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285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7C70E1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A754D52" w14:textId="2B2DF66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6023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1324D2" w:rsidRPr="001324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Инфокогнитивные</w:t>
      </w:r>
      <w:proofErr w:type="spellEnd"/>
      <w:r w:rsidR="001324D2" w:rsidRPr="001324D2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0208D09" w14:textId="75C53F2A" w:rsidR="00E1073B" w:rsidRPr="009A32E2" w:rsidRDefault="00E1073B" w:rsidP="009A32E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A32E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</w:p>
    <w:p w14:paraId="1BCF52D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A8B6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8B3B5B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14EA3D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0EF5235" w14:textId="46E1520E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Андрианова Мария Ивановна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9A32E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7D2DED00" w14:textId="4D15C7CA" w:rsidR="009A32E2" w:rsidRPr="00E1073B" w:rsidRDefault="009A32E2" w:rsidP="009A32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Ахметдинова Диана Румильевна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4CEEB8A2" w14:textId="579E6F04" w:rsidR="009A32E2" w:rsidRPr="00E1073B" w:rsidRDefault="009A32E2" w:rsidP="009A32E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Иноземцева Арина Дмитриевна</w:t>
      </w:r>
      <w:r w:rsidR="001A59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38318775" w14:textId="59DD35C8" w:rsidR="00E1073B" w:rsidRPr="001324D2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Pr="001324D2">
        <w:rPr>
          <w:rFonts w:ascii="Times New Roman" w:eastAsia="Times New Roman" w:hAnsi="Times New Roman" w:cs="Times New Roman"/>
          <w:sz w:val="28"/>
          <w:lang w:eastAsia="en-US" w:bidi="en-US"/>
        </w:rPr>
        <w:t xml:space="preserve">, кафедра </w:t>
      </w:r>
      <w:r w:rsidR="001324D2" w:rsidRPr="001324D2">
        <w:rPr>
          <w:rFonts w:ascii="Times New Roman" w:eastAsia="Times New Roman" w:hAnsi="Times New Roman" w:cs="Times New Roman"/>
          <w:sz w:val="28"/>
          <w:lang w:eastAsia="en-US" w:bidi="en-US"/>
        </w:rPr>
        <w:t>«</w:t>
      </w:r>
      <w:proofErr w:type="spellStart"/>
      <w:r w:rsidR="001324D2" w:rsidRPr="001324D2">
        <w:rPr>
          <w:rFonts w:ascii="Times New Roman" w:eastAsia="Times New Roman" w:hAnsi="Times New Roman" w:cs="Times New Roman"/>
          <w:sz w:val="28"/>
          <w:lang w:eastAsia="en-US" w:bidi="en-US"/>
        </w:rPr>
        <w:t>Инфокогнитивные</w:t>
      </w:r>
      <w:proofErr w:type="spellEnd"/>
      <w:r w:rsidR="001324D2" w:rsidRPr="001324D2">
        <w:rPr>
          <w:rFonts w:ascii="Times New Roman" w:eastAsia="Times New Roman" w:hAnsi="Times New Roman" w:cs="Times New Roman"/>
          <w:sz w:val="28"/>
          <w:lang w:eastAsia="en-US" w:bidi="en-US"/>
        </w:rPr>
        <w:t xml:space="preserve"> технологии»</w:t>
      </w:r>
    </w:p>
    <w:p w14:paraId="5F266E6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65D8D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E3C2970" w14:textId="26FF3283" w:rsidR="00E1073B" w:rsidRPr="00531054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FF0000"/>
          <w:sz w:val="28"/>
          <w:szCs w:val="28"/>
          <w:lang w:eastAsia="en-US" w:bidi="en-US"/>
        </w:rPr>
      </w:pPr>
      <w:r w:rsidRPr="001324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 xml:space="preserve">Руководитель практики: </w:t>
      </w:r>
      <w:r w:rsidR="001324D2" w:rsidRPr="001324D2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Кулибаба Ирина Викторовна</w:t>
      </w:r>
    </w:p>
    <w:p w14:paraId="250E812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C70669" w14:textId="77777777" w:rsidR="001324D2" w:rsidRPr="00E1073B" w:rsidRDefault="001324D2" w:rsidP="001324D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B0C28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22459F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79B274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3F8A0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E9E9B82" w14:textId="77777777" w:rsidR="00194661" w:rsidRDefault="00370634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5C0C530" w14:textId="77777777" w:rsidR="00194661" w:rsidRP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F5978AF" w14:textId="77777777" w:rsidR="00370634" w:rsidRPr="00194661" w:rsidRDefault="00370634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677BEE5" w14:textId="5854A569" w:rsidR="00C53695" w:rsidRDefault="00C60EFB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2AE3318E" w14:textId="77777777" w:rsid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842624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8F0F0AC" w14:textId="77777777" w:rsidR="00194661" w:rsidRP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E4DD963" w14:textId="77777777" w:rsidR="00194661" w:rsidRDefault="00194661" w:rsidP="002322E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99A22E" w14:textId="4D4DA159" w:rsidR="00F37551" w:rsidRDefault="00F37551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98675562"/>
      <w:bookmarkStart w:id="2" w:name="_Hlk198431077"/>
      <w:bookmarkStart w:id="3" w:name="_Hlk198684316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bookmarkStart w:id="4" w:name="_Hlk19867478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задания</w:t>
      </w:r>
      <w:r w:rsidR="00B734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проектной практике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6DA74CF" w14:textId="6FE2BBC2" w:rsidR="00185022" w:rsidRDefault="00185022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вариативной части по проектной практике </w:t>
      </w:r>
    </w:p>
    <w:p w14:paraId="0AE9DE2C" w14:textId="4D5EC413" w:rsidR="00185022" w:rsidRPr="00185022" w:rsidRDefault="00185022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lk1986757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>ндивидуальные планы участник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</w:p>
    <w:p w14:paraId="1FEF71E4" w14:textId="63BC9067" w:rsidR="00097297" w:rsidRDefault="00097297" w:rsidP="002322E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lk198674801"/>
      <w:bookmarkEnd w:id="2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достигнутых результатов </w:t>
      </w:r>
      <w:r w:rsidR="00185022"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задания базовой части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bookmarkEnd w:id="6"/>
    <w:p w14:paraId="7141E7F7" w14:textId="565E1E9D" w:rsidR="00185022" w:rsidRPr="00185022" w:rsidRDefault="00185022" w:rsidP="002322E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достигнутых результатов задания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</w:t>
      </w: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по проектной практике</w:t>
      </w:r>
      <w:bookmarkStart w:id="7" w:name="_Hlk198431206"/>
    </w:p>
    <w:bookmarkEnd w:id="3"/>
    <w:p w14:paraId="363AE797" w14:textId="34AF03C9" w:rsidR="0018502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3D6E5000" w14:textId="77777777" w:rsidR="0018502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652E15A" w14:textId="431A1BEF" w:rsidR="009A32E2" w:rsidRDefault="00097297" w:rsidP="0018502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bookmarkEnd w:id="7"/>
    </w:p>
    <w:p w14:paraId="5E61F195" w14:textId="2B70E80C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F177A22" w14:textId="58212612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проекте.</w:t>
      </w:r>
    </w:p>
    <w:p w14:paraId="127E1584" w14:textId="04D1845B" w:rsidR="009A32E2" w:rsidRDefault="009A32E2" w:rsidP="000A6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Название: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Собственный бизнес в партнёрстве с «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». Аватары для метавселенных, VR и игр (I курс)</w:t>
      </w:r>
    </w:p>
    <w:p w14:paraId="74CF4E21" w14:textId="77777777" w:rsidR="000A6745" w:rsidRDefault="000A6745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EBF91" w14:textId="70C1F66F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Цели: </w:t>
      </w:r>
    </w:p>
    <w:p w14:paraId="680FF042" w14:textId="77777777" w:rsidR="00E21379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1. Создать сервис, позволяющий любому пользователю в несколько шагов получить реалистичную 3D-модель для VR-платформ (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VRChat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Roblox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Horizon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Worlds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игр. </w:t>
      </w:r>
    </w:p>
    <w:p w14:paraId="33D882B7" w14:textId="77777777" w:rsidR="00E21379" w:rsidRDefault="00E21379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Дать участникам проекта инструменты и знания для запуска собственного бизнеса в сфере виртуальной реальности, включая экспертизу в нейронных сетях (</w:t>
      </w:r>
      <w:proofErr w:type="spellStart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Hunyuan</w:t>
      </w:r>
      <w:proofErr w:type="spellEnd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Trellis</w:t>
      </w:r>
      <w:proofErr w:type="spellEnd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интеграциях с VR/игровыми движками. </w:t>
      </w:r>
    </w:p>
    <w:p w14:paraId="2646913D" w14:textId="58CA24B2" w:rsidR="00E21379" w:rsidRDefault="00E21379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Обучить участников всем аспектам запуска собственного бизнеса — от идеи и MVP до привлечения грантов и инвестиций — с упором на практическое применение ChatGPT. </w:t>
      </w:r>
    </w:p>
    <w:p w14:paraId="3EAF1E01" w14:textId="28E3136C" w:rsidR="009A32E2" w:rsidRPr="009A32E2" w:rsidRDefault="001324D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E213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Дать возможность участникам пройти углублённый курс по ChatGPT, чтобы основать свой стартап при поддержке </w:t>
      </w:r>
      <w:proofErr w:type="spellStart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, либо в разы повысить свою конкурентоспособность и доход, освоив навыки самостоятельной работы с ИИ.</w:t>
      </w:r>
    </w:p>
    <w:p w14:paraId="5C17F0DD" w14:textId="3A18AED2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77372" w14:textId="619A6580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Задачи: </w:t>
      </w:r>
    </w:p>
    <w:p w14:paraId="4D9307A5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1. Исследовательская часть </w:t>
      </w:r>
    </w:p>
    <w:p w14:paraId="4B9CF86C" w14:textId="77777777" w:rsidR="00E21379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Анализ библиотек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Hunyuan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Trellis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других нейросетей для максимально фотореалистичного рендера аватаров.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Отработка механизмов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риггинга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анимации, совместимых с движками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Unreal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 </w:t>
      </w:r>
    </w:p>
    <w:p w14:paraId="3C04B063" w14:textId="0F6EBAFC" w:rsidR="009A32E2" w:rsidRPr="009A32E2" w:rsidRDefault="00531054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9A32E2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 </w:t>
      </w:r>
    </w:p>
    <w:p w14:paraId="1AEF8AE7" w14:textId="77777777" w:rsidR="009A32E2" w:rsidRPr="009A32E2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• Создание базового пользовательского интерфейса: загрузка фото, получение предварительного аватара и обзор результатов.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• Разработка демо-материалов (примеры аватаров) для наглядной демонстрации качества и функциональности. </w:t>
      </w:r>
    </w:p>
    <w:p w14:paraId="72B07796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3. Рыночное тестирование </w:t>
      </w:r>
    </w:p>
    <w:p w14:paraId="76E8B41E" w14:textId="77777777" w:rsidR="009A32E2" w:rsidRPr="009A32E2" w:rsidRDefault="009A32E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Работа с ранними пользователями (VR и игровые сообщества) для сбора обратной связи.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Сотрудничество с геймерами, стримерами и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инфлюенсерами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привлечения внимания к продукту. </w:t>
      </w:r>
    </w:p>
    <w:p w14:paraId="5852E233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4. Масштабирование и развитие </w:t>
      </w:r>
    </w:p>
    <w:p w14:paraId="7EBCAFBE" w14:textId="77777777" w:rsidR="009A32E2" w:rsidRPr="009A32E2" w:rsidRDefault="009A32E2" w:rsidP="00E213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Подготовить инвест-презентации, расчёт себестоимости и потенциальной прибыльности, провести поиск грантов и инвестиций, партнёрств с VR/игровыми платформами. </w:t>
      </w:r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• Продвижение в СМИ при поддержке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разработка </w:t>
      </w:r>
      <w:proofErr w:type="spellStart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кобрендинговых</w:t>
      </w:r>
      <w:proofErr w:type="spellEnd"/>
      <w:r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инициатив и интеграций.</w:t>
      </w:r>
    </w:p>
    <w:p w14:paraId="7B34CEB1" w14:textId="77777777" w:rsidR="009A32E2" w:rsidRDefault="009A32E2" w:rsidP="009A32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2C2F0" w14:textId="31E478FB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D4C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9AA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1E630" w14:textId="425A869C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AE3DE" w14:textId="3F348348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D2D82" w14:textId="14E7B197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4ADC6" w14:textId="3DDB361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6A377" w14:textId="02A9CBEC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0DF58" w14:textId="07851F2C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98A31" w14:textId="1E073DEA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DEF1C2" w14:textId="01ED585A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32301" w14:textId="3B429A9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EDD67" w14:textId="50C0A9B5" w:rsidR="000A6745" w:rsidRDefault="000A674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AF33C" w14:textId="12411EAE" w:rsidR="000A6745" w:rsidRPr="000A6745" w:rsidRDefault="000A6745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0A674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09F9B2D3" w14:textId="180BD3E9" w:rsidR="000A6745" w:rsidRPr="000A6745" w:rsidRDefault="000A6745" w:rsidP="000A6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0A6745">
        <w:rPr>
          <w:rFonts w:ascii="Times New Roman" w:eastAsia="Times New Roman" w:hAnsi="Times New Roman" w:cs="Times New Roman"/>
          <w:color w:val="000000"/>
          <w:sz w:val="28"/>
          <w:szCs w:val="28"/>
        </w:rPr>
        <w:t>аказчик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E21379" w:rsidRPr="009A32E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</w:p>
    <w:p w14:paraId="4B4E0784" w14:textId="36BB869E" w:rsidR="000A6745" w:rsidRDefault="000A6745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</w:t>
      </w:r>
    </w:p>
    <w:p w14:paraId="5C858294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структура компании </w:t>
      </w:r>
      <w:proofErr w:type="spellStart"/>
      <w:r w:rsidRPr="00185022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18502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иерархической моделью, обеспечивающей эффективное управление ключевыми направлениями деятельности. Во главе компании находится генеральный директор (CEO), который осуществляет общее стратегическое руководство. Непосредственно в подчинении CEO находятся три ключевых директора:</w:t>
      </w:r>
    </w:p>
    <w:p w14:paraId="08EF43EE" w14:textId="77777777" w:rsidR="00185022" w:rsidRPr="00F16325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Технический директор (CTO)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  <w:t>Руководит техническим направлением компании, включая:</w:t>
      </w:r>
    </w:p>
    <w:p w14:paraId="5E0DC4F8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Инженерный отдел, ответственный за разработку 3D-сканеров, научные исследования и тестирование технологий.</w:t>
      </w:r>
    </w:p>
    <w:p w14:paraId="514A512F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Отдел разработки программного обеспечения, занимающийся созданием пользовательских интерфейсов (UX), а также интеграцией технологий искусственного интеллекта и машинного обучения.</w:t>
      </w:r>
    </w:p>
    <w:p w14:paraId="2B1951EA" w14:textId="77777777" w:rsidR="00185022" w:rsidRPr="00F16325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Директор по развитию бизнеса (DBD)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  <w:t>Курирует коммерческую деятельность, включая:</w:t>
      </w:r>
    </w:p>
    <w:p w14:paraId="05684FAF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Стратегическое планирование развития компании.</w:t>
      </w:r>
    </w:p>
    <w:p w14:paraId="0DC59F9B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Управление продажами, маркетингом и продвижением продуктов.</w:t>
      </w:r>
    </w:p>
    <w:p w14:paraId="7188A52B" w14:textId="77777777" w:rsidR="00185022" w:rsidRPr="00F16325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партнёрами и ключевыми клиентами.</w:t>
      </w:r>
    </w:p>
    <w:p w14:paraId="223554BD" w14:textId="77777777" w:rsidR="00185022" w:rsidRPr="00185022" w:rsidRDefault="00185022" w:rsidP="002322E6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6325">
        <w:rPr>
          <w:rFonts w:ascii="Times New Roman" w:eastAsia="Times New Roman" w:hAnsi="Times New Roman" w:cs="Times New Roman"/>
          <w:sz w:val="28"/>
          <w:szCs w:val="28"/>
        </w:rPr>
        <w:t>Корпоративное управление</w:t>
      </w:r>
      <w:r w:rsidRPr="00F16325">
        <w:rPr>
          <w:rFonts w:ascii="Times New Roman" w:eastAsia="Times New Roman" w:hAnsi="Times New Roman" w:cs="Times New Roman"/>
          <w:sz w:val="28"/>
          <w:szCs w:val="28"/>
        </w:rPr>
        <w:br/>
      </w:r>
      <w:r w:rsidRPr="00185022">
        <w:rPr>
          <w:rFonts w:ascii="Times New Roman" w:eastAsia="Times New Roman" w:hAnsi="Times New Roman" w:cs="Times New Roman"/>
          <w:sz w:val="28"/>
          <w:szCs w:val="28"/>
        </w:rPr>
        <w:t>Обеспечивает административную и финансовую стабильность:</w:t>
      </w:r>
    </w:p>
    <w:p w14:paraId="7300A2B6" w14:textId="77777777" w:rsidR="00185022" w:rsidRPr="00185022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Формирование финансовой отчётности и контроль бюджетов.</w:t>
      </w:r>
    </w:p>
    <w:p w14:paraId="7A6F07F7" w14:textId="77777777" w:rsidR="00185022" w:rsidRPr="00185022" w:rsidRDefault="00185022" w:rsidP="002322E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>Внедрение современных методов корпоративного управления.</w:t>
      </w:r>
    </w:p>
    <w:p w14:paraId="109185A5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022">
        <w:rPr>
          <w:rFonts w:ascii="Times New Roman" w:eastAsia="Times New Roman" w:hAnsi="Times New Roman" w:cs="Times New Roman"/>
          <w:sz w:val="28"/>
          <w:szCs w:val="28"/>
        </w:rPr>
        <w:t xml:space="preserve">Такая структура позволяет компании </w:t>
      </w:r>
      <w:proofErr w:type="spellStart"/>
      <w:r w:rsidRPr="00185022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185022">
        <w:rPr>
          <w:rFonts w:ascii="Times New Roman" w:eastAsia="Times New Roman" w:hAnsi="Times New Roman" w:cs="Times New Roman"/>
          <w:sz w:val="28"/>
          <w:szCs w:val="28"/>
        </w:rPr>
        <w:t xml:space="preserve"> гибко сочетать инновационную разработку технологий с эффективным управлением ресурсами и коммерческой деятельностью, что способствует достижению стратегических целей организации.</w:t>
      </w:r>
    </w:p>
    <w:p w14:paraId="5328268D" w14:textId="77777777" w:rsidR="00185022" w:rsidRPr="00185022" w:rsidRDefault="00185022" w:rsidP="001850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30D80" w14:textId="77777777" w:rsidR="001A59B2" w:rsidRDefault="001A59B2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724CF" w14:textId="480E27A0" w:rsidR="00531054" w:rsidRPr="000A6745" w:rsidRDefault="000A6745" w:rsidP="005310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6745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деятельности</w:t>
      </w:r>
    </w:p>
    <w:p w14:paraId="7DD9A342" w14:textId="4A835809" w:rsidR="00531054" w:rsidRPr="00B734BC" w:rsidRDefault="00531054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существует с 2014 года. Основная цель — создание быстрых и точных 3D-сканеров для оцифровки людей и крупногабаритных объектов. Разрабатывает решения для профессионального 3D-сканирования: сканеры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ПО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, позволяющие создавать 3D-модели в реальном времени. Технологии основаны на исследованиях в области компьютерного зрения, алгоритмах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собственном ПО для обработки трехмерных данных.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70A2DA68" w14:textId="60013F6C" w:rsidR="00531054" w:rsidRPr="007D5B7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Цветные 3D-сканеры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Portal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автоматизируют процесс сканирования, используют лучшие сенсоры для точных цифровых копий. В комплекте поставляется компьютер, преобразующий данные в визуализацию за 90 секунд. Результаты передаются в облако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, где формируется реалистичная 3D-модель. Применение: подбор одежды, фитнес-прогресс, анимация, VR/AR, вирусный контент, 3D-сувениры.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[1]</w:t>
      </w:r>
    </w:p>
    <w:p w14:paraId="010C5C8C" w14:textId="544439BD" w:rsidR="00531054" w:rsidRPr="00B734B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развивает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— продукт для получения цифровых обмеров тела для модной индустрии. Алгоритмы анализируют телосложение, предоставляют рекомендации по размеру одежды. Компания работает с ритейлом, фитнесом, медициной,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event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-индустрией, производителями одежды и разработчиками контента.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5636BC1A" w14:textId="112525EC" w:rsidR="007D5B7C" w:rsidRPr="00B734BC" w:rsidRDefault="00531054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Инвесторы: «Сколково», ФРИИ (51,7 млн рублей),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Founders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Factory. Партнерства: VISA (FIFA World Cup 2018), Marks &amp; Spencer,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S.Oliver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(цифровая примерочная). Сканеры работают в 15 странах (Европа, США, Азия, Ближний Восток, Австралия). В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каждые 20 секунд добавляется новая 3D-фотография.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6B6643A7" w14:textId="40ADC6E5" w:rsidR="007D5B7C" w:rsidRPr="00B734BC" w:rsidRDefault="007D5B7C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Награды: рейтинги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Aniwaa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Hometrica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Consulting (лучшие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полноростовые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сканеры). Команда включает ученых, кандидатов наук, лауреатов научных премий.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— резидент «Сколково». Основная специализация — разработка ПО для 3D-сканирования, реконструкции поверхностей, автоматизированных обмеров тела, обучения ИИ. Используются уникальные алгоритмы и инновационные подходы в машинном обучении.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E6" w:rsidRPr="00F336E6">
        <w:rPr>
          <w:rFonts w:ascii="Times New Roman" w:eastAsia="Times New Roman" w:hAnsi="Times New Roman" w:cs="Times New Roman"/>
          <w:sz w:val="28"/>
          <w:szCs w:val="28"/>
        </w:rPr>
        <w:t>[</w:t>
      </w:r>
      <w:r w:rsidR="00F336E6" w:rsidRPr="00B734BC">
        <w:rPr>
          <w:rFonts w:ascii="Times New Roman" w:eastAsia="Times New Roman" w:hAnsi="Times New Roman" w:cs="Times New Roman"/>
          <w:sz w:val="28"/>
          <w:szCs w:val="28"/>
        </w:rPr>
        <w:t>1]</w:t>
      </w:r>
    </w:p>
    <w:p w14:paraId="47CB37FF" w14:textId="5A2FFAFE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BCB571" w14:textId="4B89A1B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A0DD872" w14:textId="00358DF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195176D" w14:textId="6FB07561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F940F16" w14:textId="4E139AC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125B1B0" w14:textId="7E1E8E44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544C508" w14:textId="6A47A755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9EB6994" w14:textId="373E3CB7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9AC0C2C" w14:textId="085BF012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A158E39" w14:textId="37FDF693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4E94563" w14:textId="2417B498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C77E597" w14:textId="5EAF9870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177DE93" w14:textId="3EA277BB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9D821F6" w14:textId="739BE32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E6775FD" w14:textId="222644C0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1284B6C" w14:textId="71E2479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0E2935A" w14:textId="5F3BAF72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FC69AC2" w14:textId="512BBEFF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6F7A170" w14:textId="14F93376" w:rsid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E327558" w14:textId="1B70101D" w:rsidR="007D5B7C" w:rsidRPr="007D5B7C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="001A59B2"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базовой части по проектной практике</w:t>
      </w:r>
    </w:p>
    <w:p w14:paraId="779841C5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репозитория:</w:t>
      </w:r>
    </w:p>
    <w:p w14:paraId="2720252B" w14:textId="6F1F4E94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Создайте личный или групповой репозиторий на </w:t>
      </w:r>
      <w:r w:rsidR="009E4759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 или </w:t>
      </w:r>
      <w:r w:rsidRPr="009E4759"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Start"/>
      <w:r w:rsidR="009E4759">
        <w:rPr>
          <w:rFonts w:ascii="Times New Roman" w:eastAsia="Times New Roman" w:hAnsi="Times New Roman" w:cs="Times New Roman"/>
          <w:sz w:val="28"/>
          <w:szCs w:val="28"/>
          <w:lang w:val="en-US"/>
        </w:rPr>
        <w:t>itVerse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> на основе предоставленного</w:t>
      </w:r>
      <w:r w:rsidR="009E4759" w:rsidRPr="009E47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4759">
        <w:rPr>
          <w:rFonts w:ascii="Times New Roman" w:eastAsia="Times New Roman" w:hAnsi="Times New Roman" w:cs="Times New Roman"/>
          <w:sz w:val="28"/>
          <w:szCs w:val="28"/>
        </w:rPr>
        <w:t>шаблона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3EAD2D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Освойте базовые команды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: клонирование, коммит,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пуш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создание веток.</w:t>
      </w:r>
    </w:p>
    <w:p w14:paraId="5A8666EC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Регулярно фиксируйте изменения с осмысленными сообщениями к коммитам.</w:t>
      </w:r>
    </w:p>
    <w:p w14:paraId="712741D3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5 часов.</w:t>
      </w:r>
    </w:p>
    <w:p w14:paraId="0A15308B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F405C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8DC555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Изучите синтаксис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подготовьте необходимые документы.</w:t>
      </w:r>
    </w:p>
    <w:p w14:paraId="46D8304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5 часов.</w:t>
      </w:r>
    </w:p>
    <w:p w14:paraId="6EC040C5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6081BBE0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Вы можете использовать только HTML и CSS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C117962" w14:textId="3E2D8EB4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Желательно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r w:rsidRPr="009E4759">
        <w:rPr>
          <w:rFonts w:ascii="Times New Roman" w:eastAsia="Times New Roman" w:hAnsi="Times New Roman" w:cs="Times New Roman"/>
          <w:sz w:val="28"/>
          <w:szCs w:val="28"/>
        </w:rPr>
        <w:t>Hugo Quick Start Guide</w:t>
      </w:r>
      <w:r w:rsidRPr="007D5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A8BDA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13840FBA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Сайт должен включать:</w:t>
      </w:r>
    </w:p>
    <w:p w14:paraId="4C5C0AD7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Домашнюю страницу с аннотацией проекта.</w:t>
      </w:r>
    </w:p>
    <w:p w14:paraId="0218C3C2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«О проекте» с описанием проекта.</w:t>
      </w:r>
    </w:p>
    <w:p w14:paraId="0B1AA14D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14:paraId="17AAC6D1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14:paraId="0D9A011C" w14:textId="77777777" w:rsidR="007D5B7C" w:rsidRPr="007D5B7C" w:rsidRDefault="007D5B7C" w:rsidP="002322E6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14:paraId="68293472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0FCDF47D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изучение и настройка — 10–14 часов, дизайн и наполнение — 4–8 часов.</w:t>
      </w:r>
    </w:p>
    <w:p w14:paraId="6B290CF7" w14:textId="77777777" w:rsidR="007D5B7C" w:rsidRPr="007D5B7C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организацией-партнёром:</w:t>
      </w:r>
    </w:p>
    <w:p w14:paraId="20E34A5B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AA84AD1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хакатоны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и др.).</w:t>
      </w:r>
    </w:p>
    <w:p w14:paraId="354B11E3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lastRenderedPageBreak/>
        <w:t>Уточнение: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BFA02C4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Напишите отчёт в формате </w:t>
      </w:r>
      <w:proofErr w:type="spellStart"/>
      <w:r w:rsidRPr="007D5B7C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7D5B7C">
        <w:rPr>
          <w:rFonts w:ascii="Times New Roman" w:eastAsia="Times New Roman" w:hAnsi="Times New Roman" w:cs="Times New Roman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6148CFC0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Важно: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4156DB95" w14:textId="77777777" w:rsidR="007D5B7C" w:rsidRPr="007D5B7C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B7C">
        <w:rPr>
          <w:rFonts w:ascii="Times New Roman" w:eastAsia="Times New Roman" w:hAnsi="Times New Roman" w:cs="Times New Roman"/>
          <w:sz w:val="28"/>
          <w:szCs w:val="28"/>
        </w:rPr>
        <w:t>Ожидаемое время: взаимодействие — 4 часа, написание отчёта — 4 часа.</w:t>
      </w:r>
    </w:p>
    <w:p w14:paraId="3C32AD02" w14:textId="77777777" w:rsidR="007D5B7C" w:rsidRPr="009E4759" w:rsidRDefault="007D5B7C" w:rsidP="002322E6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Отчёт по практике</w:t>
      </w:r>
    </w:p>
    <w:p w14:paraId="7F24034F" w14:textId="62A326BA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9E4759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9E4759">
        <w:rPr>
          <w:rFonts w:ascii="Times New Roman" w:eastAsia="Times New Roman" w:hAnsi="Times New Roman" w:cs="Times New Roman"/>
          <w:sz w:val="28"/>
          <w:szCs w:val="28"/>
        </w:rPr>
        <w:t>. Шаблон (структура) приведён в файле practice_report_template.docx.</w:t>
      </w:r>
    </w:p>
    <w:p w14:paraId="239FE8E2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 xml:space="preserve">Разместите отчёт в репозитории в папке </w:t>
      </w:r>
      <w:proofErr w:type="spellStart"/>
      <w:r w:rsidRPr="009E4759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9E4759">
        <w:rPr>
          <w:rFonts w:ascii="Times New Roman" w:eastAsia="Times New Roman" w:hAnsi="Times New Roman" w:cs="Times New Roman"/>
          <w:sz w:val="28"/>
          <w:szCs w:val="28"/>
        </w:rPr>
        <w:t xml:space="preserve"> с именем «Отчёт.docx» или «report.docx».</w:t>
      </w:r>
    </w:p>
    <w:p w14:paraId="48B5F141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9E4759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9E4759">
        <w:rPr>
          <w:rFonts w:ascii="Times New Roman" w:eastAsia="Times New Roman" w:hAnsi="Times New Roman" w:cs="Times New Roman"/>
          <w:sz w:val="28"/>
          <w:szCs w:val="28"/>
        </w:rPr>
        <w:t xml:space="preserve"> в репозитории.</w:t>
      </w:r>
    </w:p>
    <w:p w14:paraId="06F52B93" w14:textId="77777777" w:rsidR="007D5B7C" w:rsidRPr="009E4759" w:rsidRDefault="007D5B7C" w:rsidP="002322E6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4759">
        <w:rPr>
          <w:rFonts w:ascii="Times New Roman" w:eastAsia="Times New Roman" w:hAnsi="Times New Roman" w:cs="Times New Roman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737ED64" w14:textId="35BB09EC" w:rsidR="007D5B7C" w:rsidRPr="00512BB6" w:rsidRDefault="007D5B7C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86F29" w14:textId="1E4D5C3A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7D8DE" w14:textId="2BA76E2D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B46F5" w14:textId="09CDD93C" w:rsidR="00512BB6" w:rsidRDefault="00512BB6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AB6F4" w14:textId="101E9908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Описание задания вариативной части по проектной практике</w:t>
      </w:r>
    </w:p>
    <w:p w14:paraId="2635C627" w14:textId="77777777" w:rsidR="001A59B2" w:rsidRPr="001A59B2" w:rsidRDefault="001A59B2" w:rsidP="001A59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</w:t>
      </w:r>
    </w:p>
    <w:p w14:paraId="77FF7D2A" w14:textId="77777777" w:rsidR="001A59B2" w:rsidRPr="001A59B2" w:rsidRDefault="001A59B2" w:rsidP="002322E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1F719A8A" w14:textId="77777777" w:rsidR="001A59B2" w:rsidRPr="001A59B2" w:rsidRDefault="001A59B2" w:rsidP="002322E6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6442515C" w14:textId="69256A3E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репозитории. По согласованию с ответственными за практику можно использовать другой источник проектов.</w:t>
      </w:r>
    </w:p>
    <w:p w14:paraId="5F381D39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 Выберите стек технологий (подсказки также есть в репозитории).</w:t>
      </w:r>
    </w:p>
    <w:p w14:paraId="06C5F5A4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736D5790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44C517FD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5836154F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2DDC4DB8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779E5366" w14:textId="77777777" w:rsidR="001A59B2" w:rsidRPr="001A59B2" w:rsidRDefault="001A59B2" w:rsidP="002322E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0FF25BCE" w14:textId="77777777" w:rsidR="001A59B2" w:rsidRPr="001A59B2" w:rsidRDefault="001A59B2" w:rsidP="002322E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5FB8A91A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4A3C3E49" w14:textId="77777777" w:rsidR="001A59B2" w:rsidRPr="001A59B2" w:rsidRDefault="001A59B2" w:rsidP="002322E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руководство в общий </w:t>
      </w:r>
      <w:proofErr w:type="spellStart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042E4952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техническое руководство или </w:t>
      </w:r>
      <w:proofErr w:type="spellStart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 проекта на выбранную вами тему. Для визуализации архитектуры, процессов и прочего используйте различные типы UML-диаграмм, схемы, графики, таблицы.</w:t>
      </w:r>
    </w:p>
    <w:p w14:paraId="7EBF773F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Внесите изменения в проект в соответствии с полученными знаниями и навыками в течение года (творческий пункт, самостоятельно выбираете, в какой части вносить изменения). Описать внесённые изменения в технической документации.</w:t>
      </w:r>
    </w:p>
    <w:p w14:paraId="124EAF64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видеопрезентацию выполненной работы (цель, задачи, способы решения, демонстрация работоспособного результата).</w:t>
      </w:r>
    </w:p>
    <w:p w14:paraId="6FAB3A69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16ECB8FF" w14:textId="77777777" w:rsidR="001A59B2" w:rsidRPr="001A59B2" w:rsidRDefault="001A59B2" w:rsidP="002322E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Подготовьте итоговый отчёт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1281C304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1:</w:t>
      </w:r>
    </w:p>
    <w:p w14:paraId="172322A8" w14:textId="77777777" w:rsidR="001A59B2" w:rsidRPr="00D86D3B" w:rsidRDefault="001A59B2" w:rsidP="002322E6">
      <w:pPr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интерпретатор» опишите этапы изучения синтаксиса, синтаксического анализа и выполнения кода, добавив схему работы интерпретатора и примеры кода.</w:t>
      </w:r>
    </w:p>
    <w:p w14:paraId="39F55555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2:</w:t>
      </w:r>
    </w:p>
    <w:p w14:paraId="13D7709A" w14:textId="77777777" w:rsidR="001A59B2" w:rsidRPr="00D86D3B" w:rsidRDefault="001A59B2" w:rsidP="002322E6">
      <w:pPr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пошаговыми инструкциями по настройке сокетов, обработке запросов и отправке ответов, дополнив текст схемой взаимодействия клиент-сервер.</w:t>
      </w:r>
    </w:p>
    <w:p w14:paraId="4B078BCD" w14:textId="77777777" w:rsidR="001A59B2" w:rsidRPr="00D86D3B" w:rsidRDefault="001A59B2" w:rsidP="002322E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Ожидаемое время: 32–40 часов.</w:t>
      </w:r>
    </w:p>
    <w:p w14:paraId="00E17AA3" w14:textId="77777777" w:rsidR="001A59B2" w:rsidRPr="00D86D3B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2A760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1E1B6" w14:textId="5712F65D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23EDB" w14:textId="0DB80CD4" w:rsidR="004A5192" w:rsidRDefault="004A519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D0DFE1" w14:textId="77777777" w:rsidR="004A5192" w:rsidRDefault="004A519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7FCB9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Индивидуальные планы участников</w:t>
      </w:r>
    </w:p>
    <w:p w14:paraId="683EAD77" w14:textId="77777777" w:rsidR="00D349D7" w:rsidRDefault="00D349D7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393E3" w14:textId="72273C78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Андрианова Мария Ивановна</w:t>
      </w:r>
    </w:p>
    <w:p w14:paraId="6647B61C" w14:textId="2A408E19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bookmarkStart w:id="8" w:name="_Hlk198676176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 </w:t>
      </w:r>
      <w:proofErr w:type="spellStart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  <w:bookmarkEnd w:id="8"/>
    </w:p>
    <w:p w14:paraId="511B605B" w14:textId="57E87BCA" w:rsidR="001A59B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9" w:name="_Hlk198676683"/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bookmarkEnd w:id="9"/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1C6CF" w14:textId="42C0FD7E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bookmarkStart w:id="10" w:name="_Hlk19867659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(Московский Политех)</w:t>
      </w:r>
      <w:bookmarkEnd w:id="10"/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EB8AAE" w14:textId="49B1BD34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Yandex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B440C4" w14:textId="67155002" w:rsidR="00226A10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Запланирована экскурсия в </w:t>
      </w:r>
      <w:r w:rsidRPr="00226A10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международную IT-компанию «Первый Бит»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4057FE" w14:textId="40B4CF31" w:rsidR="001674E2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отчёта о взаимодействии с организацией-па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ртнёром </w:t>
      </w:r>
      <w:r w:rsid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377A5" w14:textId="29435F04" w:rsidR="007452B9" w:rsidRPr="007452B9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7452B9">
        <w:rPr>
          <w:rFonts w:ascii="Times New Roman" w:eastAsia="Times New Roman" w:hAnsi="Times New Roman" w:cs="Times New Roman"/>
          <w:color w:val="000000"/>
          <w:sz w:val="28"/>
          <w:szCs w:val="28"/>
        </w:rPr>
        <w:t>) Создание на сайте страницы «Взаимодействие».</w:t>
      </w:r>
    </w:p>
    <w:p w14:paraId="021EC1F6" w14:textId="6E669756" w:rsidR="00D349D7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lk19867986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выбранной технологии.</w:t>
      </w:r>
    </w:p>
    <w:p w14:paraId="0B2BD7BC" w14:textId="5BC6E0A2" w:rsidR="007452B9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7452B9">
        <w:rPr>
          <w:rFonts w:ascii="Times New Roman" w:hAnsi="Times New Roman" w:cs="Times New Roman"/>
          <w:color w:val="000000"/>
          <w:sz w:val="28"/>
          <w:szCs w:val="28"/>
        </w:rPr>
        <w:t xml:space="preserve">) Модификация проекта 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 для перевода текста на Python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7452B9">
        <w:rPr>
          <w:rFonts w:ascii="Times New Roman" w:hAnsi="Times New Roman" w:cs="Times New Roman"/>
          <w:color w:val="000000"/>
          <w:sz w:val="28"/>
          <w:szCs w:val="28"/>
        </w:rPr>
        <w:t xml:space="preserve"> и её описание.</w:t>
      </w:r>
    </w:p>
    <w:bookmarkEnd w:id="11"/>
    <w:p w14:paraId="0C4ED797" w14:textId="539B8D00" w:rsidR="00DD0741" w:rsidRPr="001674E2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) Написание итогового отчёта по проектной практике.</w:t>
      </w:r>
    </w:p>
    <w:p w14:paraId="49D8ADF7" w14:textId="77777777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4AEF6" w14:textId="6F65013F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Ахметдинова Диана Румильевна</w:t>
      </w:r>
    </w:p>
    <w:p w14:paraId="1901D7AA" w14:textId="45AA46DD" w:rsidR="001A59B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1A59B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4FE8D4" w14:textId="15A3F984" w:rsidR="00DD0741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базовых команд </w:t>
      </w:r>
      <w:proofErr w:type="spellStart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="001674E2"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1716D914" w14:textId="54CAC8A0" w:rsidR="001674E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ACE453" w14:textId="728CA524" w:rsidR="001674E2" w:rsidRDefault="001674E2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Оформление в формате </w:t>
      </w:r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материал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A84174" w14:textId="078F9051" w:rsidR="001674E2" w:rsidRDefault="001674E2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 Созд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A033DE" w14:textId="7ECCA420" w:rsidR="00226A10" w:rsidRDefault="00226A10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Запланирована экскурсия в </w:t>
      </w:r>
      <w:r w:rsidRPr="00226A10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международную IT-компанию «Первый Бит»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25F06F" w14:textId="118C5C1D" w:rsidR="00BC5F81" w:rsidRDefault="00226A10" w:rsidP="00BC5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>) Исследование выбранной технологии.</w:t>
      </w:r>
    </w:p>
    <w:p w14:paraId="53B9B956" w14:textId="021B88CB" w:rsidR="00DD0741" w:rsidRDefault="00226A10" w:rsidP="00167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) Написание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отчёта по исследованию и разработке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перевода текста на Python 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C37F3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7AD894" w14:textId="533FC8CE" w:rsidR="00D349D7" w:rsidRPr="007452B9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Написание документации </w:t>
      </w:r>
      <w:r w:rsidR="00D349D7" w:rsidRP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Telegram-бот для перевода текста на Python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49D7" w:rsidRP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="00D349D7" w:rsidRP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D349D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F8B8D0" w14:textId="77777777" w:rsidR="00D349D7" w:rsidRDefault="00D349D7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2280E" w14:textId="2F5A63EB" w:rsidR="001A59B2" w:rsidRPr="001674E2" w:rsidRDefault="001A59B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7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Иноземцева Арина Дмитриевна</w:t>
      </w:r>
    </w:p>
    <w:p w14:paraId="456F4AAF" w14:textId="2B543D95" w:rsidR="001A59B2" w:rsidRDefault="001674E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 </w:t>
      </w:r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59CB3FD1" w14:textId="333F7F8D" w:rsidR="00BC5F81" w:rsidRDefault="00BC5F81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2" w:name="_Hlk198690510"/>
      <w:proofErr w:type="spellStart"/>
      <w:r w:rsidRPr="001674E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bookmarkEnd w:id="12"/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0D003E" w14:textId="510757D5" w:rsidR="007452B9" w:rsidRDefault="007452B9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Создание на сайте страницы «</w:t>
      </w:r>
      <w:r w:rsidR="00D86D3B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21C16DC8" w14:textId="0FA2AA48" w:rsidR="00226A10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Запланирована экскурсия в </w:t>
      </w:r>
      <w:r w:rsidRPr="00226A10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международную IT-компанию «Первый Бит»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DD82FF" w14:textId="26ED3390" w:rsidR="00BC5F81" w:rsidRPr="00DD0741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BC5F81" w:rsidRPr="00BC5F81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выбранной технологии.</w:t>
      </w:r>
    </w:p>
    <w:p w14:paraId="1BD67C9A" w14:textId="4DA1B84A" w:rsidR="00DD0741" w:rsidRDefault="00226A10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Создание 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перевода текста на Python</w:t>
      </w:r>
    </w:p>
    <w:p w14:paraId="7EA64EF8" w14:textId="223DA805" w:rsidR="00C37F30" w:rsidRDefault="00226A10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D0741" w:rsidRP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DD074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>ехническо</w:t>
      </w:r>
      <w:r w:rsidR="00DD0741"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 xml:space="preserve"> руководств</w:t>
      </w:r>
      <w:r w:rsidR="00DD074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 xml:space="preserve"> по созданию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Telegram-бот</w:t>
      </w:r>
      <w:r w:rsidR="00CC6E8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перевода текста на Python</w:t>
      </w:r>
      <w:r w:rsidR="00DD0741" w:rsidRPr="00DD0741">
        <w:rPr>
          <w:rFonts w:ascii="Times New Roman" w:hAnsi="Times New Roman" w:cs="Times New Roman"/>
          <w:color w:val="000000"/>
          <w:sz w:val="28"/>
          <w:szCs w:val="28"/>
        </w:rPr>
        <w:t>, ориентированное на начинающих</w:t>
      </w:r>
      <w:r w:rsidR="00F16325">
        <w:rPr>
          <w:rFonts w:ascii="Times New Roman" w:hAnsi="Times New Roman" w:cs="Times New Roman"/>
          <w:color w:val="000000"/>
          <w:sz w:val="28"/>
          <w:szCs w:val="28"/>
        </w:rPr>
        <w:t xml:space="preserve"> в формате </w:t>
      </w:r>
      <w:proofErr w:type="spellStart"/>
      <w:r w:rsidR="00F16325" w:rsidRPr="00F16325">
        <w:rPr>
          <w:rFonts w:ascii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DD07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2F667E" w14:textId="2D4A003F" w:rsidR="002F6E2B" w:rsidRDefault="00226A10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2F6E2B">
        <w:rPr>
          <w:rFonts w:ascii="Times New Roman" w:hAnsi="Times New Roman" w:cs="Times New Roman"/>
          <w:color w:val="000000"/>
          <w:sz w:val="28"/>
          <w:szCs w:val="28"/>
        </w:rPr>
        <w:t>) Подготовка презентации для демонстрации проекта.</w:t>
      </w:r>
    </w:p>
    <w:p w14:paraId="67F26990" w14:textId="71E4986A" w:rsidR="00C37F30" w:rsidRDefault="00226A10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C37F3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349D7">
        <w:rPr>
          <w:rFonts w:ascii="Times New Roman" w:hAnsi="Times New Roman" w:cs="Times New Roman"/>
          <w:color w:val="000000"/>
          <w:sz w:val="28"/>
          <w:szCs w:val="28"/>
        </w:rPr>
        <w:t xml:space="preserve">Съёмка видеопрезентации </w:t>
      </w:r>
      <w:r w:rsidR="00D349D7" w:rsidRPr="00D349D7">
        <w:rPr>
          <w:rFonts w:ascii="Times New Roman" w:hAnsi="Times New Roman" w:cs="Times New Roman"/>
          <w:color w:val="000000"/>
          <w:sz w:val="28"/>
          <w:szCs w:val="28"/>
        </w:rPr>
        <w:t xml:space="preserve">проекта </w:t>
      </w:r>
      <w:r w:rsidR="00CC6E8B" w:rsidRPr="00CC6E8B">
        <w:rPr>
          <w:rFonts w:ascii="Times New Roman" w:hAnsi="Times New Roman" w:cs="Times New Roman"/>
          <w:color w:val="000000"/>
          <w:sz w:val="28"/>
          <w:szCs w:val="28"/>
        </w:rPr>
        <w:t>«Telegram-бот для перевода текста на Python»</w:t>
      </w:r>
      <w:r w:rsidR="00D349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B43A12" w14:textId="77777777" w:rsidR="00D349D7" w:rsidRDefault="00D349D7" w:rsidP="00DD074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FCEDA" w14:textId="77777777" w:rsidR="00C3637F" w:rsidRDefault="00C3637F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637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637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задания базовой части по проектной практике</w:t>
      </w:r>
    </w:p>
    <w:p w14:paraId="62D216C4" w14:textId="7D44E205" w:rsidR="000D5284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В ходе проектной практики были успешно выполнены все поставленные задачи, что позволило достичь следующих результатов:</w:t>
      </w:r>
    </w:p>
    <w:p w14:paraId="0FC61619" w14:textId="105F0CFD" w:rsidR="00512BB6" w:rsidRPr="006F580A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1. Настройка </w:t>
      </w:r>
      <w:proofErr w:type="spellStart"/>
      <w:r w:rsidRPr="00512BB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 и работа с репозиторием</w:t>
      </w:r>
      <w:r w:rsidR="006F580A" w:rsidRPr="006F580A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</w:p>
    <w:p w14:paraId="3D4A810B" w14:textId="09CCBB27" w:rsidR="00512BB6" w:rsidRPr="00512BB6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Создан групповой репозиторий на </w:t>
      </w:r>
      <w:proofErr w:type="spellStart"/>
      <w:r w:rsidRPr="00512BB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предоставленного шаблона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>(https://github.com/Dianaaaah/mospolytech_practice_2025)</w:t>
      </w:r>
    </w:p>
    <w:p w14:paraId="6E45532B" w14:textId="76048AFA" w:rsidR="00512BB6" w:rsidRPr="00512BB6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Освоены и применены базовые команды </w:t>
      </w:r>
      <w:proofErr w:type="spellStart"/>
      <w:r w:rsidRPr="00512BB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12B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948018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репозитория.</w:t>
      </w:r>
    </w:p>
    <w:p w14:paraId="00031315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Регулярное создание коммитов с осмысленными сообщениями, отражающими суть изменений.</w:t>
      </w:r>
    </w:p>
    <w:p w14:paraId="10FFB192" w14:textId="77777777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Работа с ветками (создание, слияние, управление).</w:t>
      </w:r>
    </w:p>
    <w:p w14:paraId="3C4BF692" w14:textId="1937555C" w:rsidR="00512BB6" w:rsidRPr="00512BB6" w:rsidRDefault="00512BB6" w:rsidP="002322E6">
      <w:pPr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Отправка изменений на удалённый сервер.</w:t>
      </w:r>
    </w:p>
    <w:p w14:paraId="15BFA4E5" w14:textId="7CC2BB60" w:rsidR="00512BB6" w:rsidRPr="00744780" w:rsidRDefault="00512BB6" w:rsidP="002322E6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>Репозиторий поддерживается в актуальном состоянии, все этапы работы зафиксированы в истории коммитов.</w:t>
      </w:r>
    </w:p>
    <w:p w14:paraId="559B5F90" w14:textId="77777777" w:rsidR="000D5284" w:rsidRPr="00512BB6" w:rsidRDefault="000D5284" w:rsidP="000D52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25AD0B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2. Документирование проекта в </w:t>
      </w:r>
      <w:proofErr w:type="spellStart"/>
      <w:r w:rsidRPr="00512BB6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</w:p>
    <w:p w14:paraId="646C869D" w14:textId="05648148" w:rsidR="00512BB6" w:rsidRPr="00744780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 xml:space="preserve">Изучен синтаксис </w:t>
      </w:r>
      <w:proofErr w:type="spellStart"/>
      <w:r w:rsidRPr="00744780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6F58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[3]</w:t>
      </w:r>
      <w:r w:rsidR="007447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52C8C" w14:textId="77777777" w:rsidR="00512BB6" w:rsidRPr="00512BB6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Подготовлены ключевые документы проекта:</w:t>
      </w:r>
    </w:p>
    <w:p w14:paraId="543AC5D5" w14:textId="6F31BF02" w:rsidR="00512BB6" w:rsidRDefault="00512BB6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Описание проекта.</w:t>
      </w:r>
    </w:p>
    <w:p w14:paraId="6279ADD4" w14:textId="1693E2E6" w:rsidR="00744780" w:rsidRPr="00512BB6" w:rsidRDefault="00744780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проекта и их вклад в работу.</w:t>
      </w:r>
    </w:p>
    <w:p w14:paraId="6DC46773" w14:textId="2118D209" w:rsidR="00512BB6" w:rsidRDefault="00512BB6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Журнал прогресса с хронологией выполненных задач.</w:t>
      </w:r>
    </w:p>
    <w:p w14:paraId="503E6B0D" w14:textId="42745E95" w:rsidR="000D5284" w:rsidRPr="00744780" w:rsidRDefault="00744780" w:rsidP="002322E6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780">
        <w:rPr>
          <w:rFonts w:ascii="Times New Roman" w:eastAsia="Times New Roman" w:hAnsi="Times New Roman" w:cs="Times New Roman"/>
          <w:sz w:val="28"/>
          <w:szCs w:val="28"/>
        </w:rPr>
        <w:t>Ресурсы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67F8DB" w14:textId="3FA9CF04" w:rsidR="000D5284" w:rsidRDefault="00512BB6" w:rsidP="002322E6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Все материалы размещены в репозитории</w:t>
      </w:r>
      <w:r w:rsidR="00C3637F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r w:rsidR="00C3637F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соответствуют требованиям по структуре и оформлению.</w:t>
      </w:r>
    </w:p>
    <w:p w14:paraId="53D0B96F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lastRenderedPageBreak/>
        <w:t>3. Разработка статического веб-сайта</w:t>
      </w:r>
    </w:p>
    <w:p w14:paraId="0966C313" w14:textId="2E1C498E" w:rsidR="00512BB6" w:rsidRPr="00744780" w:rsidRDefault="00512BB6" w:rsidP="002322E6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Создан уникальный веб-сайт проекта 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>с использованием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744780" w:rsidRPr="0074478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744780">
        <w:rPr>
          <w:rFonts w:ascii="Times New Roman" w:eastAsia="Times New Roman" w:hAnsi="Times New Roman" w:cs="Times New Roman"/>
          <w:sz w:val="28"/>
          <w:szCs w:val="28"/>
        </w:rPr>
        <w:t xml:space="preserve"> CSS</w:t>
      </w:r>
      <w:r w:rsidR="006F5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80A" w:rsidRPr="006F580A">
        <w:rPr>
          <w:rFonts w:ascii="Times New Roman" w:eastAsia="Times New Roman" w:hAnsi="Times New Roman" w:cs="Times New Roman"/>
          <w:sz w:val="28"/>
          <w:szCs w:val="28"/>
        </w:rPr>
        <w:t>[4]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, размещенный в репозитории в папке 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site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566B05" w14:textId="77777777" w:rsidR="00512BB6" w:rsidRPr="008010BF" w:rsidRDefault="00512BB6" w:rsidP="002322E6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Структура сайта включает:</w:t>
      </w:r>
    </w:p>
    <w:p w14:paraId="7C5484B7" w14:textId="1F6739DF" w:rsidR="00512BB6" w:rsidRPr="008010BF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Домашнюю страницу с аннотацией проекта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3" w:name="_Hlk198480628"/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(приложение 1)</w:t>
      </w:r>
      <w:bookmarkEnd w:id="13"/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7461E2" w14:textId="62DF1BCA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Страницу «О проекте» с описанием цел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и, проблематики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и задач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2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DBE940" w14:textId="277C7660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Раздел «Участники» с информацией о вкладе каждого члена команды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 при работе в проекте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3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02766" w14:textId="30DC7B03" w:rsidR="00512BB6" w:rsidRPr="00512BB6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Журнал </w:t>
      </w:r>
      <w:r w:rsidR="000D5284">
        <w:rPr>
          <w:rFonts w:ascii="Times New Roman" w:eastAsia="Times New Roman" w:hAnsi="Times New Roman" w:cs="Times New Roman"/>
          <w:sz w:val="28"/>
          <w:szCs w:val="28"/>
        </w:rPr>
        <w:t xml:space="preserve">хода работы </w:t>
      </w:r>
      <w:r w:rsidR="00004B8E">
        <w:rPr>
          <w:rFonts w:ascii="Times New Roman" w:eastAsia="Times New Roman" w:hAnsi="Times New Roman" w:cs="Times New Roman"/>
          <w:sz w:val="28"/>
          <w:szCs w:val="28"/>
        </w:rPr>
        <w:t>над проектом за период февраль – май 2025 года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(приложение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>4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04B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6709F" w14:textId="4F1D0658" w:rsidR="008010BF" w:rsidRDefault="00512BB6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Страницу «Ресурсы» со ссылками на материалы партнёрской организации и полезные источники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(приложение 5)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93842" w14:textId="5994F098" w:rsidR="00C3637F" w:rsidRDefault="00C3637F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 «Взаимодействие» </w:t>
      </w:r>
      <w:bookmarkStart w:id="14" w:name="_Hlk198685628"/>
      <w:r>
        <w:rPr>
          <w:rFonts w:ascii="Times New Roman" w:eastAsia="Times New Roman" w:hAnsi="Times New Roman" w:cs="Times New Roman"/>
          <w:sz w:val="28"/>
          <w:szCs w:val="28"/>
        </w:rPr>
        <w:t>с отчётом по взаимодействию с организацией-партнёром (приложение 6)</w:t>
      </w:r>
      <w:r w:rsidR="00013412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4"/>
    <w:p w14:paraId="03923A66" w14:textId="0D867516" w:rsidR="00013412" w:rsidRDefault="00013412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Страницу «Результаты», включающая демонстрацию программного продукта (приложение 7).</w:t>
      </w:r>
    </w:p>
    <w:p w14:paraId="7A467EBE" w14:textId="3EC7E2F7" w:rsidR="00013412" w:rsidRPr="00CC6E8B" w:rsidRDefault="00CC6E8B" w:rsidP="002322E6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бот»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с отчётом по </w:t>
      </w:r>
      <w:r>
        <w:rPr>
          <w:rFonts w:ascii="Times New Roman" w:eastAsia="Times New Roman" w:hAnsi="Times New Roman" w:cs="Times New Roman"/>
          <w:sz w:val="28"/>
          <w:szCs w:val="28"/>
        </w:rPr>
        <w:t>проекту «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Telegram-бот-переводчик на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 (приложение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8A2AA1" w14:textId="77777777" w:rsidR="00C339D2" w:rsidRPr="00512BB6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44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235A6D" w14:textId="77777777" w:rsidR="00512BB6" w:rsidRPr="00512BB6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4. Взаимодействие с организацией-партнёром</w:t>
      </w:r>
    </w:p>
    <w:p w14:paraId="7B619FD6" w14:textId="7DFAAE68" w:rsidR="00512BB6" w:rsidRPr="008010BF" w:rsidRDefault="00004B8E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В рамках карьерного марафона от Московского Политеха принято участие в мастер-классе «Исследования с СПБ. Искусство превращать данные в успех»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65BCE8" w14:textId="69B7FF49" w:rsidR="00C339D2" w:rsidRDefault="007B6534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рамках фестиваля YOUNG CON 2025 прослушана лекция на тему "Как дедлайны меняют маршруты" и посещена экскурсия в главный офис Яндекс. </w:t>
      </w:r>
    </w:p>
    <w:p w14:paraId="52C97932" w14:textId="69CBD92E" w:rsidR="00226A10" w:rsidRPr="008010BF" w:rsidRDefault="00226A10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26A10">
        <w:rPr>
          <w:rFonts w:ascii="Times New Roman" w:eastAsia="Times New Roman" w:hAnsi="Times New Roman" w:cs="Times New Roman"/>
          <w:sz w:val="28"/>
          <w:szCs w:val="28"/>
        </w:rPr>
        <w:t>апланировала на 29 мая экскурсию в международную IT-компанию «Первый Бит». Она предлагает познакомиться с новыми трендами и практиками в ИТ-индустрии, узнать о работе искусственного интеллекта и процессах программной автоматизации бизнеса. </w:t>
      </w:r>
    </w:p>
    <w:p w14:paraId="6B3DC608" w14:textId="34D5E414" w:rsidR="00512BB6" w:rsidRPr="00512BB6" w:rsidRDefault="00512BB6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Подготовлен отчёт во формате </w:t>
      </w:r>
      <w:proofErr w:type="spellStart"/>
      <w:r w:rsidRPr="00512BB6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включающий</w:t>
      </w:r>
      <w:r w:rsidR="00C339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E31353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Описание опыта взаимодействия.</w:t>
      </w:r>
    </w:p>
    <w:p w14:paraId="116918B8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Полученные знания и навыки.</w:t>
      </w:r>
    </w:p>
    <w:p w14:paraId="07E5FBDA" w14:textId="77777777" w:rsidR="00512BB6" w:rsidRPr="00512BB6" w:rsidRDefault="00512BB6" w:rsidP="002322E6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>Связь проведённых мероприятий с целями проекта.</w:t>
      </w:r>
    </w:p>
    <w:p w14:paraId="07C5E65F" w14:textId="3E617D4B" w:rsidR="00C339D2" w:rsidRPr="008010BF" w:rsidRDefault="00512BB6" w:rsidP="002322E6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2BB6">
        <w:rPr>
          <w:rFonts w:ascii="Times New Roman" w:eastAsia="Times New Roman" w:hAnsi="Times New Roman" w:cs="Times New Roman"/>
          <w:sz w:val="28"/>
          <w:szCs w:val="28"/>
        </w:rPr>
        <w:t xml:space="preserve">Отчёт размещён в репозитории </w:t>
      </w:r>
      <w:r w:rsidR="008010BF"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="008010BF" w:rsidRPr="00801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2BB6">
        <w:rPr>
          <w:rFonts w:ascii="Times New Roman" w:eastAsia="Times New Roman" w:hAnsi="Times New Roman" w:cs="Times New Roman"/>
          <w:sz w:val="28"/>
          <w:szCs w:val="28"/>
        </w:rPr>
        <w:t>и интегрирован в раздел сайта.</w:t>
      </w:r>
    </w:p>
    <w:p w14:paraId="351AEC83" w14:textId="77777777" w:rsidR="00512BB6" w:rsidRPr="008010BF" w:rsidRDefault="00512BB6" w:rsidP="00512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5. Отчёт по практике</w:t>
      </w:r>
    </w:p>
    <w:p w14:paraId="64F02A8A" w14:textId="35DD6DBC" w:rsidR="00512BB6" w:rsidRPr="008010BF" w:rsidRDefault="00512BB6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lk198687751"/>
      <w:r w:rsidRPr="008010BF">
        <w:rPr>
          <w:rFonts w:ascii="Times New Roman" w:eastAsia="Times New Roman" w:hAnsi="Times New Roman" w:cs="Times New Roman"/>
          <w:sz w:val="28"/>
          <w:szCs w:val="28"/>
        </w:rPr>
        <w:t>Составл</w:t>
      </w:r>
      <w:r w:rsidR="002F6E2B">
        <w:rPr>
          <w:rFonts w:ascii="Times New Roman" w:eastAsia="Times New Roman" w:hAnsi="Times New Roman" w:cs="Times New Roman"/>
          <w:sz w:val="28"/>
          <w:szCs w:val="28"/>
        </w:rPr>
        <w:t xml:space="preserve">ена часть 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="002F6E2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010BF">
        <w:rPr>
          <w:rFonts w:ascii="Times New Roman" w:eastAsia="Times New Roman" w:hAnsi="Times New Roman" w:cs="Times New Roman"/>
          <w:sz w:val="28"/>
          <w:szCs w:val="28"/>
        </w:rPr>
        <w:t xml:space="preserve"> по проектной практике на основе шаблона «practice_report_template.docx».</w:t>
      </w:r>
    </w:p>
    <w:p w14:paraId="6C9CDEE0" w14:textId="77777777" w:rsidR="00512BB6" w:rsidRPr="008010BF" w:rsidRDefault="00512BB6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Отчёт включает:</w:t>
      </w:r>
    </w:p>
    <w:p w14:paraId="591F230C" w14:textId="77777777" w:rsidR="00512BB6" w:rsidRPr="008010BF" w:rsidRDefault="00512BB6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Титульный лист.</w:t>
      </w:r>
    </w:p>
    <w:p w14:paraId="7435C29F" w14:textId="2A1650C3" w:rsidR="00C339D2" w:rsidRPr="008010BF" w:rsidRDefault="00C339D2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Общую информацию о проекте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EEF26C8" w14:textId="35251CC3" w:rsidR="00C339D2" w:rsidRPr="008010BF" w:rsidRDefault="00C339D2" w:rsidP="002322E6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Общую характеристику деятельности организации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C4BF088" w14:textId="77777777" w:rsidR="004A5192" w:rsidRPr="004A5192" w:rsidRDefault="004A519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5192">
        <w:rPr>
          <w:rFonts w:ascii="Times New Roman" w:eastAsia="Times New Roman" w:hAnsi="Times New Roman" w:cs="Times New Roman"/>
          <w:sz w:val="28"/>
          <w:szCs w:val="28"/>
        </w:rPr>
        <w:t xml:space="preserve">Описание задания базовой части по проектной практике </w:t>
      </w:r>
    </w:p>
    <w:p w14:paraId="004DD838" w14:textId="77777777" w:rsidR="004A5192" w:rsidRPr="004A5192" w:rsidRDefault="004A519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5192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базовой части по проектной практике</w:t>
      </w:r>
    </w:p>
    <w:p w14:paraId="394CA7A0" w14:textId="40381F71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C767D0" w14:textId="441B097E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5E39230" w14:textId="5C47FFA3" w:rsidR="00C339D2" w:rsidRPr="008010BF" w:rsidRDefault="00C339D2" w:rsidP="002322E6">
      <w:pPr>
        <w:pStyle w:val="a6"/>
        <w:numPr>
          <w:ilvl w:val="1"/>
          <w:numId w:val="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8010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6CB70B" w14:textId="77777777" w:rsidR="00C339D2" w:rsidRPr="008010BF" w:rsidRDefault="00C339D2" w:rsidP="002322E6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10BF"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 оформлен в форматах DOCX и PDF, размещён в папке </w:t>
      </w:r>
      <w:proofErr w:type="spellStart"/>
      <w:r w:rsidRPr="008010BF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8010BF">
        <w:rPr>
          <w:rFonts w:ascii="Times New Roman" w:eastAsia="Times New Roman" w:hAnsi="Times New Roman" w:cs="Times New Roman"/>
          <w:sz w:val="28"/>
          <w:szCs w:val="28"/>
        </w:rPr>
        <w:t> репозитория и загружен в СДО (LMS).</w:t>
      </w:r>
    </w:p>
    <w:bookmarkEnd w:id="15"/>
    <w:p w14:paraId="363D2B0C" w14:textId="1C74D66B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529073" w14:textId="7F7C73D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75577F" w14:textId="04AA932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C2E37" w14:textId="7FE5AECC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FB881" w14:textId="155AFE3E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4233" w14:textId="297088C7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3C037F" w14:textId="625F0ABB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BA1D7" w14:textId="6BECA33F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FA8B0" w14:textId="55374B11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47B101" w14:textId="6A5E476E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73F85" w14:textId="6B7CB51E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D3E01" w14:textId="0A807AD1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45E37" w14:textId="22CF7053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14DBE0" w14:textId="3A43CAEF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D1342" w14:textId="37689C0D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3766BB" w14:textId="3F6CDCC4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5E13F5" w14:textId="0A308628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77272" w14:textId="070E1E97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8298D" w14:textId="0B1ED484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B8F64" w14:textId="7448B515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57EAF4" w14:textId="5BDD6416" w:rsidR="00CC6E8B" w:rsidRDefault="00CC6E8B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ABCA33" w14:textId="77777777" w:rsidR="002F6E2B" w:rsidRDefault="002F6E2B" w:rsidP="004A5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8E1A3" w14:textId="38B14B8A" w:rsidR="004A5192" w:rsidRPr="004A5192" w:rsidRDefault="004A5192" w:rsidP="004A5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</w:t>
      </w:r>
      <w:r w:rsidRPr="004A5192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вариативной части по проектной практике</w:t>
      </w:r>
    </w:p>
    <w:p w14:paraId="05229CC3" w14:textId="4E450BD9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23E29" w14:textId="77777777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1. Выбор технологии</w:t>
      </w:r>
    </w:p>
    <w:p w14:paraId="23012E54" w14:textId="37D2877D" w:rsidR="00CC6E8B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Выбрана тема проекта: </w:t>
      </w:r>
      <w:bookmarkStart w:id="16" w:name="_Hlk198685803"/>
      <w:r w:rsidRPr="00CC6E8B">
        <w:rPr>
          <w:rFonts w:ascii="Times New Roman" w:eastAsia="Times New Roman" w:hAnsi="Times New Roman" w:cs="Times New Roman"/>
          <w:sz w:val="28"/>
          <w:szCs w:val="28"/>
        </w:rPr>
        <w:t>Telegram-бот</w:t>
      </w:r>
      <w:r w:rsidR="00CC6E8B" w:rsidRPr="00CC6E8B">
        <w:rPr>
          <w:rFonts w:ascii="Segoe UI" w:eastAsia="Times New Roman" w:hAnsi="Segoe UI" w:cs="Segoe UI"/>
          <w:color w:val="1F2328"/>
          <w:kern w:val="36"/>
          <w:sz w:val="48"/>
          <w:szCs w:val="48"/>
        </w:rPr>
        <w:t xml:space="preserve"> </w:t>
      </w:r>
      <w:r w:rsidR="00CC6E8B" w:rsidRPr="00CC6E8B">
        <w:rPr>
          <w:rFonts w:ascii="Times New Roman" w:eastAsia="Times New Roman" w:hAnsi="Times New Roman" w:cs="Times New Roman"/>
          <w:sz w:val="28"/>
          <w:szCs w:val="28"/>
        </w:rPr>
        <w:t>для перевода текста на Python</w:t>
      </w:r>
      <w:bookmarkEnd w:id="16"/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E1FD50" w14:textId="77777777" w:rsidR="00CC6E8B" w:rsidRPr="00CC6E8B" w:rsidRDefault="00CC6E8B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93856" w14:textId="03CE78E9" w:rsidR="00013412" w:rsidRPr="00CC6E8B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2. Согласование темы и стека технологий</w:t>
      </w:r>
    </w:p>
    <w:p w14:paraId="3FA1FCC5" w14:textId="12B8CB40" w:rsidR="00013412" w:rsidRPr="00013412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Стек технологий</w:t>
      </w:r>
      <w:r w:rsidR="00CC6E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>утверждён</w:t>
      </w:r>
      <w:r w:rsidR="00CC6E8B">
        <w:rPr>
          <w:rFonts w:ascii="Times New Roman" w:eastAsia="Times New Roman" w:hAnsi="Times New Roman" w:cs="Times New Roman"/>
          <w:sz w:val="28"/>
          <w:szCs w:val="28"/>
        </w:rPr>
        <w:t>ный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 xml:space="preserve"> командой:</w:t>
      </w:r>
    </w:p>
    <w:p w14:paraId="3732B0C4" w14:textId="77777777" w:rsidR="00CC6E8B" w:rsidRPr="00CC6E8B" w:rsidRDefault="00CC6E8B" w:rsidP="002322E6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Язык разработки: Python 3.8+</w:t>
      </w:r>
    </w:p>
    <w:p w14:paraId="2EB41B1B" w14:textId="77777777" w:rsidR="00CC6E8B" w:rsidRPr="00CC6E8B" w:rsidRDefault="00CC6E8B" w:rsidP="002322E6">
      <w:pPr>
        <w:numPr>
          <w:ilvl w:val="0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Библиотеки:</w:t>
      </w:r>
    </w:p>
    <w:p w14:paraId="4E80B4B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—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взаимодействия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Telegram Bot API</w:t>
      </w:r>
    </w:p>
    <w:p w14:paraId="3AA1F5D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deep-translator —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Google Translate</w:t>
      </w:r>
    </w:p>
    <w:p w14:paraId="72615B19" w14:textId="77777777" w:rsidR="00CC6E8B" w:rsidRPr="00CC6E8B" w:rsidRDefault="00CC6E8B" w:rsidP="002322E6">
      <w:pPr>
        <w:numPr>
          <w:ilvl w:val="1"/>
          <w:numId w:val="14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C6E8B">
        <w:rPr>
          <w:rFonts w:ascii="Times New Roman" w:eastAsia="Times New Roman" w:hAnsi="Times New Roman" w:cs="Times New Roman"/>
          <w:sz w:val="28"/>
          <w:szCs w:val="28"/>
        </w:rPr>
        <w:t>telebot.types</w:t>
      </w:r>
      <w:proofErr w:type="spellEnd"/>
      <w:proofErr w:type="gramEnd"/>
      <w:r w:rsidRPr="00CC6E8B">
        <w:rPr>
          <w:rFonts w:ascii="Times New Roman" w:eastAsia="Times New Roman" w:hAnsi="Times New Roman" w:cs="Times New Roman"/>
          <w:sz w:val="28"/>
          <w:szCs w:val="28"/>
        </w:rPr>
        <w:t> — для создания кастомных кнопок и клавиатур</w:t>
      </w:r>
    </w:p>
    <w:p w14:paraId="1BCE7BBE" w14:textId="65EE7B5E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6DE6E3" w14:textId="50FF4692" w:rsidR="00013412" w:rsidRPr="00B8468E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3. Исследование и практическая реализация</w:t>
      </w:r>
      <w:r w:rsidR="00B846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68E">
        <w:rPr>
          <w:rFonts w:ascii="Times New Roman" w:eastAsia="Times New Roman" w:hAnsi="Times New Roman" w:cs="Times New Roman"/>
          <w:sz w:val="28"/>
          <w:szCs w:val="28"/>
          <w:lang w:val="en-US"/>
        </w:rPr>
        <w:t>[5]</w:t>
      </w:r>
    </w:p>
    <w:p w14:paraId="0FDE20A6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C6E8B">
        <w:rPr>
          <w:rFonts w:ascii="Times New Roman" w:eastAsia="Times New Roman" w:hAnsi="Times New Roman" w:cs="Times New Roman"/>
          <w:sz w:val="28"/>
          <w:szCs w:val="28"/>
          <w:lang w:val="en-US"/>
        </w:rPr>
        <w:t> deep-translator.</w:t>
      </w:r>
    </w:p>
    <w:p w14:paraId="5797270B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Реализован обработчик команды /</w:t>
      </w: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</w:rPr>
        <w:t> и выведена приветственная кнопка "</w:t>
      </w:r>
      <w:r w:rsidRPr="00CC6E8B">
        <w:rPr>
          <w:rFonts w:ascii="Segoe UI Emoji" w:eastAsia="Times New Roman" w:hAnsi="Segoe UI Emoji" w:cs="Segoe UI Emoji"/>
          <w:sz w:val="28"/>
          <w:szCs w:val="28"/>
        </w:rPr>
        <w:t>👋</w:t>
      </w:r>
      <w:r w:rsidRPr="00CC6E8B">
        <w:rPr>
          <w:rFonts w:ascii="Times New Roman" w:eastAsia="Times New Roman" w:hAnsi="Times New Roman" w:cs="Times New Roman"/>
          <w:sz w:val="28"/>
          <w:szCs w:val="28"/>
        </w:rPr>
        <w:t xml:space="preserve"> Поздороваться".</w:t>
      </w:r>
    </w:p>
    <w:p w14:paraId="5CC1A750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Настроен обработчик текстовых сообщений, предлагающий выбрать язык перевода.</w:t>
      </w:r>
    </w:p>
    <w:p w14:paraId="0C3C8B7F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Добавлены интерактивные кнопки для выбора языка перевода.</w:t>
      </w:r>
    </w:p>
    <w:p w14:paraId="09C03C0A" w14:textId="77777777" w:rsidR="00CC6E8B" w:rsidRPr="00CC6E8B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Для перевода используется </w:t>
      </w: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</w:rPr>
        <w:t>GoogleTranslator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</w:rPr>
        <w:t> с параметром </w:t>
      </w: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 w:rsidRPr="00CC6E8B">
        <w:rPr>
          <w:rFonts w:ascii="Times New Roman" w:eastAsia="Times New Roman" w:hAnsi="Times New Roman" w:cs="Times New Roman"/>
          <w:sz w:val="28"/>
          <w:szCs w:val="28"/>
        </w:rPr>
        <w:t>auto</w:t>
      </w:r>
      <w:proofErr w:type="spellEnd"/>
      <w:r w:rsidRPr="00CC6E8B">
        <w:rPr>
          <w:rFonts w:ascii="Times New Roman" w:eastAsia="Times New Roman" w:hAnsi="Times New Roman" w:cs="Times New Roman"/>
          <w:sz w:val="28"/>
          <w:szCs w:val="28"/>
        </w:rPr>
        <w:t>' для автоматического определения исходного языка.</w:t>
      </w:r>
    </w:p>
    <w:p w14:paraId="20476056" w14:textId="5B604EBA" w:rsidR="00241323" w:rsidRDefault="00CC6E8B" w:rsidP="002322E6">
      <w:pPr>
        <w:numPr>
          <w:ilvl w:val="0"/>
          <w:numId w:val="15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6E8B">
        <w:rPr>
          <w:rFonts w:ascii="Times New Roman" w:eastAsia="Times New Roman" w:hAnsi="Times New Roman" w:cs="Times New Roman"/>
          <w:sz w:val="28"/>
          <w:szCs w:val="28"/>
        </w:rPr>
        <w:t>При нажатии кнопки с выбранным языком, бот возвращает результат перевода.</w:t>
      </w:r>
    </w:p>
    <w:p w14:paraId="18B91C00" w14:textId="1F419CEB" w:rsidR="00241323" w:rsidRPr="00DF6102" w:rsidRDefault="00241323" w:rsidP="00DF6102">
      <w:pPr>
        <w:spacing w:after="12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Бот размещён в репозитории в папке </w:t>
      </w:r>
      <w:proofErr w:type="spellStart"/>
      <w:r w:rsidR="00DF6102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7E999" w14:textId="77777777" w:rsidR="00DF6102" w:rsidRPr="00013412" w:rsidRDefault="00DF6102" w:rsidP="00241323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36E8A" w14:textId="3F270C65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Модификация</w:t>
      </w:r>
    </w:p>
    <w:p w14:paraId="3A04A710" w14:textId="1B45FC5C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В обработчик текстовых сообщений были добавлены новые языки</w:t>
      </w:r>
      <w:r w:rsidR="00241323">
        <w:rPr>
          <w:rFonts w:ascii="Times New Roman" w:eastAsia="Times New Roman" w:hAnsi="Times New Roman" w:cs="Times New Roman"/>
          <w:sz w:val="28"/>
          <w:szCs w:val="28"/>
        </w:rPr>
        <w:t>: китайский и немецкий.</w:t>
      </w:r>
    </w:p>
    <w:p w14:paraId="66EF24FE" w14:textId="77777777" w:rsidR="00241323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C7520" w14:textId="4BD37475" w:rsidR="00013412" w:rsidRP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 xml:space="preserve">. Подробное описание в </w:t>
      </w:r>
      <w:proofErr w:type="spellStart"/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</w:p>
    <w:p w14:paraId="02A8FDD4" w14:textId="1E8F0C3A" w:rsidR="00013412" w:rsidRPr="00013412" w:rsidRDefault="00013412" w:rsidP="00CC6E8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412">
        <w:rPr>
          <w:rFonts w:ascii="Times New Roman" w:eastAsia="Times New Roman" w:hAnsi="Times New Roman" w:cs="Times New Roman"/>
          <w:sz w:val="28"/>
          <w:szCs w:val="28"/>
        </w:rPr>
        <w:t>Создан документ в репозитории</w:t>
      </w:r>
      <w:r w:rsidR="00CC6E8B" w:rsidRPr="00564204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r w:rsidR="00CC6E8B" w:rsidRPr="00564204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013412">
        <w:rPr>
          <w:rFonts w:ascii="Times New Roman" w:eastAsia="Times New Roman" w:hAnsi="Times New Roman" w:cs="Times New Roman"/>
          <w:sz w:val="28"/>
          <w:szCs w:val="28"/>
        </w:rPr>
        <w:t>, включающий:</w:t>
      </w:r>
    </w:p>
    <w:p w14:paraId="17D36581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Telegram-бота-переводчика</w:t>
      </w:r>
    </w:p>
    <w:p w14:paraId="34AEAE3C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7A0DC29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Функционал бота</w:t>
      </w:r>
    </w:p>
    <w:p w14:paraId="2801E9C6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Технологии и инструменты</w:t>
      </w:r>
    </w:p>
    <w:p w14:paraId="4328857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7B06376D" w14:textId="77777777" w:rsidR="00564204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Схемы и визуализация</w:t>
      </w:r>
    </w:p>
    <w:p w14:paraId="7A33ABDA" w14:textId="38894C9B" w:rsidR="00013412" w:rsidRDefault="00564204" w:rsidP="002322E6">
      <w:pPr>
        <w:pStyle w:val="a6"/>
        <w:numPr>
          <w:ilvl w:val="0"/>
          <w:numId w:val="16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4204">
        <w:rPr>
          <w:rFonts w:ascii="Times New Roman" w:eastAsia="Times New Roman" w:hAnsi="Times New Roman" w:cs="Times New Roman"/>
          <w:sz w:val="28"/>
          <w:szCs w:val="28"/>
        </w:rPr>
        <w:t>Модификация проекта</w:t>
      </w:r>
    </w:p>
    <w:p w14:paraId="064CA177" w14:textId="77777777" w:rsidR="00564204" w:rsidRPr="00564204" w:rsidRDefault="00564204" w:rsidP="00564204">
      <w:pPr>
        <w:pStyle w:val="a6"/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4D3B1" w14:textId="5ED89923" w:rsid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Видеопрезентация</w:t>
      </w:r>
    </w:p>
    <w:p w14:paraId="15E636EA" w14:textId="100AF16D" w:rsidR="00564204" w:rsidRDefault="00564204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Создано видео и загружено в репозиторий в папку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eastAsia="Times New Roman" w:hAnsi="Times New Roman" w:cs="Times New Roman"/>
          <w:sz w:val="28"/>
          <w:szCs w:val="28"/>
        </w:rPr>
        <w:t>, включающее:</w:t>
      </w:r>
    </w:p>
    <w:p w14:paraId="0EDCAC2E" w14:textId="5D635860" w:rsidR="00564204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</w:p>
    <w:p w14:paraId="56D05BCE" w14:textId="60B82AA9" w:rsid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</w:p>
    <w:p w14:paraId="026710CF" w14:textId="44F83C6F" w:rsid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14:paraId="023344B8" w14:textId="3E7C55CE" w:rsidR="00241323" w:rsidRPr="00241323" w:rsidRDefault="00241323" w:rsidP="002322E6">
      <w:pPr>
        <w:pStyle w:val="a6"/>
        <w:numPr>
          <w:ilvl w:val="0"/>
          <w:numId w:val="17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Демонстрацию работоспособности</w:t>
      </w:r>
    </w:p>
    <w:p w14:paraId="2797A2AC" w14:textId="2BF59D02" w:rsidR="00013412" w:rsidRPr="00013412" w:rsidRDefault="0001341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87320" w14:textId="6C510861" w:rsidR="00013412" w:rsidRPr="00013412" w:rsidRDefault="00241323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Документирование проекта</w:t>
      </w:r>
    </w:p>
    <w:p w14:paraId="509129B0" w14:textId="014D3D30" w:rsidR="00013412" w:rsidRPr="00013412" w:rsidRDefault="00241323" w:rsidP="00241323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Вся документация представлена в репозитории</w:t>
      </w:r>
      <w:r w:rsidRPr="0024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24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включает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7C7819" w14:textId="75EC0548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24183EEF" w14:textId="7A938ACC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Технологии</w:t>
      </w:r>
    </w:p>
    <w:p w14:paraId="3C212621" w14:textId="4D2426C3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Функционал</w:t>
      </w:r>
    </w:p>
    <w:p w14:paraId="5D785562" w14:textId="3C58B036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Архитектур</w:t>
      </w:r>
      <w:r w:rsidR="00DF6102">
        <w:rPr>
          <w:rFonts w:ascii="Times New Roman" w:eastAsia="Times New Roman" w:hAnsi="Times New Roman" w:cs="Times New Roman"/>
          <w:sz w:val="28"/>
          <w:szCs w:val="28"/>
        </w:rPr>
        <w:t>у</w:t>
      </w:r>
    </w:p>
    <w:p w14:paraId="03A163DC" w14:textId="316CC8CE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Ключевые этапы</w:t>
      </w:r>
    </w:p>
    <w:p w14:paraId="26658B7C" w14:textId="356061BA" w:rsidR="00241323" w:rsidRPr="00241323" w:rsidRDefault="00241323" w:rsidP="002322E6">
      <w:pPr>
        <w:pStyle w:val="a6"/>
        <w:numPr>
          <w:ilvl w:val="0"/>
          <w:numId w:val="18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323">
        <w:rPr>
          <w:rFonts w:ascii="Times New Roman" w:eastAsia="Times New Roman" w:hAnsi="Times New Roman" w:cs="Times New Roman"/>
          <w:sz w:val="28"/>
          <w:szCs w:val="28"/>
        </w:rPr>
        <w:t>Сценарий использования</w:t>
      </w:r>
    </w:p>
    <w:p w14:paraId="13E5EA23" w14:textId="367556F7" w:rsidR="00013412" w:rsidRPr="00241323" w:rsidRDefault="00013412" w:rsidP="00DF6102">
      <w:pPr>
        <w:pStyle w:val="a6"/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3EA4C" w14:textId="21EF2264" w:rsidR="00013412" w:rsidRPr="00013412" w:rsidRDefault="00DF6102" w:rsidP="0001341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013412" w:rsidRPr="00013412">
        <w:rPr>
          <w:rFonts w:ascii="Times New Roman" w:eastAsia="Times New Roman" w:hAnsi="Times New Roman" w:cs="Times New Roman"/>
          <w:sz w:val="28"/>
          <w:szCs w:val="28"/>
        </w:rPr>
        <w:t>. Итоговый отчёт</w:t>
      </w:r>
    </w:p>
    <w:p w14:paraId="785475CF" w14:textId="747F3F68" w:rsidR="00D86D3B" w:rsidRDefault="002F6E2B" w:rsidP="00D86D3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Дописан</w:t>
      </w:r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 xml:space="preserve"> итоговый отчёт по проектной практике</w:t>
      </w:r>
      <w:r w:rsidR="00DF6102">
        <w:rPr>
          <w:rFonts w:ascii="Times New Roman" w:eastAsia="Times New Roman" w:hAnsi="Times New Roman" w:cs="Times New Roman"/>
          <w:sz w:val="28"/>
          <w:szCs w:val="28"/>
        </w:rPr>
        <w:t>, он</w:t>
      </w:r>
      <w:r w:rsidR="00DF6102" w:rsidRPr="00DF6102">
        <w:rPr>
          <w:rFonts w:ascii="Times New Roman" w:eastAsia="Times New Roman" w:hAnsi="Times New Roman" w:cs="Times New Roman"/>
          <w:sz w:val="28"/>
          <w:szCs w:val="28"/>
        </w:rPr>
        <w:t xml:space="preserve"> включает:</w:t>
      </w:r>
    </w:p>
    <w:p w14:paraId="76B47B01" w14:textId="77777777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Титульный лист.</w:t>
      </w:r>
    </w:p>
    <w:p w14:paraId="2EA473EB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Общую информацию о проекте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5129FF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Общую характеристику деятельности организации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5FC109A" w14:textId="6045FD12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Описание задания базовой части по проектной </w:t>
      </w:r>
      <w:proofErr w:type="gramStart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практике 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5D1B0352" w14:textId="0BDAB45D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задания вариативной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281C2" w14:textId="231F8915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Индивидуальные планы участников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BA0D6C" w14:textId="3FFE8ACC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базовой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D939BB" w14:textId="029C448D" w:rsid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задания вариативной части по проектной практике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FDF38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926E3E" w14:textId="77777777" w:rsidR="00D86D3B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02F8E75" w14:textId="619364E4" w:rsidR="00DF6102" w:rsidRPr="00D86D3B" w:rsidRDefault="00DF6102" w:rsidP="00D86D3B">
      <w:pPr>
        <w:pStyle w:val="a6"/>
        <w:numPr>
          <w:ilvl w:val="0"/>
          <w:numId w:val="22"/>
        </w:num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D86D3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78ECE1" w14:textId="44C17659" w:rsidR="00DF6102" w:rsidRPr="00DF6102" w:rsidRDefault="00DF6102" w:rsidP="00D86D3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102">
        <w:rPr>
          <w:rFonts w:ascii="Times New Roman" w:eastAsia="Times New Roman" w:hAnsi="Times New Roman" w:cs="Times New Roman"/>
          <w:sz w:val="28"/>
          <w:szCs w:val="28"/>
        </w:rPr>
        <w:t>Документ оформлен в форматах DOCX и PDF, размещён в</w:t>
      </w:r>
      <w:r w:rsidR="00D86D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6102">
        <w:rPr>
          <w:rFonts w:ascii="Times New Roman" w:eastAsia="Times New Roman" w:hAnsi="Times New Roman" w:cs="Times New Roman"/>
          <w:sz w:val="28"/>
          <w:szCs w:val="28"/>
        </w:rPr>
        <w:t>папке </w:t>
      </w:r>
      <w:proofErr w:type="spellStart"/>
      <w:r w:rsidRPr="00DF6102"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 w:rsidRPr="00DF6102">
        <w:rPr>
          <w:rFonts w:ascii="Times New Roman" w:eastAsia="Times New Roman" w:hAnsi="Times New Roman" w:cs="Times New Roman"/>
          <w:sz w:val="28"/>
          <w:szCs w:val="28"/>
        </w:rPr>
        <w:t> репозитория и загружен в СДО (LMS).</w:t>
      </w:r>
    </w:p>
    <w:p w14:paraId="299D8527" w14:textId="1B0A01D0" w:rsid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53BCD" w14:textId="77777777" w:rsidR="00C339D2" w:rsidRPr="00C339D2" w:rsidRDefault="00C339D2" w:rsidP="00C339D2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8BABC2" w14:textId="0BB38E16" w:rsidR="00512BB6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1123F688" w14:textId="77777777" w:rsidR="00DF6102" w:rsidRPr="00DF6102" w:rsidRDefault="00DF6102" w:rsidP="00DF61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102">
        <w:rPr>
          <w:rFonts w:ascii="Times New Roman" w:eastAsia="Times New Roman" w:hAnsi="Times New Roman" w:cs="Times New Roman"/>
          <w:sz w:val="28"/>
          <w:szCs w:val="28"/>
        </w:rPr>
        <w:t>В ходе проектной практики участники выполнили задачи базовой и вариативной частей, достигнув следующих результатов:</w:t>
      </w:r>
    </w:p>
    <w:p w14:paraId="2BB58218" w14:textId="77777777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Базовая часть:</w:t>
      </w:r>
    </w:p>
    <w:p w14:paraId="427982F9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 и управление репозиторием: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Создан групповой репозиторий на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, освоены ключевые команды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, что обеспечило эффективное управление версиями проекта и командное взаимодействие.</w:t>
      </w:r>
    </w:p>
    <w:p w14:paraId="20848D4D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Документирование в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Все материалы оформлены в формате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, что повысило структурированность и доступность документации.</w:t>
      </w:r>
    </w:p>
    <w:p w14:paraId="60C339C1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Разработка веб-сайта: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Создан сайт на HTML/CSS с тематическими разделами. Сайт интегрирован в репозиторий и дополнен графическими материалами.</w:t>
      </w:r>
    </w:p>
    <w:p w14:paraId="04F379E5" w14:textId="77777777" w:rsidR="00BC1C2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партнёрами: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Участие в мастер-класс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 xml:space="preserve">е, лекции 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t>и экскурсии в офис Яндекс позволило получить практические знания.</w:t>
      </w:r>
    </w:p>
    <w:p w14:paraId="7568563C" w14:textId="71AFEBBC" w:rsidR="00DF6102" w:rsidRPr="00D86D3B" w:rsidRDefault="00DF6102" w:rsidP="002322E6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Подготовлен отчёт в форматах DOCX и PDF, соответствующий требованиям шаблона, с детализацией этапов работы и индивидуальных вкладов участников.</w:t>
      </w:r>
    </w:p>
    <w:p w14:paraId="3EC13FAC" w14:textId="77777777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Вариативная часть:</w:t>
      </w:r>
    </w:p>
    <w:p w14:paraId="1450FA87" w14:textId="77777777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Реализация Telegram-бота для перевода текста: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Разработан функциональный бот на Python с использованием библиотек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pyTelegramBotAPI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deep-translator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. Реализованы: обработка команд (/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), выбор языка перевода через интерактивные кнопки, интеграция с Google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Translate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64FE" w14:textId="77777777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lastRenderedPageBreak/>
        <w:t>Документирование и модификация: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Создано техническое руководство в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 с пошаговыми инструкциями, примерами кода и схемами. Проведена модификация бота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8BA85" w14:textId="30D31DEB" w:rsidR="00BC1C22" w:rsidRPr="00D86D3B" w:rsidRDefault="00DF6102" w:rsidP="002322E6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Видеопрезентация: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Записано демонстрационное видео, иллюстрирующее работу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2F8216" w14:textId="77777777" w:rsidR="00BC1C22" w:rsidRPr="00D86D3B" w:rsidRDefault="00BC1C22" w:rsidP="00BC1C2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383C7" w14:textId="3A89016E" w:rsidR="00DF6102" w:rsidRPr="00D86D3B" w:rsidRDefault="00DF610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Полезность для заказчика (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Результаты практики имеют значительную практическую ценность для компании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E34F6D" w14:textId="6F9E44EE" w:rsidR="00DF6102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Развитие компетенций участников: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Участники освоили критически важные инструменты (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, Python), что повышает их готовность к работе над коммерческими проектами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AABD1" w14:textId="4265BCAA" w:rsidR="00DF6102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Готовые решения для документирования: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 xml:space="preserve">Шаблоны документации в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D86D3B">
        <w:rPr>
          <w:rFonts w:ascii="Times New Roman" w:eastAsia="Times New Roman" w:hAnsi="Times New Roman" w:cs="Times New Roman"/>
          <w:sz w:val="28"/>
          <w:szCs w:val="28"/>
        </w:rPr>
        <w:t xml:space="preserve"> и статический сайт могут быть адаптированы для внутренних проектов </w:t>
      </w:r>
      <w:proofErr w:type="spellStart"/>
      <w:r w:rsidRPr="00D86D3B"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D2AEBB" w14:textId="73D47522" w:rsidR="00E800EB" w:rsidRPr="00D86D3B" w:rsidRDefault="00DF6102" w:rsidP="002322E6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D3B">
        <w:rPr>
          <w:rFonts w:ascii="Times New Roman" w:eastAsia="Times New Roman" w:hAnsi="Times New Roman" w:cs="Times New Roman"/>
          <w:sz w:val="28"/>
          <w:szCs w:val="28"/>
        </w:rPr>
        <w:t>Демонстрация гибкости технологий:</w:t>
      </w:r>
      <w:r w:rsidRPr="00D86D3B">
        <w:rPr>
          <w:rFonts w:ascii="Times New Roman" w:eastAsia="Times New Roman" w:hAnsi="Times New Roman" w:cs="Times New Roman"/>
          <w:sz w:val="28"/>
          <w:szCs w:val="28"/>
        </w:rPr>
        <w:br/>
        <w:t>Реализация Telegram-бота подтвердила возможность быстрого прототипирования решений с использованием Python и API</w:t>
      </w:r>
      <w:r w:rsidR="00BC1C22" w:rsidRPr="00D86D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F11B54" w14:textId="67B23FBA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62165" w14:textId="77777777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2C056" w14:textId="74295EF5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2CD449" w14:textId="3CD8FB51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E2392" w14:textId="64178D60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978718" w14:textId="77777777" w:rsidR="00E800EB" w:rsidRDefault="00E800EB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3F8A0D" w14:textId="389E950F" w:rsidR="00C339D2" w:rsidRDefault="00C339D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C93618" w14:textId="77777777" w:rsidR="00BC1C22" w:rsidRDefault="00BC1C22" w:rsidP="007D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989113" w14:textId="1A5CA2A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14:paraId="6ED796E2" w14:textId="74FA2E2F" w:rsidR="00F336E6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компании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Texel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3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texel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graphics</w:t>
        </w:r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</w:p>
    <w:p w14:paraId="11251C3C" w14:textId="0CBECFB4" w:rsidR="00F336E6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36E6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F336E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F336E6">
        <w:rPr>
          <w:rFonts w:ascii="Times New Roman" w:eastAsia="Times New Roman" w:hAnsi="Times New Roman" w:cs="Times New Roman"/>
          <w:sz w:val="28"/>
          <w:szCs w:val="28"/>
        </w:rPr>
        <w:t>: </w:t>
      </w:r>
      <w:hyperlink r:id="rId8" w:history="1">
        <w:r w:rsidRPr="00F336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6BE32E35" w14:textId="4329F124" w:rsidR="006F580A" w:rsidRDefault="00F336E6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</w:t>
      </w:r>
      <w:r w:rsidR="006F580A">
        <w:rPr>
          <w:rFonts w:ascii="Times New Roman" w:eastAsia="Times New Roman" w:hAnsi="Times New Roman" w:cs="Times New Roman"/>
          <w:sz w:val="28"/>
          <w:szCs w:val="28"/>
          <w:lang w:val="en-US"/>
        </w:rPr>
        <w:t>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9" w:history="1">
        <w:r w:rsidR="006F580A" w:rsidRPr="005A01D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https://www.markdownguide.org/basic-syntax/</w:t>
        </w:r>
      </w:hyperlink>
    </w:p>
    <w:p w14:paraId="3B14B9B6" w14:textId="22A488E0" w:rsidR="006F580A" w:rsidRPr="00D86D3B" w:rsidRDefault="006F580A" w:rsidP="002322E6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Style w:val="a8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6F5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0" w:history="1">
        <w:r w:rsidR="00BC1C22" w:rsidRPr="0048331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1959B969" w14:textId="4BA87DE3" w:rsidR="00B8468E" w:rsidRPr="00B8468E" w:rsidRDefault="00B8468E" w:rsidP="00B8468E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B8468E">
        <w:rPr>
          <w:rFonts w:ascii="Times New Roman" w:eastAsia="Times New Roman" w:hAnsi="Times New Roman" w:cs="Times New Roman"/>
          <w:sz w:val="28"/>
          <w:szCs w:val="28"/>
        </w:rPr>
        <w:t>для изучения технологий создания Telegram-бота: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Pr="0048331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https://www.freecodecamp.org/news/how-to-create-a-telegram-bot-using-python/</w:t>
        </w:r>
      </w:hyperlink>
    </w:p>
    <w:p w14:paraId="39AAC919" w14:textId="77777777" w:rsidR="00BC1C22" w:rsidRPr="00BC1C22" w:rsidRDefault="00BC1C22" w:rsidP="00BC1C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F235097" w14:textId="68D7AA63" w:rsidR="00C339D2" w:rsidRPr="00F336E6" w:rsidRDefault="00C339D2" w:rsidP="00F336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089A2" w14:textId="739CD461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C86D8" w14:textId="441E052E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98117" w14:textId="3D9A1ED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E86AE" w14:textId="48A1BA38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1DD97" w14:textId="4E4EF599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0BF48" w14:textId="5726F8AF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F2F03" w14:textId="005B4CFA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4BFDA" w14:textId="5060EE6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6D656" w14:textId="687970D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9D805" w14:textId="4711065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D1F3A" w14:textId="2513FC4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2856B" w14:textId="638507E0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C0A73" w14:textId="74798ABB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C2789" w14:textId="3415A509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692442" w14:textId="05A0D797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A32383" w14:textId="30964D54" w:rsidR="00C339D2" w:rsidRDefault="00C339D2" w:rsidP="006F58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1695C" w14:textId="19F2412A" w:rsidR="00C339D2" w:rsidRDefault="00C339D2" w:rsidP="00C339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</w:t>
      </w:r>
    </w:p>
    <w:p w14:paraId="7DBA979C" w14:textId="179C3A92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5F7FB580" w14:textId="067C78A7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2D44BB" wp14:editId="0C5114C0">
            <wp:extent cx="6300470" cy="35540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F478" w14:textId="1D95B536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p w14:paraId="13559995" w14:textId="5D551C22" w:rsidR="00B8468E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252636" wp14:editId="1EA1B043">
            <wp:extent cx="6300470" cy="35439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1A14" w14:textId="557A04CE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</w:p>
    <w:p w14:paraId="45174866" w14:textId="3BF3BB3A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4</w:t>
      </w:r>
    </w:p>
    <w:p w14:paraId="10628574" w14:textId="3F59FCFA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4AE460" wp14:editId="70D78491">
            <wp:extent cx="6300470" cy="35388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D357" w14:textId="17059508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5</w:t>
      </w:r>
    </w:p>
    <w:p w14:paraId="4C330C2D" w14:textId="54112BD2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AFD7E" wp14:editId="00524187">
            <wp:extent cx="6300470" cy="3543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34D3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C7FC8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7275E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BED6E" w14:textId="344EC924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6</w:t>
      </w:r>
    </w:p>
    <w:p w14:paraId="53143DF4" w14:textId="03A145FE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D06DF3D" wp14:editId="6A79E6FA">
            <wp:extent cx="6300470" cy="353885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1B8" w14:textId="54FE3151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7</w:t>
      </w:r>
    </w:p>
    <w:p w14:paraId="36B6C70B" w14:textId="0E539741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FED636" wp14:editId="2D04057F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258" w14:textId="14678B25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51C961" w14:textId="53A77E41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372A8" w14:textId="77777777" w:rsidR="006A10B0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63257" w14:textId="28727837" w:rsidR="00B8468E" w:rsidRDefault="00B8468E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8</w:t>
      </w:r>
    </w:p>
    <w:p w14:paraId="4A7AA002" w14:textId="14AAECC3" w:rsidR="006A10B0" w:rsidRPr="00B8468E" w:rsidRDefault="006A10B0" w:rsidP="00B846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49B02E" wp14:editId="2C0E0F77">
            <wp:extent cx="6300470" cy="353885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B0" w:rsidRPr="00B8468E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34D64" w14:textId="77777777" w:rsidR="00B665DB" w:rsidRDefault="00B665DB">
      <w:pPr>
        <w:spacing w:after="0" w:line="240" w:lineRule="auto"/>
      </w:pPr>
      <w:r>
        <w:separator/>
      </w:r>
    </w:p>
  </w:endnote>
  <w:endnote w:type="continuationSeparator" w:id="0">
    <w:p w14:paraId="6531E74A" w14:textId="77777777" w:rsidR="00B665DB" w:rsidRDefault="00B6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51AB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B2E72C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F30CB" w14:textId="77777777" w:rsidR="00B665DB" w:rsidRDefault="00B665DB">
      <w:pPr>
        <w:spacing w:after="0" w:line="240" w:lineRule="auto"/>
      </w:pPr>
      <w:r>
        <w:separator/>
      </w:r>
    </w:p>
  </w:footnote>
  <w:footnote w:type="continuationSeparator" w:id="0">
    <w:p w14:paraId="541653A1" w14:textId="77777777" w:rsidR="00B665DB" w:rsidRDefault="00B6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753"/>
    <w:multiLevelType w:val="multilevel"/>
    <w:tmpl w:val="120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B6A"/>
    <w:multiLevelType w:val="hybridMultilevel"/>
    <w:tmpl w:val="669E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60E6"/>
    <w:multiLevelType w:val="hybridMultilevel"/>
    <w:tmpl w:val="4EBA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3212"/>
    <w:multiLevelType w:val="hybridMultilevel"/>
    <w:tmpl w:val="232C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669D"/>
    <w:multiLevelType w:val="multilevel"/>
    <w:tmpl w:val="B05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F51A6"/>
    <w:multiLevelType w:val="multilevel"/>
    <w:tmpl w:val="0FA2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1174"/>
    <w:multiLevelType w:val="multilevel"/>
    <w:tmpl w:val="9002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21F1"/>
    <w:multiLevelType w:val="multilevel"/>
    <w:tmpl w:val="87B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27C9B"/>
    <w:multiLevelType w:val="hybridMultilevel"/>
    <w:tmpl w:val="19481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D62208"/>
    <w:multiLevelType w:val="multilevel"/>
    <w:tmpl w:val="6CA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25F14"/>
    <w:multiLevelType w:val="multilevel"/>
    <w:tmpl w:val="BF1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71F47"/>
    <w:multiLevelType w:val="hybridMultilevel"/>
    <w:tmpl w:val="1D0E2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87D10"/>
    <w:multiLevelType w:val="multilevel"/>
    <w:tmpl w:val="3C0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29A9"/>
    <w:multiLevelType w:val="multilevel"/>
    <w:tmpl w:val="C59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A1B9D"/>
    <w:multiLevelType w:val="multilevel"/>
    <w:tmpl w:val="3F621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67201"/>
    <w:multiLevelType w:val="multilevel"/>
    <w:tmpl w:val="ACC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A682C"/>
    <w:multiLevelType w:val="multilevel"/>
    <w:tmpl w:val="6BA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56E46"/>
    <w:multiLevelType w:val="hybridMultilevel"/>
    <w:tmpl w:val="7B98E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A5BD9"/>
    <w:multiLevelType w:val="hybridMultilevel"/>
    <w:tmpl w:val="B6C4E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85DCE"/>
    <w:multiLevelType w:val="multilevel"/>
    <w:tmpl w:val="FA3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91962">
    <w:abstractNumId w:val="6"/>
  </w:num>
  <w:num w:numId="2" w16cid:durableId="1422096787">
    <w:abstractNumId w:val="10"/>
  </w:num>
  <w:num w:numId="3" w16cid:durableId="17438812">
    <w:abstractNumId w:val="7"/>
  </w:num>
  <w:num w:numId="4" w16cid:durableId="643268362">
    <w:abstractNumId w:val="8"/>
  </w:num>
  <w:num w:numId="5" w16cid:durableId="1217594710">
    <w:abstractNumId w:val="11"/>
  </w:num>
  <w:num w:numId="6" w16cid:durableId="1261572088">
    <w:abstractNumId w:val="14"/>
  </w:num>
  <w:num w:numId="7" w16cid:durableId="210962668">
    <w:abstractNumId w:val="5"/>
  </w:num>
  <w:num w:numId="8" w16cid:durableId="246621702">
    <w:abstractNumId w:val="4"/>
  </w:num>
  <w:num w:numId="9" w16cid:durableId="1921674054">
    <w:abstractNumId w:val="3"/>
  </w:num>
  <w:num w:numId="10" w16cid:durableId="666205766">
    <w:abstractNumId w:val="18"/>
  </w:num>
  <w:num w:numId="11" w16cid:durableId="587033802">
    <w:abstractNumId w:val="17"/>
  </w:num>
  <w:num w:numId="12" w16cid:durableId="2076587777">
    <w:abstractNumId w:val="16"/>
  </w:num>
  <w:num w:numId="13" w16cid:durableId="441728189">
    <w:abstractNumId w:val="12"/>
  </w:num>
  <w:num w:numId="14" w16cid:durableId="1825394312">
    <w:abstractNumId w:val="15"/>
  </w:num>
  <w:num w:numId="15" w16cid:durableId="571161205">
    <w:abstractNumId w:val="0"/>
  </w:num>
  <w:num w:numId="16" w16cid:durableId="399253709">
    <w:abstractNumId w:val="9"/>
  </w:num>
  <w:num w:numId="17" w16cid:durableId="1374310956">
    <w:abstractNumId w:val="1"/>
  </w:num>
  <w:num w:numId="18" w16cid:durableId="686902781">
    <w:abstractNumId w:val="20"/>
  </w:num>
  <w:num w:numId="19" w16cid:durableId="771362948">
    <w:abstractNumId w:val="21"/>
  </w:num>
  <w:num w:numId="20" w16cid:durableId="2061778936">
    <w:abstractNumId w:val="19"/>
  </w:num>
  <w:num w:numId="21" w16cid:durableId="373845415">
    <w:abstractNumId w:val="2"/>
  </w:num>
  <w:num w:numId="22" w16cid:durableId="110107405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B8E"/>
    <w:rsid w:val="00013412"/>
    <w:rsid w:val="000531DD"/>
    <w:rsid w:val="00055B56"/>
    <w:rsid w:val="00097297"/>
    <w:rsid w:val="000A6745"/>
    <w:rsid w:val="000D5284"/>
    <w:rsid w:val="001324D2"/>
    <w:rsid w:val="001674E2"/>
    <w:rsid w:val="00185022"/>
    <w:rsid w:val="00194661"/>
    <w:rsid w:val="001A59B2"/>
    <w:rsid w:val="001B68C3"/>
    <w:rsid w:val="00226A10"/>
    <w:rsid w:val="002322E6"/>
    <w:rsid w:val="00235049"/>
    <w:rsid w:val="00241323"/>
    <w:rsid w:val="002C5DB7"/>
    <w:rsid w:val="002F6E2B"/>
    <w:rsid w:val="00370634"/>
    <w:rsid w:val="003F0E9C"/>
    <w:rsid w:val="004A5192"/>
    <w:rsid w:val="005126CC"/>
    <w:rsid w:val="00512BB6"/>
    <w:rsid w:val="00531054"/>
    <w:rsid w:val="00564204"/>
    <w:rsid w:val="005710C5"/>
    <w:rsid w:val="005B2FB7"/>
    <w:rsid w:val="006965E3"/>
    <w:rsid w:val="006A10B0"/>
    <w:rsid w:val="006F580A"/>
    <w:rsid w:val="00720A4F"/>
    <w:rsid w:val="00744780"/>
    <w:rsid w:val="007452B9"/>
    <w:rsid w:val="007B6534"/>
    <w:rsid w:val="007C13E5"/>
    <w:rsid w:val="007D5B7C"/>
    <w:rsid w:val="008010BF"/>
    <w:rsid w:val="00872BDF"/>
    <w:rsid w:val="00947F23"/>
    <w:rsid w:val="009A32E2"/>
    <w:rsid w:val="009E4759"/>
    <w:rsid w:val="00B13ACF"/>
    <w:rsid w:val="00B665DB"/>
    <w:rsid w:val="00B734BC"/>
    <w:rsid w:val="00B8468E"/>
    <w:rsid w:val="00BC1C22"/>
    <w:rsid w:val="00BC5F81"/>
    <w:rsid w:val="00C339D2"/>
    <w:rsid w:val="00C3637F"/>
    <w:rsid w:val="00C37F30"/>
    <w:rsid w:val="00C53695"/>
    <w:rsid w:val="00C60EFB"/>
    <w:rsid w:val="00CC4449"/>
    <w:rsid w:val="00CC6E8B"/>
    <w:rsid w:val="00D13E67"/>
    <w:rsid w:val="00D349D7"/>
    <w:rsid w:val="00D86D3B"/>
    <w:rsid w:val="00DD0741"/>
    <w:rsid w:val="00DF6102"/>
    <w:rsid w:val="00E1073B"/>
    <w:rsid w:val="00E17C53"/>
    <w:rsid w:val="00E21379"/>
    <w:rsid w:val="00E60230"/>
    <w:rsid w:val="00E800EB"/>
    <w:rsid w:val="00EF3752"/>
    <w:rsid w:val="00F16325"/>
    <w:rsid w:val="00F336E6"/>
    <w:rsid w:val="00F37551"/>
    <w:rsid w:val="00F44E04"/>
    <w:rsid w:val="00F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113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E2137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36E6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674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xel.graphics/ru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how-to-create-a-telegram-bot-using-pyth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yperlink" Target="https://doka.guide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basic-syntax/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Диана Ахметдинова</cp:lastModifiedBy>
  <cp:revision>2</cp:revision>
  <dcterms:created xsi:type="dcterms:W3CDTF">2025-05-21T16:41:00Z</dcterms:created>
  <dcterms:modified xsi:type="dcterms:W3CDTF">2025-05-21T16:41:00Z</dcterms:modified>
</cp:coreProperties>
</file>