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D3D" w:rsidRDefault="00835D3D" w:rsidP="00835D3D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835D3D" w:rsidRDefault="00835D3D" w:rsidP="00835D3D"/>
    <w:p w:rsidR="00835D3D" w:rsidRDefault="00835D3D" w:rsidP="00835D3D">
      <w:r>
        <w:t>x = [1, 2, 3, 4, 5]</w:t>
      </w:r>
    </w:p>
    <w:p w:rsidR="00835D3D" w:rsidRDefault="00835D3D" w:rsidP="00835D3D">
      <w:r>
        <w:t>y = [10, 12, 5, 8, 3]</w:t>
      </w:r>
    </w:p>
    <w:p w:rsidR="00835D3D" w:rsidRDefault="00835D3D" w:rsidP="00835D3D"/>
    <w:p w:rsidR="00835D3D" w:rsidRDefault="00835D3D" w:rsidP="00835D3D">
      <w:proofErr w:type="spellStart"/>
      <w:r>
        <w:t>plt.plot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835D3D" w:rsidRDefault="00835D3D" w:rsidP="00835D3D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'Line Chart')</w:t>
      </w:r>
    </w:p>
    <w:p w:rsidR="00835D3D" w:rsidRDefault="00835D3D" w:rsidP="00835D3D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'X-axis')</w:t>
      </w:r>
    </w:p>
    <w:p w:rsidR="00835D3D" w:rsidRDefault="00835D3D" w:rsidP="00835D3D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'Y-axis')</w:t>
      </w:r>
    </w:p>
    <w:p w:rsidR="00857CFA" w:rsidRDefault="00835D3D" w:rsidP="00835D3D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835D3D" w:rsidRDefault="00835D3D" w:rsidP="00835D3D"/>
    <w:p w:rsidR="00835D3D" w:rsidRPr="00835D3D" w:rsidRDefault="00835D3D" w:rsidP="00835D3D">
      <w:r w:rsidRPr="00835D3D">
        <w:drawing>
          <wp:inline distT="0" distB="0" distL="0" distR="0">
            <wp:extent cx="6096000" cy="4572000"/>
            <wp:effectExtent l="0" t="0" r="0" b="0"/>
            <wp:docPr id="1" name="Picture 1" descr="C:\Users\Diana\Desktop\python si qa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ana\Desktop\python si qa\Figure_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D3D" w:rsidRDefault="00835D3D" w:rsidP="00835D3D">
      <w:bookmarkStart w:id="0" w:name="_GoBack"/>
      <w:bookmarkEnd w:id="0"/>
    </w:p>
    <w:sectPr w:rsidR="00835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3D"/>
    <w:rsid w:val="00835D3D"/>
    <w:rsid w:val="0085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8E6E2-717E-4E54-B316-F8A9E97E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</cp:revision>
  <dcterms:created xsi:type="dcterms:W3CDTF">2024-11-18T07:23:00Z</dcterms:created>
  <dcterms:modified xsi:type="dcterms:W3CDTF">2024-11-18T07:24:00Z</dcterms:modified>
</cp:coreProperties>
</file>