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C16" w:rsidRPr="00730C16" w:rsidRDefault="00730C16" w:rsidP="00730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1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best defines geography?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A) The study of rocks and minerals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B) The study of human societies only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C) The study of the Earth’s physical features and human activities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D) The study of past human civilizations</w:t>
      </w:r>
    </w:p>
    <w:p w:rsidR="00730C16" w:rsidRPr="00730C16" w:rsidRDefault="00730C16" w:rsidP="00730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C1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t xml:space="preserve"> C) The study of the Earth’s physical features and human activities</w:t>
      </w:r>
    </w:p>
    <w:p w:rsidR="00730C16" w:rsidRPr="00730C16" w:rsidRDefault="00730C16" w:rsidP="00730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1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branch of physical geography?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A) Climatology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B) Demography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C) Cartography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D) Political Geography</w:t>
      </w:r>
    </w:p>
    <w:p w:rsidR="00730C16" w:rsidRPr="00730C16" w:rsidRDefault="00730C16" w:rsidP="00730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C1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t xml:space="preserve"> A) Climatology</w:t>
      </w:r>
    </w:p>
    <w:p w:rsidR="00730C16" w:rsidRPr="00730C16" w:rsidRDefault="00730C16" w:rsidP="00730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16">
        <w:rPr>
          <w:rFonts w:ascii="Times New Roman" w:eastAsia="Times New Roman" w:hAnsi="Times New Roman" w:cs="Times New Roman"/>
          <w:b/>
          <w:bCs/>
          <w:sz w:val="24"/>
          <w:szCs w:val="24"/>
        </w:rPr>
        <w:t>Why is geography important to national development?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A) It helps people study ancient languages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B) It provides knowledge about celestial bodies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C) It helps in planning and managing natural resources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D) It teaches people how to construct buildings</w:t>
      </w:r>
    </w:p>
    <w:p w:rsidR="00730C16" w:rsidRPr="00730C16" w:rsidRDefault="00730C16" w:rsidP="00730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C1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t xml:space="preserve"> C) It helps in planning and managing natural resources</w:t>
      </w:r>
    </w:p>
    <w:p w:rsidR="00730C16" w:rsidRPr="00730C16" w:rsidRDefault="00730C16" w:rsidP="00730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0C16">
        <w:rPr>
          <w:rFonts w:ascii="Times New Roman" w:eastAsia="Times New Roman" w:hAnsi="Times New Roman" w:cs="Times New Roman"/>
          <w:b/>
          <w:bCs/>
          <w:sz w:val="27"/>
          <w:szCs w:val="27"/>
        </w:rPr>
        <w:t>DOK Level 2 (Application &amp; Conceptual Understanding)</w:t>
      </w:r>
    </w:p>
    <w:p w:rsidR="00730C16" w:rsidRPr="00730C16" w:rsidRDefault="00730C16" w:rsidP="00730C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1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careers is directly related to geography?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A) Lawyer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B) Meteorologist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C) Pharmacist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D) Accountant</w:t>
      </w:r>
    </w:p>
    <w:p w:rsidR="00730C16" w:rsidRPr="00730C16" w:rsidRDefault="00730C16" w:rsidP="00730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C1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t xml:space="preserve"> B) Meteorologist</w:t>
      </w:r>
    </w:p>
    <w:p w:rsidR="00730C16" w:rsidRPr="00730C16" w:rsidRDefault="00730C16" w:rsidP="00730C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16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human geography differ from physical geography?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A) Human geography studies natural features, while physical geography studies population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B) Human geography focuses on human activities, while physical geography focuses on natural features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C) Human geography and physical geography both study rocks and landforms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D) There is no difference between human and physical geography</w:t>
      </w:r>
    </w:p>
    <w:p w:rsidR="00730C16" w:rsidRPr="00730C16" w:rsidRDefault="00730C16" w:rsidP="00730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C1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t xml:space="preserve"> B) Human geography focuses on human activities, while physical geography focuses on natural features</w:t>
      </w:r>
    </w:p>
    <w:p w:rsidR="00730C16" w:rsidRPr="00730C16" w:rsidRDefault="00730C16" w:rsidP="00730C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of these examples shows the interaction between humans and the environment?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A) Measuring the length of a river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B) Studying the planets in the solar system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C) Constructing roads through a forest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br/>
        <w:t>D) Identifying different types of rocks</w:t>
      </w:r>
    </w:p>
    <w:p w:rsidR="00730C16" w:rsidRPr="00730C16" w:rsidRDefault="00730C16" w:rsidP="00730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C1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730C16">
        <w:rPr>
          <w:rFonts w:ascii="Times New Roman" w:eastAsia="Times New Roman" w:hAnsi="Times New Roman" w:cs="Times New Roman"/>
          <w:sz w:val="24"/>
          <w:szCs w:val="24"/>
        </w:rPr>
        <w:t xml:space="preserve"> C) Constructing roads through a forest</w:t>
      </w:r>
    </w:p>
    <w:p w:rsidR="00657D6C" w:rsidRPr="00657D6C" w:rsidRDefault="00657D6C" w:rsidP="00657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largest planet in the solar system?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A) Earth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B) Mars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C) Jupiter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D) Saturn</w:t>
      </w:r>
    </w:p>
    <w:p w:rsidR="00657D6C" w:rsidRPr="00657D6C" w:rsidRDefault="00657D6C" w:rsidP="00657D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t xml:space="preserve"> C) Jupiter</w:t>
      </w:r>
    </w:p>
    <w:p w:rsidR="00657D6C" w:rsidRPr="00657D6C" w:rsidRDefault="00657D6C" w:rsidP="00657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Which celestial body is at the center of the solar system?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A) Moon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B) Earth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C) Sun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D) Mars</w:t>
      </w:r>
    </w:p>
    <w:p w:rsidR="00657D6C" w:rsidRPr="00657D6C" w:rsidRDefault="00657D6C" w:rsidP="00657D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t xml:space="preserve"> C) Sun</w:t>
      </w:r>
    </w:p>
    <w:p w:rsidR="00657D6C" w:rsidRPr="00657D6C" w:rsidRDefault="00657D6C" w:rsidP="00657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Which planet is known as the "Red Planet"?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A) Venus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B) Saturn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C) Mars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D) Mercury</w:t>
      </w:r>
    </w:p>
    <w:p w:rsidR="00657D6C" w:rsidRPr="00657D6C" w:rsidRDefault="00657D6C" w:rsidP="00657D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t xml:space="preserve"> C) Mars</w:t>
      </w:r>
    </w:p>
    <w:p w:rsidR="00657D6C" w:rsidRPr="00657D6C" w:rsidRDefault="00657D6C" w:rsidP="00657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D6C">
        <w:rPr>
          <w:rFonts w:ascii="Times New Roman" w:eastAsia="Times New Roman" w:hAnsi="Times New Roman" w:cs="Times New Roman"/>
          <w:b/>
          <w:bCs/>
          <w:sz w:val="27"/>
          <w:szCs w:val="27"/>
        </w:rPr>
        <w:t>DOK Level 2 (Application &amp; Conceptual Understanding)</w:t>
      </w:r>
    </w:p>
    <w:p w:rsidR="00657D6C" w:rsidRPr="00657D6C" w:rsidRDefault="00657D6C" w:rsidP="00657D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Why is Venus the hottest planet in the solar system, even though Mercury is closer to the Sun?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A) Venus has an atmosphere that traps heat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B) Mercury is made of ice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C) Venus is larger than Mercury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D) Mercury is too small to absorb heat</w:t>
      </w:r>
    </w:p>
    <w:p w:rsidR="00657D6C" w:rsidRPr="00657D6C" w:rsidRDefault="00657D6C" w:rsidP="00657D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t xml:space="preserve"> A) Venus has an atmosphere that traps heat</w:t>
      </w:r>
    </w:p>
    <w:p w:rsidR="00657D6C" w:rsidRPr="00657D6C" w:rsidRDefault="00657D6C" w:rsidP="00657D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correctly describes the relationship between the Sun and the planets?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</w:r>
      <w:r w:rsidRPr="00657D6C">
        <w:rPr>
          <w:rFonts w:ascii="Times New Roman" w:eastAsia="Times New Roman" w:hAnsi="Times New Roman" w:cs="Times New Roman"/>
          <w:sz w:val="24"/>
          <w:szCs w:val="24"/>
        </w:rPr>
        <w:lastRenderedPageBreak/>
        <w:t>A) The Sun orbits around the planets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B) The planets orbit the Sun due to its gravitational pull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C) The planets move randomly through space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D) The Sun and planets move in opposite directions</w:t>
      </w:r>
    </w:p>
    <w:p w:rsidR="00657D6C" w:rsidRPr="00657D6C" w:rsidRDefault="00657D6C" w:rsidP="00657D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t xml:space="preserve"> B) The planets orbit the Sun due to its gravitational pull</w:t>
      </w:r>
    </w:p>
    <w:p w:rsidR="00657D6C" w:rsidRPr="00657D6C" w:rsidRDefault="00657D6C" w:rsidP="00657D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What characteristic makes Earth different from all the other planets in the solar system?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A) It has the strongest gravity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B) It is the only planet with an atmosphere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C) It is the only planet known to support life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D) It is the largest planet in the solar system</w:t>
      </w:r>
    </w:p>
    <w:p w:rsidR="00657D6C" w:rsidRPr="00657D6C" w:rsidRDefault="00657D6C" w:rsidP="00657D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t xml:space="preserve"> C) It is the only planet known to support life</w:t>
      </w:r>
    </w:p>
    <w:p w:rsidR="00657D6C" w:rsidRPr="00657D6C" w:rsidRDefault="00657D6C" w:rsidP="00657D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the best description of the shape of the Earth?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A) Perfectly round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B) Flat and rectangular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C) An irregular cube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D) An oblate spheroid</w:t>
      </w:r>
    </w:p>
    <w:p w:rsidR="00657D6C" w:rsidRPr="00657D6C" w:rsidRDefault="00657D6C" w:rsidP="00657D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t xml:space="preserve"> D) An oblate spheroid</w:t>
      </w:r>
    </w:p>
    <w:p w:rsidR="00657D6C" w:rsidRPr="00657D6C" w:rsidRDefault="00657D6C" w:rsidP="00657D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evidence that the Earth is spherical?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A) The appearance of the night sky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B) The circular shadow of the Earth on the Moon during an eclipse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C) The shape of mountains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D) The direction of the wind</w:t>
      </w:r>
    </w:p>
    <w:p w:rsidR="00657D6C" w:rsidRPr="00657D6C" w:rsidRDefault="00657D6C" w:rsidP="00657D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t xml:space="preserve"> B) The circular shadow of the Earth on the Moon during an eclipse</w:t>
      </w:r>
    </w:p>
    <w:p w:rsidR="00657D6C" w:rsidRPr="00657D6C" w:rsidRDefault="00657D6C" w:rsidP="00657D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Who was the first person to prove that the Earth is round using a scientific method?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A) Christopher Columbus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B) Ferdinand Magellan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C) Eratosthenes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D) Galileo Galilei</w:t>
      </w:r>
    </w:p>
    <w:p w:rsidR="00657D6C" w:rsidRPr="00657D6C" w:rsidRDefault="00657D6C" w:rsidP="00657D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t xml:space="preserve"> C) Eratosthenes</w:t>
      </w:r>
    </w:p>
    <w:p w:rsidR="00657D6C" w:rsidRPr="00657D6C" w:rsidRDefault="00657D6C" w:rsidP="00657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7D6C">
        <w:rPr>
          <w:rFonts w:ascii="Times New Roman" w:eastAsia="Times New Roman" w:hAnsi="Times New Roman" w:cs="Times New Roman"/>
          <w:b/>
          <w:bCs/>
          <w:sz w:val="27"/>
          <w:szCs w:val="27"/>
        </w:rPr>
        <w:t>DOK Level 2 (Application &amp; Conceptual Understanding)</w:t>
      </w:r>
    </w:p>
    <w:p w:rsidR="00657D6C" w:rsidRPr="00657D6C" w:rsidRDefault="00657D6C" w:rsidP="00657D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Why do ships disappear gradually from the bottom up when sailing over the horizon?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A) The ocean waves cover the ship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B) The ship moves too fast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</w:r>
      <w:r w:rsidRPr="00657D6C">
        <w:rPr>
          <w:rFonts w:ascii="Times New Roman" w:eastAsia="Times New Roman" w:hAnsi="Times New Roman" w:cs="Times New Roman"/>
          <w:sz w:val="24"/>
          <w:szCs w:val="24"/>
        </w:rPr>
        <w:lastRenderedPageBreak/>
        <w:t>C) The curvature of the Earth hides the lower part first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D) The ship is sinking</w:t>
      </w:r>
    </w:p>
    <w:p w:rsidR="00657D6C" w:rsidRPr="00657D6C" w:rsidRDefault="00657D6C" w:rsidP="00657D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t xml:space="preserve"> C) The curvature of the Earth hides the lower part first</w:t>
      </w:r>
    </w:p>
    <w:p w:rsidR="00657D6C" w:rsidRPr="00657D6C" w:rsidRDefault="00657D6C" w:rsidP="00657D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observations provides the best proof that the Earth is spherical?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A) The occurrence of day and night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B) The rotation of wind patterns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C) Satellite images showing the Earth’s round shape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D) The movement of ocean currents</w:t>
      </w:r>
    </w:p>
    <w:p w:rsidR="00657D6C" w:rsidRPr="00657D6C" w:rsidRDefault="00657D6C" w:rsidP="00657D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t xml:space="preserve"> C) Satellite images showing the Earth’s round shape</w:t>
      </w:r>
    </w:p>
    <w:p w:rsidR="00657D6C" w:rsidRPr="00657D6C" w:rsidRDefault="00657D6C" w:rsidP="00657D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the sunrise and sunset support the Earth's shape?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A) The Sun changes size throughout the day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B) The Sun rises earlier in the east than in the west due to Earth's curvature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C) The Sun moves randomly in the sky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br/>
        <w:t>D) The Sun disappears because it turns off at night</w:t>
      </w:r>
    </w:p>
    <w:p w:rsidR="00657D6C" w:rsidRPr="00657D6C" w:rsidRDefault="00657D6C" w:rsidP="00657D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7D6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57D6C">
        <w:rPr>
          <w:rFonts w:ascii="Times New Roman" w:eastAsia="Times New Roman" w:hAnsi="Times New Roman" w:cs="Times New Roman"/>
          <w:sz w:val="24"/>
          <w:szCs w:val="24"/>
        </w:rPr>
        <w:t xml:space="preserve"> B) The Sun rises earlier in the east than in the west due to Earth's curvature</w:t>
      </w:r>
    </w:p>
    <w:p w:rsidR="00960B16" w:rsidRPr="00960B16" w:rsidRDefault="00960B16" w:rsidP="00960B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B1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rotation of the Earth?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A) The movement of the Earth around the Sun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B) The movement of the Earth around its axis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C) The movement of the Moon around the Earth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D) The movement of the Sun around the Earth</w:t>
      </w:r>
    </w:p>
    <w:p w:rsidR="00960B16" w:rsidRPr="00960B16" w:rsidRDefault="00960B16" w:rsidP="00960B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B1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t xml:space="preserve"> B) The movement of the Earth around its axis</w:t>
      </w:r>
    </w:p>
    <w:p w:rsidR="00960B16" w:rsidRPr="00960B16" w:rsidRDefault="00960B16" w:rsidP="00960B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B16">
        <w:rPr>
          <w:rFonts w:ascii="Times New Roman" w:eastAsia="Times New Roman" w:hAnsi="Times New Roman" w:cs="Times New Roman"/>
          <w:b/>
          <w:bCs/>
          <w:sz w:val="24"/>
          <w:szCs w:val="24"/>
        </w:rPr>
        <w:t>How long does the Earth take to complete one full rotation on its axis?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A) 12 hours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B) 24 hours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C) 30 days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D) 365 days</w:t>
      </w:r>
    </w:p>
    <w:p w:rsidR="00960B16" w:rsidRPr="00960B16" w:rsidRDefault="00960B16" w:rsidP="00960B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B1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t xml:space="preserve"> B) 24 hours</w:t>
      </w:r>
    </w:p>
    <w:p w:rsidR="00960B16" w:rsidRPr="00960B16" w:rsidRDefault="00960B16" w:rsidP="00960B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B1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caused by the Earth's revolution around the Sun?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A) Day and night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B) The phases of the Moon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C) The seasons of the year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D) Ocean tides</w:t>
      </w:r>
    </w:p>
    <w:p w:rsidR="00960B16" w:rsidRPr="00960B16" w:rsidRDefault="00960B16" w:rsidP="00960B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B1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t xml:space="preserve"> C) The seasons of the year</w:t>
      </w:r>
    </w:p>
    <w:p w:rsidR="00960B16" w:rsidRPr="00960B16" w:rsidRDefault="00960B16" w:rsidP="00960B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0B1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DOK Level 2 (Application &amp; Conceptual Understanding)</w:t>
      </w:r>
    </w:p>
    <w:p w:rsidR="00960B16" w:rsidRPr="00960B16" w:rsidRDefault="00960B16" w:rsidP="00960B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B16">
        <w:rPr>
          <w:rFonts w:ascii="Times New Roman" w:eastAsia="Times New Roman" w:hAnsi="Times New Roman" w:cs="Times New Roman"/>
          <w:b/>
          <w:bCs/>
          <w:sz w:val="24"/>
          <w:szCs w:val="24"/>
        </w:rPr>
        <w:t>Why does the Sun appear to rise in the east and set in the west?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A) Because the Sun moves around the Earth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B) Because the Earth rotates from west to east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C) Because the Earth is stationary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D) Because the Moon blocks the Sun at night</w:t>
      </w:r>
    </w:p>
    <w:p w:rsidR="00960B16" w:rsidRPr="00960B16" w:rsidRDefault="00960B16" w:rsidP="00960B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B1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t xml:space="preserve"> B) Because the Earth rotates from west to east</w:t>
      </w:r>
    </w:p>
    <w:p w:rsidR="00960B16" w:rsidRPr="00960B16" w:rsidRDefault="00960B16" w:rsidP="00960B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B16">
        <w:rPr>
          <w:rFonts w:ascii="Times New Roman" w:eastAsia="Times New Roman" w:hAnsi="Times New Roman" w:cs="Times New Roman"/>
          <w:b/>
          <w:bCs/>
          <w:sz w:val="24"/>
          <w:szCs w:val="24"/>
        </w:rPr>
        <w:t>If the Earth’s rotation speed increased, what would be the most likely effect?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A) Days would become longer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B) Nights would become longer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C) Days and nights would become shorter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D) The seasons would change faster</w:t>
      </w:r>
    </w:p>
    <w:p w:rsidR="00960B16" w:rsidRPr="00960B16" w:rsidRDefault="00960B16" w:rsidP="00960B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B1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t xml:space="preserve"> C) Days and nights would become shorter</w:t>
      </w:r>
    </w:p>
    <w:p w:rsidR="00960B16" w:rsidRPr="00960B16" w:rsidRDefault="00960B16" w:rsidP="00960B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B16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the tilt of the Earth's axis affect the seasons?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A) It causes one side of the Earth to receive more sunlight than the other at different times of the year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B) It changes the shape of the Earth’s orbit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C) It affects the speed of the Earth's rotation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br/>
        <w:t>D) It makes the Sun move in circles around the Earth</w:t>
      </w:r>
    </w:p>
    <w:p w:rsidR="00960B16" w:rsidRPr="00960B16" w:rsidRDefault="00960B16" w:rsidP="00960B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0B1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960B16">
        <w:rPr>
          <w:rFonts w:ascii="Times New Roman" w:eastAsia="Times New Roman" w:hAnsi="Times New Roman" w:cs="Times New Roman"/>
          <w:sz w:val="24"/>
          <w:szCs w:val="24"/>
        </w:rPr>
        <w:t xml:space="preserve"> A) It causes one side of the Earth to receive more sunlight than the other at different times of the year</w:t>
      </w:r>
    </w:p>
    <w:p w:rsidR="008464E9" w:rsidRPr="008464E9" w:rsidRDefault="008464E9" w:rsidP="008464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4E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main purpose of latitude and longitude?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A) To measure the depth of the ocean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B) To locate places on the Earth’s surface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C) To determine the age of the Earth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D) To predict earthquakes</w:t>
      </w:r>
    </w:p>
    <w:p w:rsidR="008464E9" w:rsidRPr="008464E9" w:rsidRDefault="008464E9" w:rsidP="008464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4E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proofErr w:type="gramStart"/>
      <w:r w:rsidRPr="008464E9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8464E9">
        <w:rPr>
          <w:rFonts w:ascii="Times New Roman" w:eastAsia="Times New Roman" w:hAnsi="Times New Roman" w:cs="Times New Roman"/>
          <w:sz w:val="24"/>
          <w:szCs w:val="24"/>
        </w:rPr>
        <w:t xml:space="preserve"> locate places on the Earth’s surface</w:t>
      </w:r>
    </w:p>
    <w:p w:rsidR="008464E9" w:rsidRPr="008464E9" w:rsidRDefault="008464E9" w:rsidP="008464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4E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name of the imaginary line that divides the Earth into the Northern and Southern Hemispheres?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A) Prime Meridian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B) Tropic of Cancer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C) Equator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D) Antarctic Circle</w:t>
      </w:r>
    </w:p>
    <w:p w:rsidR="008464E9" w:rsidRPr="008464E9" w:rsidRDefault="008464E9" w:rsidP="008464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4E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t xml:space="preserve"> C) Equator</w:t>
      </w:r>
    </w:p>
    <w:p w:rsidR="008464E9" w:rsidRPr="008464E9" w:rsidRDefault="008464E9" w:rsidP="008464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4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line of longitude is used as the reference point for measuring other longitudes?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A) The Equator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B) The Tropic of Capricorn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C) The Prime Meridian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D) The International Date Line</w:t>
      </w:r>
    </w:p>
    <w:p w:rsidR="008464E9" w:rsidRPr="008464E9" w:rsidRDefault="008464E9" w:rsidP="008464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4E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proofErr w:type="gramStart"/>
      <w:r w:rsidRPr="008464E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8464E9">
        <w:rPr>
          <w:rFonts w:ascii="Times New Roman" w:eastAsia="Times New Roman" w:hAnsi="Times New Roman" w:cs="Times New Roman"/>
          <w:sz w:val="24"/>
          <w:szCs w:val="24"/>
        </w:rPr>
        <w:t xml:space="preserve"> Prime Meridian</w:t>
      </w:r>
    </w:p>
    <w:p w:rsidR="008464E9" w:rsidRPr="008464E9" w:rsidRDefault="008464E9" w:rsidP="00846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64E9">
        <w:rPr>
          <w:rFonts w:ascii="Times New Roman" w:eastAsia="Times New Roman" w:hAnsi="Times New Roman" w:cs="Times New Roman"/>
          <w:b/>
          <w:bCs/>
          <w:sz w:val="27"/>
          <w:szCs w:val="27"/>
        </w:rPr>
        <w:t>DOK Level 2 (Application &amp; Conceptual Understanding)</w:t>
      </w:r>
    </w:p>
    <w:p w:rsidR="008464E9" w:rsidRPr="008464E9" w:rsidRDefault="008464E9" w:rsidP="008464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4E9">
        <w:rPr>
          <w:rFonts w:ascii="Times New Roman" w:eastAsia="Times New Roman" w:hAnsi="Times New Roman" w:cs="Times New Roman"/>
          <w:b/>
          <w:bCs/>
          <w:sz w:val="24"/>
          <w:szCs w:val="24"/>
        </w:rPr>
        <w:t>Why do places at the same latitude but different longitudes experience different times?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A) Because of the Earth's rotation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B) Because of the Earth's revolution around the Sun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C) Because of differences in elevation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D) Because of seasonal changes</w:t>
      </w:r>
    </w:p>
    <w:p w:rsidR="008464E9" w:rsidRPr="008464E9" w:rsidRDefault="008464E9" w:rsidP="008464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4E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t xml:space="preserve"> A) Because of the Earth's rotation</w:t>
      </w:r>
    </w:p>
    <w:p w:rsidR="008464E9" w:rsidRPr="008464E9" w:rsidRDefault="008464E9" w:rsidP="008464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4E9">
        <w:rPr>
          <w:rFonts w:ascii="Times New Roman" w:eastAsia="Times New Roman" w:hAnsi="Times New Roman" w:cs="Times New Roman"/>
          <w:b/>
          <w:bCs/>
          <w:sz w:val="24"/>
          <w:szCs w:val="24"/>
        </w:rPr>
        <w:t>A location is given as 0° latitude and 0° longitude. Where is this point?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A) At the intersection of the Equator and Prime Meridian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B) At the North Pole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C) At the South Pole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D) At the International Date Line</w:t>
      </w:r>
    </w:p>
    <w:p w:rsidR="008464E9" w:rsidRPr="008464E9" w:rsidRDefault="008464E9" w:rsidP="008464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4E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t xml:space="preserve"> A) At the intersection of the Equator and Prime Meridian</w:t>
      </w:r>
    </w:p>
    <w:p w:rsidR="008464E9" w:rsidRPr="008464E9" w:rsidRDefault="008464E9" w:rsidP="008464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4E9">
        <w:rPr>
          <w:rFonts w:ascii="Times New Roman" w:eastAsia="Times New Roman" w:hAnsi="Times New Roman" w:cs="Times New Roman"/>
          <w:b/>
          <w:bCs/>
          <w:sz w:val="24"/>
          <w:szCs w:val="24"/>
        </w:rPr>
        <w:t>If a place is located at 60°N latitude, in which hemisphere is it found?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A) Southern Hemisphere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B) Northern Hemisphere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C) Western Hemisphere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br/>
        <w:t>D) Eastern Hemisphere</w:t>
      </w:r>
    </w:p>
    <w:p w:rsidR="008464E9" w:rsidRPr="008464E9" w:rsidRDefault="008464E9" w:rsidP="008464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4E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8464E9">
        <w:rPr>
          <w:rFonts w:ascii="Times New Roman" w:eastAsia="Times New Roman" w:hAnsi="Times New Roman" w:cs="Times New Roman"/>
          <w:sz w:val="24"/>
          <w:szCs w:val="24"/>
        </w:rPr>
        <w:t xml:space="preserve"> B) Northern Hemisphere</w:t>
      </w:r>
    </w:p>
    <w:p w:rsidR="00B10D2B" w:rsidRPr="00B10D2B" w:rsidRDefault="00B10D2B" w:rsidP="00B10D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2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significance of latitude in geography?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A) It helps in locating places east and west of the Prime Meridian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B) It determines time zones across the world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C) It helps in identifying climate zones and temperature variations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D) It marks the boundary between continents</w:t>
      </w:r>
    </w:p>
    <w:p w:rsidR="00B10D2B" w:rsidRPr="00B10D2B" w:rsidRDefault="00B10D2B" w:rsidP="00B10D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0D2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t xml:space="preserve"> C) It helps in identifying climate zones and temperature variations</w:t>
      </w:r>
    </w:p>
    <w:p w:rsidR="00B10D2B" w:rsidRPr="00B10D2B" w:rsidRDefault="00B10D2B" w:rsidP="00B10D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2B">
        <w:rPr>
          <w:rFonts w:ascii="Times New Roman" w:eastAsia="Times New Roman" w:hAnsi="Times New Roman" w:cs="Times New Roman"/>
          <w:b/>
          <w:bCs/>
          <w:sz w:val="24"/>
          <w:szCs w:val="24"/>
        </w:rPr>
        <w:t>Which major latitude is known as the starting point for measuring other latitudes?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A) The Tropic of Cancer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</w:r>
      <w:r w:rsidRPr="00B10D2B">
        <w:rPr>
          <w:rFonts w:ascii="Times New Roman" w:eastAsia="Times New Roman" w:hAnsi="Times New Roman" w:cs="Times New Roman"/>
          <w:sz w:val="24"/>
          <w:szCs w:val="24"/>
        </w:rPr>
        <w:lastRenderedPageBreak/>
        <w:t>B) The Tropic of Capricorn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C) The Equator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D) The Arctic Circle</w:t>
      </w:r>
    </w:p>
    <w:p w:rsidR="00B10D2B" w:rsidRPr="00B10D2B" w:rsidRDefault="00B10D2B" w:rsidP="00B10D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0D2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proofErr w:type="gramStart"/>
      <w:r w:rsidRPr="00B10D2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10D2B">
        <w:rPr>
          <w:rFonts w:ascii="Times New Roman" w:eastAsia="Times New Roman" w:hAnsi="Times New Roman" w:cs="Times New Roman"/>
          <w:sz w:val="24"/>
          <w:szCs w:val="24"/>
        </w:rPr>
        <w:t xml:space="preserve"> Equator</w:t>
      </w:r>
    </w:p>
    <w:p w:rsidR="00B10D2B" w:rsidRPr="00B10D2B" w:rsidRDefault="00B10D2B" w:rsidP="00B10D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2B">
        <w:rPr>
          <w:rFonts w:ascii="Times New Roman" w:eastAsia="Times New Roman" w:hAnsi="Times New Roman" w:cs="Times New Roman"/>
          <w:b/>
          <w:bCs/>
          <w:sz w:val="24"/>
          <w:szCs w:val="24"/>
        </w:rPr>
        <w:t>Why is the Prime Meridian significant?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A) It divides the Earth into the Northern and Southern Hemispheres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B) It serves as the reference point for measuring longitude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C) It determines the length of a year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D) It marks the hottest part of the Earth</w:t>
      </w:r>
    </w:p>
    <w:p w:rsidR="00B10D2B" w:rsidRPr="00B10D2B" w:rsidRDefault="00B10D2B" w:rsidP="00B10D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0D2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t xml:space="preserve"> B) It serves as the reference point for measuring longitude</w:t>
      </w:r>
    </w:p>
    <w:p w:rsidR="00B10D2B" w:rsidRPr="00B10D2B" w:rsidRDefault="00B10D2B" w:rsidP="00B10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0D2B">
        <w:rPr>
          <w:rFonts w:ascii="Times New Roman" w:eastAsia="Times New Roman" w:hAnsi="Times New Roman" w:cs="Times New Roman"/>
          <w:b/>
          <w:bCs/>
          <w:sz w:val="27"/>
          <w:szCs w:val="27"/>
        </w:rPr>
        <w:t>DOK Level 2 (Application &amp; Conceptual Understanding)</w:t>
      </w:r>
    </w:p>
    <w:p w:rsidR="00B10D2B" w:rsidRPr="00B10D2B" w:rsidRDefault="00B10D2B" w:rsidP="00B10D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2B">
        <w:rPr>
          <w:rFonts w:ascii="Times New Roman" w:eastAsia="Times New Roman" w:hAnsi="Times New Roman" w:cs="Times New Roman"/>
          <w:b/>
          <w:bCs/>
          <w:sz w:val="24"/>
          <w:szCs w:val="24"/>
        </w:rPr>
        <w:t>How do latitudes influence climate patterns?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A) Areas closer to the Equator receive more direct sunlight and are generally warmer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B) Latitudes determine the rotation speed of the Earth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C) High latitudes have shorter days and longer nights throughout the year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D) Latitudes prevent the movement of ocean currents</w:t>
      </w:r>
    </w:p>
    <w:p w:rsidR="00B10D2B" w:rsidRPr="00B10D2B" w:rsidRDefault="00B10D2B" w:rsidP="00B10D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0D2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t xml:space="preserve"> A) Areas closer to the Equator receive more direct sunlight and are generally warmer</w:t>
      </w:r>
    </w:p>
    <w:p w:rsidR="00B10D2B" w:rsidRPr="00B10D2B" w:rsidRDefault="00B10D2B" w:rsidP="00B10D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2B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longitude help in determining time zones?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A) Each 15-degree difference in longitude represents a one-hour time difference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B) Longitude affects the movement of the Moon around the Earth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C) Longitudes determine the seasons in different regions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D) Longitudes divide the Earth into equal parts of climate zones</w:t>
      </w:r>
    </w:p>
    <w:p w:rsidR="00B10D2B" w:rsidRPr="00B10D2B" w:rsidRDefault="00B10D2B" w:rsidP="00B10D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0D2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t xml:space="preserve"> A) Each 15-degree difference in longitude represents a one-hour time difference</w:t>
      </w:r>
    </w:p>
    <w:p w:rsidR="00B10D2B" w:rsidRPr="00B10D2B" w:rsidRDefault="00B10D2B" w:rsidP="00B10D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D2B">
        <w:rPr>
          <w:rFonts w:ascii="Times New Roman" w:eastAsia="Times New Roman" w:hAnsi="Times New Roman" w:cs="Times New Roman"/>
          <w:b/>
          <w:bCs/>
          <w:sz w:val="24"/>
          <w:szCs w:val="24"/>
        </w:rPr>
        <w:t>Why do places located on the same longitude experience the same local time?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A) Because they are at the same altitude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B) Because the Earth rotates in a west-to-east direction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C) Because they have the same distance from the Sun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br/>
        <w:t>D) Because they experience the same seasons at the same time</w:t>
      </w:r>
    </w:p>
    <w:p w:rsidR="00B10D2B" w:rsidRPr="00B10D2B" w:rsidRDefault="00B10D2B" w:rsidP="00B10D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0D2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10D2B">
        <w:rPr>
          <w:rFonts w:ascii="Times New Roman" w:eastAsia="Times New Roman" w:hAnsi="Times New Roman" w:cs="Times New Roman"/>
          <w:sz w:val="24"/>
          <w:szCs w:val="24"/>
        </w:rPr>
        <w:t xml:space="preserve"> B) Because the Earth rotates in a west-to-east direction</w:t>
      </w:r>
    </w:p>
    <w:p w:rsidR="00143C07" w:rsidRDefault="00143C07">
      <w:bookmarkStart w:id="0" w:name="_GoBack"/>
      <w:bookmarkEnd w:id="0"/>
    </w:p>
    <w:sectPr w:rsidR="0014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618E"/>
    <w:multiLevelType w:val="multilevel"/>
    <w:tmpl w:val="BDF05A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11C81"/>
    <w:multiLevelType w:val="multilevel"/>
    <w:tmpl w:val="53AA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C727E"/>
    <w:multiLevelType w:val="multilevel"/>
    <w:tmpl w:val="366A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25E61"/>
    <w:multiLevelType w:val="multilevel"/>
    <w:tmpl w:val="14DC91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516FD"/>
    <w:multiLevelType w:val="multilevel"/>
    <w:tmpl w:val="2F6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655847"/>
    <w:multiLevelType w:val="multilevel"/>
    <w:tmpl w:val="BA3A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25BD3"/>
    <w:multiLevelType w:val="multilevel"/>
    <w:tmpl w:val="EAD0F2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777932"/>
    <w:multiLevelType w:val="multilevel"/>
    <w:tmpl w:val="6BE005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3C3B33"/>
    <w:multiLevelType w:val="multilevel"/>
    <w:tmpl w:val="A7B2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59741A"/>
    <w:multiLevelType w:val="multilevel"/>
    <w:tmpl w:val="C2D88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FC6A15"/>
    <w:multiLevelType w:val="multilevel"/>
    <w:tmpl w:val="C7BCF0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8D0757"/>
    <w:multiLevelType w:val="multilevel"/>
    <w:tmpl w:val="9FC0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11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16"/>
    <w:rsid w:val="00143C07"/>
    <w:rsid w:val="00657D6C"/>
    <w:rsid w:val="00730C16"/>
    <w:rsid w:val="00735658"/>
    <w:rsid w:val="008464E9"/>
    <w:rsid w:val="00960B16"/>
    <w:rsid w:val="00B1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BA871-4D1C-409A-AA2B-F4E07D19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2025-02-12T11:36:00Z</dcterms:created>
  <dcterms:modified xsi:type="dcterms:W3CDTF">2025-02-12T14:12:00Z</dcterms:modified>
</cp:coreProperties>
</file>