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19" w:rsidRDefault="00C65267">
      <w:r>
        <w:t xml:space="preserve">                                  </w:t>
      </w:r>
    </w:p>
    <w:p w:rsidR="00C65267" w:rsidRDefault="00C65267">
      <w:pPr>
        <w:rPr>
          <w:rFonts w:ascii="Times New Roman" w:hAnsi="Times New Roman" w:cs="Times New Roman"/>
          <w:sz w:val="24"/>
          <w:szCs w:val="24"/>
        </w:rPr>
      </w:pPr>
    </w:p>
    <w:p w:rsidR="00C65267" w:rsidRDefault="00C65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9042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077A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C/O ERIC TWUMASI ADDAI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FOOD AND DRUGS AUTHORITY 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SHIASHI-ACCRA 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</w:t>
      </w:r>
      <w:r w:rsidRPr="00C6526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 2025.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HEADMASTER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 STATE COLLEGE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P.O. BOX </w:t>
      </w:r>
      <w:r w:rsidR="003077A6">
        <w:rPr>
          <w:rFonts w:ascii="Times New Roman" w:hAnsi="Times New Roman" w:cs="Times New Roman"/>
          <w:sz w:val="24"/>
          <w:szCs w:val="24"/>
        </w:rPr>
        <w:t>25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 –BEREKU.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526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65267">
        <w:rPr>
          <w:rFonts w:ascii="Times New Roman" w:hAnsi="Times New Roman" w:cs="Times New Roman"/>
          <w:sz w:val="24"/>
          <w:szCs w:val="24"/>
          <w:u w:val="single"/>
        </w:rPr>
        <w:t>REQUEST FOR SICK LEAVE DUE TO PREGNANACY-RELATED HEALTH</w:t>
      </w:r>
    </w:p>
    <w:p w:rsidR="00C65267" w:rsidRDefault="00C65267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THIS LETTER FINDS YOU WELL. I AM WRITING TO FORMALLY REQUEST  FOR SICK LEAVE FROM THE 28</w:t>
      </w:r>
      <w:r w:rsidRPr="00C6526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APRIL 2025 TO THE 9</w:t>
      </w:r>
      <w:r w:rsidRPr="00C6526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JUNE 2025 DUE TO PREGNANACY RELATED</w:t>
      </w:r>
      <w:r w:rsidR="009042B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HEALTH CONCERNS. MY DOCTOR HAS ADVISED ME TO TAKE THIS TIME OFF</w:t>
      </w:r>
      <w:r w:rsidR="00904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ENSURE </w:t>
      </w:r>
      <w:r w:rsidR="003077A6">
        <w:rPr>
          <w:rFonts w:ascii="Times New Roman" w:hAnsi="Times New Roman" w:cs="Times New Roman"/>
          <w:sz w:val="24"/>
          <w:szCs w:val="24"/>
        </w:rPr>
        <w:t>MY WELL-BEING AND THAT OF MY UNBORN BABY.</w:t>
      </w:r>
    </w:p>
    <w:p w:rsidR="003077A6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ATTACHED THE NECESSARY EXCUSE DUTY FORM FOR YOUR REFERENCE. I WILL THEREFORE COODINATE WITH MY HEAD OF DEPARTMENT TO ENSURE A SMOOTH TRANSITION DURING MY ABSENCE.</w:t>
      </w:r>
    </w:p>
    <w:p w:rsidR="003077A6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LET ME KNOW IF ANY FURTHER DOCUMENTATION OR FORMALITIES ARE REQUIRED. I APPRECIATE YOUR UNDERSTANDING AND SUPPORT DURING THIS TIME.</w:t>
      </w:r>
    </w:p>
    <w:p w:rsidR="003077A6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3077A6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7A6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3077A6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DIANA ASARE BOATENG </w:t>
      </w:r>
    </w:p>
    <w:p w:rsidR="003077A6" w:rsidRPr="00C65267" w:rsidRDefault="003077A6" w:rsidP="003077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(GEOGRAPHY TEACHER)</w:t>
      </w:r>
    </w:p>
    <w:sectPr w:rsidR="003077A6" w:rsidRPr="00C6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67"/>
    <w:rsid w:val="003077A6"/>
    <w:rsid w:val="00732619"/>
    <w:rsid w:val="009042B0"/>
    <w:rsid w:val="00C6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7CCC8-5850-45E3-AE02-2C1B80A8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2025-05-04T08:48:00Z</dcterms:created>
  <dcterms:modified xsi:type="dcterms:W3CDTF">2025-05-04T09:09:00Z</dcterms:modified>
</cp:coreProperties>
</file>