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87A9" w14:textId="4B862D2A" w:rsidR="000D7159" w:rsidRDefault="00485308" w:rsidP="00485308">
      <w:pPr>
        <w:jc w:val="center"/>
      </w:pPr>
      <w:r>
        <w:t>CORRECCIONES EN LA BASE DE DATOS</w:t>
      </w:r>
    </w:p>
    <w:p w14:paraId="3815B35E" w14:textId="79A4072E" w:rsidR="00CE2B6E" w:rsidRDefault="00C24C8D" w:rsidP="00CE2B6E">
      <w:pPr>
        <w:rPr>
          <w:b/>
          <w:bCs/>
        </w:rPr>
      </w:pPr>
      <w:r w:rsidRPr="003C1AC7">
        <w:rPr>
          <w:b/>
          <w:bCs/>
        </w:rPr>
        <w:t>Tiene contadores de visita</w:t>
      </w:r>
    </w:p>
    <w:p w14:paraId="7EFBEE31" w14:textId="26C14A8A" w:rsidR="004274A7" w:rsidRDefault="004274A7" w:rsidP="00CE2B6E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0554854" wp14:editId="1D0C0136">
            <wp:extent cx="5612130" cy="30645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0098" w14:textId="439D518A" w:rsidR="00365F8D" w:rsidRPr="00EC1D3C" w:rsidRDefault="00EC1D3C" w:rsidP="00365F8D">
      <w:pPr>
        <w:pStyle w:val="Ttulo2"/>
      </w:pPr>
      <w:r w:rsidRPr="00EC1D3C">
        <w:t>1.</w:t>
      </w:r>
      <w:r w:rsidR="00365F8D" w:rsidRPr="00EC1D3C">
        <w:t>Gestionar Usuario</w:t>
      </w:r>
    </w:p>
    <w:p w14:paraId="70229AA0" w14:textId="3BA9B6E2" w:rsidR="002F7121" w:rsidRPr="00EC1D3C" w:rsidRDefault="00EC1D3C" w:rsidP="007E36BC">
      <w:pPr>
        <w:rPr>
          <w:b/>
          <w:bCs/>
        </w:rPr>
      </w:pPr>
      <w:r>
        <w:rPr>
          <w:b/>
          <w:bCs/>
        </w:rPr>
        <w:t xml:space="preserve">1.1 </w:t>
      </w:r>
      <w:r w:rsidR="00365F8D" w:rsidRPr="00EC1D3C">
        <w:rPr>
          <w:b/>
          <w:bCs/>
        </w:rPr>
        <w:t>Editar</w:t>
      </w:r>
      <w:r>
        <w:rPr>
          <w:b/>
          <w:bCs/>
        </w:rPr>
        <w:t xml:space="preserve">: </w:t>
      </w:r>
      <w:r w:rsidR="00365F8D" w:rsidRPr="00365F8D">
        <w:t>No carga los d</w:t>
      </w:r>
      <w:r w:rsidR="00365F8D">
        <w:t>atos de: genero,</w:t>
      </w:r>
      <w:r w:rsidR="002F7121">
        <w:t xml:space="preserve"> no</w:t>
      </w:r>
      <w:r w:rsidR="00365F8D">
        <w:t xml:space="preserve"> ca</w:t>
      </w:r>
      <w:r w:rsidR="002F7121">
        <w:t>r</w:t>
      </w:r>
      <w:r w:rsidR="00365F8D">
        <w:t>ga el rol o tipo de usuario.</w:t>
      </w:r>
    </w:p>
    <w:p w14:paraId="55E4BA7C" w14:textId="3278FC23" w:rsidR="00365F8D" w:rsidRDefault="00EC1D3C" w:rsidP="007E36BC">
      <w:r>
        <w:t xml:space="preserve">1.2 </w:t>
      </w:r>
      <w:r w:rsidR="00365F8D">
        <w:t>Agrega un botón de cancelar Edición</w:t>
      </w:r>
    </w:p>
    <w:p w14:paraId="6CE0CF46" w14:textId="16C820A9" w:rsidR="002F7121" w:rsidRDefault="00EC1D3C" w:rsidP="007E36BC">
      <w:r>
        <w:t xml:space="preserve">1.3 </w:t>
      </w:r>
      <w:r w:rsidR="002F7121">
        <w:t>Error en la alerta</w:t>
      </w:r>
      <w:r w:rsidR="007E36BC">
        <w:t xml:space="preserve"> de eliminar</w:t>
      </w:r>
      <w:r w:rsidR="002F7121">
        <w:t>, no tiene estilos de las plantillas</w:t>
      </w:r>
    </w:p>
    <w:p w14:paraId="7314E4F0" w14:textId="233E412C" w:rsidR="004274A7" w:rsidRDefault="00EC1D3C" w:rsidP="007E36BC">
      <w:pPr>
        <w:pStyle w:val="Ttulo2"/>
      </w:pPr>
      <w:r>
        <w:t>2.</w:t>
      </w:r>
      <w:r w:rsidR="007E36BC">
        <w:t>Gestionar responsable</w:t>
      </w:r>
    </w:p>
    <w:p w14:paraId="7FCC5D00" w14:textId="77777777" w:rsidR="007E36BC" w:rsidRDefault="007E36BC" w:rsidP="007E36BC">
      <w:r>
        <w:t>Error en la alerta de eliminar, no tiene estilos de las plantillas</w:t>
      </w:r>
    </w:p>
    <w:p w14:paraId="749D22C8" w14:textId="7209470A" w:rsidR="007E36BC" w:rsidRDefault="00EC1D3C" w:rsidP="00AD7BC4">
      <w:pPr>
        <w:pStyle w:val="Ttulo2"/>
      </w:pPr>
      <w:r>
        <w:t>3.</w:t>
      </w:r>
      <w:r w:rsidR="00AD7BC4">
        <w:t>Gestionar grupo</w:t>
      </w:r>
    </w:p>
    <w:p w14:paraId="3E5FE1AF" w14:textId="1F3F5D67" w:rsidR="00AD7BC4" w:rsidRPr="00EC1D3C" w:rsidRDefault="00EC1D3C" w:rsidP="00AD7BC4">
      <w:pPr>
        <w:rPr>
          <w:b/>
          <w:bCs/>
        </w:rPr>
      </w:pPr>
      <w:r w:rsidRPr="00EC1D3C">
        <w:rPr>
          <w:b/>
          <w:bCs/>
        </w:rPr>
        <w:t xml:space="preserve">3.1 </w:t>
      </w:r>
      <w:r w:rsidR="00AD7BC4" w:rsidRPr="00EC1D3C">
        <w:rPr>
          <w:b/>
          <w:bCs/>
        </w:rPr>
        <w:t>Editar</w:t>
      </w:r>
      <w:r>
        <w:rPr>
          <w:b/>
          <w:bCs/>
        </w:rPr>
        <w:t xml:space="preserve">: </w:t>
      </w:r>
      <w:r w:rsidR="00AD7BC4">
        <w:t xml:space="preserve">No </w:t>
      </w:r>
      <w:r w:rsidR="005C27B0">
        <w:t>recupera completa la información</w:t>
      </w:r>
      <w:r w:rsidR="00AD7BC4">
        <w:t xml:space="preserve"> del grupo</w:t>
      </w:r>
      <w:r>
        <w:t xml:space="preserve"> que previamente fue registrado </w:t>
      </w:r>
    </w:p>
    <w:p w14:paraId="563799F8" w14:textId="52CA581C" w:rsidR="00AD7BC4" w:rsidRDefault="00EC1D3C" w:rsidP="00AD7BC4">
      <w:r>
        <w:t xml:space="preserve">3.2 </w:t>
      </w:r>
      <w:r w:rsidR="00FB4D09">
        <w:t>Quita los títulos d</w:t>
      </w:r>
      <w:r w:rsidR="00AD7BC4">
        <w:t xml:space="preserve">el </w:t>
      </w:r>
      <w:proofErr w:type="spellStart"/>
      <w:r w:rsidR="00AD7BC4">
        <w:t>footer</w:t>
      </w:r>
      <w:proofErr w:type="spellEnd"/>
      <w:r w:rsidR="00AD7BC4">
        <w:t xml:space="preserve"> de la tabla </w:t>
      </w:r>
    </w:p>
    <w:p w14:paraId="6A7C362A" w14:textId="70987BBF" w:rsidR="00A95242" w:rsidRDefault="00A95242" w:rsidP="00A95242">
      <w:pPr>
        <w:pStyle w:val="Ttulo2"/>
      </w:pPr>
      <w:r>
        <w:t>4. Gestionar estado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2803" w14:paraId="198EC39F" w14:textId="77777777" w:rsidTr="00E22803">
        <w:tc>
          <w:tcPr>
            <w:tcW w:w="2405" w:type="dxa"/>
          </w:tcPr>
          <w:p w14:paraId="0E630CDA" w14:textId="37F5E0A1" w:rsidR="00E22803" w:rsidRDefault="00E22803" w:rsidP="00A95242">
            <w:r>
              <w:t>Editar</w:t>
            </w:r>
          </w:p>
        </w:tc>
        <w:tc>
          <w:tcPr>
            <w:tcW w:w="6423" w:type="dxa"/>
          </w:tcPr>
          <w:p w14:paraId="08F0D101" w14:textId="155B9A51" w:rsidR="00E22803" w:rsidRDefault="00E22803" w:rsidP="00A95242">
            <w:r>
              <w:t xml:space="preserve">No </w:t>
            </w:r>
            <w:r w:rsidR="00D02FA7">
              <w:t xml:space="preserve">recupera los datos correctamente a partir de un espacio encontrado que previamente fueron </w:t>
            </w:r>
            <w:r>
              <w:t>ya registrados</w:t>
            </w:r>
            <w:r w:rsidR="00D02FA7">
              <w:t>: en el nombre y descripción de estado.</w:t>
            </w:r>
          </w:p>
        </w:tc>
      </w:tr>
      <w:tr w:rsidR="00E22803" w14:paraId="064774BA" w14:textId="77777777" w:rsidTr="00E22803">
        <w:tc>
          <w:tcPr>
            <w:tcW w:w="2405" w:type="dxa"/>
          </w:tcPr>
          <w:p w14:paraId="53B17D8D" w14:textId="7D223DCC" w:rsidR="00E22803" w:rsidRDefault="00E22803" w:rsidP="00A95242">
            <w:r>
              <w:t>Eliminar</w:t>
            </w:r>
          </w:p>
        </w:tc>
        <w:tc>
          <w:tcPr>
            <w:tcW w:w="6423" w:type="dxa"/>
          </w:tcPr>
          <w:p w14:paraId="5B2A713F" w14:textId="43949063" w:rsidR="00E22803" w:rsidRDefault="00E22803" w:rsidP="00A95242">
            <w:r>
              <w:t>La alerta no se muestra correctamente y no tiene estilos</w:t>
            </w:r>
          </w:p>
        </w:tc>
      </w:tr>
    </w:tbl>
    <w:p w14:paraId="3AF4AC93" w14:textId="4AD8D4E0" w:rsidR="00E22803" w:rsidRDefault="00E22803" w:rsidP="00A95242"/>
    <w:p w14:paraId="7B6B8384" w14:textId="66A15F9A" w:rsidR="00E22803" w:rsidRDefault="00E22803" w:rsidP="00A95242"/>
    <w:p w14:paraId="57DD9280" w14:textId="6A4A267E" w:rsidR="00E22803" w:rsidRDefault="00E22803" w:rsidP="00A95242"/>
    <w:p w14:paraId="39B3A27D" w14:textId="77777777" w:rsidR="00E22803" w:rsidRDefault="00E22803" w:rsidP="00A95242"/>
    <w:p w14:paraId="1EF6CC17" w14:textId="70D8D5D7" w:rsidR="00E22803" w:rsidRDefault="00E22803" w:rsidP="00E22803">
      <w:pPr>
        <w:pStyle w:val="Ttulo2"/>
      </w:pPr>
      <w:r>
        <w:lastRenderedPageBreak/>
        <w:t>5. Gestionar Dirección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E22803" w14:paraId="10B60311" w14:textId="77777777" w:rsidTr="00ED3A4C">
        <w:tc>
          <w:tcPr>
            <w:tcW w:w="2405" w:type="dxa"/>
          </w:tcPr>
          <w:p w14:paraId="601DED3B" w14:textId="77777777" w:rsidR="00E22803" w:rsidRDefault="00E22803" w:rsidP="00ED3A4C">
            <w:r>
              <w:t>Editar</w:t>
            </w:r>
          </w:p>
        </w:tc>
        <w:tc>
          <w:tcPr>
            <w:tcW w:w="6423" w:type="dxa"/>
          </w:tcPr>
          <w:p w14:paraId="7722E4F2" w14:textId="77777777" w:rsidR="00E22803" w:rsidRDefault="00E22803" w:rsidP="00ED3A4C">
            <w:r>
              <w:t>Agregar un botón para cancelar la edición</w:t>
            </w:r>
          </w:p>
        </w:tc>
      </w:tr>
      <w:tr w:rsidR="00E22803" w14:paraId="7315EEFD" w14:textId="77777777" w:rsidTr="00ED3A4C">
        <w:tc>
          <w:tcPr>
            <w:tcW w:w="2405" w:type="dxa"/>
          </w:tcPr>
          <w:p w14:paraId="31A04D10" w14:textId="77777777" w:rsidR="00E22803" w:rsidRDefault="00E22803" w:rsidP="00ED3A4C">
            <w:r>
              <w:t>Eliminar</w:t>
            </w:r>
          </w:p>
        </w:tc>
        <w:tc>
          <w:tcPr>
            <w:tcW w:w="6423" w:type="dxa"/>
          </w:tcPr>
          <w:p w14:paraId="6DB926E4" w14:textId="77777777" w:rsidR="00E22803" w:rsidRDefault="00E22803" w:rsidP="00ED3A4C">
            <w:r>
              <w:t>La alerta no se muestra correctamente y no tiene estilos</w:t>
            </w:r>
          </w:p>
        </w:tc>
      </w:tr>
      <w:tr w:rsidR="001021F7" w14:paraId="7D151358" w14:textId="77777777" w:rsidTr="00ED3A4C">
        <w:tc>
          <w:tcPr>
            <w:tcW w:w="2405" w:type="dxa"/>
          </w:tcPr>
          <w:p w14:paraId="5A2448D8" w14:textId="5C364B71" w:rsidR="001021F7" w:rsidRDefault="001021F7" w:rsidP="00ED3A4C"/>
        </w:tc>
        <w:tc>
          <w:tcPr>
            <w:tcW w:w="6423" w:type="dxa"/>
          </w:tcPr>
          <w:p w14:paraId="3D0B7F07" w14:textId="77777777" w:rsidR="001021F7" w:rsidRDefault="001021F7" w:rsidP="00ED3A4C"/>
        </w:tc>
      </w:tr>
      <w:tr w:rsidR="00635DAE" w14:paraId="24D151DC" w14:textId="77777777" w:rsidTr="00ED3A4C">
        <w:tc>
          <w:tcPr>
            <w:tcW w:w="2405" w:type="dxa"/>
          </w:tcPr>
          <w:p w14:paraId="657EA759" w14:textId="1637FB69" w:rsidR="00635DAE" w:rsidRDefault="009E00E1" w:rsidP="00ED3A4C">
            <w:r>
              <w:t>Puntero en el mapa</w:t>
            </w:r>
          </w:p>
        </w:tc>
        <w:tc>
          <w:tcPr>
            <w:tcW w:w="6423" w:type="dxa"/>
          </w:tcPr>
          <w:p w14:paraId="46E6F1A6" w14:textId="5E710BDA" w:rsidR="00635DAE" w:rsidRDefault="009E00E1" w:rsidP="00ED3A4C">
            <w:r>
              <w:t xml:space="preserve">No se actualiza el puntero al momento de </w:t>
            </w:r>
            <w:r w:rsidR="002B634C">
              <w:t>insertar coordenadas (</w:t>
            </w:r>
            <w:proofErr w:type="spellStart"/>
            <w:r w:rsidR="002B634C">
              <w:t>Lat</w:t>
            </w:r>
            <w:proofErr w:type="spellEnd"/>
            <w:r w:rsidR="002B634C">
              <w:t xml:space="preserve"> y </w:t>
            </w:r>
            <w:proofErr w:type="spellStart"/>
            <w:r w:rsidR="002B634C">
              <w:t>long</w:t>
            </w:r>
            <w:proofErr w:type="spellEnd"/>
            <w:r w:rsidR="002B634C">
              <w:t>)</w:t>
            </w:r>
          </w:p>
        </w:tc>
      </w:tr>
    </w:tbl>
    <w:p w14:paraId="2FEA6152" w14:textId="77777777" w:rsidR="00E22803" w:rsidRPr="00A95242" w:rsidRDefault="00E22803" w:rsidP="00A95242"/>
    <w:p w14:paraId="2A82A248" w14:textId="51E36A22" w:rsidR="00A95242" w:rsidRDefault="0002637E" w:rsidP="0002637E">
      <w:pPr>
        <w:pStyle w:val="Ttulo2"/>
      </w:pPr>
      <w:r>
        <w:t>6. Gestionar Inmueble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02637E" w14:paraId="6F162284" w14:textId="77777777" w:rsidTr="00ED3A4C">
        <w:tc>
          <w:tcPr>
            <w:tcW w:w="2405" w:type="dxa"/>
          </w:tcPr>
          <w:p w14:paraId="0798F01E" w14:textId="0B8AC9C0" w:rsidR="0002637E" w:rsidRDefault="0002637E" w:rsidP="00ED3A4C">
            <w:r>
              <w:t>Registrar</w:t>
            </w:r>
          </w:p>
        </w:tc>
        <w:tc>
          <w:tcPr>
            <w:tcW w:w="6423" w:type="dxa"/>
          </w:tcPr>
          <w:p w14:paraId="11406958" w14:textId="2B38D31B" w:rsidR="0002637E" w:rsidRDefault="0002637E" w:rsidP="00ED3A4C">
            <w:r>
              <w:t>No permite registrar inmuebles tipo A y C</w:t>
            </w:r>
          </w:p>
        </w:tc>
      </w:tr>
      <w:tr w:rsidR="0002637E" w14:paraId="01ED3C23" w14:textId="77777777" w:rsidTr="00ED3A4C">
        <w:tc>
          <w:tcPr>
            <w:tcW w:w="2405" w:type="dxa"/>
          </w:tcPr>
          <w:p w14:paraId="3F372215" w14:textId="2AFEA902" w:rsidR="0002637E" w:rsidRDefault="00026D19" w:rsidP="00ED3A4C">
            <w:r>
              <w:t>Registrar</w:t>
            </w:r>
          </w:p>
        </w:tc>
        <w:tc>
          <w:tcPr>
            <w:tcW w:w="6423" w:type="dxa"/>
          </w:tcPr>
          <w:p w14:paraId="41234A7C" w14:textId="6FF35046" w:rsidR="00026D19" w:rsidRDefault="00026D19" w:rsidP="00ED3A4C">
            <w:r>
              <w:t>No permite crear un inmueble</w:t>
            </w:r>
          </w:p>
        </w:tc>
      </w:tr>
    </w:tbl>
    <w:p w14:paraId="1C6B69C7" w14:textId="77777777" w:rsidR="0002637E" w:rsidRPr="0002637E" w:rsidRDefault="0002637E" w:rsidP="0002637E"/>
    <w:p w14:paraId="35FC8E09" w14:textId="59261FBE" w:rsidR="00AD7BC4" w:rsidRDefault="00026D19" w:rsidP="00AD7BC4">
      <w:r>
        <w:t xml:space="preserve">7. Gestionar </w:t>
      </w:r>
      <w:r w:rsidR="00B635E1">
        <w:t>Fotografía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6BA5" w14:paraId="74F15320" w14:textId="77777777" w:rsidTr="00876BA5">
        <w:tc>
          <w:tcPr>
            <w:tcW w:w="4414" w:type="dxa"/>
          </w:tcPr>
          <w:p w14:paraId="60936F05" w14:textId="5317FD6C" w:rsidR="00876BA5" w:rsidRDefault="00876BA5" w:rsidP="00AD7BC4">
            <w:r>
              <w:t>Registrar</w:t>
            </w:r>
          </w:p>
        </w:tc>
        <w:tc>
          <w:tcPr>
            <w:tcW w:w="4414" w:type="dxa"/>
          </w:tcPr>
          <w:p w14:paraId="13170396" w14:textId="74875537" w:rsidR="00876BA5" w:rsidRDefault="00876BA5" w:rsidP="00AD7BC4">
            <w:r>
              <w:t>Sin problemas</w:t>
            </w:r>
          </w:p>
        </w:tc>
      </w:tr>
      <w:tr w:rsidR="00876BA5" w14:paraId="04876AA4" w14:textId="77777777" w:rsidTr="00876BA5">
        <w:tc>
          <w:tcPr>
            <w:tcW w:w="4414" w:type="dxa"/>
          </w:tcPr>
          <w:p w14:paraId="690EF752" w14:textId="301A85F7" w:rsidR="00876BA5" w:rsidRDefault="00876BA5" w:rsidP="00AD7BC4">
            <w:r>
              <w:t>Editar</w:t>
            </w:r>
          </w:p>
        </w:tc>
        <w:tc>
          <w:tcPr>
            <w:tcW w:w="4414" w:type="dxa"/>
          </w:tcPr>
          <w:p w14:paraId="7E32F900" w14:textId="23CBED62" w:rsidR="00876BA5" w:rsidRDefault="00876BA5" w:rsidP="00824E4C">
            <w:pPr>
              <w:tabs>
                <w:tab w:val="left" w:pos="2345"/>
              </w:tabs>
            </w:pPr>
            <w:r>
              <w:t>No se carga la imagen</w:t>
            </w:r>
          </w:p>
        </w:tc>
      </w:tr>
      <w:tr w:rsidR="00876BA5" w14:paraId="74D8B0C7" w14:textId="77777777" w:rsidTr="00876BA5">
        <w:tc>
          <w:tcPr>
            <w:tcW w:w="4414" w:type="dxa"/>
          </w:tcPr>
          <w:p w14:paraId="09F4296E" w14:textId="3539434B" w:rsidR="00876BA5" w:rsidRDefault="00855B92" w:rsidP="00AD7BC4">
            <w:r>
              <w:t xml:space="preserve">Eliminar </w:t>
            </w:r>
          </w:p>
        </w:tc>
        <w:tc>
          <w:tcPr>
            <w:tcW w:w="4414" w:type="dxa"/>
          </w:tcPr>
          <w:p w14:paraId="76E61C4D" w14:textId="405C8909" w:rsidR="00876BA5" w:rsidRDefault="00855B92" w:rsidP="00AD7BC4">
            <w:r>
              <w:t>Sin problemas</w:t>
            </w:r>
          </w:p>
        </w:tc>
      </w:tr>
    </w:tbl>
    <w:p w14:paraId="7E0892ED" w14:textId="65481821" w:rsidR="00876BA5" w:rsidRDefault="00876BA5" w:rsidP="00AD7BC4"/>
    <w:p w14:paraId="38DACD6B" w14:textId="2065DE95" w:rsidR="00372B2E" w:rsidRDefault="00026D19" w:rsidP="00AD7BC4">
      <w:r>
        <w:t xml:space="preserve">8. Gestionar </w:t>
      </w:r>
      <w:proofErr w:type="spellStart"/>
      <w:r>
        <w:t>Revaluo</w:t>
      </w:r>
      <w:proofErr w:type="spellEnd"/>
      <w:r w:rsidR="00372B2E">
        <w:t>: No funciona</w:t>
      </w:r>
    </w:p>
    <w:p w14:paraId="25BA3844" w14:textId="2A8F3CE8" w:rsidR="00026D19" w:rsidRDefault="00026D19" w:rsidP="00AD7BC4">
      <w:r>
        <w:t>9. Gestionar Informe</w:t>
      </w:r>
      <w:r w:rsidR="00372B2E">
        <w:t>: No funciona</w:t>
      </w:r>
    </w:p>
    <w:p w14:paraId="00A1598B" w14:textId="56D65171" w:rsidR="00CE2B6E" w:rsidRPr="00CE2B6E" w:rsidRDefault="00026D19" w:rsidP="00EB6637">
      <w:r>
        <w:t>10. Gestionar Reportes</w:t>
      </w:r>
    </w:p>
    <w:sectPr w:rsidR="00CE2B6E" w:rsidRPr="00CE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662"/>
    <w:multiLevelType w:val="hybridMultilevel"/>
    <w:tmpl w:val="834671F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0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BD"/>
    <w:rsid w:val="0002637E"/>
    <w:rsid w:val="00026D19"/>
    <w:rsid w:val="000812E5"/>
    <w:rsid w:val="000A7D65"/>
    <w:rsid w:val="000C5E3E"/>
    <w:rsid w:val="000D7159"/>
    <w:rsid w:val="001021F7"/>
    <w:rsid w:val="002B634C"/>
    <w:rsid w:val="002F7121"/>
    <w:rsid w:val="00315E51"/>
    <w:rsid w:val="00365F8D"/>
    <w:rsid w:val="00372B2E"/>
    <w:rsid w:val="00385C10"/>
    <w:rsid w:val="003C03BD"/>
    <w:rsid w:val="003C1AC7"/>
    <w:rsid w:val="003D0822"/>
    <w:rsid w:val="003F3A8B"/>
    <w:rsid w:val="004274A7"/>
    <w:rsid w:val="004576AE"/>
    <w:rsid w:val="0047088D"/>
    <w:rsid w:val="00485308"/>
    <w:rsid w:val="0053649B"/>
    <w:rsid w:val="005C27B0"/>
    <w:rsid w:val="005D146F"/>
    <w:rsid w:val="00635DAE"/>
    <w:rsid w:val="00654888"/>
    <w:rsid w:val="006B1678"/>
    <w:rsid w:val="007E36BC"/>
    <w:rsid w:val="0080514E"/>
    <w:rsid w:val="00824E4C"/>
    <w:rsid w:val="00855B92"/>
    <w:rsid w:val="00876BA5"/>
    <w:rsid w:val="00996BB3"/>
    <w:rsid w:val="009E00E1"/>
    <w:rsid w:val="00A95242"/>
    <w:rsid w:val="00AD7BC4"/>
    <w:rsid w:val="00B635E1"/>
    <w:rsid w:val="00B659B0"/>
    <w:rsid w:val="00C24C8D"/>
    <w:rsid w:val="00C76611"/>
    <w:rsid w:val="00C978ED"/>
    <w:rsid w:val="00CD5279"/>
    <w:rsid w:val="00CE2B6E"/>
    <w:rsid w:val="00D02FA7"/>
    <w:rsid w:val="00D212A0"/>
    <w:rsid w:val="00D61A2B"/>
    <w:rsid w:val="00E22803"/>
    <w:rsid w:val="00E41B1D"/>
    <w:rsid w:val="00EB6637"/>
    <w:rsid w:val="00EC1D3C"/>
    <w:rsid w:val="00EF1B69"/>
    <w:rsid w:val="00EF4FD7"/>
    <w:rsid w:val="00F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D9571"/>
  <w15:chartTrackingRefBased/>
  <w15:docId w15:val="{01FAE0CF-8403-4A48-9435-3DE284C0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B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5F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65F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365F8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BO"/>
    </w:rPr>
  </w:style>
  <w:style w:type="paragraph" w:styleId="Prrafodelista">
    <w:name w:val="List Paragraph"/>
    <w:basedOn w:val="Normal"/>
    <w:uiPriority w:val="34"/>
    <w:qFormat/>
    <w:rsid w:val="002F71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2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Vanessa Flores Escobar</dc:creator>
  <cp:keywords/>
  <dc:description/>
  <cp:lastModifiedBy>Vivian Vanessa Flores Escobar</cp:lastModifiedBy>
  <cp:revision>32</cp:revision>
  <dcterms:created xsi:type="dcterms:W3CDTF">2023-01-03T02:47:00Z</dcterms:created>
  <dcterms:modified xsi:type="dcterms:W3CDTF">2023-01-04T17:37:00Z</dcterms:modified>
</cp:coreProperties>
</file>