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F1C3" w14:textId="77777777" w:rsidR="006842E6" w:rsidRDefault="00AF04E0">
      <w:proofErr w:type="gramStart"/>
      <w:r>
        <w:t>Let’s</w:t>
      </w:r>
      <w:proofErr w:type="gramEnd"/>
      <w:r>
        <w:t xml:space="preserve"> travel back 15 years to a </w:t>
      </w:r>
      <w:r w:rsidR="00796027" w:rsidRPr="00796027">
        <w:t>teenager who spen</w:t>
      </w:r>
      <w:r>
        <w:t>t</w:t>
      </w:r>
      <w:r w:rsidR="00796027" w:rsidRPr="00796027">
        <w:t xml:space="preserve"> all her time</w:t>
      </w:r>
      <w:r>
        <w:t xml:space="preserve"> chatting on the World Wide Web </w:t>
      </w:r>
      <w:r w:rsidR="00524E2A">
        <w:t>and</w:t>
      </w:r>
      <w:r>
        <w:t xml:space="preserve"> creating</w:t>
      </w:r>
      <w:r w:rsidR="00796027" w:rsidRPr="00796027">
        <w:t xml:space="preserve"> online </w:t>
      </w:r>
      <w:r w:rsidR="00524E2A" w:rsidRPr="00796027">
        <w:t>webpages</w:t>
      </w:r>
      <w:r w:rsidR="00796027" w:rsidRPr="00796027">
        <w:t xml:space="preserve"> to impress her fellow virtual friends</w:t>
      </w:r>
      <w:r>
        <w:t xml:space="preserve">. This curious young woman was me. </w:t>
      </w:r>
      <w:r w:rsidR="00796027" w:rsidRPr="00796027">
        <w:t xml:space="preserve">I had no experience when I had </w:t>
      </w:r>
      <w:r>
        <w:t xml:space="preserve">gotten my first Windows PC at 13. Naturally, before any adult could show me…I set it up all by myself by using my problem-solving mind. Who knew that this </w:t>
      </w:r>
      <w:proofErr w:type="gramStart"/>
      <w:r>
        <w:t>would’ve</w:t>
      </w:r>
      <w:proofErr w:type="gramEnd"/>
      <w:r>
        <w:t xml:space="preserve"> been me preparing for my future? I had no teacher or anyone around who knew technology enough to help me </w:t>
      </w:r>
      <w:r w:rsidR="00796027" w:rsidRPr="00796027">
        <w:t xml:space="preserve">but by </w:t>
      </w:r>
      <w:r>
        <w:t xml:space="preserve">using the Google Machine and </w:t>
      </w:r>
      <w:r w:rsidR="00796027" w:rsidRPr="00796027">
        <w:t>finding the information online, I successfully taught myself how to use HTML and CSS! My webpage was rocking!</w:t>
      </w:r>
      <w:r>
        <w:t xml:space="preserve"> (for the early 2000’s)</w:t>
      </w:r>
    </w:p>
    <w:p w14:paraId="65BF65DD" w14:textId="3466BB25" w:rsidR="00796027" w:rsidRDefault="00796027">
      <w:r w:rsidRPr="00796027">
        <w:t xml:space="preserve"> The concept of it came to me easily and I had </w:t>
      </w:r>
      <w:r w:rsidR="00AF04E0">
        <w:t>a blast</w:t>
      </w:r>
      <w:r w:rsidRPr="00796027">
        <w:t xml:space="preserve"> doing it</w:t>
      </w:r>
      <w:r w:rsidR="006842E6">
        <w:t>! I personally</w:t>
      </w:r>
      <w:r w:rsidR="00AF04E0">
        <w:t xml:space="preserve"> felt great about myself</w:t>
      </w:r>
      <w:r w:rsidR="006842E6">
        <w:t xml:space="preserve">! </w:t>
      </w:r>
      <w:r w:rsidR="00AF04E0">
        <w:t xml:space="preserve">I was able to create such ideas and hobbies and make into something others can comprehend and use and enjoy. I was a creator! </w:t>
      </w:r>
      <w:r w:rsidRPr="00796027">
        <w:t>I remember how good I was at it and thought of the amazing things I could do with my knowl</w:t>
      </w:r>
      <w:r w:rsidR="00AF04E0">
        <w:t xml:space="preserve">edge. </w:t>
      </w:r>
      <w:r w:rsidRPr="00796027">
        <w:t xml:space="preserve">This is the time for people who are like me to shine! Webpages and software programs needed to be programmed everywhere! The virtual world is </w:t>
      </w:r>
      <w:r w:rsidR="006842E6" w:rsidRPr="00796027">
        <w:t>BOOMING,</w:t>
      </w:r>
      <w:r w:rsidRPr="00796027">
        <w:t xml:space="preserve"> and </w:t>
      </w:r>
      <w:proofErr w:type="gramStart"/>
      <w:r w:rsidRPr="00796027">
        <w:t>I'd</w:t>
      </w:r>
      <w:proofErr w:type="gramEnd"/>
      <w:r w:rsidRPr="00796027">
        <w:t xml:space="preserve"> be silly to not want a piece of that!</w:t>
      </w:r>
    </w:p>
    <w:p w14:paraId="5B436D16" w14:textId="77777777" w:rsidR="00796027" w:rsidRDefault="00796027"/>
    <w:p w14:paraId="71F624AA" w14:textId="1AAA9514" w:rsidR="00422DDD" w:rsidRDefault="00796027">
      <w:r w:rsidRPr="00796027">
        <w:t>I w</w:t>
      </w:r>
      <w:r w:rsidR="00524E2A">
        <w:t>ant</w:t>
      </w:r>
      <w:r w:rsidRPr="00796027">
        <w:t xml:space="preserve"> to pursue a career is software development because I </w:t>
      </w:r>
      <w:r w:rsidR="006842E6" w:rsidRPr="00796027">
        <w:t>understand</w:t>
      </w:r>
      <w:r w:rsidRPr="00796027">
        <w:t xml:space="preserve"> it,</w:t>
      </w:r>
      <w:r w:rsidR="006842E6">
        <w:t xml:space="preserve"> have</w:t>
      </w:r>
      <w:r w:rsidRPr="00796027">
        <w:t xml:space="preserve"> </w:t>
      </w:r>
      <w:r w:rsidR="006842E6" w:rsidRPr="00796027">
        <w:t>experience</w:t>
      </w:r>
      <w:r w:rsidRPr="00796027">
        <w:t>, and generally find joy in creating.</w:t>
      </w:r>
      <w:r w:rsidR="00524E2A">
        <w:t xml:space="preserve"> </w:t>
      </w:r>
      <w:proofErr w:type="gramStart"/>
      <w:r w:rsidR="00524E2A">
        <w:t>Don’t</w:t>
      </w:r>
      <w:proofErr w:type="gramEnd"/>
      <w:r w:rsidR="00524E2A">
        <w:t xml:space="preserve"> worry! I can impress friends in real life too not just virtually! (</w:t>
      </w:r>
      <w:r w:rsidR="006842E6">
        <w:t>hopefully,</w:t>
      </w:r>
      <w:r w:rsidR="00524E2A">
        <w:t xml:space="preserve"> my humor is working!) </w:t>
      </w:r>
      <w:r w:rsidR="00524E2A" w:rsidRPr="00524E2A">
        <w:t xml:space="preserve">I enjoy people, </w:t>
      </w:r>
      <w:r w:rsidR="00524E2A">
        <w:t xml:space="preserve">great communication skills, efficient </w:t>
      </w:r>
      <w:r w:rsidR="00524E2A" w:rsidRPr="00524E2A">
        <w:t xml:space="preserve">at working as a team player </w:t>
      </w:r>
      <w:r w:rsidR="006842E6" w:rsidRPr="00524E2A">
        <w:t>and</w:t>
      </w:r>
      <w:r w:rsidR="00524E2A" w:rsidRPr="00524E2A">
        <w:t xml:space="preserve"> possess leadership skills. My </w:t>
      </w:r>
      <w:r w:rsidR="006842E6" w:rsidRPr="00524E2A">
        <w:t>experience</w:t>
      </w:r>
      <w:r w:rsidR="00524E2A" w:rsidRPr="00524E2A">
        <w:t xml:space="preserve"> in customer service, marketing and sales, computer tech classes, and my ability to social network sets me up for great success!</w:t>
      </w:r>
      <w:r w:rsidR="00524E2A">
        <w:t xml:space="preserve"> Once my training with The Tech academy is complete, I cannot wait to branch out and find a home where I fit! </w:t>
      </w:r>
      <w:r w:rsidRPr="00796027">
        <w:t xml:space="preserve"> </w:t>
      </w:r>
    </w:p>
    <w:p w14:paraId="06658475" w14:textId="77777777" w:rsidR="00796027" w:rsidRDefault="00796027"/>
    <w:sectPr w:rsidR="0079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86"/>
    <w:rsid w:val="00524E2A"/>
    <w:rsid w:val="006842E6"/>
    <w:rsid w:val="00796027"/>
    <w:rsid w:val="00A3633C"/>
    <w:rsid w:val="00AF04E0"/>
    <w:rsid w:val="00B3298E"/>
    <w:rsid w:val="00E0532D"/>
    <w:rsid w:val="00E9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9E90"/>
  <w15:chartTrackingRefBased/>
  <w15:docId w15:val="{3176AF0F-5CC1-4846-B119-F634E426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4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Hagan</dc:creator>
  <cp:keywords/>
  <dc:description/>
  <cp:lastModifiedBy>Diana Hagan</cp:lastModifiedBy>
  <cp:revision>3</cp:revision>
  <dcterms:created xsi:type="dcterms:W3CDTF">2020-12-18T19:07:00Z</dcterms:created>
  <dcterms:modified xsi:type="dcterms:W3CDTF">2020-12-18T23:25:00Z</dcterms:modified>
</cp:coreProperties>
</file>