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408CE" w14:textId="77777777" w:rsidR="00AF4678" w:rsidRPr="00257733" w:rsidRDefault="00257733" w:rsidP="00257733">
      <w:pPr>
        <w:jc w:val="center"/>
        <w:rPr>
          <w:sz w:val="32"/>
          <w:szCs w:val="32"/>
        </w:rPr>
      </w:pPr>
      <w:r w:rsidRPr="00257733">
        <w:rPr>
          <w:sz w:val="32"/>
          <w:szCs w:val="32"/>
        </w:rPr>
        <w:t>AUTOMATIZACIÓN DE TAREAS.</w:t>
      </w:r>
    </w:p>
    <w:p w14:paraId="5DAB6C7B" w14:textId="77777777" w:rsidR="00257733" w:rsidRDefault="00257733"/>
    <w:p w14:paraId="22BB14C0" w14:textId="60F1ACDA" w:rsidR="00257733" w:rsidRDefault="002C0224">
      <w:r>
        <w:t>B</w:t>
      </w:r>
      <w:r w:rsidR="00257733">
        <w:t>uscaremos crear tareas automatizadas, que se puedan hacer sin la necesidad de que el administrador de bases de datos las manipule y que además se hagan cada cierto tiempo, esto con el fin de mantener la integridad de todos los movimientos realizados. Evitando catástrofes y posibles vulnerabilidades.</w:t>
      </w:r>
    </w:p>
    <w:p w14:paraId="52F0F9E6" w14:textId="77777777" w:rsidR="00257733" w:rsidRDefault="00257733">
      <w:r>
        <w:t xml:space="preserve">La tarea que buscaremos automatizar en esta ocasión será un </w:t>
      </w:r>
      <w:proofErr w:type="spellStart"/>
      <w:proofErr w:type="gramStart"/>
      <w:r>
        <w:t>backup</w:t>
      </w:r>
      <w:proofErr w:type="spellEnd"/>
      <w:r>
        <w:t>(</w:t>
      </w:r>
      <w:proofErr w:type="gramEnd"/>
      <w:r>
        <w:t>copia de seguridad) completo de la base de datos ‘Poryecto2’.</w:t>
      </w:r>
    </w:p>
    <w:p w14:paraId="79A95AAD" w14:textId="373F17C9" w:rsidR="00257733" w:rsidRDefault="00257733">
      <w:r>
        <w:t xml:space="preserve">Todo </w:t>
      </w:r>
      <w:proofErr w:type="spellStart"/>
      <w:r>
        <w:t>backup</w:t>
      </w:r>
      <w:proofErr w:type="spellEnd"/>
      <w:r>
        <w:t xml:space="preserve"> automático realizado se ejecutará en la </w:t>
      </w:r>
      <w:r w:rsidR="7B4B18D9">
        <w:t>computadora (</w:t>
      </w:r>
      <w:r w:rsidR="0FE69B5D">
        <w:t>servidor local)</w:t>
      </w:r>
      <w:r>
        <w:t>, cada cierto tiempo, y será prácticamente invisible para el usuario.</w:t>
      </w:r>
    </w:p>
    <w:p w14:paraId="02EB378F" w14:textId="77777777" w:rsidR="00257733" w:rsidRDefault="00257733"/>
    <w:p w14:paraId="3A8C205F" w14:textId="088B333C" w:rsidR="00257733" w:rsidRDefault="1810EA76">
      <w:r>
        <w:t>U</w:t>
      </w:r>
      <w:r w:rsidR="005E192F">
        <w:t xml:space="preserve">tilizamos la plataforma </w:t>
      </w:r>
      <w:r w:rsidR="005E192F" w:rsidRPr="002C0224">
        <w:rPr>
          <w:b/>
        </w:rPr>
        <w:t>XAMPP</w:t>
      </w:r>
      <w:r w:rsidR="005E192F">
        <w:t>,</w:t>
      </w:r>
      <w:r w:rsidR="483F6551">
        <w:t xml:space="preserve"> como </w:t>
      </w:r>
      <w:r w:rsidR="0C56FE50">
        <w:t>definición</w:t>
      </w:r>
      <w:r w:rsidR="483F6551">
        <w:t xml:space="preserve">, </w:t>
      </w:r>
      <w:proofErr w:type="spellStart"/>
      <w:r w:rsidR="483F6551">
        <w:t>Xampp</w:t>
      </w:r>
      <w:proofErr w:type="spellEnd"/>
      <w:r w:rsidR="483F6551">
        <w:t xml:space="preserve"> es un servidor web local multiplataforma que permite la creación y prueba de páginas web u otros elementos de programación.</w:t>
      </w:r>
    </w:p>
    <w:p w14:paraId="41ED57D6" w14:textId="5582F8DE" w:rsidR="00257733" w:rsidRDefault="483F6551">
      <w:proofErr w:type="spellStart"/>
      <w:r w:rsidRPr="002C0224">
        <w:rPr>
          <w:b/>
        </w:rPr>
        <w:t>P</w:t>
      </w:r>
      <w:r w:rsidR="7F05352E" w:rsidRPr="002C0224">
        <w:rPr>
          <w:b/>
        </w:rPr>
        <w:t>hpMyAdmin</w:t>
      </w:r>
      <w:proofErr w:type="spellEnd"/>
      <w:r w:rsidR="7434B978">
        <w:t xml:space="preserve">, </w:t>
      </w:r>
      <w:r w:rsidR="002C0224">
        <w:t>nos servirá</w:t>
      </w:r>
      <w:r w:rsidR="7434B978">
        <w:t xml:space="preserve"> como base de datos relacional dentro de XAMPP utilizando </w:t>
      </w:r>
      <w:r w:rsidR="002C0224">
        <w:t>MySQL (aquí se encuentra nuestra base de datos a manipular)</w:t>
      </w:r>
      <w:r w:rsidR="180E7585">
        <w:t>.</w:t>
      </w:r>
    </w:p>
    <w:p w14:paraId="7E509443" w14:textId="2E7791EE" w:rsidR="002C0224" w:rsidRDefault="180E7585">
      <w:r>
        <w:t>Y</w:t>
      </w:r>
      <w:r w:rsidR="7F05352E">
        <w:t xml:space="preserve"> la aplicación </w:t>
      </w:r>
      <w:proofErr w:type="spellStart"/>
      <w:r w:rsidR="5732D16B" w:rsidRPr="002C0224">
        <w:rPr>
          <w:b/>
        </w:rPr>
        <w:t>MySqlBackupFTP</w:t>
      </w:r>
      <w:proofErr w:type="spellEnd"/>
      <w:r w:rsidR="5E14DC16">
        <w:t xml:space="preserve"> </w:t>
      </w:r>
      <w:r w:rsidR="13695E57">
        <w:t xml:space="preserve">nos ayudara </w:t>
      </w:r>
      <w:r w:rsidR="013DFF6F">
        <w:t xml:space="preserve">a crear una tarea que </w:t>
      </w:r>
      <w:r w:rsidR="45675A3E">
        <w:t>realicé</w:t>
      </w:r>
      <w:r w:rsidR="013DFF6F">
        <w:t xml:space="preserve"> copias de seguridad</w:t>
      </w:r>
      <w:r w:rsidR="1C40E994">
        <w:t xml:space="preserve"> de acuerdo con el cronograma </w:t>
      </w:r>
      <w:r w:rsidR="002C0224">
        <w:t>y,</w:t>
      </w:r>
      <w:r w:rsidR="1C40E994">
        <w:t xml:space="preserve"> </w:t>
      </w:r>
      <w:r w:rsidR="002C0224">
        <w:t>además</w:t>
      </w:r>
      <w:r w:rsidR="1C40E994">
        <w:t>, las envié al almacenamiento seleccionado.</w:t>
      </w:r>
    </w:p>
    <w:p w14:paraId="479737D3" w14:textId="77777777" w:rsidR="002C0224" w:rsidRDefault="002C0224"/>
    <w:p w14:paraId="5A39BBE3" w14:textId="4DB5EE55" w:rsidR="00257733" w:rsidRDefault="5F443FAB">
      <w:r>
        <w:t>El modo en que automatizaremos la tarea será el siguiente:</w:t>
      </w:r>
    </w:p>
    <w:p w14:paraId="77F0698F" w14:textId="1C6404F1" w:rsidR="00257733" w:rsidRDefault="1046A68C" w:rsidP="002C0224">
      <w:pPr>
        <w:pStyle w:val="Prrafodelista"/>
        <w:numPr>
          <w:ilvl w:val="0"/>
          <w:numId w:val="2"/>
        </w:numPr>
      </w:pPr>
      <w:r>
        <w:t xml:space="preserve">Como primer paso, instalaremos </w:t>
      </w:r>
      <w:proofErr w:type="spellStart"/>
      <w:r>
        <w:t>MySqlBackupFTP</w:t>
      </w:r>
      <w:proofErr w:type="spellEnd"/>
      <w:r w:rsidR="6A9336C9">
        <w:t xml:space="preserve"> y nos </w:t>
      </w:r>
      <w:r w:rsidR="44034520">
        <w:t>conectaremos</w:t>
      </w:r>
      <w:r w:rsidR="6A9336C9">
        <w:t xml:space="preserve"> al servidor MySQL usando </w:t>
      </w:r>
      <w:proofErr w:type="spellStart"/>
      <w:r w:rsidR="6A9336C9">
        <w:t>phpMyAdmin</w:t>
      </w:r>
      <w:proofErr w:type="spellEnd"/>
      <w:r w:rsidR="210466D4">
        <w:t>, ingresando el nombre de usuario y la contraseña, además de la ruta.</w:t>
      </w:r>
    </w:p>
    <w:p w14:paraId="3F303D88" w14:textId="4DB6AB57" w:rsidR="00257733" w:rsidRDefault="1046A68C" w:rsidP="002C0224">
      <w:pPr>
        <w:jc w:val="center"/>
      </w:pPr>
      <w:r>
        <w:rPr>
          <w:noProof/>
        </w:rPr>
        <w:drawing>
          <wp:inline distT="0" distB="0" distL="0" distR="0" wp14:anchorId="31B7D294" wp14:editId="76FD793A">
            <wp:extent cx="2644346" cy="2486767"/>
            <wp:effectExtent l="0" t="0" r="3810" b="8890"/>
            <wp:docPr id="1553663845" name="Imagen 155366384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21362" r="35208" b="10371"/>
                    <a:stretch/>
                  </pic:blipFill>
                  <pic:spPr bwMode="auto">
                    <a:xfrm>
                      <a:off x="0" y="0"/>
                      <a:ext cx="2659634" cy="25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AD23" w14:textId="032FDFFD" w:rsidR="00257733" w:rsidRDefault="2BF581F6" w:rsidP="002C0224">
      <w:pPr>
        <w:pStyle w:val="Prrafodelista"/>
        <w:numPr>
          <w:ilvl w:val="0"/>
          <w:numId w:val="2"/>
        </w:numPr>
      </w:pPr>
      <w:r>
        <w:lastRenderedPageBreak/>
        <w:t xml:space="preserve">Ser </w:t>
      </w:r>
      <w:r w:rsidR="369887CF">
        <w:t>hará</w:t>
      </w:r>
      <w:r>
        <w:t xml:space="preserve"> un Test </w:t>
      </w:r>
      <w:proofErr w:type="spellStart"/>
      <w:r>
        <w:t>Connection</w:t>
      </w:r>
      <w:proofErr w:type="spellEnd"/>
      <w:r>
        <w:t>, solo para verificar que todo está saliendo bien.</w:t>
      </w:r>
    </w:p>
    <w:p w14:paraId="6263C644" w14:textId="74D8E494" w:rsidR="00257733" w:rsidRDefault="2C703ADB" w:rsidP="002C0224">
      <w:pPr>
        <w:jc w:val="center"/>
      </w:pPr>
      <w:r>
        <w:rPr>
          <w:noProof/>
        </w:rPr>
        <w:drawing>
          <wp:inline distT="0" distB="0" distL="0" distR="0" wp14:anchorId="50E434C5" wp14:editId="0435186A">
            <wp:extent cx="2397211" cy="2397218"/>
            <wp:effectExtent l="0" t="0" r="3175" b="3175"/>
            <wp:docPr id="1704380888" name="Imagen 170438088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6" t="16666" r="35000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9" cy="24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51C598C9" w:rsidR="00257733" w:rsidRDefault="16251CCD" w:rsidP="002C0224">
      <w:pPr>
        <w:pStyle w:val="Prrafodelista"/>
        <w:numPr>
          <w:ilvl w:val="0"/>
          <w:numId w:val="2"/>
        </w:numPr>
      </w:pPr>
      <w:r>
        <w:t>Nos aparecerán los datos de la conexión realizada.</w:t>
      </w:r>
    </w:p>
    <w:p w14:paraId="360639CE" w14:textId="77777777" w:rsidR="002C0224" w:rsidRDefault="16251CCD" w:rsidP="002C0224">
      <w:pPr>
        <w:jc w:val="center"/>
      </w:pPr>
      <w:r>
        <w:rPr>
          <w:noProof/>
        </w:rPr>
        <w:drawing>
          <wp:inline distT="0" distB="0" distL="0" distR="0" wp14:anchorId="1347E5F6" wp14:editId="0BADE4DF">
            <wp:extent cx="2838450" cy="895586"/>
            <wp:effectExtent l="0" t="0" r="0" b="0"/>
            <wp:docPr id="1081749763" name="Imagen 108174976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1481" r="36041" b="56666"/>
                    <a:stretch>
                      <a:fillRect/>
                    </a:stretch>
                  </pic:blipFill>
                  <pic:spPr>
                    <a:xfrm>
                      <a:off x="0" y="0"/>
                      <a:ext cx="2844261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64CED3BB" w:rsidR="00257733" w:rsidRDefault="72E3B150" w:rsidP="002C0224">
      <w:pPr>
        <w:pStyle w:val="Prrafodelista"/>
        <w:numPr>
          <w:ilvl w:val="0"/>
          <w:numId w:val="2"/>
        </w:numPr>
      </w:pPr>
      <w:r>
        <w:t>Después</w:t>
      </w:r>
      <w:r w:rsidR="1A70992C">
        <w:t xml:space="preserve"> de esto, debemos </w:t>
      </w:r>
      <w:r w:rsidR="354C4ADF">
        <w:t>elegir</w:t>
      </w:r>
      <w:r w:rsidR="1A70992C">
        <w:t xml:space="preserve"> con que base de datos vamos a trabajar</w:t>
      </w:r>
      <w:r w:rsidR="757C71F6">
        <w:t>, en este caso estamos utilizando la base de datos Proyecto2</w:t>
      </w:r>
      <w:r w:rsidR="21534989">
        <w:t xml:space="preserve"> (podemos seleccionar más de una</w:t>
      </w:r>
      <w:r w:rsidR="002C0224">
        <w:t>).</w:t>
      </w:r>
    </w:p>
    <w:p w14:paraId="44EAFD9C" w14:textId="4F0F6E4C" w:rsidR="00257733" w:rsidRDefault="7B4059A3" w:rsidP="002C0224">
      <w:pPr>
        <w:jc w:val="center"/>
      </w:pPr>
      <w:r>
        <w:rPr>
          <w:noProof/>
        </w:rPr>
        <w:drawing>
          <wp:inline distT="0" distB="0" distL="0" distR="0" wp14:anchorId="6CCAB546" wp14:editId="6841A5CF">
            <wp:extent cx="2224216" cy="2355727"/>
            <wp:effectExtent l="0" t="0" r="5080" b="6985"/>
            <wp:docPr id="1059309297" name="Imagen 105930929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12222" r="35833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2236226" cy="23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62A4C87" w:rsidR="00257733" w:rsidRDefault="7B4059A3">
      <w:r>
        <w:t xml:space="preserve">La base de datos ya ha sido seleccionada y nos aparece en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Databases</w:t>
      </w:r>
      <w:proofErr w:type="spellEnd"/>
    </w:p>
    <w:p w14:paraId="3DEEC669" w14:textId="29E2AF9F" w:rsidR="00257733" w:rsidRDefault="7B4059A3" w:rsidP="002C0224">
      <w:pPr>
        <w:jc w:val="center"/>
      </w:pPr>
      <w:r>
        <w:rPr>
          <w:noProof/>
        </w:rPr>
        <w:drawing>
          <wp:inline distT="0" distB="0" distL="0" distR="0" wp14:anchorId="550069E0" wp14:editId="5AB2889E">
            <wp:extent cx="2388973" cy="890800"/>
            <wp:effectExtent l="0" t="0" r="0" b="5080"/>
            <wp:docPr id="1114579581" name="Imagen 111457958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3" t="30370" r="38541" b="45185"/>
                    <a:stretch>
                      <a:fillRect/>
                    </a:stretch>
                  </pic:blipFill>
                  <pic:spPr>
                    <a:xfrm>
                      <a:off x="0" y="0"/>
                      <a:ext cx="2412094" cy="8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43D" w14:textId="31DD506A" w:rsidR="3402DA93" w:rsidRDefault="3402DA93" w:rsidP="4098E79A">
      <w:r>
        <w:lastRenderedPageBreak/>
        <w:t>En la siguiente sección debeos seleccionar en donde queremos guardar la base de datos</w:t>
      </w:r>
      <w:r w:rsidR="136CEFF8">
        <w:t>. Aquí nos presentan muchas opciones, seleccionamos la ruta</w:t>
      </w:r>
      <w:r w:rsidR="002C0224">
        <w:t xml:space="preserve"> localmente.</w:t>
      </w:r>
    </w:p>
    <w:p w14:paraId="729C2599" w14:textId="205A9F7B" w:rsidR="3402DA93" w:rsidRDefault="3402DA93" w:rsidP="002C0224">
      <w:pPr>
        <w:jc w:val="center"/>
      </w:pPr>
      <w:r>
        <w:rPr>
          <w:noProof/>
        </w:rPr>
        <w:drawing>
          <wp:inline distT="0" distB="0" distL="0" distR="0" wp14:anchorId="5EA1300A" wp14:editId="1F2E5170">
            <wp:extent cx="5041473" cy="1820562"/>
            <wp:effectExtent l="0" t="0" r="6985" b="8255"/>
            <wp:docPr id="1676660940" name="Imagen 1676660940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45555" b="6563"/>
                    <a:stretch/>
                  </pic:blipFill>
                  <pic:spPr bwMode="auto">
                    <a:xfrm>
                      <a:off x="0" y="0"/>
                      <a:ext cx="5084340" cy="183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92E9" w14:textId="42E625DD" w:rsidR="002C0224" w:rsidRDefault="3402DA93" w:rsidP="002C0224">
      <w:pPr>
        <w:jc w:val="center"/>
      </w:pPr>
      <w:r>
        <w:rPr>
          <w:noProof/>
        </w:rPr>
        <w:drawing>
          <wp:inline distT="0" distB="0" distL="0" distR="0" wp14:anchorId="114F513E" wp14:editId="6B7B6F54">
            <wp:extent cx="2561968" cy="2418164"/>
            <wp:effectExtent l="0" t="0" r="0" b="1270"/>
            <wp:docPr id="1664327117" name="Imagen 166432711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16296" r="34375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2590747" cy="24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224">
        <w:rPr>
          <w:noProof/>
        </w:rPr>
        <w:drawing>
          <wp:inline distT="0" distB="0" distL="0" distR="0" wp14:anchorId="5D98D1E0" wp14:editId="286EEF7C">
            <wp:extent cx="3018640" cy="2158313"/>
            <wp:effectExtent l="0" t="0" r="0" b="0"/>
            <wp:docPr id="1058081008" name="Imagen 105808100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20000" r="34583" b="27037"/>
                    <a:stretch>
                      <a:fillRect/>
                    </a:stretch>
                  </pic:blipFill>
                  <pic:spPr>
                    <a:xfrm>
                      <a:off x="0" y="0"/>
                      <a:ext cx="3099815" cy="22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F5EF" w14:textId="118C7533" w:rsidR="4C2F70E7" w:rsidRDefault="4C2F70E7" w:rsidP="002C0224">
      <w:pPr>
        <w:jc w:val="center"/>
      </w:pPr>
      <w:r>
        <w:rPr>
          <w:noProof/>
        </w:rPr>
        <w:drawing>
          <wp:inline distT="0" distB="0" distL="0" distR="0" wp14:anchorId="1AEEB523" wp14:editId="44B49D71">
            <wp:extent cx="4119877" cy="2290119"/>
            <wp:effectExtent l="0" t="0" r="0" b="0"/>
            <wp:docPr id="179307290" name="Imagen 179307290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1851" r="17916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4169284" cy="23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D99A" w14:textId="3B40CC00" w:rsidR="002C0224" w:rsidRDefault="002C0224" w:rsidP="4098E79A"/>
    <w:p w14:paraId="3FDEFAC9" w14:textId="6847C23D" w:rsidR="002C0224" w:rsidRDefault="002C0224" w:rsidP="4098E79A"/>
    <w:p w14:paraId="2FD482B2" w14:textId="6008DFD3" w:rsidR="002C0224" w:rsidRDefault="002C0224" w:rsidP="002C0224">
      <w:r>
        <w:lastRenderedPageBreak/>
        <w:t>C</w:t>
      </w:r>
      <w:r>
        <w:t>onfiguramos el tiempo que queremos que se haga la copia de seguridad</w:t>
      </w:r>
      <w:r>
        <w:t>, en este caso elegimos que se realice la copia de seguridad cada 24 horas, a las 17:30, también colocamos un correo cualquiera para enviar una confirmación de que todo salió bien, o en su defecto, hubo un error.</w:t>
      </w:r>
    </w:p>
    <w:p w14:paraId="7E1C0A93" w14:textId="06983EE5" w:rsidR="002C0224" w:rsidRDefault="002C0224" w:rsidP="002C0224">
      <w:pPr>
        <w:jc w:val="center"/>
      </w:pPr>
      <w:r>
        <w:rPr>
          <w:noProof/>
        </w:rPr>
        <w:drawing>
          <wp:inline distT="0" distB="0" distL="0" distR="0" wp14:anchorId="1EE95BBE" wp14:editId="1225FE3E">
            <wp:extent cx="2759676" cy="1623500"/>
            <wp:effectExtent l="0" t="0" r="3175" b="0"/>
            <wp:docPr id="3" name="Imagen 3" descr="C:\Users\ortiz\AppData\Local\Microsoft\Windows\INetCache\Content.MSO\74DB70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tiz\AppData\Local\Microsoft\Windows\INetCache\Content.MSO\74DB70A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3" t="36836" r="36170" b="23374"/>
                    <a:stretch/>
                  </pic:blipFill>
                  <pic:spPr bwMode="auto">
                    <a:xfrm>
                      <a:off x="0" y="0"/>
                      <a:ext cx="2798480" cy="16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E493" w14:textId="1475CF23" w:rsidR="002C0224" w:rsidRDefault="002C0224" w:rsidP="4098E79A">
      <w:r>
        <w:t>Nuestra tarea automatizada ahora esta creada</w:t>
      </w:r>
    </w:p>
    <w:p w14:paraId="0163074D" w14:textId="499EE37F" w:rsidR="002C0224" w:rsidRDefault="002C0224" w:rsidP="002C0224">
      <w:pPr>
        <w:jc w:val="center"/>
      </w:pPr>
      <w:r>
        <w:rPr>
          <w:noProof/>
        </w:rPr>
        <w:drawing>
          <wp:inline distT="0" distB="0" distL="0" distR="0" wp14:anchorId="56A72237" wp14:editId="77567755">
            <wp:extent cx="5611673" cy="2998573"/>
            <wp:effectExtent l="0" t="0" r="8255" b="0"/>
            <wp:docPr id="5" name="Imagen 5" descr="C:\Users\ortiz\AppData\Local\Microsoft\Windows\INetCache\Content.MSO\DE9FDF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rtiz\AppData\Local\Microsoft\Windows\INetCache\Content.MSO\DE9FDF7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6"/>
                    <a:stretch/>
                  </pic:blipFill>
                  <pic:spPr bwMode="auto">
                    <a:xfrm>
                      <a:off x="0" y="0"/>
                      <a:ext cx="5612130" cy="29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276C" w14:textId="5AE986EB" w:rsidR="002C0224" w:rsidRDefault="002C0224" w:rsidP="4098E79A">
      <w:r>
        <w:t>Si vamos a la ruta donde deben guardarse las copias de seguridad, debemos encontrarlas sin haber hecho nada.</w:t>
      </w:r>
    </w:p>
    <w:p w14:paraId="751B2467" w14:textId="77618071" w:rsidR="002C0224" w:rsidRDefault="002C0224" w:rsidP="002C0224">
      <w:pPr>
        <w:jc w:val="center"/>
      </w:pPr>
      <w:r>
        <w:rPr>
          <w:noProof/>
        </w:rPr>
        <w:drawing>
          <wp:inline distT="0" distB="0" distL="0" distR="0" wp14:anchorId="726F8FCF" wp14:editId="18E7780C">
            <wp:extent cx="4589554" cy="1762897"/>
            <wp:effectExtent l="0" t="0" r="1905" b="8890"/>
            <wp:docPr id="8" name="Imagen 8" descr="C:\Users\ortiz\AppData\Local\Microsoft\Windows\INetCache\Content.MSO\69BFD0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rtiz\AppData\Local\Microsoft\Windows\INetCache\Content.MSO\69BFD08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1" t="17231" r="28363" b="40760"/>
                    <a:stretch/>
                  </pic:blipFill>
                  <pic:spPr bwMode="auto">
                    <a:xfrm>
                      <a:off x="0" y="0"/>
                      <a:ext cx="4620585" cy="177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2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2799F"/>
    <w:multiLevelType w:val="multilevel"/>
    <w:tmpl w:val="2944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D5916"/>
    <w:multiLevelType w:val="hybridMultilevel"/>
    <w:tmpl w:val="1B98DC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33"/>
    <w:rsid w:val="00257733"/>
    <w:rsid w:val="002C0224"/>
    <w:rsid w:val="005E192F"/>
    <w:rsid w:val="00AF4678"/>
    <w:rsid w:val="00DE4878"/>
    <w:rsid w:val="00FB460E"/>
    <w:rsid w:val="013DFF6F"/>
    <w:rsid w:val="019E97B3"/>
    <w:rsid w:val="0202DD22"/>
    <w:rsid w:val="05567360"/>
    <w:rsid w:val="08CDE012"/>
    <w:rsid w:val="0AAAE8BC"/>
    <w:rsid w:val="0B2DB35D"/>
    <w:rsid w:val="0C56FE50"/>
    <w:rsid w:val="0CA88653"/>
    <w:rsid w:val="0E4456B4"/>
    <w:rsid w:val="0FE69B5D"/>
    <w:rsid w:val="1046A68C"/>
    <w:rsid w:val="13695E57"/>
    <w:rsid w:val="136CEFF8"/>
    <w:rsid w:val="16251CCD"/>
    <w:rsid w:val="17C2CE04"/>
    <w:rsid w:val="180E7585"/>
    <w:rsid w:val="1810EA76"/>
    <w:rsid w:val="19A60E88"/>
    <w:rsid w:val="1A1DDBF2"/>
    <w:rsid w:val="1A70992C"/>
    <w:rsid w:val="1C40E994"/>
    <w:rsid w:val="1CAC4056"/>
    <w:rsid w:val="2027A917"/>
    <w:rsid w:val="210466D4"/>
    <w:rsid w:val="212DB677"/>
    <w:rsid w:val="21534989"/>
    <w:rsid w:val="23B4FF7B"/>
    <w:rsid w:val="24088637"/>
    <w:rsid w:val="270D507E"/>
    <w:rsid w:val="2A84AC74"/>
    <w:rsid w:val="2B188016"/>
    <w:rsid w:val="2BF581F6"/>
    <w:rsid w:val="2C703ADB"/>
    <w:rsid w:val="2E0BDCB5"/>
    <w:rsid w:val="2F253BCC"/>
    <w:rsid w:val="3402DA93"/>
    <w:rsid w:val="340C403A"/>
    <w:rsid w:val="354C4ADF"/>
    <w:rsid w:val="35B763F0"/>
    <w:rsid w:val="369887CF"/>
    <w:rsid w:val="37533451"/>
    <w:rsid w:val="38F7F7F4"/>
    <w:rsid w:val="3A4FB32C"/>
    <w:rsid w:val="3C2D207D"/>
    <w:rsid w:val="4098E79A"/>
    <w:rsid w:val="44034520"/>
    <w:rsid w:val="455D961F"/>
    <w:rsid w:val="45675A3E"/>
    <w:rsid w:val="45BADA66"/>
    <w:rsid w:val="483F6551"/>
    <w:rsid w:val="48AD94F5"/>
    <w:rsid w:val="4C2F70E7"/>
    <w:rsid w:val="4C6768E0"/>
    <w:rsid w:val="4E6F6C36"/>
    <w:rsid w:val="4F854AC8"/>
    <w:rsid w:val="505A088E"/>
    <w:rsid w:val="5732D16B"/>
    <w:rsid w:val="5E14DC16"/>
    <w:rsid w:val="5F443FAB"/>
    <w:rsid w:val="6063F970"/>
    <w:rsid w:val="686EFA99"/>
    <w:rsid w:val="6A9336C9"/>
    <w:rsid w:val="6E931F0B"/>
    <w:rsid w:val="713C27E6"/>
    <w:rsid w:val="7205E1B4"/>
    <w:rsid w:val="72E3B150"/>
    <w:rsid w:val="7434B978"/>
    <w:rsid w:val="757C71F6"/>
    <w:rsid w:val="75B7B858"/>
    <w:rsid w:val="7B4059A3"/>
    <w:rsid w:val="7B4B18D9"/>
    <w:rsid w:val="7BC4ACAB"/>
    <w:rsid w:val="7E82B99B"/>
    <w:rsid w:val="7F05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D6F14"/>
  <w15:chartTrackingRefBased/>
  <w15:docId w15:val="{0DC3B096-6A89-4BFB-A818-EB8EDCDA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0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5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357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ortiz</dc:creator>
  <cp:keywords/>
  <dc:description/>
  <cp:lastModifiedBy>diana ortiz</cp:lastModifiedBy>
  <cp:revision>9</cp:revision>
  <dcterms:created xsi:type="dcterms:W3CDTF">2023-01-31T07:13:00Z</dcterms:created>
  <dcterms:modified xsi:type="dcterms:W3CDTF">2023-02-01T04:30:00Z</dcterms:modified>
</cp:coreProperties>
</file>