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YUDHA ARTHA NUGRAHA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:193030503045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https://us04web.zoom.us/j/2651456755?pwd=Zk5XTmk2L2x2bjFpV2ZNMWsvWDVaQT09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 : 265-145-6755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: 12345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612536" cy="203358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536" cy="2033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93623" cy="189071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623" cy="18907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833688" cy="1596237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688" cy="15962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us04web.zoom.us/j/2651456755?pwd=Zk5XTmk2L2x2bjFpV2ZNMWsvWDVaQT0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