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CFF" w:rsidRDefault="002F7306" w:rsidP="002F7306">
      <w:pPr>
        <w:jc w:val="both"/>
        <w:rPr>
          <w:rFonts w:asciiTheme="minorBidi" w:hAnsiTheme="minorBidi"/>
          <w:sz w:val="20"/>
          <w:szCs w:val="20"/>
          <w:lang w:val="id-ID"/>
        </w:rPr>
      </w:pPr>
      <w:r>
        <w:rPr>
          <w:rFonts w:asciiTheme="minorBidi" w:hAnsiTheme="minorBidi"/>
          <w:sz w:val="20"/>
          <w:szCs w:val="20"/>
          <w:lang w:val="id-ID"/>
        </w:rPr>
        <w:t>Buat 1 artikel 1200 kata, meta deskripsi, tags, image/artikel</w:t>
      </w:r>
    </w:p>
    <w:p w:rsidR="002F7306" w:rsidRDefault="002F7306" w:rsidP="002F7306">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F7306">
        <w:rPr>
          <w:rFonts w:asciiTheme="minorBidi" w:hAnsiTheme="minorBidi"/>
          <w:color w:val="0070C0"/>
          <w:sz w:val="20"/>
          <w:szCs w:val="20"/>
          <w:lang w:val="id-ID"/>
        </w:rPr>
        <w:t>game PC ringan ukuran kecil</w:t>
      </w:r>
    </w:p>
    <w:p w:rsidR="00260674" w:rsidRPr="00260674" w:rsidRDefault="00260674" w:rsidP="0026067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game PC ringan ukuran kecil saat ini dimainkan kembali oleh kaum milenial, game PC rekomendasi di bawah ini juga sebagai salah satu hiburan dan pelepas penat saat sedang stress atau bosan di rumah saja. </w:t>
      </w:r>
      <w:bookmarkStart w:id="0" w:name="_GoBack"/>
      <w:bookmarkEnd w:id="0"/>
    </w:p>
    <w:p w:rsidR="002F7306" w:rsidRDefault="0053488D" w:rsidP="0053488D">
      <w:pPr>
        <w:ind w:left="720" w:hanging="720"/>
        <w:jc w:val="center"/>
        <w:rPr>
          <w:rFonts w:asciiTheme="minorBidi" w:hAnsiTheme="minorBidi"/>
          <w:b/>
          <w:bCs/>
          <w:sz w:val="20"/>
          <w:szCs w:val="20"/>
          <w:lang w:val="id-ID"/>
        </w:rPr>
      </w:pPr>
      <w:r>
        <w:rPr>
          <w:rFonts w:asciiTheme="minorBidi" w:hAnsiTheme="minorBidi"/>
          <w:b/>
          <w:bCs/>
          <w:sz w:val="20"/>
          <w:szCs w:val="20"/>
          <w:lang w:val="id-ID"/>
        </w:rPr>
        <w:t>Game PC Ringan Ukuran Kecil yang Wajib Banget Didownload</w:t>
      </w:r>
    </w:p>
    <w:p w:rsidR="0053488D" w:rsidRDefault="0053488D" w:rsidP="00AA6589">
      <w:pPr>
        <w:ind w:firstLine="720"/>
        <w:jc w:val="both"/>
        <w:rPr>
          <w:rFonts w:asciiTheme="minorBidi" w:hAnsiTheme="minorBidi"/>
          <w:sz w:val="20"/>
          <w:szCs w:val="20"/>
          <w:lang w:val="id-ID"/>
        </w:rPr>
      </w:pPr>
      <w:r>
        <w:rPr>
          <w:rFonts w:asciiTheme="minorBidi" w:hAnsiTheme="minorBidi"/>
          <w:sz w:val="20"/>
          <w:szCs w:val="20"/>
          <w:lang w:val="id-ID"/>
        </w:rPr>
        <w:t>Kendala saat i</w:t>
      </w:r>
      <w:r w:rsidR="004E3743">
        <w:rPr>
          <w:rFonts w:asciiTheme="minorBidi" w:hAnsiTheme="minorBidi"/>
          <w:sz w:val="20"/>
          <w:szCs w:val="20"/>
          <w:lang w:val="id-ID"/>
        </w:rPr>
        <w:t xml:space="preserve">ngin bermain game PC, biasanya ada pada speksifikasi game yang terlalu berat dan membutuhkan penyimpanan yang besar saat di simpan di laptop/komputer. Dengan begitu, pengguna game kesulitan mendownload dan menyimpannya di dekstop, bisa mempengaruhi laptop menjadi rusak. Berikut ini ada beberapa </w:t>
      </w:r>
      <w:r w:rsidR="004E3743" w:rsidRPr="004E3743">
        <w:rPr>
          <w:rFonts w:asciiTheme="minorBidi" w:hAnsiTheme="minorBidi"/>
          <w:color w:val="0070C0"/>
          <w:sz w:val="20"/>
          <w:szCs w:val="20"/>
          <w:lang w:val="id-ID"/>
        </w:rPr>
        <w:t xml:space="preserve">game PC ringan ukuran kecil </w:t>
      </w:r>
      <w:r w:rsidR="004E3743">
        <w:rPr>
          <w:rFonts w:asciiTheme="minorBidi" w:hAnsiTheme="minorBidi"/>
          <w:sz w:val="20"/>
          <w:szCs w:val="20"/>
          <w:lang w:val="id-ID"/>
        </w:rPr>
        <w:t xml:space="preserve">yang rekomendasi banget buat Anda </w:t>
      </w:r>
      <w:r w:rsidR="00AA6589">
        <w:rPr>
          <w:rFonts w:asciiTheme="minorBidi" w:hAnsiTheme="minorBidi"/>
          <w:sz w:val="20"/>
          <w:szCs w:val="20"/>
          <w:lang w:val="id-ID"/>
        </w:rPr>
        <w:t>download:</w:t>
      </w:r>
    </w:p>
    <w:p w:rsidR="004E3743" w:rsidRPr="00260674" w:rsidRDefault="00AA6589" w:rsidP="00F5022F">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Running with Rifles</w:t>
      </w:r>
    </w:p>
    <w:p w:rsidR="00AA6589" w:rsidRDefault="00AA6589"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game membutuhkan speks yang besar dan ruang penyimpanan yang besar juga. Game Running with </w:t>
      </w:r>
      <w:r w:rsidR="000444C9">
        <w:rPr>
          <w:rFonts w:asciiTheme="minorBidi" w:hAnsiTheme="minorBidi"/>
          <w:sz w:val="20"/>
          <w:szCs w:val="20"/>
          <w:lang w:val="id-ID"/>
        </w:rPr>
        <w:t xml:space="preserve"> </w:t>
      </w:r>
      <w:r w:rsidR="00CF1628">
        <w:rPr>
          <w:rFonts w:asciiTheme="minorBidi" w:hAnsiTheme="minorBidi"/>
          <w:sz w:val="20"/>
          <w:szCs w:val="20"/>
          <w:lang w:val="id-ID"/>
        </w:rPr>
        <w:t>Rifles ini mempunyai size ukuran kecil dan tidak memakan banyak ruang penyimpanan</w:t>
      </w:r>
      <w:r w:rsidR="00CA4630">
        <w:rPr>
          <w:rFonts w:asciiTheme="minorBidi" w:hAnsiTheme="minorBidi"/>
          <w:sz w:val="20"/>
          <w:szCs w:val="20"/>
          <w:lang w:val="id-ID"/>
        </w:rPr>
        <w:t>. Proses downloadnya pun sangat cepat dan tidak membebani SSD ataupun HDD PC. Game ini merupakan game dengan mekanisme permainan peperangan, spesifikasi pada game hanya berukuran 800 MB, sudah langsung bisa didownload dan dimainkan di PC laptop/komputer Anda. Game ini dirilis sejak tahun 2015 dan masih banyak yang memainkannya hingga sekarang.</w:t>
      </w:r>
    </w:p>
    <w:p w:rsidR="00CA4630" w:rsidRPr="00260674" w:rsidRDefault="00CA4630" w:rsidP="00CA4630">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Counter Strike: Condition Zero</w:t>
      </w:r>
    </w:p>
    <w:p w:rsidR="00CA4630" w:rsidRDefault="00CA4630"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yang satu ini adalah salah satu </w:t>
      </w:r>
      <w:r w:rsidRPr="00F91359">
        <w:rPr>
          <w:rFonts w:asciiTheme="minorBidi" w:hAnsiTheme="minorBidi"/>
          <w:color w:val="0070C0"/>
          <w:sz w:val="20"/>
          <w:szCs w:val="20"/>
          <w:lang w:val="id-ID"/>
        </w:rPr>
        <w:t xml:space="preserve">game PC ringan ukuran kecil </w:t>
      </w:r>
      <w:r>
        <w:rPr>
          <w:rFonts w:asciiTheme="minorBidi" w:hAnsiTheme="minorBidi"/>
          <w:sz w:val="20"/>
          <w:szCs w:val="20"/>
          <w:lang w:val="id-ID"/>
        </w:rPr>
        <w:t xml:space="preserve">yang sangat populer dikalangan milenial. Game ini terbagi menjadi 2 tim yakni tim counter-terrorist dan tim teroris. Jika Anda termasuk dari tim teroris, artinya tugas Anda menanam bom </w:t>
      </w:r>
      <w:r w:rsidR="00C3673C">
        <w:rPr>
          <w:rFonts w:asciiTheme="minorBidi" w:hAnsiTheme="minorBidi"/>
          <w:sz w:val="20"/>
          <w:szCs w:val="20"/>
          <w:lang w:val="id-ID"/>
        </w:rPr>
        <w:t>di bombsite A dan B. Namun, jika Anda termasuk tim dari counter-terrorist, tugasnya adalah menjinakkan bom dan melawan tim teroris sebelum dilakukan tanam bom. Selain itu, permainan ini juga menyediakan versi mode yang seru lainnya supaya permainan menjadi lebih ada warna dan menarik. Game ini dirilis pada tahun 2004 dengan speks 96 MB.</w:t>
      </w:r>
    </w:p>
    <w:p w:rsidR="00C3673C" w:rsidRPr="00260674" w:rsidRDefault="00C3673C" w:rsidP="00C3673C">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Call of Duty: Modern Warfare 2</w:t>
      </w:r>
    </w:p>
    <w:p w:rsidR="00937037" w:rsidRDefault="00C3673C" w:rsidP="0093703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termasuk game FPS online yang terbaik, dikembangkan oleh developer invinity ward yang dirilis oleh Activision. Permainan pada game ini sangat ringan dan dilengkapi oleh fitur gameplay juga alur cerita dari game ini cukup menarik dan ditulis dengan rapi. Dalam setiap misinya akan ditampilkan beragam video 3D yang mendeskripsikan visi dan misi, serta maps dan jalur yang akan dilewati. </w:t>
      </w:r>
      <w:r w:rsidR="006A784C">
        <w:rPr>
          <w:rFonts w:asciiTheme="minorBidi" w:hAnsiTheme="minorBidi"/>
          <w:sz w:val="20"/>
          <w:szCs w:val="20"/>
          <w:lang w:val="id-ID"/>
        </w:rPr>
        <w:t xml:space="preserve"> </w:t>
      </w:r>
      <w:r w:rsidR="00F91359">
        <w:rPr>
          <w:rFonts w:asciiTheme="minorBidi" w:hAnsiTheme="minorBidi"/>
          <w:sz w:val="20"/>
          <w:szCs w:val="20"/>
          <w:lang w:val="id-ID"/>
        </w:rPr>
        <w:t xml:space="preserve">Alur dari cerita di game ini pun di sajkikan dengan menarik dan seru, jalur ceritanya juga saling berhubungan. </w:t>
      </w:r>
    </w:p>
    <w:p w:rsidR="00C3673C" w:rsidRDefault="00F91359" w:rsidP="0093703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akan mengajak Anda sebagai pemain untuk menjalankan misi untuk melawan musuh dengan menggunakan drone yang senyap dan canggih. Didalam permainan ini, Anda akan menjalankan tugas sebagai salah satu anggita dari “special ops”, yang terbagi menjadi 5 squad dengan menjalankan misi khusus. Dimana ke 5 squad special ops ini menjadi salah satu yang menjalankan tugas untuk membongkar para mafia terbesar di Asia. Misi dari game ini cukup berbahaya dari ke 5 special ops, dikarenakan didalam misinya squad special ops harus sukses dan berhasil mengusut siapa dalang yang mempengaruhi bisnis game judi di poker online yang </w:t>
      </w:r>
      <w:r w:rsidR="00937037">
        <w:rPr>
          <w:rFonts w:asciiTheme="minorBidi" w:hAnsiTheme="minorBidi"/>
          <w:sz w:val="20"/>
          <w:szCs w:val="20"/>
          <w:lang w:val="id-ID"/>
        </w:rPr>
        <w:t xml:space="preserve">menghebohkan jagat raya. Berbagai sumber data yang diambil, bisnis dari game poker ini menuai omset yang tinggi hingga mencapai ratusan juta dollar di setiap bulannya. Sehingga game ini menjadi perbincangan dunia dan tantangan besar bagi squad spesial ops yang mempunyai misi terbesar dan membahayakan tersebut. Jika Anda masih penasaran dengan alur </w:t>
      </w:r>
      <w:r w:rsidR="00937037">
        <w:rPr>
          <w:rFonts w:asciiTheme="minorBidi" w:hAnsiTheme="minorBidi"/>
          <w:sz w:val="20"/>
          <w:szCs w:val="20"/>
          <w:lang w:val="id-ID"/>
        </w:rPr>
        <w:lastRenderedPageBreak/>
        <w:t xml:space="preserve">cerita game tersebut, segera download dan mainkan di PC Anda. Game ini memiliki speks 1 GB dan diliris sejak tahun 2009, meskipun terbilang lawas namun game ini masih tetap layak dimainkan hingga saat ini. </w:t>
      </w:r>
    </w:p>
    <w:p w:rsidR="00937037" w:rsidRPr="00260674" w:rsidRDefault="00937037" w:rsidP="00937037">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Battlefield 2 Bad Company</w:t>
      </w:r>
    </w:p>
    <w:p w:rsidR="00937037" w:rsidRDefault="00D013D7"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selanjutnya yaitu game yang termasuk FPS dengan alur cerita tentang suatu kelompok prajurit berjumlah 4 orang dan mempunyai tugas untuk mencari alat yang bisa memusnahkan massal dengan menggunakan teknologi pulse. Pada awal pertandingan, Anda akan mendapatkan berbagai macam misi seperti penyusupan hingga pertempuran melawan tim teroris. Peperangan ini terjadi di berbagai daerah hutan tropis di pegunungan yang bersalju, sampai di didalam pesawat. </w:t>
      </w:r>
      <w:r w:rsidR="00CE0083">
        <w:rPr>
          <w:rFonts w:asciiTheme="minorBidi" w:hAnsiTheme="minorBidi"/>
          <w:sz w:val="20"/>
          <w:szCs w:val="20"/>
          <w:lang w:val="id-ID"/>
        </w:rPr>
        <w:t>Selain itu, game ini menyajikan beberapa misi video trailer dengan situasi yang tampak seperti nyata. Anda juga akan menerima berbagai macam tantangan, keseruan, dan gameplay yang mengesankan dalam ukuran yang ringan dan kecil untuk dimainkan di PC, sekaligus dibekali berbagai macam senjata yang lengkap. Ukuran file pada game ini sebesar 2 GB, game ini dirilis sejak tahun 2010 yang lalu.</w:t>
      </w:r>
    </w:p>
    <w:p w:rsidR="00CE0083" w:rsidRPr="00260674" w:rsidRDefault="00CE0083" w:rsidP="00CE0083">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Feeding Frenzy</w:t>
      </w:r>
    </w:p>
    <w:p w:rsidR="00CE0083" w:rsidRDefault="00CE0083"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Siapa yang tidak mengenal game yang satu ini, hampir semua para gamers pernah memainkannya. Game yang mempunyai konsep tema ikan dan akurium dengan mekanisme permainan yang cukup mudah dimainkan oleh semua kalangan. Storage pada game ini sebesar 16.78 MB, ukuran yang sangat kecil dan mudah didownload di PC. Permainan ini menugaskan pemainnya untuk mengurus sebuah akurium yang berisi banyak ikan dengan beragam jenisnya, tugas selanjutnya memberi makan ikan, dan membelanjakan ikan dan membelinya dengan jenis ikan yang baru. Selain itu, Anda bisa menetaskan telur dari ikan yang dipelihara untuk memperoleh jenis ikan unik lainnya. Misi berikutnnya melawan para alien yang datang dari portal dengan tujuan memangsa ikan yang Anda miliki. </w:t>
      </w:r>
      <w:r w:rsidR="00162BD9">
        <w:rPr>
          <w:rFonts w:asciiTheme="minorBidi" w:hAnsiTheme="minorBidi"/>
          <w:sz w:val="20"/>
          <w:szCs w:val="20"/>
          <w:lang w:val="id-ID"/>
        </w:rPr>
        <w:t xml:space="preserve">Game ini masih disukai dan dimainkan oleh beragam kalangan, meskipun terbilang sebagai game yang legendaris namun tetap populer hingga sekarang. Game ini diliris sejak tahun 2004, dengan membutuhkan ruang penyimpanan yang cukup ringan. </w:t>
      </w:r>
    </w:p>
    <w:p w:rsidR="00162BD9" w:rsidRPr="00260674" w:rsidRDefault="00162BD9" w:rsidP="00162BD9">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Diner Dash: Hometown Hero</w:t>
      </w:r>
    </w:p>
    <w:p w:rsidR="00162BD9" w:rsidRDefault="00162BD9"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Game ini bertemakan masak-memasak dan booming di awal tahun 2000 an. Permainan game ini mengajak Anda mengurus dan mengelola sebuah restauran dan orderan dari pelanggan. Anda akan menemukan berbagai macam variasi menu yang di pesan oleh pelanggan, tugas Anda dalam permainan ini yakni mencatat, menyediakan makanan, dan juga memberikan tempat duduk kepada pelanggan dengan waktu yang cepat dan tepat. Game ini juga termasuk game lawas namun memiliki ukuran PC yang kecil hanya 30 MB. Permainan pada game ini di rilis sejak tahun 2007, usianya cukup lama dalam dunia pergamean namun masih tetap eksis hingga saat ini.</w:t>
      </w:r>
    </w:p>
    <w:p w:rsidR="00162BD9" w:rsidRPr="00260674" w:rsidRDefault="00162BD9" w:rsidP="00162BD9">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Plants vs Zombies</w:t>
      </w:r>
    </w:p>
    <w:p w:rsidR="00162BD9" w:rsidRDefault="00162BD9"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berukuran mini yang diciptakan oleh seorang pengembang Popcap games dan mencapai kesuksesan luar biasa. Mekanisme permainnya cukup mudah dan sederhana, akan tetapi asyik dimainkan hingga tak kenal waktu. Game pc yang satu ini menugaskan Anda untuk menjaga sebuah pekarangan rumah dari serangan para zombie dengan mendapatkan bantuan dari </w:t>
      </w:r>
      <w:r w:rsidR="00E913EF">
        <w:rPr>
          <w:rFonts w:asciiTheme="minorBidi" w:hAnsiTheme="minorBidi"/>
          <w:sz w:val="20"/>
          <w:szCs w:val="20"/>
          <w:lang w:val="id-ID"/>
        </w:rPr>
        <w:t xml:space="preserve">tanaman yang ajaib dan bisa melumpuhkan kehadiran dari para zombie tersebut. Grafis dari permainan ini simpel dan bagus, sehingga tidak heran jika game Plants vs Zombie ini terbaik di masanya. Game ini memiliki ukuran yang mini sebesar 80 MB dan dirilis sejak tahun 2009. </w:t>
      </w:r>
    </w:p>
    <w:p w:rsidR="00E913EF" w:rsidRPr="00260674" w:rsidRDefault="00E913EF" w:rsidP="00E913EF">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Limbo</w:t>
      </w:r>
    </w:p>
    <w:p w:rsidR="00E913EF" w:rsidRDefault="00E913EF"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termasuk game indie yang sangat populer dan dimainkan di berbagai jenis platform game. game ini mengusung tema mystery dan indie yang membuat para pemainnya penasaran oleh berbagai macam ringtanga yang natinya akan dihadapi. Game ini adalah salah satu </w:t>
      </w:r>
      <w:r w:rsidRPr="00E913EF">
        <w:rPr>
          <w:rFonts w:asciiTheme="minorBidi" w:hAnsiTheme="minorBidi"/>
          <w:color w:val="0070C0"/>
          <w:sz w:val="20"/>
          <w:szCs w:val="20"/>
          <w:lang w:val="id-ID"/>
        </w:rPr>
        <w:t>game PC ringan ukuran kecil</w:t>
      </w:r>
      <w:r>
        <w:rPr>
          <w:rFonts w:asciiTheme="minorBidi" w:hAnsiTheme="minorBidi"/>
          <w:sz w:val="20"/>
          <w:szCs w:val="20"/>
          <w:lang w:val="id-ID"/>
        </w:rPr>
        <w:t xml:space="preserve"> yang didesain dengan baik dan memberikan contoh game </w:t>
      </w:r>
      <w:r>
        <w:rPr>
          <w:rFonts w:asciiTheme="minorBidi" w:hAnsiTheme="minorBidi"/>
          <w:sz w:val="20"/>
          <w:szCs w:val="20"/>
          <w:lang w:val="id-ID"/>
        </w:rPr>
        <w:lastRenderedPageBreak/>
        <w:t>yang sederhana dengan mekanisme permainan yang mudah sehinga para gamer betah memainkannya. Game ini dirilis sejak tahun 2011, dengan ukuran speks sekitar 150 MB</w:t>
      </w:r>
    </w:p>
    <w:p w:rsidR="00E913EF" w:rsidRPr="00260674" w:rsidRDefault="00E913EF" w:rsidP="00E913EF">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World of Goo</w:t>
      </w:r>
    </w:p>
    <w:p w:rsidR="00E913EF" w:rsidRDefault="00E04300"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juga termasuk game indie yang dilengkapi dengan 2 dimensi (2D), gameplaynya yaitu menghadapi beberapa rintangan bola-bola berwarna hitam menuju jalan keluar dari sebuah map. Game World of Goo ini game yang sangat menarik, meskipun terkesan sederhana namun game tersebut mengajak untuk berpikir dalam menyelesaikan setiap misi dan levelnya. Anda tidak perlu khawatir dengan HDD PC Anda akan penuh setelah mendownload game ini, karena game  World of Goo ini memiliki storage yang kecil hanya 100 MB. Game ini dirilis cukup lama sejak tahun 2008 lalu. </w:t>
      </w:r>
    </w:p>
    <w:p w:rsidR="00E04300" w:rsidRPr="00260674" w:rsidRDefault="00E04300" w:rsidP="00E04300">
      <w:pPr>
        <w:pStyle w:val="ListParagraph"/>
        <w:numPr>
          <w:ilvl w:val="0"/>
          <w:numId w:val="2"/>
        </w:numPr>
        <w:jc w:val="both"/>
        <w:rPr>
          <w:rFonts w:asciiTheme="minorBidi" w:hAnsiTheme="minorBidi"/>
          <w:b/>
          <w:bCs/>
          <w:sz w:val="20"/>
          <w:szCs w:val="20"/>
          <w:lang w:val="id-ID"/>
        </w:rPr>
      </w:pPr>
      <w:r w:rsidRPr="00260674">
        <w:rPr>
          <w:rFonts w:asciiTheme="minorBidi" w:hAnsiTheme="minorBidi"/>
          <w:b/>
          <w:bCs/>
          <w:sz w:val="20"/>
          <w:szCs w:val="20"/>
          <w:lang w:val="id-ID"/>
        </w:rPr>
        <w:t>Game Deadbolt</w:t>
      </w:r>
    </w:p>
    <w:p w:rsidR="00E04300" w:rsidRDefault="00E04300" w:rsidP="00260674">
      <w:pPr>
        <w:pStyle w:val="ListParagraph"/>
        <w:ind w:firstLine="720"/>
        <w:jc w:val="both"/>
        <w:rPr>
          <w:rFonts w:asciiTheme="minorBidi" w:hAnsiTheme="minorBidi"/>
          <w:sz w:val="20"/>
          <w:szCs w:val="20"/>
          <w:lang w:val="id-ID"/>
        </w:rPr>
      </w:pPr>
      <w:r>
        <w:rPr>
          <w:rFonts w:asciiTheme="minorBidi" w:hAnsiTheme="minorBidi"/>
          <w:sz w:val="20"/>
          <w:szCs w:val="20"/>
          <w:lang w:val="id-ID"/>
        </w:rPr>
        <w:t>Game ini bergenre Stealth action hybrid dan dilengkapi fitur 2D, Anda ditugaskan untuk menyelesaikan misi di sebuah bangunan yang di huni oleh beberapa zombie yang siap membunuh pemain. Game ini menugaskan Anda untuk bertahan hidup hingga misi selesai, Anda bisa mendownload game ini di PC karena speksnya cukup kecil berukuran 130 MB. Game ini dir</w:t>
      </w:r>
      <w:r w:rsidR="00260674">
        <w:rPr>
          <w:rFonts w:asciiTheme="minorBidi" w:hAnsiTheme="minorBidi"/>
          <w:sz w:val="20"/>
          <w:szCs w:val="20"/>
          <w:lang w:val="id-ID"/>
        </w:rPr>
        <w:t xml:space="preserve">ilis sejak tahun 2016 yang didesain grafis sederhana dan alur yang cukup simpel namun permainannya juga menyenangkan. </w:t>
      </w:r>
    </w:p>
    <w:p w:rsidR="00260674" w:rsidRPr="00260674" w:rsidRDefault="00260674" w:rsidP="00260674">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game PC, ringan, ukuran kecil, fitur, 2D, 3D, HDD, SDD, MB, Zombie, alien, pertempuran, grafis, indie, populer, storage, download, permainan.</w:t>
      </w:r>
    </w:p>
    <w:sectPr w:rsidR="00260674" w:rsidRPr="00260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93B3F"/>
    <w:multiLevelType w:val="hybridMultilevel"/>
    <w:tmpl w:val="C4881D88"/>
    <w:lvl w:ilvl="0" w:tplc="059A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046C55"/>
    <w:multiLevelType w:val="hybridMultilevel"/>
    <w:tmpl w:val="D7C8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306"/>
    <w:rsid w:val="000444C9"/>
    <w:rsid w:val="00162BD9"/>
    <w:rsid w:val="00260674"/>
    <w:rsid w:val="002F7306"/>
    <w:rsid w:val="00387D2A"/>
    <w:rsid w:val="004E3743"/>
    <w:rsid w:val="0053488D"/>
    <w:rsid w:val="005C5CFF"/>
    <w:rsid w:val="006A784C"/>
    <w:rsid w:val="00937037"/>
    <w:rsid w:val="00AA6589"/>
    <w:rsid w:val="00C3673C"/>
    <w:rsid w:val="00CA4630"/>
    <w:rsid w:val="00CE0083"/>
    <w:rsid w:val="00CF1628"/>
    <w:rsid w:val="00D013D7"/>
    <w:rsid w:val="00E04300"/>
    <w:rsid w:val="00E913EF"/>
    <w:rsid w:val="00F5022F"/>
    <w:rsid w:val="00F91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2021-11-26T01:49:00Z</dcterms:created>
  <dcterms:modified xsi:type="dcterms:W3CDTF">2021-11-26T06:16:00Z</dcterms:modified>
</cp:coreProperties>
</file>