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A45" w:rsidRDefault="00236FFF" w:rsidP="00236FFF">
      <w:pPr>
        <w:jc w:val="both"/>
        <w:rPr>
          <w:rFonts w:asciiTheme="minorBidi" w:hAnsiTheme="minorBidi"/>
          <w:sz w:val="20"/>
          <w:szCs w:val="20"/>
          <w:lang w:val="id-ID"/>
        </w:rPr>
      </w:pPr>
      <w:r>
        <w:rPr>
          <w:rFonts w:asciiTheme="minorBidi" w:hAnsiTheme="minorBidi"/>
          <w:sz w:val="20"/>
          <w:szCs w:val="20"/>
          <w:lang w:val="id-ID"/>
        </w:rPr>
        <w:t>Buat 1 artikel 1200 kata, meta deskripsi, tags, image/artikel 63.</w:t>
      </w:r>
    </w:p>
    <w:p w:rsidR="00236FFF" w:rsidRDefault="00236FFF" w:rsidP="00236FFF">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236FFF">
        <w:rPr>
          <w:rFonts w:asciiTheme="minorBidi" w:hAnsiTheme="minorBidi"/>
          <w:color w:val="0070C0"/>
          <w:sz w:val="20"/>
          <w:szCs w:val="20"/>
          <w:lang w:val="id-ID"/>
        </w:rPr>
        <w:t>cara hack game online android tanpa root</w:t>
      </w:r>
    </w:p>
    <w:p w:rsidR="00036595" w:rsidRPr="00036595" w:rsidRDefault="00036595" w:rsidP="00036595">
      <w:pPr>
        <w:jc w:val="both"/>
        <w:rPr>
          <w:rFonts w:asciiTheme="minorBidi" w:hAnsiTheme="minorBidi"/>
          <w:sz w:val="20"/>
          <w:szCs w:val="20"/>
          <w:lang w:val="id-ID"/>
        </w:rPr>
      </w:pPr>
      <w:r w:rsidRPr="00036595">
        <w:rPr>
          <w:rFonts w:asciiTheme="minorBidi" w:hAnsiTheme="minorBidi"/>
          <w:b/>
          <w:bCs/>
          <w:sz w:val="20"/>
          <w:szCs w:val="20"/>
          <w:lang w:val="id-ID"/>
        </w:rPr>
        <w:t>Meta deskripsi</w:t>
      </w:r>
      <w:r>
        <w:rPr>
          <w:rFonts w:asciiTheme="minorBidi" w:hAnsiTheme="minorBidi"/>
          <w:b/>
          <w:bCs/>
          <w:sz w:val="20"/>
          <w:szCs w:val="20"/>
          <w:lang w:val="id-ID"/>
        </w:rPr>
        <w:t xml:space="preserve"> </w:t>
      </w:r>
      <w:r>
        <w:rPr>
          <w:rFonts w:asciiTheme="minorBidi" w:hAnsiTheme="minorBidi"/>
          <w:sz w:val="20"/>
          <w:szCs w:val="20"/>
          <w:lang w:val="id-ID"/>
        </w:rPr>
        <w:t xml:space="preserve">cara hack game online android baik menggunakan akses root ataupun tidak, tak akan menjadi masalah. Keduanya memiliki kelebihan dan kekurangan masing-masing, Anda tinggal memillih salah satu game yang dihubungkan ke aplikasi hack game. </w:t>
      </w:r>
    </w:p>
    <w:p w:rsidR="00236FFF" w:rsidRDefault="007B39E0" w:rsidP="007B1BA0">
      <w:pPr>
        <w:jc w:val="center"/>
        <w:rPr>
          <w:rFonts w:asciiTheme="minorBidi" w:hAnsiTheme="minorBidi"/>
          <w:b/>
          <w:bCs/>
          <w:sz w:val="20"/>
          <w:szCs w:val="20"/>
          <w:lang w:val="id-ID"/>
        </w:rPr>
      </w:pPr>
      <w:r>
        <w:rPr>
          <w:rFonts w:asciiTheme="minorBidi" w:hAnsiTheme="minorBidi"/>
          <w:sz w:val="20"/>
          <w:szCs w:val="20"/>
          <w:lang w:val="id-ID"/>
        </w:rPr>
        <w:t xml:space="preserve"> </w:t>
      </w:r>
      <w:r w:rsidR="007878D2">
        <w:rPr>
          <w:rFonts w:asciiTheme="minorBidi" w:hAnsiTheme="minorBidi"/>
          <w:b/>
          <w:bCs/>
          <w:sz w:val="20"/>
          <w:szCs w:val="20"/>
          <w:lang w:val="id-ID"/>
        </w:rPr>
        <w:t>Cara</w:t>
      </w:r>
      <w:r w:rsidR="007B1BA0">
        <w:rPr>
          <w:rFonts w:asciiTheme="minorBidi" w:hAnsiTheme="minorBidi"/>
          <w:b/>
          <w:bCs/>
          <w:sz w:val="20"/>
          <w:szCs w:val="20"/>
          <w:lang w:val="id-ID"/>
        </w:rPr>
        <w:t xml:space="preserve"> Hack Game Online Android Dengan Akses Root dan Tanpa Root</w:t>
      </w:r>
      <w:r w:rsidR="007878D2">
        <w:rPr>
          <w:rFonts w:asciiTheme="minorBidi" w:hAnsiTheme="minorBidi"/>
          <w:b/>
          <w:bCs/>
          <w:sz w:val="20"/>
          <w:szCs w:val="20"/>
          <w:lang w:val="id-ID"/>
        </w:rPr>
        <w:t xml:space="preserve"> Terbaik </w:t>
      </w:r>
    </w:p>
    <w:p w:rsidR="007878D2" w:rsidRPr="007B1BA0" w:rsidRDefault="007878D2" w:rsidP="00A7692E">
      <w:pPr>
        <w:jc w:val="both"/>
        <w:rPr>
          <w:rFonts w:asciiTheme="minorBidi" w:hAnsiTheme="minorBidi"/>
          <w:sz w:val="20"/>
          <w:szCs w:val="20"/>
          <w:lang w:val="id-ID"/>
        </w:rPr>
      </w:pPr>
      <w:r>
        <w:rPr>
          <w:rFonts w:asciiTheme="minorBidi" w:hAnsiTheme="minorBidi"/>
          <w:sz w:val="20"/>
          <w:szCs w:val="20"/>
          <w:lang w:val="id-ID"/>
        </w:rPr>
        <w:tab/>
      </w:r>
      <w:r w:rsidR="00A7692E">
        <w:rPr>
          <w:rFonts w:asciiTheme="minorBidi" w:hAnsiTheme="minorBidi"/>
          <w:sz w:val="20"/>
          <w:szCs w:val="20"/>
          <w:lang w:val="id-ID"/>
        </w:rPr>
        <w:t xml:space="preserve">Bagi Anda yang suka sekali bermain game online, tentu tidak asing dengan aplikasi cheat, aplikasi yang digunakan para gamers supaya bisa hack permainan game. Aplikasi seperti ini dimofisikasi berbagai elemen game baik online maupun offline agar pemain mendapatkan keuntungan. </w:t>
      </w:r>
      <w:r w:rsidR="00FF1595">
        <w:rPr>
          <w:rFonts w:asciiTheme="minorBidi" w:hAnsiTheme="minorBidi"/>
          <w:sz w:val="20"/>
          <w:szCs w:val="20"/>
          <w:lang w:val="id-ID"/>
        </w:rPr>
        <w:t xml:space="preserve">Keuntungan yang didapatkan misalnya membuat nyawa karakter yang dimainka tak ada habisnya, membuat koin yang tanpa batas, membuka item-item yang terkunci, dan masih banyak lagi. Akan tetapi, menggunakan aplikasi cheat seperti ini perlahan dapat merusak permainan game, bermain game sebagai cara untuk melepaskan penat dengan penggunaan aplikasi tersebut menjadi ingin mengejar keuntungan. Beberapa aplikasi cheat seperti X8 Speeder versi lama masih menggunakan root dan urusannya terlalu ribet memakan banyak waktu. Berikut ini </w:t>
      </w:r>
      <w:r w:rsidR="00FF1595" w:rsidRPr="001B74F9">
        <w:rPr>
          <w:rFonts w:asciiTheme="minorBidi" w:hAnsiTheme="minorBidi"/>
          <w:color w:val="0070C0"/>
          <w:sz w:val="20"/>
          <w:szCs w:val="20"/>
          <w:lang w:val="id-ID"/>
        </w:rPr>
        <w:t>cara hack game online android tanpa root</w:t>
      </w:r>
      <w:r w:rsidR="007B1BA0">
        <w:rPr>
          <w:rFonts w:asciiTheme="minorBidi" w:hAnsiTheme="minorBidi"/>
          <w:color w:val="0070C0"/>
          <w:sz w:val="20"/>
          <w:szCs w:val="20"/>
          <w:lang w:val="id-ID"/>
        </w:rPr>
        <w:t xml:space="preserve"> </w:t>
      </w:r>
      <w:r w:rsidR="007B1BA0" w:rsidRPr="007B1BA0">
        <w:rPr>
          <w:rFonts w:asciiTheme="minorBidi" w:hAnsiTheme="minorBidi"/>
          <w:sz w:val="20"/>
          <w:szCs w:val="20"/>
          <w:lang w:val="id-ID"/>
        </w:rPr>
        <w:t>dan menggunakan akses root</w:t>
      </w:r>
      <w:r w:rsidR="001B74F9" w:rsidRPr="007B1BA0">
        <w:rPr>
          <w:rFonts w:asciiTheme="minorBidi" w:hAnsiTheme="minorBidi"/>
          <w:sz w:val="20"/>
          <w:szCs w:val="20"/>
          <w:lang w:val="id-ID"/>
        </w:rPr>
        <w:t>:</w:t>
      </w:r>
    </w:p>
    <w:p w:rsidR="00FF1595" w:rsidRPr="00036595" w:rsidRDefault="00E5018B" w:rsidP="00FF1595">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Pr="00036595">
        <w:rPr>
          <w:rFonts w:asciiTheme="minorBidi" w:hAnsiTheme="minorBidi"/>
          <w:b/>
          <w:bCs/>
          <w:sz w:val="20"/>
          <w:szCs w:val="20"/>
          <w:lang w:val="id-ID"/>
        </w:rPr>
        <w:t xml:space="preserve">Aplikasi Lucky Patcher </w:t>
      </w:r>
    </w:p>
    <w:p w:rsidR="00E5018B" w:rsidRDefault="00E5018B"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yang satu ini merupakan aplikasi cheat atau hack game online, aplikasi ini sebagai tools hack game yang terbaik dan ampuh di Android. </w:t>
      </w:r>
      <w:r w:rsidR="001B74F9">
        <w:rPr>
          <w:rFonts w:asciiTheme="minorBidi" w:hAnsiTheme="minorBidi"/>
          <w:sz w:val="20"/>
          <w:szCs w:val="20"/>
          <w:lang w:val="id-ID"/>
        </w:rPr>
        <w:t xml:space="preserve">Beberapa gamer banyak yang menggunakan aplikasi ini karena berbagai keuntungan yang bisa didapatkan, seperti penggunaan aplikasi ini tanpa menggunakan akses root, Anda juga bisa mengganti aplikasi berbayar berubah ke versi free dan lengkap. Namun, dibalik kelebihannya aplikasi ini juga memiliki kekurangan, seperti saat gama ataupun aplikasi yang sdh di download kembali diperbarui, maka mod yang sudah ditanam oleh Lucky Patcher menjadi tak berlaku lagi. sehingga tidak semua aplikasi game ataupun aplikasi ini juga bisa menggunakan aplikasi cheat Android ini. Beberapa kelebihan dari Lucky Patcher yang bisa dijadikan pertimbangan: </w:t>
      </w:r>
    </w:p>
    <w:p w:rsidR="001B74F9" w:rsidRDefault="001B74F9" w:rsidP="001B74F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Modding pada aplikasi tersebut cepat dan mudah</w:t>
      </w:r>
    </w:p>
    <w:p w:rsidR="001B74F9" w:rsidRDefault="001B74F9" w:rsidP="001B74F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Ada fitur yang berhasil menghilangkan iklan di aplikasi game</w:t>
      </w:r>
    </w:p>
    <w:p w:rsidR="001B74F9" w:rsidRDefault="001B74F9" w:rsidP="001B74F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Mengubah aplikasi berbayar menjadi free.</w:t>
      </w:r>
    </w:p>
    <w:p w:rsidR="001B74F9" w:rsidRPr="00036595" w:rsidRDefault="001B74F9" w:rsidP="001B74F9">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 xml:space="preserve">Aplikasi </w:t>
      </w:r>
      <w:r w:rsidR="00BA7481" w:rsidRPr="00036595">
        <w:rPr>
          <w:rFonts w:asciiTheme="minorBidi" w:hAnsiTheme="minorBidi"/>
          <w:b/>
          <w:bCs/>
          <w:sz w:val="20"/>
          <w:szCs w:val="20"/>
          <w:lang w:val="id-ID"/>
        </w:rPr>
        <w:t xml:space="preserve"> Hackerbot Apk</w:t>
      </w:r>
    </w:p>
    <w:p w:rsidR="00BA7481" w:rsidRDefault="00BA7481" w:rsidP="00036595">
      <w:pPr>
        <w:pStyle w:val="ListParagraph"/>
        <w:ind w:firstLine="720"/>
        <w:jc w:val="both"/>
        <w:rPr>
          <w:rFonts w:asciiTheme="minorBidi" w:hAnsiTheme="minorBidi"/>
          <w:sz w:val="20"/>
          <w:szCs w:val="20"/>
          <w:lang w:val="id-ID"/>
        </w:rPr>
      </w:pPr>
      <w:r w:rsidRPr="00036595">
        <w:rPr>
          <w:rFonts w:asciiTheme="minorBidi" w:hAnsiTheme="minorBidi"/>
          <w:color w:val="0070C0"/>
          <w:sz w:val="20"/>
          <w:szCs w:val="20"/>
          <w:lang w:val="id-ID"/>
        </w:rPr>
        <w:t xml:space="preserve">Cara hack game online android tanpa root </w:t>
      </w:r>
      <w:r>
        <w:rPr>
          <w:rFonts w:asciiTheme="minorBidi" w:hAnsiTheme="minorBidi"/>
          <w:sz w:val="20"/>
          <w:szCs w:val="20"/>
          <w:lang w:val="id-ID"/>
        </w:rPr>
        <w:t>salah satunya bisa menggunakan aplikasi Hackerbot Apk, dijamin aplikasi ini berfungsi dengan baik. Aplikasi ini melakukan pencarian terhadap aplikasi modded atau game yang ada di Android yang telah di modded bebas iklan, virus ataupun malware. Sebagian aplikasi dapat berfungsi dengan normal ada juga yang memerlukan pembaharuan/update. Berikut ini fitur yang ada di Hackerbot Apk:</w:t>
      </w:r>
    </w:p>
    <w:p w:rsidR="00BA7481" w:rsidRDefault="00BA7481" w:rsidP="00BA7481">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Fitur yang melakukan pecarian aplikasi atau game mod</w:t>
      </w:r>
    </w:p>
    <w:p w:rsidR="00BA7481" w:rsidRDefault="00BA7481" w:rsidP="00BA7481">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Anda bisa free download</w:t>
      </w:r>
    </w:p>
    <w:p w:rsidR="00BA7481" w:rsidRDefault="00BA7481" w:rsidP="00BA7481">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Aplikasi ini hanya merekomendasikan situs-situs terpercaya tanpa iklan.</w:t>
      </w:r>
    </w:p>
    <w:p w:rsidR="00BA7481" w:rsidRPr="00036595" w:rsidRDefault="00BA7481" w:rsidP="00BA7481">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 xml:space="preserve">Aplikasi </w:t>
      </w:r>
      <w:r w:rsidR="00784C8A" w:rsidRPr="00036595">
        <w:rPr>
          <w:rFonts w:asciiTheme="minorBidi" w:hAnsiTheme="minorBidi"/>
          <w:b/>
          <w:bCs/>
          <w:sz w:val="20"/>
          <w:szCs w:val="20"/>
          <w:lang w:val="id-ID"/>
        </w:rPr>
        <w:t>Creehack</w:t>
      </w:r>
    </w:p>
    <w:p w:rsidR="00784C8A" w:rsidRDefault="00784C8A"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Creehack menjadi aplikasi cheat terbaik di Android yang memberikan keuntungan yang banyak, seperti mendapatkan item yang ada didalam game dengan gratis. Selain itu, aplikasi ini sangat mudah digunakan tanpa memerlukan akses root tanpa banyak persyaratan lagi. selain itu, game ini hnaya bisa digunakan untuk game online dan sulit bekerja secara sempurna di game offline. Fitur yang bisa digunakan pada apilkaisi ini:</w:t>
      </w:r>
    </w:p>
    <w:p w:rsidR="00784C8A" w:rsidRDefault="00784C8A" w:rsidP="00784C8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Bebas melewati persyaratan ataupun pembelian fitur aplikasi.</w:t>
      </w:r>
    </w:p>
    <w:p w:rsidR="00784C8A" w:rsidRDefault="00784C8A" w:rsidP="00784C8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lastRenderedPageBreak/>
        <w:t xml:space="preserve">Pembelian didalam App bisa dilakukan tanpa batas. </w:t>
      </w:r>
    </w:p>
    <w:p w:rsidR="00784C8A" w:rsidRDefault="00784C8A" w:rsidP="00784C8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Bebas dari akses root</w:t>
      </w:r>
    </w:p>
    <w:p w:rsidR="00784C8A" w:rsidRDefault="00784C8A" w:rsidP="00784C8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Cukup kompatibel  hampir di semua aplikasi.</w:t>
      </w:r>
    </w:p>
    <w:p w:rsidR="00784C8A" w:rsidRPr="00036595" w:rsidRDefault="00784C8A" w:rsidP="00784C8A">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Aplikasi Leo Playcard</w:t>
      </w:r>
    </w:p>
    <w:p w:rsidR="00784C8A" w:rsidRDefault="00784C8A"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adalah aplikasi cheat yang bisa memainkan sejumlah game Android </w:t>
      </w:r>
      <w:r w:rsidR="00917730">
        <w:rPr>
          <w:rFonts w:asciiTheme="minorBidi" w:hAnsiTheme="minorBidi"/>
          <w:sz w:val="20"/>
          <w:szCs w:val="20"/>
          <w:lang w:val="id-ID"/>
        </w:rPr>
        <w:t>deng</w:t>
      </w:r>
      <w:r>
        <w:rPr>
          <w:rFonts w:asciiTheme="minorBidi" w:hAnsiTheme="minorBidi"/>
          <w:sz w:val="20"/>
          <w:szCs w:val="20"/>
          <w:lang w:val="id-ID"/>
        </w:rPr>
        <w:t xml:space="preserve">an gratis. Aplikasi </w:t>
      </w:r>
      <w:r w:rsidR="00917730">
        <w:rPr>
          <w:rFonts w:asciiTheme="minorBidi" w:hAnsiTheme="minorBidi"/>
          <w:sz w:val="20"/>
          <w:szCs w:val="20"/>
          <w:lang w:val="id-ID"/>
        </w:rPr>
        <w:t>ini sama dengan aplikasi sebelumnya tanpa menggunakan akses root, fiturnya dilengkapi dengan inbuilt card yang bisa digunakan secara free di Google Play.Aplikasi hack game online ini memang bisa dibilang aplikasi terbaik dibanding dari aplikasi hack game online lainnya. Berikut kelebihan dari aplikasi Leo Playcard untuk Android Anda:</w:t>
      </w:r>
    </w:p>
    <w:p w:rsidR="00917730" w:rsidRDefault="00917730" w:rsidP="0091773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Bebas melewati semua persyaratan sekaligus pembelian aplikasi</w:t>
      </w:r>
    </w:p>
    <w:p w:rsidR="00917730" w:rsidRDefault="00845676" w:rsidP="0091773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Bisa melakukan pembelian in app tanpa batasan</w:t>
      </w:r>
    </w:p>
    <w:p w:rsidR="00845676" w:rsidRDefault="00845676" w:rsidP="0091773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Tidak memerlukan rooting</w:t>
      </w:r>
    </w:p>
    <w:p w:rsidR="00845676" w:rsidRDefault="00845676" w:rsidP="0091773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Sama dengan aplikasi Creehack, kompatibel untuk semua aplikasi</w:t>
      </w:r>
    </w:p>
    <w:p w:rsidR="00845676" w:rsidRPr="00036595" w:rsidRDefault="00845676" w:rsidP="00845676">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Aplikasi Xmod Games</w:t>
      </w:r>
    </w:p>
    <w:p w:rsidR="00845676" w:rsidRDefault="00482570"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selanjutnya  Xmod Games, tentunya para pemain game Clash of Clans pasti sudah tau dengan aplikasi yang satu ini. Aplikasi yang sangat populer untuk digunakan beberapa game, seperti Clash of King, Agar.io, Minecraft Pocket Edition, Subway Surfers, dan sebagainya. Ketika Anda menggunakan aplikasi ini, secara otomatis akan menampilkan mod dan setting lain yang bisa Anda gunakan. Saat ingin menggunakan aplikasi Xmod Games, diperlukan akses root terlebih dahulu, Jika Anda sedang bermain secara online lebih baik tidak menggunakan aplikasi Xmod Games ini, dikarenakan resiko untuk di banned oleh beberapa geng. Fitur ini otomatis akan memindahkan mod dan setting di dalam game, sistem operasi pada aplikasi ini cukup mudah digunakan dan memiliki beragam pengaturan untuk game juga berbeda sampai sekarang. aplikasi ini hanya menyediakan fitur yang</w:t>
      </w:r>
      <w:r w:rsidR="00934643">
        <w:rPr>
          <w:rFonts w:asciiTheme="minorBidi" w:hAnsiTheme="minorBidi"/>
          <w:sz w:val="20"/>
          <w:szCs w:val="20"/>
          <w:lang w:val="id-ID"/>
        </w:rPr>
        <w:t xml:space="preserve"> digunakan secara offline saja, namun melalui aplikasi ini Anda bisa mengumpulkan koin yang tak terbatas dan mendapatkan berbagai item lainnya. kelebihan dari Xmod </w:t>
      </w:r>
      <w:r>
        <w:rPr>
          <w:rFonts w:asciiTheme="minorBidi" w:hAnsiTheme="minorBidi"/>
          <w:sz w:val="20"/>
          <w:szCs w:val="20"/>
          <w:lang w:val="id-ID"/>
        </w:rPr>
        <w:t xml:space="preserve"> </w:t>
      </w:r>
      <w:r w:rsidR="00934643">
        <w:rPr>
          <w:rFonts w:asciiTheme="minorBidi" w:hAnsiTheme="minorBidi"/>
          <w:sz w:val="20"/>
          <w:szCs w:val="20"/>
          <w:lang w:val="id-ID"/>
        </w:rPr>
        <w:t>Games yakni dapat menggunakan mod pada game dan bisa dengan mudah digunakan dikalangan pemula gamer.</w:t>
      </w:r>
    </w:p>
    <w:p w:rsidR="00934643" w:rsidRPr="00036595" w:rsidRDefault="00894E72" w:rsidP="00934643">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Aplikasi Cheat Engine</w:t>
      </w:r>
    </w:p>
    <w:p w:rsidR="00894E72" w:rsidRDefault="00894E72"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Ternyata tidak hanya aplikasi-aplikasi cheat yang ada di PC ataupun laptop, aplikasi Cheat Engine juga bisa Anda gunakan di ponsel Android Anda, terutama ponsel yang mempunyai akses root unlock. Android Cheat Engine secara otomatis dapat memindai dan Anda tinggal mengubah nilai misalnya koin dan pengalaman-pengalaman yang sesuai dengan keinginan Anda. Hampir semua fitur dari Cheat Engine PC ini ada pada versi Android, tentu aplaikasi dari Cheat Engine ini juga termasuk aplikasi terbaik hingga sekarang. </w:t>
      </w:r>
    </w:p>
    <w:p w:rsidR="00894E72" w:rsidRDefault="00894E72" w:rsidP="00894E72">
      <w:pPr>
        <w:pStyle w:val="ListParagraph"/>
        <w:jc w:val="both"/>
        <w:rPr>
          <w:rFonts w:asciiTheme="minorBidi" w:hAnsiTheme="minorBidi"/>
          <w:sz w:val="20"/>
          <w:szCs w:val="20"/>
          <w:lang w:val="id-ID"/>
        </w:rPr>
      </w:pPr>
      <w:r>
        <w:rPr>
          <w:rFonts w:asciiTheme="minorBidi" w:hAnsiTheme="minorBidi"/>
          <w:sz w:val="20"/>
          <w:szCs w:val="20"/>
          <w:lang w:val="id-ID"/>
        </w:rPr>
        <w:t>Beberapa fitur mesin yang digunakan Cheat Engine</w:t>
      </w:r>
    </w:p>
    <w:p w:rsidR="00894E72" w:rsidRDefault="00894E72" w:rsidP="00894E72">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Memindahkan value dengan cepat untuk dapat melakukan modding agar dapat menemukan bagian dari permainan (mod) yang bisa dimodifikasi.</w:t>
      </w:r>
    </w:p>
    <w:p w:rsidR="00894E72" w:rsidRDefault="00894E72" w:rsidP="00894E72">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Bisa mudah mengubah nilai sek</w:t>
      </w:r>
      <w:r w:rsidR="007B1BA0">
        <w:rPr>
          <w:rFonts w:asciiTheme="minorBidi" w:hAnsiTheme="minorBidi"/>
          <w:sz w:val="20"/>
          <w:szCs w:val="20"/>
          <w:lang w:val="id-ID"/>
        </w:rPr>
        <w:t>aligus menambah</w:t>
      </w:r>
      <w:r>
        <w:rPr>
          <w:rFonts w:asciiTheme="minorBidi" w:hAnsiTheme="minorBidi"/>
          <w:sz w:val="20"/>
          <w:szCs w:val="20"/>
          <w:lang w:val="id-ID"/>
        </w:rPr>
        <w:t xml:space="preserve"> koin dan juga pengalaman</w:t>
      </w:r>
    </w:p>
    <w:p w:rsidR="00894E72" w:rsidRDefault="00894E72" w:rsidP="00894E72">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Tutorialnya interaktif dan sangat mudah dimengerti.</w:t>
      </w:r>
    </w:p>
    <w:p w:rsidR="007B1BA0" w:rsidRPr="00036595" w:rsidRDefault="007B1BA0" w:rsidP="007B1BA0">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Aplikasi Macrodroid</w:t>
      </w:r>
    </w:p>
    <w:p w:rsidR="007B1BA0" w:rsidRDefault="007B1BA0"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hack game online yang satu ini adalah Macrodroid, jika Anda bernain game online, aplikasi ini mempunyai tools cheat yang terbaik. Aplikasi ini digunakan untuk membuat bot agar bisa bekerja secara otomatis dalam menjalankan karakternya di dalam game. sehingga, mereka hanya tinggal melakukan AFK atau keluar dari perminan secara otomatis. Fitur yang digunakan pada aplikasi Macrodroid ini yakni:</w:t>
      </w:r>
    </w:p>
    <w:p w:rsidR="007B1BA0" w:rsidRDefault="007B1BA0" w:rsidP="007B1BA0">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Dapat melakukan perintah secara otomoatid misalnya berupa bot</w:t>
      </w:r>
    </w:p>
    <w:p w:rsidR="007B1BA0" w:rsidRDefault="007B1BA0" w:rsidP="007B1BA0">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Aplikasi ini aman dari serangan banned akun. </w:t>
      </w:r>
    </w:p>
    <w:p w:rsidR="007B1BA0" w:rsidRPr="00036595" w:rsidRDefault="007B1BA0" w:rsidP="007B1BA0">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Aplikasi  Freedom Apk</w:t>
      </w:r>
    </w:p>
    <w:p w:rsidR="00855149" w:rsidRDefault="007B1BA0"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Aplikasi cheat yang satu ini merupakan aplikasi terbaik yakni aplikasi Freedom Apk. Meskipun memerlukan root pada Android lebih dulu sebelum menggunakan aplikasi ini, namun tools aplikasi hack game ini mempunyai fitur yang lengkap. Para gamer bisa mendapatkan berbagai item berbayar dengan Cuma-Cuma</w:t>
      </w:r>
      <w:r w:rsidR="00855149">
        <w:rPr>
          <w:rFonts w:asciiTheme="minorBidi" w:hAnsiTheme="minorBidi"/>
          <w:sz w:val="20"/>
          <w:szCs w:val="20"/>
          <w:lang w:val="id-ID"/>
        </w:rPr>
        <w:t>. Bagi para pemain game secara offline, aplikasi Freedom Apk ini bisa dimanfaatkan untuk bisa mendapatkan berbagai item yang sukit ataupun unlock yang bisa digunakan setelah membelinya. Berikut ini kelebihan menggunakan aplikasi Freedom Apk yaitu Anda dapat melakukan pembelian in App item berbayar gratis dan didukung oleh sejumlah aplikasi dan juga game Android yang sangat populer.</w:t>
      </w:r>
    </w:p>
    <w:p w:rsidR="00855149" w:rsidRPr="00036595" w:rsidRDefault="00855149" w:rsidP="00855149">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Aplikasi Cit Pekalongan</w:t>
      </w:r>
    </w:p>
    <w:p w:rsidR="00855149" w:rsidRDefault="00855149"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memiliki nama yang unik dan khas, aplikasi ini salah satu aplikasiyang populer dikalangan pemain game Point Black (PB) di warnet. Namun, sekarang aplikasi Cit Pekalongan ini sudah terjun kedalam dunia game yang ada di Andorid dan menjadi aplikasi cheat yang terbaik di game online. Meskipun rentan mendapatkan resiko bisa saja terkena banned, namun para gamer masih bebas mendownload aplikasi ini untuk mendapatkan keuntungan. Misalnya saja headshot, aimbot, wallhacks, dan sebagainya. Fitur-fitur yang ada di aplikasi Cit Pekalongan ini yaitu adanya dukungan untuk game populer Android dan cheat akan selalu diperbarui leh developer. </w:t>
      </w:r>
    </w:p>
    <w:p w:rsidR="00036595" w:rsidRPr="00036595" w:rsidRDefault="00036595" w:rsidP="00036595">
      <w:pPr>
        <w:pStyle w:val="ListParagraph"/>
        <w:numPr>
          <w:ilvl w:val="0"/>
          <w:numId w:val="1"/>
        </w:numPr>
        <w:jc w:val="both"/>
        <w:rPr>
          <w:rFonts w:asciiTheme="minorBidi" w:hAnsiTheme="minorBidi"/>
          <w:b/>
          <w:bCs/>
          <w:sz w:val="20"/>
          <w:szCs w:val="20"/>
          <w:lang w:val="id-ID"/>
        </w:rPr>
      </w:pPr>
      <w:r w:rsidRPr="00036595">
        <w:rPr>
          <w:rFonts w:asciiTheme="minorBidi" w:hAnsiTheme="minorBidi"/>
          <w:b/>
          <w:bCs/>
          <w:sz w:val="20"/>
          <w:szCs w:val="20"/>
          <w:lang w:val="id-ID"/>
        </w:rPr>
        <w:t>Aplikasi SB Hacker</w:t>
      </w:r>
    </w:p>
    <w:p w:rsidR="00036595" w:rsidRDefault="00036595" w:rsidP="00036595">
      <w:pPr>
        <w:pStyle w:val="ListParagraph"/>
        <w:ind w:firstLine="720"/>
        <w:jc w:val="both"/>
        <w:rPr>
          <w:rFonts w:asciiTheme="minorBidi" w:hAnsiTheme="minorBidi"/>
          <w:sz w:val="20"/>
          <w:szCs w:val="20"/>
          <w:lang w:val="id-ID"/>
        </w:rPr>
      </w:pPr>
      <w:r>
        <w:rPr>
          <w:rFonts w:asciiTheme="minorBidi" w:hAnsiTheme="minorBidi"/>
          <w:sz w:val="20"/>
          <w:szCs w:val="20"/>
          <w:lang w:val="id-ID"/>
        </w:rPr>
        <w:t>Selanjutnya aplikasi SB Hacker yang memiliki fitur-fitur yang mirip dengan aplikasi Cheat Engine, Akan tetapi aplikasi ini juga merupakan aplikasi game hack terbaik yang memudahkan para gamer untuk mengubah nilai pada game saat bermain secara online ataupun offline. Aplikasi ini digunakan tanpa akses root, Anda tinggal memilih aplikasi game apa yang ingin Anda mainkan, selain itu, Anda juga bisa mendapatkan item ataupun koin yang tak ada batasnya. Kelebihannya fitur ini mirip sekali dengan aplikasi Cheat Engine dan aplikasi ini mudah digunakan untuk pemula yang bermain game.</w:t>
      </w:r>
    </w:p>
    <w:p w:rsidR="00855149" w:rsidRDefault="00855149" w:rsidP="00855149">
      <w:pPr>
        <w:jc w:val="both"/>
        <w:rPr>
          <w:rFonts w:asciiTheme="minorBidi" w:hAnsiTheme="minorBidi"/>
          <w:sz w:val="20"/>
          <w:szCs w:val="20"/>
          <w:lang w:val="id-ID"/>
        </w:rPr>
      </w:pPr>
      <w:r>
        <w:rPr>
          <w:rFonts w:asciiTheme="minorBidi" w:hAnsiTheme="minorBidi"/>
          <w:sz w:val="20"/>
          <w:szCs w:val="20"/>
          <w:lang w:val="id-ID"/>
        </w:rPr>
        <w:tab/>
        <w:t xml:space="preserve">Demikian ulasan dan deskripsi lengkap mengenai </w:t>
      </w:r>
      <w:r w:rsidRPr="00036595">
        <w:rPr>
          <w:rFonts w:asciiTheme="minorBidi" w:hAnsiTheme="minorBidi"/>
          <w:color w:val="0070C0"/>
          <w:sz w:val="20"/>
          <w:szCs w:val="20"/>
          <w:lang w:val="id-ID"/>
        </w:rPr>
        <w:t>cara</w:t>
      </w:r>
      <w:r w:rsidR="00036595" w:rsidRPr="00036595">
        <w:rPr>
          <w:rFonts w:asciiTheme="minorBidi" w:hAnsiTheme="minorBidi"/>
          <w:color w:val="0070C0"/>
          <w:sz w:val="20"/>
          <w:szCs w:val="20"/>
          <w:lang w:val="id-ID"/>
        </w:rPr>
        <w:t xml:space="preserve"> </w:t>
      </w:r>
      <w:r w:rsidRPr="00036595">
        <w:rPr>
          <w:rFonts w:asciiTheme="minorBidi" w:hAnsiTheme="minorBidi"/>
          <w:color w:val="0070C0"/>
          <w:sz w:val="20"/>
          <w:szCs w:val="20"/>
          <w:lang w:val="id-ID"/>
        </w:rPr>
        <w:t>ha</w:t>
      </w:r>
      <w:r w:rsidR="00036595">
        <w:rPr>
          <w:rFonts w:asciiTheme="minorBidi" w:hAnsiTheme="minorBidi"/>
          <w:color w:val="0070C0"/>
          <w:sz w:val="20"/>
          <w:szCs w:val="20"/>
          <w:lang w:val="id-ID"/>
        </w:rPr>
        <w:t xml:space="preserve">ck game online  android baik tanpa </w:t>
      </w:r>
      <w:r w:rsidRPr="00036595">
        <w:rPr>
          <w:rFonts w:asciiTheme="minorBidi" w:hAnsiTheme="minorBidi"/>
          <w:color w:val="0070C0"/>
          <w:sz w:val="20"/>
          <w:szCs w:val="20"/>
          <w:lang w:val="id-ID"/>
        </w:rPr>
        <w:t xml:space="preserve">root </w:t>
      </w:r>
      <w:r w:rsidR="00036595">
        <w:rPr>
          <w:rFonts w:asciiTheme="minorBidi" w:hAnsiTheme="minorBidi"/>
          <w:sz w:val="20"/>
          <w:szCs w:val="20"/>
          <w:lang w:val="id-ID"/>
        </w:rPr>
        <w:t>ataupun menggunakan root</w:t>
      </w:r>
      <w:r>
        <w:rPr>
          <w:rFonts w:asciiTheme="minorBidi" w:hAnsiTheme="minorBidi"/>
          <w:sz w:val="20"/>
          <w:szCs w:val="20"/>
          <w:lang w:val="id-ID"/>
        </w:rPr>
        <w:t xml:space="preserve">. Iinformasi ini semoga dapat membantu Anda untuk menjadi gamer </w:t>
      </w:r>
      <w:r w:rsidR="00036595">
        <w:rPr>
          <w:rFonts w:asciiTheme="minorBidi" w:hAnsiTheme="minorBidi"/>
          <w:sz w:val="20"/>
          <w:szCs w:val="20"/>
          <w:lang w:val="id-ID"/>
        </w:rPr>
        <w:t>dalam mendapatkan keuntungan dan penghasilan hasil dari bermain game. Anda bisa memilih da</w:t>
      </w:r>
      <w:bookmarkStart w:id="0" w:name="_GoBack"/>
      <w:bookmarkEnd w:id="0"/>
      <w:r w:rsidR="00036595">
        <w:rPr>
          <w:rFonts w:asciiTheme="minorBidi" w:hAnsiTheme="minorBidi"/>
          <w:sz w:val="20"/>
          <w:szCs w:val="20"/>
          <w:lang w:val="id-ID"/>
        </w:rPr>
        <w:t xml:space="preserve">n mengikuti langkah-langkah diatas sessuai dengan keinginan dan harapan Anda. </w:t>
      </w:r>
    </w:p>
    <w:p w:rsidR="00036595" w:rsidRPr="00036595" w:rsidRDefault="00036595" w:rsidP="00855149">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cara hack game, offline, online, tanpa root, item, aplikasi, gamer, fitur, Android, koin, pekalongan, hacker, cheat.</w:t>
      </w:r>
    </w:p>
    <w:p w:rsidR="00236FFF" w:rsidRPr="00236FFF" w:rsidRDefault="00236FFF" w:rsidP="00236FFF">
      <w:pPr>
        <w:jc w:val="both"/>
        <w:rPr>
          <w:rFonts w:asciiTheme="minorBidi" w:hAnsiTheme="minorBidi"/>
          <w:sz w:val="20"/>
          <w:szCs w:val="20"/>
          <w:lang w:val="id-ID"/>
        </w:rPr>
      </w:pPr>
    </w:p>
    <w:sectPr w:rsidR="00236FFF" w:rsidRPr="00236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67AD6"/>
    <w:multiLevelType w:val="hybridMultilevel"/>
    <w:tmpl w:val="7D9A0B70"/>
    <w:lvl w:ilvl="0" w:tplc="26B8E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5D0B35"/>
    <w:multiLevelType w:val="hybridMultilevel"/>
    <w:tmpl w:val="06A6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461C6"/>
    <w:multiLevelType w:val="hybridMultilevel"/>
    <w:tmpl w:val="5D227BA8"/>
    <w:lvl w:ilvl="0" w:tplc="E79CE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69790E"/>
    <w:multiLevelType w:val="hybridMultilevel"/>
    <w:tmpl w:val="FECEB95C"/>
    <w:lvl w:ilvl="0" w:tplc="B3347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0244BF"/>
    <w:multiLevelType w:val="hybridMultilevel"/>
    <w:tmpl w:val="BAB2F738"/>
    <w:lvl w:ilvl="0" w:tplc="38E62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990495"/>
    <w:multiLevelType w:val="hybridMultilevel"/>
    <w:tmpl w:val="895AA972"/>
    <w:lvl w:ilvl="0" w:tplc="66869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53F3B"/>
    <w:multiLevelType w:val="hybridMultilevel"/>
    <w:tmpl w:val="280CD956"/>
    <w:lvl w:ilvl="0" w:tplc="F79CC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FF"/>
    <w:rsid w:val="00036595"/>
    <w:rsid w:val="001B74F9"/>
    <w:rsid w:val="00236FFF"/>
    <w:rsid w:val="00482570"/>
    <w:rsid w:val="00784C8A"/>
    <w:rsid w:val="007878D2"/>
    <w:rsid w:val="007B1BA0"/>
    <w:rsid w:val="007B39E0"/>
    <w:rsid w:val="00845676"/>
    <w:rsid w:val="00855149"/>
    <w:rsid w:val="00894E72"/>
    <w:rsid w:val="00917730"/>
    <w:rsid w:val="00934643"/>
    <w:rsid w:val="00A7692E"/>
    <w:rsid w:val="00BA7481"/>
    <w:rsid w:val="00E5018B"/>
    <w:rsid w:val="00F04A45"/>
    <w:rsid w:val="00FF1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5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2021-11-27T02:41:00Z</dcterms:created>
  <dcterms:modified xsi:type="dcterms:W3CDTF">2021-11-27T07:03:00Z</dcterms:modified>
</cp:coreProperties>
</file>