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678D2" w14:textId="77777777" w:rsidR="006E51B8" w:rsidRDefault="00000000">
      <w:pPr>
        <w:jc w:val="center"/>
        <w:rPr>
          <w:b/>
        </w:rPr>
      </w:pPr>
      <w:r>
        <w:rPr>
          <w:b/>
        </w:rPr>
        <w:t>Formato de Conformación de Equipo</w:t>
      </w:r>
    </w:p>
    <w:p w14:paraId="6E3602B4" w14:textId="77777777" w:rsidR="006E51B8" w:rsidRDefault="006E51B8"/>
    <w:p w14:paraId="29129B3E" w14:textId="77777777" w:rsidR="006E51B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r>
        <w:rPr>
          <w:i/>
          <w:color w:val="000000"/>
        </w:rPr>
        <w:t>Nombre del equipo:</w:t>
      </w:r>
    </w:p>
    <w:tbl>
      <w:tblPr>
        <w:tblStyle w:val="a"/>
        <w:tblW w:w="6439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439"/>
      </w:tblGrid>
      <w:tr w:rsidR="006E51B8" w:rsidRPr="00314124" w14:paraId="5B24187E" w14:textId="77777777">
        <w:tc>
          <w:tcPr>
            <w:tcW w:w="6439" w:type="dxa"/>
          </w:tcPr>
          <w:p w14:paraId="49DA6A12" w14:textId="673D3AFF" w:rsidR="006E51B8" w:rsidRDefault="005A1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Grupo 5 Papas </w:t>
            </w:r>
            <w:proofErr w:type="spellStart"/>
            <w:r>
              <w:rPr>
                <w:color w:val="000000"/>
              </w:rPr>
              <w:t>Fersan</w:t>
            </w:r>
            <w:proofErr w:type="spellEnd"/>
          </w:p>
        </w:tc>
      </w:tr>
    </w:tbl>
    <w:p w14:paraId="12CC7F74" w14:textId="77777777" w:rsidR="006E51B8" w:rsidRDefault="006E51B8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</w:p>
    <w:p w14:paraId="4A424B46" w14:textId="77777777" w:rsidR="006E51B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r>
        <w:rPr>
          <w:i/>
          <w:color w:val="000000"/>
        </w:rPr>
        <w:t>Integrantes del equipo y roles:</w:t>
      </w:r>
    </w:p>
    <w:p w14:paraId="32E08E15" w14:textId="5F3033A7" w:rsidR="006E51B8" w:rsidRDefault="006E51B8"/>
    <w:tbl>
      <w:tblPr>
        <w:tblStyle w:val="a0"/>
        <w:tblW w:w="8930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5"/>
        <w:gridCol w:w="2835"/>
        <w:gridCol w:w="3260"/>
      </w:tblGrid>
      <w:tr w:rsidR="0005311B" w14:paraId="60A81168" w14:textId="77777777" w:rsidTr="000C1BEC">
        <w:tc>
          <w:tcPr>
            <w:tcW w:w="2835" w:type="dxa"/>
            <w:shd w:val="clear" w:color="auto" w:fill="BFBFBF"/>
          </w:tcPr>
          <w:p w14:paraId="71D93C32" w14:textId="77777777" w:rsidR="0005311B" w:rsidRDefault="0005311B" w:rsidP="000C1BEC">
            <w:pPr>
              <w:jc w:val="center"/>
              <w:rPr>
                <w:b/>
              </w:rPr>
            </w:pPr>
            <w:r>
              <w:rPr>
                <w:b/>
              </w:rPr>
              <w:t>Rol</w:t>
            </w:r>
          </w:p>
        </w:tc>
        <w:tc>
          <w:tcPr>
            <w:tcW w:w="2835" w:type="dxa"/>
            <w:shd w:val="clear" w:color="auto" w:fill="BFBFBF"/>
          </w:tcPr>
          <w:p w14:paraId="35E72CFF" w14:textId="77777777" w:rsidR="0005311B" w:rsidRDefault="0005311B" w:rsidP="000C1BEC">
            <w:pPr>
              <w:jc w:val="center"/>
              <w:rPr>
                <w:b/>
              </w:rPr>
            </w:pPr>
            <w:r>
              <w:rPr>
                <w:b/>
              </w:rPr>
              <w:t>Nombre de la persona</w:t>
            </w:r>
          </w:p>
        </w:tc>
        <w:tc>
          <w:tcPr>
            <w:tcW w:w="3260" w:type="dxa"/>
            <w:shd w:val="clear" w:color="auto" w:fill="BFBFBF"/>
          </w:tcPr>
          <w:p w14:paraId="00B5FC98" w14:textId="77777777" w:rsidR="0005311B" w:rsidRDefault="0005311B" w:rsidP="000C1BEC">
            <w:pPr>
              <w:jc w:val="center"/>
              <w:rPr>
                <w:b/>
              </w:rPr>
            </w:pPr>
            <w:r>
              <w:rPr>
                <w:b/>
              </w:rPr>
              <w:t>E-mail</w:t>
            </w:r>
          </w:p>
        </w:tc>
      </w:tr>
      <w:tr w:rsidR="0005311B" w14:paraId="1F60FB0F" w14:textId="77777777" w:rsidTr="000C1BEC">
        <w:tc>
          <w:tcPr>
            <w:tcW w:w="2835" w:type="dxa"/>
          </w:tcPr>
          <w:p w14:paraId="2AB0B9D8" w14:textId="77777777" w:rsidR="0005311B" w:rsidRDefault="0005311B" w:rsidP="000531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Líder del equipo</w:t>
            </w:r>
          </w:p>
        </w:tc>
        <w:tc>
          <w:tcPr>
            <w:tcW w:w="2835" w:type="dxa"/>
          </w:tcPr>
          <w:p w14:paraId="58D66A76" w14:textId="0D291100" w:rsidR="0005311B" w:rsidRDefault="0005311B" w:rsidP="000531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Diana Zipa</w:t>
            </w:r>
          </w:p>
        </w:tc>
        <w:tc>
          <w:tcPr>
            <w:tcW w:w="3260" w:type="dxa"/>
          </w:tcPr>
          <w:p w14:paraId="34BF0649" w14:textId="27EB678C" w:rsidR="0005311B" w:rsidRPr="005A1A8F" w:rsidRDefault="0005311B" w:rsidP="0005311B">
            <w:pPr>
              <w:rPr>
                <w:sz w:val="20"/>
                <w:szCs w:val="20"/>
              </w:rPr>
            </w:pPr>
            <w:r w:rsidRPr="005A1A8F">
              <w:rPr>
                <w:sz w:val="20"/>
                <w:szCs w:val="20"/>
              </w:rPr>
              <w:t>dianazipa29@gmail.com</w:t>
            </w:r>
          </w:p>
        </w:tc>
      </w:tr>
      <w:tr w:rsidR="0005311B" w14:paraId="0A8A5F18" w14:textId="77777777" w:rsidTr="000C1BEC">
        <w:tc>
          <w:tcPr>
            <w:tcW w:w="2835" w:type="dxa"/>
          </w:tcPr>
          <w:p w14:paraId="668C2E70" w14:textId="77777777" w:rsidR="0005311B" w:rsidRDefault="0005311B" w:rsidP="000531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Diseñador de software</w:t>
            </w:r>
          </w:p>
        </w:tc>
        <w:tc>
          <w:tcPr>
            <w:tcW w:w="2835" w:type="dxa"/>
          </w:tcPr>
          <w:p w14:paraId="2ADE5D2C" w14:textId="6AD5BD82" w:rsidR="0005311B" w:rsidRDefault="0005311B" w:rsidP="000531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Jenny Johanna </w:t>
            </w:r>
            <w:proofErr w:type="spellStart"/>
            <w:r>
              <w:rPr>
                <w:sz w:val="20"/>
                <w:szCs w:val="20"/>
              </w:rPr>
              <w:t>Marin</w:t>
            </w:r>
            <w:proofErr w:type="spellEnd"/>
            <w:r>
              <w:rPr>
                <w:sz w:val="20"/>
                <w:szCs w:val="20"/>
              </w:rPr>
              <w:t xml:space="preserve"> Niño</w:t>
            </w:r>
          </w:p>
        </w:tc>
        <w:tc>
          <w:tcPr>
            <w:tcW w:w="3260" w:type="dxa"/>
          </w:tcPr>
          <w:p w14:paraId="2FA93CB3" w14:textId="24D4026A" w:rsidR="0005311B" w:rsidRPr="005A1A8F" w:rsidRDefault="0005311B" w:rsidP="0005311B">
            <w:pPr>
              <w:rPr>
                <w:sz w:val="20"/>
                <w:szCs w:val="20"/>
              </w:rPr>
            </w:pPr>
            <w:r w:rsidRPr="005A1A8F">
              <w:rPr>
                <w:sz w:val="20"/>
                <w:szCs w:val="20"/>
              </w:rPr>
              <w:t>Jejoma28gmail.com</w:t>
            </w:r>
          </w:p>
        </w:tc>
      </w:tr>
      <w:tr w:rsidR="0005311B" w14:paraId="64A3C6E0" w14:textId="77777777" w:rsidTr="000C1BEC">
        <w:tc>
          <w:tcPr>
            <w:tcW w:w="2835" w:type="dxa"/>
          </w:tcPr>
          <w:p w14:paraId="796EDACE" w14:textId="77777777" w:rsidR="0005311B" w:rsidRDefault="0005311B" w:rsidP="000531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Diseñador UI </w:t>
            </w:r>
          </w:p>
        </w:tc>
        <w:tc>
          <w:tcPr>
            <w:tcW w:w="2835" w:type="dxa"/>
          </w:tcPr>
          <w:p w14:paraId="2CCD0ECB" w14:textId="011FB45A" w:rsidR="0005311B" w:rsidRDefault="0005311B" w:rsidP="000531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Gustavo Larrahondo</w:t>
            </w:r>
          </w:p>
        </w:tc>
        <w:tc>
          <w:tcPr>
            <w:tcW w:w="3260" w:type="dxa"/>
          </w:tcPr>
          <w:p w14:paraId="51BD4242" w14:textId="385699A4" w:rsidR="0005311B" w:rsidRPr="005A1A8F" w:rsidRDefault="0005311B" w:rsidP="0005311B">
            <w:pPr>
              <w:rPr>
                <w:sz w:val="20"/>
                <w:szCs w:val="20"/>
              </w:rPr>
            </w:pPr>
            <w:r w:rsidRPr="005A1A8F">
              <w:rPr>
                <w:sz w:val="20"/>
                <w:szCs w:val="20"/>
              </w:rPr>
              <w:t>gustavolarrahondo@gmail.com</w:t>
            </w:r>
          </w:p>
        </w:tc>
      </w:tr>
      <w:tr w:rsidR="0005311B" w14:paraId="57E1503C" w14:textId="77777777" w:rsidTr="000C1BEC">
        <w:tc>
          <w:tcPr>
            <w:tcW w:w="2835" w:type="dxa"/>
          </w:tcPr>
          <w:p w14:paraId="7A11649A" w14:textId="77777777" w:rsidR="0005311B" w:rsidRDefault="0005311B" w:rsidP="0005311B">
            <w:pPr>
              <w:rPr>
                <w:sz w:val="20"/>
                <w:szCs w:val="20"/>
              </w:rPr>
            </w:pPr>
            <w:proofErr w:type="spellStart"/>
            <w:r>
              <w:rPr>
                <w:i/>
                <w:sz w:val="20"/>
                <w:szCs w:val="20"/>
              </w:rPr>
              <w:t>Tester</w:t>
            </w:r>
            <w:proofErr w:type="spellEnd"/>
            <w:r>
              <w:rPr>
                <w:sz w:val="20"/>
                <w:szCs w:val="20"/>
              </w:rPr>
              <w:t>:</w:t>
            </w:r>
          </w:p>
        </w:tc>
        <w:tc>
          <w:tcPr>
            <w:tcW w:w="2835" w:type="dxa"/>
          </w:tcPr>
          <w:p w14:paraId="084D5100" w14:textId="77777777" w:rsidR="0005311B" w:rsidRDefault="0005311B" w:rsidP="0005311B">
            <w:pPr>
              <w:rPr>
                <w:sz w:val="20"/>
                <w:szCs w:val="20"/>
              </w:rPr>
            </w:pPr>
          </w:p>
        </w:tc>
        <w:tc>
          <w:tcPr>
            <w:tcW w:w="3260" w:type="dxa"/>
          </w:tcPr>
          <w:p w14:paraId="19291397" w14:textId="77777777" w:rsidR="0005311B" w:rsidRPr="005A1A8F" w:rsidRDefault="0005311B" w:rsidP="0005311B">
            <w:pPr>
              <w:rPr>
                <w:sz w:val="20"/>
                <w:szCs w:val="20"/>
              </w:rPr>
            </w:pPr>
          </w:p>
        </w:tc>
      </w:tr>
      <w:tr w:rsidR="0005311B" w14:paraId="447FAA0B" w14:textId="77777777" w:rsidTr="000C1BEC">
        <w:trPr>
          <w:trHeight w:val="199"/>
        </w:trPr>
        <w:tc>
          <w:tcPr>
            <w:tcW w:w="2835" w:type="dxa"/>
          </w:tcPr>
          <w:p w14:paraId="79CFF977" w14:textId="77777777" w:rsidR="0005311B" w:rsidRDefault="0005311B" w:rsidP="000531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Administrador configuración</w:t>
            </w:r>
          </w:p>
        </w:tc>
        <w:tc>
          <w:tcPr>
            <w:tcW w:w="2835" w:type="dxa"/>
          </w:tcPr>
          <w:p w14:paraId="3AA24B1C" w14:textId="77AF8674" w:rsidR="0005311B" w:rsidRDefault="0005311B" w:rsidP="000531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Ulises </w:t>
            </w:r>
            <w:proofErr w:type="spellStart"/>
            <w:r>
              <w:rPr>
                <w:sz w:val="20"/>
                <w:szCs w:val="20"/>
              </w:rPr>
              <w:t>Calderon</w:t>
            </w:r>
            <w:proofErr w:type="spellEnd"/>
          </w:p>
        </w:tc>
        <w:tc>
          <w:tcPr>
            <w:tcW w:w="3260" w:type="dxa"/>
          </w:tcPr>
          <w:p w14:paraId="7F2834D4" w14:textId="23C611D8" w:rsidR="0005311B" w:rsidRPr="005A1A8F" w:rsidRDefault="0005311B" w:rsidP="0005311B">
            <w:pPr>
              <w:rPr>
                <w:sz w:val="20"/>
                <w:szCs w:val="20"/>
              </w:rPr>
            </w:pPr>
            <w:r w:rsidRPr="005A1A8F">
              <w:rPr>
                <w:sz w:val="20"/>
                <w:szCs w:val="20"/>
              </w:rPr>
              <w:t>calderonherranulises@gmail.com</w:t>
            </w:r>
          </w:p>
        </w:tc>
      </w:tr>
    </w:tbl>
    <w:p w14:paraId="573A6B67" w14:textId="3ED51BC2" w:rsidR="0005311B" w:rsidRPr="00A73787" w:rsidRDefault="0005311B">
      <w:pPr>
        <w:rPr>
          <w:u w:val="single"/>
        </w:rPr>
      </w:pPr>
    </w:p>
    <w:p w14:paraId="1096BCE4" w14:textId="77777777" w:rsidR="0005311B" w:rsidRPr="0005311B" w:rsidRDefault="0005311B">
      <w:pPr>
        <w:rPr>
          <w:u w:val="single"/>
        </w:rPr>
      </w:pPr>
    </w:p>
    <w:p w14:paraId="1B664E43" w14:textId="77777777" w:rsidR="0005311B" w:rsidRPr="0005311B" w:rsidRDefault="0005311B"/>
    <w:p w14:paraId="6BB79252" w14:textId="77777777" w:rsidR="006E51B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r>
        <w:rPr>
          <w:i/>
          <w:color w:val="000000"/>
        </w:rPr>
        <w:t>Horarios de reunión:</w:t>
      </w:r>
    </w:p>
    <w:p w14:paraId="7C7533B2" w14:textId="77777777" w:rsidR="006E51B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Reunión </w:t>
      </w:r>
      <w:proofErr w:type="gramStart"/>
      <w:r>
        <w:rPr>
          <w:color w:val="000000"/>
        </w:rPr>
        <w:t>Diaria  -</w:t>
      </w:r>
      <w:proofErr w:type="gramEnd"/>
      <w:r>
        <w:rPr>
          <w:color w:val="000000"/>
        </w:rPr>
        <w:t xml:space="preserve"> TODOS deben participar:</w:t>
      </w:r>
    </w:p>
    <w:p w14:paraId="374D20B0" w14:textId="77777777" w:rsidR="006E51B8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De lunes a viernes a las   HH:MM</w:t>
      </w:r>
      <w:proofErr w:type="gramStart"/>
      <w:r>
        <w:rPr>
          <w:color w:val="000000"/>
        </w:rPr>
        <w:t xml:space="preserve">   (</w:t>
      </w:r>
      <w:proofErr w:type="gramEnd"/>
      <w:r>
        <w:rPr>
          <w:color w:val="000000"/>
        </w:rPr>
        <w:t>duración: 15  minutos).</w:t>
      </w:r>
    </w:p>
    <w:p w14:paraId="24EBBE81" w14:textId="77777777" w:rsidR="006E51B8" w:rsidRDefault="006E51B8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02F8280B" w14:textId="77777777" w:rsidR="006E51B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Reuniones adicionales para trabajo colaborativo – cuando se requieran. Seleccionar algunos espacios donde puedan reunirse (pueden incluir los nombres de quienes pueden participar en cada espacio, en caso de que no puedan todos):</w:t>
      </w:r>
    </w:p>
    <w:tbl>
      <w:tblPr>
        <w:tblStyle w:val="a1"/>
        <w:tblW w:w="9034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26"/>
        <w:gridCol w:w="1287"/>
        <w:gridCol w:w="1295"/>
        <w:gridCol w:w="1323"/>
        <w:gridCol w:w="1297"/>
        <w:gridCol w:w="1302"/>
        <w:gridCol w:w="1304"/>
      </w:tblGrid>
      <w:tr w:rsidR="006E51B8" w14:paraId="3E4C30F4" w14:textId="77777777">
        <w:tc>
          <w:tcPr>
            <w:tcW w:w="1226" w:type="dxa"/>
          </w:tcPr>
          <w:p w14:paraId="0524E4EC" w14:textId="77777777" w:rsidR="006E51B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Horario</w:t>
            </w:r>
          </w:p>
        </w:tc>
        <w:tc>
          <w:tcPr>
            <w:tcW w:w="1287" w:type="dxa"/>
          </w:tcPr>
          <w:p w14:paraId="736EEAAE" w14:textId="77777777" w:rsidR="006E51B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Lunes</w:t>
            </w:r>
          </w:p>
        </w:tc>
        <w:tc>
          <w:tcPr>
            <w:tcW w:w="1295" w:type="dxa"/>
          </w:tcPr>
          <w:p w14:paraId="012E07D9" w14:textId="77777777" w:rsidR="006E51B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Martes</w:t>
            </w:r>
          </w:p>
        </w:tc>
        <w:tc>
          <w:tcPr>
            <w:tcW w:w="1323" w:type="dxa"/>
          </w:tcPr>
          <w:p w14:paraId="5DEFB0B9" w14:textId="77777777" w:rsidR="006E51B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Miércoles</w:t>
            </w:r>
          </w:p>
        </w:tc>
        <w:tc>
          <w:tcPr>
            <w:tcW w:w="1297" w:type="dxa"/>
          </w:tcPr>
          <w:p w14:paraId="4F5B9F72" w14:textId="77777777" w:rsidR="006E51B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Jueves</w:t>
            </w:r>
          </w:p>
        </w:tc>
        <w:tc>
          <w:tcPr>
            <w:tcW w:w="1302" w:type="dxa"/>
          </w:tcPr>
          <w:p w14:paraId="0900AF7C" w14:textId="77777777" w:rsidR="006E51B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Viernes</w:t>
            </w:r>
          </w:p>
        </w:tc>
        <w:tc>
          <w:tcPr>
            <w:tcW w:w="1304" w:type="dxa"/>
          </w:tcPr>
          <w:p w14:paraId="7A58DE11" w14:textId="77777777" w:rsidR="006E51B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Sábado</w:t>
            </w:r>
          </w:p>
        </w:tc>
      </w:tr>
      <w:tr w:rsidR="006E51B8" w14:paraId="5A51FD03" w14:textId="77777777">
        <w:tc>
          <w:tcPr>
            <w:tcW w:w="1226" w:type="dxa"/>
          </w:tcPr>
          <w:p w14:paraId="0BFEE75F" w14:textId="77777777" w:rsidR="006E51B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7-8</w:t>
            </w:r>
          </w:p>
        </w:tc>
        <w:tc>
          <w:tcPr>
            <w:tcW w:w="1287" w:type="dxa"/>
          </w:tcPr>
          <w:p w14:paraId="4CFEDC1C" w14:textId="77777777" w:rsidR="006E51B8" w:rsidRDefault="006E51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295" w:type="dxa"/>
          </w:tcPr>
          <w:p w14:paraId="684F0BA4" w14:textId="77777777" w:rsidR="006E51B8" w:rsidRDefault="006E51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323" w:type="dxa"/>
          </w:tcPr>
          <w:p w14:paraId="3B7E7AE1" w14:textId="77777777" w:rsidR="006E51B8" w:rsidRDefault="006E51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297" w:type="dxa"/>
          </w:tcPr>
          <w:p w14:paraId="7E3CDD94" w14:textId="77777777" w:rsidR="006E51B8" w:rsidRDefault="006E51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302" w:type="dxa"/>
          </w:tcPr>
          <w:p w14:paraId="000D80CA" w14:textId="59F50A2D" w:rsidR="006E51B8" w:rsidRDefault="005A1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1304" w:type="dxa"/>
          </w:tcPr>
          <w:p w14:paraId="211268FA" w14:textId="77777777" w:rsidR="006E51B8" w:rsidRDefault="006E51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6E51B8" w14:paraId="37BFFD35" w14:textId="77777777">
        <w:tc>
          <w:tcPr>
            <w:tcW w:w="1226" w:type="dxa"/>
          </w:tcPr>
          <w:p w14:paraId="16643A6D" w14:textId="77777777" w:rsidR="006E51B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8-9</w:t>
            </w:r>
          </w:p>
        </w:tc>
        <w:tc>
          <w:tcPr>
            <w:tcW w:w="1287" w:type="dxa"/>
          </w:tcPr>
          <w:p w14:paraId="1E223560" w14:textId="77777777" w:rsidR="006E51B8" w:rsidRDefault="006E51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295" w:type="dxa"/>
          </w:tcPr>
          <w:p w14:paraId="21666C2F" w14:textId="77777777" w:rsidR="006E51B8" w:rsidRDefault="006E51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323" w:type="dxa"/>
          </w:tcPr>
          <w:p w14:paraId="71510569" w14:textId="77777777" w:rsidR="006E51B8" w:rsidRDefault="006E51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297" w:type="dxa"/>
          </w:tcPr>
          <w:p w14:paraId="4C499224" w14:textId="77777777" w:rsidR="006E51B8" w:rsidRDefault="006E51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302" w:type="dxa"/>
          </w:tcPr>
          <w:p w14:paraId="3D7858CD" w14:textId="77777777" w:rsidR="006E51B8" w:rsidRDefault="006E51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304" w:type="dxa"/>
          </w:tcPr>
          <w:p w14:paraId="4CF395A0" w14:textId="77777777" w:rsidR="006E51B8" w:rsidRDefault="006E51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6E51B8" w14:paraId="7F3DF986" w14:textId="77777777">
        <w:tc>
          <w:tcPr>
            <w:tcW w:w="1226" w:type="dxa"/>
          </w:tcPr>
          <w:p w14:paraId="5B61AB2D" w14:textId="77777777" w:rsidR="006E51B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9-10</w:t>
            </w:r>
          </w:p>
        </w:tc>
        <w:tc>
          <w:tcPr>
            <w:tcW w:w="1287" w:type="dxa"/>
          </w:tcPr>
          <w:p w14:paraId="4CF0BDC8" w14:textId="77777777" w:rsidR="006E51B8" w:rsidRDefault="006E51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295" w:type="dxa"/>
          </w:tcPr>
          <w:p w14:paraId="4AAD72BA" w14:textId="77777777" w:rsidR="006E51B8" w:rsidRDefault="006E51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323" w:type="dxa"/>
          </w:tcPr>
          <w:p w14:paraId="7B1737F0" w14:textId="77777777" w:rsidR="006E51B8" w:rsidRDefault="006E51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297" w:type="dxa"/>
          </w:tcPr>
          <w:p w14:paraId="44C9E162" w14:textId="77777777" w:rsidR="006E51B8" w:rsidRDefault="006E51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302" w:type="dxa"/>
          </w:tcPr>
          <w:p w14:paraId="0FD8355C" w14:textId="77777777" w:rsidR="006E51B8" w:rsidRDefault="006E51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304" w:type="dxa"/>
          </w:tcPr>
          <w:p w14:paraId="7483CC35" w14:textId="77777777" w:rsidR="006E51B8" w:rsidRDefault="006E51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6E51B8" w14:paraId="1DB699DD" w14:textId="77777777">
        <w:tc>
          <w:tcPr>
            <w:tcW w:w="1226" w:type="dxa"/>
          </w:tcPr>
          <w:p w14:paraId="079A75A8" w14:textId="77777777" w:rsidR="006E51B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10-11</w:t>
            </w:r>
          </w:p>
        </w:tc>
        <w:tc>
          <w:tcPr>
            <w:tcW w:w="1287" w:type="dxa"/>
          </w:tcPr>
          <w:p w14:paraId="4BA057C4" w14:textId="77777777" w:rsidR="006E51B8" w:rsidRDefault="006E51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295" w:type="dxa"/>
          </w:tcPr>
          <w:p w14:paraId="6153DAB6" w14:textId="77777777" w:rsidR="006E51B8" w:rsidRDefault="006E51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323" w:type="dxa"/>
          </w:tcPr>
          <w:p w14:paraId="68FA5028" w14:textId="77777777" w:rsidR="006E51B8" w:rsidRDefault="006E51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297" w:type="dxa"/>
          </w:tcPr>
          <w:p w14:paraId="65E1F8C7" w14:textId="77777777" w:rsidR="006E51B8" w:rsidRDefault="006E51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302" w:type="dxa"/>
          </w:tcPr>
          <w:p w14:paraId="2911D9DD" w14:textId="77777777" w:rsidR="006E51B8" w:rsidRDefault="006E51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304" w:type="dxa"/>
          </w:tcPr>
          <w:p w14:paraId="2CDFB885" w14:textId="77777777" w:rsidR="006E51B8" w:rsidRDefault="006E51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6E51B8" w14:paraId="778B21CD" w14:textId="77777777">
        <w:tc>
          <w:tcPr>
            <w:tcW w:w="1226" w:type="dxa"/>
          </w:tcPr>
          <w:p w14:paraId="01397B12" w14:textId="77777777" w:rsidR="006E51B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11-12</w:t>
            </w:r>
          </w:p>
        </w:tc>
        <w:tc>
          <w:tcPr>
            <w:tcW w:w="1287" w:type="dxa"/>
          </w:tcPr>
          <w:p w14:paraId="15331578" w14:textId="77777777" w:rsidR="006E51B8" w:rsidRDefault="006E51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295" w:type="dxa"/>
          </w:tcPr>
          <w:p w14:paraId="63CB4B59" w14:textId="77777777" w:rsidR="006E51B8" w:rsidRDefault="006E51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323" w:type="dxa"/>
          </w:tcPr>
          <w:p w14:paraId="091687DD" w14:textId="77777777" w:rsidR="006E51B8" w:rsidRDefault="006E51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297" w:type="dxa"/>
          </w:tcPr>
          <w:p w14:paraId="4066E215" w14:textId="77777777" w:rsidR="006E51B8" w:rsidRDefault="006E51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302" w:type="dxa"/>
          </w:tcPr>
          <w:p w14:paraId="45FC0D54" w14:textId="77777777" w:rsidR="006E51B8" w:rsidRDefault="006E51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304" w:type="dxa"/>
          </w:tcPr>
          <w:p w14:paraId="71983737" w14:textId="77777777" w:rsidR="006E51B8" w:rsidRDefault="006E51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6E51B8" w14:paraId="3C1CBF4A" w14:textId="77777777">
        <w:tc>
          <w:tcPr>
            <w:tcW w:w="1226" w:type="dxa"/>
          </w:tcPr>
          <w:p w14:paraId="2F9CBA2C" w14:textId="77777777" w:rsidR="006E51B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12-1</w:t>
            </w:r>
          </w:p>
        </w:tc>
        <w:tc>
          <w:tcPr>
            <w:tcW w:w="1287" w:type="dxa"/>
          </w:tcPr>
          <w:p w14:paraId="2A9EF7D6" w14:textId="77777777" w:rsidR="006E51B8" w:rsidRDefault="006E51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295" w:type="dxa"/>
          </w:tcPr>
          <w:p w14:paraId="2F969C05" w14:textId="77777777" w:rsidR="006E51B8" w:rsidRDefault="006E51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323" w:type="dxa"/>
          </w:tcPr>
          <w:p w14:paraId="3FEC2609" w14:textId="77777777" w:rsidR="006E51B8" w:rsidRDefault="006E51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297" w:type="dxa"/>
          </w:tcPr>
          <w:p w14:paraId="617C0647" w14:textId="77777777" w:rsidR="006E51B8" w:rsidRDefault="006E51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302" w:type="dxa"/>
          </w:tcPr>
          <w:p w14:paraId="6E09B7EB" w14:textId="77777777" w:rsidR="006E51B8" w:rsidRDefault="006E51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304" w:type="dxa"/>
          </w:tcPr>
          <w:p w14:paraId="05E1A251" w14:textId="77777777" w:rsidR="006E51B8" w:rsidRDefault="006E51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6E51B8" w14:paraId="0CE11AAB" w14:textId="77777777">
        <w:tc>
          <w:tcPr>
            <w:tcW w:w="1226" w:type="dxa"/>
          </w:tcPr>
          <w:p w14:paraId="35E346C3" w14:textId="77777777" w:rsidR="006E51B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1-2</w:t>
            </w:r>
          </w:p>
        </w:tc>
        <w:tc>
          <w:tcPr>
            <w:tcW w:w="1287" w:type="dxa"/>
          </w:tcPr>
          <w:p w14:paraId="6B1E6840" w14:textId="5B7C88C0" w:rsidR="006E51B8" w:rsidRPr="006755D3" w:rsidRDefault="005A1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u w:val="single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1295" w:type="dxa"/>
          </w:tcPr>
          <w:p w14:paraId="08924F0C" w14:textId="53970DBB" w:rsidR="006E51B8" w:rsidRDefault="005A1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1323" w:type="dxa"/>
          </w:tcPr>
          <w:p w14:paraId="6FEF3322" w14:textId="64F6B2EC" w:rsidR="006E51B8" w:rsidRDefault="005A1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1297" w:type="dxa"/>
          </w:tcPr>
          <w:p w14:paraId="46898CE6" w14:textId="673AE877" w:rsidR="006E51B8" w:rsidRDefault="005A1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1302" w:type="dxa"/>
          </w:tcPr>
          <w:p w14:paraId="25EF1C9D" w14:textId="77777777" w:rsidR="006E51B8" w:rsidRDefault="006E51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304" w:type="dxa"/>
          </w:tcPr>
          <w:p w14:paraId="61296A55" w14:textId="77777777" w:rsidR="006E51B8" w:rsidRDefault="006E51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6E51B8" w14:paraId="4DE0C6C2" w14:textId="77777777">
        <w:tc>
          <w:tcPr>
            <w:tcW w:w="1226" w:type="dxa"/>
          </w:tcPr>
          <w:p w14:paraId="32C8D927" w14:textId="77777777" w:rsidR="006E51B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2-3</w:t>
            </w:r>
          </w:p>
        </w:tc>
        <w:tc>
          <w:tcPr>
            <w:tcW w:w="1287" w:type="dxa"/>
          </w:tcPr>
          <w:p w14:paraId="5E3F8E80" w14:textId="77777777" w:rsidR="006E51B8" w:rsidRDefault="006E51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295" w:type="dxa"/>
          </w:tcPr>
          <w:p w14:paraId="474A9C77" w14:textId="77777777" w:rsidR="006E51B8" w:rsidRDefault="006E51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323" w:type="dxa"/>
          </w:tcPr>
          <w:p w14:paraId="14616483" w14:textId="77777777" w:rsidR="006E51B8" w:rsidRDefault="006E51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297" w:type="dxa"/>
          </w:tcPr>
          <w:p w14:paraId="7759C2EA" w14:textId="77777777" w:rsidR="006E51B8" w:rsidRDefault="006E51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302" w:type="dxa"/>
          </w:tcPr>
          <w:p w14:paraId="4997763B" w14:textId="77777777" w:rsidR="006E51B8" w:rsidRDefault="006E51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304" w:type="dxa"/>
          </w:tcPr>
          <w:p w14:paraId="529F8C93" w14:textId="77777777" w:rsidR="006E51B8" w:rsidRDefault="006E51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6E51B8" w14:paraId="643A6367" w14:textId="77777777">
        <w:tc>
          <w:tcPr>
            <w:tcW w:w="1226" w:type="dxa"/>
          </w:tcPr>
          <w:p w14:paraId="4335D4C5" w14:textId="77777777" w:rsidR="006E51B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3-4</w:t>
            </w:r>
          </w:p>
        </w:tc>
        <w:tc>
          <w:tcPr>
            <w:tcW w:w="1287" w:type="dxa"/>
          </w:tcPr>
          <w:p w14:paraId="033070AC" w14:textId="77777777" w:rsidR="006E51B8" w:rsidRDefault="006E51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295" w:type="dxa"/>
          </w:tcPr>
          <w:p w14:paraId="745F278F" w14:textId="77777777" w:rsidR="006E51B8" w:rsidRDefault="006E51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323" w:type="dxa"/>
          </w:tcPr>
          <w:p w14:paraId="017D982F" w14:textId="77777777" w:rsidR="006E51B8" w:rsidRDefault="006E51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297" w:type="dxa"/>
          </w:tcPr>
          <w:p w14:paraId="4A43F799" w14:textId="77777777" w:rsidR="006E51B8" w:rsidRDefault="006E51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302" w:type="dxa"/>
          </w:tcPr>
          <w:p w14:paraId="2C7E8F16" w14:textId="77777777" w:rsidR="006E51B8" w:rsidRDefault="006E51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304" w:type="dxa"/>
          </w:tcPr>
          <w:p w14:paraId="0E441084" w14:textId="77777777" w:rsidR="006E51B8" w:rsidRDefault="006E51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6E51B8" w14:paraId="25B643E9" w14:textId="77777777">
        <w:tc>
          <w:tcPr>
            <w:tcW w:w="1226" w:type="dxa"/>
          </w:tcPr>
          <w:p w14:paraId="2F046340" w14:textId="77777777" w:rsidR="006E51B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4-5</w:t>
            </w:r>
          </w:p>
        </w:tc>
        <w:tc>
          <w:tcPr>
            <w:tcW w:w="1287" w:type="dxa"/>
          </w:tcPr>
          <w:p w14:paraId="56605941" w14:textId="77777777" w:rsidR="006E51B8" w:rsidRDefault="006E51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295" w:type="dxa"/>
          </w:tcPr>
          <w:p w14:paraId="494CE5A2" w14:textId="77777777" w:rsidR="006E51B8" w:rsidRDefault="006E51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323" w:type="dxa"/>
          </w:tcPr>
          <w:p w14:paraId="26125B95" w14:textId="77777777" w:rsidR="006E51B8" w:rsidRDefault="006E51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297" w:type="dxa"/>
          </w:tcPr>
          <w:p w14:paraId="295033E7" w14:textId="77777777" w:rsidR="006E51B8" w:rsidRDefault="006E51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302" w:type="dxa"/>
          </w:tcPr>
          <w:p w14:paraId="04E3F76B" w14:textId="77777777" w:rsidR="006E51B8" w:rsidRDefault="006E51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304" w:type="dxa"/>
          </w:tcPr>
          <w:p w14:paraId="389776D3" w14:textId="77777777" w:rsidR="006E51B8" w:rsidRDefault="006E51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6E51B8" w14:paraId="3880DBCE" w14:textId="77777777">
        <w:tc>
          <w:tcPr>
            <w:tcW w:w="1226" w:type="dxa"/>
          </w:tcPr>
          <w:p w14:paraId="5C581184" w14:textId="77777777" w:rsidR="006E51B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5-6</w:t>
            </w:r>
          </w:p>
        </w:tc>
        <w:tc>
          <w:tcPr>
            <w:tcW w:w="1287" w:type="dxa"/>
          </w:tcPr>
          <w:p w14:paraId="39A4E6EB" w14:textId="77777777" w:rsidR="006E51B8" w:rsidRDefault="006E51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295" w:type="dxa"/>
          </w:tcPr>
          <w:p w14:paraId="063BA9C7" w14:textId="77777777" w:rsidR="006E51B8" w:rsidRDefault="006E51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323" w:type="dxa"/>
          </w:tcPr>
          <w:p w14:paraId="39ECFA0E" w14:textId="77777777" w:rsidR="006E51B8" w:rsidRDefault="006E51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297" w:type="dxa"/>
          </w:tcPr>
          <w:p w14:paraId="5341BEDB" w14:textId="77777777" w:rsidR="006E51B8" w:rsidRDefault="006E51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302" w:type="dxa"/>
          </w:tcPr>
          <w:p w14:paraId="1C43B43F" w14:textId="77777777" w:rsidR="006E51B8" w:rsidRDefault="006E51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304" w:type="dxa"/>
          </w:tcPr>
          <w:p w14:paraId="6C66A2CF" w14:textId="77777777" w:rsidR="006E51B8" w:rsidRDefault="006E51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6E51B8" w14:paraId="1109C2D5" w14:textId="77777777">
        <w:tc>
          <w:tcPr>
            <w:tcW w:w="1226" w:type="dxa"/>
          </w:tcPr>
          <w:p w14:paraId="427D4A5F" w14:textId="77777777" w:rsidR="006E51B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6-7</w:t>
            </w:r>
          </w:p>
        </w:tc>
        <w:tc>
          <w:tcPr>
            <w:tcW w:w="1287" w:type="dxa"/>
          </w:tcPr>
          <w:p w14:paraId="5B9B04DD" w14:textId="77777777" w:rsidR="006E51B8" w:rsidRDefault="006E51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295" w:type="dxa"/>
          </w:tcPr>
          <w:p w14:paraId="651670C5" w14:textId="77777777" w:rsidR="006E51B8" w:rsidRDefault="006E51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323" w:type="dxa"/>
          </w:tcPr>
          <w:p w14:paraId="28F11148" w14:textId="77777777" w:rsidR="006E51B8" w:rsidRDefault="006E51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297" w:type="dxa"/>
          </w:tcPr>
          <w:p w14:paraId="4330B738" w14:textId="77777777" w:rsidR="006E51B8" w:rsidRDefault="006E51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302" w:type="dxa"/>
          </w:tcPr>
          <w:p w14:paraId="3EF1C4CC" w14:textId="6C392494" w:rsidR="006E51B8" w:rsidRDefault="00B942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Tutoría</w:t>
            </w:r>
          </w:p>
        </w:tc>
        <w:tc>
          <w:tcPr>
            <w:tcW w:w="1304" w:type="dxa"/>
          </w:tcPr>
          <w:p w14:paraId="5C179DB3" w14:textId="77777777" w:rsidR="006E51B8" w:rsidRDefault="006E51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14:paraId="3E8420F3" w14:textId="77777777" w:rsidR="006E51B8" w:rsidRDefault="006E51B8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</w:p>
    <w:p w14:paraId="6DF0CD43" w14:textId="77777777" w:rsidR="006E51B8" w:rsidRDefault="006E51B8"/>
    <w:p w14:paraId="49FF6C04" w14:textId="77777777" w:rsidR="006E51B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r>
        <w:rPr>
          <w:i/>
          <w:color w:val="000000"/>
        </w:rPr>
        <w:t>Objetivos del equipo:</w:t>
      </w:r>
    </w:p>
    <w:p w14:paraId="66DFA5D9" w14:textId="77777777" w:rsidR="006E51B8" w:rsidRDefault="006E51B8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</w:p>
    <w:p w14:paraId="2CEA7237" w14:textId="32ED6D78" w:rsidR="006E51B8" w:rsidRDefault="00000000">
      <w:r>
        <w:t xml:space="preserve">Objetivo </w:t>
      </w:r>
      <w:r w:rsidR="005A1A8F">
        <w:t>Generales:</w:t>
      </w:r>
    </w:p>
    <w:p w14:paraId="598D5BB3" w14:textId="4F0D6ABB" w:rsidR="005A1A8F" w:rsidRDefault="005A1A8F"/>
    <w:p w14:paraId="50C46BAA" w14:textId="07A81935" w:rsidR="005A1A8F" w:rsidRDefault="005A1A8F">
      <w:r>
        <w:t xml:space="preserve">Desarrollar un sitio web corporativo, para la empresa Papas </w:t>
      </w:r>
      <w:proofErr w:type="spellStart"/>
      <w:r>
        <w:t>Fersan</w:t>
      </w:r>
      <w:proofErr w:type="spellEnd"/>
      <w:r>
        <w:t xml:space="preserve">, la cual busca </w:t>
      </w:r>
      <w:r w:rsidR="00D03C4C">
        <w:t>proporcionar información de los productos de comercializa</w:t>
      </w:r>
    </w:p>
    <w:p w14:paraId="392C6F8A" w14:textId="77777777" w:rsidR="006E51B8" w:rsidRDefault="006E51B8"/>
    <w:p w14:paraId="78BFC683" w14:textId="5103CBA0" w:rsidR="006E51B8" w:rsidRDefault="00000000">
      <w:r>
        <w:t xml:space="preserve">Objetivo </w:t>
      </w:r>
      <w:r w:rsidR="00D03C4C">
        <w:t>Específicos:</w:t>
      </w:r>
    </w:p>
    <w:p w14:paraId="77F76E86" w14:textId="77777777" w:rsidR="00D03C4C" w:rsidRDefault="00D03C4C"/>
    <w:p w14:paraId="152DC914" w14:textId="19A7ACE5" w:rsidR="005A1A8F" w:rsidRDefault="005A1A8F" w:rsidP="00D03C4C">
      <w:pPr>
        <w:pStyle w:val="Prrafodelista"/>
        <w:numPr>
          <w:ilvl w:val="0"/>
          <w:numId w:val="3"/>
        </w:numPr>
      </w:pPr>
      <w:r>
        <w:lastRenderedPageBreak/>
        <w:t xml:space="preserve">Diseñar base de datos relacional </w:t>
      </w:r>
      <w:r w:rsidR="00D03C4C">
        <w:t xml:space="preserve">para la administración de los productos y cuentas, </w:t>
      </w:r>
      <w:r>
        <w:t xml:space="preserve">utilizando la herramienta </w:t>
      </w:r>
      <w:proofErr w:type="spellStart"/>
      <w:r>
        <w:t>PostGress</w:t>
      </w:r>
      <w:proofErr w:type="spellEnd"/>
      <w:r>
        <w:t xml:space="preserve"> </w:t>
      </w:r>
    </w:p>
    <w:p w14:paraId="50A0810B" w14:textId="2F182A7C" w:rsidR="00D03C4C" w:rsidRDefault="00D03C4C" w:rsidP="00D03C4C">
      <w:pPr>
        <w:pStyle w:val="Prrafodelista"/>
        <w:numPr>
          <w:ilvl w:val="0"/>
          <w:numId w:val="3"/>
        </w:numPr>
      </w:pPr>
      <w:r>
        <w:t>Diseñar mockups de la interfaz gráfica utilizando la herramienta Balsamiq con el fin de ser presentada a la cliente, recibir retroalimentación y finalizar acuerdo en el diseño</w:t>
      </w:r>
    </w:p>
    <w:p w14:paraId="4D22A56C" w14:textId="00348402" w:rsidR="00D03C4C" w:rsidRDefault="00D03C4C" w:rsidP="00D03C4C">
      <w:pPr>
        <w:pStyle w:val="Prrafodelista"/>
        <w:numPr>
          <w:ilvl w:val="0"/>
          <w:numId w:val="3"/>
        </w:numPr>
      </w:pPr>
      <w:r>
        <w:t xml:space="preserve">Crear interfaz gráfica </w:t>
      </w:r>
      <w:r w:rsidR="00AE3313">
        <w:t xml:space="preserve">utilizando el </w:t>
      </w:r>
      <w:proofErr w:type="spellStart"/>
      <w:r w:rsidR="00AE3313">
        <w:t>framework</w:t>
      </w:r>
      <w:proofErr w:type="spellEnd"/>
      <w:r w:rsidR="00AE3313">
        <w:t xml:space="preserve"> </w:t>
      </w:r>
      <w:proofErr w:type="spellStart"/>
      <w:r w:rsidR="00AE3313">
        <w:t>Vue</w:t>
      </w:r>
      <w:proofErr w:type="spellEnd"/>
    </w:p>
    <w:p w14:paraId="01132C98" w14:textId="3144BFA6" w:rsidR="00D03C4C" w:rsidRDefault="00D03C4C" w:rsidP="00D03C4C">
      <w:pPr>
        <w:pStyle w:val="Prrafodelista"/>
        <w:numPr>
          <w:ilvl w:val="0"/>
          <w:numId w:val="3"/>
        </w:numPr>
      </w:pPr>
      <w:r>
        <w:t xml:space="preserve">Crear componente lógico para la interacción con la base de datos, utilizando </w:t>
      </w:r>
      <w:proofErr w:type="spellStart"/>
      <w:r w:rsidR="00AE3313">
        <w:t>Phyton</w:t>
      </w:r>
      <w:proofErr w:type="spellEnd"/>
    </w:p>
    <w:p w14:paraId="24DC8413" w14:textId="67BD3C30" w:rsidR="00B942A7" w:rsidRDefault="00AE3313" w:rsidP="00B942A7">
      <w:pPr>
        <w:pStyle w:val="Prrafodelista"/>
        <w:numPr>
          <w:ilvl w:val="0"/>
          <w:numId w:val="3"/>
        </w:numPr>
      </w:pPr>
      <w:r>
        <w:t xml:space="preserve">Articular la comunicación entre la interfaz gráfica y el componente lógico </w:t>
      </w:r>
    </w:p>
    <w:p w14:paraId="35791C05" w14:textId="177F7CA6" w:rsidR="00AE3313" w:rsidRDefault="00B942A7" w:rsidP="00D03C4C">
      <w:pPr>
        <w:pStyle w:val="Prrafodelista"/>
        <w:numPr>
          <w:ilvl w:val="0"/>
          <w:numId w:val="3"/>
        </w:numPr>
      </w:pPr>
      <w:r>
        <w:t xml:space="preserve">Desplegar la solución </w:t>
      </w:r>
      <w:r w:rsidR="00AE3313">
        <w:t xml:space="preserve">por medio de la plataforma </w:t>
      </w:r>
      <w:proofErr w:type="spellStart"/>
      <w:r w:rsidR="00AE3313">
        <w:t>Heroku</w:t>
      </w:r>
      <w:proofErr w:type="spellEnd"/>
    </w:p>
    <w:p w14:paraId="74C21175" w14:textId="77777777" w:rsidR="00D03C4C" w:rsidRDefault="00D03C4C" w:rsidP="00B942A7">
      <w:pPr>
        <w:pStyle w:val="Prrafodelista"/>
      </w:pPr>
    </w:p>
    <w:p w14:paraId="702F976F" w14:textId="77777777" w:rsidR="006E51B8" w:rsidRDefault="006E51B8"/>
    <w:sectPr w:rsidR="006E51B8">
      <w:pgSz w:w="12240" w:h="15840"/>
      <w:pgMar w:top="1417" w:right="1418" w:bottom="1417" w:left="1418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A026B"/>
    <w:multiLevelType w:val="hybridMultilevel"/>
    <w:tmpl w:val="F5928DB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E06DEB"/>
    <w:multiLevelType w:val="multilevel"/>
    <w:tmpl w:val="3E00E4A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BE72F1"/>
    <w:multiLevelType w:val="multilevel"/>
    <w:tmpl w:val="D11260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364284952">
    <w:abstractNumId w:val="2"/>
  </w:num>
  <w:num w:numId="2" w16cid:durableId="567156057">
    <w:abstractNumId w:val="1"/>
  </w:num>
  <w:num w:numId="3" w16cid:durableId="1505317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51B8"/>
    <w:rsid w:val="0005311B"/>
    <w:rsid w:val="00314124"/>
    <w:rsid w:val="005A1A8F"/>
    <w:rsid w:val="006755D3"/>
    <w:rsid w:val="006E51B8"/>
    <w:rsid w:val="00A73787"/>
    <w:rsid w:val="00AE3313"/>
    <w:rsid w:val="00B942A7"/>
    <w:rsid w:val="00D03C4C"/>
    <w:rsid w:val="00DA2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B630E"/>
  <w15:docId w15:val="{9A837D67-587D-4B73-A1E3-A54C794C3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77D7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E127B0"/>
    <w:pPr>
      <w:ind w:left="720"/>
      <w:contextualSpacing/>
    </w:pPr>
  </w:style>
  <w:style w:type="table" w:styleId="Tablaconcuadrcula">
    <w:name w:val="Table Grid"/>
    <w:basedOn w:val="Tablanormal"/>
    <w:uiPriority w:val="39"/>
    <w:rsid w:val="00E127B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Eh6iIwxBfJLlijFJ/V4WiDUnSA==">AMUW2mUdP2r8zEV9uIdtSoevSgQf0BjgjHgYp6pheH/xKTQgI1cpnayKWBqV6y1vrWMonM/yOmEvBqz6xCHWVOBXy8ee0OxM5rjeRg3dXVWDbnh1CE+AjVQ=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 Mejía Hurtado</dc:creator>
  <cp:lastModifiedBy>DIANA PATRICIA  ZIPA  HERNANDEZ</cp:lastModifiedBy>
  <cp:revision>4</cp:revision>
  <dcterms:created xsi:type="dcterms:W3CDTF">2022-09-05T18:57:00Z</dcterms:created>
  <dcterms:modified xsi:type="dcterms:W3CDTF">2022-09-05T19:29:00Z</dcterms:modified>
</cp:coreProperties>
</file>