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9703" w14:textId="77777777" w:rsidR="00FB01FF" w:rsidRDefault="00000000">
      <w:pPr>
        <w:jc w:val="center"/>
        <w:rPr>
          <w:b/>
        </w:rPr>
      </w:pPr>
      <w:r>
        <w:rPr>
          <w:b/>
        </w:rPr>
        <w:t>Formato de Informe de Retrospectiva</w:t>
      </w:r>
    </w:p>
    <w:p w14:paraId="329D19D8" w14:textId="77777777" w:rsidR="00FB01FF" w:rsidRDefault="00FB01FF"/>
    <w:tbl>
      <w:tblPr>
        <w:tblStyle w:val="a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89"/>
      </w:tblGrid>
      <w:tr w:rsidR="00FB01FF" w14:paraId="3F900D21" w14:textId="77777777">
        <w:tc>
          <w:tcPr>
            <w:tcW w:w="2405" w:type="dxa"/>
          </w:tcPr>
          <w:p w14:paraId="4FF53F72" w14:textId="77777777" w:rsidR="00FB01FF" w:rsidRDefault="00000000">
            <w:r>
              <w:t>Nombre del equipo:</w:t>
            </w:r>
          </w:p>
        </w:tc>
        <w:tc>
          <w:tcPr>
            <w:tcW w:w="6989" w:type="dxa"/>
          </w:tcPr>
          <w:p w14:paraId="0E8FD94D" w14:textId="6845B285" w:rsidR="00FB01FF" w:rsidRDefault="00577FB6">
            <w:r>
              <w:t xml:space="preserve">Papas </w:t>
            </w:r>
            <w:proofErr w:type="spellStart"/>
            <w:r>
              <w:t>Fersan</w:t>
            </w:r>
            <w:proofErr w:type="spellEnd"/>
          </w:p>
        </w:tc>
      </w:tr>
      <w:tr w:rsidR="00FB01FF" w14:paraId="51063173" w14:textId="77777777">
        <w:tc>
          <w:tcPr>
            <w:tcW w:w="2405" w:type="dxa"/>
          </w:tcPr>
          <w:p w14:paraId="145480A2" w14:textId="77777777" w:rsidR="00FB01FF" w:rsidRDefault="00000000">
            <w:r>
              <w:t>Sprint No.:</w:t>
            </w:r>
          </w:p>
        </w:tc>
        <w:tc>
          <w:tcPr>
            <w:tcW w:w="6989" w:type="dxa"/>
          </w:tcPr>
          <w:p w14:paraId="08D791EF" w14:textId="77777777" w:rsidR="00FB01FF" w:rsidRDefault="00000000">
            <w:r>
              <w:t>2</w:t>
            </w:r>
          </w:p>
        </w:tc>
      </w:tr>
    </w:tbl>
    <w:p w14:paraId="75A3E862" w14:textId="77777777" w:rsidR="00FB01FF" w:rsidRDefault="00FB01FF"/>
    <w:p w14:paraId="2C16EF1D" w14:textId="77777777" w:rsidR="00FB01FF" w:rsidRDefault="00FB01FF"/>
    <w:p w14:paraId="06DFFA97" w14:textId="77777777" w:rsidR="00FB01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Resumen de los aspectos positivos y negativos del sprint:</w:t>
      </w:r>
    </w:p>
    <w:tbl>
      <w:tblPr>
        <w:tblStyle w:val="a0"/>
        <w:tblW w:w="90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4"/>
      </w:tblGrid>
      <w:tr w:rsidR="00FB01FF" w14:paraId="00E92CF1" w14:textId="77777777">
        <w:tc>
          <w:tcPr>
            <w:tcW w:w="9034" w:type="dxa"/>
          </w:tcPr>
          <w:p w14:paraId="599D182B" w14:textId="084A9346" w:rsidR="00FB01FF" w:rsidRDefault="00172150" w:rsidP="0017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172150">
              <w:rPr>
                <w:b/>
                <w:bCs/>
                <w:color w:val="000000"/>
              </w:rPr>
              <w:t>Aspectos Positivos</w:t>
            </w:r>
          </w:p>
          <w:p w14:paraId="30008F5D" w14:textId="7F90A50A" w:rsidR="00172150" w:rsidRDefault="00172150" w:rsidP="0017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72150">
              <w:rPr>
                <w:b/>
                <w:bCs/>
                <w:color w:val="000000"/>
              </w:rPr>
              <w:t>1.</w:t>
            </w:r>
            <w:r>
              <w:rPr>
                <w:b/>
                <w:bCs/>
                <w:color w:val="000000"/>
              </w:rPr>
              <w:t xml:space="preserve"> </w:t>
            </w:r>
            <w:r w:rsidR="007673A0">
              <w:rPr>
                <w:color w:val="000000"/>
              </w:rPr>
              <w:t xml:space="preserve">Con la finalización del sprint 1 y el desarrollo del Sprint 2 observamos más a fondo la necesidad de la compañía papas </w:t>
            </w:r>
            <w:proofErr w:type="spellStart"/>
            <w:r w:rsidR="007673A0">
              <w:rPr>
                <w:color w:val="000000"/>
              </w:rPr>
              <w:t>Fersan</w:t>
            </w:r>
            <w:proofErr w:type="spellEnd"/>
            <w:r w:rsidR="007673A0">
              <w:rPr>
                <w:color w:val="000000"/>
              </w:rPr>
              <w:t xml:space="preserve"> para mostrar sus productos en una página web.</w:t>
            </w:r>
          </w:p>
          <w:p w14:paraId="3F161E5F" w14:textId="77777777" w:rsidR="007673A0" w:rsidRDefault="007673A0" w:rsidP="0017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B19A1E5" w14:textId="6B187CF9" w:rsidR="007673A0" w:rsidRDefault="007673A0" w:rsidP="0017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43050">
              <w:rPr>
                <w:b/>
                <w:bCs/>
                <w:color w:val="000000"/>
              </w:rPr>
              <w:t>2.</w:t>
            </w:r>
            <w:r>
              <w:rPr>
                <w:color w:val="000000"/>
              </w:rPr>
              <w:t xml:space="preserve"> Recolectamos los requerimientos del cliente para así ofrecer solución a sus necesidades con el levantamiento de información.</w:t>
            </w:r>
          </w:p>
          <w:p w14:paraId="257F3E8A" w14:textId="1D8F0522" w:rsidR="007673A0" w:rsidRDefault="007673A0" w:rsidP="0017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BA6190C" w14:textId="7E07F12D" w:rsidR="00E324E4" w:rsidRDefault="007673A0" w:rsidP="0017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43050">
              <w:rPr>
                <w:b/>
                <w:bCs/>
                <w:color w:val="000000"/>
              </w:rPr>
              <w:t>3.</w:t>
            </w:r>
            <w:r>
              <w:rPr>
                <w:color w:val="000000"/>
              </w:rPr>
              <w:t xml:space="preserve"> </w:t>
            </w:r>
            <w:r w:rsidR="00E324E4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on el aumento de las </w:t>
            </w:r>
            <w:proofErr w:type="spellStart"/>
            <w:r>
              <w:rPr>
                <w:color w:val="000000"/>
              </w:rPr>
              <w:t>Dailys</w:t>
            </w:r>
            <w:proofErr w:type="spellEnd"/>
            <w:r>
              <w:rPr>
                <w:color w:val="000000"/>
              </w:rPr>
              <w:t xml:space="preserve"> en el Sprint 2 hemos conocido las opiniones del equipo y así </w:t>
            </w:r>
            <w:r w:rsidR="00E324E4">
              <w:rPr>
                <w:color w:val="000000"/>
              </w:rPr>
              <w:t>hemos logrado llegar a un objetivo conjunto para la culminación de los Sprint.</w:t>
            </w:r>
          </w:p>
          <w:p w14:paraId="48C7728D" w14:textId="26826597" w:rsidR="00E324E4" w:rsidRDefault="00E324E4" w:rsidP="0017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3801E94" w14:textId="2435D86D" w:rsidR="00E324E4" w:rsidRDefault="00E324E4" w:rsidP="0017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43050">
              <w:rPr>
                <w:b/>
                <w:bCs/>
                <w:color w:val="000000"/>
              </w:rPr>
              <w:t>4.</w:t>
            </w:r>
            <w:r w:rsidR="00E43050">
              <w:rPr>
                <w:color w:val="000000"/>
              </w:rPr>
              <w:t xml:space="preserve"> Ampliación</w:t>
            </w:r>
            <w:r>
              <w:rPr>
                <w:color w:val="000000"/>
              </w:rPr>
              <w:t xml:space="preserve"> de conocimientos con el desarrollo de los Sprint, Para algunos integrantes del grupo se da el acercamiento a nuevas tecnologías.</w:t>
            </w:r>
          </w:p>
          <w:p w14:paraId="12C4AA64" w14:textId="5251152C" w:rsidR="007673A0" w:rsidRDefault="00E324E4" w:rsidP="0017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61F6EE74" w14:textId="26CD4A67" w:rsidR="007673A0" w:rsidRDefault="00E324E4" w:rsidP="0017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43050">
              <w:rPr>
                <w:b/>
                <w:bCs/>
                <w:color w:val="000000"/>
              </w:rPr>
              <w:t>5.</w:t>
            </w:r>
            <w:r>
              <w:rPr>
                <w:color w:val="000000"/>
              </w:rPr>
              <w:t xml:space="preserve"> solución asertiva de los </w:t>
            </w:r>
            <w:r w:rsidR="00E43050">
              <w:rPr>
                <w:color w:val="000000"/>
              </w:rPr>
              <w:t>incidentes</w:t>
            </w:r>
            <w:r>
              <w:rPr>
                <w:color w:val="000000"/>
              </w:rPr>
              <w:t xml:space="preserve"> presentados en </w:t>
            </w:r>
            <w:r w:rsidR="00E43050">
              <w:rPr>
                <w:color w:val="000000"/>
              </w:rPr>
              <w:t>la finalización de Sprint 1 y comienzo del Sprint 2. Con el fin de evitar futuros inconvenientes, y así ofrecer una pagina que cumpla con los requerimientos del cliente.</w:t>
            </w:r>
          </w:p>
          <w:p w14:paraId="215B9409" w14:textId="77777777" w:rsidR="00E43050" w:rsidRPr="00F9020D" w:rsidRDefault="00E43050" w:rsidP="0017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2B4C990" w14:textId="2CAC26C3" w:rsidR="00172150" w:rsidRDefault="00172150" w:rsidP="00E43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E43050">
              <w:rPr>
                <w:b/>
                <w:bCs/>
                <w:color w:val="000000"/>
              </w:rPr>
              <w:t>Aspectos negativos:</w:t>
            </w:r>
          </w:p>
          <w:p w14:paraId="56A801D9" w14:textId="5E00C273" w:rsidR="00D44276" w:rsidRDefault="00D44276" w:rsidP="00D4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1. </w:t>
            </w:r>
            <w:r w:rsidRPr="00D44276">
              <w:rPr>
                <w:color w:val="000000"/>
              </w:rPr>
              <w:t>Organización de los tiempos de los integrantes del grupo</w:t>
            </w:r>
            <w:r w:rsidR="0056069D">
              <w:rPr>
                <w:color w:val="000000"/>
              </w:rPr>
              <w:t xml:space="preserve"> para llevar a cabo las </w:t>
            </w:r>
            <w:proofErr w:type="spellStart"/>
            <w:r w:rsidR="0056069D">
              <w:rPr>
                <w:color w:val="000000"/>
              </w:rPr>
              <w:t>Daylis</w:t>
            </w:r>
            <w:proofErr w:type="spellEnd"/>
            <w:r w:rsidR="0056069D">
              <w:rPr>
                <w:color w:val="000000"/>
              </w:rPr>
              <w:t>.</w:t>
            </w:r>
          </w:p>
          <w:p w14:paraId="5E30A0C6" w14:textId="77777777" w:rsidR="0056069D" w:rsidRDefault="0056069D" w:rsidP="00D4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898F2EB" w14:textId="744762A5" w:rsidR="00D44276" w:rsidRDefault="00D44276" w:rsidP="00D4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C5275">
              <w:rPr>
                <w:b/>
                <w:bCs/>
                <w:color w:val="000000"/>
              </w:rPr>
              <w:t>2.</w:t>
            </w:r>
            <w:r>
              <w:rPr>
                <w:color w:val="000000"/>
              </w:rPr>
              <w:t xml:space="preserve"> Comunicación Asertiva por parte de los integrantes del grupo </w:t>
            </w:r>
            <w:r w:rsidR="00D21834">
              <w:rPr>
                <w:color w:val="000000"/>
              </w:rPr>
              <w:t>para el inicio del sprint 1.</w:t>
            </w:r>
          </w:p>
          <w:p w14:paraId="71A04621" w14:textId="2CAF594C" w:rsidR="00D21834" w:rsidRDefault="00D21834" w:rsidP="00D4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E019572" w14:textId="3601B6D9" w:rsidR="00D21834" w:rsidRDefault="00D21834" w:rsidP="00D4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C5275">
              <w:rPr>
                <w:b/>
                <w:bCs/>
                <w:color w:val="000000"/>
              </w:rPr>
              <w:t>3.</w:t>
            </w:r>
            <w:r>
              <w:rPr>
                <w:color w:val="000000"/>
              </w:rPr>
              <w:t xml:space="preserve"> Falta de información clara por parte del cliente para llevar a el inicio del Sprint</w:t>
            </w:r>
            <w:r w:rsidR="00CC5275">
              <w:rPr>
                <w:color w:val="000000"/>
              </w:rPr>
              <w:t xml:space="preserve"> 1</w:t>
            </w:r>
          </w:p>
          <w:p w14:paraId="3998C7EA" w14:textId="353A3BFE" w:rsidR="00D21834" w:rsidRDefault="00D21834" w:rsidP="00D4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61C4CE7" w14:textId="7A01B1D8" w:rsidR="00D21834" w:rsidRDefault="00D21834" w:rsidP="00D4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C5275">
              <w:rPr>
                <w:b/>
                <w:bCs/>
                <w:color w:val="000000"/>
              </w:rPr>
              <w:t>4.</w:t>
            </w:r>
            <w:r>
              <w:rPr>
                <w:color w:val="000000"/>
              </w:rPr>
              <w:t xml:space="preserve"> </w:t>
            </w:r>
            <w:r w:rsidR="00CC5275">
              <w:rPr>
                <w:color w:val="000000"/>
              </w:rPr>
              <w:t>Definición de requerimientos más importantes ya que contamos con un tiempo limitado   para la ejecución del proyecto.</w:t>
            </w:r>
          </w:p>
          <w:p w14:paraId="2E10B62A" w14:textId="52292520" w:rsidR="00CC5275" w:rsidRDefault="00CC5275" w:rsidP="00D4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FF33948" w14:textId="77CB8119" w:rsidR="00FB01FF" w:rsidRPr="00CC5275" w:rsidRDefault="00CC5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CC5275">
              <w:rPr>
                <w:b/>
                <w:bCs/>
                <w:color w:val="000000"/>
              </w:rPr>
              <w:t>5</w:t>
            </w:r>
            <w:r w:rsidR="0056069D" w:rsidRPr="0056069D">
              <w:rPr>
                <w:color w:val="000000"/>
              </w:rPr>
              <w:t>. Retraso del inicio del Sprint 2 por omitir un paso en la creación del sprint 1 en la plataforma de gestión de proyectos JIRA.</w:t>
            </w:r>
          </w:p>
        </w:tc>
      </w:tr>
    </w:tbl>
    <w:p w14:paraId="0C6DCC5B" w14:textId="77777777" w:rsidR="00FB01FF" w:rsidRDefault="00FB01FF"/>
    <w:p w14:paraId="6B457861" w14:textId="762D43A3" w:rsidR="00FB01FF" w:rsidRDefault="00FB01FF"/>
    <w:p w14:paraId="4188BB20" w14:textId="357F9EA8" w:rsidR="00FC56CA" w:rsidRDefault="00FC56CA"/>
    <w:p w14:paraId="7BF65950" w14:textId="34CD3A70" w:rsidR="00FC56CA" w:rsidRDefault="00FC56CA"/>
    <w:p w14:paraId="4047B593" w14:textId="1A0DAEE8" w:rsidR="00FC56CA" w:rsidRDefault="00FC56CA"/>
    <w:p w14:paraId="19FBC058" w14:textId="6A0E9D13" w:rsidR="00FC56CA" w:rsidRDefault="00FC56CA"/>
    <w:p w14:paraId="4DACC914" w14:textId="78AAE2AC" w:rsidR="00FC56CA" w:rsidRDefault="00FC56CA"/>
    <w:p w14:paraId="4EC6DB97" w14:textId="3DE31A7B" w:rsidR="00FC56CA" w:rsidRDefault="00FC56CA"/>
    <w:p w14:paraId="4C7BA65E" w14:textId="3EAA3B24" w:rsidR="00FC56CA" w:rsidRDefault="00FC56CA"/>
    <w:p w14:paraId="23ABA980" w14:textId="77777777" w:rsidR="00FC56CA" w:rsidRDefault="00FC56CA"/>
    <w:p w14:paraId="632804DB" w14:textId="77777777" w:rsidR="00FB01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Propuesta (o propuestas) de cambio seleccionada(s) para el siguiente sprint:</w:t>
      </w:r>
    </w:p>
    <w:tbl>
      <w:tblPr>
        <w:tblStyle w:val="a1"/>
        <w:tblW w:w="90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4"/>
      </w:tblGrid>
      <w:tr w:rsidR="00FB01FF" w14:paraId="192147C9" w14:textId="77777777">
        <w:tc>
          <w:tcPr>
            <w:tcW w:w="9034" w:type="dxa"/>
          </w:tcPr>
          <w:p w14:paraId="114F1F1A" w14:textId="0E97E19A" w:rsidR="00FB01FF" w:rsidRDefault="0056069D" w:rsidP="00560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Propuestas de cambio para Sprint 2</w:t>
            </w:r>
          </w:p>
          <w:p w14:paraId="73B69966" w14:textId="77777777" w:rsidR="00FC56CA" w:rsidRDefault="00FC56CA" w:rsidP="00560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35DCBB7B" w14:textId="14B21337" w:rsidR="0056069D" w:rsidRDefault="0056069D" w:rsidP="00560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1.</w:t>
            </w:r>
            <w:r w:rsidRPr="00FC56CA">
              <w:rPr>
                <w:color w:val="000000"/>
              </w:rPr>
              <w:t xml:space="preserve">Espacio en las agendas de los integrantes del grupo </w:t>
            </w:r>
            <w:r w:rsidR="00FC56CA" w:rsidRPr="00FC56CA">
              <w:rPr>
                <w:color w:val="000000"/>
              </w:rPr>
              <w:t xml:space="preserve">para realizar las </w:t>
            </w:r>
            <w:proofErr w:type="spellStart"/>
            <w:r w:rsidR="00FC56CA" w:rsidRPr="00FC56CA">
              <w:rPr>
                <w:color w:val="000000"/>
              </w:rPr>
              <w:t>daylis</w:t>
            </w:r>
            <w:proofErr w:type="spellEnd"/>
            <w:r w:rsidR="00FC56CA" w:rsidRPr="00FC56CA">
              <w:rPr>
                <w:color w:val="000000"/>
              </w:rPr>
              <w:t>.</w:t>
            </w:r>
          </w:p>
          <w:p w14:paraId="614EDFF2" w14:textId="77777777" w:rsidR="00FC56CA" w:rsidRDefault="00FC56CA" w:rsidP="00560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</w:p>
          <w:p w14:paraId="60AF8C4F" w14:textId="011C2A6C" w:rsidR="00FC56CA" w:rsidRDefault="00FC56CA" w:rsidP="00560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2.</w:t>
            </w:r>
            <w:r w:rsidRPr="00FC56CA">
              <w:rPr>
                <w:color w:val="000000"/>
              </w:rPr>
              <w:t>Continuar aprendiendo nuevas tecnologías para así aportar al desarrollo del proyecto</w:t>
            </w:r>
            <w:r>
              <w:rPr>
                <w:color w:val="000000"/>
              </w:rPr>
              <w:t>.</w:t>
            </w:r>
          </w:p>
          <w:p w14:paraId="4D406B59" w14:textId="77777777" w:rsidR="00FC56CA" w:rsidRDefault="00FC56CA" w:rsidP="00560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9C239A3" w14:textId="01FE5290" w:rsidR="00FC56CA" w:rsidRDefault="00FC56CA" w:rsidP="00560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C56CA">
              <w:rPr>
                <w:b/>
                <w:bCs/>
                <w:color w:val="000000"/>
              </w:rPr>
              <w:t>3</w:t>
            </w:r>
            <w:r w:rsidRPr="00FC56CA">
              <w:rPr>
                <w:color w:val="000000"/>
              </w:rPr>
              <w:t>.</w:t>
            </w:r>
            <w:r>
              <w:rPr>
                <w:color w:val="000000"/>
              </w:rPr>
              <w:t>C</w:t>
            </w:r>
            <w:r w:rsidRPr="00FC56CA">
              <w:rPr>
                <w:color w:val="000000"/>
              </w:rPr>
              <w:t xml:space="preserve">ontinuar con las lluvias de ideas para así </w:t>
            </w:r>
            <w:r>
              <w:rPr>
                <w:color w:val="000000"/>
              </w:rPr>
              <w:t>tener soluciones grupales para los próximos Sprint.</w:t>
            </w:r>
          </w:p>
          <w:p w14:paraId="3CF7A7C7" w14:textId="03EC436E" w:rsidR="00FC56CA" w:rsidRDefault="00FC56CA" w:rsidP="00560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E3870A" w14:textId="1047E2D7" w:rsidR="00FC56CA" w:rsidRDefault="00FC56CA" w:rsidP="00560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C56CA">
              <w:rPr>
                <w:b/>
                <w:bCs/>
                <w:color w:val="000000"/>
              </w:rPr>
              <w:t>4.</w:t>
            </w:r>
            <w:r w:rsidRPr="00FC56CA">
              <w:rPr>
                <w:color w:val="000000"/>
              </w:rPr>
              <w:t xml:space="preserve">Comunicación asertiva con el cliente para </w:t>
            </w:r>
            <w:r w:rsidR="004B54E7" w:rsidRPr="00FC56CA">
              <w:rPr>
                <w:color w:val="000000"/>
              </w:rPr>
              <w:t>así</w:t>
            </w:r>
            <w:r w:rsidRPr="00FC56CA">
              <w:rPr>
                <w:color w:val="000000"/>
              </w:rPr>
              <w:t xml:space="preserve"> dar solución a su requerimiento con la </w:t>
            </w:r>
            <w:r w:rsidR="004B54E7" w:rsidRPr="00FC56CA">
              <w:rPr>
                <w:color w:val="000000"/>
              </w:rPr>
              <w:t>página</w:t>
            </w:r>
            <w:r w:rsidRPr="00FC56CA">
              <w:rPr>
                <w:color w:val="000000"/>
              </w:rPr>
              <w:t xml:space="preserve"> web.</w:t>
            </w:r>
          </w:p>
          <w:p w14:paraId="0922DA67" w14:textId="5D0C1BDE" w:rsidR="00FB01FF" w:rsidRPr="004B54E7" w:rsidRDefault="00FB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</w:p>
        </w:tc>
      </w:tr>
    </w:tbl>
    <w:p w14:paraId="2CCB9D7F" w14:textId="77777777" w:rsidR="00FB01FF" w:rsidRDefault="00FB01F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A65E2D0" w14:textId="77777777" w:rsidR="00FB01FF" w:rsidRDefault="00FB01F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sectPr w:rsidR="00FB01FF">
      <w:pgSz w:w="12240" w:h="15840"/>
      <w:pgMar w:top="1134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602A"/>
    <w:multiLevelType w:val="multilevel"/>
    <w:tmpl w:val="E710E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60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FF"/>
    <w:rsid w:val="00172150"/>
    <w:rsid w:val="004B54E7"/>
    <w:rsid w:val="0056069D"/>
    <w:rsid w:val="00577FB6"/>
    <w:rsid w:val="007673A0"/>
    <w:rsid w:val="00CC5275"/>
    <w:rsid w:val="00D21834"/>
    <w:rsid w:val="00D44276"/>
    <w:rsid w:val="00E324E4"/>
    <w:rsid w:val="00E43050"/>
    <w:rsid w:val="00F9020D"/>
    <w:rsid w:val="00FB01FF"/>
    <w:rsid w:val="00FC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8716"/>
  <w15:docId w15:val="{91C15E2E-4D23-44CE-97F4-828F1C26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9gWTdwjcvIDOJYp9rj01CJqugg==">AMUW2mUY3ahh+/NnTyzSGbmDv3gcXT7qPvQsdU4+CNsSa63cmsBe2V3bFG8jKBIJZ9RZu0kuNgvydlt83UBfvms6v3zA8VrKRV68bXC99TSQ4fffypGAq+U=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Mejía Hurtado</dc:creator>
  <cp:lastModifiedBy>DIANA PATRICIA  ZIPA  HERNANDEZ</cp:lastModifiedBy>
  <cp:revision>2</cp:revision>
  <dcterms:created xsi:type="dcterms:W3CDTF">2022-09-09T15:17:00Z</dcterms:created>
  <dcterms:modified xsi:type="dcterms:W3CDTF">2022-09-09T15:17:00Z</dcterms:modified>
</cp:coreProperties>
</file>