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6EE16" w14:textId="1EC4B2FE" w:rsidR="00207FE4" w:rsidRPr="00E127B0" w:rsidRDefault="00E127B0" w:rsidP="00E127B0">
      <w:pPr>
        <w:jc w:val="center"/>
        <w:rPr>
          <w:b/>
          <w:bCs/>
          <w:lang w:val="es-ES"/>
        </w:rPr>
      </w:pPr>
      <w:r w:rsidRPr="00E127B0">
        <w:rPr>
          <w:b/>
          <w:bCs/>
          <w:lang w:val="es-ES"/>
        </w:rPr>
        <w:t xml:space="preserve">Formato de </w:t>
      </w:r>
      <w:r w:rsidR="00721B0A">
        <w:rPr>
          <w:b/>
          <w:bCs/>
          <w:lang w:val="es-ES"/>
        </w:rPr>
        <w:t>Informe de Seguimiento</w:t>
      </w:r>
    </w:p>
    <w:p w14:paraId="2E5379E3" w14:textId="3E10BFD4" w:rsidR="00E127B0" w:rsidRDefault="00E127B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989"/>
      </w:tblGrid>
      <w:tr w:rsidR="00E127B0" w14:paraId="3CA55B6A" w14:textId="77777777" w:rsidTr="00721B0A">
        <w:tc>
          <w:tcPr>
            <w:tcW w:w="2405" w:type="dxa"/>
          </w:tcPr>
          <w:p w14:paraId="31F26596" w14:textId="43F7787A" w:rsidR="00E127B0" w:rsidRDefault="00721B0A">
            <w:pPr>
              <w:rPr>
                <w:lang w:val="es-ES"/>
              </w:rPr>
            </w:pPr>
            <w:r>
              <w:rPr>
                <w:lang w:val="es-ES"/>
              </w:rPr>
              <w:t>Nombre del equipo:</w:t>
            </w:r>
          </w:p>
        </w:tc>
        <w:tc>
          <w:tcPr>
            <w:tcW w:w="6989" w:type="dxa"/>
          </w:tcPr>
          <w:p w14:paraId="3B3007BB" w14:textId="7A6C411D" w:rsidR="00E127B0" w:rsidRDefault="004056E4">
            <w:pPr>
              <w:rPr>
                <w:lang w:val="es-ES"/>
              </w:rPr>
            </w:pPr>
            <w:r>
              <w:rPr>
                <w:lang w:val="es-ES"/>
              </w:rPr>
              <w:t xml:space="preserve">Grupo 5 – Papas </w:t>
            </w:r>
            <w:proofErr w:type="spellStart"/>
            <w:r>
              <w:rPr>
                <w:lang w:val="es-ES"/>
              </w:rPr>
              <w:t>Fersan</w:t>
            </w:r>
            <w:proofErr w:type="spellEnd"/>
          </w:p>
        </w:tc>
      </w:tr>
      <w:tr w:rsidR="00721B0A" w14:paraId="76679E39" w14:textId="77777777" w:rsidTr="00721B0A">
        <w:tc>
          <w:tcPr>
            <w:tcW w:w="2405" w:type="dxa"/>
          </w:tcPr>
          <w:p w14:paraId="33A5CBBC" w14:textId="774064F5" w:rsidR="00721B0A" w:rsidRDefault="00721B0A">
            <w:pPr>
              <w:rPr>
                <w:lang w:val="es-ES"/>
              </w:rPr>
            </w:pPr>
            <w:r>
              <w:rPr>
                <w:lang w:val="es-ES"/>
              </w:rPr>
              <w:t>Sprint No.:</w:t>
            </w:r>
          </w:p>
        </w:tc>
        <w:tc>
          <w:tcPr>
            <w:tcW w:w="6989" w:type="dxa"/>
          </w:tcPr>
          <w:p w14:paraId="7A85B46C" w14:textId="618FE2E3" w:rsidR="00721B0A" w:rsidRDefault="003C4A14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</w:tbl>
    <w:p w14:paraId="66895E7A" w14:textId="688F3943" w:rsidR="000E3D7E" w:rsidRDefault="000E3D7E" w:rsidP="00721B0A"/>
    <w:p w14:paraId="5994A77D" w14:textId="79A60741" w:rsidR="006760A1" w:rsidRDefault="006760A1" w:rsidP="00721B0A"/>
    <w:p w14:paraId="7171384B" w14:textId="77777777" w:rsidR="006760A1" w:rsidRPr="00D73A92" w:rsidRDefault="006760A1" w:rsidP="00721B0A"/>
    <w:p w14:paraId="53153A66" w14:textId="17EF3BC5" w:rsidR="00721B0A" w:rsidRDefault="00721B0A" w:rsidP="00721B0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Reunión diaria de seguimiento </w:t>
      </w:r>
      <w:r w:rsidR="007F73CE">
        <w:rPr>
          <w:lang w:val="es-ES"/>
        </w:rPr>
        <w:t xml:space="preserve">– </w:t>
      </w:r>
      <w:proofErr w:type="gramStart"/>
      <w:r w:rsidR="003C4A14">
        <w:rPr>
          <w:lang w:val="es-ES"/>
        </w:rPr>
        <w:t>Martes</w:t>
      </w:r>
      <w:proofErr w:type="gramEnd"/>
    </w:p>
    <w:p w14:paraId="51BEA688" w14:textId="77777777" w:rsidR="00721B0A" w:rsidRPr="00721B0A" w:rsidRDefault="00721B0A" w:rsidP="00721B0A">
      <w:pPr>
        <w:pStyle w:val="Prrafodelista"/>
        <w:ind w:left="360"/>
        <w:rPr>
          <w:lang w:val="es-ES"/>
        </w:rPr>
      </w:pPr>
      <w:r>
        <w:rPr>
          <w:lang w:val="es-ES"/>
        </w:rPr>
        <w:t>Pantallazo: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8973"/>
      </w:tblGrid>
      <w:tr w:rsidR="00721B0A" w:rsidRPr="007E2A39" w14:paraId="2EBE6F9F" w14:textId="77777777" w:rsidTr="002D7D2E">
        <w:tc>
          <w:tcPr>
            <w:tcW w:w="8973" w:type="dxa"/>
          </w:tcPr>
          <w:p w14:paraId="2EEC7EC4" w14:textId="6AF24504" w:rsidR="00721B0A" w:rsidRDefault="003C4A14" w:rsidP="002D7D2E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6B4E90BA" wp14:editId="0E0D0244">
                  <wp:extent cx="5438684" cy="291655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994" cy="2919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C7F2E7" w14:textId="77777777" w:rsidR="00721B0A" w:rsidRDefault="00721B0A" w:rsidP="002D7D2E">
            <w:pPr>
              <w:rPr>
                <w:lang w:val="es-ES"/>
              </w:rPr>
            </w:pPr>
          </w:p>
        </w:tc>
      </w:tr>
    </w:tbl>
    <w:p w14:paraId="5ACCE939" w14:textId="77777777" w:rsidR="00721B0A" w:rsidRPr="00721B0A" w:rsidRDefault="00721B0A" w:rsidP="00721B0A">
      <w:pPr>
        <w:pStyle w:val="Prrafodelista"/>
        <w:ind w:left="360"/>
        <w:rPr>
          <w:lang w:val="es-ES"/>
        </w:rPr>
      </w:pPr>
      <w:r>
        <w:rPr>
          <w:lang w:val="es-ES"/>
        </w:rPr>
        <w:t>Observaciones: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8973"/>
      </w:tblGrid>
      <w:tr w:rsidR="00721B0A" w14:paraId="79295E4A" w14:textId="77777777" w:rsidTr="002D7D2E">
        <w:tc>
          <w:tcPr>
            <w:tcW w:w="8973" w:type="dxa"/>
          </w:tcPr>
          <w:p w14:paraId="7692CF58" w14:textId="56B56B50" w:rsidR="00721B0A" w:rsidRDefault="003C4A14" w:rsidP="003C4A14">
            <w:pPr>
              <w:rPr>
                <w:lang w:val="es-ES"/>
              </w:rPr>
            </w:pPr>
            <w:r>
              <w:rPr>
                <w:lang w:val="es-ES"/>
              </w:rPr>
              <w:t xml:space="preserve">Reunión de </w:t>
            </w:r>
            <w:proofErr w:type="spellStart"/>
            <w:r>
              <w:rPr>
                <w:lang w:val="es-ES"/>
              </w:rPr>
              <w:t>plannig</w:t>
            </w:r>
            <w:proofErr w:type="spellEnd"/>
            <w:r>
              <w:rPr>
                <w:lang w:val="es-ES"/>
              </w:rPr>
              <w:t xml:space="preserve"> de sprint 3 asignación de incidencias en Jira 13 de septiembre</w:t>
            </w:r>
          </w:p>
        </w:tc>
      </w:tr>
    </w:tbl>
    <w:p w14:paraId="43132D33" w14:textId="699C3CE2" w:rsidR="00721B0A" w:rsidRDefault="00721B0A" w:rsidP="00721B0A">
      <w:pPr>
        <w:rPr>
          <w:lang w:val="es-ES"/>
        </w:rPr>
      </w:pPr>
    </w:p>
    <w:p w14:paraId="29D8A8E2" w14:textId="77D3A676" w:rsidR="006760A1" w:rsidRDefault="006760A1" w:rsidP="00721B0A">
      <w:pPr>
        <w:rPr>
          <w:lang w:val="es-ES"/>
        </w:rPr>
      </w:pPr>
    </w:p>
    <w:p w14:paraId="0DA5FE32" w14:textId="34158B6C" w:rsidR="006760A1" w:rsidRDefault="006760A1" w:rsidP="00721B0A">
      <w:pPr>
        <w:rPr>
          <w:lang w:val="es-ES"/>
        </w:rPr>
      </w:pPr>
    </w:p>
    <w:p w14:paraId="39927E1C" w14:textId="43FCC3C6" w:rsidR="006760A1" w:rsidRDefault="006760A1" w:rsidP="00721B0A">
      <w:pPr>
        <w:rPr>
          <w:lang w:val="es-ES"/>
        </w:rPr>
      </w:pPr>
    </w:p>
    <w:p w14:paraId="52EF6755" w14:textId="455C1101" w:rsidR="006760A1" w:rsidRDefault="006760A1" w:rsidP="00721B0A">
      <w:pPr>
        <w:rPr>
          <w:lang w:val="es-ES"/>
        </w:rPr>
      </w:pPr>
    </w:p>
    <w:p w14:paraId="78052721" w14:textId="78BB2009" w:rsidR="006760A1" w:rsidRDefault="006760A1" w:rsidP="00721B0A">
      <w:pPr>
        <w:rPr>
          <w:lang w:val="es-ES"/>
        </w:rPr>
      </w:pPr>
    </w:p>
    <w:p w14:paraId="3DC8EDA2" w14:textId="2BA166C8" w:rsidR="006760A1" w:rsidRDefault="006760A1" w:rsidP="00721B0A">
      <w:pPr>
        <w:rPr>
          <w:lang w:val="es-ES"/>
        </w:rPr>
      </w:pPr>
    </w:p>
    <w:p w14:paraId="69F0DC86" w14:textId="65253B55" w:rsidR="003C4A14" w:rsidRDefault="003C4A14" w:rsidP="00721B0A">
      <w:pPr>
        <w:rPr>
          <w:lang w:val="es-ES"/>
        </w:rPr>
      </w:pPr>
    </w:p>
    <w:p w14:paraId="606218E6" w14:textId="2E621469" w:rsidR="003C4A14" w:rsidRDefault="003C4A14" w:rsidP="00721B0A">
      <w:pPr>
        <w:rPr>
          <w:lang w:val="es-ES"/>
        </w:rPr>
      </w:pPr>
    </w:p>
    <w:p w14:paraId="03B5C65B" w14:textId="6F874C19" w:rsidR="003C4A14" w:rsidRDefault="003C4A14" w:rsidP="00721B0A">
      <w:pPr>
        <w:rPr>
          <w:lang w:val="es-ES"/>
        </w:rPr>
      </w:pPr>
    </w:p>
    <w:p w14:paraId="347F6061" w14:textId="15A1487A" w:rsidR="003C4A14" w:rsidRDefault="003C4A14" w:rsidP="00721B0A">
      <w:pPr>
        <w:rPr>
          <w:lang w:val="es-ES"/>
        </w:rPr>
      </w:pPr>
    </w:p>
    <w:p w14:paraId="67661EA0" w14:textId="53B1C3B4" w:rsidR="003C4A14" w:rsidRDefault="003C4A14" w:rsidP="00721B0A">
      <w:pPr>
        <w:rPr>
          <w:lang w:val="es-ES"/>
        </w:rPr>
      </w:pPr>
    </w:p>
    <w:p w14:paraId="65ADB997" w14:textId="54B5B098" w:rsidR="003C4A14" w:rsidRDefault="003C4A14" w:rsidP="00721B0A">
      <w:pPr>
        <w:rPr>
          <w:lang w:val="es-ES"/>
        </w:rPr>
      </w:pPr>
    </w:p>
    <w:p w14:paraId="59448FC8" w14:textId="364CE052" w:rsidR="003C4A14" w:rsidRDefault="003C4A14" w:rsidP="00721B0A">
      <w:pPr>
        <w:rPr>
          <w:lang w:val="es-ES"/>
        </w:rPr>
      </w:pPr>
    </w:p>
    <w:p w14:paraId="3E467C83" w14:textId="31237573" w:rsidR="003C4A14" w:rsidRDefault="003C4A14" w:rsidP="00721B0A">
      <w:pPr>
        <w:rPr>
          <w:lang w:val="es-ES"/>
        </w:rPr>
      </w:pPr>
    </w:p>
    <w:p w14:paraId="385D77AC" w14:textId="74C4D27B" w:rsidR="003C4A14" w:rsidRDefault="003C4A14" w:rsidP="00721B0A">
      <w:pPr>
        <w:rPr>
          <w:lang w:val="es-ES"/>
        </w:rPr>
      </w:pPr>
    </w:p>
    <w:p w14:paraId="3DCBA016" w14:textId="47C938F2" w:rsidR="003C4A14" w:rsidRDefault="003C4A14" w:rsidP="00721B0A">
      <w:pPr>
        <w:rPr>
          <w:lang w:val="es-ES"/>
        </w:rPr>
      </w:pPr>
    </w:p>
    <w:p w14:paraId="26EE917F" w14:textId="29507E92" w:rsidR="006760A1" w:rsidRDefault="006760A1" w:rsidP="00721B0A">
      <w:pPr>
        <w:rPr>
          <w:lang w:val="es-ES"/>
        </w:rPr>
      </w:pPr>
    </w:p>
    <w:p w14:paraId="10146652" w14:textId="77777777" w:rsidR="006760A1" w:rsidRDefault="006760A1" w:rsidP="00721B0A">
      <w:pPr>
        <w:rPr>
          <w:lang w:val="es-ES"/>
        </w:rPr>
      </w:pPr>
    </w:p>
    <w:p w14:paraId="68B3F501" w14:textId="770F3C0A" w:rsidR="00721B0A" w:rsidRDefault="00721B0A" w:rsidP="00721B0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Reunión diaria de seguimiento </w:t>
      </w:r>
      <w:r w:rsidR="00824199">
        <w:rPr>
          <w:lang w:val="es-ES"/>
        </w:rPr>
        <w:t>–</w:t>
      </w:r>
      <w:r>
        <w:rPr>
          <w:lang w:val="es-ES"/>
        </w:rPr>
        <w:t xml:space="preserve"> </w:t>
      </w:r>
      <w:proofErr w:type="gramStart"/>
      <w:r w:rsidR="003C4A14">
        <w:rPr>
          <w:lang w:val="es-ES"/>
        </w:rPr>
        <w:t>Miércoles</w:t>
      </w:r>
      <w:proofErr w:type="gramEnd"/>
      <w:r>
        <w:rPr>
          <w:lang w:val="es-ES"/>
        </w:rPr>
        <w:t>.</w:t>
      </w:r>
    </w:p>
    <w:p w14:paraId="3AEB4331" w14:textId="77777777" w:rsidR="00721B0A" w:rsidRPr="00721B0A" w:rsidRDefault="00721B0A" w:rsidP="00721B0A">
      <w:pPr>
        <w:pStyle w:val="Prrafodelista"/>
        <w:ind w:left="360"/>
        <w:rPr>
          <w:lang w:val="es-ES"/>
        </w:rPr>
      </w:pPr>
      <w:r>
        <w:rPr>
          <w:lang w:val="es-ES"/>
        </w:rPr>
        <w:t>Pantallazo: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8973"/>
      </w:tblGrid>
      <w:tr w:rsidR="00721B0A" w14:paraId="72A458D4" w14:textId="77777777" w:rsidTr="002D7D2E">
        <w:tc>
          <w:tcPr>
            <w:tcW w:w="8973" w:type="dxa"/>
          </w:tcPr>
          <w:p w14:paraId="5D8314B1" w14:textId="08EFCF7C" w:rsidR="00721B0A" w:rsidRDefault="00721B0A" w:rsidP="002D7D2E">
            <w:pPr>
              <w:rPr>
                <w:lang w:val="es-ES"/>
              </w:rPr>
            </w:pPr>
          </w:p>
          <w:p w14:paraId="08BDC111" w14:textId="77777777" w:rsidR="00721B0A" w:rsidRDefault="00721B0A" w:rsidP="002D7D2E">
            <w:pPr>
              <w:rPr>
                <w:lang w:val="es-ES"/>
              </w:rPr>
            </w:pPr>
          </w:p>
        </w:tc>
      </w:tr>
      <w:tr w:rsidR="00904A62" w14:paraId="24E8F3EE" w14:textId="77777777" w:rsidTr="002D7D2E">
        <w:tc>
          <w:tcPr>
            <w:tcW w:w="8973" w:type="dxa"/>
          </w:tcPr>
          <w:p w14:paraId="3EDF381B" w14:textId="77777777" w:rsidR="00904A62" w:rsidRDefault="00904A62" w:rsidP="002D7D2E">
            <w:pPr>
              <w:rPr>
                <w:noProof/>
              </w:rPr>
            </w:pPr>
          </w:p>
          <w:p w14:paraId="61555855" w14:textId="72F7741A" w:rsidR="00904A62" w:rsidRDefault="00904A62" w:rsidP="002D7D2E">
            <w:pPr>
              <w:rPr>
                <w:noProof/>
              </w:rPr>
            </w:pPr>
          </w:p>
          <w:p w14:paraId="71960FCC" w14:textId="14782CA4" w:rsidR="00904A62" w:rsidRDefault="00904A62" w:rsidP="002D7D2E">
            <w:pPr>
              <w:rPr>
                <w:noProof/>
              </w:rPr>
            </w:pPr>
          </w:p>
        </w:tc>
      </w:tr>
    </w:tbl>
    <w:p w14:paraId="25F0AAF0" w14:textId="77777777" w:rsidR="00721B0A" w:rsidRPr="00721B0A" w:rsidRDefault="00721B0A" w:rsidP="00721B0A">
      <w:pPr>
        <w:pStyle w:val="Prrafodelista"/>
        <w:ind w:left="360"/>
        <w:rPr>
          <w:lang w:val="es-ES"/>
        </w:rPr>
      </w:pPr>
      <w:r>
        <w:rPr>
          <w:lang w:val="es-ES"/>
        </w:rPr>
        <w:t>Observaciones: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8973"/>
      </w:tblGrid>
      <w:tr w:rsidR="00721B0A" w14:paraId="2AFF5B96" w14:textId="77777777" w:rsidTr="002D7D2E">
        <w:tc>
          <w:tcPr>
            <w:tcW w:w="8973" w:type="dxa"/>
          </w:tcPr>
          <w:p w14:paraId="0666A61D" w14:textId="1A2E0228" w:rsidR="00721B0A" w:rsidRDefault="00721B0A" w:rsidP="002D7D2E">
            <w:pPr>
              <w:rPr>
                <w:lang w:val="es-ES"/>
              </w:rPr>
            </w:pPr>
          </w:p>
        </w:tc>
      </w:tr>
    </w:tbl>
    <w:p w14:paraId="6A75644B" w14:textId="0AC127B8" w:rsidR="006760A1" w:rsidRDefault="006760A1" w:rsidP="00721B0A">
      <w:pPr>
        <w:rPr>
          <w:lang w:val="es-ES"/>
        </w:rPr>
      </w:pPr>
    </w:p>
    <w:p w14:paraId="2F1D76B7" w14:textId="77777777" w:rsidR="000C142D" w:rsidRPr="007E2E57" w:rsidRDefault="000C142D" w:rsidP="00721B0A">
      <w:pPr>
        <w:rPr>
          <w:lang w:val="es-ES"/>
        </w:rPr>
      </w:pPr>
    </w:p>
    <w:p w14:paraId="46B78196" w14:textId="448B6A5C" w:rsidR="00721B0A" w:rsidRDefault="00721B0A" w:rsidP="00721B0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Reunión diaria de seguimiento - </w:t>
      </w:r>
      <w:proofErr w:type="gramStart"/>
      <w:r w:rsidR="003C4A14">
        <w:rPr>
          <w:lang w:val="es-ES"/>
        </w:rPr>
        <w:t>Jueves</w:t>
      </w:r>
      <w:proofErr w:type="gramEnd"/>
      <w:r>
        <w:rPr>
          <w:lang w:val="es-ES"/>
        </w:rPr>
        <w:t>.</w:t>
      </w:r>
    </w:p>
    <w:p w14:paraId="08F31FF4" w14:textId="77777777" w:rsidR="00721B0A" w:rsidRPr="00721B0A" w:rsidRDefault="00721B0A" w:rsidP="00721B0A">
      <w:pPr>
        <w:pStyle w:val="Prrafodelista"/>
        <w:ind w:left="360"/>
        <w:rPr>
          <w:lang w:val="es-ES"/>
        </w:rPr>
      </w:pPr>
      <w:r>
        <w:rPr>
          <w:lang w:val="es-ES"/>
        </w:rPr>
        <w:t>Pantallazo: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8973"/>
      </w:tblGrid>
      <w:tr w:rsidR="00721B0A" w14:paraId="13187A6F" w14:textId="77777777" w:rsidTr="002D7D2E">
        <w:tc>
          <w:tcPr>
            <w:tcW w:w="8973" w:type="dxa"/>
          </w:tcPr>
          <w:p w14:paraId="721D798D" w14:textId="2CBFBEEE" w:rsidR="00721B0A" w:rsidRDefault="00721B0A" w:rsidP="002D7D2E">
            <w:pPr>
              <w:rPr>
                <w:lang w:val="es-ES"/>
              </w:rPr>
            </w:pPr>
          </w:p>
          <w:p w14:paraId="295DEB4C" w14:textId="77777777" w:rsidR="00721B0A" w:rsidRDefault="00721B0A" w:rsidP="002D7D2E">
            <w:pPr>
              <w:rPr>
                <w:lang w:val="es-ES"/>
              </w:rPr>
            </w:pPr>
          </w:p>
        </w:tc>
      </w:tr>
    </w:tbl>
    <w:p w14:paraId="2D1DB42A" w14:textId="77777777" w:rsidR="00721B0A" w:rsidRPr="00721B0A" w:rsidRDefault="00721B0A" w:rsidP="00721B0A">
      <w:pPr>
        <w:pStyle w:val="Prrafodelista"/>
        <w:ind w:left="360"/>
        <w:rPr>
          <w:lang w:val="es-ES"/>
        </w:rPr>
      </w:pPr>
      <w:r>
        <w:rPr>
          <w:lang w:val="es-ES"/>
        </w:rPr>
        <w:t>Observaciones: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8973"/>
      </w:tblGrid>
      <w:tr w:rsidR="00721B0A" w14:paraId="41D89805" w14:textId="77777777" w:rsidTr="002D7D2E">
        <w:tc>
          <w:tcPr>
            <w:tcW w:w="8973" w:type="dxa"/>
          </w:tcPr>
          <w:p w14:paraId="6D005C0F" w14:textId="77777777" w:rsidR="00721B0A" w:rsidRDefault="00721B0A" w:rsidP="003C4A14">
            <w:pPr>
              <w:rPr>
                <w:lang w:val="es-ES"/>
              </w:rPr>
            </w:pPr>
          </w:p>
        </w:tc>
      </w:tr>
    </w:tbl>
    <w:p w14:paraId="2D4CD94D" w14:textId="70A1F4EF" w:rsidR="00721B0A" w:rsidRDefault="00721B0A" w:rsidP="00721B0A">
      <w:pPr>
        <w:rPr>
          <w:lang w:val="es-ES"/>
        </w:rPr>
      </w:pPr>
    </w:p>
    <w:p w14:paraId="103E625F" w14:textId="44509F91" w:rsidR="007E2E57" w:rsidRDefault="007E2E57" w:rsidP="00721B0A">
      <w:pPr>
        <w:rPr>
          <w:lang w:val="es-ES"/>
        </w:rPr>
      </w:pPr>
    </w:p>
    <w:p w14:paraId="64065B56" w14:textId="62EACE07" w:rsidR="007E2E57" w:rsidRDefault="007E2E57" w:rsidP="00721B0A">
      <w:pPr>
        <w:rPr>
          <w:lang w:val="es-ES"/>
        </w:rPr>
      </w:pPr>
    </w:p>
    <w:p w14:paraId="64EECFF0" w14:textId="38AC0B85" w:rsidR="007E2E57" w:rsidRDefault="007E2E57" w:rsidP="00721B0A">
      <w:pPr>
        <w:rPr>
          <w:lang w:val="es-ES"/>
        </w:rPr>
      </w:pPr>
    </w:p>
    <w:p w14:paraId="3B42C548" w14:textId="0B973E71" w:rsidR="007E2E57" w:rsidRDefault="007E2E57" w:rsidP="00721B0A">
      <w:pPr>
        <w:rPr>
          <w:lang w:val="es-ES"/>
        </w:rPr>
      </w:pPr>
    </w:p>
    <w:p w14:paraId="44431C03" w14:textId="5D968A50" w:rsidR="007E2E57" w:rsidRDefault="007E2E57" w:rsidP="00721B0A">
      <w:pPr>
        <w:rPr>
          <w:lang w:val="es-ES"/>
        </w:rPr>
      </w:pPr>
    </w:p>
    <w:p w14:paraId="7344F620" w14:textId="37A32C60" w:rsidR="007E2E57" w:rsidRDefault="007E2E57" w:rsidP="00721B0A">
      <w:pPr>
        <w:rPr>
          <w:lang w:val="es-ES"/>
        </w:rPr>
      </w:pPr>
    </w:p>
    <w:p w14:paraId="09EA375E" w14:textId="795AD87A" w:rsidR="007E2E57" w:rsidRDefault="007E2E57" w:rsidP="00721B0A">
      <w:pPr>
        <w:rPr>
          <w:lang w:val="es-ES"/>
        </w:rPr>
      </w:pPr>
    </w:p>
    <w:p w14:paraId="2D2FBD87" w14:textId="1B86AB9A" w:rsidR="007E2E57" w:rsidRDefault="007E2E57" w:rsidP="00721B0A">
      <w:pPr>
        <w:rPr>
          <w:lang w:val="es-ES"/>
        </w:rPr>
      </w:pPr>
    </w:p>
    <w:p w14:paraId="1871F855" w14:textId="67508FFF" w:rsidR="007E2E57" w:rsidRDefault="007E2E57" w:rsidP="00721B0A">
      <w:pPr>
        <w:rPr>
          <w:lang w:val="es-ES"/>
        </w:rPr>
      </w:pPr>
    </w:p>
    <w:p w14:paraId="18B10F8B" w14:textId="5BADFC2B" w:rsidR="007E2E57" w:rsidRDefault="007E2E57" w:rsidP="00721B0A">
      <w:pPr>
        <w:rPr>
          <w:lang w:val="es-ES"/>
        </w:rPr>
      </w:pPr>
    </w:p>
    <w:p w14:paraId="3CAFF20F" w14:textId="44E60DA1" w:rsidR="007E2E57" w:rsidRDefault="007E2E57" w:rsidP="00721B0A">
      <w:pPr>
        <w:rPr>
          <w:lang w:val="es-ES"/>
        </w:rPr>
      </w:pPr>
    </w:p>
    <w:p w14:paraId="48A5ADB5" w14:textId="1705D8E4" w:rsidR="007E2E57" w:rsidRDefault="007E2E57" w:rsidP="00721B0A">
      <w:pPr>
        <w:rPr>
          <w:lang w:val="es-ES"/>
        </w:rPr>
      </w:pPr>
    </w:p>
    <w:p w14:paraId="565E5807" w14:textId="7C63DD08" w:rsidR="007E2E57" w:rsidRDefault="007E2E57" w:rsidP="00721B0A">
      <w:pPr>
        <w:rPr>
          <w:lang w:val="es-ES"/>
        </w:rPr>
      </w:pPr>
    </w:p>
    <w:p w14:paraId="1E23699B" w14:textId="4F970FC9" w:rsidR="007E2E57" w:rsidRDefault="007E2E57" w:rsidP="00721B0A">
      <w:pPr>
        <w:rPr>
          <w:lang w:val="es-ES"/>
        </w:rPr>
      </w:pPr>
    </w:p>
    <w:p w14:paraId="71457FDD" w14:textId="12472611" w:rsidR="007E2E57" w:rsidRDefault="007E2E57" w:rsidP="00721B0A">
      <w:pPr>
        <w:rPr>
          <w:lang w:val="es-ES"/>
        </w:rPr>
      </w:pPr>
    </w:p>
    <w:p w14:paraId="4E8C197D" w14:textId="530C7013" w:rsidR="007E2E57" w:rsidRDefault="007E2E57" w:rsidP="00721B0A">
      <w:pPr>
        <w:rPr>
          <w:lang w:val="es-ES"/>
        </w:rPr>
      </w:pPr>
    </w:p>
    <w:p w14:paraId="1F346AE9" w14:textId="38F63699" w:rsidR="003C4A14" w:rsidRDefault="003C4A14" w:rsidP="00721B0A">
      <w:pPr>
        <w:rPr>
          <w:lang w:val="es-ES"/>
        </w:rPr>
      </w:pPr>
    </w:p>
    <w:p w14:paraId="58997022" w14:textId="116FBF6A" w:rsidR="003C4A14" w:rsidRDefault="003C4A14" w:rsidP="00721B0A">
      <w:pPr>
        <w:rPr>
          <w:lang w:val="es-ES"/>
        </w:rPr>
      </w:pPr>
    </w:p>
    <w:p w14:paraId="070F110A" w14:textId="680D63B4" w:rsidR="003C4A14" w:rsidRDefault="003C4A14" w:rsidP="00721B0A">
      <w:pPr>
        <w:rPr>
          <w:lang w:val="es-ES"/>
        </w:rPr>
      </w:pPr>
    </w:p>
    <w:p w14:paraId="64B6DDA2" w14:textId="5661899C" w:rsidR="003C4A14" w:rsidRDefault="003C4A14" w:rsidP="00721B0A">
      <w:pPr>
        <w:rPr>
          <w:lang w:val="es-ES"/>
        </w:rPr>
      </w:pPr>
    </w:p>
    <w:p w14:paraId="76E905E0" w14:textId="64936B44" w:rsidR="003C4A14" w:rsidRDefault="003C4A14" w:rsidP="00721B0A">
      <w:pPr>
        <w:rPr>
          <w:lang w:val="es-ES"/>
        </w:rPr>
      </w:pPr>
    </w:p>
    <w:p w14:paraId="06870A84" w14:textId="05AB1245" w:rsidR="003C4A14" w:rsidRDefault="003C4A14" w:rsidP="00721B0A">
      <w:pPr>
        <w:rPr>
          <w:lang w:val="es-ES"/>
        </w:rPr>
      </w:pPr>
    </w:p>
    <w:p w14:paraId="0EE889E8" w14:textId="09FF3C89" w:rsidR="003C4A14" w:rsidRDefault="003C4A14" w:rsidP="00721B0A">
      <w:pPr>
        <w:rPr>
          <w:lang w:val="es-ES"/>
        </w:rPr>
      </w:pPr>
    </w:p>
    <w:p w14:paraId="1FC2108A" w14:textId="77777777" w:rsidR="003C4A14" w:rsidRDefault="003C4A14" w:rsidP="00721B0A">
      <w:pPr>
        <w:rPr>
          <w:lang w:val="es-ES"/>
        </w:rPr>
      </w:pPr>
    </w:p>
    <w:p w14:paraId="69EDEAB8" w14:textId="675277F9" w:rsidR="007E2E57" w:rsidRDefault="007E2E57" w:rsidP="00721B0A">
      <w:pPr>
        <w:rPr>
          <w:lang w:val="es-ES"/>
        </w:rPr>
      </w:pPr>
    </w:p>
    <w:p w14:paraId="61D17135" w14:textId="3AF0F1B8" w:rsidR="007E2E57" w:rsidRDefault="007E2E57" w:rsidP="00721B0A">
      <w:pPr>
        <w:rPr>
          <w:lang w:val="es-ES"/>
        </w:rPr>
      </w:pPr>
    </w:p>
    <w:p w14:paraId="4875F629" w14:textId="70716652" w:rsidR="007E2E57" w:rsidRDefault="007E2E57" w:rsidP="00721B0A">
      <w:pPr>
        <w:rPr>
          <w:lang w:val="es-ES"/>
        </w:rPr>
      </w:pPr>
    </w:p>
    <w:p w14:paraId="33EAF38F" w14:textId="77777777" w:rsidR="007E2E57" w:rsidRDefault="007E2E57" w:rsidP="00721B0A">
      <w:pPr>
        <w:rPr>
          <w:lang w:val="es-ES"/>
        </w:rPr>
      </w:pPr>
    </w:p>
    <w:p w14:paraId="3FB7C038" w14:textId="3D3FC5D7" w:rsidR="00721B0A" w:rsidRDefault="00721B0A" w:rsidP="00721B0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Reunión diaria de seguimiento - </w:t>
      </w:r>
      <w:r w:rsidR="003C4A14">
        <w:rPr>
          <w:lang w:val="es-ES"/>
        </w:rPr>
        <w:t>viernes</w:t>
      </w:r>
      <w:r>
        <w:rPr>
          <w:lang w:val="es-ES"/>
        </w:rPr>
        <w:t>.</w:t>
      </w:r>
    </w:p>
    <w:p w14:paraId="06813FB8" w14:textId="77777777" w:rsidR="00721B0A" w:rsidRPr="00721B0A" w:rsidRDefault="00721B0A" w:rsidP="00721B0A">
      <w:pPr>
        <w:pStyle w:val="Prrafodelista"/>
        <w:ind w:left="360"/>
        <w:rPr>
          <w:lang w:val="es-ES"/>
        </w:rPr>
      </w:pPr>
      <w:r>
        <w:rPr>
          <w:lang w:val="es-ES"/>
        </w:rPr>
        <w:t>Pantallazo: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8973"/>
      </w:tblGrid>
      <w:tr w:rsidR="00721B0A" w14:paraId="281A3F8D" w14:textId="77777777" w:rsidTr="002D7D2E">
        <w:tc>
          <w:tcPr>
            <w:tcW w:w="8973" w:type="dxa"/>
          </w:tcPr>
          <w:p w14:paraId="7B66BD18" w14:textId="73013D85" w:rsidR="00721B0A" w:rsidRDefault="00721B0A" w:rsidP="002D7D2E">
            <w:pPr>
              <w:rPr>
                <w:lang w:val="es-ES"/>
              </w:rPr>
            </w:pPr>
          </w:p>
          <w:p w14:paraId="4DF3FB4E" w14:textId="77777777" w:rsidR="00721B0A" w:rsidRDefault="00721B0A" w:rsidP="002D7D2E">
            <w:pPr>
              <w:rPr>
                <w:lang w:val="es-ES"/>
              </w:rPr>
            </w:pPr>
          </w:p>
          <w:p w14:paraId="130A544E" w14:textId="11A20AC9" w:rsidR="006760A1" w:rsidRDefault="006760A1" w:rsidP="002D7D2E">
            <w:pPr>
              <w:rPr>
                <w:lang w:val="es-ES"/>
              </w:rPr>
            </w:pPr>
          </w:p>
          <w:p w14:paraId="2F71496A" w14:textId="762CF98E" w:rsidR="006760A1" w:rsidRDefault="006760A1" w:rsidP="002D7D2E">
            <w:pPr>
              <w:rPr>
                <w:lang w:val="es-ES"/>
              </w:rPr>
            </w:pPr>
          </w:p>
        </w:tc>
      </w:tr>
    </w:tbl>
    <w:p w14:paraId="1204C81C" w14:textId="77777777" w:rsidR="00721B0A" w:rsidRPr="00721B0A" w:rsidRDefault="00721B0A" w:rsidP="00721B0A">
      <w:pPr>
        <w:pStyle w:val="Prrafodelista"/>
        <w:ind w:left="360"/>
        <w:rPr>
          <w:lang w:val="es-ES"/>
        </w:rPr>
      </w:pPr>
      <w:r>
        <w:rPr>
          <w:lang w:val="es-ES"/>
        </w:rPr>
        <w:t>Observaciones: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8973"/>
      </w:tblGrid>
      <w:tr w:rsidR="00721B0A" w14:paraId="7F8F8AA4" w14:textId="77777777" w:rsidTr="002D7D2E">
        <w:tc>
          <w:tcPr>
            <w:tcW w:w="8973" w:type="dxa"/>
          </w:tcPr>
          <w:p w14:paraId="7E9A4680" w14:textId="77777777" w:rsidR="00721B0A" w:rsidRDefault="00721B0A" w:rsidP="003C4A14">
            <w:pPr>
              <w:rPr>
                <w:lang w:val="es-ES"/>
              </w:rPr>
            </w:pPr>
          </w:p>
        </w:tc>
      </w:tr>
    </w:tbl>
    <w:p w14:paraId="32A45864" w14:textId="393FC762" w:rsidR="00721B0A" w:rsidRDefault="00721B0A" w:rsidP="00721B0A">
      <w:pPr>
        <w:rPr>
          <w:lang w:val="es-ES"/>
        </w:rPr>
      </w:pPr>
    </w:p>
    <w:p w14:paraId="5ED0C4DB" w14:textId="7DBE1397" w:rsidR="00A65FF0" w:rsidRDefault="00A65FF0" w:rsidP="00721B0A">
      <w:pPr>
        <w:rPr>
          <w:lang w:val="es-ES"/>
        </w:rPr>
      </w:pPr>
    </w:p>
    <w:p w14:paraId="000271BC" w14:textId="78D1DFBB" w:rsidR="008F20F1" w:rsidRDefault="008F20F1" w:rsidP="00721B0A">
      <w:pPr>
        <w:rPr>
          <w:lang w:val="es-ES"/>
        </w:rPr>
      </w:pPr>
    </w:p>
    <w:p w14:paraId="2681101C" w14:textId="4053B74C" w:rsidR="008F20F1" w:rsidRDefault="008F20F1" w:rsidP="00721B0A">
      <w:pPr>
        <w:rPr>
          <w:lang w:val="es-ES"/>
        </w:rPr>
      </w:pPr>
    </w:p>
    <w:p w14:paraId="66ABB021" w14:textId="6390D3CD" w:rsidR="008F20F1" w:rsidRDefault="008F20F1" w:rsidP="00721B0A">
      <w:pPr>
        <w:rPr>
          <w:lang w:val="es-ES"/>
        </w:rPr>
      </w:pPr>
    </w:p>
    <w:p w14:paraId="461A5C4E" w14:textId="7C53E756" w:rsidR="008F20F1" w:rsidRDefault="008F20F1" w:rsidP="00721B0A">
      <w:pPr>
        <w:rPr>
          <w:lang w:val="es-ES"/>
        </w:rPr>
      </w:pPr>
    </w:p>
    <w:p w14:paraId="3B58C258" w14:textId="6769C2F6" w:rsidR="008F20F1" w:rsidRDefault="008F20F1" w:rsidP="008F20F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Reunión diaria de seguimiento - </w:t>
      </w:r>
      <w:proofErr w:type="gramStart"/>
      <w:r w:rsidR="003C4A14">
        <w:rPr>
          <w:lang w:val="es-ES"/>
        </w:rPr>
        <w:t>Lunes</w:t>
      </w:r>
      <w:proofErr w:type="gramEnd"/>
      <w:r>
        <w:rPr>
          <w:lang w:val="es-ES"/>
        </w:rPr>
        <w:t>.</w:t>
      </w:r>
    </w:p>
    <w:p w14:paraId="57248169" w14:textId="77777777" w:rsidR="008F20F1" w:rsidRPr="00721B0A" w:rsidRDefault="008F20F1" w:rsidP="008F20F1">
      <w:pPr>
        <w:pStyle w:val="Prrafodelista"/>
        <w:ind w:left="360"/>
        <w:rPr>
          <w:lang w:val="es-ES"/>
        </w:rPr>
      </w:pPr>
      <w:r>
        <w:rPr>
          <w:lang w:val="es-ES"/>
        </w:rPr>
        <w:t>Pantallazo: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8973"/>
      </w:tblGrid>
      <w:tr w:rsidR="008F20F1" w14:paraId="73DFA2B5" w14:textId="77777777" w:rsidTr="00156A5E">
        <w:tc>
          <w:tcPr>
            <w:tcW w:w="8973" w:type="dxa"/>
          </w:tcPr>
          <w:p w14:paraId="2E857203" w14:textId="0E8BABAD" w:rsidR="008F20F1" w:rsidRDefault="008F20F1" w:rsidP="00156A5E">
            <w:pPr>
              <w:rPr>
                <w:lang w:val="es-ES"/>
              </w:rPr>
            </w:pPr>
          </w:p>
          <w:p w14:paraId="5073A0E6" w14:textId="5F693540" w:rsidR="008F20F1" w:rsidRDefault="008F20F1" w:rsidP="00156A5E">
            <w:pPr>
              <w:rPr>
                <w:lang w:val="es-ES"/>
              </w:rPr>
            </w:pPr>
          </w:p>
          <w:p w14:paraId="7EF08027" w14:textId="1F45D1E8" w:rsidR="008F20F1" w:rsidRDefault="008F20F1" w:rsidP="00156A5E">
            <w:pPr>
              <w:rPr>
                <w:lang w:val="es-ES"/>
              </w:rPr>
            </w:pPr>
          </w:p>
          <w:p w14:paraId="6B7147E2" w14:textId="77777777" w:rsidR="008F20F1" w:rsidRDefault="008F20F1" w:rsidP="00156A5E">
            <w:pPr>
              <w:rPr>
                <w:lang w:val="es-ES"/>
              </w:rPr>
            </w:pPr>
          </w:p>
        </w:tc>
      </w:tr>
    </w:tbl>
    <w:p w14:paraId="6571F276" w14:textId="77777777" w:rsidR="008F20F1" w:rsidRPr="00721B0A" w:rsidRDefault="008F20F1" w:rsidP="008F20F1">
      <w:pPr>
        <w:pStyle w:val="Prrafodelista"/>
        <w:ind w:left="360"/>
        <w:rPr>
          <w:lang w:val="es-ES"/>
        </w:rPr>
      </w:pPr>
      <w:r>
        <w:rPr>
          <w:lang w:val="es-ES"/>
        </w:rPr>
        <w:t>Observaciones: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8973"/>
      </w:tblGrid>
      <w:tr w:rsidR="008F20F1" w14:paraId="02149B01" w14:textId="77777777" w:rsidTr="00156A5E">
        <w:tc>
          <w:tcPr>
            <w:tcW w:w="8973" w:type="dxa"/>
          </w:tcPr>
          <w:p w14:paraId="5528320A" w14:textId="622CC8F1" w:rsidR="008F20F1" w:rsidRDefault="008F20F1" w:rsidP="008F20F1">
            <w:pPr>
              <w:rPr>
                <w:lang w:val="es-ES"/>
              </w:rPr>
            </w:pPr>
          </w:p>
        </w:tc>
      </w:tr>
    </w:tbl>
    <w:p w14:paraId="39DEC7A0" w14:textId="329D28DB" w:rsidR="008F20F1" w:rsidRDefault="008F20F1" w:rsidP="00721B0A">
      <w:pPr>
        <w:rPr>
          <w:lang w:val="es-ES"/>
        </w:rPr>
      </w:pPr>
    </w:p>
    <w:p w14:paraId="52352A55" w14:textId="5CA5D160" w:rsidR="008F20F1" w:rsidRDefault="008F20F1" w:rsidP="00721B0A">
      <w:pPr>
        <w:rPr>
          <w:lang w:val="es-ES"/>
        </w:rPr>
      </w:pPr>
    </w:p>
    <w:p w14:paraId="605E2930" w14:textId="175F040F" w:rsidR="008F20F1" w:rsidRDefault="008F20F1" w:rsidP="00721B0A">
      <w:pPr>
        <w:rPr>
          <w:lang w:val="es-ES"/>
        </w:rPr>
      </w:pPr>
    </w:p>
    <w:p w14:paraId="332B8353" w14:textId="48BA231A" w:rsidR="008F20F1" w:rsidRDefault="008F20F1" w:rsidP="00721B0A">
      <w:pPr>
        <w:rPr>
          <w:lang w:val="es-ES"/>
        </w:rPr>
      </w:pPr>
    </w:p>
    <w:p w14:paraId="27E17D2E" w14:textId="108C144C" w:rsidR="006D4431" w:rsidRDefault="006D4431" w:rsidP="00721B0A">
      <w:pPr>
        <w:rPr>
          <w:lang w:val="es-ES"/>
        </w:rPr>
      </w:pPr>
    </w:p>
    <w:p w14:paraId="68F35F21" w14:textId="5B9565AE" w:rsidR="006D4431" w:rsidRDefault="006D4431" w:rsidP="00721B0A">
      <w:pPr>
        <w:rPr>
          <w:lang w:val="es-ES"/>
        </w:rPr>
      </w:pPr>
    </w:p>
    <w:p w14:paraId="0D6AA53F" w14:textId="4F521DFB" w:rsidR="006D4431" w:rsidRDefault="006D4431" w:rsidP="00721B0A">
      <w:pPr>
        <w:rPr>
          <w:lang w:val="es-ES"/>
        </w:rPr>
      </w:pPr>
    </w:p>
    <w:p w14:paraId="1C54F396" w14:textId="02118D53" w:rsidR="006D4431" w:rsidRDefault="006D4431" w:rsidP="00721B0A">
      <w:pPr>
        <w:rPr>
          <w:lang w:val="es-ES"/>
        </w:rPr>
      </w:pPr>
    </w:p>
    <w:p w14:paraId="766755BB" w14:textId="7550EA0F" w:rsidR="006D4431" w:rsidRDefault="006D4431" w:rsidP="00721B0A">
      <w:pPr>
        <w:rPr>
          <w:lang w:val="es-ES"/>
        </w:rPr>
      </w:pPr>
    </w:p>
    <w:p w14:paraId="3C302D6C" w14:textId="1F4B5856" w:rsidR="006D4431" w:rsidRDefault="006D4431" w:rsidP="00721B0A">
      <w:pPr>
        <w:rPr>
          <w:lang w:val="es-ES"/>
        </w:rPr>
      </w:pPr>
    </w:p>
    <w:p w14:paraId="28889563" w14:textId="1AD7CF02" w:rsidR="006D4431" w:rsidRDefault="006D4431" w:rsidP="00721B0A">
      <w:pPr>
        <w:rPr>
          <w:lang w:val="es-ES"/>
        </w:rPr>
      </w:pPr>
    </w:p>
    <w:p w14:paraId="642D439C" w14:textId="3787A73E" w:rsidR="006D4431" w:rsidRDefault="006D4431" w:rsidP="00721B0A">
      <w:pPr>
        <w:rPr>
          <w:lang w:val="es-ES"/>
        </w:rPr>
      </w:pPr>
    </w:p>
    <w:p w14:paraId="6A27BAC1" w14:textId="11347806" w:rsidR="006D4431" w:rsidRDefault="006D4431" w:rsidP="00721B0A">
      <w:pPr>
        <w:rPr>
          <w:lang w:val="es-ES"/>
        </w:rPr>
      </w:pPr>
    </w:p>
    <w:p w14:paraId="24ED45F7" w14:textId="3DA1C8A8" w:rsidR="006D4431" w:rsidRDefault="006D4431" w:rsidP="00721B0A">
      <w:pPr>
        <w:rPr>
          <w:lang w:val="es-ES"/>
        </w:rPr>
      </w:pPr>
    </w:p>
    <w:p w14:paraId="029BAA27" w14:textId="28DB5AD5" w:rsidR="006D4431" w:rsidRDefault="006D4431" w:rsidP="00721B0A">
      <w:pPr>
        <w:rPr>
          <w:lang w:val="es-ES"/>
        </w:rPr>
      </w:pPr>
    </w:p>
    <w:p w14:paraId="02386DDC" w14:textId="49DB382F" w:rsidR="006D4431" w:rsidRDefault="006D4431" w:rsidP="00721B0A">
      <w:pPr>
        <w:rPr>
          <w:lang w:val="es-ES"/>
        </w:rPr>
      </w:pPr>
    </w:p>
    <w:p w14:paraId="7A0743CE" w14:textId="03C139CA" w:rsidR="006D4431" w:rsidRDefault="006D4431" w:rsidP="00721B0A">
      <w:pPr>
        <w:rPr>
          <w:lang w:val="es-ES"/>
        </w:rPr>
      </w:pPr>
    </w:p>
    <w:p w14:paraId="26D2A8EA" w14:textId="7AA6EB20" w:rsidR="006D4431" w:rsidRDefault="006D4431" w:rsidP="00721B0A">
      <w:pPr>
        <w:rPr>
          <w:lang w:val="es-ES"/>
        </w:rPr>
      </w:pPr>
    </w:p>
    <w:p w14:paraId="70972DD2" w14:textId="72C5D396" w:rsidR="006D4431" w:rsidRDefault="006D4431" w:rsidP="00721B0A">
      <w:pPr>
        <w:rPr>
          <w:lang w:val="es-ES"/>
        </w:rPr>
      </w:pPr>
    </w:p>
    <w:p w14:paraId="2A531CE7" w14:textId="518883B0" w:rsidR="006D4431" w:rsidRDefault="006D4431" w:rsidP="00721B0A">
      <w:pPr>
        <w:rPr>
          <w:lang w:val="es-ES"/>
        </w:rPr>
      </w:pPr>
    </w:p>
    <w:p w14:paraId="7D30D27F" w14:textId="77777777" w:rsidR="006D4431" w:rsidRDefault="006D4431" w:rsidP="00721B0A">
      <w:pPr>
        <w:rPr>
          <w:lang w:val="es-ES"/>
        </w:rPr>
      </w:pPr>
    </w:p>
    <w:p w14:paraId="3BF71A85" w14:textId="11C12315" w:rsidR="008F20F1" w:rsidRDefault="008F20F1" w:rsidP="00721B0A">
      <w:pPr>
        <w:rPr>
          <w:lang w:val="es-ES"/>
        </w:rPr>
      </w:pPr>
    </w:p>
    <w:p w14:paraId="1C929069" w14:textId="700F306C" w:rsidR="006D4431" w:rsidRDefault="006D4431" w:rsidP="006D443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Reunión diaria de seguimiento - </w:t>
      </w:r>
      <w:proofErr w:type="gramStart"/>
      <w:r>
        <w:rPr>
          <w:lang w:val="es-ES"/>
        </w:rPr>
        <w:t>Lunes</w:t>
      </w:r>
      <w:proofErr w:type="gramEnd"/>
      <w:r>
        <w:rPr>
          <w:lang w:val="es-ES"/>
        </w:rPr>
        <w:t>.</w:t>
      </w:r>
    </w:p>
    <w:p w14:paraId="3DBABC06" w14:textId="77777777" w:rsidR="006D4431" w:rsidRPr="00721B0A" w:rsidRDefault="006D4431" w:rsidP="006D4431">
      <w:pPr>
        <w:pStyle w:val="Prrafodelista"/>
        <w:ind w:left="360"/>
        <w:rPr>
          <w:lang w:val="es-ES"/>
        </w:rPr>
      </w:pPr>
      <w:r>
        <w:rPr>
          <w:lang w:val="es-ES"/>
        </w:rPr>
        <w:lastRenderedPageBreak/>
        <w:t>Pantallazo: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8973"/>
      </w:tblGrid>
      <w:tr w:rsidR="006D4431" w14:paraId="31DD93B2" w14:textId="77777777" w:rsidTr="002F4F53">
        <w:tc>
          <w:tcPr>
            <w:tcW w:w="8973" w:type="dxa"/>
          </w:tcPr>
          <w:p w14:paraId="3FCC0EA4" w14:textId="77777777" w:rsidR="006D4431" w:rsidRDefault="006D4431" w:rsidP="002F4F53">
            <w:pPr>
              <w:rPr>
                <w:lang w:val="es-ES"/>
              </w:rPr>
            </w:pPr>
          </w:p>
          <w:p w14:paraId="125A88F7" w14:textId="3ACBE12F" w:rsidR="006D4431" w:rsidRDefault="006D4431" w:rsidP="002F4F53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3A8AA536" wp14:editId="14CEA059">
                  <wp:extent cx="5556311" cy="3186430"/>
                  <wp:effectExtent l="0" t="0" r="635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9121" cy="3188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4527F9" w14:textId="77777777" w:rsidR="006D4431" w:rsidRDefault="006D4431" w:rsidP="002F4F53">
            <w:pPr>
              <w:rPr>
                <w:lang w:val="es-ES"/>
              </w:rPr>
            </w:pPr>
          </w:p>
          <w:p w14:paraId="161B56CC" w14:textId="77777777" w:rsidR="006D4431" w:rsidRDefault="006D4431" w:rsidP="002F4F53">
            <w:pPr>
              <w:rPr>
                <w:lang w:val="es-ES"/>
              </w:rPr>
            </w:pPr>
          </w:p>
        </w:tc>
      </w:tr>
    </w:tbl>
    <w:p w14:paraId="1C77E75D" w14:textId="77777777" w:rsidR="006D4431" w:rsidRPr="00721B0A" w:rsidRDefault="006D4431" w:rsidP="006D4431">
      <w:pPr>
        <w:pStyle w:val="Prrafodelista"/>
        <w:ind w:left="360"/>
        <w:rPr>
          <w:lang w:val="es-ES"/>
        </w:rPr>
      </w:pPr>
      <w:r>
        <w:rPr>
          <w:lang w:val="es-ES"/>
        </w:rPr>
        <w:t>Observaciones: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8973"/>
      </w:tblGrid>
      <w:tr w:rsidR="006D4431" w14:paraId="20075920" w14:textId="77777777" w:rsidTr="002F4F53">
        <w:tc>
          <w:tcPr>
            <w:tcW w:w="8973" w:type="dxa"/>
          </w:tcPr>
          <w:p w14:paraId="3EF38A24" w14:textId="5F00C95A" w:rsidR="006D4431" w:rsidRDefault="006D4431" w:rsidP="002F4F53">
            <w:pPr>
              <w:rPr>
                <w:lang w:val="es-ES"/>
              </w:rPr>
            </w:pPr>
            <w:r>
              <w:rPr>
                <w:lang w:val="es-ES"/>
              </w:rPr>
              <w:t>revisión Final de Tareas del Jira Sprint2, Asignación de roles del equipo para Semana 3</w:t>
            </w:r>
            <w:r w:rsidR="008212CF">
              <w:rPr>
                <w:lang w:val="es-ES"/>
              </w:rPr>
              <w:t xml:space="preserve"> 12 de septiembre</w:t>
            </w:r>
          </w:p>
        </w:tc>
      </w:tr>
    </w:tbl>
    <w:p w14:paraId="396B8A09" w14:textId="6D9B57F4" w:rsidR="008F20F1" w:rsidRDefault="008F20F1" w:rsidP="00721B0A">
      <w:pPr>
        <w:rPr>
          <w:lang w:val="es-ES"/>
        </w:rPr>
      </w:pPr>
    </w:p>
    <w:p w14:paraId="7B8A1FED" w14:textId="7CF7C3B3" w:rsidR="008F20F1" w:rsidRDefault="008F20F1" w:rsidP="00721B0A">
      <w:pPr>
        <w:rPr>
          <w:lang w:val="es-ES"/>
        </w:rPr>
      </w:pPr>
    </w:p>
    <w:p w14:paraId="481BACED" w14:textId="68C5E686" w:rsidR="008F20F1" w:rsidRDefault="008F20F1" w:rsidP="00721B0A">
      <w:pPr>
        <w:rPr>
          <w:lang w:val="es-ES"/>
        </w:rPr>
      </w:pPr>
    </w:p>
    <w:p w14:paraId="0B298823" w14:textId="535857F1" w:rsidR="008F20F1" w:rsidRDefault="008F20F1" w:rsidP="00721B0A">
      <w:pPr>
        <w:rPr>
          <w:lang w:val="es-ES"/>
        </w:rPr>
      </w:pPr>
    </w:p>
    <w:p w14:paraId="7F329F59" w14:textId="541821A0" w:rsidR="008F20F1" w:rsidRDefault="008F20F1" w:rsidP="00721B0A">
      <w:pPr>
        <w:rPr>
          <w:lang w:val="es-ES"/>
        </w:rPr>
      </w:pPr>
    </w:p>
    <w:p w14:paraId="3CCEE08D" w14:textId="67894A80" w:rsidR="008F20F1" w:rsidRDefault="008F20F1" w:rsidP="00721B0A">
      <w:pPr>
        <w:rPr>
          <w:lang w:val="es-ES"/>
        </w:rPr>
      </w:pPr>
    </w:p>
    <w:p w14:paraId="18FC0311" w14:textId="170E729A" w:rsidR="008F20F1" w:rsidRDefault="008F20F1" w:rsidP="00721B0A">
      <w:pPr>
        <w:rPr>
          <w:lang w:val="es-ES"/>
        </w:rPr>
      </w:pPr>
    </w:p>
    <w:p w14:paraId="204F461B" w14:textId="1C412A37" w:rsidR="008F20F1" w:rsidRDefault="008F20F1" w:rsidP="00721B0A">
      <w:pPr>
        <w:rPr>
          <w:lang w:val="es-ES"/>
        </w:rPr>
      </w:pPr>
    </w:p>
    <w:p w14:paraId="0AFD407F" w14:textId="30A00AAD" w:rsidR="008F20F1" w:rsidRDefault="008F20F1" w:rsidP="00721B0A">
      <w:pPr>
        <w:rPr>
          <w:lang w:val="es-ES"/>
        </w:rPr>
      </w:pPr>
    </w:p>
    <w:p w14:paraId="06C64DB7" w14:textId="00A0282C" w:rsidR="008F20F1" w:rsidRDefault="008F20F1" w:rsidP="00721B0A">
      <w:pPr>
        <w:rPr>
          <w:lang w:val="es-ES"/>
        </w:rPr>
      </w:pPr>
    </w:p>
    <w:p w14:paraId="1B31C66D" w14:textId="5F95FE0B" w:rsidR="008F20F1" w:rsidRDefault="008F20F1" w:rsidP="00721B0A">
      <w:pPr>
        <w:rPr>
          <w:lang w:val="es-ES"/>
        </w:rPr>
      </w:pPr>
    </w:p>
    <w:p w14:paraId="183FC50D" w14:textId="617745CF" w:rsidR="008F20F1" w:rsidRDefault="008F20F1" w:rsidP="00721B0A">
      <w:pPr>
        <w:rPr>
          <w:lang w:val="es-ES"/>
        </w:rPr>
      </w:pPr>
    </w:p>
    <w:p w14:paraId="37BDF7FB" w14:textId="0DDF3399" w:rsidR="008F20F1" w:rsidRDefault="008F20F1" w:rsidP="00721B0A">
      <w:pPr>
        <w:rPr>
          <w:lang w:val="es-ES"/>
        </w:rPr>
      </w:pPr>
    </w:p>
    <w:p w14:paraId="46CB3F23" w14:textId="7E41F149" w:rsidR="008F20F1" w:rsidRDefault="008F20F1" w:rsidP="00721B0A">
      <w:pPr>
        <w:rPr>
          <w:lang w:val="es-ES"/>
        </w:rPr>
      </w:pPr>
    </w:p>
    <w:p w14:paraId="42D279FA" w14:textId="1F9E3A6C" w:rsidR="008F20F1" w:rsidRDefault="008F20F1" w:rsidP="00721B0A">
      <w:pPr>
        <w:rPr>
          <w:lang w:val="es-ES"/>
        </w:rPr>
      </w:pPr>
    </w:p>
    <w:p w14:paraId="14340978" w14:textId="2B5BF7F8" w:rsidR="008F20F1" w:rsidRDefault="008F20F1" w:rsidP="00721B0A">
      <w:pPr>
        <w:rPr>
          <w:lang w:val="es-ES"/>
        </w:rPr>
      </w:pPr>
    </w:p>
    <w:p w14:paraId="0244A17D" w14:textId="1DF3FB53" w:rsidR="008F20F1" w:rsidRDefault="008F20F1" w:rsidP="00721B0A">
      <w:pPr>
        <w:rPr>
          <w:lang w:val="es-ES"/>
        </w:rPr>
      </w:pPr>
    </w:p>
    <w:p w14:paraId="33FD5A80" w14:textId="1985A596" w:rsidR="008F20F1" w:rsidRDefault="008F20F1" w:rsidP="00721B0A">
      <w:pPr>
        <w:rPr>
          <w:lang w:val="es-ES"/>
        </w:rPr>
      </w:pPr>
    </w:p>
    <w:p w14:paraId="372E311A" w14:textId="021E8279" w:rsidR="008F20F1" w:rsidRDefault="008F20F1" w:rsidP="00721B0A">
      <w:pPr>
        <w:rPr>
          <w:lang w:val="es-ES"/>
        </w:rPr>
      </w:pPr>
    </w:p>
    <w:p w14:paraId="67800F22" w14:textId="36D16784" w:rsidR="008F20F1" w:rsidRDefault="008F20F1" w:rsidP="00721B0A">
      <w:pPr>
        <w:rPr>
          <w:lang w:val="es-ES"/>
        </w:rPr>
      </w:pPr>
    </w:p>
    <w:p w14:paraId="1A7D0D78" w14:textId="4A7A7841" w:rsidR="008F20F1" w:rsidRDefault="008F20F1" w:rsidP="00721B0A">
      <w:pPr>
        <w:rPr>
          <w:lang w:val="es-ES"/>
        </w:rPr>
      </w:pPr>
    </w:p>
    <w:p w14:paraId="57643047" w14:textId="399CE564" w:rsidR="008F20F1" w:rsidRDefault="008F20F1" w:rsidP="00721B0A">
      <w:pPr>
        <w:rPr>
          <w:lang w:val="es-ES"/>
        </w:rPr>
      </w:pPr>
    </w:p>
    <w:p w14:paraId="5318FFC0" w14:textId="01183B1A" w:rsidR="008F20F1" w:rsidRDefault="008F20F1" w:rsidP="00721B0A">
      <w:pPr>
        <w:rPr>
          <w:lang w:val="es-ES"/>
        </w:rPr>
      </w:pPr>
    </w:p>
    <w:p w14:paraId="199FF976" w14:textId="2931F35E" w:rsidR="008F20F1" w:rsidRDefault="008F20F1" w:rsidP="00721B0A">
      <w:pPr>
        <w:rPr>
          <w:lang w:val="es-ES"/>
        </w:rPr>
      </w:pPr>
    </w:p>
    <w:p w14:paraId="7C5237C5" w14:textId="79328839" w:rsidR="008F20F1" w:rsidRDefault="008F20F1" w:rsidP="00721B0A">
      <w:pPr>
        <w:rPr>
          <w:lang w:val="es-ES"/>
        </w:rPr>
      </w:pPr>
    </w:p>
    <w:p w14:paraId="22A0DA7C" w14:textId="0FEA908E" w:rsidR="008F20F1" w:rsidRDefault="008F20F1" w:rsidP="00721B0A">
      <w:pPr>
        <w:rPr>
          <w:lang w:val="es-ES"/>
        </w:rPr>
      </w:pPr>
    </w:p>
    <w:p w14:paraId="34B85255" w14:textId="1E3B49F1" w:rsidR="008F20F1" w:rsidRDefault="008F20F1" w:rsidP="00721B0A">
      <w:pPr>
        <w:rPr>
          <w:lang w:val="es-ES"/>
        </w:rPr>
      </w:pPr>
    </w:p>
    <w:p w14:paraId="63906BD4" w14:textId="36859695" w:rsidR="008F20F1" w:rsidRDefault="008F20F1" w:rsidP="00721B0A">
      <w:pPr>
        <w:rPr>
          <w:lang w:val="es-ES"/>
        </w:rPr>
      </w:pPr>
    </w:p>
    <w:p w14:paraId="3DEEA18E" w14:textId="06B88CBF" w:rsidR="008F20F1" w:rsidRDefault="008F20F1" w:rsidP="00721B0A">
      <w:pPr>
        <w:rPr>
          <w:lang w:val="es-ES"/>
        </w:rPr>
      </w:pPr>
    </w:p>
    <w:p w14:paraId="70FC2BCA" w14:textId="1528CB43" w:rsidR="008F20F1" w:rsidRDefault="008F20F1" w:rsidP="00721B0A">
      <w:pPr>
        <w:rPr>
          <w:lang w:val="es-ES"/>
        </w:rPr>
      </w:pPr>
    </w:p>
    <w:p w14:paraId="590A8BF3" w14:textId="04A7D57A" w:rsidR="008F20F1" w:rsidRDefault="008F20F1" w:rsidP="00721B0A">
      <w:pPr>
        <w:rPr>
          <w:lang w:val="es-ES"/>
        </w:rPr>
      </w:pPr>
    </w:p>
    <w:p w14:paraId="35B567E3" w14:textId="0B5F3CA5" w:rsidR="008F20F1" w:rsidRDefault="008F20F1" w:rsidP="00721B0A">
      <w:pPr>
        <w:rPr>
          <w:lang w:val="es-ES"/>
        </w:rPr>
      </w:pPr>
    </w:p>
    <w:p w14:paraId="5FA63CDD" w14:textId="0779C999" w:rsidR="008F20F1" w:rsidRDefault="008F20F1" w:rsidP="00721B0A">
      <w:pPr>
        <w:rPr>
          <w:lang w:val="es-ES"/>
        </w:rPr>
      </w:pPr>
    </w:p>
    <w:p w14:paraId="6637A7DB" w14:textId="002F5C05" w:rsidR="008F20F1" w:rsidRDefault="008F20F1" w:rsidP="00721B0A">
      <w:pPr>
        <w:rPr>
          <w:lang w:val="es-ES"/>
        </w:rPr>
      </w:pPr>
    </w:p>
    <w:p w14:paraId="33E9EF07" w14:textId="3083B6C3" w:rsidR="008F20F1" w:rsidRDefault="008F20F1" w:rsidP="00721B0A">
      <w:pPr>
        <w:rPr>
          <w:lang w:val="es-ES"/>
        </w:rPr>
      </w:pPr>
    </w:p>
    <w:p w14:paraId="48072930" w14:textId="55C3E1D0" w:rsidR="008F20F1" w:rsidRDefault="008F20F1" w:rsidP="00721B0A">
      <w:pPr>
        <w:rPr>
          <w:lang w:val="es-ES"/>
        </w:rPr>
      </w:pPr>
    </w:p>
    <w:p w14:paraId="56BADE6C" w14:textId="59F3CAB8" w:rsidR="008F20F1" w:rsidRDefault="008F20F1" w:rsidP="00721B0A">
      <w:pPr>
        <w:rPr>
          <w:lang w:val="es-ES"/>
        </w:rPr>
      </w:pPr>
    </w:p>
    <w:p w14:paraId="78B4EDDA" w14:textId="77777777" w:rsidR="008F20F1" w:rsidRDefault="008F20F1" w:rsidP="00721B0A">
      <w:pPr>
        <w:rPr>
          <w:lang w:val="es-ES"/>
        </w:rPr>
      </w:pPr>
    </w:p>
    <w:p w14:paraId="10BBBD57" w14:textId="79BC9143" w:rsidR="00A65FF0" w:rsidRDefault="00A65FF0" w:rsidP="00721B0A">
      <w:pPr>
        <w:rPr>
          <w:lang w:val="es-ES"/>
        </w:rPr>
      </w:pPr>
    </w:p>
    <w:sectPr w:rsidR="00A65FF0" w:rsidSect="00721B0A">
      <w:pgSz w:w="12240" w:h="15840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6C54"/>
    <w:multiLevelType w:val="hybridMultilevel"/>
    <w:tmpl w:val="30D025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97F25"/>
    <w:multiLevelType w:val="hybridMultilevel"/>
    <w:tmpl w:val="93908AE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388485">
    <w:abstractNumId w:val="0"/>
  </w:num>
  <w:num w:numId="2" w16cid:durableId="1433626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7B0"/>
    <w:rsid w:val="0001181A"/>
    <w:rsid w:val="000C142D"/>
    <w:rsid w:val="000E3D7E"/>
    <w:rsid w:val="0011498D"/>
    <w:rsid w:val="001D7F40"/>
    <w:rsid w:val="00200FE9"/>
    <w:rsid w:val="00207FE4"/>
    <w:rsid w:val="0023425B"/>
    <w:rsid w:val="002354C4"/>
    <w:rsid w:val="003C4A14"/>
    <w:rsid w:val="004056E4"/>
    <w:rsid w:val="00444FC9"/>
    <w:rsid w:val="005D71E5"/>
    <w:rsid w:val="006760A1"/>
    <w:rsid w:val="006D4431"/>
    <w:rsid w:val="00721B0A"/>
    <w:rsid w:val="007E2A39"/>
    <w:rsid w:val="007E2E57"/>
    <w:rsid w:val="007F73CE"/>
    <w:rsid w:val="008212CF"/>
    <w:rsid w:val="00824199"/>
    <w:rsid w:val="008C46D7"/>
    <w:rsid w:val="008F20F1"/>
    <w:rsid w:val="008F728B"/>
    <w:rsid w:val="00904A62"/>
    <w:rsid w:val="00920F17"/>
    <w:rsid w:val="00A65FF0"/>
    <w:rsid w:val="00B277D7"/>
    <w:rsid w:val="00B63DAC"/>
    <w:rsid w:val="00B6756B"/>
    <w:rsid w:val="00C22124"/>
    <w:rsid w:val="00D73A92"/>
    <w:rsid w:val="00DF2294"/>
    <w:rsid w:val="00E127B0"/>
    <w:rsid w:val="00F45B1A"/>
    <w:rsid w:val="00FA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92B34"/>
  <w15:chartTrackingRefBased/>
  <w15:docId w15:val="{CC209DA7-E51B-42E0-82ED-79825025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7D7"/>
    <w:pPr>
      <w:spacing w:after="0" w:line="276" w:lineRule="auto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27B0"/>
    <w:pPr>
      <w:ind w:left="720"/>
      <w:contextualSpacing/>
    </w:pPr>
  </w:style>
  <w:style w:type="table" w:styleId="Tablaconcuadrcula">
    <w:name w:val="Table Grid"/>
    <w:basedOn w:val="Tablanormal"/>
    <w:uiPriority w:val="39"/>
    <w:rsid w:val="00E12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Fuentedeprrafopredeter"/>
    <w:rsid w:val="007E2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5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Mejía Hurtado</dc:creator>
  <cp:keywords/>
  <dc:description/>
  <cp:lastModifiedBy>DIANA PATRICIA  ZIPA  HERNANDEZ</cp:lastModifiedBy>
  <cp:revision>24</cp:revision>
  <dcterms:created xsi:type="dcterms:W3CDTF">2022-09-05T14:16:00Z</dcterms:created>
  <dcterms:modified xsi:type="dcterms:W3CDTF">2022-09-13T19:02:00Z</dcterms:modified>
</cp:coreProperties>
</file>