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1EC4B2FE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>Informe de Seguimiento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3B3007BB" w14:textId="7A6C411D" w:rsidR="00E127B0" w:rsidRDefault="004056E4">
            <w:pPr>
              <w:rPr>
                <w:lang w:val="es-ES"/>
              </w:rPr>
            </w:pPr>
            <w:r>
              <w:rPr>
                <w:lang w:val="es-ES"/>
              </w:rPr>
              <w:t xml:space="preserve">Grupo 5 – Papas </w:t>
            </w:r>
            <w:proofErr w:type="spellStart"/>
            <w:r>
              <w:rPr>
                <w:lang w:val="es-ES"/>
              </w:rPr>
              <w:t>Fersan</w:t>
            </w:r>
            <w:proofErr w:type="spellEnd"/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774064F5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7A85B46C" w14:textId="5137E669" w:rsidR="00721B0A" w:rsidRDefault="006760A1">
            <w:pPr>
              <w:rPr>
                <w:lang w:val="es-ES"/>
              </w:rPr>
            </w:pPr>
            <w:r>
              <w:rPr>
                <w:lang w:val="es-ES"/>
              </w:rPr>
              <w:t xml:space="preserve">2 </w:t>
            </w:r>
          </w:p>
        </w:tc>
      </w:tr>
    </w:tbl>
    <w:p w14:paraId="66895E7A" w14:textId="688F3943" w:rsidR="000E3D7E" w:rsidRDefault="000E3D7E" w:rsidP="00721B0A"/>
    <w:p w14:paraId="5994A77D" w14:textId="79A60741" w:rsidR="006760A1" w:rsidRDefault="006760A1" w:rsidP="00721B0A"/>
    <w:p w14:paraId="7171384B" w14:textId="77777777" w:rsidR="006760A1" w:rsidRPr="00D73A92" w:rsidRDefault="006760A1" w:rsidP="00721B0A"/>
    <w:p w14:paraId="53153A66" w14:textId="3BFA3043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7F73CE">
        <w:rPr>
          <w:lang w:val="es-ES"/>
        </w:rPr>
        <w:t xml:space="preserve">– </w:t>
      </w:r>
      <w:r w:rsidR="0011498D">
        <w:rPr>
          <w:lang w:val="es-ES"/>
        </w:rPr>
        <w:t>lunes</w:t>
      </w:r>
    </w:p>
    <w:p w14:paraId="51BEA68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:rsidRPr="007E2A39" w14:paraId="2EBE6F9F" w14:textId="77777777" w:rsidTr="002D7D2E">
        <w:tc>
          <w:tcPr>
            <w:tcW w:w="8973" w:type="dxa"/>
          </w:tcPr>
          <w:p w14:paraId="2EEC7EC4" w14:textId="1EBBABD8" w:rsidR="00721B0A" w:rsidRDefault="002354C4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0BC4D1F" wp14:editId="72E754F5">
                  <wp:extent cx="5971540" cy="2990215"/>
                  <wp:effectExtent l="0" t="0" r="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7F2E7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5ACCE939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9295E4A" w14:textId="77777777" w:rsidTr="002D7D2E">
        <w:tc>
          <w:tcPr>
            <w:tcW w:w="8973" w:type="dxa"/>
          </w:tcPr>
          <w:p w14:paraId="0950A9E8" w14:textId="78AD6F11" w:rsidR="00721B0A" w:rsidRDefault="007F73CE" w:rsidP="002D7D2E">
            <w:pPr>
              <w:rPr>
                <w:lang w:val="es-ES"/>
              </w:rPr>
            </w:pPr>
            <w:r>
              <w:rPr>
                <w:lang w:val="es-ES"/>
              </w:rPr>
              <w:t>Reunión de revisión de diagrama entidad- Relación para entrega (5-sep-2022)</w:t>
            </w:r>
          </w:p>
          <w:p w14:paraId="7692CF58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43132D33" w14:textId="699C3CE2" w:rsidR="00721B0A" w:rsidRDefault="00721B0A" w:rsidP="00721B0A">
      <w:pPr>
        <w:rPr>
          <w:lang w:val="es-ES"/>
        </w:rPr>
      </w:pPr>
    </w:p>
    <w:p w14:paraId="29D8A8E2" w14:textId="77D3A676" w:rsidR="006760A1" w:rsidRDefault="006760A1" w:rsidP="00721B0A">
      <w:pPr>
        <w:rPr>
          <w:lang w:val="es-ES"/>
        </w:rPr>
      </w:pPr>
    </w:p>
    <w:p w14:paraId="0DA5FE32" w14:textId="34158B6C" w:rsidR="006760A1" w:rsidRDefault="006760A1" w:rsidP="00721B0A">
      <w:pPr>
        <w:rPr>
          <w:lang w:val="es-ES"/>
        </w:rPr>
      </w:pPr>
    </w:p>
    <w:p w14:paraId="39927E1C" w14:textId="43FCC3C6" w:rsidR="006760A1" w:rsidRDefault="006760A1" w:rsidP="00721B0A">
      <w:pPr>
        <w:rPr>
          <w:lang w:val="es-ES"/>
        </w:rPr>
      </w:pPr>
    </w:p>
    <w:p w14:paraId="52EF6755" w14:textId="455C1101" w:rsidR="006760A1" w:rsidRDefault="006760A1" w:rsidP="00721B0A">
      <w:pPr>
        <w:rPr>
          <w:lang w:val="es-ES"/>
        </w:rPr>
      </w:pPr>
    </w:p>
    <w:p w14:paraId="78052721" w14:textId="78BB2009" w:rsidR="006760A1" w:rsidRDefault="006760A1" w:rsidP="00721B0A">
      <w:pPr>
        <w:rPr>
          <w:lang w:val="es-ES"/>
        </w:rPr>
      </w:pPr>
    </w:p>
    <w:p w14:paraId="3DC8EDA2" w14:textId="60513D23" w:rsidR="006760A1" w:rsidRDefault="006760A1" w:rsidP="00721B0A">
      <w:pPr>
        <w:rPr>
          <w:lang w:val="es-ES"/>
        </w:rPr>
      </w:pPr>
    </w:p>
    <w:p w14:paraId="27A34707" w14:textId="3DE88CD1" w:rsidR="006760A1" w:rsidRDefault="006760A1" w:rsidP="00721B0A">
      <w:pPr>
        <w:rPr>
          <w:lang w:val="es-ES"/>
        </w:rPr>
      </w:pPr>
    </w:p>
    <w:p w14:paraId="1D6F0D63" w14:textId="4861522D" w:rsidR="006760A1" w:rsidRDefault="006760A1" w:rsidP="00721B0A">
      <w:pPr>
        <w:rPr>
          <w:lang w:val="es-ES"/>
        </w:rPr>
      </w:pPr>
    </w:p>
    <w:p w14:paraId="589A5F90" w14:textId="355101A3" w:rsidR="006760A1" w:rsidRDefault="006760A1" w:rsidP="00721B0A">
      <w:pPr>
        <w:rPr>
          <w:lang w:val="es-ES"/>
        </w:rPr>
      </w:pPr>
    </w:p>
    <w:p w14:paraId="7FB89A62" w14:textId="6807AF70" w:rsidR="006760A1" w:rsidRDefault="006760A1" w:rsidP="00721B0A">
      <w:pPr>
        <w:rPr>
          <w:lang w:val="es-ES"/>
        </w:rPr>
      </w:pPr>
    </w:p>
    <w:p w14:paraId="09E2560D" w14:textId="4B0BD596" w:rsidR="006760A1" w:rsidRDefault="006760A1" w:rsidP="00721B0A">
      <w:pPr>
        <w:rPr>
          <w:lang w:val="es-ES"/>
        </w:rPr>
      </w:pPr>
    </w:p>
    <w:p w14:paraId="200DC36C" w14:textId="4B0EB73D" w:rsidR="006760A1" w:rsidRDefault="006760A1" w:rsidP="00721B0A">
      <w:pPr>
        <w:rPr>
          <w:lang w:val="es-ES"/>
        </w:rPr>
      </w:pPr>
    </w:p>
    <w:p w14:paraId="0E98710F" w14:textId="09361462" w:rsidR="006760A1" w:rsidRDefault="006760A1" w:rsidP="00721B0A">
      <w:pPr>
        <w:rPr>
          <w:lang w:val="es-ES"/>
        </w:rPr>
      </w:pPr>
    </w:p>
    <w:p w14:paraId="7AB8B576" w14:textId="1B16631C" w:rsidR="006760A1" w:rsidRDefault="006760A1" w:rsidP="00721B0A">
      <w:pPr>
        <w:rPr>
          <w:lang w:val="es-ES"/>
        </w:rPr>
      </w:pPr>
    </w:p>
    <w:p w14:paraId="44E4EABC" w14:textId="1D0E05AA" w:rsidR="006760A1" w:rsidRDefault="006760A1" w:rsidP="00721B0A">
      <w:pPr>
        <w:rPr>
          <w:lang w:val="es-ES"/>
        </w:rPr>
      </w:pPr>
    </w:p>
    <w:p w14:paraId="3DFC1CA8" w14:textId="0BE420F7" w:rsidR="006760A1" w:rsidRDefault="006760A1" w:rsidP="00721B0A">
      <w:pPr>
        <w:rPr>
          <w:lang w:val="es-ES"/>
        </w:rPr>
      </w:pPr>
    </w:p>
    <w:p w14:paraId="49D16598" w14:textId="01334519" w:rsidR="006760A1" w:rsidRDefault="006760A1" w:rsidP="00721B0A">
      <w:pPr>
        <w:rPr>
          <w:lang w:val="es-ES"/>
        </w:rPr>
      </w:pPr>
    </w:p>
    <w:p w14:paraId="26EE917F" w14:textId="29507E92" w:rsidR="006760A1" w:rsidRDefault="006760A1" w:rsidP="00721B0A">
      <w:pPr>
        <w:rPr>
          <w:lang w:val="es-ES"/>
        </w:rPr>
      </w:pPr>
    </w:p>
    <w:p w14:paraId="10146652" w14:textId="77777777" w:rsidR="006760A1" w:rsidRDefault="006760A1" w:rsidP="00721B0A">
      <w:pPr>
        <w:rPr>
          <w:lang w:val="es-ES"/>
        </w:rPr>
      </w:pPr>
    </w:p>
    <w:p w14:paraId="68B3F501" w14:textId="6262DE61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824199">
        <w:rPr>
          <w:lang w:val="es-ES"/>
        </w:rPr>
        <w:t>–</w:t>
      </w:r>
      <w:r>
        <w:rPr>
          <w:lang w:val="es-ES"/>
        </w:rPr>
        <w:t xml:space="preserve"> m</w:t>
      </w:r>
      <w:r w:rsidR="00824199">
        <w:rPr>
          <w:lang w:val="es-ES"/>
        </w:rPr>
        <w:t>artes</w:t>
      </w:r>
      <w:r>
        <w:rPr>
          <w:lang w:val="es-ES"/>
        </w:rPr>
        <w:t>.</w:t>
      </w:r>
    </w:p>
    <w:p w14:paraId="3AEB4331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2A458D4" w14:textId="77777777" w:rsidTr="002D7D2E">
        <w:tc>
          <w:tcPr>
            <w:tcW w:w="8973" w:type="dxa"/>
          </w:tcPr>
          <w:p w14:paraId="5D8314B1" w14:textId="55AD0C7A" w:rsidR="00721B0A" w:rsidRDefault="00904A62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AC47D8F" wp14:editId="3379E037">
                  <wp:extent cx="4612656" cy="2715895"/>
                  <wp:effectExtent l="0" t="0" r="0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503" cy="272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DC111" w14:textId="77777777" w:rsidR="00721B0A" w:rsidRDefault="00721B0A" w:rsidP="002D7D2E">
            <w:pPr>
              <w:rPr>
                <w:lang w:val="es-ES"/>
              </w:rPr>
            </w:pPr>
          </w:p>
        </w:tc>
      </w:tr>
      <w:tr w:rsidR="00904A62" w14:paraId="24E8F3EE" w14:textId="77777777" w:rsidTr="002D7D2E">
        <w:tc>
          <w:tcPr>
            <w:tcW w:w="8973" w:type="dxa"/>
          </w:tcPr>
          <w:p w14:paraId="3EDF381B" w14:textId="77777777" w:rsidR="00904A62" w:rsidRDefault="00904A62" w:rsidP="002D7D2E">
            <w:pPr>
              <w:rPr>
                <w:noProof/>
              </w:rPr>
            </w:pPr>
          </w:p>
          <w:p w14:paraId="61555855" w14:textId="0FBD690F" w:rsidR="00904A62" w:rsidRDefault="00904A62" w:rsidP="002D7D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420D7" wp14:editId="78BC0854">
                  <wp:extent cx="5524500" cy="333946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0FCC" w14:textId="14782CA4" w:rsidR="00904A62" w:rsidRDefault="00904A62" w:rsidP="002D7D2E">
            <w:pPr>
              <w:rPr>
                <w:noProof/>
              </w:rPr>
            </w:pPr>
          </w:p>
        </w:tc>
      </w:tr>
    </w:tbl>
    <w:p w14:paraId="25F0AAF0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AFF5B96" w14:textId="77777777" w:rsidTr="002D7D2E">
        <w:tc>
          <w:tcPr>
            <w:tcW w:w="8973" w:type="dxa"/>
          </w:tcPr>
          <w:p w14:paraId="185AC8C0" w14:textId="77777777" w:rsidR="0001181A" w:rsidRDefault="00824199" w:rsidP="002D7D2E">
            <w:pPr>
              <w:rPr>
                <w:rStyle w:val="hgkelc"/>
                <w:lang w:val="es-ES"/>
              </w:rPr>
            </w:pPr>
            <w:r>
              <w:rPr>
                <w:lang w:val="es-ES"/>
              </w:rPr>
              <w:t xml:space="preserve">Reunión de </w:t>
            </w:r>
            <w:proofErr w:type="spellStart"/>
            <w:r>
              <w:rPr>
                <w:lang w:val="es-ES"/>
              </w:rPr>
              <w:t>Planning</w:t>
            </w:r>
            <w:proofErr w:type="spellEnd"/>
            <w:r>
              <w:rPr>
                <w:lang w:val="es-ES"/>
              </w:rPr>
              <w:t xml:space="preserve"> para sprint 2 </w:t>
            </w:r>
            <w:r w:rsidR="000C142D">
              <w:rPr>
                <w:lang w:val="es-ES"/>
              </w:rPr>
              <w:t xml:space="preserve">Definir la creación de </w:t>
            </w:r>
            <w:r w:rsidR="0011498D">
              <w:rPr>
                <w:lang w:val="es-ES"/>
              </w:rPr>
              <w:t>Historias</w:t>
            </w:r>
            <w:r w:rsidR="00904A62">
              <w:rPr>
                <w:lang w:val="es-ES"/>
              </w:rPr>
              <w:t xml:space="preserve"> de usuario</w:t>
            </w:r>
            <w:r w:rsidR="000C142D">
              <w:rPr>
                <w:lang w:val="es-ES"/>
              </w:rPr>
              <w:t xml:space="preserve"> creación de archivo Drive para hacer lluvia de ideas</w:t>
            </w:r>
            <w:r w:rsidR="0001181A">
              <w:rPr>
                <w:lang w:val="es-ES"/>
              </w:rPr>
              <w:t xml:space="preserve"> selección de nuevos roles por parte del equipo</w:t>
            </w:r>
            <w:r w:rsidR="007E2E57">
              <w:rPr>
                <w:rStyle w:val="hgkelc"/>
                <w:lang w:val="es-ES"/>
              </w:rPr>
              <w:t>.</w:t>
            </w:r>
          </w:p>
          <w:p w14:paraId="0666A61D" w14:textId="7FC06C15" w:rsidR="00721B0A" w:rsidRDefault="0023425B" w:rsidP="002D7D2E">
            <w:pPr>
              <w:rPr>
                <w:lang w:val="es-ES"/>
              </w:rPr>
            </w:pPr>
            <w:r>
              <w:rPr>
                <w:lang w:val="es-ES"/>
              </w:rPr>
              <w:t xml:space="preserve">6 de </w:t>
            </w:r>
            <w:r w:rsidR="0011498D">
              <w:rPr>
                <w:lang w:val="es-ES"/>
              </w:rPr>
              <w:t>septiembre</w:t>
            </w:r>
            <w:r w:rsidR="000C142D">
              <w:rPr>
                <w:lang w:val="es-ES"/>
              </w:rPr>
              <w:t xml:space="preserve"> 2022.</w:t>
            </w:r>
          </w:p>
        </w:tc>
      </w:tr>
    </w:tbl>
    <w:p w14:paraId="6A75644B" w14:textId="0AC127B8" w:rsidR="006760A1" w:rsidRDefault="006760A1" w:rsidP="00721B0A">
      <w:pPr>
        <w:rPr>
          <w:lang w:val="es-ES"/>
        </w:rPr>
      </w:pPr>
    </w:p>
    <w:p w14:paraId="2F1D76B7" w14:textId="77777777" w:rsidR="000C142D" w:rsidRPr="007E2E57" w:rsidRDefault="000C142D" w:rsidP="00721B0A">
      <w:pPr>
        <w:rPr>
          <w:lang w:val="es-ES"/>
        </w:rPr>
      </w:pPr>
    </w:p>
    <w:p w14:paraId="46B78196" w14:textId="7FC5AD85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- </w:t>
      </w:r>
      <w:proofErr w:type="spellStart"/>
      <w:r w:rsidR="008F728B">
        <w:rPr>
          <w:lang w:val="es-ES"/>
        </w:rPr>
        <w:t>Miercoles</w:t>
      </w:r>
      <w:proofErr w:type="spellEnd"/>
      <w:r>
        <w:rPr>
          <w:lang w:val="es-ES"/>
        </w:rPr>
        <w:t>.</w:t>
      </w:r>
    </w:p>
    <w:p w14:paraId="08F31FF4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13187A6F" w14:textId="77777777" w:rsidTr="002D7D2E">
        <w:tc>
          <w:tcPr>
            <w:tcW w:w="8973" w:type="dxa"/>
          </w:tcPr>
          <w:p w14:paraId="721D798D" w14:textId="7B452676" w:rsidR="00721B0A" w:rsidRDefault="008F728B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6E177E7" wp14:editId="3A2B21F1">
                  <wp:extent cx="5429250" cy="337248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37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DEB4C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1DB42A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1D89805" w14:textId="77777777" w:rsidTr="002D7D2E">
        <w:tc>
          <w:tcPr>
            <w:tcW w:w="8973" w:type="dxa"/>
          </w:tcPr>
          <w:p w14:paraId="67957FCE" w14:textId="52220246" w:rsidR="00721B0A" w:rsidRPr="00F45B1A" w:rsidRDefault="007E2E57" w:rsidP="002D7D2E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="008F728B">
              <w:rPr>
                <w:lang w:val="es-ES"/>
              </w:rPr>
              <w:t xml:space="preserve">ierre de sprint </w:t>
            </w:r>
            <w:r>
              <w:rPr>
                <w:lang w:val="es-ES"/>
              </w:rPr>
              <w:t xml:space="preserve">1 en jira </w:t>
            </w:r>
            <w:r w:rsidR="008F728B">
              <w:rPr>
                <w:lang w:val="es-ES"/>
              </w:rPr>
              <w:t>y</w:t>
            </w:r>
            <w:r>
              <w:rPr>
                <w:lang w:val="es-ES"/>
              </w:rPr>
              <w:t xml:space="preserve"> definición de objetivos para la creación del</w:t>
            </w:r>
            <w:r w:rsidR="008F728B">
              <w:rPr>
                <w:lang w:val="es-ES"/>
              </w:rPr>
              <w:t xml:space="preserve"> sprint 2</w:t>
            </w:r>
            <w:r>
              <w:rPr>
                <w:lang w:val="es-ES"/>
              </w:rPr>
              <w:t>.</w:t>
            </w:r>
            <w:r w:rsidR="008F728B">
              <w:rPr>
                <w:lang w:val="es-ES"/>
              </w:rPr>
              <w:t xml:space="preserve"> </w:t>
            </w:r>
            <w:r w:rsidR="008F20F1">
              <w:rPr>
                <w:lang w:val="es-ES"/>
              </w:rPr>
              <w:t>miércoles</w:t>
            </w:r>
            <w:r w:rsidR="006760A1">
              <w:rPr>
                <w:lang w:val="es-ES"/>
              </w:rPr>
              <w:t xml:space="preserve"> 7 de septiembre</w:t>
            </w:r>
          </w:p>
          <w:p w14:paraId="6D005C0F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4CD94D" w14:textId="70A1F4EF" w:rsidR="00721B0A" w:rsidRDefault="00721B0A" w:rsidP="00721B0A">
      <w:pPr>
        <w:rPr>
          <w:lang w:val="es-ES"/>
        </w:rPr>
      </w:pPr>
    </w:p>
    <w:p w14:paraId="103E625F" w14:textId="44509F91" w:rsidR="007E2E57" w:rsidRDefault="007E2E57" w:rsidP="00721B0A">
      <w:pPr>
        <w:rPr>
          <w:lang w:val="es-ES"/>
        </w:rPr>
      </w:pPr>
    </w:p>
    <w:p w14:paraId="64065B56" w14:textId="62EACE07" w:rsidR="007E2E57" w:rsidRDefault="007E2E57" w:rsidP="00721B0A">
      <w:pPr>
        <w:rPr>
          <w:lang w:val="es-ES"/>
        </w:rPr>
      </w:pPr>
    </w:p>
    <w:p w14:paraId="64EECFF0" w14:textId="38AC0B85" w:rsidR="007E2E57" w:rsidRDefault="007E2E57" w:rsidP="00721B0A">
      <w:pPr>
        <w:rPr>
          <w:lang w:val="es-ES"/>
        </w:rPr>
      </w:pPr>
    </w:p>
    <w:p w14:paraId="3B42C548" w14:textId="0B973E71" w:rsidR="007E2E57" w:rsidRDefault="007E2E57" w:rsidP="00721B0A">
      <w:pPr>
        <w:rPr>
          <w:lang w:val="es-ES"/>
        </w:rPr>
      </w:pPr>
    </w:p>
    <w:p w14:paraId="44431C03" w14:textId="5D968A50" w:rsidR="007E2E57" w:rsidRDefault="007E2E57" w:rsidP="00721B0A">
      <w:pPr>
        <w:rPr>
          <w:lang w:val="es-ES"/>
        </w:rPr>
      </w:pPr>
    </w:p>
    <w:p w14:paraId="7344F620" w14:textId="37A32C60" w:rsidR="007E2E57" w:rsidRDefault="007E2E57" w:rsidP="00721B0A">
      <w:pPr>
        <w:rPr>
          <w:lang w:val="es-ES"/>
        </w:rPr>
      </w:pPr>
    </w:p>
    <w:p w14:paraId="09EA375E" w14:textId="795AD87A" w:rsidR="007E2E57" w:rsidRDefault="007E2E57" w:rsidP="00721B0A">
      <w:pPr>
        <w:rPr>
          <w:lang w:val="es-ES"/>
        </w:rPr>
      </w:pPr>
    </w:p>
    <w:p w14:paraId="2D2FBD87" w14:textId="1B86AB9A" w:rsidR="007E2E57" w:rsidRDefault="007E2E57" w:rsidP="00721B0A">
      <w:pPr>
        <w:rPr>
          <w:lang w:val="es-ES"/>
        </w:rPr>
      </w:pPr>
    </w:p>
    <w:p w14:paraId="1871F855" w14:textId="67508FFF" w:rsidR="007E2E57" w:rsidRDefault="007E2E57" w:rsidP="00721B0A">
      <w:pPr>
        <w:rPr>
          <w:lang w:val="es-ES"/>
        </w:rPr>
      </w:pPr>
    </w:p>
    <w:p w14:paraId="18B10F8B" w14:textId="5BADFC2B" w:rsidR="007E2E57" w:rsidRDefault="007E2E57" w:rsidP="00721B0A">
      <w:pPr>
        <w:rPr>
          <w:lang w:val="es-ES"/>
        </w:rPr>
      </w:pPr>
    </w:p>
    <w:p w14:paraId="3CAFF20F" w14:textId="44E60DA1" w:rsidR="007E2E57" w:rsidRDefault="007E2E57" w:rsidP="00721B0A">
      <w:pPr>
        <w:rPr>
          <w:lang w:val="es-ES"/>
        </w:rPr>
      </w:pPr>
    </w:p>
    <w:p w14:paraId="48A5ADB5" w14:textId="1705D8E4" w:rsidR="007E2E57" w:rsidRDefault="007E2E57" w:rsidP="00721B0A">
      <w:pPr>
        <w:rPr>
          <w:lang w:val="es-ES"/>
        </w:rPr>
      </w:pPr>
    </w:p>
    <w:p w14:paraId="565E5807" w14:textId="7C63DD08" w:rsidR="007E2E57" w:rsidRDefault="007E2E57" w:rsidP="00721B0A">
      <w:pPr>
        <w:rPr>
          <w:lang w:val="es-ES"/>
        </w:rPr>
      </w:pPr>
    </w:p>
    <w:p w14:paraId="1E23699B" w14:textId="4F970FC9" w:rsidR="007E2E57" w:rsidRDefault="007E2E57" w:rsidP="00721B0A">
      <w:pPr>
        <w:rPr>
          <w:lang w:val="es-ES"/>
        </w:rPr>
      </w:pPr>
    </w:p>
    <w:p w14:paraId="71457FDD" w14:textId="12472611" w:rsidR="007E2E57" w:rsidRDefault="007E2E57" w:rsidP="00721B0A">
      <w:pPr>
        <w:rPr>
          <w:lang w:val="es-ES"/>
        </w:rPr>
      </w:pPr>
    </w:p>
    <w:p w14:paraId="4E8C197D" w14:textId="6FBABCE7" w:rsidR="007E2E57" w:rsidRDefault="007E2E57" w:rsidP="00721B0A">
      <w:pPr>
        <w:rPr>
          <w:lang w:val="es-ES"/>
        </w:rPr>
      </w:pPr>
    </w:p>
    <w:p w14:paraId="69EDEAB8" w14:textId="675277F9" w:rsidR="007E2E57" w:rsidRDefault="007E2E57" w:rsidP="00721B0A">
      <w:pPr>
        <w:rPr>
          <w:lang w:val="es-ES"/>
        </w:rPr>
      </w:pPr>
    </w:p>
    <w:p w14:paraId="61D17135" w14:textId="3AF0F1B8" w:rsidR="007E2E57" w:rsidRDefault="007E2E57" w:rsidP="00721B0A">
      <w:pPr>
        <w:rPr>
          <w:lang w:val="es-ES"/>
        </w:rPr>
      </w:pPr>
    </w:p>
    <w:p w14:paraId="4875F629" w14:textId="70716652" w:rsidR="007E2E57" w:rsidRDefault="007E2E57" w:rsidP="00721B0A">
      <w:pPr>
        <w:rPr>
          <w:lang w:val="es-ES"/>
        </w:rPr>
      </w:pPr>
    </w:p>
    <w:p w14:paraId="33EAF38F" w14:textId="77777777" w:rsidR="007E2E57" w:rsidRDefault="007E2E57" w:rsidP="00721B0A">
      <w:pPr>
        <w:rPr>
          <w:lang w:val="es-ES"/>
        </w:rPr>
      </w:pPr>
    </w:p>
    <w:p w14:paraId="3FB7C038" w14:textId="70D964CF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- </w:t>
      </w:r>
      <w:r w:rsidR="00FA3AD7">
        <w:rPr>
          <w:lang w:val="es-ES"/>
        </w:rPr>
        <w:t>jueves</w:t>
      </w:r>
      <w:r>
        <w:rPr>
          <w:lang w:val="es-ES"/>
        </w:rPr>
        <w:t>.</w:t>
      </w:r>
    </w:p>
    <w:p w14:paraId="06813FB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81A3F8D" w14:textId="77777777" w:rsidTr="002D7D2E">
        <w:tc>
          <w:tcPr>
            <w:tcW w:w="8973" w:type="dxa"/>
          </w:tcPr>
          <w:p w14:paraId="7B66BD18" w14:textId="509C2AAC" w:rsidR="00721B0A" w:rsidRDefault="006760A1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21DE10E" wp14:editId="1A1B09D6">
                  <wp:extent cx="5527229" cy="29622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829" cy="296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3FB4E" w14:textId="77777777" w:rsidR="00721B0A" w:rsidRDefault="00721B0A" w:rsidP="002D7D2E">
            <w:pPr>
              <w:rPr>
                <w:lang w:val="es-ES"/>
              </w:rPr>
            </w:pPr>
          </w:p>
          <w:p w14:paraId="130A544E" w14:textId="578E78FC" w:rsidR="006760A1" w:rsidRDefault="006760A1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66E8D3E" wp14:editId="7EBC703B">
                  <wp:extent cx="5537684" cy="291782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166" cy="2920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1496A" w14:textId="762CF98E" w:rsidR="006760A1" w:rsidRDefault="006760A1" w:rsidP="002D7D2E">
            <w:pPr>
              <w:rPr>
                <w:lang w:val="es-ES"/>
              </w:rPr>
            </w:pPr>
          </w:p>
        </w:tc>
      </w:tr>
    </w:tbl>
    <w:p w14:paraId="1204C81C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F8F8AA4" w14:textId="77777777" w:rsidTr="002D7D2E">
        <w:tc>
          <w:tcPr>
            <w:tcW w:w="8973" w:type="dxa"/>
          </w:tcPr>
          <w:p w14:paraId="5C7DA360" w14:textId="5D3B94E0" w:rsidR="00721B0A" w:rsidRDefault="006760A1" w:rsidP="002D7D2E">
            <w:pPr>
              <w:rPr>
                <w:lang w:val="es-ES"/>
              </w:rPr>
            </w:pPr>
            <w:r>
              <w:rPr>
                <w:lang w:val="es-ES"/>
              </w:rPr>
              <w:t xml:space="preserve">Revisión de las tareas creadas en Jira, Planeación de revisión de archivo de ajuste de </w:t>
            </w:r>
            <w:r w:rsidR="007E2E57">
              <w:rPr>
                <w:lang w:val="es-ES"/>
              </w:rPr>
              <w:t xml:space="preserve">historias de </w:t>
            </w:r>
            <w:r>
              <w:rPr>
                <w:lang w:val="es-ES"/>
              </w:rPr>
              <w:t>usuario. Jueves 08 de septiembre</w:t>
            </w:r>
          </w:p>
          <w:p w14:paraId="7E9A4680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32A45864" w14:textId="393FC762" w:rsidR="00721B0A" w:rsidRDefault="00721B0A" w:rsidP="00721B0A">
      <w:pPr>
        <w:rPr>
          <w:lang w:val="es-ES"/>
        </w:rPr>
      </w:pPr>
    </w:p>
    <w:p w14:paraId="5ED0C4DB" w14:textId="7DBE1397" w:rsidR="00A65FF0" w:rsidRDefault="00A65FF0" w:rsidP="00721B0A">
      <w:pPr>
        <w:rPr>
          <w:lang w:val="es-ES"/>
        </w:rPr>
      </w:pPr>
    </w:p>
    <w:p w14:paraId="000271BC" w14:textId="78D1DFBB" w:rsidR="008F20F1" w:rsidRDefault="008F20F1" w:rsidP="00721B0A">
      <w:pPr>
        <w:rPr>
          <w:lang w:val="es-ES"/>
        </w:rPr>
      </w:pPr>
    </w:p>
    <w:p w14:paraId="2681101C" w14:textId="4053B74C" w:rsidR="008F20F1" w:rsidRDefault="008F20F1" w:rsidP="00721B0A">
      <w:pPr>
        <w:rPr>
          <w:lang w:val="es-ES"/>
        </w:rPr>
      </w:pPr>
    </w:p>
    <w:p w14:paraId="66ABB021" w14:textId="6390D3CD" w:rsidR="008F20F1" w:rsidRDefault="008F20F1" w:rsidP="00721B0A">
      <w:pPr>
        <w:rPr>
          <w:lang w:val="es-ES"/>
        </w:rPr>
      </w:pPr>
    </w:p>
    <w:p w14:paraId="461A5C4E" w14:textId="7C53E756" w:rsidR="008F20F1" w:rsidRDefault="008F20F1" w:rsidP="00721B0A">
      <w:pPr>
        <w:rPr>
          <w:lang w:val="es-ES"/>
        </w:rPr>
      </w:pPr>
    </w:p>
    <w:p w14:paraId="3B58C258" w14:textId="01B6124F" w:rsidR="008F20F1" w:rsidRDefault="008F20F1" w:rsidP="008F20F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viernes.</w:t>
      </w:r>
    </w:p>
    <w:p w14:paraId="57248169" w14:textId="77777777" w:rsidR="008F20F1" w:rsidRPr="00721B0A" w:rsidRDefault="008F20F1" w:rsidP="008F20F1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8F20F1" w14:paraId="73DFA2B5" w14:textId="77777777" w:rsidTr="00156A5E">
        <w:tc>
          <w:tcPr>
            <w:tcW w:w="8973" w:type="dxa"/>
          </w:tcPr>
          <w:p w14:paraId="2E857203" w14:textId="0E8BABAD" w:rsidR="008F20F1" w:rsidRDefault="008F20F1" w:rsidP="00156A5E">
            <w:pPr>
              <w:rPr>
                <w:lang w:val="es-ES"/>
              </w:rPr>
            </w:pPr>
          </w:p>
          <w:p w14:paraId="5073A0E6" w14:textId="521DBE82" w:rsidR="008F20F1" w:rsidRDefault="008F20F1" w:rsidP="00156A5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A227524" wp14:editId="76B8F39B">
                  <wp:extent cx="5663894" cy="284218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481" cy="284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08027" w14:textId="1F45D1E8" w:rsidR="008F20F1" w:rsidRDefault="008F20F1" w:rsidP="00156A5E">
            <w:pPr>
              <w:rPr>
                <w:lang w:val="es-ES"/>
              </w:rPr>
            </w:pPr>
          </w:p>
          <w:p w14:paraId="6B7147E2" w14:textId="77777777" w:rsidR="008F20F1" w:rsidRDefault="008F20F1" w:rsidP="00156A5E">
            <w:pPr>
              <w:rPr>
                <w:lang w:val="es-ES"/>
              </w:rPr>
            </w:pPr>
          </w:p>
        </w:tc>
      </w:tr>
    </w:tbl>
    <w:p w14:paraId="6571F276" w14:textId="77777777" w:rsidR="008F20F1" w:rsidRPr="00721B0A" w:rsidRDefault="008F20F1" w:rsidP="008F20F1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8F20F1" w14:paraId="02149B01" w14:textId="77777777" w:rsidTr="00156A5E">
        <w:tc>
          <w:tcPr>
            <w:tcW w:w="8973" w:type="dxa"/>
          </w:tcPr>
          <w:p w14:paraId="5528320A" w14:textId="7D636AD7" w:rsidR="008F20F1" w:rsidRDefault="008F20F1" w:rsidP="008F20F1">
            <w:pPr>
              <w:rPr>
                <w:lang w:val="es-ES"/>
              </w:rPr>
            </w:pPr>
            <w:r>
              <w:rPr>
                <w:lang w:val="es-ES"/>
              </w:rPr>
              <w:t>Definir historias de usuario Generales y Especificas</w:t>
            </w:r>
            <w:r w:rsidR="008C46D7">
              <w:rPr>
                <w:lang w:val="es-ES"/>
              </w:rPr>
              <w:t xml:space="preserve"> archivo para entrega sprint 2 validar</w:t>
            </w:r>
            <w:r>
              <w:rPr>
                <w:lang w:val="es-ES"/>
              </w:rPr>
              <w:t xml:space="preserve"> la creación de </w:t>
            </w:r>
            <w:r>
              <w:rPr>
                <w:rStyle w:val="hgkelc"/>
                <w:lang w:val="es-ES"/>
              </w:rPr>
              <w:t>mockups</w:t>
            </w:r>
            <w:r>
              <w:rPr>
                <w:lang w:val="es-ES"/>
              </w:rPr>
              <w:t xml:space="preserve"> desde la página </w:t>
            </w:r>
            <w:r w:rsidR="008C46D7">
              <w:rPr>
                <w:lang w:val="es-ES"/>
              </w:rPr>
              <w:t xml:space="preserve">Balsamiq. </w:t>
            </w:r>
            <w:r>
              <w:rPr>
                <w:lang w:val="es-ES"/>
              </w:rPr>
              <w:t>Viernes 09 de septiembre</w:t>
            </w:r>
          </w:p>
        </w:tc>
      </w:tr>
    </w:tbl>
    <w:p w14:paraId="39DEC7A0" w14:textId="329D28DB" w:rsidR="008F20F1" w:rsidRDefault="008F20F1" w:rsidP="00721B0A">
      <w:pPr>
        <w:rPr>
          <w:lang w:val="es-ES"/>
        </w:rPr>
      </w:pPr>
    </w:p>
    <w:p w14:paraId="52352A55" w14:textId="5CA5D160" w:rsidR="008F20F1" w:rsidRDefault="008F20F1" w:rsidP="00721B0A">
      <w:pPr>
        <w:rPr>
          <w:lang w:val="es-ES"/>
        </w:rPr>
      </w:pPr>
    </w:p>
    <w:p w14:paraId="605E2930" w14:textId="175F040F" w:rsidR="008F20F1" w:rsidRDefault="008F20F1" w:rsidP="00721B0A">
      <w:pPr>
        <w:rPr>
          <w:lang w:val="es-ES"/>
        </w:rPr>
      </w:pPr>
    </w:p>
    <w:p w14:paraId="332B8353" w14:textId="48BA231A" w:rsidR="008F20F1" w:rsidRDefault="008F20F1" w:rsidP="00721B0A">
      <w:pPr>
        <w:rPr>
          <w:lang w:val="es-ES"/>
        </w:rPr>
      </w:pPr>
    </w:p>
    <w:p w14:paraId="27E17D2E" w14:textId="108C144C" w:rsidR="006D4431" w:rsidRDefault="006D4431" w:rsidP="00721B0A">
      <w:pPr>
        <w:rPr>
          <w:lang w:val="es-ES"/>
        </w:rPr>
      </w:pPr>
    </w:p>
    <w:p w14:paraId="68F35F21" w14:textId="5B9565AE" w:rsidR="006D4431" w:rsidRDefault="006D4431" w:rsidP="00721B0A">
      <w:pPr>
        <w:rPr>
          <w:lang w:val="es-ES"/>
        </w:rPr>
      </w:pPr>
    </w:p>
    <w:p w14:paraId="0D6AA53F" w14:textId="4F521DFB" w:rsidR="006D4431" w:rsidRDefault="006D4431" w:rsidP="00721B0A">
      <w:pPr>
        <w:rPr>
          <w:lang w:val="es-ES"/>
        </w:rPr>
      </w:pPr>
    </w:p>
    <w:p w14:paraId="1C54F396" w14:textId="02118D53" w:rsidR="006D4431" w:rsidRDefault="006D4431" w:rsidP="00721B0A">
      <w:pPr>
        <w:rPr>
          <w:lang w:val="es-ES"/>
        </w:rPr>
      </w:pPr>
    </w:p>
    <w:p w14:paraId="766755BB" w14:textId="7550EA0F" w:rsidR="006D4431" w:rsidRDefault="006D4431" w:rsidP="00721B0A">
      <w:pPr>
        <w:rPr>
          <w:lang w:val="es-ES"/>
        </w:rPr>
      </w:pPr>
    </w:p>
    <w:p w14:paraId="3C302D6C" w14:textId="1F4B5856" w:rsidR="006D4431" w:rsidRDefault="006D4431" w:rsidP="00721B0A">
      <w:pPr>
        <w:rPr>
          <w:lang w:val="es-ES"/>
        </w:rPr>
      </w:pPr>
    </w:p>
    <w:p w14:paraId="28889563" w14:textId="1AD7CF02" w:rsidR="006D4431" w:rsidRDefault="006D4431" w:rsidP="00721B0A">
      <w:pPr>
        <w:rPr>
          <w:lang w:val="es-ES"/>
        </w:rPr>
      </w:pPr>
    </w:p>
    <w:p w14:paraId="642D439C" w14:textId="3787A73E" w:rsidR="006D4431" w:rsidRDefault="006D4431" w:rsidP="00721B0A">
      <w:pPr>
        <w:rPr>
          <w:lang w:val="es-ES"/>
        </w:rPr>
      </w:pPr>
    </w:p>
    <w:p w14:paraId="6A27BAC1" w14:textId="11347806" w:rsidR="006D4431" w:rsidRDefault="006D4431" w:rsidP="00721B0A">
      <w:pPr>
        <w:rPr>
          <w:lang w:val="es-ES"/>
        </w:rPr>
      </w:pPr>
    </w:p>
    <w:p w14:paraId="24ED45F7" w14:textId="3DA1C8A8" w:rsidR="006D4431" w:rsidRDefault="006D4431" w:rsidP="00721B0A">
      <w:pPr>
        <w:rPr>
          <w:lang w:val="es-ES"/>
        </w:rPr>
      </w:pPr>
    </w:p>
    <w:p w14:paraId="029BAA27" w14:textId="28DB5AD5" w:rsidR="006D4431" w:rsidRDefault="006D4431" w:rsidP="00721B0A">
      <w:pPr>
        <w:rPr>
          <w:lang w:val="es-ES"/>
        </w:rPr>
      </w:pPr>
    </w:p>
    <w:p w14:paraId="02386DDC" w14:textId="49DB382F" w:rsidR="006D4431" w:rsidRDefault="006D4431" w:rsidP="00721B0A">
      <w:pPr>
        <w:rPr>
          <w:lang w:val="es-ES"/>
        </w:rPr>
      </w:pPr>
    </w:p>
    <w:p w14:paraId="7A0743CE" w14:textId="03C139CA" w:rsidR="006D4431" w:rsidRDefault="006D4431" w:rsidP="00721B0A">
      <w:pPr>
        <w:rPr>
          <w:lang w:val="es-ES"/>
        </w:rPr>
      </w:pPr>
    </w:p>
    <w:p w14:paraId="26D2A8EA" w14:textId="7AA6EB20" w:rsidR="006D4431" w:rsidRDefault="006D4431" w:rsidP="00721B0A">
      <w:pPr>
        <w:rPr>
          <w:lang w:val="es-ES"/>
        </w:rPr>
      </w:pPr>
    </w:p>
    <w:p w14:paraId="70972DD2" w14:textId="72C5D396" w:rsidR="006D4431" w:rsidRDefault="006D4431" w:rsidP="00721B0A">
      <w:pPr>
        <w:rPr>
          <w:lang w:val="es-ES"/>
        </w:rPr>
      </w:pPr>
    </w:p>
    <w:p w14:paraId="2A531CE7" w14:textId="518883B0" w:rsidR="006D4431" w:rsidRDefault="006D4431" w:rsidP="00721B0A">
      <w:pPr>
        <w:rPr>
          <w:lang w:val="es-ES"/>
        </w:rPr>
      </w:pPr>
    </w:p>
    <w:p w14:paraId="7D30D27F" w14:textId="77777777" w:rsidR="006D4431" w:rsidRDefault="006D4431" w:rsidP="00721B0A">
      <w:pPr>
        <w:rPr>
          <w:lang w:val="es-ES"/>
        </w:rPr>
      </w:pPr>
    </w:p>
    <w:p w14:paraId="3BF71A85" w14:textId="11C12315" w:rsidR="008F20F1" w:rsidRDefault="008F20F1" w:rsidP="00721B0A">
      <w:pPr>
        <w:rPr>
          <w:lang w:val="es-ES"/>
        </w:rPr>
      </w:pPr>
    </w:p>
    <w:p w14:paraId="1C929069" w14:textId="700F306C" w:rsidR="006D4431" w:rsidRDefault="006D4431" w:rsidP="006D443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Reunión diaria de seguimiento - </w:t>
      </w:r>
      <w:proofErr w:type="gramStart"/>
      <w:r>
        <w:rPr>
          <w:lang w:val="es-ES"/>
        </w:rPr>
        <w:t>Lunes</w:t>
      </w:r>
      <w:proofErr w:type="gramEnd"/>
      <w:r>
        <w:rPr>
          <w:lang w:val="es-ES"/>
        </w:rPr>
        <w:t>.</w:t>
      </w:r>
    </w:p>
    <w:p w14:paraId="3DBABC06" w14:textId="77777777" w:rsidR="006D4431" w:rsidRPr="00721B0A" w:rsidRDefault="006D4431" w:rsidP="006D4431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6D4431" w14:paraId="31DD93B2" w14:textId="77777777" w:rsidTr="002F4F53">
        <w:tc>
          <w:tcPr>
            <w:tcW w:w="8973" w:type="dxa"/>
          </w:tcPr>
          <w:p w14:paraId="3FCC0EA4" w14:textId="77777777" w:rsidR="006D4431" w:rsidRDefault="006D4431" w:rsidP="002F4F53">
            <w:pPr>
              <w:rPr>
                <w:lang w:val="es-ES"/>
              </w:rPr>
            </w:pPr>
          </w:p>
          <w:p w14:paraId="125A88F7" w14:textId="3ACBE12F" w:rsidR="006D4431" w:rsidRDefault="006D4431" w:rsidP="002F4F53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A8AA536" wp14:editId="14CEA059">
                  <wp:extent cx="5556311" cy="3186430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121" cy="318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527F9" w14:textId="77777777" w:rsidR="006D4431" w:rsidRDefault="006D4431" w:rsidP="002F4F53">
            <w:pPr>
              <w:rPr>
                <w:lang w:val="es-ES"/>
              </w:rPr>
            </w:pPr>
          </w:p>
          <w:p w14:paraId="161B56CC" w14:textId="77777777" w:rsidR="006D4431" w:rsidRDefault="006D4431" w:rsidP="002F4F53">
            <w:pPr>
              <w:rPr>
                <w:lang w:val="es-ES"/>
              </w:rPr>
            </w:pPr>
          </w:p>
        </w:tc>
      </w:tr>
    </w:tbl>
    <w:p w14:paraId="1C77E75D" w14:textId="77777777" w:rsidR="006D4431" w:rsidRPr="00721B0A" w:rsidRDefault="006D4431" w:rsidP="006D4431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6D4431" w14:paraId="20075920" w14:textId="77777777" w:rsidTr="002F4F53">
        <w:tc>
          <w:tcPr>
            <w:tcW w:w="8973" w:type="dxa"/>
          </w:tcPr>
          <w:p w14:paraId="3EF38A24" w14:textId="5F00C95A" w:rsidR="006D4431" w:rsidRDefault="006D4431" w:rsidP="002F4F53">
            <w:pPr>
              <w:rPr>
                <w:lang w:val="es-ES"/>
              </w:rPr>
            </w:pPr>
            <w:r>
              <w:rPr>
                <w:lang w:val="es-ES"/>
              </w:rPr>
              <w:t>revisión Final de Tareas del Jira Sprint2, Asignación de roles del equipo para Semana 3</w:t>
            </w:r>
            <w:r w:rsidR="008212CF">
              <w:rPr>
                <w:lang w:val="es-ES"/>
              </w:rPr>
              <w:t xml:space="preserve"> 12 de septiembre</w:t>
            </w:r>
          </w:p>
        </w:tc>
      </w:tr>
    </w:tbl>
    <w:p w14:paraId="396B8A09" w14:textId="6D9B57F4" w:rsidR="008F20F1" w:rsidRDefault="008F20F1" w:rsidP="00721B0A">
      <w:pPr>
        <w:rPr>
          <w:lang w:val="es-ES"/>
        </w:rPr>
      </w:pPr>
    </w:p>
    <w:p w14:paraId="7B8A1FED" w14:textId="7CF7C3B3" w:rsidR="008F20F1" w:rsidRDefault="008F20F1" w:rsidP="00721B0A">
      <w:pPr>
        <w:rPr>
          <w:lang w:val="es-ES"/>
        </w:rPr>
      </w:pPr>
    </w:p>
    <w:p w14:paraId="481BACED" w14:textId="68C5E686" w:rsidR="008F20F1" w:rsidRDefault="008F20F1" w:rsidP="00721B0A">
      <w:pPr>
        <w:rPr>
          <w:lang w:val="es-ES"/>
        </w:rPr>
      </w:pPr>
    </w:p>
    <w:p w14:paraId="0B298823" w14:textId="535857F1" w:rsidR="008F20F1" w:rsidRDefault="008F20F1" w:rsidP="00721B0A">
      <w:pPr>
        <w:rPr>
          <w:lang w:val="es-ES"/>
        </w:rPr>
      </w:pPr>
    </w:p>
    <w:p w14:paraId="7F329F59" w14:textId="541821A0" w:rsidR="008F20F1" w:rsidRDefault="008F20F1" w:rsidP="00721B0A">
      <w:pPr>
        <w:rPr>
          <w:lang w:val="es-ES"/>
        </w:rPr>
      </w:pPr>
    </w:p>
    <w:p w14:paraId="3CCEE08D" w14:textId="67894A80" w:rsidR="008F20F1" w:rsidRDefault="008F20F1" w:rsidP="00721B0A">
      <w:pPr>
        <w:rPr>
          <w:lang w:val="es-ES"/>
        </w:rPr>
      </w:pPr>
    </w:p>
    <w:p w14:paraId="18FC0311" w14:textId="170E729A" w:rsidR="008F20F1" w:rsidRDefault="008F20F1" w:rsidP="00721B0A">
      <w:pPr>
        <w:rPr>
          <w:lang w:val="es-ES"/>
        </w:rPr>
      </w:pPr>
    </w:p>
    <w:p w14:paraId="204F461B" w14:textId="1C412A37" w:rsidR="008F20F1" w:rsidRDefault="008F20F1" w:rsidP="00721B0A">
      <w:pPr>
        <w:rPr>
          <w:lang w:val="es-ES"/>
        </w:rPr>
      </w:pPr>
    </w:p>
    <w:p w14:paraId="0AFD407F" w14:textId="30A00AAD" w:rsidR="008F20F1" w:rsidRDefault="008F20F1" w:rsidP="00721B0A">
      <w:pPr>
        <w:rPr>
          <w:lang w:val="es-ES"/>
        </w:rPr>
      </w:pPr>
    </w:p>
    <w:p w14:paraId="06C64DB7" w14:textId="00A0282C" w:rsidR="008F20F1" w:rsidRDefault="008F20F1" w:rsidP="00721B0A">
      <w:pPr>
        <w:rPr>
          <w:lang w:val="es-ES"/>
        </w:rPr>
      </w:pPr>
    </w:p>
    <w:p w14:paraId="1B31C66D" w14:textId="5F95FE0B" w:rsidR="008F20F1" w:rsidRDefault="008F20F1" w:rsidP="00721B0A">
      <w:pPr>
        <w:rPr>
          <w:lang w:val="es-ES"/>
        </w:rPr>
      </w:pPr>
    </w:p>
    <w:p w14:paraId="183FC50D" w14:textId="617745CF" w:rsidR="008F20F1" w:rsidRDefault="008F20F1" w:rsidP="00721B0A">
      <w:pPr>
        <w:rPr>
          <w:lang w:val="es-ES"/>
        </w:rPr>
      </w:pPr>
    </w:p>
    <w:p w14:paraId="37BDF7FB" w14:textId="0DDF3399" w:rsidR="008F20F1" w:rsidRDefault="008F20F1" w:rsidP="00721B0A">
      <w:pPr>
        <w:rPr>
          <w:lang w:val="es-ES"/>
        </w:rPr>
      </w:pPr>
    </w:p>
    <w:p w14:paraId="46CB3F23" w14:textId="7E41F149" w:rsidR="008F20F1" w:rsidRDefault="008F20F1" w:rsidP="00721B0A">
      <w:pPr>
        <w:rPr>
          <w:lang w:val="es-ES"/>
        </w:rPr>
      </w:pPr>
    </w:p>
    <w:p w14:paraId="42D279FA" w14:textId="1F9E3A6C" w:rsidR="008F20F1" w:rsidRDefault="008F20F1" w:rsidP="00721B0A">
      <w:pPr>
        <w:rPr>
          <w:lang w:val="es-ES"/>
        </w:rPr>
      </w:pPr>
    </w:p>
    <w:p w14:paraId="14340978" w14:textId="2B5BF7F8" w:rsidR="008F20F1" w:rsidRDefault="008F20F1" w:rsidP="00721B0A">
      <w:pPr>
        <w:rPr>
          <w:lang w:val="es-ES"/>
        </w:rPr>
      </w:pPr>
    </w:p>
    <w:p w14:paraId="0244A17D" w14:textId="1DF3FB53" w:rsidR="008F20F1" w:rsidRDefault="008F20F1" w:rsidP="00721B0A">
      <w:pPr>
        <w:rPr>
          <w:lang w:val="es-ES"/>
        </w:rPr>
      </w:pPr>
    </w:p>
    <w:p w14:paraId="33FD5A80" w14:textId="1985A596" w:rsidR="008F20F1" w:rsidRDefault="008F20F1" w:rsidP="00721B0A">
      <w:pPr>
        <w:rPr>
          <w:lang w:val="es-ES"/>
        </w:rPr>
      </w:pPr>
    </w:p>
    <w:p w14:paraId="372E311A" w14:textId="021E8279" w:rsidR="008F20F1" w:rsidRDefault="008F20F1" w:rsidP="00721B0A">
      <w:pPr>
        <w:rPr>
          <w:lang w:val="es-ES"/>
        </w:rPr>
      </w:pPr>
    </w:p>
    <w:p w14:paraId="67800F22" w14:textId="36D16784" w:rsidR="008F20F1" w:rsidRDefault="008F20F1" w:rsidP="00721B0A">
      <w:pPr>
        <w:rPr>
          <w:lang w:val="es-ES"/>
        </w:rPr>
      </w:pPr>
    </w:p>
    <w:p w14:paraId="1A7D0D78" w14:textId="4A7A7841" w:rsidR="008F20F1" w:rsidRDefault="008F20F1" w:rsidP="00721B0A">
      <w:pPr>
        <w:rPr>
          <w:lang w:val="es-ES"/>
        </w:rPr>
      </w:pPr>
    </w:p>
    <w:p w14:paraId="57643047" w14:textId="399CE564" w:rsidR="008F20F1" w:rsidRDefault="008F20F1" w:rsidP="00721B0A">
      <w:pPr>
        <w:rPr>
          <w:lang w:val="es-ES"/>
        </w:rPr>
      </w:pPr>
    </w:p>
    <w:p w14:paraId="5318FFC0" w14:textId="01183B1A" w:rsidR="008F20F1" w:rsidRDefault="008F20F1" w:rsidP="00721B0A">
      <w:pPr>
        <w:rPr>
          <w:lang w:val="es-ES"/>
        </w:rPr>
      </w:pPr>
    </w:p>
    <w:p w14:paraId="199FF976" w14:textId="2931F35E" w:rsidR="008F20F1" w:rsidRDefault="008F20F1" w:rsidP="00721B0A">
      <w:pPr>
        <w:rPr>
          <w:lang w:val="es-ES"/>
        </w:rPr>
      </w:pPr>
    </w:p>
    <w:p w14:paraId="7C5237C5" w14:textId="79328839" w:rsidR="008F20F1" w:rsidRDefault="008F20F1" w:rsidP="00721B0A">
      <w:pPr>
        <w:rPr>
          <w:lang w:val="es-ES"/>
        </w:rPr>
      </w:pPr>
    </w:p>
    <w:p w14:paraId="22A0DA7C" w14:textId="0FEA908E" w:rsidR="008F20F1" w:rsidRDefault="008F20F1" w:rsidP="00721B0A">
      <w:pPr>
        <w:rPr>
          <w:lang w:val="es-ES"/>
        </w:rPr>
      </w:pPr>
    </w:p>
    <w:p w14:paraId="34B85255" w14:textId="1E3B49F1" w:rsidR="008F20F1" w:rsidRDefault="008F20F1" w:rsidP="00721B0A">
      <w:pPr>
        <w:rPr>
          <w:lang w:val="es-ES"/>
        </w:rPr>
      </w:pPr>
    </w:p>
    <w:p w14:paraId="63906BD4" w14:textId="36859695" w:rsidR="008F20F1" w:rsidRDefault="008F20F1" w:rsidP="00721B0A">
      <w:pPr>
        <w:rPr>
          <w:lang w:val="es-ES"/>
        </w:rPr>
      </w:pPr>
    </w:p>
    <w:p w14:paraId="3DEEA18E" w14:textId="06B88CBF" w:rsidR="008F20F1" w:rsidRDefault="008F20F1" w:rsidP="00721B0A">
      <w:pPr>
        <w:rPr>
          <w:lang w:val="es-ES"/>
        </w:rPr>
      </w:pPr>
    </w:p>
    <w:p w14:paraId="70FC2BCA" w14:textId="1528CB43" w:rsidR="008F20F1" w:rsidRDefault="008F20F1" w:rsidP="00721B0A">
      <w:pPr>
        <w:rPr>
          <w:lang w:val="es-ES"/>
        </w:rPr>
      </w:pPr>
    </w:p>
    <w:p w14:paraId="590A8BF3" w14:textId="04A7D57A" w:rsidR="008F20F1" w:rsidRDefault="008F20F1" w:rsidP="00721B0A">
      <w:pPr>
        <w:rPr>
          <w:lang w:val="es-ES"/>
        </w:rPr>
      </w:pPr>
    </w:p>
    <w:p w14:paraId="35B567E3" w14:textId="0B5F3CA5" w:rsidR="008F20F1" w:rsidRDefault="008F20F1" w:rsidP="00721B0A">
      <w:pPr>
        <w:rPr>
          <w:lang w:val="es-ES"/>
        </w:rPr>
      </w:pPr>
    </w:p>
    <w:p w14:paraId="5FA63CDD" w14:textId="0779C999" w:rsidR="008F20F1" w:rsidRDefault="008F20F1" w:rsidP="00721B0A">
      <w:pPr>
        <w:rPr>
          <w:lang w:val="es-ES"/>
        </w:rPr>
      </w:pPr>
    </w:p>
    <w:p w14:paraId="6637A7DB" w14:textId="002F5C05" w:rsidR="008F20F1" w:rsidRDefault="008F20F1" w:rsidP="00721B0A">
      <w:pPr>
        <w:rPr>
          <w:lang w:val="es-ES"/>
        </w:rPr>
      </w:pPr>
    </w:p>
    <w:p w14:paraId="33E9EF07" w14:textId="3083B6C3" w:rsidR="008F20F1" w:rsidRDefault="008F20F1" w:rsidP="00721B0A">
      <w:pPr>
        <w:rPr>
          <w:lang w:val="es-ES"/>
        </w:rPr>
      </w:pPr>
    </w:p>
    <w:p w14:paraId="48072930" w14:textId="55C3E1D0" w:rsidR="008F20F1" w:rsidRDefault="008F20F1" w:rsidP="00721B0A">
      <w:pPr>
        <w:rPr>
          <w:lang w:val="es-ES"/>
        </w:rPr>
      </w:pPr>
    </w:p>
    <w:p w14:paraId="56BADE6C" w14:textId="59F3CAB8" w:rsidR="008F20F1" w:rsidRDefault="008F20F1" w:rsidP="00721B0A">
      <w:pPr>
        <w:rPr>
          <w:lang w:val="es-ES"/>
        </w:rPr>
      </w:pPr>
    </w:p>
    <w:p w14:paraId="78B4EDDA" w14:textId="77777777" w:rsidR="008F20F1" w:rsidRDefault="008F20F1" w:rsidP="00721B0A">
      <w:pPr>
        <w:rPr>
          <w:lang w:val="es-ES"/>
        </w:rPr>
      </w:pPr>
    </w:p>
    <w:p w14:paraId="10BBBD57" w14:textId="79BC9143" w:rsidR="00A65FF0" w:rsidRDefault="00A65FF0" w:rsidP="00721B0A">
      <w:pPr>
        <w:rPr>
          <w:lang w:val="es-ES"/>
        </w:rPr>
      </w:pPr>
    </w:p>
    <w:sectPr w:rsidR="00A65FF0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388485">
    <w:abstractNumId w:val="0"/>
  </w:num>
  <w:num w:numId="2" w16cid:durableId="1433626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0"/>
    <w:rsid w:val="0001181A"/>
    <w:rsid w:val="000C142D"/>
    <w:rsid w:val="000E3D7E"/>
    <w:rsid w:val="0011498D"/>
    <w:rsid w:val="001D7F40"/>
    <w:rsid w:val="00200FE9"/>
    <w:rsid w:val="00207FE4"/>
    <w:rsid w:val="0023425B"/>
    <w:rsid w:val="002354C4"/>
    <w:rsid w:val="004056E4"/>
    <w:rsid w:val="00444FC9"/>
    <w:rsid w:val="005D71E5"/>
    <w:rsid w:val="006760A1"/>
    <w:rsid w:val="006D4431"/>
    <w:rsid w:val="00721B0A"/>
    <w:rsid w:val="007E2A39"/>
    <w:rsid w:val="007E2E57"/>
    <w:rsid w:val="007F73CE"/>
    <w:rsid w:val="008212CF"/>
    <w:rsid w:val="00824199"/>
    <w:rsid w:val="008C46D7"/>
    <w:rsid w:val="008F20F1"/>
    <w:rsid w:val="008F728B"/>
    <w:rsid w:val="00904A62"/>
    <w:rsid w:val="00920F17"/>
    <w:rsid w:val="00A65FF0"/>
    <w:rsid w:val="00B277D7"/>
    <w:rsid w:val="00B63DAC"/>
    <w:rsid w:val="00B6756B"/>
    <w:rsid w:val="00C22124"/>
    <w:rsid w:val="00D73A92"/>
    <w:rsid w:val="00DF2294"/>
    <w:rsid w:val="00E127B0"/>
    <w:rsid w:val="00F45B1A"/>
    <w:rsid w:val="00FA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Fuentedeprrafopredeter"/>
    <w:rsid w:val="007E2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7</Pages>
  <Words>222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DIANA PATRICIA  ZIPA  HERNANDEZ</cp:lastModifiedBy>
  <cp:revision>23</cp:revision>
  <dcterms:created xsi:type="dcterms:W3CDTF">2022-09-05T14:16:00Z</dcterms:created>
  <dcterms:modified xsi:type="dcterms:W3CDTF">2022-09-12T18:57:00Z</dcterms:modified>
</cp:coreProperties>
</file>