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1034B" w14:textId="56D67484" w:rsidR="00801DD5" w:rsidRDefault="000E5805" w:rsidP="000E5805">
      <w:pPr>
        <w:rPr>
          <w:sz w:val="28"/>
          <w:szCs w:val="28"/>
        </w:rPr>
      </w:pPr>
      <w:r>
        <w:rPr>
          <w:sz w:val="28"/>
          <w:szCs w:val="28"/>
        </w:rPr>
        <w:t xml:space="preserve">Ciclo 1 </w:t>
      </w:r>
    </w:p>
    <w:p w14:paraId="7C40D35A" w14:textId="04BD39EA" w:rsidR="000E5805" w:rsidRDefault="000E5805" w:rsidP="000E5805">
      <w:pPr>
        <w:rPr>
          <w:sz w:val="28"/>
          <w:szCs w:val="28"/>
        </w:rPr>
      </w:pPr>
      <w:r>
        <w:rPr>
          <w:sz w:val="28"/>
          <w:szCs w:val="28"/>
        </w:rPr>
        <w:t>La vecindad.</w:t>
      </w:r>
    </w:p>
    <w:p w14:paraId="16952DB4" w14:textId="632E4B6D" w:rsidR="001C3E07" w:rsidRDefault="000E5805" w:rsidP="000E5805">
      <w:pPr>
        <w:rPr>
          <w:sz w:val="24"/>
          <w:szCs w:val="24"/>
        </w:rPr>
      </w:pPr>
      <w:r>
        <w:rPr>
          <w:sz w:val="24"/>
          <w:szCs w:val="24"/>
        </w:rPr>
        <w:t>Al quitarle cuatro kilos al peso de Quico se obtiene dos veces el peso de chavo y si sumamos los pesos de Quico y el chavo se obtiene cinco veces el peso de Ñoño</w:t>
      </w:r>
      <w:r w:rsidR="00B97497">
        <w:rPr>
          <w:sz w:val="24"/>
          <w:szCs w:val="24"/>
        </w:rPr>
        <w:t xml:space="preserve"> </w:t>
      </w:r>
      <w:r>
        <w:rPr>
          <w:sz w:val="24"/>
          <w:szCs w:val="24"/>
        </w:rPr>
        <w:t xml:space="preserve">(todos en pesos </w:t>
      </w:r>
      <w:r w:rsidR="00B97497">
        <w:rPr>
          <w:sz w:val="24"/>
          <w:szCs w:val="24"/>
        </w:rPr>
        <w:t>enteros)</w:t>
      </w:r>
      <w:r>
        <w:rPr>
          <w:sz w:val="24"/>
          <w:szCs w:val="24"/>
        </w:rPr>
        <w:t xml:space="preserve"> En la vecindad se dice que una persona esta en etapa ‘uno’ si esta entre 0 y 20 kilos</w:t>
      </w:r>
      <w:r w:rsidR="001C3E07">
        <w:rPr>
          <w:sz w:val="24"/>
          <w:szCs w:val="24"/>
        </w:rPr>
        <w:t>, en etapa ‘dos’ si esta entre 21 y 40 kilos, en etapa ‘tres’ si esta entre 41 y 80 kilos en etapa ‘cuatro’ si esta por encima de los 80 kilos. Dado el peso del chavo realizar un programa que imprima en la primera línea los pesos del chavo, Quico y Ñoño separados solo por espacio y en la segunda línea indique en que etapa se encuentra Ñoño.</w:t>
      </w:r>
    </w:p>
    <w:p w14:paraId="1E868806" w14:textId="2D456737" w:rsidR="001C3E07" w:rsidRDefault="001C3E07" w:rsidP="000E5805">
      <w:pPr>
        <w:rPr>
          <w:sz w:val="24"/>
          <w:szCs w:val="24"/>
        </w:rPr>
      </w:pPr>
      <w:r w:rsidRPr="001C3E07">
        <w:rPr>
          <w:b/>
          <w:bCs/>
          <w:sz w:val="24"/>
          <w:szCs w:val="24"/>
        </w:rPr>
        <w:t>Variable de entrada</w:t>
      </w:r>
      <w:r>
        <w:rPr>
          <w:b/>
          <w:bCs/>
          <w:sz w:val="24"/>
          <w:szCs w:val="24"/>
        </w:rPr>
        <w:t>:</w:t>
      </w:r>
      <w:r>
        <w:rPr>
          <w:sz w:val="24"/>
          <w:szCs w:val="24"/>
        </w:rPr>
        <w:t xml:space="preserve"> Un numero entero que representa el peso del chavo.</w:t>
      </w:r>
    </w:p>
    <w:p w14:paraId="5A956F69" w14:textId="1F6323EF" w:rsidR="001C3E07" w:rsidRPr="001C3E07" w:rsidRDefault="001C3E07" w:rsidP="000E5805">
      <w:pPr>
        <w:rPr>
          <w:b/>
          <w:bCs/>
          <w:sz w:val="24"/>
          <w:szCs w:val="24"/>
        </w:rPr>
      </w:pPr>
      <w:r w:rsidRPr="001C3E07">
        <w:rPr>
          <w:b/>
          <w:bCs/>
          <w:sz w:val="24"/>
          <w:szCs w:val="24"/>
        </w:rPr>
        <w:t>Salida:</w:t>
      </w:r>
      <w:r>
        <w:rPr>
          <w:b/>
          <w:bCs/>
          <w:sz w:val="24"/>
          <w:szCs w:val="24"/>
        </w:rPr>
        <w:t xml:space="preserve"> </w:t>
      </w:r>
      <w:r w:rsidRPr="00B97497">
        <w:rPr>
          <w:sz w:val="24"/>
          <w:szCs w:val="24"/>
        </w:rPr>
        <w:t>en la primera línea tres números enteros separados por espacio que representen los pesos del Chavo</w:t>
      </w:r>
      <w:r w:rsidR="00B97497" w:rsidRPr="00B97497">
        <w:rPr>
          <w:sz w:val="24"/>
          <w:szCs w:val="24"/>
        </w:rPr>
        <w:t>, Quico y Ñoño separados por un solo espacio. En la segunda línea se debe indicar en que etapa se encuentra Ñoño escrita en letras mayúsculas.</w:t>
      </w:r>
    </w:p>
    <w:sectPr w:rsidR="001C3E07" w:rsidRPr="001C3E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805"/>
    <w:rsid w:val="000E5805"/>
    <w:rsid w:val="001C3E07"/>
    <w:rsid w:val="00801DD5"/>
    <w:rsid w:val="00B974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47A85"/>
  <w15:chartTrackingRefBased/>
  <w15:docId w15:val="{538BEE51-87D7-4AF2-92E4-EF5AFC27D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147</Words>
  <Characters>811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PATRICIA  ZIPA  HERNANDEZ</dc:creator>
  <cp:keywords/>
  <dc:description/>
  <cp:lastModifiedBy>DIANA PATRICIA  ZIPA  HERNANDEZ</cp:lastModifiedBy>
  <cp:revision>1</cp:revision>
  <dcterms:created xsi:type="dcterms:W3CDTF">2022-08-25T23:00:00Z</dcterms:created>
  <dcterms:modified xsi:type="dcterms:W3CDTF">2022-08-25T23:12:00Z</dcterms:modified>
</cp:coreProperties>
</file>