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E12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Realizati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un program in C care tine evidenta uneltelor dintr-un magazin de unelte.</w:t>
      </w:r>
    </w:p>
    <w:p w14:paraId="0BB45DC8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Fiecare unealta este descrisa de: nume, marcă, cod,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14:paraId="217E7FB3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Realizati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un meniu interactiv cu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urmatoarele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optiuni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0CF5B8CB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0.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Iesire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14:paraId="49BEF127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1.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Adaugarea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unei unelte.</w:t>
      </w:r>
    </w:p>
    <w:p w14:paraId="3D3641DB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2.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Afisarea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uneltelor din magazin.</w:t>
      </w:r>
    </w:p>
    <w:p w14:paraId="65893C7B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Cautarea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unei unelte după nume, numele este dat de utilizator de la tastatura.</w:t>
      </w:r>
    </w:p>
    <w:p w14:paraId="5CE2374A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4. Sa se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afiseze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toate uneltele care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incep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cu litera ‘c’.</w:t>
      </w:r>
    </w:p>
    <w:p w14:paraId="6D6FEE58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5. Sa se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afiseze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uneltele care au un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mai mic decât un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dat de utilizator de la</w:t>
      </w:r>
    </w:p>
    <w:p w14:paraId="7A178559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>tastatura.</w:t>
      </w:r>
    </w:p>
    <w:p w14:paraId="7363B060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6. Sa se copieze într-un tablou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pretul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fiecarei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unelte, apoi sa se sorteze acel tablou in</w:t>
      </w:r>
    </w:p>
    <w:p w14:paraId="52723541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ordine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descrescatoare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, iar la final sa se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afiseze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tabloul.</w:t>
      </w:r>
    </w:p>
    <w:p w14:paraId="0271EB7D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7. Sa se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afiseze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reprezentarile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binare ale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pretului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– se vor utiliza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operatii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pe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biti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pentru</w:t>
      </w:r>
    </w:p>
    <w:p w14:paraId="6763CAF6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>reprezentarea binara.</w:t>
      </w:r>
    </w:p>
    <w:p w14:paraId="7A6E342E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8. Sa se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afiseze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cate unelte au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pretul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mai mic cu 1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decat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o putere a lui 2 – se vor</w:t>
      </w:r>
    </w:p>
    <w:p w14:paraId="70D4C05E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utiliza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operatii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pe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biti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pentru aflarea daca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pretul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este mai mic cu 1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decat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o putere a lui</w:t>
      </w:r>
    </w:p>
    <w:p w14:paraId="2CE4D980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>2.</w:t>
      </w:r>
    </w:p>
    <w:p w14:paraId="6278C702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9. Sa se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afiseze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pe diagonala secundara a unei matrice, de ordin dat de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numarul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de</w:t>
      </w:r>
    </w:p>
    <w:p w14:paraId="4E778AD1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unelte, lungimea cea mai mare a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marcii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uneltelor, iar pe restul elementelor sa se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puna</w:t>
      </w:r>
      <w:proofErr w:type="spellEnd"/>
    </w:p>
    <w:p w14:paraId="5B154DC3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>0.</w:t>
      </w:r>
    </w:p>
    <w:p w14:paraId="5B5529E0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10. Sa se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afiseze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care este unealta cu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pretul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cel mai mare.</w:t>
      </w:r>
    </w:p>
    <w:p w14:paraId="6D344FC3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Observatii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0AE4E06F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>- Numele uneltei este considerat citit corect, daca este format strict din litere mici</w:t>
      </w:r>
    </w:p>
    <w:p w14:paraId="0982A7B8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>sau cifre.</w:t>
      </w:r>
    </w:p>
    <w:p w14:paraId="7468E374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- Marca este considerata citita corect daca are cel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putin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2 caractere.</w:t>
      </w:r>
    </w:p>
    <w:p w14:paraId="76EAE062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- Codul este dat automat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fiint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egal cu ultimele doua caractere din marca.</w:t>
      </w:r>
    </w:p>
    <w:p w14:paraId="2BAF0A8F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-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Pretul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este considerat citit corect daca este mai mare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decat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5.</w:t>
      </w:r>
    </w:p>
    <w:p w14:paraId="7534ECA2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- Pentru fiecare funcționalitate se va </w:t>
      </w:r>
      <w:proofErr w:type="spellStart"/>
      <w:r w:rsidRPr="00BF00BE">
        <w:rPr>
          <w:rFonts w:ascii="Consolas" w:hAnsi="Consolas" w:cs="Consolas"/>
          <w:color w:val="000000" w:themeColor="text1"/>
          <w:sz w:val="19"/>
          <w:szCs w:val="19"/>
        </w:rPr>
        <w:t>creea</w:t>
      </w:r>
      <w:proofErr w:type="spellEnd"/>
      <w:r w:rsidRPr="00BF00BE">
        <w:rPr>
          <w:rFonts w:ascii="Consolas" w:hAnsi="Consolas" w:cs="Consolas"/>
          <w:color w:val="000000" w:themeColor="text1"/>
          <w:sz w:val="19"/>
          <w:szCs w:val="19"/>
        </w:rPr>
        <w:t xml:space="preserve"> o funcție.</w:t>
      </w:r>
    </w:p>
    <w:p w14:paraId="0A66F725" w14:textId="77777777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4D187FD" w14:textId="2EC05C0E" w:rsidR="00BF00BE" w:rsidRP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F00BE">
        <w:rPr>
          <w:rFonts w:ascii="Consolas" w:hAnsi="Consolas" w:cs="Consolas"/>
          <w:color w:val="000000" w:themeColor="text1"/>
          <w:sz w:val="19"/>
          <w:szCs w:val="19"/>
        </w:rPr>
        <w:t>**************************************************************************************</w:t>
      </w:r>
    </w:p>
    <w:p w14:paraId="52D525C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383CC6" w14:textId="155AAE15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880348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6CB6A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A8E03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AD8D5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5399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</w:p>
    <w:p w14:paraId="655066F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A381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nume[20];</w:t>
      </w:r>
    </w:p>
    <w:p w14:paraId="4997A77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marca[20];</w:t>
      </w:r>
    </w:p>
    <w:p w14:paraId="59FFA45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cod[3];</w:t>
      </w:r>
    </w:p>
    <w:p w14:paraId="3F518FD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77E2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F523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2F79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0C78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43D8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validare_nume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nume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B48F44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D117D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nume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14:paraId="088CAC9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C4C3C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nume</w:t>
      </w:r>
      <w:r>
        <w:rPr>
          <w:rFonts w:ascii="Consolas" w:hAnsi="Consolas" w:cs="Consolas"/>
          <w:color w:val="000000"/>
          <w:sz w:val="19"/>
          <w:szCs w:val="19"/>
        </w:rPr>
        <w:t>[i])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nume</w:t>
      </w:r>
      <w:r>
        <w:rPr>
          <w:rFonts w:ascii="Consolas" w:hAnsi="Consolas" w:cs="Consolas"/>
          <w:color w:val="000000"/>
          <w:sz w:val="19"/>
          <w:szCs w:val="19"/>
        </w:rPr>
        <w:t>[i]))</w:t>
      </w:r>
    </w:p>
    <w:p w14:paraId="7297EE0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94687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78DE9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14C7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9DFF8E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C972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075D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marca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755D58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2ED1CA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marca</w:t>
      </w:r>
      <w:r>
        <w:rPr>
          <w:rFonts w:ascii="Consolas" w:hAnsi="Consolas" w:cs="Consolas"/>
          <w:color w:val="000000"/>
          <w:sz w:val="19"/>
          <w:szCs w:val="19"/>
        </w:rPr>
        <w:t>) &lt; 2)</w:t>
      </w:r>
    </w:p>
    <w:p w14:paraId="0D70AAC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55519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8D76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3DBEB9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EB19D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21C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validare_pret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B9B29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5A4D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5)</w:t>
      </w:r>
    </w:p>
    <w:p w14:paraId="0590F53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1B17A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7BDC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5E97AF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08FC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9C5C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4308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602A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51C0C49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B43B63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24D8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numele uneltei: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3E22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86E1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validare_nume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343C2A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8FE5F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incearca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56E3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25D7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8997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5228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marca: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A983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F5E6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B94C9F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4E5F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incearca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626E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ED89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7D19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FE17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AB0F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38F7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validare_pret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5336E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6EE58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incearca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87E8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ADF1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CDA8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86C3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B9D5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[x-2], 2);</w:t>
      </w:r>
    </w:p>
    <w:p w14:paraId="4F71175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A6F2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7FF1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u;</w:t>
      </w:r>
    </w:p>
    <w:p w14:paraId="6AF2FFB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)++;</w:t>
      </w:r>
    </w:p>
    <w:p w14:paraId="0748AC7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"Unealta a fost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adaugata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DA98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2E48E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FDF7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BF93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4CD4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"Uneltele din magazin sunt:\n"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336B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"%-20s %-20s %-10s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"Nume"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7E1E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7B139D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"%-20s %-20s %-10s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[i].nume,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[i].marca,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[i].cod,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4194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9EF5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09C5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9F85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27FF1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2171C9A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203A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numele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209E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301F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038A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55A2E2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9F6D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66EAFE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[i].nume,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0F5F140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90F63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"Uneltea a fost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gasita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1638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[i].nume);</w:t>
      </w:r>
    </w:p>
    <w:p w14:paraId="6093446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"Marca: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[i].marca);</w:t>
      </w:r>
    </w:p>
    <w:p w14:paraId="0CB4C70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"Cod: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[i].cod);</w:t>
      </w:r>
    </w:p>
    <w:p w14:paraId="0E44A26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60B3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ABA6FF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5345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96960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62D8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20DB3F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"Nu a fost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gasita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nici o unealta cu acest nume!"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CEFD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A841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A56E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488A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afisare_incepe_cu_c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1B330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807A0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"Uneltele care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'c' sunt: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5BE5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3F34BF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[i].nume[0]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B55BE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[i].nume);</w:t>
      </w:r>
    </w:p>
    <w:p w14:paraId="63948B3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D509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A612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afisare_pret_mai_mic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D6E3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29AFB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6A57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maxim"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6C9F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E7BE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4BDE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mai mic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58D4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BDA82A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D3765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70E06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[i].nume);</w:t>
      </w:r>
    </w:p>
    <w:p w14:paraId="0C5E54C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"Marca: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[i].marca);</w:t>
      </w:r>
    </w:p>
    <w:p w14:paraId="19E6D2A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"Cod: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[i].cod);</w:t>
      </w:r>
    </w:p>
    <w:p w14:paraId="472AFB6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C3A0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ABF3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65BF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2513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tablou_preturi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39AC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69E2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preturi[50];</w:t>
      </w:r>
    </w:p>
    <w:p w14:paraId="5DFE761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60633F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preturi[i] =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4671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4C25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14:paraId="4ECF5DC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44DE95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(preturi[i] &lt; preturi[j])</w:t>
      </w:r>
    </w:p>
    <w:p w14:paraId="3BFDC27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192AF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preturi[i];</w:t>
      </w:r>
    </w:p>
    <w:p w14:paraId="0D92FFC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preturi[i] = preturi[j];</w:t>
      </w:r>
    </w:p>
    <w:p w14:paraId="5B6A72C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preturi[j]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1B96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1482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68F2E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"Preturile uneltelor sortate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descrescator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C5F3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14:paraId="7A1E8BA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preturi[i]);</w:t>
      </w:r>
    </w:p>
    <w:p w14:paraId="00DFDC6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6724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2B872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DBB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afisare_reprezentare_binar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4B4E27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5FCFA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preturi[50];</w:t>
      </w:r>
    </w:p>
    <w:p w14:paraId="68AD57B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BB7F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59E45F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preturi[j] =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E110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F472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</w:p>
    <w:p w14:paraId="282888D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158CD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uneltei %s in zecimal este %d, iar in binar 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[j].nume,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A23C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31; i &gt;= 0; i--)</w:t>
      </w:r>
    </w:p>
    <w:p w14:paraId="2CCB37D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296BD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(preturi[j] &gt;&gt; i) &amp; 1);</w:t>
      </w:r>
    </w:p>
    <w:p w14:paraId="4F1B47A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80FF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8F86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D7AE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71C03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71FC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BA29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9274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afiseaza_preturile_mai_mici_cu_1_put_2(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74510B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ECCE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A27183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== 0)</w:t>
      </w:r>
    </w:p>
    <w:p w14:paraId="68D8406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"Unealta '%s'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%d, care este cu 1 mai mic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putere a lui 2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[i].nume,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BB47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B8100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BB69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93EE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E577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matrice(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F4C2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A828E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M[10][10];</w:t>
      </w:r>
    </w:p>
    <w:p w14:paraId="55356E5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lungime_maxima_marca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DD6222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9B86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14:paraId="1354B0D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103AD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lungime_marca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[i].marca);</w:t>
      </w:r>
    </w:p>
    <w:p w14:paraId="10AEEA3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lungime_marca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lungime_maxima_marca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5BB66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lungime_maxima_marca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lungime_marca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0EA9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E3F7D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80FA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26C7E7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3D439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45620C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34BCD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- 1)</w:t>
      </w:r>
    </w:p>
    <w:p w14:paraId="3D3CC38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lungime_maxima_marca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5894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E1038F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0;</w:t>
      </w:r>
    </w:p>
    <w:p w14:paraId="0F66433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2D1C2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A9EAE9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D5C5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"Matricea ceruta este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urmatoarea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CE60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14:paraId="2242562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F7F9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FFF906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M[i][j]);</w:t>
      </w:r>
    </w:p>
    <w:p w14:paraId="7A53047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E8B7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A20D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A973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730C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642E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afisare_pret_maxim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D1ECF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B9C8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2B311C9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preturi[50];</w:t>
      </w:r>
    </w:p>
    <w:p w14:paraId="1622D17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B227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7083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F0270D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preturi[i] =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063B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E3B8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E479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FBC4EE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(preturi[i] &lt; preturi[i + 1])</w:t>
      </w:r>
    </w:p>
    <w:p w14:paraId="762AF96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F0BB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14:paraId="7B61F5F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preturi[i + 1];</w:t>
      </w:r>
    </w:p>
    <w:p w14:paraId="78273B8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22DE7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BC646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"Unealta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cel mai mare este: %s,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].nume,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4849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0093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ADA9A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2CB2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49772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E06E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Unelte</w:t>
      </w:r>
      <w:r>
        <w:rPr>
          <w:rFonts w:ascii="Consolas" w:hAnsi="Consolas" w:cs="Consolas"/>
          <w:color w:val="000000"/>
          <w:sz w:val="19"/>
          <w:szCs w:val="19"/>
        </w:rPr>
        <w:t xml:space="preserve"> unelte[50];</w:t>
      </w:r>
    </w:p>
    <w:p w14:paraId="710B10D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5093361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0078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D655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A677C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DE2B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Adauga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unealta\n"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F3CA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unealta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6B905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Cautare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4D34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unelte care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'c'\n"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B0CA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unelte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mai mic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cel introdus\n"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27C0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descrescator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tablou preturi\n"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BF17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"7.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preturi in binar\n"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AC6B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"8.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preturi cu 1 mai mic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putere a lui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6DAB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"9.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matrice cu diagonala secundara = cea mai lunga marca, in rest =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2403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uneltei cu cel mai mare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6DA6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aleasa:"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623B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441E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1F64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262E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D81E1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00735B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(unelte, &amp;n);</w:t>
      </w:r>
    </w:p>
    <w:p w14:paraId="0FA493C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550F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7C1001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(unelte, n);</w:t>
      </w:r>
    </w:p>
    <w:p w14:paraId="322DF1D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46DE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A18D66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(unelte, n);</w:t>
      </w:r>
    </w:p>
    <w:p w14:paraId="55E578E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BB65E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C70116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afisare_incepe_cu_c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(unelte, n);</w:t>
      </w:r>
    </w:p>
    <w:p w14:paraId="5259AEA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D587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A8892D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afisare_pret_mai_mic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(unelte, n);</w:t>
      </w:r>
    </w:p>
    <w:p w14:paraId="5477383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4B9E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C4D7D0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tablou_preturi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(unelte, n);</w:t>
      </w:r>
    </w:p>
    <w:p w14:paraId="03C378B4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A331B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58788F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afisare_reprezentare_binar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(unelte, n);</w:t>
      </w:r>
    </w:p>
    <w:p w14:paraId="5B9E7D2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4A3C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007AE16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afiseaza_preturile_mai_mici_cu_1_put_2(unelte, n);</w:t>
      </w:r>
    </w:p>
    <w:p w14:paraId="05251DE9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914B0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1D9B8D3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matrice(unelte, n);</w:t>
      </w:r>
    </w:p>
    <w:p w14:paraId="7386744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822E3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06CF1671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afisare_pret_maxim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(unelte, n);</w:t>
      </w:r>
    </w:p>
    <w:p w14:paraId="519C9476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86188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C2A97A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"Nu exista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C6597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23B82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B1A20C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28C8F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740DD" w14:textId="77777777" w:rsidR="00BF00BE" w:rsidRDefault="00BF00BE" w:rsidP="00BF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220BB72B" w14:textId="3E801BF4" w:rsidR="008A7CA6" w:rsidRDefault="00BF00BE" w:rsidP="00BF00B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A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A"/>
    <w:rsid w:val="007E371A"/>
    <w:rsid w:val="008A7CA6"/>
    <w:rsid w:val="00B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25EC"/>
  <w15:chartTrackingRefBased/>
  <w15:docId w15:val="{7541E8B2-9E5C-4039-9421-AA3FAADB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Nichita Baciu</dc:creator>
  <cp:keywords/>
  <dc:description/>
  <cp:lastModifiedBy>Nichita Baciu</cp:lastModifiedBy>
  <cp:revision>2</cp:revision>
  <dcterms:created xsi:type="dcterms:W3CDTF">2023-02-20T20:13:00Z</dcterms:created>
  <dcterms:modified xsi:type="dcterms:W3CDTF">2023-02-20T20:13:00Z</dcterms:modified>
</cp:coreProperties>
</file>