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document_image_rId12.png" ContentType="image/png"/>
  <Override PartName="/word/media/document_image_rId1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2bc7c6d5" w14:paraId="2bc7c6d5" w:rsidRDefault="004B1699" w:rsidP="002E549F" w:rsidR="004B1699" w:rsidRPr="002E549F">
      <w:pPr>
        <w15:collapsed w:val="false"/>
      </w:pPr>
      <w:bookmarkStart w:name="_GoBack" w:id="0"/>
      <w:bookmarkEnd w:id="0"/>
    </w:p>
    <w:p>
      <w:pPr>
        <w:pStyle w:val="Titre1"/>
      </w:pPr>
      <w:r>
        <w:t xml:space="preserve">Table of contents</w:t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 xml:space="preserve">List of graphics</w:t>
      </w:r>
    </w:p>
    <w:p>
      <w:r>
        <w:fldChar w:dirty="true" w:fldCharType="begin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 xml:space="preserve">List of tables</w:t>
      </w:r>
    </w:p>
    <w:p>
      <w:r>
        <w:fldChar w:dirty="true" w:fldCharType="begin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 xml:space="preserve">iris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BUCTZh/filec5e78e9dd01/plot001.png" id="1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BUCTZh/filec5e78e9dd01/plot001.png" id="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iris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 xml:space="preserve">iris table</w:t>
      </w:r>
    </w:p>
    <w:p>
      <w:pPr>
        <w:pStyle w:val="Titre1"/>
      </w:pPr>
      <w:r>
        <w:t xml:space="preserve">mtcars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BUCTZh/filec5e41acaaab/plot001.png" id="2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BUCTZh/filec5e41acaaab/plot001.png" id="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mtcars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wt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2.620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2.875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3.85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2.320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258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3.215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225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3.460</w:t>
            </w:r>
          </w:p>
        </w:tc>
      </w:tr>
    </w:tbl>
    <w:p>
      <w:pPr>
        <w:pStyle w:val="tablereference"/>
      </w:pPr>
      <w:r>
        <w:t xml:space="preserve">mtcars table</w:t>
      </w:r>
    </w:p>
    <w:sectPr w:rsidSect="00DD08A0" w:rsidR="004B1699" w:rsidRPr="002E549F">
      <w:headerReference w:type="default" r:id="rId7"/>
      <w:footerReference w:type="default" r:id="rId8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theme" Target="theme/theme1.xml"></Relationship><Relationship Id="rId5" Type="http://schemas.openxmlformats.org/officeDocument/2006/relationships/footnotes" Target="footnotes.xml"></Relationship><Relationship Id="rId10" Type="http://schemas.openxmlformats.org/officeDocument/2006/relationships/glossaryDocument" Target="glossary/document.xml"></Relationship><Relationship Id="rId4" Type="http://schemas.openxmlformats.org/officeDocument/2006/relationships/webSettings" Target="webSettings.xml"></Relationship><Relationship Id="rId9" Type="http://schemas.openxmlformats.org/officeDocument/2006/relationships/fontTable" Target="fontTable.xml"></Relationship><Relationship Id="rId12" Type="http://schemas.openxmlformats.org/officeDocument/2006/relationships/image" Target="media/document_image_rId12.png"/><Relationship Id="rId13" Type="http://schemas.openxmlformats.org/officeDocument/2006/relationships/image" Target="media/document_image_rId13.png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Tables of contents - demo</dc:title>
</cp:coreProperties>
</file>