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816" w:rsidRDefault="00D23124">
      <w:pPr>
        <w:pStyle w:val="BodyText"/>
        <w:rPr>
          <w:rFonts w:ascii="Times New Roman"/>
          <w:sz w:val="20"/>
        </w:rPr>
      </w:pPr>
      <w:bookmarkStart w:id="0" w:name="_GoBack"/>
      <w:bookmarkEnd w:id="0"/>
      <w:r>
        <w:rPr>
          <w:noProof/>
        </w:rPr>
        <mc:AlternateContent>
          <mc:Choice Requires="wps">
            <w:drawing>
              <wp:anchor distT="0" distB="0" distL="114300" distR="114300" simplePos="0" relativeHeight="503285168" behindDoc="1" locked="0" layoutInCell="1" allowOverlap="1">
                <wp:simplePos x="0" y="0"/>
                <wp:positionH relativeFrom="page">
                  <wp:posOffset>0</wp:posOffset>
                </wp:positionH>
                <wp:positionV relativeFrom="page">
                  <wp:posOffset>0</wp:posOffset>
                </wp:positionV>
                <wp:extent cx="7560310" cy="10692130"/>
                <wp:effectExtent l="0" t="0" r="2540" b="4445"/>
                <wp:wrapNone/>
                <wp:docPr id="159"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F1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8" o:spid="_x0000_s1026" style="position:absolute;margin-left:0;margin-top:0;width:595.3pt;height:841.9pt;z-index:-3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YIgwIAAAEFAAAOAAAAZHJzL2Uyb0RvYy54bWysVNuO0zAQfUfiHyy/dxNn00uiTVd7IQhp&#10;gRULH+DGTmPh2MZ2my6If2fstKUFHhCiD64nMx6fM3PGV9e7XqItt05oVWFykWLEVaOZUOsKf/pY&#10;TxYYOU8Vo1IrXuFn7vD18uWLq8GUPNOdloxbBEmUKwdT4c57UyaJazreU3ehDVfgbLXtqQfTrhNm&#10;6QDZe5lkaTpLBm2ZsbrhzsHX+9GJlzF/2/LGv29bxz2SFQZsPq42rquwJssrWq4tNZ1o9jDoP6Do&#10;qVBw6THVPfUUbaz4LVUvGqudbv1Fo/tEt61oeOQAbEj6C5unjhoeuUBxnDmWyf2/tM277aNFgkHv&#10;pgVGivbQpA9QNqrWkiOSL0KJBuNKiHwyjzaQdOZBN58dUvqugzh+Y60eOk4ZACMhPjk7EAwHR9Fq&#10;eKsZ5Kcbr2O1dq3tQ0KoA9rFpjwfm8J3HjXwcT6dpZcEeteAj6SzIiOXsW8JLQ/njXX+Ndc9CpsK&#10;W8Af89Ptg/MBDy0PIRG/loLVQspo2PXqTlq0pSCRmtRZnUUKQPM0TKoQrHQ4NmYcvwBMuCP4AuDY&#10;8m8FyfL0Nism9Wwxn+R1Pp0U83QxSUlxW8zSvMjv6+8BIMnLTjDG1YNQ/CA/kv9de/eDMAonChAN&#10;FS6m2TRyP0PvTkmm8fcnkr3wMI1S9BVeHINoGVr7SjGgTUtPhRz3yTn8WGWoweE/ViUKIfR+1NBK&#10;s2fQgdXQJOgovBuw6bT9itEAM1hh92VDLcdIvlGgpYLkeRjaaOTTeQaGPfWsTj1UNZCqwh6jcXvn&#10;x0HfGCvWHdxEYmGUvgH9tSIKI2hzRLVXLcxZZLB/E8Ign9ox6ufLtfwBAAD//wMAUEsDBBQABgAI&#10;AAAAIQDZljk/3QAAAAcBAAAPAAAAZHJzL2Rvd25yZXYueG1sTI/BTsMwEETvSPyDtUhcELXbiiiE&#10;OBVUUI60hQ/YxksSNV5HsZsEvh6XC1xWs5rVzNt8NdlWDNT7xrGG+UyBIC6dabjS8PH+cpuC8AHZ&#10;YOuYNHyRh1VxeZFjZtzIOxr2oRIxhH2GGuoQukxKX9Zk0c9cRxy9T9dbDHHtK2l6HGO4beVCqURa&#10;bDg21NjRuqbyuD9ZDc/L5PWoeNx+7542N3frYVxs3rZaX19Njw8gAk3h7xjO+BEdish0cCc2XrQa&#10;4iPhd569+b1KQByiStJlCrLI5X/+4gcAAP//AwBQSwECLQAUAAYACAAAACEAtoM4kv4AAADhAQAA&#10;EwAAAAAAAAAAAAAAAAAAAAAAW0NvbnRlbnRfVHlwZXNdLnhtbFBLAQItABQABgAIAAAAIQA4/SH/&#10;1gAAAJQBAAALAAAAAAAAAAAAAAAAAC8BAABfcmVscy8ucmVsc1BLAQItABQABgAIAAAAIQBqeMYI&#10;gwIAAAEFAAAOAAAAAAAAAAAAAAAAAC4CAABkcnMvZTJvRG9jLnhtbFBLAQItABQABgAIAAAAIQDZ&#10;ljk/3QAAAAcBAAAPAAAAAAAAAAAAAAAAAN0EAABkcnMvZG93bnJldi54bWxQSwUGAAAAAAQABADz&#10;AAAA5wUAAAAA&#10;" fillcolor="#f1f2f2" stroked="f">
                <w10:wrap anchorx="page" anchory="page"/>
              </v:rect>
            </w:pict>
          </mc:Fallback>
        </mc:AlternateContent>
      </w:r>
      <w:r>
        <w:rPr>
          <w:noProof/>
        </w:rPr>
        <mc:AlternateContent>
          <mc:Choice Requires="wps">
            <w:drawing>
              <wp:anchor distT="0" distB="0" distL="114300" distR="114300" simplePos="0" relativeHeight="503285192" behindDoc="1" locked="0" layoutInCell="1" allowOverlap="1">
                <wp:simplePos x="0" y="0"/>
                <wp:positionH relativeFrom="page">
                  <wp:posOffset>-1067435</wp:posOffset>
                </wp:positionH>
                <wp:positionV relativeFrom="page">
                  <wp:posOffset>9791700</wp:posOffset>
                </wp:positionV>
                <wp:extent cx="1800225" cy="1080770"/>
                <wp:effectExtent l="0" t="238125" r="1124585" b="0"/>
                <wp:wrapNone/>
                <wp:docPr id="158"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0225" cy="1080770"/>
                        </a:xfrm>
                        <a:custGeom>
                          <a:avLst/>
                          <a:gdLst>
                            <a:gd name="T0" fmla="+- 0 1710 -1681"/>
                            <a:gd name="T1" fmla="*/ T0 w 2835"/>
                            <a:gd name="T2" fmla="+- 0 16526 15420"/>
                            <a:gd name="T3" fmla="*/ 16526 h 1702"/>
                            <a:gd name="T4" fmla="+- 0 1426 -1681"/>
                            <a:gd name="T5" fmla="*/ T4 w 2835"/>
                            <a:gd name="T6" fmla="+- 0 16810 15420"/>
                            <a:gd name="T7" fmla="*/ 16810 h 1702"/>
                            <a:gd name="T8" fmla="+- 0 1142 -1681"/>
                            <a:gd name="T9" fmla="*/ T8 w 2835"/>
                            <a:gd name="T10" fmla="+- 0 16526 15420"/>
                            <a:gd name="T11" fmla="*/ 16526 h 1702"/>
                            <a:gd name="T12" fmla="+- 0 1426 -1681"/>
                            <a:gd name="T13" fmla="*/ T12 w 2835"/>
                            <a:gd name="T14" fmla="+- 0 16242 15420"/>
                            <a:gd name="T15" fmla="*/ 16242 h 1702"/>
                            <a:gd name="T16" fmla="+- 0 1710 -1681"/>
                            <a:gd name="T17" fmla="*/ T16 w 2835"/>
                            <a:gd name="T18" fmla="+- 0 16526 15420"/>
                            <a:gd name="T19" fmla="*/ 16526 h 1702"/>
                            <a:gd name="T20" fmla="+- 0 1710 -1681"/>
                            <a:gd name="T21" fmla="*/ T20 w 2835"/>
                            <a:gd name="T22" fmla="+- 0 15959 15420"/>
                            <a:gd name="T23" fmla="*/ 15959 h 1702"/>
                            <a:gd name="T24" fmla="+- 0 1426 -1681"/>
                            <a:gd name="T25" fmla="*/ T24 w 2835"/>
                            <a:gd name="T26" fmla="+- 0 16242 15420"/>
                            <a:gd name="T27" fmla="*/ 16242 h 1702"/>
                            <a:gd name="T28" fmla="+- 0 1142 -1681"/>
                            <a:gd name="T29" fmla="*/ T28 w 2835"/>
                            <a:gd name="T30" fmla="+- 0 15959 15420"/>
                            <a:gd name="T31" fmla="*/ 15959 h 1702"/>
                            <a:gd name="T32" fmla="+- 0 1426 -1681"/>
                            <a:gd name="T33" fmla="*/ T32 w 2835"/>
                            <a:gd name="T34" fmla="+- 0 15675 15420"/>
                            <a:gd name="T35" fmla="*/ 15675 h 1702"/>
                            <a:gd name="T36" fmla="+- 0 1710 -1681"/>
                            <a:gd name="T37" fmla="*/ T36 w 2835"/>
                            <a:gd name="T38" fmla="+- 0 15959 15420"/>
                            <a:gd name="T39" fmla="*/ 15959 h 1702"/>
                            <a:gd name="T40" fmla="+- 0 2289 -1681"/>
                            <a:gd name="T41" fmla="*/ T40 w 2835"/>
                            <a:gd name="T42" fmla="+- 0 16526 15420"/>
                            <a:gd name="T43" fmla="*/ 16526 h 1702"/>
                            <a:gd name="T44" fmla="+- 0 2005 -1681"/>
                            <a:gd name="T45" fmla="*/ T44 w 2835"/>
                            <a:gd name="T46" fmla="+- 0 16810 15420"/>
                            <a:gd name="T47" fmla="*/ 16810 h 1702"/>
                            <a:gd name="T48" fmla="+- 0 1720 -1681"/>
                            <a:gd name="T49" fmla="*/ T48 w 2835"/>
                            <a:gd name="T50" fmla="+- 0 16526 15420"/>
                            <a:gd name="T51" fmla="*/ 16526 h 1702"/>
                            <a:gd name="T52" fmla="+- 0 2005 -1681"/>
                            <a:gd name="T53" fmla="*/ T52 w 2835"/>
                            <a:gd name="T54" fmla="+- 0 16242 15420"/>
                            <a:gd name="T55" fmla="*/ 16242 h 1702"/>
                            <a:gd name="T56" fmla="+- 0 2289 -1681"/>
                            <a:gd name="T57" fmla="*/ T56 w 2835"/>
                            <a:gd name="T58" fmla="+- 0 16526 15420"/>
                            <a:gd name="T59" fmla="*/ 16526 h 1702"/>
                            <a:gd name="T60" fmla="+- 0 2289 -1681"/>
                            <a:gd name="T61" fmla="*/ T60 w 2835"/>
                            <a:gd name="T62" fmla="+- 0 15959 15420"/>
                            <a:gd name="T63" fmla="*/ 15959 h 1702"/>
                            <a:gd name="T64" fmla="+- 0 2005 -1681"/>
                            <a:gd name="T65" fmla="*/ T64 w 2835"/>
                            <a:gd name="T66" fmla="+- 0 16242 15420"/>
                            <a:gd name="T67" fmla="*/ 16242 h 1702"/>
                            <a:gd name="T68" fmla="+- 0 1720 -1681"/>
                            <a:gd name="T69" fmla="*/ T68 w 2835"/>
                            <a:gd name="T70" fmla="+- 0 15959 15420"/>
                            <a:gd name="T71" fmla="*/ 15959 h 1702"/>
                            <a:gd name="T72" fmla="+- 0 2005 -1681"/>
                            <a:gd name="T73" fmla="*/ T72 w 2835"/>
                            <a:gd name="T74" fmla="+- 0 15675 15420"/>
                            <a:gd name="T75" fmla="*/ 15675 h 1702"/>
                            <a:gd name="T76" fmla="+- 0 2289 -1681"/>
                            <a:gd name="T77" fmla="*/ T76 w 2835"/>
                            <a:gd name="T78" fmla="+- 0 15959 15420"/>
                            <a:gd name="T79" fmla="*/ 15959 h 1702"/>
                            <a:gd name="T80" fmla="+- 0 2863 -1681"/>
                            <a:gd name="T81" fmla="*/ T80 w 2835"/>
                            <a:gd name="T82" fmla="+- 0 15959 15420"/>
                            <a:gd name="T83" fmla="*/ 15959 h 1702"/>
                            <a:gd name="T84" fmla="+- 0 2579 -1681"/>
                            <a:gd name="T85" fmla="*/ T84 w 2835"/>
                            <a:gd name="T86" fmla="+- 0 16242 15420"/>
                            <a:gd name="T87" fmla="*/ 16242 h 1702"/>
                            <a:gd name="T88" fmla="+- 0 2295 -1681"/>
                            <a:gd name="T89" fmla="*/ T88 w 2835"/>
                            <a:gd name="T90" fmla="+- 0 15959 15420"/>
                            <a:gd name="T91" fmla="*/ 15959 h 1702"/>
                            <a:gd name="T92" fmla="+- 0 2579 -1681"/>
                            <a:gd name="T93" fmla="*/ T92 w 2835"/>
                            <a:gd name="T94" fmla="+- 0 15675 15420"/>
                            <a:gd name="T95" fmla="*/ 15675 h 1702"/>
                            <a:gd name="T96" fmla="+- 0 2863 -1681"/>
                            <a:gd name="T97" fmla="*/ T96 w 2835"/>
                            <a:gd name="T98" fmla="+- 0 15959 15420"/>
                            <a:gd name="T99" fmla="*/ 15959 h 1702"/>
                            <a:gd name="T100" fmla="+- 0 1710 -1681"/>
                            <a:gd name="T101" fmla="*/ T100 w 2835"/>
                            <a:gd name="T102" fmla="+- 0 15392 15420"/>
                            <a:gd name="T103" fmla="*/ 15392 h 1702"/>
                            <a:gd name="T104" fmla="+- 0 1426 -1681"/>
                            <a:gd name="T105" fmla="*/ T104 w 2835"/>
                            <a:gd name="T106" fmla="+- 0 15675 15420"/>
                            <a:gd name="T107" fmla="*/ 15675 h 1702"/>
                            <a:gd name="T108" fmla="+- 0 1142 -1681"/>
                            <a:gd name="T109" fmla="*/ T108 w 2835"/>
                            <a:gd name="T110" fmla="+- 0 15392 15420"/>
                            <a:gd name="T111" fmla="*/ 15392 h 1702"/>
                            <a:gd name="T112" fmla="+- 0 1426 -1681"/>
                            <a:gd name="T113" fmla="*/ T112 w 2835"/>
                            <a:gd name="T114" fmla="+- 0 15108 15420"/>
                            <a:gd name="T115" fmla="*/ 15108 h 1702"/>
                            <a:gd name="T116" fmla="+- 0 1710 -1681"/>
                            <a:gd name="T117" fmla="*/ T116 w 2835"/>
                            <a:gd name="T118" fmla="+- 0 15392 15420"/>
                            <a:gd name="T119" fmla="*/ 15392 h 1702"/>
                            <a:gd name="T120" fmla="+- 0 1151 -1681"/>
                            <a:gd name="T121" fmla="*/ T120 w 2835"/>
                            <a:gd name="T122" fmla="+- 0 16526 15420"/>
                            <a:gd name="T123" fmla="*/ 16526 h 1702"/>
                            <a:gd name="T124" fmla="+- 0 867 -1681"/>
                            <a:gd name="T125" fmla="*/ T124 w 2835"/>
                            <a:gd name="T126" fmla="+- 0 16810 15420"/>
                            <a:gd name="T127" fmla="*/ 16810 h 1702"/>
                            <a:gd name="T128" fmla="+- 0 582 -1681"/>
                            <a:gd name="T129" fmla="*/ T128 w 2835"/>
                            <a:gd name="T130" fmla="+- 0 16526 15420"/>
                            <a:gd name="T131" fmla="*/ 16526 h 1702"/>
                            <a:gd name="T132" fmla="+- 0 867 -1681"/>
                            <a:gd name="T133" fmla="*/ T132 w 2835"/>
                            <a:gd name="T134" fmla="+- 0 16242 15420"/>
                            <a:gd name="T135" fmla="*/ 16242 h 1702"/>
                            <a:gd name="T136" fmla="+- 0 1151 -1681"/>
                            <a:gd name="T137" fmla="*/ T136 w 2835"/>
                            <a:gd name="T138" fmla="+- 0 16526 15420"/>
                            <a:gd name="T139" fmla="*/ 16526 h 1702"/>
                            <a:gd name="T140" fmla="+- 0 596 -1681"/>
                            <a:gd name="T141" fmla="*/ T140 w 2835"/>
                            <a:gd name="T142" fmla="+- 0 16526 15420"/>
                            <a:gd name="T143" fmla="*/ 16526 h 1702"/>
                            <a:gd name="T144" fmla="+- 0 312 -1681"/>
                            <a:gd name="T145" fmla="*/ T144 w 2835"/>
                            <a:gd name="T146" fmla="+- 0 16810 15420"/>
                            <a:gd name="T147" fmla="*/ 16810 h 1702"/>
                            <a:gd name="T148" fmla="+- 0 28 -1681"/>
                            <a:gd name="T149" fmla="*/ T148 w 2835"/>
                            <a:gd name="T150" fmla="+- 0 16526 15420"/>
                            <a:gd name="T151" fmla="*/ 16526 h 1702"/>
                            <a:gd name="T152" fmla="+- 0 312 -1681"/>
                            <a:gd name="T153" fmla="*/ T152 w 2835"/>
                            <a:gd name="T154" fmla="+- 0 16242 15420"/>
                            <a:gd name="T155" fmla="*/ 16242 h 1702"/>
                            <a:gd name="T156" fmla="+- 0 596 -1681"/>
                            <a:gd name="T157" fmla="*/ T156 w 2835"/>
                            <a:gd name="T158" fmla="+- 0 16526 15420"/>
                            <a:gd name="T159" fmla="*/ 16526 h 1702"/>
                            <a:gd name="T160" fmla="+- 0 1151 -1681"/>
                            <a:gd name="T161" fmla="*/ T160 w 2835"/>
                            <a:gd name="T162" fmla="+- 0 15959 15420"/>
                            <a:gd name="T163" fmla="*/ 15959 h 1702"/>
                            <a:gd name="T164" fmla="+- 0 867 -1681"/>
                            <a:gd name="T165" fmla="*/ T164 w 2835"/>
                            <a:gd name="T166" fmla="+- 0 16242 15420"/>
                            <a:gd name="T167" fmla="*/ 16242 h 1702"/>
                            <a:gd name="T168" fmla="+- 0 582 -1681"/>
                            <a:gd name="T169" fmla="*/ T168 w 2835"/>
                            <a:gd name="T170" fmla="+- 0 15959 15420"/>
                            <a:gd name="T171" fmla="*/ 15959 h 1702"/>
                            <a:gd name="T172" fmla="+- 0 867 -1681"/>
                            <a:gd name="T173" fmla="*/ T172 w 2835"/>
                            <a:gd name="T174" fmla="+- 0 15675 15420"/>
                            <a:gd name="T175" fmla="*/ 15675 h 1702"/>
                            <a:gd name="T176" fmla="+- 0 1151 -1681"/>
                            <a:gd name="T177" fmla="*/ T176 w 2835"/>
                            <a:gd name="T178" fmla="+- 0 15959 15420"/>
                            <a:gd name="T179" fmla="*/ 15959 h 17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835" h="1702">
                              <a:moveTo>
                                <a:pt x="3391" y="1106"/>
                              </a:moveTo>
                              <a:lnTo>
                                <a:pt x="3107" y="1390"/>
                              </a:lnTo>
                              <a:lnTo>
                                <a:pt x="2823" y="1106"/>
                              </a:lnTo>
                              <a:lnTo>
                                <a:pt x="3107" y="822"/>
                              </a:lnTo>
                              <a:lnTo>
                                <a:pt x="3391" y="1106"/>
                              </a:lnTo>
                              <a:close/>
                              <a:moveTo>
                                <a:pt x="3391" y="539"/>
                              </a:moveTo>
                              <a:lnTo>
                                <a:pt x="3107" y="822"/>
                              </a:lnTo>
                              <a:lnTo>
                                <a:pt x="2823" y="539"/>
                              </a:lnTo>
                              <a:lnTo>
                                <a:pt x="3107" y="255"/>
                              </a:lnTo>
                              <a:lnTo>
                                <a:pt x="3391" y="539"/>
                              </a:lnTo>
                              <a:close/>
                              <a:moveTo>
                                <a:pt x="3970" y="1106"/>
                              </a:moveTo>
                              <a:lnTo>
                                <a:pt x="3686" y="1390"/>
                              </a:lnTo>
                              <a:lnTo>
                                <a:pt x="3401" y="1106"/>
                              </a:lnTo>
                              <a:lnTo>
                                <a:pt x="3686" y="822"/>
                              </a:lnTo>
                              <a:lnTo>
                                <a:pt x="3970" y="1106"/>
                              </a:lnTo>
                              <a:close/>
                              <a:moveTo>
                                <a:pt x="3970" y="539"/>
                              </a:moveTo>
                              <a:lnTo>
                                <a:pt x="3686" y="822"/>
                              </a:lnTo>
                              <a:lnTo>
                                <a:pt x="3401" y="539"/>
                              </a:lnTo>
                              <a:lnTo>
                                <a:pt x="3686" y="255"/>
                              </a:lnTo>
                              <a:lnTo>
                                <a:pt x="3970" y="539"/>
                              </a:lnTo>
                              <a:close/>
                              <a:moveTo>
                                <a:pt x="4544" y="539"/>
                              </a:moveTo>
                              <a:lnTo>
                                <a:pt x="4260" y="822"/>
                              </a:lnTo>
                              <a:lnTo>
                                <a:pt x="3976" y="539"/>
                              </a:lnTo>
                              <a:lnTo>
                                <a:pt x="4260" y="255"/>
                              </a:lnTo>
                              <a:lnTo>
                                <a:pt x="4544" y="539"/>
                              </a:lnTo>
                              <a:close/>
                              <a:moveTo>
                                <a:pt x="3391" y="-28"/>
                              </a:moveTo>
                              <a:lnTo>
                                <a:pt x="3107" y="255"/>
                              </a:lnTo>
                              <a:lnTo>
                                <a:pt x="2823" y="-28"/>
                              </a:lnTo>
                              <a:lnTo>
                                <a:pt x="3107" y="-312"/>
                              </a:lnTo>
                              <a:lnTo>
                                <a:pt x="3391" y="-28"/>
                              </a:lnTo>
                              <a:close/>
                              <a:moveTo>
                                <a:pt x="2832" y="1106"/>
                              </a:moveTo>
                              <a:lnTo>
                                <a:pt x="2548" y="1390"/>
                              </a:lnTo>
                              <a:lnTo>
                                <a:pt x="2263" y="1106"/>
                              </a:lnTo>
                              <a:lnTo>
                                <a:pt x="2548" y="822"/>
                              </a:lnTo>
                              <a:lnTo>
                                <a:pt x="2832" y="1106"/>
                              </a:lnTo>
                              <a:close/>
                              <a:moveTo>
                                <a:pt x="2277" y="1106"/>
                              </a:moveTo>
                              <a:lnTo>
                                <a:pt x="1993" y="1390"/>
                              </a:lnTo>
                              <a:lnTo>
                                <a:pt x="1709" y="1106"/>
                              </a:lnTo>
                              <a:lnTo>
                                <a:pt x="1993" y="822"/>
                              </a:lnTo>
                              <a:lnTo>
                                <a:pt x="2277" y="1106"/>
                              </a:lnTo>
                              <a:close/>
                              <a:moveTo>
                                <a:pt x="2832" y="539"/>
                              </a:moveTo>
                              <a:lnTo>
                                <a:pt x="2548" y="822"/>
                              </a:lnTo>
                              <a:lnTo>
                                <a:pt x="2263" y="539"/>
                              </a:lnTo>
                              <a:lnTo>
                                <a:pt x="2548" y="255"/>
                              </a:lnTo>
                              <a:lnTo>
                                <a:pt x="2832" y="539"/>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7" o:spid="_x0000_s1026" style="position:absolute;margin-left:-84.05pt;margin-top:771pt;width:141.75pt;height:85.1pt;z-index:-31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35,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H+AkAAJMyAAAOAAAAZHJzL2Uyb0RvYy54bWysW92O47oNvi/QdzB82SIb0/8OdvbgYGan&#10;KHDaHuC4D+BJnEnQxE5tz2S2Rd+9pGwlksaUhaJ7MXbWFE3yEynpk/z1p4/zyXuvu/7YNg8+fAl8&#10;r2627e7YvD74fy+fV7nv9UPV7KpT29QP/o+693/69vvffb1eNnXYHtrTru48VNL0m+vlwT8Mw2Wz&#10;XvfbQ32u+i/tpW7w4b7tztWAP7vX9a6rrqj9fFqHQZCur223u3Tttu57/N+n8aH/Tejf7+vt8Lf9&#10;vq8H7/Tgo22D+NuJvy/0d/3ta7V57arL4bidzKj+ByvO1bHBl95UPVVD5b11x0+qzsdt1/btfviy&#10;bc/rdr8/bmvhA3oDgeHNb4fqUgtfMDj95Ram/v+ndvvX918777hD7BKEqqnOCNLPb0Mr3u1BnFGI&#10;rpd+g5K/XX7tyMn+8ku7/UePD9baE/rRo4z3cv1Lu0NFFSoSYfnYd2dqiQ57HyL6P27Rrz8Gb4v/&#10;CXkQhGHie1t8BkEeZJnAZ11tZPPtWz/8qW6Fqur9l34Y4dvhnQj+bnKgRKj35xMi+ceVF3iQQeCt&#10;IM1hwvsmB1LuD2uvDLyrF+ZRYgqFUmhUliZh6kESh7L33LRFUhC1gRA74LuD0FQYS7lRYYz6Zq3D&#10;WIxekHUxY10qhSbrcvR11rpMCgrrSGzeOuwGauwgDuetK6QcWZcz1oGBBB88ULGwRQ8MPNjwgYpH&#10;CSFnogFHGqLHsxEEFRAQcvMhBAMUvv+poJSQciYamFiiqKJiiyL2Xg1m1sRQxaUM2SQxUEmKpJiP&#10;YqjCAkJuPoqhAQwLNBWNe6KEXKaEBio80KEKiw3o0ACGTZZQxaUMuXSJDFT4KEYqLLYoRgYwbBQj&#10;FZcy4tIlMlBJ0iyZBxor6R0WEHLzQEcGMGxfjFRcyohLl8hAxRJFFRZbFGMdmDDMi/mqGKu4lDGX&#10;LrGBCp/RsQqLLaNjHRicHSWMiSouZcylS2yggsMnM7LgJEEBWsjNAx0bwGRYTmZHvljFpYy5dEl0&#10;VMbozJbuRIXFFsVEB4aPYqLiUiZcuiQ6KmMxmTdRhcVWdBIdGL4vJiouZcKlC0381BGf74uJCost&#10;iqkODG9iquJSply6pDoqY6bORjFVYbFldKoDwwOdqriUKZcuqY6KBehUhcUGdGoAw6ZLquJSply6&#10;4HxaA5qvi5kKiy2KmQ4MH8VMxaXMuHTJdFTGUWMW6EyFxTa6ZDowfF/MVFzKjEuXzEDFEkUVFlsU&#10;cx2YME+j+bqIK5h7pS1zLl1yHRVLuuQqLFYTdWDCJGMGwFzFpcy5dMl1VCzpkquw2NIl14EJw4IZ&#10;AHMVlzLn0qXQUbFEsVBhsUWx0IHho1iouJQFly6FjoolXQoVFlu6FDowfF8sVFzKgkuXQkfFFkUV&#10;FlsUITCQYSeMEKjIlNiQW2HhKl2vjREGfbbwQKBiAwkJzk93IDDgYefeEKjwoJ1c2kCgw2NBHAIV&#10;IBvkSLbozrPLGAhUjNBOLnfAXPiLMM3HU1/52+LpvvQ31v784h8MiBLyibFTxQiEIIO7+/ofVIxK&#10;4BkAMCCyxVPFyNo/TRIAnZofd0BnAYClASA08oifTIJOBAhBJp4GE5CnGWemChFSPmwafeIC2MUN&#10;GGQAT5yBwQYkOcOcgc4GYDuuKpl8gCWaOiFgi6bBCPDR1BkBYCkBMDkBnlkBnRSwcWgmK8B3Tp0W&#10;AJYXAJMYsIVTSyJbOA1qIMGRcHZNCzo1ACw3gNVXL8cWM53ZATDogQhLImOmnkMsPwDuBAFtI9zn&#10;rUTEc+QzGBQBpgZjpYpPic24FHLnCLCDaVYSz88UJIMl4IOpswTA0gQ44sh3Tzy+hYVWAbJNiHHM&#10;15TyXVNnCrAdG01jGLJ0TWeyAAy2APhM1+kCbMjZ6U4YgDNjAAZlwBdOnTLAdqyZOkCWVRA4swaY&#10;Xjrq7DCk0wbYjjPTnTjArTb5ctpmEmtjJocM6oCPpk4dAMsdgDt5AM7sARj0gaVz6vwBNmTDqQNk&#10;WRJBppY5M5y4M/oq9z6rg9wO3X40034o3nkVbcQHYhP20va0+VoiQrjDWka0LYkqUIo2TxlhrDUk&#10;LLaBF4XRWBLGCb2LapqjC3Gx47qonKbKQrxw0k4zVhLHWaaLMbSHJMTdPKUZHInjrMtFO82khLib&#10;qzShEeJurtLEgsRxMuBiTDy5Ou7tL8aduHjSjqOji3Ya8YS4m6s08ghxN1dpACBxLNouxlAhFuJu&#10;qFJBJHEsYi7aqTAJcTdXqT4IcTdXiesjcaToXIwh3k2Iu7lKHBiJI3Xlop34KCHu5ipxQ0LczVVB&#10;05A8cSsu5gi+ZGzg5q4gLkQD1+J0q0646+9k0q0+gaPTskLRQtjpDbJG0ZLUrcEEMjiWKZB1ipZp&#10;Tm+QlQoiR6dlrQLHYgWyWk1HkRbLFch6RdN5Jx9kxYLE0WlZs3A8dnuDrFo013QySdYtmvW5NZBI&#10;O5YukLWLZkJOb5DVi6YkSoMRj2nC0eF5O/OkXed7eNLuhdpUm0s10DxF3nrXB1+cuPIOeOSLTkrR&#10;k3P7XpetkBlowhJFxK9j8iKpmE7vvsucGk1WsJ4kGyF9P9opJeT1IrSGOfFPulYpIa+jZCR15khu&#10;2VTOGSpVbU9tX4sY3E2f1Ev3kNJz9W7Jkptzd53SEHk1fAtvnV8KyCtrpRSwuFbQykGP8d192X56&#10;QUpbQi7IRTGx+rpWqUteDZ1L8YpmDJWqHNy7R3nRu0VLpHN3ndIQeTV8W0RO+vZZI+9anBBfhDG+&#10;N+Jcw02NEeRF1wpaS2k6pUvyOrp207jk2oyVUhPv2i1LV8jXjunMuXbL/CVDbvl21ykNkdcJNVlL&#10;VsgZuRWTzyp537CYIneopwbnXJgQ10ayi6UyJI5E1yrdktfRvZvOpb4wZ6hUZXEvnEYhh5EAimnO&#10;uugeDjzj6KlolbbI6+jeTeeiezOGSlUW9yR6y0nnHmiJ3V2nNEReDeiW+/rUxz5rlK7hpIBGekEv&#10;3IZ8miko57eb9vl4OokR8dSIiUAS474uDft9ezru6Kn40b2+PJ46773CI/zP4t+UN5rYpeuHp6o/&#10;jHLiEYlVm659a3bi7lBXu+/T/VAdT+M9mnUSBAieQ5+mJnQiXRze/3cRFN/z73m8wpL0fRUHT0+r&#10;n58f41X6jPOmp+jp8fEJ/kM2Q7w5HHe7uiGz5YcEELsd1J8+aRg/Abh9SqC517tEYa2bIcKPvsir&#10;8E6c2KdD+uOp/pd29wMP7Hft+GUEfsmBN4e2+5fvXfGriAe//+db1dW+d/pzg58dFLiNgMV+ED/i&#10;BA8k+V6nPnlRn1TNFlU9+IOPNBTdPg7jpxdvl+74esA3gcC7aemLg/2RjvML+0arph/45YPwYPpK&#10;gz6tUH8Lqfu3JN/+CwAA//8DAFBLAwQUAAYACAAAACEApJ0sRuIAAAAOAQAADwAAAGRycy9kb3du&#10;cmV2LnhtbEyPQU/CQBCF7yb+h82QeINtV0VSuyWImhhOiMTE29Id2sbubO0uUP+9w0lub/Je3nwv&#10;nw+uFUfsQ+NJQzpJQCCV3jZUadh+vI5nIEI0ZE3rCTX8YoB5cX2Vm8z6E73jcRMrwSUUMqOhjrHL&#10;pAxljc6Eie+Q2Nv73pnIZ19J25sTl7tWqiSZSmca4g+16XBZY/m9OTgNarWNt4vPdXj+emue7DK8&#10;/KxiovXNaFg8gog4xP8wnPEZHQpm2vkD2SBaDeN0Oks5y879neJZ5wxLEDsWD6lSIItcXs4o/gAA&#10;AP//AwBQSwECLQAUAAYACAAAACEAtoM4kv4AAADhAQAAEwAAAAAAAAAAAAAAAAAAAAAAW0NvbnRl&#10;bnRfVHlwZXNdLnhtbFBLAQItABQABgAIAAAAIQA4/SH/1gAAAJQBAAALAAAAAAAAAAAAAAAAAC8B&#10;AABfcmVscy8ucmVsc1BLAQItABQABgAIAAAAIQDA+NhH+AkAAJMyAAAOAAAAAAAAAAAAAAAAAC4C&#10;AABkcnMvZTJvRG9jLnhtbFBLAQItABQABgAIAAAAIQCknSxG4gAAAA4BAAAPAAAAAAAAAAAAAAAA&#10;AFIMAABkcnMvZG93bnJldi54bWxQSwUGAAAAAAQABADzAAAAYQ0AAAAA&#10;" path="m3391,1106r-284,284l2823,1106,3107,822r284,284xm3391,539l3107,822,2823,539,3107,255r284,284xm3970,1106r-284,284l3401,1106,3686,822r284,284xm3970,539l3686,822,3401,539,3686,255r284,284xm4544,539l4260,822,3976,539,4260,255r284,284xm3391,-28l3107,255,2823,-28r284,-284l3391,-28xm2832,1106r-284,284l2263,1106,2548,822r284,284xm2277,1106r-284,284l1709,1106,1993,822r284,284xm2832,539l2548,822,2263,539,2548,255r284,284xe" filled="f" strokecolor="white" strokeweight="2pt">
                <v:path arrowok="t" o:connecttype="custom" o:connectlocs="2153285,10494010;1972945,10674350;1792605,10494010;1972945,10313670;2153285,10494010;2153285,10133965;1972945,10313670;1792605,10133965;1972945,9953625;2153285,10133965;2520950,10494010;2340610,10674350;2159635,10494010;2340610,10313670;2520950,10494010;2520950,10133965;2340610,10313670;2159635,10133965;2340610,9953625;2520950,10133965;2885440,10133965;2705100,10313670;2524760,10133965;2705100,9953625;2885440,10133965;2153285,9773920;1972945,9953625;1792605,9773920;1972945,9593580;2153285,9773920;1798320,10494010;1617980,10674350;1437005,10494010;1617980,10313670;1798320,10494010;1445895,10494010;1265555,10674350;1085215,10494010;1265555,10313670;1445895,10494010;1798320,10133965;1617980,10313670;1437005,10133965;1617980,9953625;1798320,10133965" o:connectangles="0,0,0,0,0,0,0,0,0,0,0,0,0,0,0,0,0,0,0,0,0,0,0,0,0,0,0,0,0,0,0,0,0,0,0,0,0,0,0,0,0,0,0,0,0"/>
                <w10:wrap anchorx="page" anchory="page"/>
              </v:shape>
            </w:pict>
          </mc:Fallback>
        </mc:AlternateContent>
      </w:r>
      <w:r>
        <w:rPr>
          <w:noProof/>
        </w:rPr>
        <mc:AlternateContent>
          <mc:Choice Requires="wpg">
            <w:drawing>
              <wp:anchor distT="0" distB="0" distL="114300" distR="114300" simplePos="0" relativeHeight="503285240" behindDoc="1" locked="0" layoutInCell="1" allowOverlap="1">
                <wp:simplePos x="0" y="0"/>
                <wp:positionH relativeFrom="page">
                  <wp:posOffset>4853940</wp:posOffset>
                </wp:positionH>
                <wp:positionV relativeFrom="page">
                  <wp:posOffset>8787130</wp:posOffset>
                </wp:positionV>
                <wp:extent cx="2704465" cy="1911350"/>
                <wp:effectExtent l="5715" t="5080" r="4445" b="7620"/>
                <wp:wrapNone/>
                <wp:docPr id="155"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4465" cy="1911350"/>
                          <a:chOff x="7644" y="13838"/>
                          <a:chExt cx="4259" cy="3010"/>
                        </a:xfrm>
                      </wpg:grpSpPr>
                      <wps:wsp>
                        <wps:cNvPr id="156" name="AutoShape 146"/>
                        <wps:cNvSpPr>
                          <a:spLocks/>
                        </wps:cNvSpPr>
                        <wps:spPr bwMode="auto">
                          <a:xfrm>
                            <a:off x="7653" y="13848"/>
                            <a:ext cx="4239" cy="2990"/>
                          </a:xfrm>
                          <a:custGeom>
                            <a:avLst/>
                            <a:gdLst>
                              <a:gd name="T0" fmla="+- 0 8321 7654"/>
                              <a:gd name="T1" fmla="*/ T0 w 4239"/>
                              <a:gd name="T2" fmla="+- 0 13848 13848"/>
                              <a:gd name="T3" fmla="*/ 13848 h 2990"/>
                              <a:gd name="T4" fmla="+- 0 7654 7654"/>
                              <a:gd name="T5" fmla="*/ T4 w 4239"/>
                              <a:gd name="T6" fmla="+- 0 13848 13848"/>
                              <a:gd name="T7" fmla="*/ 13848 h 2990"/>
                              <a:gd name="T8" fmla="+- 0 7654 7654"/>
                              <a:gd name="T9" fmla="*/ T8 w 4239"/>
                              <a:gd name="T10" fmla="+- 0 16838 13848"/>
                              <a:gd name="T11" fmla="*/ 16838 h 2990"/>
                              <a:gd name="T12" fmla="+- 0 8321 7654"/>
                              <a:gd name="T13" fmla="*/ T12 w 4239"/>
                              <a:gd name="T14" fmla="+- 0 16838 13848"/>
                              <a:gd name="T15" fmla="*/ 16838 h 2990"/>
                              <a:gd name="T16" fmla="+- 0 8321 7654"/>
                              <a:gd name="T17" fmla="*/ T16 w 4239"/>
                              <a:gd name="T18" fmla="+- 0 15764 13848"/>
                              <a:gd name="T19" fmla="*/ 15764 h 2990"/>
                              <a:gd name="T20" fmla="+- 0 9016 7654"/>
                              <a:gd name="T21" fmla="*/ T20 w 4239"/>
                              <a:gd name="T22" fmla="+- 0 15764 13848"/>
                              <a:gd name="T23" fmla="*/ 15764 h 2990"/>
                              <a:gd name="T24" fmla="+- 0 8900 7654"/>
                              <a:gd name="T25" fmla="*/ T24 w 4239"/>
                              <a:gd name="T26" fmla="+- 0 15586 13848"/>
                              <a:gd name="T27" fmla="*/ 15586 h 2990"/>
                              <a:gd name="T28" fmla="+- 0 9048 7654"/>
                              <a:gd name="T29" fmla="*/ T28 w 4239"/>
                              <a:gd name="T30" fmla="+- 0 15412 13848"/>
                              <a:gd name="T31" fmla="*/ 15412 h 2990"/>
                              <a:gd name="T32" fmla="+- 0 8321 7654"/>
                              <a:gd name="T33" fmla="*/ T32 w 4239"/>
                              <a:gd name="T34" fmla="+- 0 15412 13848"/>
                              <a:gd name="T35" fmla="*/ 15412 h 2990"/>
                              <a:gd name="T36" fmla="+- 0 8321 7654"/>
                              <a:gd name="T37" fmla="*/ T36 w 4239"/>
                              <a:gd name="T38" fmla="+- 0 13848 13848"/>
                              <a:gd name="T39" fmla="*/ 13848 h 2990"/>
                              <a:gd name="T40" fmla="+- 0 9016 7654"/>
                              <a:gd name="T41" fmla="*/ T40 w 4239"/>
                              <a:gd name="T42" fmla="+- 0 15764 13848"/>
                              <a:gd name="T43" fmla="*/ 15764 h 2990"/>
                              <a:gd name="T44" fmla="+- 0 8321 7654"/>
                              <a:gd name="T45" fmla="*/ T44 w 4239"/>
                              <a:gd name="T46" fmla="+- 0 15764 13848"/>
                              <a:gd name="T47" fmla="*/ 15764 h 2990"/>
                              <a:gd name="T48" fmla="+- 0 8956 7654"/>
                              <a:gd name="T49" fmla="*/ T48 w 4239"/>
                              <a:gd name="T50" fmla="+- 0 16838 13848"/>
                              <a:gd name="T51" fmla="*/ 16838 h 2990"/>
                              <a:gd name="T52" fmla="+- 0 10186 7654"/>
                              <a:gd name="T53" fmla="*/ T52 w 4239"/>
                              <a:gd name="T54" fmla="+- 0 16838 13848"/>
                              <a:gd name="T55" fmla="*/ 16838 h 2990"/>
                              <a:gd name="T56" fmla="+- 0 10345 7654"/>
                              <a:gd name="T57" fmla="*/ T56 w 4239"/>
                              <a:gd name="T58" fmla="+- 0 16595 13848"/>
                              <a:gd name="T59" fmla="*/ 16595 h 2990"/>
                              <a:gd name="T60" fmla="+- 0 9554 7654"/>
                              <a:gd name="T61" fmla="*/ T60 w 4239"/>
                              <a:gd name="T62" fmla="+- 0 16595 13848"/>
                              <a:gd name="T63" fmla="*/ 16595 h 2990"/>
                              <a:gd name="T64" fmla="+- 0 9016 7654"/>
                              <a:gd name="T65" fmla="*/ T64 w 4239"/>
                              <a:gd name="T66" fmla="+- 0 15764 13848"/>
                              <a:gd name="T67" fmla="*/ 15764 h 2990"/>
                              <a:gd name="T68" fmla="+- 0 11398 7654"/>
                              <a:gd name="T69" fmla="*/ T68 w 4239"/>
                              <a:gd name="T70" fmla="+- 0 16149 13848"/>
                              <a:gd name="T71" fmla="*/ 16149 h 2990"/>
                              <a:gd name="T72" fmla="+- 0 10635 7654"/>
                              <a:gd name="T73" fmla="*/ T72 w 4239"/>
                              <a:gd name="T74" fmla="+- 0 16149 13848"/>
                              <a:gd name="T75" fmla="*/ 16149 h 2990"/>
                              <a:gd name="T76" fmla="+- 0 11076 7654"/>
                              <a:gd name="T77" fmla="*/ T76 w 4239"/>
                              <a:gd name="T78" fmla="+- 0 16838 13848"/>
                              <a:gd name="T79" fmla="*/ 16838 h 2990"/>
                              <a:gd name="T80" fmla="+- 0 11892 7654"/>
                              <a:gd name="T81" fmla="*/ T80 w 4239"/>
                              <a:gd name="T82" fmla="+- 0 16838 13848"/>
                              <a:gd name="T83" fmla="*/ 16838 h 2990"/>
                              <a:gd name="T84" fmla="+- 0 11398 7654"/>
                              <a:gd name="T85" fmla="*/ T84 w 4239"/>
                              <a:gd name="T86" fmla="+- 0 16149 13848"/>
                              <a:gd name="T87" fmla="*/ 16149 h 2990"/>
                              <a:gd name="T88" fmla="+- 0 10378 7654"/>
                              <a:gd name="T89" fmla="*/ T88 w 4239"/>
                              <a:gd name="T90" fmla="+- 0 14768 13848"/>
                              <a:gd name="T91" fmla="*/ 14768 h 2990"/>
                              <a:gd name="T92" fmla="+- 0 9596 7654"/>
                              <a:gd name="T93" fmla="*/ T92 w 4239"/>
                              <a:gd name="T94" fmla="+- 0 14768 13848"/>
                              <a:gd name="T95" fmla="*/ 14768 h 2990"/>
                              <a:gd name="T96" fmla="+- 0 10225 7654"/>
                              <a:gd name="T97" fmla="*/ T96 w 4239"/>
                              <a:gd name="T98" fmla="+- 0 15643 13848"/>
                              <a:gd name="T99" fmla="*/ 15643 h 2990"/>
                              <a:gd name="T100" fmla="+- 0 9554 7654"/>
                              <a:gd name="T101" fmla="*/ T100 w 4239"/>
                              <a:gd name="T102" fmla="+- 0 16595 13848"/>
                              <a:gd name="T103" fmla="*/ 16595 h 2990"/>
                              <a:gd name="T104" fmla="+- 0 10345 7654"/>
                              <a:gd name="T105" fmla="*/ T104 w 4239"/>
                              <a:gd name="T106" fmla="+- 0 16595 13848"/>
                              <a:gd name="T107" fmla="*/ 16595 h 2990"/>
                              <a:gd name="T108" fmla="+- 0 10635 7654"/>
                              <a:gd name="T109" fmla="*/ T108 w 4239"/>
                              <a:gd name="T110" fmla="+- 0 16149 13848"/>
                              <a:gd name="T111" fmla="*/ 16149 h 2990"/>
                              <a:gd name="T112" fmla="+- 0 11398 7654"/>
                              <a:gd name="T113" fmla="*/ T112 w 4239"/>
                              <a:gd name="T114" fmla="+- 0 16149 13848"/>
                              <a:gd name="T115" fmla="*/ 16149 h 2990"/>
                              <a:gd name="T116" fmla="+- 0 11034 7654"/>
                              <a:gd name="T117" fmla="*/ T116 w 4239"/>
                              <a:gd name="T118" fmla="+- 0 15643 13848"/>
                              <a:gd name="T119" fmla="*/ 15643 h 2990"/>
                              <a:gd name="T120" fmla="+- 0 11360 7654"/>
                              <a:gd name="T121" fmla="*/ T120 w 4239"/>
                              <a:gd name="T122" fmla="+- 0 15189 13848"/>
                              <a:gd name="T123" fmla="*/ 15189 h 2990"/>
                              <a:gd name="T124" fmla="+- 0 10635 7654"/>
                              <a:gd name="T125" fmla="*/ T124 w 4239"/>
                              <a:gd name="T126" fmla="+- 0 15189 13848"/>
                              <a:gd name="T127" fmla="*/ 15189 h 2990"/>
                              <a:gd name="T128" fmla="+- 0 10378 7654"/>
                              <a:gd name="T129" fmla="*/ T128 w 4239"/>
                              <a:gd name="T130" fmla="+- 0 14768 13848"/>
                              <a:gd name="T131" fmla="*/ 14768 h 2990"/>
                              <a:gd name="T132" fmla="+- 0 10273 7654"/>
                              <a:gd name="T133" fmla="*/ T132 w 4239"/>
                              <a:gd name="T134" fmla="+- 0 14598 13848"/>
                              <a:gd name="T135" fmla="*/ 14598 h 2990"/>
                              <a:gd name="T136" fmla="+- 0 8949 7654"/>
                              <a:gd name="T137" fmla="*/ T136 w 4239"/>
                              <a:gd name="T138" fmla="+- 0 14598 13848"/>
                              <a:gd name="T139" fmla="*/ 14598 h 2990"/>
                              <a:gd name="T140" fmla="+- 0 8321 7654"/>
                              <a:gd name="T141" fmla="*/ T140 w 4239"/>
                              <a:gd name="T142" fmla="+- 0 15412 13848"/>
                              <a:gd name="T143" fmla="*/ 15412 h 2990"/>
                              <a:gd name="T144" fmla="+- 0 9048 7654"/>
                              <a:gd name="T145" fmla="*/ T144 w 4239"/>
                              <a:gd name="T146" fmla="+- 0 15412 13848"/>
                              <a:gd name="T147" fmla="*/ 15412 h 2990"/>
                              <a:gd name="T148" fmla="+- 0 9596 7654"/>
                              <a:gd name="T149" fmla="*/ T148 w 4239"/>
                              <a:gd name="T150" fmla="+- 0 14768 13848"/>
                              <a:gd name="T151" fmla="*/ 14768 h 2990"/>
                              <a:gd name="T152" fmla="+- 0 10378 7654"/>
                              <a:gd name="T153" fmla="*/ T152 w 4239"/>
                              <a:gd name="T154" fmla="+- 0 14768 13848"/>
                              <a:gd name="T155" fmla="*/ 14768 h 2990"/>
                              <a:gd name="T156" fmla="+- 0 10273 7654"/>
                              <a:gd name="T157" fmla="*/ T156 w 4239"/>
                              <a:gd name="T158" fmla="+- 0 14598 13848"/>
                              <a:gd name="T159" fmla="*/ 14598 h 2990"/>
                              <a:gd name="T160" fmla="+- 0 11786 7654"/>
                              <a:gd name="T161" fmla="*/ T160 w 4239"/>
                              <a:gd name="T162" fmla="+- 0 14598 13848"/>
                              <a:gd name="T163" fmla="*/ 14598 h 2990"/>
                              <a:gd name="T164" fmla="+- 0 10993 7654"/>
                              <a:gd name="T165" fmla="*/ T164 w 4239"/>
                              <a:gd name="T166" fmla="+- 0 14598 13848"/>
                              <a:gd name="T167" fmla="*/ 14598 h 2990"/>
                              <a:gd name="T168" fmla="+- 0 10635 7654"/>
                              <a:gd name="T169" fmla="*/ T168 w 4239"/>
                              <a:gd name="T170" fmla="+- 0 15189 13848"/>
                              <a:gd name="T171" fmla="*/ 15189 h 2990"/>
                              <a:gd name="T172" fmla="+- 0 11360 7654"/>
                              <a:gd name="T173" fmla="*/ T172 w 4239"/>
                              <a:gd name="T174" fmla="+- 0 15189 13848"/>
                              <a:gd name="T175" fmla="*/ 15189 h 2990"/>
                              <a:gd name="T176" fmla="+- 0 11786 7654"/>
                              <a:gd name="T177" fmla="*/ T176 w 4239"/>
                              <a:gd name="T178" fmla="+- 0 14598 13848"/>
                              <a:gd name="T179" fmla="*/ 14598 h 2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239" h="2990">
                                <a:moveTo>
                                  <a:pt x="667" y="0"/>
                                </a:moveTo>
                                <a:lnTo>
                                  <a:pt x="0" y="0"/>
                                </a:lnTo>
                                <a:lnTo>
                                  <a:pt x="0" y="2990"/>
                                </a:lnTo>
                                <a:lnTo>
                                  <a:pt x="667" y="2990"/>
                                </a:lnTo>
                                <a:lnTo>
                                  <a:pt x="667" y="1916"/>
                                </a:lnTo>
                                <a:lnTo>
                                  <a:pt x="1362" y="1916"/>
                                </a:lnTo>
                                <a:lnTo>
                                  <a:pt x="1246" y="1738"/>
                                </a:lnTo>
                                <a:lnTo>
                                  <a:pt x="1394" y="1564"/>
                                </a:lnTo>
                                <a:lnTo>
                                  <a:pt x="667" y="1564"/>
                                </a:lnTo>
                                <a:lnTo>
                                  <a:pt x="667" y="0"/>
                                </a:lnTo>
                                <a:close/>
                                <a:moveTo>
                                  <a:pt x="1362" y="1916"/>
                                </a:moveTo>
                                <a:lnTo>
                                  <a:pt x="667" y="1916"/>
                                </a:lnTo>
                                <a:lnTo>
                                  <a:pt x="1302" y="2990"/>
                                </a:lnTo>
                                <a:lnTo>
                                  <a:pt x="2532" y="2990"/>
                                </a:lnTo>
                                <a:lnTo>
                                  <a:pt x="2691" y="2747"/>
                                </a:lnTo>
                                <a:lnTo>
                                  <a:pt x="1900" y="2747"/>
                                </a:lnTo>
                                <a:lnTo>
                                  <a:pt x="1362" y="1916"/>
                                </a:lnTo>
                                <a:close/>
                                <a:moveTo>
                                  <a:pt x="3744" y="2301"/>
                                </a:moveTo>
                                <a:lnTo>
                                  <a:pt x="2981" y="2301"/>
                                </a:lnTo>
                                <a:lnTo>
                                  <a:pt x="3422" y="2990"/>
                                </a:lnTo>
                                <a:lnTo>
                                  <a:pt x="4238" y="2990"/>
                                </a:lnTo>
                                <a:lnTo>
                                  <a:pt x="3744" y="2301"/>
                                </a:lnTo>
                                <a:close/>
                                <a:moveTo>
                                  <a:pt x="2724" y="920"/>
                                </a:moveTo>
                                <a:lnTo>
                                  <a:pt x="1942" y="920"/>
                                </a:lnTo>
                                <a:lnTo>
                                  <a:pt x="2571" y="1795"/>
                                </a:lnTo>
                                <a:lnTo>
                                  <a:pt x="1900" y="2747"/>
                                </a:lnTo>
                                <a:lnTo>
                                  <a:pt x="2691" y="2747"/>
                                </a:lnTo>
                                <a:lnTo>
                                  <a:pt x="2981" y="2301"/>
                                </a:lnTo>
                                <a:lnTo>
                                  <a:pt x="3744" y="2301"/>
                                </a:lnTo>
                                <a:lnTo>
                                  <a:pt x="3380" y="1795"/>
                                </a:lnTo>
                                <a:lnTo>
                                  <a:pt x="3706" y="1341"/>
                                </a:lnTo>
                                <a:lnTo>
                                  <a:pt x="2981" y="1341"/>
                                </a:lnTo>
                                <a:lnTo>
                                  <a:pt x="2724" y="920"/>
                                </a:lnTo>
                                <a:close/>
                                <a:moveTo>
                                  <a:pt x="2619" y="750"/>
                                </a:moveTo>
                                <a:lnTo>
                                  <a:pt x="1295" y="750"/>
                                </a:lnTo>
                                <a:lnTo>
                                  <a:pt x="667" y="1564"/>
                                </a:lnTo>
                                <a:lnTo>
                                  <a:pt x="1394" y="1564"/>
                                </a:lnTo>
                                <a:lnTo>
                                  <a:pt x="1942" y="920"/>
                                </a:lnTo>
                                <a:lnTo>
                                  <a:pt x="2724" y="920"/>
                                </a:lnTo>
                                <a:lnTo>
                                  <a:pt x="2619" y="750"/>
                                </a:lnTo>
                                <a:close/>
                                <a:moveTo>
                                  <a:pt x="4132" y="750"/>
                                </a:moveTo>
                                <a:lnTo>
                                  <a:pt x="3339" y="750"/>
                                </a:lnTo>
                                <a:lnTo>
                                  <a:pt x="2981" y="1341"/>
                                </a:lnTo>
                                <a:lnTo>
                                  <a:pt x="3706" y="1341"/>
                                </a:lnTo>
                                <a:lnTo>
                                  <a:pt x="4132" y="7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AutoShape 145"/>
                        <wps:cNvSpPr>
                          <a:spLocks/>
                        </wps:cNvSpPr>
                        <wps:spPr bwMode="auto">
                          <a:xfrm>
                            <a:off x="-3381" y="15042"/>
                            <a:ext cx="4239" cy="2990"/>
                          </a:xfrm>
                          <a:custGeom>
                            <a:avLst/>
                            <a:gdLst>
                              <a:gd name="T0" fmla="+- 0 11034 -3380"/>
                              <a:gd name="T1" fmla="*/ T0 w 4239"/>
                              <a:gd name="T2" fmla="+- 0 15643 15043"/>
                              <a:gd name="T3" fmla="*/ 15643 h 2990"/>
                              <a:gd name="T4" fmla="+- 0 11786 -3380"/>
                              <a:gd name="T5" fmla="*/ T4 w 4239"/>
                              <a:gd name="T6" fmla="+- 0 14598 15043"/>
                              <a:gd name="T7" fmla="*/ 14598 h 2990"/>
                              <a:gd name="T8" fmla="+- 0 10993 -3380"/>
                              <a:gd name="T9" fmla="*/ T8 w 4239"/>
                              <a:gd name="T10" fmla="+- 0 14598 15043"/>
                              <a:gd name="T11" fmla="*/ 14598 h 2990"/>
                              <a:gd name="T12" fmla="+- 0 10635 -3380"/>
                              <a:gd name="T13" fmla="*/ T12 w 4239"/>
                              <a:gd name="T14" fmla="+- 0 15189 15043"/>
                              <a:gd name="T15" fmla="*/ 15189 h 2990"/>
                              <a:gd name="T16" fmla="+- 0 10273 -3380"/>
                              <a:gd name="T17" fmla="*/ T16 w 4239"/>
                              <a:gd name="T18" fmla="+- 0 14598 15043"/>
                              <a:gd name="T19" fmla="*/ 14598 h 2990"/>
                              <a:gd name="T20" fmla="+- 0 8949 -3380"/>
                              <a:gd name="T21" fmla="*/ T20 w 4239"/>
                              <a:gd name="T22" fmla="+- 0 14598 15043"/>
                              <a:gd name="T23" fmla="*/ 14598 h 2990"/>
                              <a:gd name="T24" fmla="+- 0 8321 -3380"/>
                              <a:gd name="T25" fmla="*/ T24 w 4239"/>
                              <a:gd name="T26" fmla="+- 0 15412 15043"/>
                              <a:gd name="T27" fmla="*/ 15412 h 2990"/>
                              <a:gd name="T28" fmla="+- 0 8321 -3380"/>
                              <a:gd name="T29" fmla="*/ T28 w 4239"/>
                              <a:gd name="T30" fmla="+- 0 13848 15043"/>
                              <a:gd name="T31" fmla="*/ 13848 h 2990"/>
                              <a:gd name="T32" fmla="+- 0 7654 -3380"/>
                              <a:gd name="T33" fmla="*/ T32 w 4239"/>
                              <a:gd name="T34" fmla="+- 0 13848 15043"/>
                              <a:gd name="T35" fmla="*/ 13848 h 2990"/>
                              <a:gd name="T36" fmla="+- 0 7654 -3380"/>
                              <a:gd name="T37" fmla="*/ T36 w 4239"/>
                              <a:gd name="T38" fmla="+- 0 16838 15043"/>
                              <a:gd name="T39" fmla="*/ 16838 h 2990"/>
                              <a:gd name="T40" fmla="+- 0 8321 -3380"/>
                              <a:gd name="T41" fmla="*/ T40 w 4239"/>
                              <a:gd name="T42" fmla="+- 0 16838 15043"/>
                              <a:gd name="T43" fmla="*/ 16838 h 2990"/>
                              <a:gd name="T44" fmla="+- 0 8321 -3380"/>
                              <a:gd name="T45" fmla="*/ T44 w 4239"/>
                              <a:gd name="T46" fmla="+- 0 15764 15043"/>
                              <a:gd name="T47" fmla="*/ 15764 h 2990"/>
                              <a:gd name="T48" fmla="+- 0 8956 -3380"/>
                              <a:gd name="T49" fmla="*/ T48 w 4239"/>
                              <a:gd name="T50" fmla="+- 0 16838 15043"/>
                              <a:gd name="T51" fmla="*/ 16838 h 2990"/>
                              <a:gd name="T52" fmla="+- 0 10186 -3380"/>
                              <a:gd name="T53" fmla="*/ T52 w 4239"/>
                              <a:gd name="T54" fmla="+- 0 16838 15043"/>
                              <a:gd name="T55" fmla="*/ 16838 h 2990"/>
                              <a:gd name="T56" fmla="+- 0 10635 -3380"/>
                              <a:gd name="T57" fmla="*/ T56 w 4239"/>
                              <a:gd name="T58" fmla="+- 0 16149 15043"/>
                              <a:gd name="T59" fmla="*/ 16149 h 2990"/>
                              <a:gd name="T60" fmla="+- 0 11076 -3380"/>
                              <a:gd name="T61" fmla="*/ T60 w 4239"/>
                              <a:gd name="T62" fmla="+- 0 16838 15043"/>
                              <a:gd name="T63" fmla="*/ 16838 h 2990"/>
                              <a:gd name="T64" fmla="+- 0 11892 -3380"/>
                              <a:gd name="T65" fmla="*/ T64 w 4239"/>
                              <a:gd name="T66" fmla="+- 0 16838 15043"/>
                              <a:gd name="T67" fmla="*/ 16838 h 2990"/>
                              <a:gd name="T68" fmla="+- 0 11034 -3380"/>
                              <a:gd name="T69" fmla="*/ T68 w 4239"/>
                              <a:gd name="T70" fmla="+- 0 15643 15043"/>
                              <a:gd name="T71" fmla="*/ 15643 h 2990"/>
                              <a:gd name="T72" fmla="+- 0 9554 -3380"/>
                              <a:gd name="T73" fmla="*/ T72 w 4239"/>
                              <a:gd name="T74" fmla="+- 0 16595 15043"/>
                              <a:gd name="T75" fmla="*/ 16595 h 2990"/>
                              <a:gd name="T76" fmla="+- 0 8900 -3380"/>
                              <a:gd name="T77" fmla="*/ T76 w 4239"/>
                              <a:gd name="T78" fmla="+- 0 15586 15043"/>
                              <a:gd name="T79" fmla="*/ 15586 h 2990"/>
                              <a:gd name="T80" fmla="+- 0 9596 -3380"/>
                              <a:gd name="T81" fmla="*/ T80 w 4239"/>
                              <a:gd name="T82" fmla="+- 0 14768 15043"/>
                              <a:gd name="T83" fmla="*/ 14768 h 2990"/>
                              <a:gd name="T84" fmla="+- 0 10225 -3380"/>
                              <a:gd name="T85" fmla="*/ T84 w 4239"/>
                              <a:gd name="T86" fmla="+- 0 15643 15043"/>
                              <a:gd name="T87" fmla="*/ 15643 h 2990"/>
                              <a:gd name="T88" fmla="+- 0 9554 -3380"/>
                              <a:gd name="T89" fmla="*/ T88 w 4239"/>
                              <a:gd name="T90" fmla="+- 0 16595 15043"/>
                              <a:gd name="T91" fmla="*/ 16595 h 2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239" h="2990">
                                <a:moveTo>
                                  <a:pt x="14414" y="600"/>
                                </a:moveTo>
                                <a:lnTo>
                                  <a:pt x="15166" y="-445"/>
                                </a:lnTo>
                                <a:lnTo>
                                  <a:pt x="14373" y="-445"/>
                                </a:lnTo>
                                <a:lnTo>
                                  <a:pt x="14015" y="146"/>
                                </a:lnTo>
                                <a:lnTo>
                                  <a:pt x="13653" y="-445"/>
                                </a:lnTo>
                                <a:lnTo>
                                  <a:pt x="12329" y="-445"/>
                                </a:lnTo>
                                <a:lnTo>
                                  <a:pt x="11701" y="369"/>
                                </a:lnTo>
                                <a:lnTo>
                                  <a:pt x="11701" y="-1195"/>
                                </a:lnTo>
                                <a:lnTo>
                                  <a:pt x="11034" y="-1195"/>
                                </a:lnTo>
                                <a:lnTo>
                                  <a:pt x="11034" y="1795"/>
                                </a:lnTo>
                                <a:moveTo>
                                  <a:pt x="11701" y="1795"/>
                                </a:moveTo>
                                <a:lnTo>
                                  <a:pt x="11701" y="721"/>
                                </a:lnTo>
                                <a:lnTo>
                                  <a:pt x="12336" y="1795"/>
                                </a:lnTo>
                                <a:moveTo>
                                  <a:pt x="13566" y="1795"/>
                                </a:moveTo>
                                <a:lnTo>
                                  <a:pt x="14015" y="1106"/>
                                </a:lnTo>
                                <a:lnTo>
                                  <a:pt x="14456" y="1795"/>
                                </a:lnTo>
                                <a:moveTo>
                                  <a:pt x="15272" y="1795"/>
                                </a:moveTo>
                                <a:lnTo>
                                  <a:pt x="14414" y="600"/>
                                </a:lnTo>
                                <a:moveTo>
                                  <a:pt x="12934" y="1552"/>
                                </a:moveTo>
                                <a:lnTo>
                                  <a:pt x="12280" y="543"/>
                                </a:lnTo>
                                <a:lnTo>
                                  <a:pt x="12976" y="-275"/>
                                </a:lnTo>
                                <a:lnTo>
                                  <a:pt x="13605" y="600"/>
                                </a:lnTo>
                                <a:lnTo>
                                  <a:pt x="12934" y="1552"/>
                                </a:lnTo>
                              </a:path>
                            </a:pathLst>
                          </a:custGeom>
                          <a:noFill/>
                          <a:ln w="12700">
                            <a:solidFill>
                              <a:srgbClr val="F1F2F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4" o:spid="_x0000_s1026" style="position:absolute;margin-left:382.2pt;margin-top:691.9pt;width:212.95pt;height:150.5pt;z-index:-31240;mso-position-horizontal-relative:page;mso-position-vertical-relative:page" coordorigin="7644,13838" coordsize="4259,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6RhA4AAFBOAAAOAAAAZHJzL2Uyb0RvYy54bWzsXG1v47gR/l6g/0Hwxxa+iHpXsNnD3WZz&#10;KHBtDzj1B2htJzbqWK7s3exe0f/eZ0jRJmkOzd3rtUCx+RA50Yh6OA9nSM4M/erbj8/b5MNqPGyG&#10;3d1MfJPOktVuMSw3u6e72d+6h3kzSw7Hfrfst8NudTf7tDrMvn39+9+9etnfrrJhPWyXqzFBI7vD&#10;7cv+brY+Hve3NzeHxXr13B++GfarHW4+DuNzf8Sf49PNcuxf0Prz9iZL0+rmZRiX+3FYrA4H/Pde&#10;3Zy9lu0/Pq4Wx78+Ph5Wx2R7NwO2o/w9yt/v6PfN61f97dPY79ebxQSj/wIUz/1mh5eemrrvj33y&#10;ftxcNPW8WYzDYXg8frMYnm+Gx8fNYiX7gN6I1OnND+Pwfi/78nT78rQ/qQmqdfT0xc0u/vLhpzHZ&#10;LMFdWc6SXf8MkuR7E1EUpJ6X/dMtpH4Y9z/vfxpVH/Hxx2Hx9wNu37j36e8nJZy8e/nzsESD/fvj&#10;INXz8XF8pibQ8eSjZOHTiYXVx2OywD+zOi2KCmAWuCdaIfJy4mmxBpn0XF0BW0K38yZvFImL9dup&#10;gSIrW/V0Dp3S3Zv+Vr1Zop3QUdcw6A5nvR5+nV5/Xvf7laTrQBo76bXSev0OapBC0G2ldCsltWIP&#10;plaNO4TzAOVf1WddlbnWSzHpRau1yPJJK1nb2lrpbxfvD8cfVoPkpv/w4+Go7GKJT5Lx5TQyOtjQ&#10;4/MWJvLHeZImTZ6JBC+VAwWD/yQmtNgfbpIuTV4S+fapUd1WpoVkW6CyaBL5WxF6bg19Ui9Fa0ps&#10;nehOmG/FmDDAES4vOAytU3NdwYADaUZbAXC1FrwCDo7QaJAFB47O4BoGHEa12ZioYAV+1QmTCSXn&#10;152w2eCZNcnoRMYhtLkIITTpCCK0KeERmox0ouIQ2oSIEk6F0aHJiZLz6zCzaWlTvNxnHZlJSpex&#10;9mFTEkCYmaQEEdq0NG2a+hGapHQZZySZTQmmkKby6zAzSVFyjA5tWtoUTsGrQ5OULuMsJbcpEWWB&#10;Iet3MiYpSs6PMLdpYcdhbpLS5Zyl5DYlIYQmKUGENi08QpOULucsBTOs5W0CjtokJeipbVpYSylM&#10;UrqCs5TCpiRgKYVJSshSaIFh+GtWh4VJSldwloL53mwuhNAkJYjQpqVpS7+3KUxSOpiTfzbGIstC&#10;yM8ppUlKyGOXDi2pgHvwGTOtWs6zXsmZCtYZsRBNVoIQHV7SvCj9EE1aOqia0aJNiqjKtvT7G1qj&#10;nvqs5Pz+prKJaUtmWVOZtHQVZyuVQwqPsDJZCSK0eWGtmRb1py53mG79OqwcTviZuTJJCdlK5dAi&#10;8tY/rVQmK13FGUttcyIqUbR+mmuTFSXnp7l2eEmr3D8Sa5OWruaMpbZJCUE0aQlCdIgRae2359rk&#10;pYOQn+jaYYV3ObVJS8ieG4cY0bSZ154bk5eu4aylcVjhITYmLUGIDjHsWGxMXrqGM5fGYYUfi41J&#10;S4joxiEmzWu/uTQmL13DmQv2m5bjLmpYlncV1pq0CCnnN5fWJqYtW/9QbE1aOgwG/1BsHVICCE1W&#10;gggdXtIs8xt0a9LSoR8MRIeUsipyRokmK0LK+ZUoUpsYdm4RqclLh+cYkCK1eQlMgCI1qQnNLyJ1&#10;2GFnaZGa7AAnZzQiddjhp0F4OT16aYsvBTl1OhSxPlykJkXAyVmOuNjqszONcPb6JMjgdDb7CLEx&#10;0yHuGH3vBL/fFw5FvBcSwuQo5IaEcEjCkPGHdIQwOQJOzoiEcCjirUgIk6OgGTkbf2gNyy/fQlfY&#10;W3/B7v1F5thRiZnMb+3C2f2TIMN75pDEj8/M5AhhHtaOLkIAAZwmR0J2iMPpkMTOPyIzOQJO1o7c&#10;QADv4EVu+rqQhxdOKADOr879vNvBADzI+U83HFCUME3vVIm4uGGbQgoy+sxtO2pauAbv8MxNijoM&#10;Yxamw1AIpklREGZhz0bsnlvYYQHBxgXERWCADf8IJzJAgow2ndAAG6JCXw2COuRTOG1eRAcCME2G&#10;QkEggQSAuehiV0iYJ7QgRevxHAfTDREEbMiOEQTWceIiSMCtNYUdJcCDLE7HzYVwmhQFbb20bShg&#10;66VJUYeJg8VpM6Rsw2/rdrQgZOtOuAAzIxN0wcxr8c5GDIQbMggYux0zCOJ0SErblvGddthAsHED&#10;4QYOQjhNjoJOyQ0d8HOmHTvAFpDj3Y0eBOZ2O3wQmjPd+AG/BrEDCIKNIAg3hBDCadlREKdjR/z4&#10;tKMIgg0joAU9kFUmMcC7HUhwxifSxE865dmvdRZ08XE3pUHxKempsCGVyez9cKBkdAczQiq6y6dM&#10;M6QoZ8oIQ08kXEcJwzGTMBb2KokdbprW6lK8jBOHCUjxNkqcVq4kjtVmDBhaQErxuJ7SOo7EsfaK&#10;aZ2WU1I8rqu0rJHicV2l5QWJY0kQA4ameSke11WabkkcU2RM61NGv0N5RpT41FVMGDHiNAcQGPjt&#10;KPGpqwi8RolPXYUXixEnx0Rg6riukn+Q4nFdpYgfiSNQFwOGom9SPK6rFAkjcQSwYlqnsJQUj+sq&#10;hYikeFxXZbiG5CnGEgNHxk3UA3HdlQEM+UCsczp5J2z/oyDRll69IbLT2kPRhjjqDdpHCWSn4x6Y&#10;SKYtYtQD2k/RXi3uAd1pFOtEPaB9Fe1f4h6YxjUWu5EP6E5HOiy5TpfERbosJG4mpiOdlly5yjdE&#10;ui0E7aY3RDouQWs5+YZI1yW07xKRzkto7yWwJDGIwxoEs/y04BhRv+hWLo6zBJWL7+iZ/nbfH2md&#10;oj8mL3czVee1Rh0dlXnRnefhw6obpMyRFiwVpc3QOV0Edr6/3Zly2I0bUvqevu5lW0pGF2MBvL6t&#10;r0pMvzJaEHV/skKObRHLW0TIgO+6ZEbba5KsVa1goE1KA5AkooITKbof+mr3J1pQ61o3s9gOh5Wk&#10;8Kx91bSvY2cZ/bwD47q2KC6Pnl0lICspqBUlWVGyhiTrkyvR8PR16hLKjCIlA6zyKsvrqRw0Q8Hn&#10;xBunsqyd1gGGrEarrwp1XlAMNkYTMDnsQGIkfUj1W/n+ZTUFbtF+i0Cz8hVc90RLIS9LVLevr6p3&#10;WUlbSwjC/+i5SUvo6+eyl0WPiM9gwcOtxqevE185JX9jepTXlP0hyRzTp1KobktfJy3p0XJd8pIj&#10;3VSA2IpyDABSqxJneCaW2Aw02aK6fX1VkLWrveqakPSJ9Hbxg4pXgg0yu+y4FuC1Vch4e5S28pyK&#10;nS1R3b6+fi7B8YPGg1O/VHcORNPULSvTT3M4/mnWYR+G7Wb5sNluaeY+jE/v3mzH5EOPgwwP8mca&#10;uJbYVoYedgM9psc1PY4i8GmZQOXg8mDCP1tkddLvs3b+UDX1vHgoynlbp808Fe33bZUWbXH/8C9a&#10;QIjidr1ZLle7Hze7lT4kIYq4YvnpuIY63iCPSdAipS2x9pb9YjuZyh9fJ3EqYreUc+d61S/fTp+P&#10;/WarPt/YiKWS0W19lYrAQQBVU69OAbwblp9QXz8O6oAIDrTgw3oYf5klLzgccjc7/ON9P65myfZP&#10;O5wSaBHLh685yj+Ksqb832jeeWfe6XcLNHU3O84QPaKPb47qBMr7/bh5WuNNQupiN9ABgccNFd9L&#10;fArV9AcOKvzXTixgfahOgpgnFuQsQWrD2Yb/2ImFeZ5P87EoU0xdktbf8sgCEurIIdNr5VRqHh/A&#10;fHiuTuMKHDC7KiEValTpY0CXuy+zNWzwT62RL86ZdBJ8sNmgDId64cH9nxqMPbagIqE+eKD41Foo&#10;/u2EVmWU3gsP/vbUYMeGvmEoZm95fHYxgxOoNfXs1jLI+LwXoVPLwKaPHEZU1NunQ7uQIRT0dmLe&#10;Mk/sx2jyEn94IaBHk5cQ0eTDDGpkjtgL0S5hYCsY3AIGHqJdvxCg2ilfkPlhP0TLVjIu73pRuyDT&#10;rj6mneMLfHI4s+0lANHkJf78gqq990G0qxaknD9/7RQtUB2A3x/aNQtsyYJbsRCAaNISOh7g1CsE&#10;IFrmwpYruCcYVBWnV4smLaEqTl+tgncsUoDu7BjZUgW3UoGHiKnm3GAQou3I+LFo1ymwZQoXVQry&#10;xJRPi4gHGBBl/bZ/LDo1CvIMg1+LJi+fe4jBB9EuUJDa9kO8qE+gQwxejHZ9Alue4D/F4MVo2UsI&#10;ozu/UO24H6PJzGccY5BVh16MJjGhYr6LuoQUCV0vRrsugS1LcKsSeIuxixICekTUz5wDUSyIgmE/&#10;RpOa+KMMAYwmMSGrdusR+PWsXY/AliNcVCPIumIf104xAr+mdWoRZFmxV412KQJbieAWIqhiXS9E&#10;k5dQrW5tm4w8CemHaBLTsUUIbg2COgrphWhZjJTzex7nLIMs4PJC/MKzDKosygfRPssQqN5qHIOR&#10;Ne5+jCYx8YcZ+P2VfZghsMFyDjPwg/ELDzPwg9E+zOAUjiPa87XYhKuS0ancyEyuTuRG5nG/Fptw&#10;ev9abMJpRqdr7WwtW+b1vyg2ofjxb5w6RtyTDnogsF4hpacizGzGopQFmZCdF9hhKGEdCNdXFYVH&#10;8cKUP48QTSnsglan71BBr3Vj+jo1mutvQ7neaJZPPuG6qKjpLBTen2N9FezUSXKOoyRXFECrONnq&#10;58h6UndnMiYlnEAYwmchR2Mn4RoOONi3LKc9OrFwmT48N6+JKKky1xY+CzkYihO/dEYrCALD6qJd&#10;3dq5/QlEiSxqPIjLYc42nLUTdfhaCxnAxog8v10/NqHIsilJWZ7qdbSEvmrJlpaoUNo8O5WUaBF9&#10;1fqt6NgbRM9GqSX09dToJVYlAtBXM1KnvBKZHKVxUDgFNxDO4zyIh+xB68VKVu3Hw/G+P6xVUkve&#10;Ir772+sJHryfBL1prbR927xtinmRVW/nRXp/P//u4U0xrx5QmnOf3795cy/stBYly359WuuKFpiU&#10;nZGrUqk+8PB/kquS37WFry2TebfpK9boe9HMv2Vu6/xFcK//DQAA//8DAFBLAwQUAAYACAAAACEA&#10;iGeVEuMAAAAOAQAADwAAAGRycy9kb3ducmV2LnhtbEyPQU+DQBCF7yb+h82YeLMLgojI0jSNemqa&#10;2JoYb1OYAim7S9gt0H/v9KS3eXlf3ryXL2fdiZEG11qjIFwEIMiUtmpNreBr//6QgnAeTYWdNaTg&#10;Qg6Wxe1NjlllJ/NJ487XgkOMy1BB432fSenKhjS6he3JsHe0g0bPcqhlNeDE4bqTj0GQSI2t4Q8N&#10;9rRuqDztzlrBx4TTKgrfxs3puL787J+235uQlLq/m1evIDzN/g+Ga32uDgV3OtizqZzoFDwnccwo&#10;G1Ea8YgrEr4EEYgDX0kapyCLXP6fUfwCAAD//wMAUEsBAi0AFAAGAAgAAAAhALaDOJL+AAAA4QEA&#10;ABMAAAAAAAAAAAAAAAAAAAAAAFtDb250ZW50X1R5cGVzXS54bWxQSwECLQAUAAYACAAAACEAOP0h&#10;/9YAAACUAQAACwAAAAAAAAAAAAAAAAAvAQAAX3JlbHMvLnJlbHNQSwECLQAUAAYACAAAACEA8MwO&#10;kYQOAABQTgAADgAAAAAAAAAAAAAAAAAuAgAAZHJzL2Uyb0RvYy54bWxQSwECLQAUAAYACAAAACEA&#10;iGeVEuMAAAAOAQAADwAAAAAAAAAAAAAAAADeEAAAZHJzL2Rvd25yZXYueG1sUEsFBgAAAAAEAAQA&#10;8wAAAO4RAAAAAA==&#10;">
                <v:shape id="AutoShape 146" o:spid="_x0000_s1027" style="position:absolute;left:7653;top:13848;width:4239;height:2990;visibility:visible;mso-wrap-style:square;v-text-anchor:top" coordsize="4239,2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35cIA&#10;AADcAAAADwAAAGRycy9kb3ducmV2LnhtbERPzWoCMRC+F/oOYQpeRLMqWl2NUgrC4sXW+gDDZtwN&#10;3UyWJHXXtzeC0Nt8fL+z2fW2EVfywThWMBlnIIhLpw1XCs4/+9ESRIjIGhvHpOBGAXbb15cN5tp1&#10;/E3XU6xECuGQo4I6xjaXMpQ1WQxj1xIn7uK8xZigr6T22KVw28hpli2kRcOpocaWPmsqf09/VkE2&#10;O7yvdDM/9uZYdFNTDP3ka6jU4K3/WIOI1Md/8dNd6DR/voDHM+k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3PflwgAAANwAAAAPAAAAAAAAAAAAAAAAAJgCAABkcnMvZG93&#10;bnJldi54bWxQSwUGAAAAAAQABAD1AAAAhwMAAAAA&#10;" path="m667,l,,,2990r667,l667,1916r695,l1246,1738r148,-174l667,1564,667,xm1362,1916r-695,l1302,2990r1230,l2691,2747r-791,l1362,1916xm3744,2301r-763,l3422,2990r816,l3744,2301xm2724,920r-782,l2571,1795r-671,952l2691,2747r290,-446l3744,2301,3380,1795r326,-454l2981,1341,2724,920xm2619,750r-1324,l667,1564r727,l1942,920r782,l2619,750xm4132,750r-793,l2981,1341r725,l4132,750xe" stroked="f">
                  <v:path arrowok="t" o:connecttype="custom" o:connectlocs="667,13848;0,13848;0,16838;667,16838;667,15764;1362,15764;1246,15586;1394,15412;667,15412;667,13848;1362,15764;667,15764;1302,16838;2532,16838;2691,16595;1900,16595;1362,15764;3744,16149;2981,16149;3422,16838;4238,16838;3744,16149;2724,14768;1942,14768;2571,15643;1900,16595;2691,16595;2981,16149;3744,16149;3380,15643;3706,15189;2981,15189;2724,14768;2619,14598;1295,14598;667,15412;1394,15412;1942,14768;2724,14768;2619,14598;4132,14598;3339,14598;2981,15189;3706,15189;4132,14598" o:connectangles="0,0,0,0,0,0,0,0,0,0,0,0,0,0,0,0,0,0,0,0,0,0,0,0,0,0,0,0,0,0,0,0,0,0,0,0,0,0,0,0,0,0,0,0,0"/>
                </v:shape>
                <v:shape id="AutoShape 145" o:spid="_x0000_s1028" style="position:absolute;left:-3381;top:15042;width:4239;height:2990;visibility:visible;mso-wrap-style:square;v-text-anchor:top" coordsize="4239,2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ytcUA&#10;AADcAAAADwAAAGRycy9kb3ducmV2LnhtbERPTWsCMRC9C/6HMAUvUrOVrpbVKFVasBdBLUJvw2bc&#10;bN1MliTVbX99Uyh4m8f7nPmys424kA+1YwUPowwEcel0zZWC98Pr/ROIEJE1No5JwTcFWC76vTkW&#10;2l15R5d9rEQK4VCgAhNjW0gZSkMWw8i1xIk7OW8xJugrqT1eU7ht5DjLJtJizanBYEtrQ+V5/2UV&#10;rOV4+Ln9ecuHPn88ro4vH2ZTtkoN7rrnGYhIXbyJ/90bnebnU/h7Jl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zK1xQAAANwAAAAPAAAAAAAAAAAAAAAAAJgCAABkcnMv&#10;ZG93bnJldi54bWxQSwUGAAAAAAQABAD1AAAAigMAAAAA&#10;" path="m14414,600r752,-1045l14373,-445r-358,591l13653,-445r-1324,l11701,369r,-1564l11034,-1195r,2990m11701,1795r,-1074l12336,1795t1230,l14015,1106r441,689m15272,1795l14414,600t-1480,952l12280,543r696,-818l13605,600r-671,952e" filled="f" strokecolor="#f1f2f2" strokeweight="1pt">
                  <v:path arrowok="t" o:connecttype="custom" o:connectlocs="14414,15643;15166,14598;14373,14598;14015,15189;13653,14598;12329,14598;11701,15412;11701,13848;11034,13848;11034,16838;11701,16838;11701,15764;12336,16838;13566,16838;14015,16149;14456,16838;15272,16838;14414,15643;12934,16595;12280,15586;12976,14768;13605,15643;12934,16595" o:connectangles="0,0,0,0,0,0,0,0,0,0,0,0,0,0,0,0,0,0,0,0,0,0,0"/>
                </v:shape>
                <w10:wrap anchorx="page" anchory="page"/>
              </v:group>
            </w:pict>
          </mc:Fallback>
        </mc:AlternateContent>
      </w:r>
      <w:r>
        <w:rPr>
          <w:noProof/>
        </w:rPr>
        <mc:AlternateContent>
          <mc:Choice Requires="wps">
            <w:drawing>
              <wp:anchor distT="0" distB="0" distL="114300" distR="114300" simplePos="0" relativeHeight="503285264" behindDoc="1" locked="0" layoutInCell="1" allowOverlap="1">
                <wp:simplePos x="0" y="0"/>
                <wp:positionH relativeFrom="page">
                  <wp:posOffset>-900430</wp:posOffset>
                </wp:positionH>
                <wp:positionV relativeFrom="page">
                  <wp:posOffset>9959340</wp:posOffset>
                </wp:positionV>
                <wp:extent cx="1440815" cy="1800225"/>
                <wp:effectExtent l="0" t="9968865" r="7031990" b="0"/>
                <wp:wrapNone/>
                <wp:docPr id="154" name="Auto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815" cy="1800225"/>
                        </a:xfrm>
                        <a:custGeom>
                          <a:avLst/>
                          <a:gdLst>
                            <a:gd name="T0" fmla="+- 0 11020 -1418"/>
                            <a:gd name="T1" fmla="*/ T0 w 2269"/>
                            <a:gd name="T2" fmla="+- 0 1189 15684"/>
                            <a:gd name="T3" fmla="*/ 1189 h 2835"/>
                            <a:gd name="T4" fmla="+- 0 11303 -1418"/>
                            <a:gd name="T5" fmla="*/ T4 w 2269"/>
                            <a:gd name="T6" fmla="+- 0 1473 15684"/>
                            <a:gd name="T7" fmla="*/ 1473 h 2835"/>
                            <a:gd name="T8" fmla="+- 0 11020 -1418"/>
                            <a:gd name="T9" fmla="*/ T8 w 2269"/>
                            <a:gd name="T10" fmla="+- 0 1757 15684"/>
                            <a:gd name="T11" fmla="*/ 1757 h 2835"/>
                            <a:gd name="T12" fmla="+- 0 10736 -1418"/>
                            <a:gd name="T13" fmla="*/ T12 w 2269"/>
                            <a:gd name="T14" fmla="+- 0 1473 15684"/>
                            <a:gd name="T15" fmla="*/ 1473 h 2835"/>
                            <a:gd name="T16" fmla="+- 0 11020 -1418"/>
                            <a:gd name="T17" fmla="*/ T16 w 2269"/>
                            <a:gd name="T18" fmla="+- 0 1189 15684"/>
                            <a:gd name="T19" fmla="*/ 1189 h 2835"/>
                            <a:gd name="T20" fmla="+- 0 10453 -1418"/>
                            <a:gd name="T21" fmla="*/ T20 w 2269"/>
                            <a:gd name="T22" fmla="+- 0 1189 15684"/>
                            <a:gd name="T23" fmla="*/ 1189 h 2835"/>
                            <a:gd name="T24" fmla="+- 0 10736 -1418"/>
                            <a:gd name="T25" fmla="*/ T24 w 2269"/>
                            <a:gd name="T26" fmla="+- 0 1473 15684"/>
                            <a:gd name="T27" fmla="*/ 1473 h 2835"/>
                            <a:gd name="T28" fmla="+- 0 10453 -1418"/>
                            <a:gd name="T29" fmla="*/ T28 w 2269"/>
                            <a:gd name="T30" fmla="+- 0 1757 15684"/>
                            <a:gd name="T31" fmla="*/ 1757 h 2835"/>
                            <a:gd name="T32" fmla="+- 0 10169 -1418"/>
                            <a:gd name="T33" fmla="*/ T32 w 2269"/>
                            <a:gd name="T34" fmla="+- 0 1473 15684"/>
                            <a:gd name="T35" fmla="*/ 1473 h 2835"/>
                            <a:gd name="T36" fmla="+- 0 10453 -1418"/>
                            <a:gd name="T37" fmla="*/ T36 w 2269"/>
                            <a:gd name="T38" fmla="+- 0 1189 15684"/>
                            <a:gd name="T39" fmla="*/ 1189 h 2835"/>
                            <a:gd name="T40" fmla="+- 0 11020 -1418"/>
                            <a:gd name="T41" fmla="*/ T40 w 2269"/>
                            <a:gd name="T42" fmla="+- 0 610 15684"/>
                            <a:gd name="T43" fmla="*/ 610 h 2835"/>
                            <a:gd name="T44" fmla="+- 0 11303 -1418"/>
                            <a:gd name="T45" fmla="*/ T44 w 2269"/>
                            <a:gd name="T46" fmla="+- 0 894 15684"/>
                            <a:gd name="T47" fmla="*/ 894 h 2835"/>
                            <a:gd name="T48" fmla="+- 0 11020 -1418"/>
                            <a:gd name="T49" fmla="*/ T48 w 2269"/>
                            <a:gd name="T50" fmla="+- 0 1178 15684"/>
                            <a:gd name="T51" fmla="*/ 1178 h 2835"/>
                            <a:gd name="T52" fmla="+- 0 10736 -1418"/>
                            <a:gd name="T53" fmla="*/ T52 w 2269"/>
                            <a:gd name="T54" fmla="+- 0 894 15684"/>
                            <a:gd name="T55" fmla="*/ 894 h 2835"/>
                            <a:gd name="T56" fmla="+- 0 11020 -1418"/>
                            <a:gd name="T57" fmla="*/ T56 w 2269"/>
                            <a:gd name="T58" fmla="+- 0 610 15684"/>
                            <a:gd name="T59" fmla="*/ 610 h 2835"/>
                            <a:gd name="T60" fmla="+- 0 11587 -1418"/>
                            <a:gd name="T61" fmla="*/ T60 w 2269"/>
                            <a:gd name="T62" fmla="+- 0 1189 15684"/>
                            <a:gd name="T63" fmla="*/ 1189 h 2835"/>
                            <a:gd name="T64" fmla="+- 0 11870 -1418"/>
                            <a:gd name="T65" fmla="*/ T64 w 2269"/>
                            <a:gd name="T66" fmla="+- 0 1473 15684"/>
                            <a:gd name="T67" fmla="*/ 1473 h 2835"/>
                            <a:gd name="T68" fmla="+- 0 11587 -1418"/>
                            <a:gd name="T69" fmla="*/ T68 w 2269"/>
                            <a:gd name="T70" fmla="+- 0 1757 15684"/>
                            <a:gd name="T71" fmla="*/ 1757 h 2835"/>
                            <a:gd name="T72" fmla="+- 0 11303 -1418"/>
                            <a:gd name="T73" fmla="*/ T72 w 2269"/>
                            <a:gd name="T74" fmla="+- 0 1473 15684"/>
                            <a:gd name="T75" fmla="*/ 1473 h 2835"/>
                            <a:gd name="T76" fmla="+- 0 11587 -1418"/>
                            <a:gd name="T77" fmla="*/ T76 w 2269"/>
                            <a:gd name="T78" fmla="+- 0 1189 15684"/>
                            <a:gd name="T79" fmla="*/ 1189 h 2835"/>
                            <a:gd name="T80" fmla="+- 0 11587 -1418"/>
                            <a:gd name="T81" fmla="*/ T80 w 2269"/>
                            <a:gd name="T82" fmla="+- 0 610 15684"/>
                            <a:gd name="T83" fmla="*/ 610 h 2835"/>
                            <a:gd name="T84" fmla="+- 0 11870 -1418"/>
                            <a:gd name="T85" fmla="*/ T84 w 2269"/>
                            <a:gd name="T86" fmla="+- 0 894 15684"/>
                            <a:gd name="T87" fmla="*/ 894 h 2835"/>
                            <a:gd name="T88" fmla="+- 0 11587 -1418"/>
                            <a:gd name="T89" fmla="*/ T88 w 2269"/>
                            <a:gd name="T90" fmla="+- 0 1178 15684"/>
                            <a:gd name="T91" fmla="*/ 1178 h 2835"/>
                            <a:gd name="T92" fmla="+- 0 11303 -1418"/>
                            <a:gd name="T93" fmla="*/ T92 w 2269"/>
                            <a:gd name="T94" fmla="+- 0 894 15684"/>
                            <a:gd name="T95" fmla="*/ 894 h 2835"/>
                            <a:gd name="T96" fmla="+- 0 11587 -1418"/>
                            <a:gd name="T97" fmla="*/ T96 w 2269"/>
                            <a:gd name="T98" fmla="+- 0 610 15684"/>
                            <a:gd name="T99" fmla="*/ 610 h 2835"/>
                            <a:gd name="T100" fmla="+- 0 10453 -1418"/>
                            <a:gd name="T101" fmla="*/ T100 w 2269"/>
                            <a:gd name="T102" fmla="+- 0 610 15684"/>
                            <a:gd name="T103" fmla="*/ 610 h 2835"/>
                            <a:gd name="T104" fmla="+- 0 10736 -1418"/>
                            <a:gd name="T105" fmla="*/ T104 w 2269"/>
                            <a:gd name="T106" fmla="+- 0 894 15684"/>
                            <a:gd name="T107" fmla="*/ 894 h 2835"/>
                            <a:gd name="T108" fmla="+- 0 10453 -1418"/>
                            <a:gd name="T109" fmla="*/ T108 w 2269"/>
                            <a:gd name="T110" fmla="+- 0 1178 15684"/>
                            <a:gd name="T111" fmla="*/ 1178 h 2835"/>
                            <a:gd name="T112" fmla="+- 0 10169 -1418"/>
                            <a:gd name="T113" fmla="*/ T112 w 2269"/>
                            <a:gd name="T114" fmla="+- 0 894 15684"/>
                            <a:gd name="T115" fmla="*/ 894 h 2835"/>
                            <a:gd name="T116" fmla="+- 0 10453 -1418"/>
                            <a:gd name="T117" fmla="*/ T116 w 2269"/>
                            <a:gd name="T118" fmla="+- 0 610 15684"/>
                            <a:gd name="T119" fmla="*/ 610 h 2835"/>
                            <a:gd name="T120" fmla="+- 0 10453 -1418"/>
                            <a:gd name="T121" fmla="*/ T120 w 2269"/>
                            <a:gd name="T122" fmla="+- 0 35 15684"/>
                            <a:gd name="T123" fmla="*/ 35 h 2835"/>
                            <a:gd name="T124" fmla="+- 0 10736 -1418"/>
                            <a:gd name="T125" fmla="*/ T124 w 2269"/>
                            <a:gd name="T126" fmla="+- 0 319 15684"/>
                            <a:gd name="T127" fmla="*/ 319 h 2835"/>
                            <a:gd name="T128" fmla="+- 0 10453 -1418"/>
                            <a:gd name="T129" fmla="*/ T128 w 2269"/>
                            <a:gd name="T130" fmla="+- 0 603 15684"/>
                            <a:gd name="T131" fmla="*/ 603 h 2835"/>
                            <a:gd name="T132" fmla="+- 0 10169 -1418"/>
                            <a:gd name="T133" fmla="*/ T132 w 2269"/>
                            <a:gd name="T134" fmla="+- 0 319 15684"/>
                            <a:gd name="T135" fmla="*/ 319 h 2835"/>
                            <a:gd name="T136" fmla="+- 0 10453 -1418"/>
                            <a:gd name="T137" fmla="*/ T136 w 2269"/>
                            <a:gd name="T138" fmla="+- 0 35 15684"/>
                            <a:gd name="T139" fmla="*/ 35 h 2835"/>
                            <a:gd name="T140" fmla="+- 0 9885 -1418"/>
                            <a:gd name="T141" fmla="*/ T140 w 2269"/>
                            <a:gd name="T142" fmla="+- 0 1189 15684"/>
                            <a:gd name="T143" fmla="*/ 1189 h 2835"/>
                            <a:gd name="T144" fmla="+- 0 10169 -1418"/>
                            <a:gd name="T145" fmla="*/ T144 w 2269"/>
                            <a:gd name="T146" fmla="+- 0 1473 15684"/>
                            <a:gd name="T147" fmla="*/ 1473 h 2835"/>
                            <a:gd name="T148" fmla="+- 0 9885 -1418"/>
                            <a:gd name="T149" fmla="*/ T148 w 2269"/>
                            <a:gd name="T150" fmla="+- 0 1757 15684"/>
                            <a:gd name="T151" fmla="*/ 1757 h 2835"/>
                            <a:gd name="T152" fmla="+- 0 9602 -1418"/>
                            <a:gd name="T153" fmla="*/ T152 w 2269"/>
                            <a:gd name="T154" fmla="+- 0 1473 15684"/>
                            <a:gd name="T155" fmla="*/ 1473 h 2835"/>
                            <a:gd name="T156" fmla="+- 0 9885 -1418"/>
                            <a:gd name="T157" fmla="*/ T156 w 2269"/>
                            <a:gd name="T158" fmla="+- 0 1189 15684"/>
                            <a:gd name="T159" fmla="*/ 1189 h 2835"/>
                            <a:gd name="T160" fmla="+- 0 11020 -1418"/>
                            <a:gd name="T161" fmla="*/ T160 w 2269"/>
                            <a:gd name="T162" fmla="+- 0 1748 15684"/>
                            <a:gd name="T163" fmla="*/ 1748 h 2835"/>
                            <a:gd name="T164" fmla="+- 0 11303 -1418"/>
                            <a:gd name="T165" fmla="*/ T164 w 2269"/>
                            <a:gd name="T166" fmla="+- 0 2032 15684"/>
                            <a:gd name="T167" fmla="*/ 2032 h 2835"/>
                            <a:gd name="T168" fmla="+- 0 11020 -1418"/>
                            <a:gd name="T169" fmla="*/ T168 w 2269"/>
                            <a:gd name="T170" fmla="+- 0 2316 15684"/>
                            <a:gd name="T171" fmla="*/ 2316 h 2835"/>
                            <a:gd name="T172" fmla="+- 0 10736 -1418"/>
                            <a:gd name="T173" fmla="*/ T172 w 2269"/>
                            <a:gd name="T174" fmla="+- 0 2032 15684"/>
                            <a:gd name="T175" fmla="*/ 2032 h 2835"/>
                            <a:gd name="T176" fmla="+- 0 11020 -1418"/>
                            <a:gd name="T177" fmla="*/ T176 w 2269"/>
                            <a:gd name="T178" fmla="+- 0 1748 15684"/>
                            <a:gd name="T179" fmla="*/ 1748 h 2835"/>
                            <a:gd name="T180" fmla="+- 0 11020 -1418"/>
                            <a:gd name="T181" fmla="*/ T180 w 2269"/>
                            <a:gd name="T182" fmla="+- 0 2302 15684"/>
                            <a:gd name="T183" fmla="*/ 2302 h 2835"/>
                            <a:gd name="T184" fmla="+- 0 11303 -1418"/>
                            <a:gd name="T185" fmla="*/ T184 w 2269"/>
                            <a:gd name="T186" fmla="+- 0 2586 15684"/>
                            <a:gd name="T187" fmla="*/ 2586 h 2835"/>
                            <a:gd name="T188" fmla="+- 0 11020 -1418"/>
                            <a:gd name="T189" fmla="*/ T188 w 2269"/>
                            <a:gd name="T190" fmla="+- 0 2870 15684"/>
                            <a:gd name="T191" fmla="*/ 2870 h 2835"/>
                            <a:gd name="T192" fmla="+- 0 10736 -1418"/>
                            <a:gd name="T193" fmla="*/ T192 w 2269"/>
                            <a:gd name="T194" fmla="+- 0 2586 15684"/>
                            <a:gd name="T195" fmla="*/ 2586 h 2835"/>
                            <a:gd name="T196" fmla="+- 0 11020 -1418"/>
                            <a:gd name="T197" fmla="*/ T196 w 2269"/>
                            <a:gd name="T198" fmla="+- 0 2302 15684"/>
                            <a:gd name="T199" fmla="*/ 2302 h 2835"/>
                            <a:gd name="T200" fmla="+- 0 10453 -1418"/>
                            <a:gd name="T201" fmla="*/ T200 w 2269"/>
                            <a:gd name="T202" fmla="+- 0 1748 15684"/>
                            <a:gd name="T203" fmla="*/ 1748 h 2835"/>
                            <a:gd name="T204" fmla="+- 0 10736 -1418"/>
                            <a:gd name="T205" fmla="*/ T204 w 2269"/>
                            <a:gd name="T206" fmla="+- 0 2032 15684"/>
                            <a:gd name="T207" fmla="*/ 2032 h 2835"/>
                            <a:gd name="T208" fmla="+- 0 10453 -1418"/>
                            <a:gd name="T209" fmla="*/ T208 w 2269"/>
                            <a:gd name="T210" fmla="+- 0 2316 15684"/>
                            <a:gd name="T211" fmla="*/ 2316 h 2835"/>
                            <a:gd name="T212" fmla="+- 0 10169 -1418"/>
                            <a:gd name="T213" fmla="*/ T212 w 2269"/>
                            <a:gd name="T214" fmla="+- 0 2032 15684"/>
                            <a:gd name="T215" fmla="*/ 2032 h 2835"/>
                            <a:gd name="T216" fmla="+- 0 10453 -1418"/>
                            <a:gd name="T217" fmla="*/ T216 w 2269"/>
                            <a:gd name="T218" fmla="+- 0 1748 15684"/>
                            <a:gd name="T219" fmla="*/ 1748 h 2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269" h="2835">
                              <a:moveTo>
                                <a:pt x="12438" y="-14495"/>
                              </a:moveTo>
                              <a:lnTo>
                                <a:pt x="12721" y="-14211"/>
                              </a:lnTo>
                              <a:lnTo>
                                <a:pt x="12438" y="-13927"/>
                              </a:lnTo>
                              <a:lnTo>
                                <a:pt x="12154" y="-14211"/>
                              </a:lnTo>
                              <a:lnTo>
                                <a:pt x="12438" y="-14495"/>
                              </a:lnTo>
                              <a:close/>
                              <a:moveTo>
                                <a:pt x="11871" y="-14495"/>
                              </a:moveTo>
                              <a:lnTo>
                                <a:pt x="12154" y="-14211"/>
                              </a:lnTo>
                              <a:lnTo>
                                <a:pt x="11871" y="-13927"/>
                              </a:lnTo>
                              <a:lnTo>
                                <a:pt x="11587" y="-14211"/>
                              </a:lnTo>
                              <a:lnTo>
                                <a:pt x="11871" y="-14495"/>
                              </a:lnTo>
                              <a:close/>
                              <a:moveTo>
                                <a:pt x="12438" y="-15074"/>
                              </a:moveTo>
                              <a:lnTo>
                                <a:pt x="12721" y="-14790"/>
                              </a:lnTo>
                              <a:lnTo>
                                <a:pt x="12438" y="-14506"/>
                              </a:lnTo>
                              <a:lnTo>
                                <a:pt x="12154" y="-14790"/>
                              </a:lnTo>
                              <a:lnTo>
                                <a:pt x="12438" y="-15074"/>
                              </a:lnTo>
                              <a:close/>
                              <a:moveTo>
                                <a:pt x="13005" y="-14495"/>
                              </a:moveTo>
                              <a:lnTo>
                                <a:pt x="13288" y="-14211"/>
                              </a:lnTo>
                              <a:lnTo>
                                <a:pt x="13005" y="-13927"/>
                              </a:lnTo>
                              <a:lnTo>
                                <a:pt x="12721" y="-14211"/>
                              </a:lnTo>
                              <a:lnTo>
                                <a:pt x="13005" y="-14495"/>
                              </a:lnTo>
                              <a:close/>
                              <a:moveTo>
                                <a:pt x="13005" y="-15074"/>
                              </a:moveTo>
                              <a:lnTo>
                                <a:pt x="13288" y="-14790"/>
                              </a:lnTo>
                              <a:lnTo>
                                <a:pt x="13005" y="-14506"/>
                              </a:lnTo>
                              <a:lnTo>
                                <a:pt x="12721" y="-14790"/>
                              </a:lnTo>
                              <a:lnTo>
                                <a:pt x="13005" y="-15074"/>
                              </a:lnTo>
                              <a:close/>
                              <a:moveTo>
                                <a:pt x="11871" y="-15074"/>
                              </a:moveTo>
                              <a:lnTo>
                                <a:pt x="12154" y="-14790"/>
                              </a:lnTo>
                              <a:lnTo>
                                <a:pt x="11871" y="-14506"/>
                              </a:lnTo>
                              <a:lnTo>
                                <a:pt x="11587" y="-14790"/>
                              </a:lnTo>
                              <a:lnTo>
                                <a:pt x="11871" y="-15074"/>
                              </a:lnTo>
                              <a:close/>
                              <a:moveTo>
                                <a:pt x="11871" y="-15649"/>
                              </a:moveTo>
                              <a:lnTo>
                                <a:pt x="12154" y="-15365"/>
                              </a:lnTo>
                              <a:lnTo>
                                <a:pt x="11871" y="-15081"/>
                              </a:lnTo>
                              <a:lnTo>
                                <a:pt x="11587" y="-15365"/>
                              </a:lnTo>
                              <a:lnTo>
                                <a:pt x="11871" y="-15649"/>
                              </a:lnTo>
                              <a:close/>
                              <a:moveTo>
                                <a:pt x="11303" y="-14495"/>
                              </a:moveTo>
                              <a:lnTo>
                                <a:pt x="11587" y="-14211"/>
                              </a:lnTo>
                              <a:lnTo>
                                <a:pt x="11303" y="-13927"/>
                              </a:lnTo>
                              <a:lnTo>
                                <a:pt x="11020" y="-14211"/>
                              </a:lnTo>
                              <a:lnTo>
                                <a:pt x="11303" y="-14495"/>
                              </a:lnTo>
                              <a:close/>
                              <a:moveTo>
                                <a:pt x="12438" y="-13936"/>
                              </a:moveTo>
                              <a:lnTo>
                                <a:pt x="12721" y="-13652"/>
                              </a:lnTo>
                              <a:lnTo>
                                <a:pt x="12438" y="-13368"/>
                              </a:lnTo>
                              <a:lnTo>
                                <a:pt x="12154" y="-13652"/>
                              </a:lnTo>
                              <a:lnTo>
                                <a:pt x="12438" y="-13936"/>
                              </a:lnTo>
                              <a:close/>
                              <a:moveTo>
                                <a:pt x="12438" y="-13382"/>
                              </a:moveTo>
                              <a:lnTo>
                                <a:pt x="12721" y="-13098"/>
                              </a:lnTo>
                              <a:lnTo>
                                <a:pt x="12438" y="-12814"/>
                              </a:lnTo>
                              <a:lnTo>
                                <a:pt x="12154" y="-13098"/>
                              </a:lnTo>
                              <a:lnTo>
                                <a:pt x="12438" y="-13382"/>
                              </a:lnTo>
                              <a:close/>
                              <a:moveTo>
                                <a:pt x="11871" y="-13936"/>
                              </a:moveTo>
                              <a:lnTo>
                                <a:pt x="12154" y="-13652"/>
                              </a:lnTo>
                              <a:lnTo>
                                <a:pt x="11871" y="-13368"/>
                              </a:lnTo>
                              <a:lnTo>
                                <a:pt x="11587" y="-13652"/>
                              </a:lnTo>
                              <a:lnTo>
                                <a:pt x="11871" y="-13936"/>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3" o:spid="_x0000_s1026" style="position:absolute;margin-left:-70.9pt;margin-top:784.2pt;width:113.45pt;height:141.75pt;z-index:-3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269,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UuIeAsAADk9AAAOAAAAZHJzL2Uyb0RvYy54bWysW22P47gN/l6g/8HIxxazMeX3wc4eDju7&#10;RYFre8C5P8CTl0nQJE7tzMu26H8vKUcJpTFlpeh92EkulETyEWnysfT5p/f9Lnpddf22PTzM4FM8&#10;i1aHRbvcHp4fZn+vv9+Vs6g/NYdls2sPq4fZj1U/++nL73/3+e14v1Ltpt0tV12Ekxz6+7fjw2xz&#10;Oh3v5/N+sVntm/5Te1wd8Md12+2bE37tnufLrnnD2fe7uYrjfP7Wdstj1y5WfY//93H4cfZFz79e&#10;rxanv63X/eoU7R5mqNtJ/9vpf5/o3/mXz839c9ccN9vFWY3mf9Bi32wPuOhlqsfm1EQv3fbDVPvt&#10;omv7dn36tGj383a93i5W2ga0BmLHmt82zXGlbUHn9MeLm/r/37SLv77+2kXbJWKXpbPo0OwRpJ9f&#10;Tq1eO4I0IRe9Hft7lPzt+GtHRvbHX9rFP3r8YW79Ql96lIme3v7SLnGiBifSbnlfd3saiQZH79r7&#10;Py7eX72fogX+T0jTuIRsFi3wNyjjWKmMFp8392b44qU//WnV6qma11/60wDfEj9p5y/PBtQI9Xq/&#10;QyT/eBfFEUCs4ugOUijPgF8EwQj+YR7VcfQWKZVXrpAyQufZyiqCLC9TVy4xcjgZAEptIlUm2gjc&#10;GZc10c+WckmcjCuHvhgESblUUC43QoNyaZGMK1cYOVKOpMaVw3i1lBM9VxlBUq4UlAMHiCIrxrUD&#10;DgSQ2Lh64GARF0k+7jzgaNSgJA0dNET/0c68oOFxIDiAePYeh6SGXNLQhUTafsAh8ew/5YASp5mw&#10;ARVHpcYYEuLDAYW2/miAKI6JT0MHFBllTBFXVGolBYlyQBFRVhwTD8rKAcXjQ45KraRISRxQxEhJ&#10;OCaeSEkcUGLIq/FISTgqdSJFSuKAIvoQM94VE48PEwcU2YcJR6XGiB/fh4kDirgPE46JZx+mDihy&#10;LKcclTqVIiW1QckBH05jTxJ87F5dSFLj2TB1IAHxUZJyTOpUipPUhqSsUkE/DghJCfq5gIhPk5Qj&#10;UqdSlGQuIEU5rmDG8QBAsXENMxsQkDNNxiGpMylKqIpiD1DRgxkHRPZgZgPiqWQyDkmdSTGS2ZCI&#10;OzDjgMg7MHcBycpiPMvkHJE6lyIkdwARYzjneHhiOLcBQclCqAVzDkmdSzGSO5CIeTDniHjyYG5D&#10;AiD7kINS51KUFA4o4rOk4Jh4niWFC4qYZwqOSl1IUVI4oIg+LDgmHh8WDiiyDwuOSl1IcVK4oEg1&#10;TcEx8ezD0gFF1rDkqNSlFCmlDYoYySWHRI5kbGd44vLESckxqUspTkobEjETlhwQOROWLiBilJQc&#10;kbqUoqRyAZGeJRXHw/MsqWxAQH4aVxySupKipLIhET1YcUBkD1Y2IJ48U3FI6kqKkcqGRNyBFQdE&#10;3oEQO4jIBSHEHJMaRwolIVZs1rYWdYSYY+JT0gbFUzFAzHFBJaVIgdhGRgQaFzPWYNctIw2xjQwu&#10;LbV4EHNwUEkpXLD0MGufaRApXsBu5uXiCz5082KPgsFkVie+AUdKgIONj+xLq6H3+NJt6D2+BA4P&#10;KikFDiZXY432pbwrrZ7esyvDe3qwm3oQu3pQdugk2XipDVZXj1LjlTYoGxhf4NhdPY6UwHb6+gQE&#10;4gGsvp7EJCVtYHyBo+zAETt7fAzYYCPdN9r0gdXa5ygmKBne2oPd24PY3IPT3cuetLp7jyfDu3uw&#10;23sQ+3twGnxxR1r9vbwjnfa+KstsvHdB5thAqLOP2N+D0+DrenAcbKvF99SNSIubtYe8KxM5YHf5&#10;OFKKG6fP14W1oCZPaZ4CHFI7cnzOtANHbPbB7fbFPgbsdt9DHzv9fpXHSoDc7vdBbPj1exPW8Xt8&#10;afX8Pl86Xb/Hl3bXjxBKiDt9v2djWp2/b2N+6P1Fdgfs5h/E7h/c9r/A3TG+Me3+n+SEbPmBABCb&#10;V7AZABApAHA4ABVjYhXU5PGj5SQ17fjxMD1YJJmMoLORyAOAQwSoBCuScTUtJkDLCWq6VIBMmIHN&#10;BYBIBoDDBni8adEBPm9+4APkvWkTAiAyAljHGrcPiVjemzYn4NmbH0gBWU2bFcD3o1KkO7yASjDF&#10;jYNuMQNaTgD9Azcgh5BNDoDIDoBDD6islPamRRBoOUlNByCZrkdW0WCpQ0gkCcBhCRSxh+PetGgC&#10;LSeo6fIEnhCyiQIQmQJwqAKPNy2ywOfND3SBvDdtvgBEwgAcxsCzNy3OwLM38RCIQfJcHomtLp6w&#10;MKIEOo4UQkg5pAEmKOEphCmITanlxkFXsVvFiS+ulU0b4EhRTZs2kPOmsngDT95U4cSBsokDHCmp&#10;6RAH8lNIWcSB5ymkwokDZRMHOFJU00bI402LOfB5M5w6UDZ1oETqQDnUgWdvWtyBszfxUM2zOTbT&#10;bMxJmsX74XyUBj9FDZ3hivX5nWPb07mdGgMID+fU+lAQToFSdO5GEEb2i4SL8yEevzDmYxLGHTAc&#10;+fFLE6ha3JwQmhDHIkyL66M9k4oTQ0LiSGyEKENshRYPs5R4AxLHbj9kdurgtXiYqdRLa/EwU6mx&#10;JfHhnNekZ6jB1OJhptJbXRLH9izEVGq5tHiYqdT7aPEwU6kHIXFsHEKUoV5Ai4eZSjU5iWMhHTI7&#10;1cZaPMxUqlG1eJipVCuSOBZ4IcpQzabFw0yl2onEseAJmZ1qGC0eZirVElo8zFT9JoDkicAPUUez&#10;8sOAMHM1Q64HhCanS3bCB0WQSpT8hxUCjTYZirjXoBVMjiIiNGzAGWQiJYMGmDwFw4HHyVSiWT9t&#10;NLJ1QSuYXHU+lDq9gslWSLUErmCMDkxYYDIWILUTZIPJWYAsS9AAk7UgMG1pDkO7FY8fhK1gjA5M&#10;Xbqv1ytgNx60gslegH1x0ACTvyAwgYHJYHi4I3AFY3RgEgOTxQD7pyAbTB4D7GRCBujuhNyKBWXg&#10;AFN3YHUftsLZaKqzgwaYRKYCE5muYrUNWHuyFYZQPZeWHR7Kd4/jd7MIj+M/0Zjm/ticqCI1H6O3&#10;h5k+lR1t8AOdp6Zf9u3rqm61zIlKU3xJRG8HcHE8551eQLqK7Q62eHHOoSh+9YcRMn+PH+ZOqksG&#10;NULmrxHWjPCgyC0zM63NjItd26+0T652nFfBnT485APNvUUpNve0uXSOxfh90lw2823mMnSzGPnC&#10;YXNdvWI8ZjBg6BZI4QziRsj8NcJs52T4Kt4vzBx5y8xMa7O8B90kJhIgeDMnik7HBG45Nvc0uoo5&#10;chJdNvNt6LKBzE8iutzcSQzY3Ok0uszcW2ZmWgegy6KADRTNxeyL1MSA7qRSbO5pc3ns3jIz0/pG&#10;c3NsCadi92pulmAX5g1HZm6Gt4cmhK+p6raZr1qHmIvkuIEr4EHEMZiMMDpSdp57OnaJ/jaK3DLz&#10;bbHLMnNS4Uv/KXSvEYbgKj9gfO4Ej8l6twILk9tmvmodgK6lEr5qucHcGNlvvwXXB5Eq8RyTX/ga&#10;JsktMyfJResAc1l8BaHLlJpEl889iS4Lk2l0+cwyuliVUqmpbxheak4qVdktw0P7fbvbIRDN/e6g&#10;K9EsxTcO9L1vd9sl/aq/dM9PX3dd9NrgRdPv+r8zfJbYsetPj02/GeT0TyTW3Hfty2GpP21WzfLb&#10;+fOp2e6Gz6jWTnOteFvyXBvTvUl9xfTfVVx9K7+V6V2q8m93afz4ePfz96/pXf4dz3Q/Jo9fvz7C&#10;f0hnSO832+VydSC1zXVXSMOuk54v3g4XVS8XXi3z+hAvzG01tPvRFvNXW6fvlfb6uildKn1qlz/w&#10;WmnXDvd38b4xfti03b9m0Rve3X2Y9f98abrVLNr9+YCXYyvsADDznfSXNCsoDXb8lyf+S3NY4FQP&#10;s9MMGW/6+PU0XBB+OXbb5w2uBBrvQ0v3YtdbunSq9Ru0On/B+7nagvNdYroAzL9rqeuN5y//BQAA&#10;//8DAFBLAwQUAAYACAAAACEALIwwP+EAAAANAQAADwAAAGRycy9kb3ducmV2LnhtbEyPQU+DQBCF&#10;7yb+h82YeGsXDEWKLI0x6aHaS6sHjgM7ApHdJezS4r93POltZt7Lm+8Vu8UM4kKT751VEK8jEGQb&#10;p3vbKvh4368yED6g1Tg4Swq+ycOuvL0pMNfuak90OYdWcIj1OSroQhhzKX3TkUG/diNZ1j7dZDDw&#10;OrVST3jlcDPIhyhKpcHe8ocOR3rpqPk6z0ZB8njYJml1cG/HaX6t9+iqY1spdX+3PD+BCLSEPzP8&#10;4jM6lMxUu9lqLwYFqziJmT2wskmzBAR7sk0MouYLD1uQZSH/tyh/AAAA//8DAFBLAQItABQABgAI&#10;AAAAIQC2gziS/gAAAOEBAAATAAAAAAAAAAAAAAAAAAAAAABbQ29udGVudF9UeXBlc10ueG1sUEsB&#10;Ai0AFAAGAAgAAAAhADj9If/WAAAAlAEAAAsAAAAAAAAAAAAAAAAALwEAAF9yZWxzLy5yZWxzUEsB&#10;Ai0AFAAGAAgAAAAhAGhJS4h4CwAAOT0AAA4AAAAAAAAAAAAAAAAALgIAAGRycy9lMm9Eb2MueG1s&#10;UEsBAi0AFAAGAAgAAAAhACyMMD/hAAAADQEAAA8AAAAAAAAAAAAAAAAA0g0AAGRycy9kb3ducmV2&#10;LnhtbFBLBQYAAAAABAAEAPMAAADgDgAAAAA=&#10;" path="m12438,-14495r283,284l12438,-13927r-284,-284l12438,-14495xm11871,-14495r283,284l11871,-13927r-284,-284l11871,-14495xm12438,-15074r283,284l12438,-14506r-284,-284l12438,-15074xm13005,-14495r283,284l13005,-13927r-284,-284l13005,-14495xm13005,-15074r283,284l13005,-14506r-284,-284l13005,-15074xm11871,-15074r283,284l11871,-14506r-284,-284l11871,-15074xm11871,-15649r283,284l11871,-15081r-284,-284l11871,-15649xm11303,-14495r284,284l11303,-13927r-283,-284l11303,-14495xm12438,-13936r283,284l12438,-13368r-284,-284l12438,-13936xm12438,-13382r283,284l12438,-12814r-284,-284l12438,-13382xm11871,-13936r283,284l11871,-13368r-284,-284l11871,-13936xe" filled="f" strokecolor="white" strokeweight="2pt">
                <v:path arrowok="t" o:connecttype="custom" o:connectlocs="7898130,755015;8077835,935355;7898130,1115695;7717790,935355;7898130,755015;7538085,755015;7717790,935355;7538085,1115695;7357745,935355;7538085,755015;7898130,387350;8077835,567690;7898130,748030;7717790,567690;7898130,387350;8258175,755015;8437880,935355;8258175,1115695;8077835,935355;8258175,755015;8258175,387350;8437880,567690;8258175,748030;8077835,567690;8258175,387350;7538085,387350;7717790,567690;7538085,748030;7357745,567690;7538085,387350;7538085,22225;7717790,202565;7538085,382905;7357745,202565;7538085,22225;7177405,755015;7357745,935355;7177405,1115695;6997700,935355;7177405,755015;7898130,1109980;8077835,1290320;7898130,1470660;7717790,1290320;7898130,1109980;7898130,1461770;8077835,1642110;7898130,1822450;7717790,1642110;7898130,1461770;7538085,1109980;7717790,1290320;7538085,1470660;7357745,1290320;7538085,1109980" o:connectangles="0,0,0,0,0,0,0,0,0,0,0,0,0,0,0,0,0,0,0,0,0,0,0,0,0,0,0,0,0,0,0,0,0,0,0,0,0,0,0,0,0,0,0,0,0,0,0,0,0,0,0,0,0,0,0"/>
                <w10:wrap anchorx="page" anchory="page"/>
              </v:shape>
            </w:pict>
          </mc:Fallback>
        </mc:AlternateContent>
      </w: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spacing w:before="8"/>
        <w:rPr>
          <w:rFonts w:ascii="Times New Roman"/>
          <w:sz w:val="24"/>
        </w:rPr>
      </w:pPr>
    </w:p>
    <w:p w:rsidR="00E81816" w:rsidRDefault="00D23124">
      <w:pPr>
        <w:tabs>
          <w:tab w:val="left" w:pos="2703"/>
          <w:tab w:val="left" w:pos="3614"/>
        </w:tabs>
        <w:ind w:left="119"/>
        <w:rPr>
          <w:rFonts w:ascii="Times New Roman"/>
          <w:sz w:val="20"/>
        </w:rPr>
      </w:pPr>
      <w:r>
        <w:rPr>
          <w:rFonts w:ascii="Times New Roman"/>
          <w:noProof/>
          <w:sz w:val="20"/>
        </w:rPr>
        <mc:AlternateContent>
          <mc:Choice Requires="wpg">
            <w:drawing>
              <wp:inline distT="0" distB="0" distL="0" distR="0">
                <wp:extent cx="799465" cy="560705"/>
                <wp:effectExtent l="9525" t="9525" r="635" b="1270"/>
                <wp:docPr id="152"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9465" cy="560705"/>
                          <a:chOff x="0" y="0"/>
                          <a:chExt cx="1259" cy="883"/>
                        </a:xfrm>
                      </wpg:grpSpPr>
                      <wps:wsp>
                        <wps:cNvPr id="153" name="AutoShape 142"/>
                        <wps:cNvSpPr>
                          <a:spLocks/>
                        </wps:cNvSpPr>
                        <wps:spPr bwMode="auto">
                          <a:xfrm>
                            <a:off x="0" y="0"/>
                            <a:ext cx="1259" cy="883"/>
                          </a:xfrm>
                          <a:custGeom>
                            <a:avLst/>
                            <a:gdLst>
                              <a:gd name="T0" fmla="*/ 198 w 1259"/>
                              <a:gd name="T1" fmla="*/ 0 h 883"/>
                              <a:gd name="T2" fmla="*/ 0 w 1259"/>
                              <a:gd name="T3" fmla="*/ 0 h 883"/>
                              <a:gd name="T4" fmla="*/ 0 w 1259"/>
                              <a:gd name="T5" fmla="*/ 882 h 883"/>
                              <a:gd name="T6" fmla="*/ 198 w 1259"/>
                              <a:gd name="T7" fmla="*/ 882 h 883"/>
                              <a:gd name="T8" fmla="*/ 198 w 1259"/>
                              <a:gd name="T9" fmla="*/ 564 h 883"/>
                              <a:gd name="T10" fmla="*/ 404 w 1259"/>
                              <a:gd name="T11" fmla="*/ 564 h 883"/>
                              <a:gd name="T12" fmla="*/ 370 w 1259"/>
                              <a:gd name="T13" fmla="*/ 511 h 883"/>
                              <a:gd name="T14" fmla="*/ 413 w 1259"/>
                              <a:gd name="T15" fmla="*/ 460 h 883"/>
                              <a:gd name="T16" fmla="*/ 198 w 1259"/>
                              <a:gd name="T17" fmla="*/ 460 h 883"/>
                              <a:gd name="T18" fmla="*/ 198 w 1259"/>
                              <a:gd name="T19" fmla="*/ 0 h 883"/>
                              <a:gd name="T20" fmla="*/ 404 w 1259"/>
                              <a:gd name="T21" fmla="*/ 564 h 883"/>
                              <a:gd name="T22" fmla="*/ 198 w 1259"/>
                              <a:gd name="T23" fmla="*/ 564 h 883"/>
                              <a:gd name="T24" fmla="*/ 387 w 1259"/>
                              <a:gd name="T25" fmla="*/ 882 h 883"/>
                              <a:gd name="T26" fmla="*/ 749 w 1259"/>
                              <a:gd name="T27" fmla="*/ 882 h 883"/>
                              <a:gd name="T28" fmla="*/ 798 w 1259"/>
                              <a:gd name="T29" fmla="*/ 808 h 883"/>
                              <a:gd name="T30" fmla="*/ 563 w 1259"/>
                              <a:gd name="T31" fmla="*/ 808 h 883"/>
                              <a:gd name="T32" fmla="*/ 404 w 1259"/>
                              <a:gd name="T33" fmla="*/ 564 h 883"/>
                              <a:gd name="T34" fmla="*/ 1110 w 1259"/>
                              <a:gd name="T35" fmla="*/ 677 h 883"/>
                              <a:gd name="T36" fmla="*/ 884 w 1259"/>
                              <a:gd name="T37" fmla="*/ 677 h 883"/>
                              <a:gd name="T38" fmla="*/ 1016 w 1259"/>
                              <a:gd name="T39" fmla="*/ 882 h 883"/>
                              <a:gd name="T40" fmla="*/ 1258 w 1259"/>
                              <a:gd name="T41" fmla="*/ 882 h 883"/>
                              <a:gd name="T42" fmla="*/ 1110 w 1259"/>
                              <a:gd name="T43" fmla="*/ 677 h 883"/>
                              <a:gd name="T44" fmla="*/ 807 w 1259"/>
                              <a:gd name="T45" fmla="*/ 271 h 883"/>
                              <a:gd name="T46" fmla="*/ 576 w 1259"/>
                              <a:gd name="T47" fmla="*/ 271 h 883"/>
                              <a:gd name="T48" fmla="*/ 762 w 1259"/>
                              <a:gd name="T49" fmla="*/ 528 h 883"/>
                              <a:gd name="T50" fmla="*/ 563 w 1259"/>
                              <a:gd name="T51" fmla="*/ 808 h 883"/>
                              <a:gd name="T52" fmla="*/ 798 w 1259"/>
                              <a:gd name="T53" fmla="*/ 808 h 883"/>
                              <a:gd name="T54" fmla="*/ 884 w 1259"/>
                              <a:gd name="T55" fmla="*/ 677 h 883"/>
                              <a:gd name="T56" fmla="*/ 1110 w 1259"/>
                              <a:gd name="T57" fmla="*/ 677 h 883"/>
                              <a:gd name="T58" fmla="*/ 1002 w 1259"/>
                              <a:gd name="T59" fmla="*/ 528 h 883"/>
                              <a:gd name="T60" fmla="*/ 1099 w 1259"/>
                              <a:gd name="T61" fmla="*/ 395 h 883"/>
                              <a:gd name="T62" fmla="*/ 884 w 1259"/>
                              <a:gd name="T63" fmla="*/ 395 h 883"/>
                              <a:gd name="T64" fmla="*/ 807 w 1259"/>
                              <a:gd name="T65" fmla="*/ 271 h 883"/>
                              <a:gd name="T66" fmla="*/ 777 w 1259"/>
                              <a:gd name="T67" fmla="*/ 221 h 883"/>
                              <a:gd name="T68" fmla="*/ 384 w 1259"/>
                              <a:gd name="T69" fmla="*/ 221 h 883"/>
                              <a:gd name="T70" fmla="*/ 198 w 1259"/>
                              <a:gd name="T71" fmla="*/ 460 h 883"/>
                              <a:gd name="T72" fmla="*/ 413 w 1259"/>
                              <a:gd name="T73" fmla="*/ 460 h 883"/>
                              <a:gd name="T74" fmla="*/ 576 w 1259"/>
                              <a:gd name="T75" fmla="*/ 271 h 883"/>
                              <a:gd name="T76" fmla="*/ 807 w 1259"/>
                              <a:gd name="T77" fmla="*/ 271 h 883"/>
                              <a:gd name="T78" fmla="*/ 777 w 1259"/>
                              <a:gd name="T79" fmla="*/ 221 h 883"/>
                              <a:gd name="T80" fmla="*/ 1225 w 1259"/>
                              <a:gd name="T81" fmla="*/ 221 h 883"/>
                              <a:gd name="T82" fmla="*/ 990 w 1259"/>
                              <a:gd name="T83" fmla="*/ 221 h 883"/>
                              <a:gd name="T84" fmla="*/ 884 w 1259"/>
                              <a:gd name="T85" fmla="*/ 395 h 883"/>
                              <a:gd name="T86" fmla="*/ 1099 w 1259"/>
                              <a:gd name="T87" fmla="*/ 395 h 883"/>
                              <a:gd name="T88" fmla="*/ 1225 w 1259"/>
                              <a:gd name="T89" fmla="*/ 221 h 8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259" h="883">
                                <a:moveTo>
                                  <a:pt x="198" y="0"/>
                                </a:moveTo>
                                <a:lnTo>
                                  <a:pt x="0" y="0"/>
                                </a:lnTo>
                                <a:lnTo>
                                  <a:pt x="0" y="882"/>
                                </a:lnTo>
                                <a:lnTo>
                                  <a:pt x="198" y="882"/>
                                </a:lnTo>
                                <a:lnTo>
                                  <a:pt x="198" y="564"/>
                                </a:lnTo>
                                <a:lnTo>
                                  <a:pt x="404" y="564"/>
                                </a:lnTo>
                                <a:lnTo>
                                  <a:pt x="370" y="511"/>
                                </a:lnTo>
                                <a:lnTo>
                                  <a:pt x="413" y="460"/>
                                </a:lnTo>
                                <a:lnTo>
                                  <a:pt x="198" y="460"/>
                                </a:lnTo>
                                <a:lnTo>
                                  <a:pt x="198" y="0"/>
                                </a:lnTo>
                                <a:close/>
                                <a:moveTo>
                                  <a:pt x="404" y="564"/>
                                </a:moveTo>
                                <a:lnTo>
                                  <a:pt x="198" y="564"/>
                                </a:lnTo>
                                <a:lnTo>
                                  <a:pt x="387" y="882"/>
                                </a:lnTo>
                                <a:lnTo>
                                  <a:pt x="749" y="882"/>
                                </a:lnTo>
                                <a:lnTo>
                                  <a:pt x="798" y="808"/>
                                </a:lnTo>
                                <a:lnTo>
                                  <a:pt x="563" y="808"/>
                                </a:lnTo>
                                <a:lnTo>
                                  <a:pt x="404" y="564"/>
                                </a:lnTo>
                                <a:close/>
                                <a:moveTo>
                                  <a:pt x="1110" y="677"/>
                                </a:moveTo>
                                <a:lnTo>
                                  <a:pt x="884" y="677"/>
                                </a:lnTo>
                                <a:lnTo>
                                  <a:pt x="1016" y="882"/>
                                </a:lnTo>
                                <a:lnTo>
                                  <a:pt x="1258" y="882"/>
                                </a:lnTo>
                                <a:lnTo>
                                  <a:pt x="1110" y="677"/>
                                </a:lnTo>
                                <a:close/>
                                <a:moveTo>
                                  <a:pt x="807" y="271"/>
                                </a:moveTo>
                                <a:lnTo>
                                  <a:pt x="576" y="271"/>
                                </a:lnTo>
                                <a:lnTo>
                                  <a:pt x="762" y="528"/>
                                </a:lnTo>
                                <a:lnTo>
                                  <a:pt x="563" y="808"/>
                                </a:lnTo>
                                <a:lnTo>
                                  <a:pt x="798" y="808"/>
                                </a:lnTo>
                                <a:lnTo>
                                  <a:pt x="884" y="677"/>
                                </a:lnTo>
                                <a:lnTo>
                                  <a:pt x="1110" y="677"/>
                                </a:lnTo>
                                <a:lnTo>
                                  <a:pt x="1002" y="528"/>
                                </a:lnTo>
                                <a:lnTo>
                                  <a:pt x="1099" y="395"/>
                                </a:lnTo>
                                <a:lnTo>
                                  <a:pt x="884" y="395"/>
                                </a:lnTo>
                                <a:lnTo>
                                  <a:pt x="807" y="271"/>
                                </a:lnTo>
                                <a:close/>
                                <a:moveTo>
                                  <a:pt x="777" y="221"/>
                                </a:moveTo>
                                <a:lnTo>
                                  <a:pt x="384" y="221"/>
                                </a:lnTo>
                                <a:lnTo>
                                  <a:pt x="198" y="460"/>
                                </a:lnTo>
                                <a:lnTo>
                                  <a:pt x="413" y="460"/>
                                </a:lnTo>
                                <a:lnTo>
                                  <a:pt x="576" y="271"/>
                                </a:lnTo>
                                <a:lnTo>
                                  <a:pt x="807" y="271"/>
                                </a:lnTo>
                                <a:lnTo>
                                  <a:pt x="777" y="221"/>
                                </a:lnTo>
                                <a:close/>
                                <a:moveTo>
                                  <a:pt x="1225" y="221"/>
                                </a:moveTo>
                                <a:lnTo>
                                  <a:pt x="990" y="221"/>
                                </a:lnTo>
                                <a:lnTo>
                                  <a:pt x="884" y="395"/>
                                </a:lnTo>
                                <a:lnTo>
                                  <a:pt x="1099" y="395"/>
                                </a:lnTo>
                                <a:lnTo>
                                  <a:pt x="1225" y="221"/>
                                </a:lnTo>
                                <a:close/>
                              </a:path>
                            </a:pathLst>
                          </a:custGeom>
                          <a:solidFill>
                            <a:srgbClr val="2D70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41" o:spid="_x0000_s1026" style="width:62.95pt;height:44.15pt;mso-position-horizontal-relative:char;mso-position-vertical-relative:line" coordsize="125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dkqAcAAMEjAAAOAAAAZHJzL2Uyb0RvYy54bWysWm2Pm0YQ/l6p/wHxsdLFLO9Y8UVNrhdV&#10;SttIuf4ADrBBxUCBO19a9b93ZtnFg89jr9LmwxmHx8M8z7MLM8u+ffeyr63noh+qttnY4o1jW0WT&#10;tXnV7Db27w/3N7FtDWPa5GndNsXG/loM9rvb7797e+jWhduWbZ0XvQVBmmF96DZ2OY7derUasrLY&#10;p8ObtisaOLlt+306wtd+t8r79ADR9/XKdZxwdWj7vOvbrBgG+N+76aR9K+Nvt0U2/rbdDsVo1Rsb&#10;chvl317+fcS/q9u36XrXp11ZZSqN9Buy2KdVAxedQ92lY2o99dWrUPsq69uh3Y5vsna/arfbKisk&#10;B2AjnBM2H/v2qZNcduvDrptlAmlPdPrmsNmvz597q8rBu8C1rSbdg0nyupbwBcpz6HZrQH3suy/d&#10;537iCIef2uyPAU6vTs/j990Eth4Pv7Q5BEyfxlbK87Lt9xgCiFsv0oWvswvFy2hl8J9RkvhhYFsZ&#10;nApCJ3KCyaWsBCtf/Sorf1K/E26QTL+KYw9/skrX0/VkjionJARDbTiqOfw3Nb+UaVdIkwbUaVbT&#10;02r+COQlCBR1J0UlUss5UC3JGcxzAMm/TUVejXSdPQ3jx6KVTqTPn4ZxmgU5HEl/czUOHmDGbPc1&#10;TIgfVpZIYutgybAKrlGCoByrtJT8MBnmQDC05kAOEwYEI5izYfwF5Hw2MHLmMHHsns8nJCCeWERQ&#10;bCi4wc3X40PByJxRQeifz0pQvX3HZ4QSVHA+GNXcizjVBZU9EILJjCrvC4/LjIrvh8xgEGbqCyo/&#10;H8xMf0ENYPJyzeR3jeR3qfz8uHAX8nMDw6Xye3HEyO9S+dkB61L5Iz/hglH5+WBU/oi9RbhU/tiJ&#10;z48yjxoQhNwo86gBfDBqAD+ZPCMDPGqAEIKbTR51IIwihid1II65ee5RB/hg1AHhiJDx01tYwN0Y&#10;fWoB3Oy5ez7UBscbGjs64Hl3RF2QzacmsEx9akLscLPApx64EXNH86kHQcSp5lMP+GDUgyh0GQt8&#10;akHgMrMgoBbwsyBYOMBNKSzq5gcPPz8DagA7pYKFAey4DagBrJsBNeDC2AioA3w06oBwHM4CLBFn&#10;PVgLQmqBcBLuHhlSD7wkOD/dQ+oBP91D6gEfbOEBOwmwgJ55suM2pB5EcLs6X1KF1ALXZWZUSC3w&#10;2NERUgfYYNHCAfa5ElED2Bohogbw1UtEDeCDUQP4G0dkZEBEDeBvadHCAO6WFlEDeDcjIwPihQGu&#10;GzBjI6YOsHbG1IEk4R6f0LeRUcsNtJg6wM+nmDrAzqeYOnBhqsfUAj4atUBcUI31AJrWnW7E0lL3&#10;ZtlLo5ozOLJSXFxxZEPdtQO2xNipQbv8IDt2CAEo7OQYMJiBYN0kXwaD2AiWTfjVyCAmgiPVfl+O&#10;DFohODECY2+EaGh+ptb+cmyhOEJ7YwRXLIUZTexgZDJmRIViCk2ISTLYh2B0aDSM4IoqtBJGcEUV&#10;mgUjuKLqmlF1FVUo+E2iY8WPVKGkN4LrkWtGFat2Gd2MqqeoQt1tlIyiCoW1CRwra0xmWlW7OpOw&#10;dJZwM6pYG0u4GVWsfiXcjKqvqEIBa0IVK1iMDiWqEVxRhSLUCK6oQplpBFdUoY40giuqUCiawLFS&#10;RKpQCRrBFVWo9YzgiipUc0ZwRRXqNSO4ogoVmQkcSzKkCjWXEVxRharKCK6oQt1kBFdUoTIygiuq&#10;UPuYwLH4QapQ3BjBFdV52fnyswnrFxndjCpWKBJuRjVWVOMF1el+o2qIHl6LnL4Q6W0LXog8It90&#10;3aUjlh760DrA6wG5ul5ubFzdxRP79rl4aCVkxBIE1rhknvKdClzueL5uKG6SVqP0Of3ZyVgTBpYV&#10;lPz6rP6cUPqKpjhYKr0YDxaJJINrOFhMnXBzLaLz0p9TftBpSBy0Ehevq3mY4k6jZXU7FNK3o+Yq&#10;g1eMjohlrjqHq9yxDobReE1zWFc0w6lRA2sOFzWCdZAp3hUc7yGvEi4+yOCwuqCS4GSCbuMEqWXU&#10;n2powjqcEX9cYjMDvk5SX5JnBh2lDA4LAFeIQSN7gtTR9edEDBa3JA6WTv4Xv2BJaqJ/xVdj4XmZ&#10;lkRwjciICfaEEghN30XKOsWruFem6Mx4I6GblzlAg33FSFh4OUHq6PpTjVAl/LWbjulNzHQAvR6S&#10;Oi/9qQbaK8b6PK8SNtwn5LmJDGsQJ0gdXn9OaZiaajxKzuSor6iJwcMTH8DyBfb8JMYHOHltO7R1&#10;ld9XdY0P4KHfPX6oe+s5hV0O7l3kvNeTcwGr5ZpA0+LPprJm+h948a4e9vgKXu5a+DsRru+8d5Ob&#10;+zCObvx7P7hJIie+cUTyPgkdP/Hv7v/BOkD467LK86L5VDWF3kEhfLN36movx7T3Qe6hwFIjCcBG&#10;yYsl6ch/aiosSMKWiSaXD8OySPOf1PGYVvV0vFpmLEUG2vpTCgH7BaZX79Nmgcc2/wqv4ft22j0C&#10;u13goGz7v2zrADtHNvbw51PaF7ZV/9zAZoJE+NjrjfKLH0TYzvf0zCM9kzYZhNrYow3LOnj4YZy2&#10;pzx1fbUr4UpCatG0uI9gW+G7epnflJX6AvsZ5JHcJyK5qD0tuBGFfpeo486b238BAAD//wMAUEsD&#10;BBQABgAIAAAAIQBwC0MM3AAAAAQBAAAPAAAAZHJzL2Rvd25yZXYueG1sTI9Ba8JAEIXvhf6HZQq9&#10;1U0UJU2zEZHWkxTUQultzI5JMDsbsmsS/71rL+1l4PEe732TLUfTiJ46V1tWEE8iEMSF1TWXCr4O&#10;Hy8JCOeRNTaWScGVHCzzx4cMU20H3lG/96UIJexSVFB536ZSuqIig25iW+LgnWxn0AfZlVJ3OIRy&#10;08hpFC2kwZrDQoUtrSsqzvuLUbAZcFjN4vd+ez6trz+H+ef3Nialnp/G1RsIT6P/C8MdP6BDHpiO&#10;9sLaiUZBeMT/3rs3nb+COCpIkhnIPJP/4fMbAAAA//8DAFBLAQItABQABgAIAAAAIQC2gziS/gAA&#10;AOEBAAATAAAAAAAAAAAAAAAAAAAAAABbQ29udGVudF9UeXBlc10ueG1sUEsBAi0AFAAGAAgAAAAh&#10;ADj9If/WAAAAlAEAAAsAAAAAAAAAAAAAAAAALwEAAF9yZWxzLy5yZWxzUEsBAi0AFAAGAAgAAAAh&#10;ABTIZ2SoBwAAwSMAAA4AAAAAAAAAAAAAAAAALgIAAGRycy9lMm9Eb2MueG1sUEsBAi0AFAAGAAgA&#10;AAAhAHALQwzcAAAABAEAAA8AAAAAAAAAAAAAAAAAAgoAAGRycy9kb3ducmV2LnhtbFBLBQYAAAAA&#10;BAAEAPMAAAALCwAAAAA=&#10;">
                <v:shape id="AutoShape 142" o:spid="_x0000_s1027" style="position:absolute;width:1259;height:883;visibility:visible;mso-wrap-style:square;v-text-anchor:top" coordsize="1259,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uv8QA&#10;AADcAAAADwAAAGRycy9kb3ducmV2LnhtbERP22rCQBB9L/Qflin0pejGS6WN2UhbWlGf1PYDhuyY&#10;BLOzS3bV6Ne7gtC3OZzrZLPONOJIra8tKxj0ExDEhdU1lwr+fn96byB8QNbYWCYFZ/Iwyx8fMky1&#10;PfGGjttQihjCPkUFVQguldIXFRn0feuII7ezrcEQYVtK3eIphptGDpNkIg3WHBsqdPRVUbHfHoyC&#10;7/NhtdyMzNr7Zuwun2748r6cK/X81H1MQQTqwr/47l7oOP91BLdn4gU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Mbr/EAAAA3AAAAA8AAAAAAAAAAAAAAAAAmAIAAGRycy9k&#10;b3ducmV2LnhtbFBLBQYAAAAABAAEAPUAAACJAwAAAAA=&#10;" path="m198,l,,,882r198,l198,564r206,l370,511r43,-51l198,460,198,xm404,564r-206,l387,882r362,l798,808r-235,l404,564xm1110,677r-226,l1016,882r242,l1110,677xm807,271r-231,l762,528,563,808r235,l884,677r226,l1002,528r97,-133l884,395,807,271xm777,221r-393,l198,460r215,l576,271r231,l777,221xm1225,221r-235,l884,395r215,l1225,221xe" fillcolor="#2d70b8" stroked="f">
                  <v:path arrowok="t" o:connecttype="custom" o:connectlocs="198,0;0,0;0,882;198,882;198,564;404,564;370,511;413,460;198,460;198,0;404,564;198,564;387,882;749,882;798,808;563,808;404,564;1110,677;884,677;1016,882;1258,882;1110,677;807,271;576,271;762,528;563,808;798,808;884,677;1110,677;1002,528;1099,395;884,395;807,271;777,221;384,221;198,460;413,460;576,271;807,271;777,221;1225,221;990,221;884,395;1099,395;1225,221" o:connectangles="0,0,0,0,0,0,0,0,0,0,0,0,0,0,0,0,0,0,0,0,0,0,0,0,0,0,0,0,0,0,0,0,0,0,0,0,0,0,0,0,0,0,0,0,0"/>
                </v:shape>
                <w10:anchorlock/>
              </v:group>
            </w:pict>
          </mc:Fallback>
        </mc:AlternateContent>
      </w:r>
      <w:r w:rsidR="00550C7D">
        <w:rPr>
          <w:rFonts w:ascii="Times New Roman"/>
          <w:sz w:val="20"/>
        </w:rPr>
        <w:tab/>
      </w:r>
      <w:r>
        <w:rPr>
          <w:rFonts w:ascii="Times New Roman"/>
          <w:noProof/>
          <w:position w:val="8"/>
          <w:sz w:val="20"/>
        </w:rPr>
        <mc:AlternateContent>
          <mc:Choice Requires="wpg">
            <w:drawing>
              <wp:inline distT="0" distB="0" distL="0" distR="0">
                <wp:extent cx="443865" cy="332740"/>
                <wp:effectExtent l="9525" t="0" r="3810" b="19685"/>
                <wp:docPr id="146"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865" cy="332740"/>
                          <a:chOff x="0" y="0"/>
                          <a:chExt cx="699" cy="524"/>
                        </a:xfrm>
                      </wpg:grpSpPr>
                      <wps:wsp>
                        <wps:cNvPr id="147" name="Rectangle 140"/>
                        <wps:cNvSpPr>
                          <a:spLocks noChangeArrowheads="1"/>
                        </wps:cNvSpPr>
                        <wps:spPr bwMode="auto">
                          <a:xfrm>
                            <a:off x="0" y="0"/>
                            <a:ext cx="61" cy="70"/>
                          </a:xfrm>
                          <a:prstGeom prst="rect">
                            <a:avLst/>
                          </a:prstGeom>
                          <a:solidFill>
                            <a:srgbClr val="333D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Line 139"/>
                        <wps:cNvCnPr/>
                        <wps:spPr bwMode="auto">
                          <a:xfrm>
                            <a:off x="30" y="128"/>
                            <a:ext cx="0" cy="385"/>
                          </a:xfrm>
                          <a:prstGeom prst="line">
                            <a:avLst/>
                          </a:prstGeom>
                          <a:noFill/>
                          <a:ln w="38367">
                            <a:solidFill>
                              <a:srgbClr val="333D42"/>
                            </a:solidFill>
                            <a:prstDash val="solid"/>
                            <a:round/>
                            <a:headEnd/>
                            <a:tailEnd/>
                          </a:ln>
                          <a:extLst>
                            <a:ext uri="{909E8E84-426E-40DD-AFC4-6F175D3DCCD1}">
                              <a14:hiddenFill xmlns:a14="http://schemas.microsoft.com/office/drawing/2010/main">
                                <a:noFill/>
                              </a14:hiddenFill>
                            </a:ext>
                          </a:extLst>
                        </wps:spPr>
                        <wps:bodyPr/>
                      </wps:wsp>
                      <wps:wsp>
                        <wps:cNvPr id="149" name="AutoShape 138"/>
                        <wps:cNvSpPr>
                          <a:spLocks/>
                        </wps:cNvSpPr>
                        <wps:spPr bwMode="auto">
                          <a:xfrm>
                            <a:off x="104" y="15"/>
                            <a:ext cx="184" cy="502"/>
                          </a:xfrm>
                          <a:custGeom>
                            <a:avLst/>
                            <a:gdLst>
                              <a:gd name="T0" fmla="+- 0 221 105"/>
                              <a:gd name="T1" fmla="*/ T0 w 184"/>
                              <a:gd name="T2" fmla="+- 0 175 16"/>
                              <a:gd name="T3" fmla="*/ 175 h 502"/>
                              <a:gd name="T4" fmla="+- 0 161 105"/>
                              <a:gd name="T5" fmla="*/ T4 w 184"/>
                              <a:gd name="T6" fmla="+- 0 175 16"/>
                              <a:gd name="T7" fmla="*/ 175 h 502"/>
                              <a:gd name="T8" fmla="+- 0 161 105"/>
                              <a:gd name="T9" fmla="*/ T8 w 184"/>
                              <a:gd name="T10" fmla="+- 0 443 16"/>
                              <a:gd name="T11" fmla="*/ 443 h 502"/>
                              <a:gd name="T12" fmla="+- 0 164 105"/>
                              <a:gd name="T13" fmla="*/ T12 w 184"/>
                              <a:gd name="T14" fmla="+- 0 475 16"/>
                              <a:gd name="T15" fmla="*/ 475 h 502"/>
                              <a:gd name="T16" fmla="+- 0 176 105"/>
                              <a:gd name="T17" fmla="*/ T16 w 184"/>
                              <a:gd name="T18" fmla="+- 0 499 16"/>
                              <a:gd name="T19" fmla="*/ 499 h 502"/>
                              <a:gd name="T20" fmla="+- 0 200 105"/>
                              <a:gd name="T21" fmla="*/ T20 w 184"/>
                              <a:gd name="T22" fmla="+- 0 513 16"/>
                              <a:gd name="T23" fmla="*/ 513 h 502"/>
                              <a:gd name="T24" fmla="+- 0 239 105"/>
                              <a:gd name="T25" fmla="*/ T24 w 184"/>
                              <a:gd name="T26" fmla="+- 0 518 16"/>
                              <a:gd name="T27" fmla="*/ 518 h 502"/>
                              <a:gd name="T28" fmla="+- 0 256 105"/>
                              <a:gd name="T29" fmla="*/ T28 w 184"/>
                              <a:gd name="T30" fmla="+- 0 517 16"/>
                              <a:gd name="T31" fmla="*/ 517 h 502"/>
                              <a:gd name="T32" fmla="+- 0 270 105"/>
                              <a:gd name="T33" fmla="*/ T32 w 184"/>
                              <a:gd name="T34" fmla="+- 0 516 16"/>
                              <a:gd name="T35" fmla="*/ 516 h 502"/>
                              <a:gd name="T36" fmla="+- 0 280 105"/>
                              <a:gd name="T37" fmla="*/ T36 w 184"/>
                              <a:gd name="T38" fmla="+- 0 515 16"/>
                              <a:gd name="T39" fmla="*/ 515 h 502"/>
                              <a:gd name="T40" fmla="+- 0 288 105"/>
                              <a:gd name="T41" fmla="*/ T40 w 184"/>
                              <a:gd name="T42" fmla="+- 0 513 16"/>
                              <a:gd name="T43" fmla="*/ 513 h 502"/>
                              <a:gd name="T44" fmla="+- 0 288 105"/>
                              <a:gd name="T45" fmla="*/ T44 w 184"/>
                              <a:gd name="T46" fmla="+- 0 466 16"/>
                              <a:gd name="T47" fmla="*/ 466 h 502"/>
                              <a:gd name="T48" fmla="+- 0 261 105"/>
                              <a:gd name="T49" fmla="*/ T48 w 184"/>
                              <a:gd name="T50" fmla="+- 0 466 16"/>
                              <a:gd name="T51" fmla="*/ 466 h 502"/>
                              <a:gd name="T52" fmla="+- 0 242 105"/>
                              <a:gd name="T53" fmla="*/ T52 w 184"/>
                              <a:gd name="T54" fmla="+- 0 464 16"/>
                              <a:gd name="T55" fmla="*/ 464 h 502"/>
                              <a:gd name="T56" fmla="+- 0 229 105"/>
                              <a:gd name="T57" fmla="*/ T56 w 184"/>
                              <a:gd name="T58" fmla="+- 0 456 16"/>
                              <a:gd name="T59" fmla="*/ 456 h 502"/>
                              <a:gd name="T60" fmla="+- 0 223 105"/>
                              <a:gd name="T61" fmla="*/ T60 w 184"/>
                              <a:gd name="T62" fmla="+- 0 443 16"/>
                              <a:gd name="T63" fmla="*/ 443 h 502"/>
                              <a:gd name="T64" fmla="+- 0 221 105"/>
                              <a:gd name="T65" fmla="*/ T64 w 184"/>
                              <a:gd name="T66" fmla="+- 0 423 16"/>
                              <a:gd name="T67" fmla="*/ 423 h 502"/>
                              <a:gd name="T68" fmla="+- 0 221 105"/>
                              <a:gd name="T69" fmla="*/ T68 w 184"/>
                              <a:gd name="T70" fmla="+- 0 175 16"/>
                              <a:gd name="T71" fmla="*/ 175 h 502"/>
                              <a:gd name="T72" fmla="+- 0 288 105"/>
                              <a:gd name="T73" fmla="*/ T72 w 184"/>
                              <a:gd name="T74" fmla="+- 0 464 16"/>
                              <a:gd name="T75" fmla="*/ 464 h 502"/>
                              <a:gd name="T76" fmla="+- 0 281 105"/>
                              <a:gd name="T77" fmla="*/ T76 w 184"/>
                              <a:gd name="T78" fmla="+- 0 465 16"/>
                              <a:gd name="T79" fmla="*/ 465 h 502"/>
                              <a:gd name="T80" fmla="+- 0 274 105"/>
                              <a:gd name="T81" fmla="*/ T80 w 184"/>
                              <a:gd name="T82" fmla="+- 0 466 16"/>
                              <a:gd name="T83" fmla="*/ 466 h 502"/>
                              <a:gd name="T84" fmla="+- 0 288 105"/>
                              <a:gd name="T85" fmla="*/ T84 w 184"/>
                              <a:gd name="T86" fmla="+- 0 466 16"/>
                              <a:gd name="T87" fmla="*/ 466 h 502"/>
                              <a:gd name="T88" fmla="+- 0 288 105"/>
                              <a:gd name="T89" fmla="*/ T88 w 184"/>
                              <a:gd name="T90" fmla="+- 0 464 16"/>
                              <a:gd name="T91" fmla="*/ 464 h 502"/>
                              <a:gd name="T92" fmla="+- 0 288 105"/>
                              <a:gd name="T93" fmla="*/ T92 w 184"/>
                              <a:gd name="T94" fmla="+- 0 128 16"/>
                              <a:gd name="T95" fmla="*/ 128 h 502"/>
                              <a:gd name="T96" fmla="+- 0 105 105"/>
                              <a:gd name="T97" fmla="*/ T96 w 184"/>
                              <a:gd name="T98" fmla="+- 0 128 16"/>
                              <a:gd name="T99" fmla="*/ 128 h 502"/>
                              <a:gd name="T100" fmla="+- 0 105 105"/>
                              <a:gd name="T101" fmla="*/ T100 w 184"/>
                              <a:gd name="T102" fmla="+- 0 175 16"/>
                              <a:gd name="T103" fmla="*/ 175 h 502"/>
                              <a:gd name="T104" fmla="+- 0 288 105"/>
                              <a:gd name="T105" fmla="*/ T104 w 184"/>
                              <a:gd name="T106" fmla="+- 0 175 16"/>
                              <a:gd name="T107" fmla="*/ 175 h 502"/>
                              <a:gd name="T108" fmla="+- 0 288 105"/>
                              <a:gd name="T109" fmla="*/ T108 w 184"/>
                              <a:gd name="T110" fmla="+- 0 128 16"/>
                              <a:gd name="T111" fmla="*/ 128 h 502"/>
                              <a:gd name="T112" fmla="+- 0 221 105"/>
                              <a:gd name="T113" fmla="*/ T112 w 184"/>
                              <a:gd name="T114" fmla="+- 0 16 16"/>
                              <a:gd name="T115" fmla="*/ 16 h 502"/>
                              <a:gd name="T116" fmla="+- 0 161 105"/>
                              <a:gd name="T117" fmla="*/ T116 w 184"/>
                              <a:gd name="T118" fmla="+- 0 16 16"/>
                              <a:gd name="T119" fmla="*/ 16 h 502"/>
                              <a:gd name="T120" fmla="+- 0 161 105"/>
                              <a:gd name="T121" fmla="*/ T120 w 184"/>
                              <a:gd name="T122" fmla="+- 0 128 16"/>
                              <a:gd name="T123" fmla="*/ 128 h 502"/>
                              <a:gd name="T124" fmla="+- 0 221 105"/>
                              <a:gd name="T125" fmla="*/ T124 w 184"/>
                              <a:gd name="T126" fmla="+- 0 128 16"/>
                              <a:gd name="T127" fmla="*/ 128 h 502"/>
                              <a:gd name="T128" fmla="+- 0 221 105"/>
                              <a:gd name="T129" fmla="*/ T128 w 184"/>
                              <a:gd name="T130" fmla="+- 0 16 16"/>
                              <a:gd name="T131" fmla="*/ 16 h 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4" h="502">
                                <a:moveTo>
                                  <a:pt x="116" y="159"/>
                                </a:moveTo>
                                <a:lnTo>
                                  <a:pt x="56" y="159"/>
                                </a:lnTo>
                                <a:lnTo>
                                  <a:pt x="56" y="427"/>
                                </a:lnTo>
                                <a:lnTo>
                                  <a:pt x="59" y="459"/>
                                </a:lnTo>
                                <a:lnTo>
                                  <a:pt x="71" y="483"/>
                                </a:lnTo>
                                <a:lnTo>
                                  <a:pt x="95" y="497"/>
                                </a:lnTo>
                                <a:lnTo>
                                  <a:pt x="134" y="502"/>
                                </a:lnTo>
                                <a:lnTo>
                                  <a:pt x="151" y="501"/>
                                </a:lnTo>
                                <a:lnTo>
                                  <a:pt x="165" y="500"/>
                                </a:lnTo>
                                <a:lnTo>
                                  <a:pt x="175" y="499"/>
                                </a:lnTo>
                                <a:lnTo>
                                  <a:pt x="183" y="497"/>
                                </a:lnTo>
                                <a:lnTo>
                                  <a:pt x="183" y="450"/>
                                </a:lnTo>
                                <a:lnTo>
                                  <a:pt x="156" y="450"/>
                                </a:lnTo>
                                <a:lnTo>
                                  <a:pt x="137" y="448"/>
                                </a:lnTo>
                                <a:lnTo>
                                  <a:pt x="124" y="440"/>
                                </a:lnTo>
                                <a:lnTo>
                                  <a:pt x="118" y="427"/>
                                </a:lnTo>
                                <a:lnTo>
                                  <a:pt x="116" y="407"/>
                                </a:lnTo>
                                <a:lnTo>
                                  <a:pt x="116" y="159"/>
                                </a:lnTo>
                                <a:close/>
                                <a:moveTo>
                                  <a:pt x="183" y="448"/>
                                </a:moveTo>
                                <a:lnTo>
                                  <a:pt x="176" y="449"/>
                                </a:lnTo>
                                <a:lnTo>
                                  <a:pt x="169" y="450"/>
                                </a:lnTo>
                                <a:lnTo>
                                  <a:pt x="183" y="450"/>
                                </a:lnTo>
                                <a:lnTo>
                                  <a:pt x="183" y="448"/>
                                </a:lnTo>
                                <a:close/>
                                <a:moveTo>
                                  <a:pt x="183" y="112"/>
                                </a:moveTo>
                                <a:lnTo>
                                  <a:pt x="0" y="112"/>
                                </a:lnTo>
                                <a:lnTo>
                                  <a:pt x="0" y="159"/>
                                </a:lnTo>
                                <a:lnTo>
                                  <a:pt x="183" y="159"/>
                                </a:lnTo>
                                <a:lnTo>
                                  <a:pt x="183" y="112"/>
                                </a:lnTo>
                                <a:close/>
                                <a:moveTo>
                                  <a:pt x="116" y="0"/>
                                </a:moveTo>
                                <a:lnTo>
                                  <a:pt x="56" y="0"/>
                                </a:lnTo>
                                <a:lnTo>
                                  <a:pt x="56" y="112"/>
                                </a:lnTo>
                                <a:lnTo>
                                  <a:pt x="116" y="112"/>
                                </a:lnTo>
                                <a:lnTo>
                                  <a:pt x="116" y="0"/>
                                </a:lnTo>
                                <a:close/>
                              </a:path>
                            </a:pathLst>
                          </a:custGeom>
                          <a:solidFill>
                            <a:srgbClr val="333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37"/>
                        <wps:cNvSpPr>
                          <a:spLocks/>
                        </wps:cNvSpPr>
                        <wps:spPr bwMode="auto">
                          <a:xfrm>
                            <a:off x="343" y="0"/>
                            <a:ext cx="67" cy="183"/>
                          </a:xfrm>
                          <a:custGeom>
                            <a:avLst/>
                            <a:gdLst>
                              <a:gd name="T0" fmla="+- 0 409 343"/>
                              <a:gd name="T1" fmla="*/ T0 w 67"/>
                              <a:gd name="T2" fmla="*/ 0 h 183"/>
                              <a:gd name="T3" fmla="+- 0 343 343"/>
                              <a:gd name="T4" fmla="*/ T3 w 67"/>
                              <a:gd name="T5" fmla="*/ 0 h 183"/>
                              <a:gd name="T6" fmla="+- 0 343 343"/>
                              <a:gd name="T7" fmla="*/ T6 w 67"/>
                              <a:gd name="T8" fmla="*/ 76 h 183"/>
                              <a:gd name="T9" fmla="+- 0 375 343"/>
                              <a:gd name="T10" fmla="*/ T9 w 67"/>
                              <a:gd name="T11" fmla="*/ 76 h 183"/>
                              <a:gd name="T12" fmla="+- 0 375 343"/>
                              <a:gd name="T13" fmla="*/ T12 w 67"/>
                              <a:gd name="T14" fmla="*/ 93 h 183"/>
                              <a:gd name="T15" fmla="+- 0 373 343"/>
                              <a:gd name="T16" fmla="*/ T15 w 67"/>
                              <a:gd name="T17" fmla="*/ 113 h 183"/>
                              <a:gd name="T18" fmla="+- 0 368 343"/>
                              <a:gd name="T19" fmla="*/ T18 w 67"/>
                              <a:gd name="T20" fmla="*/ 127 h 183"/>
                              <a:gd name="T21" fmla="+- 0 359 343"/>
                              <a:gd name="T22" fmla="*/ T21 w 67"/>
                              <a:gd name="T23" fmla="*/ 139 h 183"/>
                              <a:gd name="T24" fmla="+- 0 343 343"/>
                              <a:gd name="T25" fmla="*/ T24 w 67"/>
                              <a:gd name="T26" fmla="*/ 149 h 183"/>
                              <a:gd name="T27" fmla="+- 0 343 343"/>
                              <a:gd name="T28" fmla="*/ T27 w 67"/>
                              <a:gd name="T29" fmla="*/ 183 h 183"/>
                              <a:gd name="T30" fmla="+- 0 379 343"/>
                              <a:gd name="T31" fmla="*/ T30 w 67"/>
                              <a:gd name="T32" fmla="*/ 165 h 183"/>
                              <a:gd name="T33" fmla="+- 0 399 343"/>
                              <a:gd name="T34" fmla="*/ T33 w 67"/>
                              <a:gd name="T35" fmla="*/ 137 h 183"/>
                              <a:gd name="T36" fmla="+- 0 408 343"/>
                              <a:gd name="T37" fmla="*/ T36 w 67"/>
                              <a:gd name="T38" fmla="*/ 102 h 183"/>
                              <a:gd name="T39" fmla="+- 0 409 343"/>
                              <a:gd name="T40" fmla="*/ T39 w 67"/>
                              <a:gd name="T41" fmla="*/ 63 h 183"/>
                              <a:gd name="T42" fmla="+- 0 409 343"/>
                              <a:gd name="T43" fmla="*/ T42 w 67"/>
                              <a:gd name="T44" fmla="*/ 0 h 183"/>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67" h="183">
                                <a:moveTo>
                                  <a:pt x="66" y="0"/>
                                </a:moveTo>
                                <a:lnTo>
                                  <a:pt x="0" y="0"/>
                                </a:lnTo>
                                <a:lnTo>
                                  <a:pt x="0" y="76"/>
                                </a:lnTo>
                                <a:lnTo>
                                  <a:pt x="32" y="76"/>
                                </a:lnTo>
                                <a:lnTo>
                                  <a:pt x="32" y="93"/>
                                </a:lnTo>
                                <a:lnTo>
                                  <a:pt x="30" y="113"/>
                                </a:lnTo>
                                <a:lnTo>
                                  <a:pt x="25" y="127"/>
                                </a:lnTo>
                                <a:lnTo>
                                  <a:pt x="16" y="139"/>
                                </a:lnTo>
                                <a:lnTo>
                                  <a:pt x="0" y="149"/>
                                </a:lnTo>
                                <a:lnTo>
                                  <a:pt x="0" y="183"/>
                                </a:lnTo>
                                <a:lnTo>
                                  <a:pt x="36" y="165"/>
                                </a:lnTo>
                                <a:lnTo>
                                  <a:pt x="56" y="137"/>
                                </a:lnTo>
                                <a:lnTo>
                                  <a:pt x="65" y="102"/>
                                </a:lnTo>
                                <a:lnTo>
                                  <a:pt x="66" y="63"/>
                                </a:lnTo>
                                <a:lnTo>
                                  <a:pt x="66" y="0"/>
                                </a:lnTo>
                                <a:close/>
                              </a:path>
                            </a:pathLst>
                          </a:custGeom>
                          <a:solidFill>
                            <a:srgbClr val="333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AutoShape 136"/>
                        <wps:cNvSpPr>
                          <a:spLocks/>
                        </wps:cNvSpPr>
                        <wps:spPr bwMode="auto">
                          <a:xfrm>
                            <a:off x="441" y="117"/>
                            <a:ext cx="257" cy="406"/>
                          </a:xfrm>
                          <a:custGeom>
                            <a:avLst/>
                            <a:gdLst>
                              <a:gd name="T0" fmla="+- 0 502 442"/>
                              <a:gd name="T1" fmla="*/ T0 w 257"/>
                              <a:gd name="T2" fmla="+- 0 387 118"/>
                              <a:gd name="T3" fmla="*/ 387 h 406"/>
                              <a:gd name="T4" fmla="+- 0 442 442"/>
                              <a:gd name="T5" fmla="*/ T4 w 257"/>
                              <a:gd name="T6" fmla="+- 0 387 118"/>
                              <a:gd name="T7" fmla="*/ 387 h 406"/>
                              <a:gd name="T8" fmla="+- 0 444 442"/>
                              <a:gd name="T9" fmla="*/ T8 w 257"/>
                              <a:gd name="T10" fmla="+- 0 425 118"/>
                              <a:gd name="T11" fmla="*/ 425 h 406"/>
                              <a:gd name="T12" fmla="+- 0 459 442"/>
                              <a:gd name="T13" fmla="*/ T12 w 257"/>
                              <a:gd name="T14" fmla="+- 0 470 118"/>
                              <a:gd name="T15" fmla="*/ 470 h 406"/>
                              <a:gd name="T16" fmla="+- 0 498 442"/>
                              <a:gd name="T17" fmla="*/ T16 w 257"/>
                              <a:gd name="T18" fmla="+- 0 508 118"/>
                              <a:gd name="T19" fmla="*/ 508 h 406"/>
                              <a:gd name="T20" fmla="+- 0 574 442"/>
                              <a:gd name="T21" fmla="*/ T20 w 257"/>
                              <a:gd name="T22" fmla="+- 0 524 118"/>
                              <a:gd name="T23" fmla="*/ 524 h 406"/>
                              <a:gd name="T24" fmla="+- 0 624 442"/>
                              <a:gd name="T25" fmla="*/ T24 w 257"/>
                              <a:gd name="T26" fmla="+- 0 516 118"/>
                              <a:gd name="T27" fmla="*/ 516 h 406"/>
                              <a:gd name="T28" fmla="+- 0 663 442"/>
                              <a:gd name="T29" fmla="*/ T28 w 257"/>
                              <a:gd name="T30" fmla="+- 0 494 118"/>
                              <a:gd name="T31" fmla="*/ 494 h 406"/>
                              <a:gd name="T32" fmla="+- 0 675 442"/>
                              <a:gd name="T33" fmla="*/ T32 w 257"/>
                              <a:gd name="T34" fmla="+- 0 476 118"/>
                              <a:gd name="T35" fmla="*/ 476 h 406"/>
                              <a:gd name="T36" fmla="+- 0 574 442"/>
                              <a:gd name="T37" fmla="*/ T36 w 257"/>
                              <a:gd name="T38" fmla="+- 0 476 118"/>
                              <a:gd name="T39" fmla="*/ 476 h 406"/>
                              <a:gd name="T40" fmla="+- 0 538 442"/>
                              <a:gd name="T41" fmla="*/ T40 w 257"/>
                              <a:gd name="T42" fmla="+- 0 469 118"/>
                              <a:gd name="T43" fmla="*/ 469 h 406"/>
                              <a:gd name="T44" fmla="+- 0 516 442"/>
                              <a:gd name="T45" fmla="*/ T44 w 257"/>
                              <a:gd name="T46" fmla="+- 0 449 118"/>
                              <a:gd name="T47" fmla="*/ 449 h 406"/>
                              <a:gd name="T48" fmla="+- 0 505 442"/>
                              <a:gd name="T49" fmla="*/ T48 w 257"/>
                              <a:gd name="T50" fmla="+- 0 421 118"/>
                              <a:gd name="T51" fmla="*/ 421 h 406"/>
                              <a:gd name="T52" fmla="+- 0 502 442"/>
                              <a:gd name="T53" fmla="*/ T52 w 257"/>
                              <a:gd name="T54" fmla="+- 0 387 118"/>
                              <a:gd name="T55" fmla="*/ 387 h 406"/>
                              <a:gd name="T56" fmla="+- 0 572 442"/>
                              <a:gd name="T57" fmla="*/ T56 w 257"/>
                              <a:gd name="T58" fmla="+- 0 118 118"/>
                              <a:gd name="T59" fmla="*/ 118 h 406"/>
                              <a:gd name="T60" fmla="+- 0 524 442"/>
                              <a:gd name="T61" fmla="*/ T60 w 257"/>
                              <a:gd name="T62" fmla="+- 0 124 118"/>
                              <a:gd name="T63" fmla="*/ 124 h 406"/>
                              <a:gd name="T64" fmla="+- 0 485 442"/>
                              <a:gd name="T65" fmla="*/ T64 w 257"/>
                              <a:gd name="T66" fmla="+- 0 144 118"/>
                              <a:gd name="T67" fmla="*/ 144 h 406"/>
                              <a:gd name="T68" fmla="+- 0 459 442"/>
                              <a:gd name="T69" fmla="*/ T68 w 257"/>
                              <a:gd name="T70" fmla="+- 0 177 118"/>
                              <a:gd name="T71" fmla="*/ 177 h 406"/>
                              <a:gd name="T72" fmla="+- 0 449 442"/>
                              <a:gd name="T73" fmla="*/ T72 w 257"/>
                              <a:gd name="T74" fmla="+- 0 224 118"/>
                              <a:gd name="T75" fmla="*/ 224 h 406"/>
                              <a:gd name="T76" fmla="+- 0 457 442"/>
                              <a:gd name="T77" fmla="*/ T76 w 257"/>
                              <a:gd name="T78" fmla="+- 0 273 118"/>
                              <a:gd name="T79" fmla="*/ 273 h 406"/>
                              <a:gd name="T80" fmla="+- 0 479 442"/>
                              <a:gd name="T81" fmla="*/ T80 w 257"/>
                              <a:gd name="T82" fmla="+- 0 303 118"/>
                              <a:gd name="T83" fmla="*/ 303 h 406"/>
                              <a:gd name="T84" fmla="+- 0 509 442"/>
                              <a:gd name="T85" fmla="*/ T84 w 257"/>
                              <a:gd name="T86" fmla="+- 0 321 118"/>
                              <a:gd name="T87" fmla="*/ 321 h 406"/>
                              <a:gd name="T88" fmla="+- 0 544 442"/>
                              <a:gd name="T89" fmla="*/ T88 w 257"/>
                              <a:gd name="T90" fmla="+- 0 334 118"/>
                              <a:gd name="T91" fmla="*/ 334 h 406"/>
                              <a:gd name="T92" fmla="+- 0 578 442"/>
                              <a:gd name="T93" fmla="*/ T92 w 257"/>
                              <a:gd name="T94" fmla="+- 0 345 118"/>
                              <a:gd name="T95" fmla="*/ 345 h 406"/>
                              <a:gd name="T96" fmla="+- 0 608 442"/>
                              <a:gd name="T97" fmla="*/ T96 w 257"/>
                              <a:gd name="T98" fmla="+- 0 359 118"/>
                              <a:gd name="T99" fmla="*/ 359 h 406"/>
                              <a:gd name="T100" fmla="+- 0 630 442"/>
                              <a:gd name="T101" fmla="*/ T100 w 257"/>
                              <a:gd name="T102" fmla="+- 0 380 118"/>
                              <a:gd name="T103" fmla="*/ 380 h 406"/>
                              <a:gd name="T104" fmla="+- 0 638 442"/>
                              <a:gd name="T105" fmla="*/ T104 w 257"/>
                              <a:gd name="T106" fmla="+- 0 412 118"/>
                              <a:gd name="T107" fmla="*/ 412 h 406"/>
                              <a:gd name="T108" fmla="+- 0 631 442"/>
                              <a:gd name="T109" fmla="*/ T108 w 257"/>
                              <a:gd name="T110" fmla="+- 0 445 118"/>
                              <a:gd name="T111" fmla="*/ 445 h 406"/>
                              <a:gd name="T112" fmla="+- 0 613 442"/>
                              <a:gd name="T113" fmla="*/ T112 w 257"/>
                              <a:gd name="T114" fmla="+- 0 465 118"/>
                              <a:gd name="T115" fmla="*/ 465 h 406"/>
                              <a:gd name="T116" fmla="+- 0 592 442"/>
                              <a:gd name="T117" fmla="*/ T116 w 257"/>
                              <a:gd name="T118" fmla="+- 0 474 118"/>
                              <a:gd name="T119" fmla="*/ 474 h 406"/>
                              <a:gd name="T120" fmla="+- 0 574 442"/>
                              <a:gd name="T121" fmla="*/ T120 w 257"/>
                              <a:gd name="T122" fmla="+- 0 476 118"/>
                              <a:gd name="T123" fmla="*/ 476 h 406"/>
                              <a:gd name="T124" fmla="+- 0 675 442"/>
                              <a:gd name="T125" fmla="*/ T124 w 257"/>
                              <a:gd name="T126" fmla="+- 0 476 118"/>
                              <a:gd name="T127" fmla="*/ 476 h 406"/>
                              <a:gd name="T128" fmla="+- 0 689 442"/>
                              <a:gd name="T129" fmla="*/ T128 w 257"/>
                              <a:gd name="T130" fmla="+- 0 456 118"/>
                              <a:gd name="T131" fmla="*/ 456 h 406"/>
                              <a:gd name="T132" fmla="+- 0 698 442"/>
                              <a:gd name="T133" fmla="*/ T132 w 257"/>
                              <a:gd name="T134" fmla="+- 0 403 118"/>
                              <a:gd name="T135" fmla="*/ 403 h 406"/>
                              <a:gd name="T136" fmla="+- 0 690 442"/>
                              <a:gd name="T137" fmla="*/ T136 w 257"/>
                              <a:gd name="T138" fmla="+- 0 356 118"/>
                              <a:gd name="T139" fmla="*/ 356 h 406"/>
                              <a:gd name="T140" fmla="+- 0 669 442"/>
                              <a:gd name="T141" fmla="*/ T140 w 257"/>
                              <a:gd name="T142" fmla="+- 0 326 118"/>
                              <a:gd name="T143" fmla="*/ 326 h 406"/>
                              <a:gd name="T144" fmla="+- 0 638 442"/>
                              <a:gd name="T145" fmla="*/ T144 w 257"/>
                              <a:gd name="T146" fmla="+- 0 307 118"/>
                              <a:gd name="T147" fmla="*/ 307 h 406"/>
                              <a:gd name="T148" fmla="+- 0 604 442"/>
                              <a:gd name="T149" fmla="*/ T148 w 257"/>
                              <a:gd name="T150" fmla="+- 0 294 118"/>
                              <a:gd name="T151" fmla="*/ 294 h 406"/>
                              <a:gd name="T152" fmla="+- 0 569 442"/>
                              <a:gd name="T153" fmla="*/ T152 w 257"/>
                              <a:gd name="T154" fmla="+- 0 283 118"/>
                              <a:gd name="T155" fmla="*/ 283 h 406"/>
                              <a:gd name="T156" fmla="+- 0 539 442"/>
                              <a:gd name="T157" fmla="*/ T156 w 257"/>
                              <a:gd name="T158" fmla="+- 0 270 118"/>
                              <a:gd name="T159" fmla="*/ 270 h 406"/>
                              <a:gd name="T160" fmla="+- 0 517 442"/>
                              <a:gd name="T161" fmla="*/ T160 w 257"/>
                              <a:gd name="T162" fmla="+- 0 252 118"/>
                              <a:gd name="T163" fmla="*/ 252 h 406"/>
                              <a:gd name="T164" fmla="+- 0 509 442"/>
                              <a:gd name="T165" fmla="*/ T164 w 257"/>
                              <a:gd name="T166" fmla="+- 0 224 118"/>
                              <a:gd name="T167" fmla="*/ 224 h 406"/>
                              <a:gd name="T168" fmla="+- 0 516 442"/>
                              <a:gd name="T169" fmla="*/ T168 w 257"/>
                              <a:gd name="T170" fmla="+- 0 192 118"/>
                              <a:gd name="T171" fmla="*/ 192 h 406"/>
                              <a:gd name="T172" fmla="+- 0 533 442"/>
                              <a:gd name="T173" fmla="*/ T172 w 257"/>
                              <a:gd name="T174" fmla="+- 0 175 118"/>
                              <a:gd name="T175" fmla="*/ 175 h 406"/>
                              <a:gd name="T176" fmla="+- 0 554 442"/>
                              <a:gd name="T177" fmla="*/ T176 w 257"/>
                              <a:gd name="T178" fmla="+- 0 167 118"/>
                              <a:gd name="T179" fmla="*/ 167 h 406"/>
                              <a:gd name="T180" fmla="+- 0 572 442"/>
                              <a:gd name="T181" fmla="*/ T180 w 257"/>
                              <a:gd name="T182" fmla="+- 0 165 118"/>
                              <a:gd name="T183" fmla="*/ 165 h 406"/>
                              <a:gd name="T184" fmla="+- 0 673 442"/>
                              <a:gd name="T185" fmla="*/ T184 w 257"/>
                              <a:gd name="T186" fmla="+- 0 165 118"/>
                              <a:gd name="T187" fmla="*/ 165 h 406"/>
                              <a:gd name="T188" fmla="+- 0 672 442"/>
                              <a:gd name="T189" fmla="*/ T188 w 257"/>
                              <a:gd name="T190" fmla="+- 0 162 118"/>
                              <a:gd name="T191" fmla="*/ 162 h 406"/>
                              <a:gd name="T192" fmla="+- 0 637 442"/>
                              <a:gd name="T193" fmla="*/ T192 w 257"/>
                              <a:gd name="T194" fmla="+- 0 131 118"/>
                              <a:gd name="T195" fmla="*/ 131 h 406"/>
                              <a:gd name="T196" fmla="+- 0 572 442"/>
                              <a:gd name="T197" fmla="*/ T196 w 257"/>
                              <a:gd name="T198" fmla="+- 0 118 118"/>
                              <a:gd name="T199" fmla="*/ 118 h 406"/>
                              <a:gd name="T200" fmla="+- 0 673 442"/>
                              <a:gd name="T201" fmla="*/ T200 w 257"/>
                              <a:gd name="T202" fmla="+- 0 165 118"/>
                              <a:gd name="T203" fmla="*/ 165 h 406"/>
                              <a:gd name="T204" fmla="+- 0 572 442"/>
                              <a:gd name="T205" fmla="*/ T204 w 257"/>
                              <a:gd name="T206" fmla="+- 0 165 118"/>
                              <a:gd name="T207" fmla="*/ 165 h 406"/>
                              <a:gd name="T208" fmla="+- 0 599 442"/>
                              <a:gd name="T209" fmla="*/ T208 w 257"/>
                              <a:gd name="T210" fmla="+- 0 170 118"/>
                              <a:gd name="T211" fmla="*/ 170 h 406"/>
                              <a:gd name="T212" fmla="+- 0 617 442"/>
                              <a:gd name="T213" fmla="*/ T212 w 257"/>
                              <a:gd name="T214" fmla="+- 0 185 118"/>
                              <a:gd name="T215" fmla="*/ 185 h 406"/>
                              <a:gd name="T216" fmla="+- 0 626 442"/>
                              <a:gd name="T217" fmla="*/ T216 w 257"/>
                              <a:gd name="T218" fmla="+- 0 208 118"/>
                              <a:gd name="T219" fmla="*/ 208 h 406"/>
                              <a:gd name="T220" fmla="+- 0 628 442"/>
                              <a:gd name="T221" fmla="*/ T220 w 257"/>
                              <a:gd name="T222" fmla="+- 0 241 118"/>
                              <a:gd name="T223" fmla="*/ 241 h 406"/>
                              <a:gd name="T224" fmla="+- 0 689 442"/>
                              <a:gd name="T225" fmla="*/ T224 w 257"/>
                              <a:gd name="T226" fmla="+- 0 241 118"/>
                              <a:gd name="T227" fmla="*/ 241 h 406"/>
                              <a:gd name="T228" fmla="+- 0 686 442"/>
                              <a:gd name="T229" fmla="*/ T228 w 257"/>
                              <a:gd name="T230" fmla="+- 0 203 118"/>
                              <a:gd name="T231" fmla="*/ 203 h 406"/>
                              <a:gd name="T232" fmla="+- 0 673 442"/>
                              <a:gd name="T233" fmla="*/ T232 w 257"/>
                              <a:gd name="T234" fmla="+- 0 165 118"/>
                              <a:gd name="T235" fmla="*/ 165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257" h="406">
                                <a:moveTo>
                                  <a:pt x="60" y="269"/>
                                </a:moveTo>
                                <a:lnTo>
                                  <a:pt x="0" y="269"/>
                                </a:lnTo>
                                <a:lnTo>
                                  <a:pt x="2" y="307"/>
                                </a:lnTo>
                                <a:lnTo>
                                  <a:pt x="17" y="352"/>
                                </a:lnTo>
                                <a:lnTo>
                                  <a:pt x="56" y="390"/>
                                </a:lnTo>
                                <a:lnTo>
                                  <a:pt x="132" y="406"/>
                                </a:lnTo>
                                <a:lnTo>
                                  <a:pt x="182" y="398"/>
                                </a:lnTo>
                                <a:lnTo>
                                  <a:pt x="221" y="376"/>
                                </a:lnTo>
                                <a:lnTo>
                                  <a:pt x="233" y="358"/>
                                </a:lnTo>
                                <a:lnTo>
                                  <a:pt x="132" y="358"/>
                                </a:lnTo>
                                <a:lnTo>
                                  <a:pt x="96" y="351"/>
                                </a:lnTo>
                                <a:lnTo>
                                  <a:pt x="74" y="331"/>
                                </a:lnTo>
                                <a:lnTo>
                                  <a:pt x="63" y="303"/>
                                </a:lnTo>
                                <a:lnTo>
                                  <a:pt x="60" y="269"/>
                                </a:lnTo>
                                <a:close/>
                                <a:moveTo>
                                  <a:pt x="130" y="0"/>
                                </a:moveTo>
                                <a:lnTo>
                                  <a:pt x="82" y="6"/>
                                </a:lnTo>
                                <a:lnTo>
                                  <a:pt x="43" y="26"/>
                                </a:lnTo>
                                <a:lnTo>
                                  <a:pt x="17" y="59"/>
                                </a:lnTo>
                                <a:lnTo>
                                  <a:pt x="7" y="106"/>
                                </a:lnTo>
                                <a:lnTo>
                                  <a:pt x="15" y="155"/>
                                </a:lnTo>
                                <a:lnTo>
                                  <a:pt x="37" y="185"/>
                                </a:lnTo>
                                <a:lnTo>
                                  <a:pt x="67" y="203"/>
                                </a:lnTo>
                                <a:lnTo>
                                  <a:pt x="102" y="216"/>
                                </a:lnTo>
                                <a:lnTo>
                                  <a:pt x="136" y="227"/>
                                </a:lnTo>
                                <a:lnTo>
                                  <a:pt x="166" y="241"/>
                                </a:lnTo>
                                <a:lnTo>
                                  <a:pt x="188" y="262"/>
                                </a:lnTo>
                                <a:lnTo>
                                  <a:pt x="196" y="294"/>
                                </a:lnTo>
                                <a:lnTo>
                                  <a:pt x="189" y="327"/>
                                </a:lnTo>
                                <a:lnTo>
                                  <a:pt x="171" y="347"/>
                                </a:lnTo>
                                <a:lnTo>
                                  <a:pt x="150" y="356"/>
                                </a:lnTo>
                                <a:lnTo>
                                  <a:pt x="132" y="358"/>
                                </a:lnTo>
                                <a:lnTo>
                                  <a:pt x="233" y="358"/>
                                </a:lnTo>
                                <a:lnTo>
                                  <a:pt x="247" y="338"/>
                                </a:lnTo>
                                <a:lnTo>
                                  <a:pt x="256" y="285"/>
                                </a:lnTo>
                                <a:lnTo>
                                  <a:pt x="248" y="238"/>
                                </a:lnTo>
                                <a:lnTo>
                                  <a:pt x="227" y="208"/>
                                </a:lnTo>
                                <a:lnTo>
                                  <a:pt x="196" y="189"/>
                                </a:lnTo>
                                <a:lnTo>
                                  <a:pt x="162" y="176"/>
                                </a:lnTo>
                                <a:lnTo>
                                  <a:pt x="127" y="165"/>
                                </a:lnTo>
                                <a:lnTo>
                                  <a:pt x="97" y="152"/>
                                </a:lnTo>
                                <a:lnTo>
                                  <a:pt x="75" y="134"/>
                                </a:lnTo>
                                <a:lnTo>
                                  <a:pt x="67" y="106"/>
                                </a:lnTo>
                                <a:lnTo>
                                  <a:pt x="74" y="74"/>
                                </a:lnTo>
                                <a:lnTo>
                                  <a:pt x="91" y="57"/>
                                </a:lnTo>
                                <a:lnTo>
                                  <a:pt x="112" y="49"/>
                                </a:lnTo>
                                <a:lnTo>
                                  <a:pt x="130" y="47"/>
                                </a:lnTo>
                                <a:lnTo>
                                  <a:pt x="231" y="47"/>
                                </a:lnTo>
                                <a:lnTo>
                                  <a:pt x="230" y="44"/>
                                </a:lnTo>
                                <a:lnTo>
                                  <a:pt x="195" y="13"/>
                                </a:lnTo>
                                <a:lnTo>
                                  <a:pt x="130" y="0"/>
                                </a:lnTo>
                                <a:close/>
                                <a:moveTo>
                                  <a:pt x="231" y="47"/>
                                </a:moveTo>
                                <a:lnTo>
                                  <a:pt x="130" y="47"/>
                                </a:lnTo>
                                <a:lnTo>
                                  <a:pt x="157" y="52"/>
                                </a:lnTo>
                                <a:lnTo>
                                  <a:pt x="175" y="67"/>
                                </a:lnTo>
                                <a:lnTo>
                                  <a:pt x="184" y="90"/>
                                </a:lnTo>
                                <a:lnTo>
                                  <a:pt x="186" y="123"/>
                                </a:lnTo>
                                <a:lnTo>
                                  <a:pt x="247" y="123"/>
                                </a:lnTo>
                                <a:lnTo>
                                  <a:pt x="244" y="85"/>
                                </a:lnTo>
                                <a:lnTo>
                                  <a:pt x="231" y="47"/>
                                </a:lnTo>
                                <a:close/>
                              </a:path>
                            </a:pathLst>
                          </a:custGeom>
                          <a:solidFill>
                            <a:srgbClr val="333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35" o:spid="_x0000_s1026" style="width:34.95pt;height:26.2pt;mso-position-horizontal-relative:char;mso-position-vertical-relative:line" coordsize="699,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wIxYAAIx2AAAOAAAAZHJzL2Uyb0RvYy54bWzsXdtyIzlyfXfE/kMFH3dDIwJ1IakYzcZs&#10;q3tiI8b2hLf8AWyKusRSpEyyWz12+N99EpcqJJhZVZ5erx+252FK6soCDk4mEsjERd//8cvLrvi8&#10;PZ6eD/vbmfluPiu2+83h/nn/eDv79/bD1XJWnM7r/f16d9hvb2e/bk+zP/7wu3/6/u31ZmsPT4fd&#10;/fZYoJD96ebt9Xb2dD6/3lxfnzZP25f16bvD63aPlw+H48v6jF+Pj9f3x/UbSn/ZXdv5vLl+Oxzv&#10;X4+HzfZ0wr/e+ZezH1z5Dw/bzflfHx5O23Oxu50B29n9/+j+/5H+f/3D9+ubx+P69el5E2CsfwOK&#10;l/XzHpV2Rd2tz+vi0/H5oqiX583xcDo8nL/bHF6uDw8Pz5utawNaY+ZZa346Hj69urY83rw9vnY0&#10;gdqMp99c7OZfPv9yLJ7vobuqmRX79QuU5OotTFkTPW+vjzeQ+un4+pfXX46+jfjx58Pmrye8vs7f&#10;0++PXrj4+PbPh3sUuP50Pjh6vjwcX6gINLz44rTwa6eF7ZdzscE/VlW5bOpZscGrsrSLKmhp8wRV&#10;Xny1eXofvmtWK/9RbSsCfr2+8dU5iAEStQeWdurJPH0dmX95Wr9unY5ORFNH5iKS+W+wwfX+cbct&#10;jG8JAYBkZPPkqSz2h3dPkNv+eDwe3p6263sAM64d7AP65QRF/DZuG+MpWjhOO4bWN6/H0/mn7eGl&#10;oB9uZ0eAdgpbf/75dPZkRhHS3+mwe77/8LzbuV+Ojx/f7Y7F5zU6WVmWd5UN/DOx3Z6E9wf6zJfo&#10;/wV6Rx30jizAdZr/Whlbzf9kV1cfmuXiqvpQ1VerxXx5NTerP62aebWq7j78NwE01c3T8/39dv/z&#10;834bO7Cppuk0uBLf9VwXLt5uZ6va1q7tDP0pbeTc/Sc18uX5DH+2e365nS07ofUN6fP9/h7NXt+c&#10;1887//M1h+9MFhzEp2MFxusV7i334+H+Vyj/eICS4M/gefHD0+H4n7PiDV7sdnb6j0/r43ZW7P68&#10;hwGtTAWjK87ul6peWPxyTN98TN+s9xsUdTs7zwr/47uzd5WfXo/Pj0+oyThi9ocf0aEfnp1hED6P&#10;yjkD17n+br0Mo4t3WU79plyRTkJ/ebf/5Rh+m9RhSnADl2Pskgrx1kj+CP/sXNHSuUO9z+xggUN9&#10;prP89c1uT4ZWLstmMWJpenei7ni3Pj35buds1ePGoBEsTbM61B8aeNnx5qv3y/fL6qqyzfuran53&#10;d/Xjh3fVVfPBLOq78u7duzvDOx5156/veISnIyjpF97HgPRJ/QJ6c/0F/v3vZoIYdLwJUp9wowFG&#10;TmdCwQ4zRx8xdkNA7OCjHt3MK2+hzhB7AzVL/DuZaD2PjjeOs5tP3q0TvdGVY5JyH/T+eB+wtzDy&#10;h5cdpj5/uCrmhbWmMPNQTS+EwcML/f66aOfFW0E1u77Sy9go4wqC0RSmyWXKKINySOKpCMgJWkSE&#10;NiWITCMiwjShR1TJiDCtSQsSEWG07spREcHZpAXJiGAOXUntUkZkONuY8AgkmZRtEhFZMhnfTSUq&#10;LmW8NVaBxSmvRKZMSjmJyLBy0hsRVkp7axoFFue9Wq0ktlLeSUSERcNfokIEEBIsmzLfWs3QOfO1&#10;kZRoU+JJRIbFibclWnjZ+zArSUzLKtZuOfO1WQps2ZR4EpFhceJtLSrRpsy3VjF5GlwT5muzEGCV&#10;KfEkIsIqOfF2ISqxTJlvS8XkS858DRsU3FVKPInIsDjxdinDSplvS8XkMX5wtkQvmhJfG6Un0vQv&#10;Id4uYQ+XtlWlzLeVYvKY16dlySZfpcSrJl9x4jVYKfNtpZg8Ba5JE6tGUmKVEk8iohIrTryVfXyV&#10;Mt9WisnXnHkZVp0Sr8KqOfG2spIS65T5tlZMvubMVzRiXIzQdUo8iYhs1Zx4a0W/VafMt3Ai4ryh&#10;5sxX5GwuYaXEk4gIq+HEWwvPfGnyFAp7q6HZTKOYfMOZl4fqJiVeHaobTrwyx6LMRwJLMfmGM19R&#10;Ey/YQnDRF0UiMluceA1WynzbKCaPtELaE+XZ3yIlXp1sLTjxioNYpMy3C8XkF5x52eQXKfGqyS84&#10;8XYpTksXKfPtQjH5BWe+aiQvv0iJJxFRiUtOPJJmkskvU+ZbDFBiT1xy5mW/tUyJV/0WBSaJZ1aU&#10;iMC6t9N2qZj8kjOvwEqJ12Fx4jVYKfMtxk2RrRVnXratVUq8alsrTrwCa5Uy364Uk19x5pHUEBzE&#10;KiWeRETbWnHi4Uol21qlzLcrxeRXnHkFVkq8CsvMOfMKLjNPuW/xlaxHg9g5tVXZd5l5yr7qvFyk&#10;Pm74NCollo+vNGyZCuTIbJ6qYAAb14FiZmaeagG8KfZvsmBWVqlh0ayu0yycVQYjY1IttEYNaE3W&#10;C6Q5hWERrTa7NxhemXnIM0NjUh0AmdIPjOFKEOMOY1IVqMiyoFbJlBge1RotrDU26wei5zAssNX1&#10;iZWYlDVNnzy0Re5f6QdZcKvYGotuB7BxFajYUiUgd6L1gyzClTXKItxUo8hwdlm59RPScy6ttvmy&#10;D5k6/IScPBb+5i5h/Ho40UpYC9+GvF9bUoYNRUCKMn2KMJwNCS8mCaPVJIx+O6Vo6pBOPObIh5FQ&#10;L3HiLl8/CpxMl8RhdFPAkDU58WktpQQGiUM3U0qnxIITn9bUMjTVL02MNpUCcSodUfQUMFVoKqLb&#10;SeKhqYg6p4hTQElgEA1OEg9NradplQIwKh3R05TSKTBy4tOa2oSmItqYUjoFElQ6ooBJ4qGpmJ1P&#10;EaeJN5WOWfMk8dDU5bSmLkNTMcucUjpNIAkMZn+TxENTsbo+RdzNt6h4mipN+yC01mD+Mu2D0F6a&#10;VEz6oPNOGOqnfRDaTCPwpA+ih6JxcdoHsdEYrKZ9EBvN3ZR3KGGQoFX7fKPLcVZgo8tHqgSr/Osz&#10;jS3xR1qEdItHT37tiP795fB52x6cxJmGGDfxgT5N16t7id0+laRsEBOMr+Pz1RUYxKqu4fF1fAYx&#10;396qqza+jk8vRskEVFp1PSu+jk8vRpEOiSFK8WzH1/HpxQzlgyHXL6TF9/EZ5Cht5+SiBcb38Rnk&#10;gtOqEasM1kvJB4cv2lssJz5DeRR2T2lHlEMOcrDeqIwxuTCKVciPDpZH8z3C53e6wDgj/vgM7aDp&#10;L8mNGEE0vqpzDbGc+Izlaba32R1OW0AWDDty1LVJM2xDSR/XqhHthDGnGmMz1jxVrkMYWz3eKsRE&#10;QVNaqxA9o029XCw7Pj2zQWqkF5rQot5JxFLik9vvZa0DLaLIC0ijJWvtCaYcxWLF8ekBRB/VsRNf&#10;x2dmTxPl8kpja9AByOW6uXnne8llJ8vy+i4jfe/HP8RWqvF9LGzzlyN50i6Rb7un/IZPuJ+w2eLD&#10;cbulPbbYueIGyL/1zpWSFgVjH+43rtACBe1bIffhh5Wv3LdSzVcF1eUcfr+VBIN1v6RC+T9UnIl0&#10;SQ8sBs2RBw2Q0g0paEKS0kM1UlVdvoMWlUqxKgz1HRqlKni88apAXldOS3mmy1Z1GQ6gwSqE2CzM&#10;s9K6kFqUGOxyrdSulVgZS/FptWUJvlKpruOaqnPpvcvG9ck9CK1odUtQWp/cc/uRyoWotT655+qr&#10;5falhCMFqVTYce4rxFKZxGfHuquQckqXDewTexAylrZDCC3s83q+wlrsAn1WjyrE9i6xwpR2bKZU&#10;Kuxs3FcodwSe0rOU0RNa2Bk6tbDSKuyIH6ywI961cCFXmPIOMuUWZqm8ciFSynJ5bSn7lX6zCrXQ&#10;Ld8JOuw3q/gWYv+SYDT9ZhVqYSl7F2za790C3LnSwo54V2GF7L5UYUe8q1D2Mf1eFWrh3CoVdsSH&#10;CsUW9ptVXIWyn2F7VRpFhdlWFWVgoGGp96HYVSEZab9VBaASh4153FekbOP0fDhR6sOpdlraAtrC&#10;YNrGEG24ZFq2IempORQw5cTj0YqR0v2cvUWi1w/sI+KwDiodHm+KODkzJx6nDcOld/lgt0OCpt+D&#10;aXLs//alx2hvWJzcAIFBT5+CPWQYWn+4ZhRMlz6eplXqQAQGfWQKmDAtw86qVNyD+oqcEhx9gZQS&#10;OTop8qbNKwAZda0FdL4pUSoGaPHpAzUvg/jctza+jE8vRD4Y9U2TQnZ0sCxfI61ADokFk8OgPSgW&#10;QttwbgG8R+DxmbYS4+NgYQFZN5eOZcRnIMOTj6FosLAYKPt4QEUW8lu0eD5ER9B4l+mPkOLTQ8vs&#10;Ir78FkzvZ199LulbMN2dnvy/OfBHGeHLcyDOMf2to+kqLBLSZgP0uj6etrTVkgLqah494lcG1EiE&#10;F5U/zpeGwhcBNdXsoPRBdxdR+yntEhu+kfXNhNL5VwmRpyJAT2vj8QbgSJDSaW9L0YYAiU96qT4B&#10;UjrnVSF1sYafzWJnssBSN+WlySyFeAKkbPdMZbG56pImFlqTjMhTFltj6URCle2doTmvhCsjnTbZ&#10;C7hS1ivIyLg479VqKeJKifeHQSRcnPkagYuEK6WeZERcfXzttFhj06SgxT6+JjW6bTMCrj6+9mVZ&#10;bMC85IvtmsExZQUX576BnIQr5b6FjKjHbMeMO+Ag4Eq59ycchH5IE+MkVdQg9pJwpdz78yACX1mI&#10;jQO9El8sxCYZUY99jO24b5BTEnD1MbaLLRW772Ns37ORxxL0yILsyuW6BL5KbveKfdEMv49B3YkQ&#10;iS/OPdUp4Uq5V3H1Uba31VLsjyzM9kdCBFx5nN3gCMClfbE4u4KMqMc+0Pa4sD9K0CNteen5cmdC&#10;JFyc+wq5JQlXyj3JyLg49zU2wEq4Uu79oRABF+Xckz5U0UHLS774qRDIiLiyUyHKWC2cCpFwcZ+j&#10;jI3sWIg6OFLskLQRp84lvoRjIRIuzj24EvlKuScZka/sXAj5X0GPwrkQAVd2LoS2LAp6ZAdDSEbG&#10;xbmvlqJ9UajV2z2O5Ij+PjsYguP/Iq7U7klGxsW5V+YTtOid4FLmORcnQ+S5VzqxNAtlPpgdDaF+&#10;K+hROBoi6DE7GmJlPbKzISQj8pWdDcF1CyKulHt/NkTCxbm3WLcQ7IsdDiEZEVd2OKRCOlvgSzgc&#10;IuDKDoeUcxEXbQfobIJkZFzc7mss3km4mN270yESLu5zStmvYkNdgkvzq0vOfS3P7mnXXddGfzxE&#10;wJUdDylLsT+y8yEkI/KVnQ+pF0uJL+F8iISLc19WYtzBDoiQjIyLc99gvi3oUTggIuHi3JeIYQS7&#10;p5t+Ou5JRsSVnxBpsEYjABNPiAjQ8hMiJZ3wvRy7+RERElLAcQ008ixMPCIiguNKqLBoKoJLewAJ&#10;KeC4GprSyMyleghnRCRweZQrWxs/JFJp5kabh4L2/XwfS7GSWrNA160ii+C4ItwxPEGt/Uoy4gd/&#10;EE+Y8+fnRGoc0BLBpXoI50REcFwRFR3sk8CliiAhWa3TIl7xqIgELgt6laCEnxVRoxJMj7ha5TDO&#10;8IVlf1ZEBJd1CDliogx970oGwHE9NEtxrDL8MgR/WEQCl4e/dNpZUCuPf915Z8nm8gBYSbDwCNi4&#10;OxFEcFwRlTzG0/VwCXPaIG+yKLhZyU6Yh8H4Sp7f0tU6aecvNebSDkFCcofIQuEGoanUW3ksjHvc&#10;FHBZNFxaWa0sHCYhBRzXgzZC8ICYZvNiZODu9/ODpnOb5Vycght2UQIJKeC4HnAnm8xcqofWuLsS&#10;JJvL4mIr54MMC4xJSAaXR8aKWnlobNyNCSI4rgiLfSNSb2XRMQkp4LhjqrHPRrI5Hh8bmLCs1uzi&#10;BHcdiuBKsIO3760kJIPLY2RcwiKB40GycbcnSMxlYbIFxRJzLE4mIQUc14MSMNDSZt9UZJK1DpHF&#10;ykrsZ2g1u5tsqsGfaXiHoCyqyFyqB4BT4mWTB8yYR0jM8csUICQzl4XMNTYPSeB4zGzcfQqSWrOo&#10;2Z2VFmyOhc3+QLI0fGVxc13LroRfqoBN+UqHyK5VgP5k5lJFkJDMXBY8K8ksw6Nn4+5WkJjL4mfa&#10;ESaplQXQftuYxFx2v0KDDICkVn7BAk78KMxlVyyo4NIOMQCOd4hGTgMaHkcbd8+CxFwWSZtG7hAs&#10;lCYhWa1ZLN1go5zEHA+mjbttQQTHPZNBvCSplcXTJKSAy0YIhTkeURt354IIjisCwGRwrENoSVTc&#10;mRbdoY++ZJvDbcZRzC+bKVMmm1+7IHcIy+9dcPsohQ5h6YbEZI6j9FbL713AV3KHsFhGT4tTOoTl&#10;Fy/o4LgeauzyFGzO8osXLLIp4sBvs6AaI4akVsvWjklItDl7EVSLHcLyoBpfaeC4Igxy2kKHsCyo&#10;JiEFHNdDgymzxBy/fMFiBFaY44ogikVwaYcgIRlcFlQ3uCFAApetI+sLyTy7YSvRleBSq2ia6F8k&#10;pIDjelDiVsuDaprkyMxly8kquHSEGADH9dAsZbXyoNq6GxgEP2ezoBo+Q1QrC6pJSGYuD6oVP8eD&#10;aqsF1TZbWNZcCQuq2diKPXhfsd04blcc3suKiTPtHo2bFoeF0TtI+H+7gTjuOxwu/NsNEdotHmHz&#10;17cbIi4uQwmbUVt/zsTvYqbtcbA06e6UbzdEaMx8uyFi7IyAu+fJe7+4KXvEn/2/3RCh2r+hocu1&#10;YeJZBDocGj6Y2Ojoqwwynn5/+AhL8T4bykJO+yCOQsgMTvog3mljJl5qYygP51jqzsCPtCHea2O6&#10;7e5jH4RhlzJNk9oQPZeZeLmNibfbIAczrQbKtbhGT7zgxuU/3Afd8YORRlNOwn8wsdHxlhsz8Zob&#10;E72YmXjRjaF42kGaeNWNi3HpA4pOpyjOxZ3+g2mNdrGg+2DiLMvFZ/6DaZq2caJlJ151g2vSPEsU&#10;gUxqdHf8qjsMM2wauEY41ICZ+qQaoiOz3JH5GcBXnGOiIIMOMlGmQTzI5I/cWPRHj3P4KFMvF4+2&#10;xOeruxnHH1PCkksoLb6NTy8VFFZijcNXGl/HpxcLB3hKpM2GxLAK6MgOyRT1oI+hxCUMq8QNnkPl&#10;RfMoR05b2aCzEssXQ+VFfGNydEkpweuGgchGfHpWKHFNYp1lxdfx6cVoPYLEun4dX8dnEMv1H1/H&#10;I0vCrTMUpKLoqBXNYgLd8RhHLDg+ff3h+B6C8kEKvVvrhq9YRnwGZhws0x0ciW/j00tRvgbo+8Ez&#10;vo5PLxYmCkjoDCKjlRWU1rvPWEp8hkopR0hyOC432FBaaia5ztHEcuIzlBcOmiExMVwebQSj8rCK&#10;NVhvMD6sRw7LhSEMf9NsWC5calV2k6CIPz6jMrwtYXl7uLzQx8f60NQ+aWmJGLyU/s/cqD4DfzDC&#10;8zdiBhb3Gzmex8qjvRqkj/mIzwj6oKWFQb3R6iTKo/udBuVCvUjHDMqF+QPWkQfFwl1fdNfYUK2h&#10;c4z1yODR8BgqjFZF0FKMZ0NSbmcVxEYOmprgw0bM01KijUobrtSl7UhsuAU0i3PKirOO2BfiM/SJ&#10;zL/Gt7pHvoCpueSJzY4Bw4gV0FSc2tPN+SPS+AztoSU+iI0N47R0B7H+/sFYTHz64mLXHZfz1Y71&#10;XE3FkW74hm8XYNHUUb/lS/9bgv/AZ3bdn+zEnzx1l3qFP89Kf1M1/R0/p39E9of/EQAAAP//AwBQ&#10;SwMEFAAGAAgAAAAhAACCUFncAAAAAwEAAA8AAABkcnMvZG93bnJldi54bWxMj0FrwkAQhe8F/8My&#10;BW91E61S02xExPYkhWpBvI3ZMQlmZ0N2TeK/77aX9jLweI/3vklXg6lFR62rLCuIJxEI4tzqigsF&#10;X4e3pxcQziNrrC2Tgjs5WGWjhxQTbXv+pG7vCxFK2CWooPS+SaR0eUkG3cQ2xMG72NagD7ItpG6x&#10;D+WmltMoWkiDFYeFEhvalJRf9zej4L3Hfj2Lt93uetncT4f5x3EXk1Ljx2H9CsLT4P/C8IMf0CEL&#10;TGd7Y+1ErSA84n9v8BbLJYizgvn0GWSWyv/s2TcAAAD//wMAUEsBAi0AFAAGAAgAAAAhALaDOJL+&#10;AAAA4QEAABMAAAAAAAAAAAAAAAAAAAAAAFtDb250ZW50X1R5cGVzXS54bWxQSwECLQAUAAYACAAA&#10;ACEAOP0h/9YAAACUAQAACwAAAAAAAAAAAAAAAAAvAQAAX3JlbHMvLnJlbHNQSwECLQAUAAYACAAA&#10;ACEA17/0sCMWAACMdgAADgAAAAAAAAAAAAAAAAAuAgAAZHJzL2Uyb0RvYy54bWxQSwECLQAUAAYA&#10;CAAAACEAAIJQWdwAAAADAQAADwAAAAAAAAAAAAAAAAB9GAAAZHJzL2Rvd25yZXYueG1sUEsFBgAA&#10;AAAEAAQA8wAAAIYZAAAAAA==&#10;">
                <v:rect id="Rectangle 140" o:spid="_x0000_s1027" style="position:absolute;width:6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BNMAA&#10;AADcAAAADwAAAGRycy9kb3ducmV2LnhtbERP32vCMBB+H+x/CDfwbaZbZUo1yhiIvuqKz0dzNtXk&#10;UppYq3+9EQZ7u4/v5y1Wg7Oipy40nhV8jDMQxJXXDdcKyt/1+wxEiMgarWdScKMAq+XrywIL7a+8&#10;o34fa5FCOBSowMTYFlKGypDDMPYtceKOvnMYE+xqqTu8pnBn5WeWfUmHDacGgy39GKrO+4tToPuD&#10;rfJs267Nxsbpubzn+eak1Oht+J6DiDTEf/Gfe6vT/MkUns+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0BNMAAAADcAAAADwAAAAAAAAAAAAAAAACYAgAAZHJzL2Rvd25y&#10;ZXYueG1sUEsFBgAAAAAEAAQA9QAAAIUDAAAAAA==&#10;" fillcolor="#333d42" stroked="f"/>
                <v:line id="Line 139" o:spid="_x0000_s1028" style="position:absolute;visibility:visible;mso-wrap-style:square" from="30,128" to="30,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pMUAAADcAAAADwAAAGRycy9kb3ducmV2LnhtbESPT2vCQBDF74V+h2WEXkrdpIpIdJUi&#10;DeTqv4O3ITtNgtnZkN2a2E/fOQjeZnhv3vvNeju6Vt2oD41nA+k0AUVcettwZeB0zD+WoEJEtth6&#10;JgN3CrDdvL6sMbN+4D3dDrFSEsIhQwN1jF2mdShrchimviMW7cf3DqOsfaVtj4OEu1Z/JslCO2xY&#10;GmrsaFdTeT38OgP532CL6/n7lC6KS56W99nlfcfGvE3GrxWoSGN8mh/XhRX8udDK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VpMUAAADcAAAADwAAAAAAAAAA&#10;AAAAAAChAgAAZHJzL2Rvd25yZXYueG1sUEsFBgAAAAAEAAQA+QAAAJMDAAAAAA==&#10;" strokecolor="#333d42" strokeweight="1.06575mm"/>
                <v:shape id="AutoShape 138" o:spid="_x0000_s1029" style="position:absolute;left:104;top:15;width:184;height:502;visibility:visible;mso-wrap-style:square;v-text-anchor:top" coordsize="184,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6R8IA&#10;AADcAAAADwAAAGRycy9kb3ducmV2LnhtbERPS2sCMRC+F/ofwhR6q4miRbdGWQRpe7I+8DzdTJOl&#10;m8myibr21zdCobf5+J4zX/a+EWfqYh1Yw3CgQBBXwdRsNRz266cpiJiQDTaBScOVIiwX93dzLEy4&#10;8JbOu2RFDuFYoAaXUltIGStHHuMgtMSZ+wqdx5RhZ6Xp8JLDfSNHSj1LjzXnBoctrRxV37uT12Df&#10;r+Mf+XF0w4lSE/z05evGllo/PvTlC4hEffoX/7nfTJ4/nsHtmXy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zpHwgAAANwAAAAPAAAAAAAAAAAAAAAAAJgCAABkcnMvZG93&#10;bnJldi54bWxQSwUGAAAAAAQABAD1AAAAhwMAAAAA&#10;" path="m116,159r-60,l56,427r3,32l71,483r24,14l134,502r17,-1l165,500r10,-1l183,497r,-47l156,450r-19,-2l124,440r-6,-13l116,407r,-248xm183,448r-7,1l169,450r14,l183,448xm183,112l,112r,47l183,159r,-47xm116,l56,r,112l116,112,116,xe" fillcolor="#333d42" stroked="f">
                  <v:path arrowok="t" o:connecttype="custom" o:connectlocs="116,175;56,175;56,443;59,475;71,499;95,513;134,518;151,517;165,516;175,515;183,513;183,466;156,466;137,464;124,456;118,443;116,423;116,175;183,464;176,465;169,466;183,466;183,464;183,128;0,128;0,175;183,175;183,128;116,16;56,16;56,128;116,128;116,16" o:connectangles="0,0,0,0,0,0,0,0,0,0,0,0,0,0,0,0,0,0,0,0,0,0,0,0,0,0,0,0,0,0,0,0,0"/>
                </v:shape>
                <v:shape id="Freeform 137" o:spid="_x0000_s1030" style="position:absolute;left:343;width:67;height:183;visibility:visible;mso-wrap-style:square;v-text-anchor:top" coordsize="6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TIiMMA&#10;AADcAAAADwAAAGRycy9kb3ducmV2LnhtbESPQW/CMAyF75P4D5GRuI0UENMoBIRA0yZxKoO71Zg2&#10;0DhVk0H37+cD0m623vN7n1eb3jfqTl10gQ1Mxhko4jJYx5WB0/fH6zuomJAtNoHJwC9F2KwHLyvM&#10;bXhwQfdjqpSEcMzRQJ1Sm2sdy5o8xnFoiUW7hM5jkrWrtO3wIeG+0dMse9MeHUtDjS3taipvxx9v&#10;QJ+n1Xnu9p+7dLguZifXl0VbGDMa9tslqER9+jc/r7+s4M8FX5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TIiMMAAADcAAAADwAAAAAAAAAAAAAAAACYAgAAZHJzL2Rv&#10;d25yZXYueG1sUEsFBgAAAAAEAAQA9QAAAIgDAAAAAA==&#10;" path="m66,l,,,76r32,l32,93r-2,20l25,127r-9,12l,149r,34l36,165,56,137r9,-35l66,63,66,xe" fillcolor="#333d42" stroked="f">
                  <v:path arrowok="t" o:connecttype="custom" o:connectlocs="66,0;0,0;0,76;32,76;32,93;30,113;25,127;16,139;0,149;0,183;36,165;56,137;65,102;66,63;66,0" o:connectangles="0,0,0,0,0,0,0,0,0,0,0,0,0,0,0"/>
                </v:shape>
                <v:shape id="AutoShape 136" o:spid="_x0000_s1031" style="position:absolute;left:441;top:117;width:257;height:406;visibility:visible;mso-wrap-style:square;v-text-anchor:top" coordsize="257,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7cDsEA&#10;AADcAAAADwAAAGRycy9kb3ducmV2LnhtbERPTYvCMBC9L/gfwgje1lTBslajiFhYvOl68DgmY1ts&#10;JrXJand/vREEb/N4nzNfdrYWN2p95VjBaJiAINbOVFwoOPzkn18gfEA2WDsmBX/kYbnofcwxM+7O&#10;O7rtQyFiCPsMFZQhNJmUXpdk0Q9dQxy5s2sthgjbQpoW7zHc1nKcJKm0WHFsKLGhdUn6sv+1Cvh0&#10;OvyPN6vqmKf59tpM053WW6UG/W41AxGoC2/xy/1t4vzJC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3A7BAAAA3AAAAA8AAAAAAAAAAAAAAAAAmAIAAGRycy9kb3du&#10;cmV2LnhtbFBLBQYAAAAABAAEAPUAAACGAwAAAAA=&#10;" path="m60,269l,269r2,38l17,352r39,38l132,406r50,-8l221,376r12,-18l132,358,96,351,74,331,63,303,60,269xm130,l82,6,43,26,17,59,7,106r8,49l37,185r30,18l102,216r34,11l166,241r22,21l196,294r-7,33l171,347r-21,9l132,358r101,l247,338r9,-53l248,238,227,208,196,189,162,176,127,165,97,152,75,134,67,106,74,74,91,57r21,-8l130,47r101,l230,44,195,13,130,xm231,47r-101,l157,52r18,15l184,90r2,33l247,123,244,85,231,47xe" fillcolor="#333d42" stroked="f">
                  <v:path arrowok="t" o:connecttype="custom" o:connectlocs="60,387;0,387;2,425;17,470;56,508;132,524;182,516;221,494;233,476;132,476;96,469;74,449;63,421;60,387;130,118;82,124;43,144;17,177;7,224;15,273;37,303;67,321;102,334;136,345;166,359;188,380;196,412;189,445;171,465;150,474;132,476;233,476;247,456;256,403;248,356;227,326;196,307;162,294;127,283;97,270;75,252;67,224;74,192;91,175;112,167;130,165;231,165;230,162;195,131;130,118;231,165;130,165;157,170;175,185;184,208;186,241;247,241;244,203;231,165" o:connectangles="0,0,0,0,0,0,0,0,0,0,0,0,0,0,0,0,0,0,0,0,0,0,0,0,0,0,0,0,0,0,0,0,0,0,0,0,0,0,0,0,0,0,0,0,0,0,0,0,0,0,0,0,0,0,0,0,0,0,0"/>
                </v:shape>
                <w10:anchorlock/>
              </v:group>
            </w:pict>
          </mc:Fallback>
        </mc:AlternateContent>
      </w:r>
      <w:r w:rsidR="00550C7D">
        <w:rPr>
          <w:rFonts w:ascii="Times New Roman"/>
          <w:position w:val="8"/>
          <w:sz w:val="20"/>
        </w:rPr>
        <w:tab/>
      </w:r>
      <w:r>
        <w:rPr>
          <w:rFonts w:ascii="Times New Roman"/>
          <w:noProof/>
          <w:position w:val="10"/>
          <w:sz w:val="20"/>
        </w:rPr>
        <mc:AlternateContent>
          <mc:Choice Requires="wpg">
            <w:drawing>
              <wp:inline distT="0" distB="0" distL="0" distR="0">
                <wp:extent cx="932815" cy="332740"/>
                <wp:effectExtent l="0" t="9525" r="635" b="635"/>
                <wp:docPr id="14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2815" cy="332740"/>
                          <a:chOff x="0" y="0"/>
                          <a:chExt cx="1469" cy="524"/>
                        </a:xfrm>
                      </wpg:grpSpPr>
                      <wps:wsp>
                        <wps:cNvPr id="141" name="AutoShape 134"/>
                        <wps:cNvSpPr>
                          <a:spLocks/>
                        </wps:cNvSpPr>
                        <wps:spPr bwMode="auto">
                          <a:xfrm>
                            <a:off x="0" y="117"/>
                            <a:ext cx="290" cy="406"/>
                          </a:xfrm>
                          <a:custGeom>
                            <a:avLst/>
                            <a:gdLst>
                              <a:gd name="T0" fmla="*/ 136 w 290"/>
                              <a:gd name="T1" fmla="+- 0 165 118"/>
                              <a:gd name="T2" fmla="*/ 165 h 406"/>
                              <a:gd name="T3" fmla="*/ 182 w 290"/>
                              <a:gd name="T4" fmla="+- 0 180 118"/>
                              <a:gd name="T5" fmla="*/ 180 h 406"/>
                              <a:gd name="T6" fmla="*/ 198 w 290"/>
                              <a:gd name="T7" fmla="+- 0 222 118"/>
                              <a:gd name="T8" fmla="*/ 222 h 406"/>
                              <a:gd name="T9" fmla="*/ 192 w 290"/>
                              <a:gd name="T10" fmla="+- 0 258 118"/>
                              <a:gd name="T11" fmla="*/ 258 h 406"/>
                              <a:gd name="T12" fmla="*/ 154 w 290"/>
                              <a:gd name="T13" fmla="+- 0 280 118"/>
                              <a:gd name="T14" fmla="*/ 280 h 406"/>
                              <a:gd name="T15" fmla="*/ 40 w 290"/>
                              <a:gd name="T16" fmla="+- 0 320 118"/>
                              <a:gd name="T17" fmla="*/ 320 h 406"/>
                              <a:gd name="T18" fmla="*/ 4 w 290"/>
                              <a:gd name="T19" fmla="+- 0 374 118"/>
                              <a:gd name="T20" fmla="*/ 374 h 406"/>
                              <a:gd name="T21" fmla="*/ 6 w 290"/>
                              <a:gd name="T22" fmla="+- 0 458 118"/>
                              <a:gd name="T23" fmla="*/ 458 h 406"/>
                              <a:gd name="T24" fmla="*/ 58 w 290"/>
                              <a:gd name="T25" fmla="+- 0 516 118"/>
                              <a:gd name="T26" fmla="*/ 516 h 406"/>
                              <a:gd name="T27" fmla="*/ 132 w 290"/>
                              <a:gd name="T28" fmla="+- 0 520 118"/>
                              <a:gd name="T29" fmla="*/ 520 h 406"/>
                              <a:gd name="T30" fmla="*/ 180 w 290"/>
                              <a:gd name="T31" fmla="+- 0 491 118"/>
                              <a:gd name="T32" fmla="*/ 491 h 406"/>
                              <a:gd name="T33" fmla="*/ 118 w 290"/>
                              <a:gd name="T34" fmla="+- 0 476 118"/>
                              <a:gd name="T35" fmla="*/ 476 h 406"/>
                              <a:gd name="T36" fmla="*/ 75 w 290"/>
                              <a:gd name="T37" fmla="+- 0 458 118"/>
                              <a:gd name="T38" fmla="*/ 458 h 406"/>
                              <a:gd name="T39" fmla="*/ 63 w 290"/>
                              <a:gd name="T40" fmla="+- 0 410 118"/>
                              <a:gd name="T41" fmla="*/ 410 h 406"/>
                              <a:gd name="T42" fmla="*/ 71 w 290"/>
                              <a:gd name="T43" fmla="+- 0 371 118"/>
                              <a:gd name="T44" fmla="*/ 371 h 406"/>
                              <a:gd name="T45" fmla="*/ 93 w 290"/>
                              <a:gd name="T46" fmla="+- 0 349 118"/>
                              <a:gd name="T47" fmla="*/ 349 h 406"/>
                              <a:gd name="T48" fmla="*/ 146 w 290"/>
                              <a:gd name="T49" fmla="+- 0 329 118"/>
                              <a:gd name="T50" fmla="*/ 329 h 406"/>
                              <a:gd name="T51" fmla="*/ 196 w 290"/>
                              <a:gd name="T52" fmla="+- 0 303 118"/>
                              <a:gd name="T53" fmla="*/ 303 h 406"/>
                              <a:gd name="T54" fmla="*/ 256 w 290"/>
                              <a:gd name="T55" fmla="+- 0 229 118"/>
                              <a:gd name="T56" fmla="*/ 229 h 406"/>
                              <a:gd name="T57" fmla="*/ 244 w 290"/>
                              <a:gd name="T58" fmla="+- 0 165 118"/>
                              <a:gd name="T59" fmla="*/ 165 h 406"/>
                              <a:gd name="T60" fmla="*/ 199 w 290"/>
                              <a:gd name="T61" fmla="+- 0 468 118"/>
                              <a:gd name="T62" fmla="*/ 468 h 406"/>
                              <a:gd name="T63" fmla="*/ 219 w 290"/>
                              <a:gd name="T64" fmla="+- 0 512 118"/>
                              <a:gd name="T65" fmla="*/ 512 h 406"/>
                              <a:gd name="T66" fmla="*/ 254 w 290"/>
                              <a:gd name="T67" fmla="+- 0 518 118"/>
                              <a:gd name="T68" fmla="*/ 518 h 406"/>
                              <a:gd name="T69" fmla="*/ 285 w 290"/>
                              <a:gd name="T70" fmla="+- 0 515 118"/>
                              <a:gd name="T71" fmla="*/ 515 h 406"/>
                              <a:gd name="T72" fmla="*/ 289 w 290"/>
                              <a:gd name="T73" fmla="+- 0 475 118"/>
                              <a:gd name="T74" fmla="*/ 475 h 406"/>
                              <a:gd name="T75" fmla="*/ 256 w 290"/>
                              <a:gd name="T76" fmla="+- 0 468 118"/>
                              <a:gd name="T77" fmla="*/ 468 h 406"/>
                              <a:gd name="T78" fmla="*/ 196 w 290"/>
                              <a:gd name="T79" fmla="+- 0 303 118"/>
                              <a:gd name="T80" fmla="*/ 303 h 406"/>
                              <a:gd name="T81" fmla="*/ 189 w 290"/>
                              <a:gd name="T82" fmla="+- 0 431 118"/>
                              <a:gd name="T83" fmla="*/ 431 h 406"/>
                              <a:gd name="T84" fmla="*/ 147 w 290"/>
                              <a:gd name="T85" fmla="+- 0 470 118"/>
                              <a:gd name="T86" fmla="*/ 470 h 406"/>
                              <a:gd name="T87" fmla="*/ 192 w 290"/>
                              <a:gd name="T88" fmla="+- 0 476 118"/>
                              <a:gd name="T89" fmla="*/ 476 h 406"/>
                              <a:gd name="T90" fmla="*/ 256 w 290"/>
                              <a:gd name="T91" fmla="+- 0 468 118"/>
                              <a:gd name="T92" fmla="*/ 468 h 406"/>
                              <a:gd name="T93" fmla="*/ 289 w 290"/>
                              <a:gd name="T94" fmla="+- 0 471 118"/>
                              <a:gd name="T95" fmla="*/ 471 h 406"/>
                              <a:gd name="T96" fmla="*/ 283 w 290"/>
                              <a:gd name="T97" fmla="+- 0 475 118"/>
                              <a:gd name="T98" fmla="*/ 475 h 406"/>
                              <a:gd name="T99" fmla="*/ 289 w 290"/>
                              <a:gd name="T100" fmla="+- 0 471 118"/>
                              <a:gd name="T101" fmla="*/ 471 h 406"/>
                              <a:gd name="T102" fmla="*/ 80 w 290"/>
                              <a:gd name="T103" fmla="+- 0 125 118"/>
                              <a:gd name="T104" fmla="*/ 125 h 406"/>
                              <a:gd name="T105" fmla="*/ 17 w 290"/>
                              <a:gd name="T106" fmla="+- 0 188 118"/>
                              <a:gd name="T107" fmla="*/ 188 h 406"/>
                              <a:gd name="T108" fmla="*/ 70 w 290"/>
                              <a:gd name="T109" fmla="+- 0 245 118"/>
                              <a:gd name="T110" fmla="*/ 245 h 406"/>
                              <a:gd name="T111" fmla="*/ 71 w 290"/>
                              <a:gd name="T112" fmla="+- 0 223 118"/>
                              <a:gd name="T113" fmla="*/ 223 h 406"/>
                              <a:gd name="T114" fmla="*/ 98 w 290"/>
                              <a:gd name="T115" fmla="+- 0 175 118"/>
                              <a:gd name="T116" fmla="*/ 175 h 406"/>
                              <a:gd name="T117" fmla="*/ 244 w 290"/>
                              <a:gd name="T118" fmla="+- 0 165 118"/>
                              <a:gd name="T119" fmla="*/ 165 h 406"/>
                              <a:gd name="T120" fmla="*/ 207 w 290"/>
                              <a:gd name="T121" fmla="+- 0 130 118"/>
                              <a:gd name="T122" fmla="*/ 130 h 40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Lst>
                            <a:rect l="0" t="0" r="r" b="b"/>
                            <a:pathLst>
                              <a:path w="290" h="406">
                                <a:moveTo>
                                  <a:pt x="244" y="47"/>
                                </a:moveTo>
                                <a:lnTo>
                                  <a:pt x="136" y="47"/>
                                </a:lnTo>
                                <a:lnTo>
                                  <a:pt x="163" y="51"/>
                                </a:lnTo>
                                <a:lnTo>
                                  <a:pt x="182" y="62"/>
                                </a:lnTo>
                                <a:lnTo>
                                  <a:pt x="194" y="80"/>
                                </a:lnTo>
                                <a:lnTo>
                                  <a:pt x="198" y="104"/>
                                </a:lnTo>
                                <a:lnTo>
                                  <a:pt x="197" y="125"/>
                                </a:lnTo>
                                <a:lnTo>
                                  <a:pt x="192" y="140"/>
                                </a:lnTo>
                                <a:lnTo>
                                  <a:pt x="179" y="152"/>
                                </a:lnTo>
                                <a:lnTo>
                                  <a:pt x="154" y="162"/>
                                </a:lnTo>
                                <a:lnTo>
                                  <a:pt x="73" y="187"/>
                                </a:lnTo>
                                <a:lnTo>
                                  <a:pt x="40" y="202"/>
                                </a:lnTo>
                                <a:lnTo>
                                  <a:pt x="18" y="226"/>
                                </a:lnTo>
                                <a:lnTo>
                                  <a:pt x="4" y="256"/>
                                </a:lnTo>
                                <a:lnTo>
                                  <a:pt x="0" y="293"/>
                                </a:lnTo>
                                <a:lnTo>
                                  <a:pt x="6" y="340"/>
                                </a:lnTo>
                                <a:lnTo>
                                  <a:pt x="26" y="375"/>
                                </a:lnTo>
                                <a:lnTo>
                                  <a:pt x="58" y="398"/>
                                </a:lnTo>
                                <a:lnTo>
                                  <a:pt x="105" y="406"/>
                                </a:lnTo>
                                <a:lnTo>
                                  <a:pt x="132" y="402"/>
                                </a:lnTo>
                                <a:lnTo>
                                  <a:pt x="158" y="391"/>
                                </a:lnTo>
                                <a:lnTo>
                                  <a:pt x="180" y="373"/>
                                </a:lnTo>
                                <a:lnTo>
                                  <a:pt x="192" y="358"/>
                                </a:lnTo>
                                <a:lnTo>
                                  <a:pt x="118" y="358"/>
                                </a:lnTo>
                                <a:lnTo>
                                  <a:pt x="92" y="353"/>
                                </a:lnTo>
                                <a:lnTo>
                                  <a:pt x="75" y="340"/>
                                </a:lnTo>
                                <a:lnTo>
                                  <a:pt x="66" y="319"/>
                                </a:lnTo>
                                <a:lnTo>
                                  <a:pt x="63" y="292"/>
                                </a:lnTo>
                                <a:lnTo>
                                  <a:pt x="65" y="270"/>
                                </a:lnTo>
                                <a:lnTo>
                                  <a:pt x="71" y="253"/>
                                </a:lnTo>
                                <a:lnTo>
                                  <a:pt x="80" y="241"/>
                                </a:lnTo>
                                <a:lnTo>
                                  <a:pt x="93" y="231"/>
                                </a:lnTo>
                                <a:lnTo>
                                  <a:pt x="117" y="220"/>
                                </a:lnTo>
                                <a:lnTo>
                                  <a:pt x="146" y="211"/>
                                </a:lnTo>
                                <a:lnTo>
                                  <a:pt x="174" y="200"/>
                                </a:lnTo>
                                <a:lnTo>
                                  <a:pt x="196" y="185"/>
                                </a:lnTo>
                                <a:lnTo>
                                  <a:pt x="256" y="185"/>
                                </a:lnTo>
                                <a:lnTo>
                                  <a:pt x="256" y="111"/>
                                </a:lnTo>
                                <a:lnTo>
                                  <a:pt x="254" y="76"/>
                                </a:lnTo>
                                <a:lnTo>
                                  <a:pt x="244" y="47"/>
                                </a:lnTo>
                                <a:close/>
                                <a:moveTo>
                                  <a:pt x="256" y="350"/>
                                </a:moveTo>
                                <a:lnTo>
                                  <a:pt x="199" y="350"/>
                                </a:lnTo>
                                <a:lnTo>
                                  <a:pt x="206" y="379"/>
                                </a:lnTo>
                                <a:lnTo>
                                  <a:pt x="219" y="394"/>
                                </a:lnTo>
                                <a:lnTo>
                                  <a:pt x="236" y="399"/>
                                </a:lnTo>
                                <a:lnTo>
                                  <a:pt x="254" y="400"/>
                                </a:lnTo>
                                <a:lnTo>
                                  <a:pt x="269" y="400"/>
                                </a:lnTo>
                                <a:lnTo>
                                  <a:pt x="285" y="397"/>
                                </a:lnTo>
                                <a:lnTo>
                                  <a:pt x="289" y="396"/>
                                </a:lnTo>
                                <a:lnTo>
                                  <a:pt x="289" y="357"/>
                                </a:lnTo>
                                <a:lnTo>
                                  <a:pt x="256" y="357"/>
                                </a:lnTo>
                                <a:lnTo>
                                  <a:pt x="256" y="350"/>
                                </a:lnTo>
                                <a:close/>
                                <a:moveTo>
                                  <a:pt x="256" y="185"/>
                                </a:moveTo>
                                <a:lnTo>
                                  <a:pt x="196" y="185"/>
                                </a:lnTo>
                                <a:lnTo>
                                  <a:pt x="196" y="285"/>
                                </a:lnTo>
                                <a:lnTo>
                                  <a:pt x="189" y="313"/>
                                </a:lnTo>
                                <a:lnTo>
                                  <a:pt x="172" y="336"/>
                                </a:lnTo>
                                <a:lnTo>
                                  <a:pt x="147" y="352"/>
                                </a:lnTo>
                                <a:lnTo>
                                  <a:pt x="118" y="358"/>
                                </a:lnTo>
                                <a:lnTo>
                                  <a:pt x="192" y="358"/>
                                </a:lnTo>
                                <a:lnTo>
                                  <a:pt x="198" y="350"/>
                                </a:lnTo>
                                <a:lnTo>
                                  <a:pt x="256" y="350"/>
                                </a:lnTo>
                                <a:lnTo>
                                  <a:pt x="256" y="185"/>
                                </a:lnTo>
                                <a:close/>
                                <a:moveTo>
                                  <a:pt x="289" y="353"/>
                                </a:moveTo>
                                <a:lnTo>
                                  <a:pt x="286" y="355"/>
                                </a:lnTo>
                                <a:lnTo>
                                  <a:pt x="283" y="357"/>
                                </a:lnTo>
                                <a:lnTo>
                                  <a:pt x="289" y="357"/>
                                </a:lnTo>
                                <a:lnTo>
                                  <a:pt x="289" y="353"/>
                                </a:lnTo>
                                <a:close/>
                                <a:moveTo>
                                  <a:pt x="139" y="0"/>
                                </a:moveTo>
                                <a:lnTo>
                                  <a:pt x="80" y="7"/>
                                </a:lnTo>
                                <a:lnTo>
                                  <a:pt x="40" y="30"/>
                                </a:lnTo>
                                <a:lnTo>
                                  <a:pt x="17" y="70"/>
                                </a:lnTo>
                                <a:lnTo>
                                  <a:pt x="9" y="127"/>
                                </a:lnTo>
                                <a:lnTo>
                                  <a:pt x="70" y="127"/>
                                </a:lnTo>
                                <a:lnTo>
                                  <a:pt x="70" y="123"/>
                                </a:lnTo>
                                <a:lnTo>
                                  <a:pt x="71" y="105"/>
                                </a:lnTo>
                                <a:lnTo>
                                  <a:pt x="78" y="80"/>
                                </a:lnTo>
                                <a:lnTo>
                                  <a:pt x="98" y="57"/>
                                </a:lnTo>
                                <a:lnTo>
                                  <a:pt x="136" y="47"/>
                                </a:lnTo>
                                <a:lnTo>
                                  <a:pt x="244" y="47"/>
                                </a:lnTo>
                                <a:lnTo>
                                  <a:pt x="241" y="40"/>
                                </a:lnTo>
                                <a:lnTo>
                                  <a:pt x="207" y="12"/>
                                </a:lnTo>
                                <a:lnTo>
                                  <a:pt x="139" y="0"/>
                                </a:lnTo>
                                <a:close/>
                              </a:path>
                            </a:pathLst>
                          </a:custGeom>
                          <a:solidFill>
                            <a:srgbClr val="333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AutoShape 133"/>
                        <wps:cNvSpPr>
                          <a:spLocks/>
                        </wps:cNvSpPr>
                        <wps:spPr bwMode="auto">
                          <a:xfrm>
                            <a:off x="338" y="0"/>
                            <a:ext cx="269" cy="524"/>
                          </a:xfrm>
                          <a:custGeom>
                            <a:avLst/>
                            <a:gdLst>
                              <a:gd name="T0" fmla="+- 0 454 338"/>
                              <a:gd name="T1" fmla="*/ T0 w 269"/>
                              <a:gd name="T2" fmla="*/ 466 h 524"/>
                              <a:gd name="T3" fmla="+- 0 397 338"/>
                              <a:gd name="T4" fmla="*/ T3 w 269"/>
                              <a:gd name="T5" fmla="*/ 466 h 524"/>
                              <a:gd name="T6" fmla="+- 0 408 338"/>
                              <a:gd name="T7" fmla="*/ T6 w 269"/>
                              <a:gd name="T8" fmla="*/ 487 h 524"/>
                              <a:gd name="T9" fmla="+- 0 426 338"/>
                              <a:gd name="T10" fmla="*/ T9 w 269"/>
                              <a:gd name="T11" fmla="*/ 506 h 524"/>
                              <a:gd name="T12" fmla="+- 0 451 338"/>
                              <a:gd name="T13" fmla="*/ T12 w 269"/>
                              <a:gd name="T14" fmla="*/ 519 h 524"/>
                              <a:gd name="T15" fmla="+- 0 480 338"/>
                              <a:gd name="T16" fmla="*/ T15 w 269"/>
                              <a:gd name="T17" fmla="*/ 524 h 524"/>
                              <a:gd name="T18" fmla="+- 0 538 338"/>
                              <a:gd name="T19" fmla="*/ T18 w 269"/>
                              <a:gd name="T20" fmla="*/ 507 h 524"/>
                              <a:gd name="T21" fmla="+- 0 569 338"/>
                              <a:gd name="T22" fmla="*/ T21 w 269"/>
                              <a:gd name="T23" fmla="*/ 472 h 524"/>
                              <a:gd name="T24" fmla="+- 0 473 338"/>
                              <a:gd name="T25" fmla="*/ T24 w 269"/>
                              <a:gd name="T26" fmla="*/ 472 h 524"/>
                              <a:gd name="T27" fmla="+- 0 454 338"/>
                              <a:gd name="T28" fmla="*/ T27 w 269"/>
                              <a:gd name="T29" fmla="*/ 466 h 524"/>
                              <a:gd name="T30" fmla="+- 0 398 338"/>
                              <a:gd name="T31" fmla="*/ T30 w 269"/>
                              <a:gd name="T32" fmla="*/ 0 h 524"/>
                              <a:gd name="T33" fmla="+- 0 338 338"/>
                              <a:gd name="T34" fmla="*/ T33 w 269"/>
                              <a:gd name="T35" fmla="*/ 0 h 524"/>
                              <a:gd name="T36" fmla="+- 0 338 338"/>
                              <a:gd name="T37" fmla="*/ T36 w 269"/>
                              <a:gd name="T38" fmla="*/ 513 h 524"/>
                              <a:gd name="T39" fmla="+- 0 396 338"/>
                              <a:gd name="T40" fmla="*/ T39 w 269"/>
                              <a:gd name="T41" fmla="*/ 513 h 524"/>
                              <a:gd name="T42" fmla="+- 0 396 338"/>
                              <a:gd name="T43" fmla="*/ T42 w 269"/>
                              <a:gd name="T44" fmla="*/ 466 h 524"/>
                              <a:gd name="T45" fmla="+- 0 454 338"/>
                              <a:gd name="T46" fmla="*/ T45 w 269"/>
                              <a:gd name="T47" fmla="*/ 466 h 524"/>
                              <a:gd name="T48" fmla="+- 0 433 338"/>
                              <a:gd name="T49" fmla="*/ T48 w 269"/>
                              <a:gd name="T50" fmla="*/ 459 h 524"/>
                              <a:gd name="T51" fmla="+- 0 409 338"/>
                              <a:gd name="T52" fmla="*/ T51 w 269"/>
                              <a:gd name="T53" fmla="*/ 426 h 524"/>
                              <a:gd name="T54" fmla="+- 0 398 338"/>
                              <a:gd name="T55" fmla="*/ T54 w 269"/>
                              <a:gd name="T56" fmla="*/ 378 h 524"/>
                              <a:gd name="T57" fmla="+- 0 395 338"/>
                              <a:gd name="T58" fmla="*/ T57 w 269"/>
                              <a:gd name="T59" fmla="*/ 321 h 524"/>
                              <a:gd name="T60" fmla="+- 0 398 338"/>
                              <a:gd name="T61" fmla="*/ T60 w 269"/>
                              <a:gd name="T62" fmla="*/ 266 h 524"/>
                              <a:gd name="T63" fmla="+- 0 409 338"/>
                              <a:gd name="T64" fmla="*/ T63 w 269"/>
                              <a:gd name="T65" fmla="*/ 217 h 524"/>
                              <a:gd name="T66" fmla="+- 0 433 338"/>
                              <a:gd name="T67" fmla="*/ T66 w 269"/>
                              <a:gd name="T68" fmla="*/ 183 h 524"/>
                              <a:gd name="T69" fmla="+- 0 466 338"/>
                              <a:gd name="T70" fmla="*/ T69 w 269"/>
                              <a:gd name="T71" fmla="*/ 172 h 524"/>
                              <a:gd name="T72" fmla="+- 0 398 338"/>
                              <a:gd name="T73" fmla="*/ T72 w 269"/>
                              <a:gd name="T74" fmla="*/ 172 h 524"/>
                              <a:gd name="T75" fmla="+- 0 398 338"/>
                              <a:gd name="T76" fmla="*/ T75 w 269"/>
                              <a:gd name="T77" fmla="*/ 0 h 524"/>
                              <a:gd name="T78" fmla="+- 0 573 338"/>
                              <a:gd name="T79" fmla="*/ T78 w 269"/>
                              <a:gd name="T80" fmla="*/ 170 h 524"/>
                              <a:gd name="T81" fmla="+- 0 473 338"/>
                              <a:gd name="T82" fmla="*/ T81 w 269"/>
                              <a:gd name="T83" fmla="*/ 170 h 524"/>
                              <a:gd name="T84" fmla="+- 0 507 338"/>
                              <a:gd name="T85" fmla="*/ T84 w 269"/>
                              <a:gd name="T86" fmla="*/ 180 h 524"/>
                              <a:gd name="T87" fmla="+- 0 529 338"/>
                              <a:gd name="T88" fmla="*/ T87 w 269"/>
                              <a:gd name="T89" fmla="*/ 211 h 524"/>
                              <a:gd name="T90" fmla="+- 0 540 338"/>
                              <a:gd name="T91" fmla="*/ T90 w 269"/>
                              <a:gd name="T92" fmla="*/ 258 h 524"/>
                              <a:gd name="T93" fmla="+- 0 543 338"/>
                              <a:gd name="T94" fmla="*/ T93 w 269"/>
                              <a:gd name="T95" fmla="*/ 321 h 524"/>
                              <a:gd name="T96" fmla="+- 0 540 338"/>
                              <a:gd name="T97" fmla="*/ T96 w 269"/>
                              <a:gd name="T98" fmla="*/ 381 h 524"/>
                              <a:gd name="T99" fmla="+- 0 529 338"/>
                              <a:gd name="T100" fmla="*/ T99 w 269"/>
                              <a:gd name="T101" fmla="*/ 429 h 524"/>
                              <a:gd name="T102" fmla="+- 0 507 338"/>
                              <a:gd name="T103" fmla="*/ T102 w 269"/>
                              <a:gd name="T104" fmla="*/ 461 h 524"/>
                              <a:gd name="T105" fmla="+- 0 473 338"/>
                              <a:gd name="T106" fmla="*/ T105 w 269"/>
                              <a:gd name="T107" fmla="*/ 472 h 524"/>
                              <a:gd name="T108" fmla="+- 0 569 338"/>
                              <a:gd name="T109" fmla="*/ T108 w 269"/>
                              <a:gd name="T110" fmla="*/ 472 h 524"/>
                              <a:gd name="T111" fmla="+- 0 577 338"/>
                              <a:gd name="T112" fmla="*/ T111 w 269"/>
                              <a:gd name="T113" fmla="*/ 463 h 524"/>
                              <a:gd name="T114" fmla="+- 0 599 338"/>
                              <a:gd name="T115" fmla="*/ T114 w 269"/>
                              <a:gd name="T116" fmla="*/ 398 h 524"/>
                              <a:gd name="T117" fmla="+- 0 606 338"/>
                              <a:gd name="T118" fmla="*/ T117 w 269"/>
                              <a:gd name="T119" fmla="*/ 321 h 524"/>
                              <a:gd name="T120" fmla="+- 0 603 338"/>
                              <a:gd name="T121" fmla="*/ T120 w 269"/>
                              <a:gd name="T122" fmla="*/ 255 h 524"/>
                              <a:gd name="T123" fmla="+- 0 587 338"/>
                              <a:gd name="T124" fmla="*/ T123 w 269"/>
                              <a:gd name="T125" fmla="*/ 189 h 524"/>
                              <a:gd name="T126" fmla="+- 0 573 338"/>
                              <a:gd name="T127" fmla="*/ T126 w 269"/>
                              <a:gd name="T128" fmla="*/ 170 h 524"/>
                              <a:gd name="T129" fmla="+- 0 489 338"/>
                              <a:gd name="T130" fmla="*/ T129 w 269"/>
                              <a:gd name="T131" fmla="*/ 118 h 524"/>
                              <a:gd name="T132" fmla="+- 0 461 338"/>
                              <a:gd name="T133" fmla="*/ T132 w 269"/>
                              <a:gd name="T134" fmla="*/ 122 h 524"/>
                              <a:gd name="T135" fmla="+- 0 435 338"/>
                              <a:gd name="T136" fmla="*/ T135 w 269"/>
                              <a:gd name="T137" fmla="*/ 133 h 524"/>
                              <a:gd name="T138" fmla="+- 0 414 338"/>
                              <a:gd name="T139" fmla="*/ T138 w 269"/>
                              <a:gd name="T140" fmla="*/ 149 h 524"/>
                              <a:gd name="T141" fmla="+- 0 400 338"/>
                              <a:gd name="T142" fmla="*/ T141 w 269"/>
                              <a:gd name="T143" fmla="*/ 172 h 524"/>
                              <a:gd name="T144" fmla="+- 0 466 338"/>
                              <a:gd name="T145" fmla="*/ T144 w 269"/>
                              <a:gd name="T146" fmla="*/ 172 h 524"/>
                              <a:gd name="T147" fmla="+- 0 473 338"/>
                              <a:gd name="T148" fmla="*/ T147 w 269"/>
                              <a:gd name="T149" fmla="*/ 170 h 524"/>
                              <a:gd name="T150" fmla="+- 0 573 338"/>
                              <a:gd name="T151" fmla="*/ T150 w 269"/>
                              <a:gd name="T152" fmla="*/ 170 h 524"/>
                              <a:gd name="T153" fmla="+- 0 551 338"/>
                              <a:gd name="T154" fmla="*/ T153 w 269"/>
                              <a:gd name="T155" fmla="*/ 138 h 524"/>
                              <a:gd name="T156" fmla="+- 0 489 338"/>
                              <a:gd name="T157" fmla="*/ T156 w 269"/>
                              <a:gd name="T158" fmla="*/ 118 h 52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Lst>
                            <a:rect l="0" t="0" r="r" b="b"/>
                            <a:pathLst>
                              <a:path w="269" h="524">
                                <a:moveTo>
                                  <a:pt x="116" y="466"/>
                                </a:moveTo>
                                <a:lnTo>
                                  <a:pt x="59" y="466"/>
                                </a:lnTo>
                                <a:lnTo>
                                  <a:pt x="70" y="487"/>
                                </a:lnTo>
                                <a:lnTo>
                                  <a:pt x="88" y="506"/>
                                </a:lnTo>
                                <a:lnTo>
                                  <a:pt x="113" y="519"/>
                                </a:lnTo>
                                <a:lnTo>
                                  <a:pt x="142" y="524"/>
                                </a:lnTo>
                                <a:lnTo>
                                  <a:pt x="200" y="507"/>
                                </a:lnTo>
                                <a:lnTo>
                                  <a:pt x="231" y="472"/>
                                </a:lnTo>
                                <a:lnTo>
                                  <a:pt x="135" y="472"/>
                                </a:lnTo>
                                <a:lnTo>
                                  <a:pt x="116" y="466"/>
                                </a:lnTo>
                                <a:close/>
                                <a:moveTo>
                                  <a:pt x="60" y="0"/>
                                </a:moveTo>
                                <a:lnTo>
                                  <a:pt x="0" y="0"/>
                                </a:lnTo>
                                <a:lnTo>
                                  <a:pt x="0" y="513"/>
                                </a:lnTo>
                                <a:lnTo>
                                  <a:pt x="58" y="513"/>
                                </a:lnTo>
                                <a:lnTo>
                                  <a:pt x="58" y="466"/>
                                </a:lnTo>
                                <a:lnTo>
                                  <a:pt x="116" y="466"/>
                                </a:lnTo>
                                <a:lnTo>
                                  <a:pt x="95" y="459"/>
                                </a:lnTo>
                                <a:lnTo>
                                  <a:pt x="71" y="426"/>
                                </a:lnTo>
                                <a:lnTo>
                                  <a:pt x="60" y="378"/>
                                </a:lnTo>
                                <a:lnTo>
                                  <a:pt x="57" y="321"/>
                                </a:lnTo>
                                <a:lnTo>
                                  <a:pt x="60" y="266"/>
                                </a:lnTo>
                                <a:lnTo>
                                  <a:pt x="71" y="217"/>
                                </a:lnTo>
                                <a:lnTo>
                                  <a:pt x="95" y="183"/>
                                </a:lnTo>
                                <a:lnTo>
                                  <a:pt x="128" y="172"/>
                                </a:lnTo>
                                <a:lnTo>
                                  <a:pt x="60" y="172"/>
                                </a:lnTo>
                                <a:lnTo>
                                  <a:pt x="60" y="0"/>
                                </a:lnTo>
                                <a:close/>
                                <a:moveTo>
                                  <a:pt x="235" y="170"/>
                                </a:moveTo>
                                <a:lnTo>
                                  <a:pt x="135" y="170"/>
                                </a:lnTo>
                                <a:lnTo>
                                  <a:pt x="169" y="180"/>
                                </a:lnTo>
                                <a:lnTo>
                                  <a:pt x="191" y="211"/>
                                </a:lnTo>
                                <a:lnTo>
                                  <a:pt x="202" y="258"/>
                                </a:lnTo>
                                <a:lnTo>
                                  <a:pt x="205" y="321"/>
                                </a:lnTo>
                                <a:lnTo>
                                  <a:pt x="202" y="381"/>
                                </a:lnTo>
                                <a:lnTo>
                                  <a:pt x="191" y="429"/>
                                </a:lnTo>
                                <a:lnTo>
                                  <a:pt x="169" y="461"/>
                                </a:lnTo>
                                <a:lnTo>
                                  <a:pt x="135" y="472"/>
                                </a:lnTo>
                                <a:lnTo>
                                  <a:pt x="231" y="472"/>
                                </a:lnTo>
                                <a:lnTo>
                                  <a:pt x="239" y="463"/>
                                </a:lnTo>
                                <a:lnTo>
                                  <a:pt x="261" y="398"/>
                                </a:lnTo>
                                <a:lnTo>
                                  <a:pt x="268" y="321"/>
                                </a:lnTo>
                                <a:lnTo>
                                  <a:pt x="265" y="255"/>
                                </a:lnTo>
                                <a:lnTo>
                                  <a:pt x="249" y="189"/>
                                </a:lnTo>
                                <a:lnTo>
                                  <a:pt x="235" y="170"/>
                                </a:lnTo>
                                <a:close/>
                                <a:moveTo>
                                  <a:pt x="151" y="118"/>
                                </a:moveTo>
                                <a:lnTo>
                                  <a:pt x="123" y="122"/>
                                </a:lnTo>
                                <a:lnTo>
                                  <a:pt x="97" y="133"/>
                                </a:lnTo>
                                <a:lnTo>
                                  <a:pt x="76" y="149"/>
                                </a:lnTo>
                                <a:lnTo>
                                  <a:pt x="62" y="172"/>
                                </a:lnTo>
                                <a:lnTo>
                                  <a:pt x="128" y="172"/>
                                </a:lnTo>
                                <a:lnTo>
                                  <a:pt x="135" y="170"/>
                                </a:lnTo>
                                <a:lnTo>
                                  <a:pt x="235" y="170"/>
                                </a:lnTo>
                                <a:lnTo>
                                  <a:pt x="213" y="138"/>
                                </a:lnTo>
                                <a:lnTo>
                                  <a:pt x="151" y="118"/>
                                </a:lnTo>
                                <a:close/>
                              </a:path>
                            </a:pathLst>
                          </a:custGeom>
                          <a:solidFill>
                            <a:srgbClr val="333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AutoShape 132"/>
                        <wps:cNvSpPr>
                          <a:spLocks/>
                        </wps:cNvSpPr>
                        <wps:spPr bwMode="auto">
                          <a:xfrm>
                            <a:off x="652" y="117"/>
                            <a:ext cx="278" cy="406"/>
                          </a:xfrm>
                          <a:custGeom>
                            <a:avLst/>
                            <a:gdLst>
                              <a:gd name="T0" fmla="+- 0 791 652"/>
                              <a:gd name="T1" fmla="*/ T0 w 278"/>
                              <a:gd name="T2" fmla="+- 0 118 118"/>
                              <a:gd name="T3" fmla="*/ 118 h 406"/>
                              <a:gd name="T4" fmla="+- 0 723 652"/>
                              <a:gd name="T5" fmla="*/ T4 w 278"/>
                              <a:gd name="T6" fmla="+- 0 134 118"/>
                              <a:gd name="T7" fmla="*/ 134 h 406"/>
                              <a:gd name="T8" fmla="+- 0 680 652"/>
                              <a:gd name="T9" fmla="*/ T8 w 278"/>
                              <a:gd name="T10" fmla="+- 0 179 118"/>
                              <a:gd name="T11" fmla="*/ 179 h 406"/>
                              <a:gd name="T12" fmla="+- 0 658 652"/>
                              <a:gd name="T13" fmla="*/ T12 w 278"/>
                              <a:gd name="T14" fmla="+- 0 243 118"/>
                              <a:gd name="T15" fmla="*/ 243 h 406"/>
                              <a:gd name="T16" fmla="+- 0 652 652"/>
                              <a:gd name="T17" fmla="*/ T16 w 278"/>
                              <a:gd name="T18" fmla="+- 0 321 118"/>
                              <a:gd name="T19" fmla="*/ 321 h 406"/>
                              <a:gd name="T20" fmla="+- 0 658 652"/>
                              <a:gd name="T21" fmla="*/ T20 w 278"/>
                              <a:gd name="T22" fmla="+- 0 398 118"/>
                              <a:gd name="T23" fmla="*/ 398 h 406"/>
                              <a:gd name="T24" fmla="+- 0 680 652"/>
                              <a:gd name="T25" fmla="*/ T24 w 278"/>
                              <a:gd name="T26" fmla="+- 0 463 118"/>
                              <a:gd name="T27" fmla="*/ 463 h 406"/>
                              <a:gd name="T28" fmla="+- 0 722 652"/>
                              <a:gd name="T29" fmla="*/ T28 w 278"/>
                              <a:gd name="T30" fmla="+- 0 507 118"/>
                              <a:gd name="T31" fmla="*/ 507 h 406"/>
                              <a:gd name="T32" fmla="+- 0 791 652"/>
                              <a:gd name="T33" fmla="*/ T32 w 278"/>
                              <a:gd name="T34" fmla="+- 0 524 118"/>
                              <a:gd name="T35" fmla="*/ 524 h 406"/>
                              <a:gd name="T36" fmla="+- 0 859 652"/>
                              <a:gd name="T37" fmla="*/ T36 w 278"/>
                              <a:gd name="T38" fmla="+- 0 507 118"/>
                              <a:gd name="T39" fmla="*/ 507 h 406"/>
                              <a:gd name="T40" fmla="+- 0 889 652"/>
                              <a:gd name="T41" fmla="*/ T40 w 278"/>
                              <a:gd name="T42" fmla="+- 0 476 118"/>
                              <a:gd name="T43" fmla="*/ 476 h 406"/>
                              <a:gd name="T44" fmla="+- 0 790 652"/>
                              <a:gd name="T45" fmla="*/ T44 w 278"/>
                              <a:gd name="T46" fmla="+- 0 476 118"/>
                              <a:gd name="T47" fmla="*/ 476 h 406"/>
                              <a:gd name="T48" fmla="+- 0 752 652"/>
                              <a:gd name="T49" fmla="*/ T48 w 278"/>
                              <a:gd name="T50" fmla="+- 0 464 118"/>
                              <a:gd name="T51" fmla="*/ 464 h 406"/>
                              <a:gd name="T52" fmla="+- 0 729 652"/>
                              <a:gd name="T53" fmla="*/ T52 w 278"/>
                              <a:gd name="T54" fmla="+- 0 430 118"/>
                              <a:gd name="T55" fmla="*/ 430 h 406"/>
                              <a:gd name="T56" fmla="+- 0 718 652"/>
                              <a:gd name="T57" fmla="*/ T56 w 278"/>
                              <a:gd name="T58" fmla="+- 0 380 118"/>
                              <a:gd name="T59" fmla="*/ 380 h 406"/>
                              <a:gd name="T60" fmla="+- 0 716 652"/>
                              <a:gd name="T61" fmla="*/ T60 w 278"/>
                              <a:gd name="T62" fmla="+- 0 321 118"/>
                              <a:gd name="T63" fmla="*/ 321 h 406"/>
                              <a:gd name="T64" fmla="+- 0 719 652"/>
                              <a:gd name="T65" fmla="*/ T64 w 278"/>
                              <a:gd name="T66" fmla="+- 0 261 118"/>
                              <a:gd name="T67" fmla="*/ 261 h 406"/>
                              <a:gd name="T68" fmla="+- 0 730 652"/>
                              <a:gd name="T69" fmla="*/ T68 w 278"/>
                              <a:gd name="T70" fmla="+- 0 212 118"/>
                              <a:gd name="T71" fmla="*/ 212 h 406"/>
                              <a:gd name="T72" fmla="+- 0 752 652"/>
                              <a:gd name="T73" fmla="*/ T72 w 278"/>
                              <a:gd name="T74" fmla="+- 0 178 118"/>
                              <a:gd name="T75" fmla="*/ 178 h 406"/>
                              <a:gd name="T76" fmla="+- 0 790 652"/>
                              <a:gd name="T77" fmla="*/ T76 w 278"/>
                              <a:gd name="T78" fmla="+- 0 165 118"/>
                              <a:gd name="T79" fmla="*/ 165 h 406"/>
                              <a:gd name="T80" fmla="+- 0 890 652"/>
                              <a:gd name="T81" fmla="*/ T80 w 278"/>
                              <a:gd name="T82" fmla="+- 0 165 118"/>
                              <a:gd name="T83" fmla="*/ 165 h 406"/>
                              <a:gd name="T84" fmla="+- 0 860 652"/>
                              <a:gd name="T85" fmla="*/ T84 w 278"/>
                              <a:gd name="T86" fmla="+- 0 134 118"/>
                              <a:gd name="T87" fmla="*/ 134 h 406"/>
                              <a:gd name="T88" fmla="+- 0 791 652"/>
                              <a:gd name="T89" fmla="*/ T88 w 278"/>
                              <a:gd name="T90" fmla="+- 0 118 118"/>
                              <a:gd name="T91" fmla="*/ 118 h 406"/>
                              <a:gd name="T92" fmla="+- 0 890 652"/>
                              <a:gd name="T93" fmla="*/ T92 w 278"/>
                              <a:gd name="T94" fmla="+- 0 165 118"/>
                              <a:gd name="T95" fmla="*/ 165 h 406"/>
                              <a:gd name="T96" fmla="+- 0 790 652"/>
                              <a:gd name="T97" fmla="*/ T96 w 278"/>
                              <a:gd name="T98" fmla="+- 0 165 118"/>
                              <a:gd name="T99" fmla="*/ 165 h 406"/>
                              <a:gd name="T100" fmla="+- 0 829 652"/>
                              <a:gd name="T101" fmla="*/ T100 w 278"/>
                              <a:gd name="T102" fmla="+- 0 178 118"/>
                              <a:gd name="T103" fmla="*/ 178 h 406"/>
                              <a:gd name="T104" fmla="+- 0 852 652"/>
                              <a:gd name="T105" fmla="*/ T104 w 278"/>
                              <a:gd name="T106" fmla="+- 0 212 118"/>
                              <a:gd name="T107" fmla="*/ 212 h 406"/>
                              <a:gd name="T108" fmla="+- 0 864 652"/>
                              <a:gd name="T109" fmla="*/ T108 w 278"/>
                              <a:gd name="T110" fmla="+- 0 261 118"/>
                              <a:gd name="T111" fmla="*/ 261 h 406"/>
                              <a:gd name="T112" fmla="+- 0 867 652"/>
                              <a:gd name="T113" fmla="*/ T112 w 278"/>
                              <a:gd name="T114" fmla="+- 0 321 118"/>
                              <a:gd name="T115" fmla="*/ 321 h 406"/>
                              <a:gd name="T116" fmla="+- 0 864 652"/>
                              <a:gd name="T117" fmla="*/ T116 w 278"/>
                              <a:gd name="T118" fmla="+- 0 380 118"/>
                              <a:gd name="T119" fmla="*/ 380 h 406"/>
                              <a:gd name="T120" fmla="+- 0 852 652"/>
                              <a:gd name="T121" fmla="*/ T120 w 278"/>
                              <a:gd name="T122" fmla="+- 0 430 118"/>
                              <a:gd name="T123" fmla="*/ 430 h 406"/>
                              <a:gd name="T124" fmla="+- 0 829 652"/>
                              <a:gd name="T125" fmla="*/ T124 w 278"/>
                              <a:gd name="T126" fmla="+- 0 464 118"/>
                              <a:gd name="T127" fmla="*/ 464 h 406"/>
                              <a:gd name="T128" fmla="+- 0 790 652"/>
                              <a:gd name="T129" fmla="*/ T128 w 278"/>
                              <a:gd name="T130" fmla="+- 0 476 118"/>
                              <a:gd name="T131" fmla="*/ 476 h 406"/>
                              <a:gd name="T132" fmla="+- 0 889 652"/>
                              <a:gd name="T133" fmla="*/ T132 w 278"/>
                              <a:gd name="T134" fmla="+- 0 476 118"/>
                              <a:gd name="T135" fmla="*/ 476 h 406"/>
                              <a:gd name="T136" fmla="+- 0 902 652"/>
                              <a:gd name="T137" fmla="*/ T136 w 278"/>
                              <a:gd name="T138" fmla="+- 0 463 118"/>
                              <a:gd name="T139" fmla="*/ 463 h 406"/>
                              <a:gd name="T140" fmla="+- 0 924 652"/>
                              <a:gd name="T141" fmla="*/ T140 w 278"/>
                              <a:gd name="T142" fmla="+- 0 398 118"/>
                              <a:gd name="T143" fmla="*/ 398 h 406"/>
                              <a:gd name="T144" fmla="+- 0 930 652"/>
                              <a:gd name="T145" fmla="*/ T144 w 278"/>
                              <a:gd name="T146" fmla="+- 0 321 118"/>
                              <a:gd name="T147" fmla="*/ 321 h 406"/>
                              <a:gd name="T148" fmla="+- 0 924 652"/>
                              <a:gd name="T149" fmla="*/ T148 w 278"/>
                              <a:gd name="T150" fmla="+- 0 243 118"/>
                              <a:gd name="T151" fmla="*/ 243 h 406"/>
                              <a:gd name="T152" fmla="+- 0 902 652"/>
                              <a:gd name="T153" fmla="*/ T152 w 278"/>
                              <a:gd name="T154" fmla="+- 0 179 118"/>
                              <a:gd name="T155" fmla="*/ 179 h 406"/>
                              <a:gd name="T156" fmla="+- 0 890 652"/>
                              <a:gd name="T157" fmla="*/ T156 w 278"/>
                              <a:gd name="T158" fmla="+- 0 165 118"/>
                              <a:gd name="T159" fmla="*/ 165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78" h="406">
                                <a:moveTo>
                                  <a:pt x="139" y="0"/>
                                </a:moveTo>
                                <a:lnTo>
                                  <a:pt x="71" y="16"/>
                                </a:lnTo>
                                <a:lnTo>
                                  <a:pt x="28" y="61"/>
                                </a:lnTo>
                                <a:lnTo>
                                  <a:pt x="6" y="125"/>
                                </a:lnTo>
                                <a:lnTo>
                                  <a:pt x="0" y="203"/>
                                </a:lnTo>
                                <a:lnTo>
                                  <a:pt x="6" y="280"/>
                                </a:lnTo>
                                <a:lnTo>
                                  <a:pt x="28" y="345"/>
                                </a:lnTo>
                                <a:lnTo>
                                  <a:pt x="70" y="389"/>
                                </a:lnTo>
                                <a:lnTo>
                                  <a:pt x="139" y="406"/>
                                </a:lnTo>
                                <a:lnTo>
                                  <a:pt x="207" y="389"/>
                                </a:lnTo>
                                <a:lnTo>
                                  <a:pt x="237" y="358"/>
                                </a:lnTo>
                                <a:lnTo>
                                  <a:pt x="138" y="358"/>
                                </a:lnTo>
                                <a:lnTo>
                                  <a:pt x="100" y="346"/>
                                </a:lnTo>
                                <a:lnTo>
                                  <a:pt x="77" y="312"/>
                                </a:lnTo>
                                <a:lnTo>
                                  <a:pt x="66" y="262"/>
                                </a:lnTo>
                                <a:lnTo>
                                  <a:pt x="64" y="203"/>
                                </a:lnTo>
                                <a:lnTo>
                                  <a:pt x="67" y="143"/>
                                </a:lnTo>
                                <a:lnTo>
                                  <a:pt x="78" y="94"/>
                                </a:lnTo>
                                <a:lnTo>
                                  <a:pt x="100" y="60"/>
                                </a:lnTo>
                                <a:lnTo>
                                  <a:pt x="138" y="47"/>
                                </a:lnTo>
                                <a:lnTo>
                                  <a:pt x="238" y="47"/>
                                </a:lnTo>
                                <a:lnTo>
                                  <a:pt x="208" y="16"/>
                                </a:lnTo>
                                <a:lnTo>
                                  <a:pt x="139" y="0"/>
                                </a:lnTo>
                                <a:close/>
                                <a:moveTo>
                                  <a:pt x="238" y="47"/>
                                </a:moveTo>
                                <a:lnTo>
                                  <a:pt x="138" y="47"/>
                                </a:lnTo>
                                <a:lnTo>
                                  <a:pt x="177" y="60"/>
                                </a:lnTo>
                                <a:lnTo>
                                  <a:pt x="200" y="94"/>
                                </a:lnTo>
                                <a:lnTo>
                                  <a:pt x="212" y="143"/>
                                </a:lnTo>
                                <a:lnTo>
                                  <a:pt x="215" y="203"/>
                                </a:lnTo>
                                <a:lnTo>
                                  <a:pt x="212" y="262"/>
                                </a:lnTo>
                                <a:lnTo>
                                  <a:pt x="200" y="312"/>
                                </a:lnTo>
                                <a:lnTo>
                                  <a:pt x="177" y="346"/>
                                </a:lnTo>
                                <a:lnTo>
                                  <a:pt x="138" y="358"/>
                                </a:lnTo>
                                <a:lnTo>
                                  <a:pt x="237" y="358"/>
                                </a:lnTo>
                                <a:lnTo>
                                  <a:pt x="250" y="345"/>
                                </a:lnTo>
                                <a:lnTo>
                                  <a:pt x="272" y="280"/>
                                </a:lnTo>
                                <a:lnTo>
                                  <a:pt x="278" y="203"/>
                                </a:lnTo>
                                <a:lnTo>
                                  <a:pt x="272" y="125"/>
                                </a:lnTo>
                                <a:lnTo>
                                  <a:pt x="250" y="61"/>
                                </a:lnTo>
                                <a:lnTo>
                                  <a:pt x="238" y="47"/>
                                </a:lnTo>
                                <a:close/>
                              </a:path>
                            </a:pathLst>
                          </a:custGeom>
                          <a:solidFill>
                            <a:srgbClr val="333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4"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90" y="128"/>
                            <a:ext cx="254"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 name="AutoShape 130"/>
                        <wps:cNvSpPr>
                          <a:spLocks/>
                        </wps:cNvSpPr>
                        <wps:spPr bwMode="auto">
                          <a:xfrm>
                            <a:off x="1285" y="15"/>
                            <a:ext cx="184" cy="502"/>
                          </a:xfrm>
                          <a:custGeom>
                            <a:avLst/>
                            <a:gdLst>
                              <a:gd name="T0" fmla="+- 0 1402 1285"/>
                              <a:gd name="T1" fmla="*/ T0 w 184"/>
                              <a:gd name="T2" fmla="+- 0 175 16"/>
                              <a:gd name="T3" fmla="*/ 175 h 502"/>
                              <a:gd name="T4" fmla="+- 0 1341 1285"/>
                              <a:gd name="T5" fmla="*/ T4 w 184"/>
                              <a:gd name="T6" fmla="+- 0 175 16"/>
                              <a:gd name="T7" fmla="*/ 175 h 502"/>
                              <a:gd name="T8" fmla="+- 0 1341 1285"/>
                              <a:gd name="T9" fmla="*/ T8 w 184"/>
                              <a:gd name="T10" fmla="+- 0 443 16"/>
                              <a:gd name="T11" fmla="*/ 443 h 502"/>
                              <a:gd name="T12" fmla="+- 0 1345 1285"/>
                              <a:gd name="T13" fmla="*/ T12 w 184"/>
                              <a:gd name="T14" fmla="+- 0 475 16"/>
                              <a:gd name="T15" fmla="*/ 475 h 502"/>
                              <a:gd name="T16" fmla="+- 0 1357 1285"/>
                              <a:gd name="T17" fmla="*/ T16 w 184"/>
                              <a:gd name="T18" fmla="+- 0 499 16"/>
                              <a:gd name="T19" fmla="*/ 499 h 502"/>
                              <a:gd name="T20" fmla="+- 0 1380 1285"/>
                              <a:gd name="T21" fmla="*/ T20 w 184"/>
                              <a:gd name="T22" fmla="+- 0 513 16"/>
                              <a:gd name="T23" fmla="*/ 513 h 502"/>
                              <a:gd name="T24" fmla="+- 0 1419 1285"/>
                              <a:gd name="T25" fmla="*/ T24 w 184"/>
                              <a:gd name="T26" fmla="+- 0 518 16"/>
                              <a:gd name="T27" fmla="*/ 518 h 502"/>
                              <a:gd name="T28" fmla="+- 0 1436 1285"/>
                              <a:gd name="T29" fmla="*/ T28 w 184"/>
                              <a:gd name="T30" fmla="+- 0 517 16"/>
                              <a:gd name="T31" fmla="*/ 517 h 502"/>
                              <a:gd name="T32" fmla="+- 0 1450 1285"/>
                              <a:gd name="T33" fmla="*/ T32 w 184"/>
                              <a:gd name="T34" fmla="+- 0 516 16"/>
                              <a:gd name="T35" fmla="*/ 516 h 502"/>
                              <a:gd name="T36" fmla="+- 0 1460 1285"/>
                              <a:gd name="T37" fmla="*/ T36 w 184"/>
                              <a:gd name="T38" fmla="+- 0 515 16"/>
                              <a:gd name="T39" fmla="*/ 515 h 502"/>
                              <a:gd name="T40" fmla="+- 0 1468 1285"/>
                              <a:gd name="T41" fmla="*/ T40 w 184"/>
                              <a:gd name="T42" fmla="+- 0 513 16"/>
                              <a:gd name="T43" fmla="*/ 513 h 502"/>
                              <a:gd name="T44" fmla="+- 0 1468 1285"/>
                              <a:gd name="T45" fmla="*/ T44 w 184"/>
                              <a:gd name="T46" fmla="+- 0 466 16"/>
                              <a:gd name="T47" fmla="*/ 466 h 502"/>
                              <a:gd name="T48" fmla="+- 0 1441 1285"/>
                              <a:gd name="T49" fmla="*/ T48 w 184"/>
                              <a:gd name="T50" fmla="+- 0 466 16"/>
                              <a:gd name="T51" fmla="*/ 466 h 502"/>
                              <a:gd name="T52" fmla="+- 0 1422 1285"/>
                              <a:gd name="T53" fmla="*/ T52 w 184"/>
                              <a:gd name="T54" fmla="+- 0 464 16"/>
                              <a:gd name="T55" fmla="*/ 464 h 502"/>
                              <a:gd name="T56" fmla="+- 0 1410 1285"/>
                              <a:gd name="T57" fmla="*/ T56 w 184"/>
                              <a:gd name="T58" fmla="+- 0 456 16"/>
                              <a:gd name="T59" fmla="*/ 456 h 502"/>
                              <a:gd name="T60" fmla="+- 0 1403 1285"/>
                              <a:gd name="T61" fmla="*/ T60 w 184"/>
                              <a:gd name="T62" fmla="+- 0 443 16"/>
                              <a:gd name="T63" fmla="*/ 443 h 502"/>
                              <a:gd name="T64" fmla="+- 0 1402 1285"/>
                              <a:gd name="T65" fmla="*/ T64 w 184"/>
                              <a:gd name="T66" fmla="+- 0 423 16"/>
                              <a:gd name="T67" fmla="*/ 423 h 502"/>
                              <a:gd name="T68" fmla="+- 0 1402 1285"/>
                              <a:gd name="T69" fmla="*/ T68 w 184"/>
                              <a:gd name="T70" fmla="+- 0 175 16"/>
                              <a:gd name="T71" fmla="*/ 175 h 502"/>
                              <a:gd name="T72" fmla="+- 0 1468 1285"/>
                              <a:gd name="T73" fmla="*/ T72 w 184"/>
                              <a:gd name="T74" fmla="+- 0 464 16"/>
                              <a:gd name="T75" fmla="*/ 464 h 502"/>
                              <a:gd name="T76" fmla="+- 0 1461 1285"/>
                              <a:gd name="T77" fmla="*/ T76 w 184"/>
                              <a:gd name="T78" fmla="+- 0 465 16"/>
                              <a:gd name="T79" fmla="*/ 465 h 502"/>
                              <a:gd name="T80" fmla="+- 0 1454 1285"/>
                              <a:gd name="T81" fmla="*/ T80 w 184"/>
                              <a:gd name="T82" fmla="+- 0 466 16"/>
                              <a:gd name="T83" fmla="*/ 466 h 502"/>
                              <a:gd name="T84" fmla="+- 0 1468 1285"/>
                              <a:gd name="T85" fmla="*/ T84 w 184"/>
                              <a:gd name="T86" fmla="+- 0 466 16"/>
                              <a:gd name="T87" fmla="*/ 466 h 502"/>
                              <a:gd name="T88" fmla="+- 0 1468 1285"/>
                              <a:gd name="T89" fmla="*/ T88 w 184"/>
                              <a:gd name="T90" fmla="+- 0 464 16"/>
                              <a:gd name="T91" fmla="*/ 464 h 502"/>
                              <a:gd name="T92" fmla="+- 0 1468 1285"/>
                              <a:gd name="T93" fmla="*/ T92 w 184"/>
                              <a:gd name="T94" fmla="+- 0 128 16"/>
                              <a:gd name="T95" fmla="*/ 128 h 502"/>
                              <a:gd name="T96" fmla="+- 0 1285 1285"/>
                              <a:gd name="T97" fmla="*/ T96 w 184"/>
                              <a:gd name="T98" fmla="+- 0 128 16"/>
                              <a:gd name="T99" fmla="*/ 128 h 502"/>
                              <a:gd name="T100" fmla="+- 0 1285 1285"/>
                              <a:gd name="T101" fmla="*/ T100 w 184"/>
                              <a:gd name="T102" fmla="+- 0 175 16"/>
                              <a:gd name="T103" fmla="*/ 175 h 502"/>
                              <a:gd name="T104" fmla="+- 0 1468 1285"/>
                              <a:gd name="T105" fmla="*/ T104 w 184"/>
                              <a:gd name="T106" fmla="+- 0 175 16"/>
                              <a:gd name="T107" fmla="*/ 175 h 502"/>
                              <a:gd name="T108" fmla="+- 0 1468 1285"/>
                              <a:gd name="T109" fmla="*/ T108 w 184"/>
                              <a:gd name="T110" fmla="+- 0 128 16"/>
                              <a:gd name="T111" fmla="*/ 128 h 502"/>
                              <a:gd name="T112" fmla="+- 0 1402 1285"/>
                              <a:gd name="T113" fmla="*/ T112 w 184"/>
                              <a:gd name="T114" fmla="+- 0 16 16"/>
                              <a:gd name="T115" fmla="*/ 16 h 502"/>
                              <a:gd name="T116" fmla="+- 0 1341 1285"/>
                              <a:gd name="T117" fmla="*/ T116 w 184"/>
                              <a:gd name="T118" fmla="+- 0 16 16"/>
                              <a:gd name="T119" fmla="*/ 16 h 502"/>
                              <a:gd name="T120" fmla="+- 0 1341 1285"/>
                              <a:gd name="T121" fmla="*/ T120 w 184"/>
                              <a:gd name="T122" fmla="+- 0 128 16"/>
                              <a:gd name="T123" fmla="*/ 128 h 502"/>
                              <a:gd name="T124" fmla="+- 0 1402 1285"/>
                              <a:gd name="T125" fmla="*/ T124 w 184"/>
                              <a:gd name="T126" fmla="+- 0 128 16"/>
                              <a:gd name="T127" fmla="*/ 128 h 502"/>
                              <a:gd name="T128" fmla="+- 0 1402 1285"/>
                              <a:gd name="T129" fmla="*/ T128 w 184"/>
                              <a:gd name="T130" fmla="+- 0 16 16"/>
                              <a:gd name="T131" fmla="*/ 16 h 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4" h="502">
                                <a:moveTo>
                                  <a:pt x="117" y="159"/>
                                </a:moveTo>
                                <a:lnTo>
                                  <a:pt x="56" y="159"/>
                                </a:lnTo>
                                <a:lnTo>
                                  <a:pt x="56" y="427"/>
                                </a:lnTo>
                                <a:lnTo>
                                  <a:pt x="60" y="459"/>
                                </a:lnTo>
                                <a:lnTo>
                                  <a:pt x="72" y="483"/>
                                </a:lnTo>
                                <a:lnTo>
                                  <a:pt x="95" y="497"/>
                                </a:lnTo>
                                <a:lnTo>
                                  <a:pt x="134" y="502"/>
                                </a:lnTo>
                                <a:lnTo>
                                  <a:pt x="151" y="501"/>
                                </a:lnTo>
                                <a:lnTo>
                                  <a:pt x="165" y="500"/>
                                </a:lnTo>
                                <a:lnTo>
                                  <a:pt x="175" y="499"/>
                                </a:lnTo>
                                <a:lnTo>
                                  <a:pt x="183" y="497"/>
                                </a:lnTo>
                                <a:lnTo>
                                  <a:pt x="183" y="450"/>
                                </a:lnTo>
                                <a:lnTo>
                                  <a:pt x="156" y="450"/>
                                </a:lnTo>
                                <a:lnTo>
                                  <a:pt x="137" y="448"/>
                                </a:lnTo>
                                <a:lnTo>
                                  <a:pt x="125" y="440"/>
                                </a:lnTo>
                                <a:lnTo>
                                  <a:pt x="118" y="427"/>
                                </a:lnTo>
                                <a:lnTo>
                                  <a:pt x="117" y="407"/>
                                </a:lnTo>
                                <a:lnTo>
                                  <a:pt x="117" y="159"/>
                                </a:lnTo>
                                <a:close/>
                                <a:moveTo>
                                  <a:pt x="183" y="448"/>
                                </a:moveTo>
                                <a:lnTo>
                                  <a:pt x="176" y="449"/>
                                </a:lnTo>
                                <a:lnTo>
                                  <a:pt x="169" y="450"/>
                                </a:lnTo>
                                <a:lnTo>
                                  <a:pt x="183" y="450"/>
                                </a:lnTo>
                                <a:lnTo>
                                  <a:pt x="183" y="448"/>
                                </a:lnTo>
                                <a:close/>
                                <a:moveTo>
                                  <a:pt x="183" y="112"/>
                                </a:moveTo>
                                <a:lnTo>
                                  <a:pt x="0" y="112"/>
                                </a:lnTo>
                                <a:lnTo>
                                  <a:pt x="0" y="159"/>
                                </a:lnTo>
                                <a:lnTo>
                                  <a:pt x="183" y="159"/>
                                </a:lnTo>
                                <a:lnTo>
                                  <a:pt x="183" y="112"/>
                                </a:lnTo>
                                <a:close/>
                                <a:moveTo>
                                  <a:pt x="117" y="0"/>
                                </a:moveTo>
                                <a:lnTo>
                                  <a:pt x="56" y="0"/>
                                </a:lnTo>
                                <a:lnTo>
                                  <a:pt x="56" y="112"/>
                                </a:lnTo>
                                <a:lnTo>
                                  <a:pt x="117" y="112"/>
                                </a:lnTo>
                                <a:lnTo>
                                  <a:pt x="117" y="0"/>
                                </a:lnTo>
                                <a:close/>
                              </a:path>
                            </a:pathLst>
                          </a:custGeom>
                          <a:solidFill>
                            <a:srgbClr val="333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29" o:spid="_x0000_s1026" style="width:73.45pt;height:26.2pt;mso-position-horizontal-relative:char;mso-position-vertical-relative:line" coordsize="1469,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b1910CAAAButAAAOAAAAZHJzL2Uyb0RvYy54bWzsXWtvY8eR/b7A/gdC&#10;H3chi/fBl5BxYM/DCOBkjQ33B1AUJRGWSIbkjMYJ9r/vqequflxW3dv2GMEGGAPJlYbFrupT1dWP&#10;Orf1hz9+fnkefdocT9v97s1V9c34arTZrff3293jm6v/WX64nl+NTufV7n71vN9t3lz9sjld/fHb&#10;f/+3P7webjf1/mn/fL85jtDI7nT7enhz9XQ+H25vbk7rp83L6vTN/rDZ4cOH/fFldcavx8eb++Pq&#10;Fa2/PN/U4/H05nV/vD8c9+vN6YR/fec+vPqW23942KzP//XwcNqcR89vrmDbmf//yP9/R/9/8+0f&#10;VrePx9Xhabv2Zqx+gxUvq+0OSkNT71bn1ejjcXvR1Mt2fdyf9g/nb9b7l5v9w8N2veE+oDfVuNOb&#10;H477jwfuy+Pt6+MhwARoOzj95mbXf/n003G0vYfvWuCzW73ASax3VNULguf18HgLqR+Oh78efjq6&#10;PuLHH/frn0/4+Kb7Of3+6IRHd69/3t+jwdXH857h+fxwfKEm0PHRZ/bCL8ELm8/n0Rr/uGjqeTW5&#10;Gq3xUdPUM9jFXlo/wZUX31o/vfffq9rpwn1rUrf0lZvVrdPHNnqbqEMItVNE8/RlaP71aXXYsJNO&#10;hFNAsxI0v0PnWWhUNWwXGQBJgfOUYpl8QmInQF6IYlXNHE6CY72AQwnEdjzN4Fjdrj+ezj9s9uyK&#10;1acfT2cG+PEeP7GD730gLNHCw8szRsR/3MD66eh1RK16aRFCT53Qf16PxqNqOhlV1bwrVIsQtQSR&#10;p5E3C2MmqGtSoXmtq2tFyKmbQ+WlOsRPNBwiqrppKrSY6+pmIsTq6rrW1CHLBXUkoqpDdAahamH0&#10;rgqQO32TuaavCpgDzhoyqsIqA33S6h2sAupOow5oFWAnjRaiNG5DH9uxoTDgzgqbWvUgwjk2RTJ6&#10;F1PkrQ4G4J2+WatBWgfg0cEGMqq+OgXeGA91gJ31tboL6wA79JGMri+FHULqAKwD6qxwUk3VDgbY&#10;oZBkdIUp7FVjRGkdYHcadRdiAokunFgubFLgK0SW2scmAO9AXVRaH5sAPYEKGbWPTQo9koehMUDv&#10;NM5UVJuAPWmEjK4xxX42MRQG6J1CPW6aAH1f3DQp9NNGV0gzvhutTmGlDsQ2IE8KIaP2sE2Rn1WG&#10;wgA8K2wgp+TuNgAPhSSjK0yBX1g9DLg7he1CVRiAJ4WQ0RWmwGOxYXQxAO801qrGSUCeNEJG1ThJ&#10;ka8WhsZJQN5pHDdaHycBetIIGV1jCn09sTQG6FljbfQxYA+NJKNrTLGvWyOFTwL2rNFYY0wC9tBo&#10;LjKmKfbVYqH7cRqwZ43tVJ2HpwF7aCQZtY/TFPu6sjQG7FnjpFJXGtOAPTSSjK4xw96a+acBe69R&#10;72PAnjVafUyxr+dGipsF7L1Gda04C9izRmOxOEuxr+cGqrOAvfMjkq+ScmYBe/IjZFRUZyn25uiY&#10;BeydRj1yZgF70mhFzizF3swAs4A9a6TRrfRxHrCHRjMDzFPsKwvVecDe9bFRE/k8YE99hIyK6jzF&#10;vmpn+nicB+y9H9W5ah6wZz8ac9U8xd5cic8D9l6jOv/PA/as0Zj/aSsW1sVm5CwC9k6jHjmLgD1p&#10;tCJnkWJvjo5FwN73UfXjImDPfTT8uEixr+fGjLwI2HuN6nhcBOxZozEeFyn2Zh+rcQC/r5PVOKDf&#10;18tqnMJvrVarcYCfdVa12s1qHPCHThJSR0g1Th1QGSOkwjY/Xc5VczWdV+PgAdIJIUNn6oKZsSqv&#10;xsEF3M+61fsZd7XQSUK6zmxbay0iq7itdTprNd1VcV9LOiFk6ExdYB0CVHFj6/ypTyNVFVxA2Frz&#10;CB3VJOnAWvRQDs8cqp+sVFXwASm1zlaqbINbj60oijtc19NGTbRV3OSSUggFdHHsFk6SVk9yuLT+&#10;vPOnS/hptKLj4TEfCR72JzrUo6MmnFUta39UBSk6ijKEMbpIeFIkDJ+QMB9Jwbj+loElCSMS3Qli&#10;vzSFIovLgeOAOMYxi/NR3aAt5H8Sh+dKjCHPsXhTJo7AZ3E5Hey3vUbMsjifCg/aTrt6EseOvMR2&#10;2pKzeJlLG+9TbIaLWvdexVa2RJz2smQMNqJF4t6rbZlXW+9V7AFLWqdNIBmDDVyRuPfqpMyrE+9V&#10;bJ1KWqe9ExmDfU+RuPcqNi1F4t6r0zKv0nE/GYPtQknrtF9g8TKv0mKfxcu8Sit1Escqu8QYWmaz&#10;eJlXaY3M4mVepQUui5d5lVanJI6VZYnttLRk8TKv0rqQxcu8Sos6Eqf1WIk1vCBzXyhzLK+m3BfK&#10;XFuNvW8rLGOKTKJ1DGvAGqTsC96/tIAo+4L3ME3+RV+g2Z9NwsSdfMHlcT8zH1Eu7RZKj1cjFErv&#10;6Dur28PqTBO6/Dh6fXPFVaYnV2Sif3/Zf9os9yxxpnkdRzqsOCTHKPC8SwVRXsoF5WN5Hri9ig5T&#10;0BGkRdcN+VieXox2qBALiUo+lqcXow0QxMKolY/lKWIuAmi93quVdjdoDiv5ATlnHdVce9ujnT21&#10;hzO+XrmJ60Y10F06DKHmkB/6mqNzYYjV2Or0ifnlSV1LzApo8nTgOdOw6e1tzKtEbulT6UKkGYAN&#10;BpH9DVJ4X2N0qEhi2Gz2iUm+iGVU6Z88fZBQ8QHttUOwBb1DIewwaeC1XvvoQID6gXZ75by/huRC&#10;c/1q/fw45Iup90XIUwKaPB14flTXYQqSj+XpxdykXOMcsa+rdIAIROqwZpJW5OlaoxMxEgvLQvlY&#10;nk7Mz3c1SlB9SnlXR82F5bo0I0/XHEoHTm3YY8jn8vRydChJ7eH8olevn2ArHJH1ydEIpPaK5Qbs&#10;q33SwXlnr9ruBCC9XD/vTxt8U5kzvKVNWCKbk4ZfLURJaV2eDsuazkbQ9wYJtddY2kuTHOaFXjk/&#10;WTXQ3yvnMWoHfFj7teygHB2Dsn39GRyHYV5uwDkih31Afz88fsVy3Zgd9naMS9vbZRGMg3LuPcoQ&#10;vb3C8bZDKSzTJGrkKSPRZ1h4vQ8lHF679oam68JMjKNp395AZqfjUoqKMF7Efnn6UXAxruRzeeZy&#10;0SPyeY8XBcuQcy0v1nRIz9b2ewdHyF5uIDaD5lK57sRm96qiOjpslWi2+uRnkn4D/LIKJyO9QeRi&#10;aGCGc2ZVOJTpa4vKbbC+WKwLjLjdhYWfVWk91KvUBePAktqH7EA+KdwUXGwyxHB5+rgmKgPwGFo+&#10;0gk5w9bbz25siC6JJmytaL/EPMSwcaL9VkK+O+2ft/cfts/PNA2ejo93b5+Po08rkFWbpnmHcygH&#10;dCb2zAejuz19TfxAXwfvz+/NiAHI5NN/LKq6HX9fL64/TOez6/ZDO7lezMbz63G1+H4xHbeL9t2H&#10;/6Vj2Kq9fdre3292P253GyHCVm0ZNdJTch2FlamwtDNcTLAL4n6ZnRzzf1onwXzd3aN3q9unzer+&#10;vf/5vNo+u59vcosZZHRbngwEaJ+OQek4n3f7+1/ApjzuHQkYpGX88LQ//v1q9AoC8Jur098+ro6b&#10;q9Hzn3bghC6qlgbsmX9pJzPaQB/TT+7ST1a7NZp6c3W+wtk2/fj27FjGHw/H7eMTNFWMxW5PdNCH&#10;LTEu2T5nlf8FtNR/Gj8VU4tj+6b8VE4Avzc/tSHKkiRRjlPm+fKah/ipXbpuPkTK+Klcq2hBdCBl&#10;HDeRVYpBH2qvSy5kYbXVkQEaQaadUhXXW6XSU1lbs5hp2rBoDy0tuQh6qQ2LuCBjasMs6YRc38Zz&#10;TRsyVWhpyXSdS21AP8i085neN0woqbZ6qmnLynhLZlxcqqPDr6BvMjaw7BTx2kmlKsQSILS1BNsF&#10;3EBFY4r5BPwa1XudEl6L2q0WLAF21LWWFfNYFI0p7ogUQ2NAnl04aVQXZuW7pWMjXmqk9BOQmKB6&#10;p/axU7ybTBdaH7Pa3bJmsp6iMcW+nRHTSBkToNpngTNrVI1pxC+Bl+pHOrcJfbQ1Buz7Bn1kqJIf&#10;a652Kn0MYQ8pcyRGhqof+KofI0OVNKIiqvYxY6hS1VTBNPJTnT49bvAyQURr2RipJuOnWvoC7r36&#10;Au7cPyPZZPTUSUVVd62HAXePqJpuaP4N8bBsjHyT8VNNjZGf2qsxjflla+SbjKBqRk0bYp41GpMT&#10;HQbFPoIZoUYNbSyDlK0xzzctYkLJcG3AnvzYMvv5cmRkDNV2YuTUyFB1fRyr+SYyVEkjMr3ax4yh&#10;2mICUiOHDlQcEt6P6licBOxZo5FvaDscUG1mxIRRYpVKpJnGiYZqZKiyRiPfZAzVBplX1RgZqn19&#10;jAxV0jg18k3GUK2tlU1kqPb5cRqwZ41GxskYqjXYSnofA/ZOox6rkaHKGo2cg3px9GMF5pmuMcS9&#10;0wgslNERGaqs0cg5GUO1subGyFDt82NkqJJGtKWOjoyhamsMcd+rMWDPGo2ckzFUjZkj8lNZ30Sf&#10;/SM/lfUZGYfOUMJorMA4U70Y+anOi7rGyE8ljXMj42T8VFtjiHrXR6y9lLiJ/FTWaGScjJ9K77ro&#10;fcwzzgTceU1jGvVLrOvVuKHDsYBqXRkZJ/JTXR/x6paiMfJTqY8LI+PQoWXUyC82KVk18lO9RnWu&#10;ivxU1mhknIyfambVyE/t7WPAnjUaGSfjpzaIL9WPkZ/qNOp+TPiprNJIOR1+Kr9PoeCa8FOdUj1c&#10;E4IqKcW39PDJGart1OhpwlBlra0+LBOKqtNqpJ6co2ruBJiYkUzNxnYnIak6rUYCInpHjFxba9zg&#10;OoRnakJIaKqsFUNPHaA5T7XFu1pqLFXxBUynFS+uKEM0Iao6rUYiypmqKIFbWsNwYK1TbOdVrVku&#10;QiXU6muajcyRmlBVvVY1OVRxt8t9xQuGOsLZfreeEPtYGznxjUyHMFKq1te443VajaREHJAYTfQm&#10;haE1TMZOqzFyiH4ZsipOQozEVGX7XnNOo3f7fXOstYV5Wl/jztf11cpN2d4XvGWjr3Hz67Qinaha&#10;s12Yfwn1cotCr9NHTMBItrQGRzitjbqA51JDgjCk9GhqUk9UWLfqfo0bYae10s8msxc1lxW2+rrW&#10;bC9c8TuKWgzHzbDTOlYn8iruhtmvrZWb2tQT5qoTJ+XiCO9XPUvEHbHTauWmbE/cozU4wmk1Rg7x&#10;bRO/uheMlGjK9sX2yIkbY9ZqLHmruDPmvk6s3JTtjXu0Bkc4rcZxadwdO61Wbsr2xxR0egzHDbJD&#10;2MgScYfstFq5KdsjZ1kCZbHf8s6AK+ctpUzWT2BHjKLYUPjOAEKLhKXu3t8yrRtIOhBmBsThSxYX&#10;jsmAOCYIFpda74A4MjuJBxZSvzjNjSwutd8BceRSFhcmxIA4xh6LC02mX5ymERIvfWnAuxRnnFRO&#10;G3q1gxI3t17mVcq4JB7YYf22U6pk8TKvehLYMvBiB1r3Xg0Mj35xyipkTCBjDIh7r2K8lwDpCYzL&#10;0pcGvFcDObXfGDplIttLXxrwXi18acBTIopfGvBexfFLCTL07i/ZjrOTInHv1cCV6EfGc5qXOLco&#10;ad1zxZY4dCgS92MVJwYl4nQYQF0NjM1+2z3Reom9elHr3quBm9vfOu+hyZrytwYkCQdK95AGScNg&#10;h5T0gHedbFLxWwN+0NKOsEgDVTSdhjIP8wuF7gtlPuYdFn8hf2uAM632Eh/oJt6kwIAfgFVeK6ON&#10;S1Gn5cWyKtBxBzTIq2X+9q3BaUI4R1iMF3rak8SWkc4/YBItvxlWTBpFnaaVs/tCoaflJTPsFMo0&#10;yGtm8VWDgT54ZitK5GUjuqJVIvch8NRZg/PHl7yBgrX8CG+g0HaICEORo+dYX3zUAcUom3koooRw&#10;tpwkVWcyQflYnk7MTyGgUvj25GN5OjG6PwCtgQHRK8bnPyQ3wJDnPRvJoZsuZkSdPJ1aoos7vf3m&#10;EZ2de4sqRV97FVWQCZUhOXr3meQCzGKXEOIuXeNfJxRCpOUX1yGRkmbl6brtOx1Sp3wqTyflVy6o&#10;Evf22YtddiVv7TKy5HN5Oq10Pk3IhPWSfCxPJ+b5lSh99hrnQUO9slfMDzccsvWK+dZQGewVkzcq&#10;3CWDGLNiujyznqIG19san1IBEezte+W8cYVi3QCx4672MY39ttdvhZ5Ef5SUDsvTdbyiJEQ9Cks5&#10;+VyeXs4vm1CJ6e05vXtF7eFuvwE5F1tDbpb2UKvoba/y9rXu8k/T0dJfVAT62yvMHqXZqPZzLc7J&#10;e/XWVB0HfkMvd9VUOya5gWFSU1Wb/SGznfhVns6/NZ0iQY5eLejLqpcRKO3YUctnStQ2Xh9wbZtR&#10;S0fZJBmWbdK6PP1wdVMyDjF7jfW7mriWkFbk6VojqgEpHRjUpYO/dOjZUObm1Uj6bJ9jiNqh7ZdC&#10;EWZpR1yDr35ldn9ldv9/ZXYjzC+Z3TzR/t7M7qk/Z7q8e5iIIb/X3cN89jzDZZ6kDokvpWQjy8ez&#10;fT5jd8uiVAZpyclwQ3Tu7Id2KgTQQkMkEq6zSYWwuU1amuFOIcUkTBShpSWXOC5NwlI5aQg7U80k&#10;JOfQEImoJgHnpKUpKCWKSZiTQktLrjBdmhSL3w6mmXpxZax946i/goxqVIfcPQUJRLGK8nE0y5G7&#10;Fbty0OtWv+0pRZ1kdLty3GGTalcK/BIX5aIip9iVI0/FbCWsMnI3yah2RXI3Y2/glZe7XbX70q5Y&#10;7Oa2qLSv2BVr3fCjK/8r93HHUrezS4+urNDtyd2KXTn2RHTQ7Eqxd2QIza4c+xlKv0p8xRo3laVq&#10;I+5jiZv7SNR6xa6swO3o94pdnfq2kbMivZvsclcsX+IVi9vOrlrNEbS8DmMIRwN6fNHbykmWmIPO&#10;q+CVFbaX7rZ3xa4cewuvNOWYeMWiNvdxjvqiYlesaRNe7lbxS7tiSZvboquYFT9mBW3zuuZOPXsG&#10;qptmV4o9LovS80QsZvfalcW9dY10LGVzWzM9f2WFbE/wvsSrU8dup2p8ZWVsklHzVyxiO7tATlPw&#10;ygjeS9iu5tVYwnZ46ffPZQXsNr1+Lp2vO/XrGeZ1za4U+6W79FjBK4/7BrlQia+c4M0ETyVP0LlG&#10;Mh5nmGMUuzSC96VdkeDNeBnzUCR4U7635qFI8HZ+xKtUml1Z3CMmVD/SxR9JH7Eh1/DKCN4ko8ZX&#10;JHg7u+Bvza405yxxMapqVyR4c1u1fs1yRvAmGdUu7HTTPhrjUSN4X/oxErzZrgqvIyjxlV1BTDK6&#10;XTn2Rv7KCN5L5Bwdrzzujau3M4q3eQdlpHhzH+d6Xo0Ub8r3GEOqXZHi7fDSL8fMKd7W3ZjxCmJn&#10;F16mUOJLo3hf+jFSvJ1d+to+v4LYXNzn2BvriYzivcSFripeHYo3YkuLr4ziTTJqfEWKd58fI8Wb&#10;/Oj+4MklXpHi3efHjOJtxleH4m3EfbyCmO0y4j5SvHvtSnOOaVdC8XaA6RNkTvFGLdsI/S7H28gV&#10;OcfbTBYJxdsZp68qEoo3wYZv6XGWcLy5OSPB5hRvM8N2Kd5zTDfK0NQp3pfBllC8nXH6rFRl21xz&#10;Wkoo3g656Uw1rrPRNXe6HYq3MZXnFG9zLk8Y3t44HbnsLmJQ2IzhQHNROtcZ65/8MmISUhNIl+E9&#10;N2Iu3/LiW0bMdTa9tCBUJs8q2/Waq0YmMSRLl7kxWvN9L75lGZfPxsZKmy5p8QBjfJlL7YTgzW41&#10;clxC8ObRau1+cXOzaOXmjG0TkS0S46z9CajaIuZiTt/QUb0htgaehbEVSAje/calC1JzU5cQvLm1&#10;Bd550VJJvg3Gtwy3dgne+oEG3xLjgondap1MdbbCC0STZly+FwbhxDCusxs2ToGqbDtsHgN1+d0L&#10;ff1dqfxuJQl3tsRWnsteerbzXGdTbCKXztSg6hjLpKqzLzbPG9MBYR84dnbGVszlW2NwcAy3djbH&#10;dACr5blsd2yf0na2x8ZynIk7IYLB97EGBLEmkrRp7BSqbIucLZlQV/sCFrjUMPt5S0gVqFEuhRvT&#10;L4yQIeFQq++X9vVFIOSrqQPiyPfculSK+8VpKiRxzGGu+Dsg7jsabggbEPddLSTVCacOx48lxgTm&#10;dVlXKclRVwvZcUKO+7VUamEu9CNDQ5OMKaS5CcstcH36W/c0hWWgMwyIe6/i2KQEd09K+dVk5zKv&#10;0vkBIRPu1Oy3/ddeee67Glh2A637AMYGtgQZf6frr6YjlwUwb+QIGtqClZgjdwzjC2WeTdjFZR0W&#10;miGSWZl35TpbfKGw05KhaJld1GlaQDNKhUmKF7X8hcI0xQtN94XCTkumomVbUR8kV9FSquwL0unC&#10;dEWsG4cSzuKLNEjG+g3M3KzTmI4x5r6EmYu1HzFz6QRcZeZ6MtcQCc+TD8Pd+MLHkefB3TQPZfD1&#10;ACENezEIDV3Q7tikdRi9okmeTqNrC38M1/tFPpVnZleDacq5Tz6WpxPzrOJmgDgmt076qoLJYsIf&#10;+OGeDrVX+4gfuhUcLwm69gYIifImRoNFfm93vXmgCvSJURUB/qrDu0MCmjy9J9xrB4MOc0rjWJVW&#10;5Old4bo6cAe09BTFnL4eCHBhuIsuefoo8fgOifm/RTEwFiRKuqYJg+2Sil139Zvcwq6g9EOerj+V&#10;Xx0MoCNs9QGscT7oxm3IsqJNnh5F/0rMUCBIe0NxJeY1A2EqvR2KegmGodFWOipr2q1ifAwll5oq&#10;VTSOhnIVZWySG8h80t5QHhX7BpLyRfCJVyVevzIusVb6yrj81YzLw3Z9i//5C43x08WFxvvDZvf5&#10;5flhf3xZnU/f7I+PN/4645dnXGg8nt7gW+ePdC8wxHan25eiNl5Wx58/Hq7X+xcwhbd32+ft+Rdu&#10;Dl4ko3afftqufzq6X9Z/+YSLibf3WJcQ88SRN/E5qcXf1uNlH32J5Ny3QEDern/cr38+jXb7t0/4&#10;c3qb704H/PkeNIEG5J+Ox/0r3Z+M64zd2jFvhbqWW3L3vD3IddT0s+8zrjJ+Op8Ptzc3p/XT5mUF&#10;nC5h2z88bNebd/v1x5fN7uywO26e0f397vS0PZxwf/Lt5uVug34e/3Tv7kPWLq2u59+Nx4v6++u3&#10;k/Hb63Y8e3/93aKdXc/G72ftuJ1Xb6u3cmn1x9MGMKye3x22v8Ot1XzztsyZF9dJr24JEh6Fx/V/&#10;A2xM+7i1+3zcnNe45nt1+4Abuf2/I2GFDxjmiCyBfjrA4Xevf97fb95crXAjNA/uzw/HF2oHSNKf&#10;Tlr4v8vlX41Mbk6mY0Bi1zYoeLq1h3z1cDydf9jsX0b0A3CGldy03KJMidSLkKZwizi90JP9Ay8s&#10;6V80Dy3Gi/fz9/P2Gu8qvYeH3r27/u7D2/Z6+gF/8/Jd8+7t23eVeMhdK05B9eUOInuyu9CzK9M/&#10;8H8ekEQsuSvcxTb6xs51iP6L35T+sj1vjqPn7Qv9FSv6jwD4omvTJUBxpQL9iP/90y4lx974krrO&#10;Pfq9qesYVG4j7o5D4uCqiAzC15KHv+Mkgyu9uV8GVHJkHW8cz2tqqNLgT7n7P0aS0tPSEgJfTE66&#10;2XuxqbygRn9S1i3903bSapr7o7MTZ3sqhF6lh/MN7vzRbAIo8ayfKpqKTXk9U7cJO63QjmkTFpsl&#10;NuEAJLTF9HXFpg59vSWaOCfHFIOsrE8iuPbmEqkOex1VSICuuS/F3V1OrhmWA09/XF4xLIXd/f15&#10;zbAO8M0EXGXNsBR8R2DXDMvRb3GhnGJYij2JqIh1+OvY5aD+rhhGJ4TRk1zNVwzrFPPpSudLw7JS&#10;vr/1+dKVHQJ71YLRqBqW4u8o7JphOf4TolBdxFhWxicRHbEcfJxIgK6sIZbi7zjsimGdIv4E9+9d&#10;GpaV8ElENaxTwUdNV3dlXsLnCr5mWB78E7BLFMNS8ElENywHH39FzTAsC36u3muG5fhPcNG/YlgK&#10;PomohnUq9zAMYaG4Mi/dc+VeMaxTuNeDPyvbm8HfYbHbhqX4Ox67ZliOP11CfokYTq/iACcRHbEc&#10;fGx69LlIIbIrhnUK9rphHR67YVinWo8rF/SJOy/Xc7VeMywPfub9XKSLrFTvWD9K5u9U6pHH9ODP&#10;b2LjSr1mWI5/C7lLV2ZlehJRXdlhsmOpg2StBL/CZVcM63DZ9Uk8o7Kbk3iHym6uwbLbypdMZtcM&#10;6wQ/3vy7RCzjsrcQ0RHLwbcNS5OPY7MrhnXY7MZaLJ12zcVYh8xupguFzq4ZVhL8GZvdDH56/Txd&#10;JtItxFqMKXx2zbAc/5Z44xejMqOzk4jqyg6dHXMl3qFRgl8htCuGdQjteh7L+Oxmgu3w2U1XKox2&#10;zbAcf8OwosxPd+LkrtTnSoXSrhjWobTrCTZjtJsx1mG0m4gpnHbNsDz4ERNKjOWUdoioMdahtFN4&#10;qTGmkNo1wzr464almYdsVw3j8lfqS8syldWu2HbJatdGZpfUbgzNLqnddKhKa1ety0eBnmlzVruZ&#10;arus9h7rUl+AHUKsRc26zvZXj7ic1m57trsBNs8vNGK7al1nPGjrjZzWbu0Cuqx2bM71yYDpK3Gv&#10;6Xjtqm2dIaHblrrBtO1iG2zZlu+DHa1ds62zEza8mm2Fba9e7IWtUymN165a1xkRajLJae091nXc&#10;YMZc/lY3NaiPiM6eWN155rT21K84Iv5KRSX6j3bLI4Uvqg9fqaiP9JeB6bT9sD9RxWb5lYpqxcxX&#10;KqqFzFcq6tDF3f9CVFTMG1/GmaSJlm8zxWE2ZZZIw/K8KnpfD8mXXqNwpd8oIawZJ0lnRpmgfCzP&#10;TKwNHFz5WJ5OjA560NrgHZaOZ9QOXAApN2Ji1+I6Icrk6TtLl6BAqz8R45r0ck+wdOT8lW2TsVBk&#10;5XN5+vb8LX4TVyW126ODCeot/oJTr320HWe5gX6IHM4qe9vzPsOhe7+cJ222ePeptz3PsKa/ZN0r&#10;Ry93Uj8GgkAGIjgZA+11g1T8IIQuJbAFo9AnK7Arfx9hi/Ph3l75OWcQTdE8hLrIBQvLe0WvCjtb&#10;rV658RXlpG15ugj2UmHwy6fy9HHuLY1JQj6XZ0cuWCef9/jJJyCJKKs/PpRFTBqWpzNActSF/lxM&#10;4m4IHZHrKpXeYMB/vbiR0mfCjsEvx8e7t8/HkWM/BQ4JwMrEjvuPu3vE8BdxS4jGQeQnxyi529//&#10;AiLUcQ+qEiL70+aIH572x79fjV6Pq8Obq9PfPq6Ievf8px04bAtUiiB25l/ayYz228f0k7v0k9Vu&#10;jabeXJ2vsIehH9+e8Ru+8vFX0whvXg+Pt6+P4H4BlEdY9rRdv1udV+nv+Pn1cLup90/75/vN8dv/&#10;E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h5BircAAAABAEAAA8AAABkcnMv&#10;ZG93bnJldi54bWxMj0FrwkAQhe8F/8Myhd7qJlalTbMREfUkBbVQehuzYxLMzobsmsR/37WX9jLw&#10;eI/3vkkXg6lFR62rLCuIxxEI4tzqigsFn8fN8ysI55E11pZJwY0cLLLRQ4qJtj3vqTv4QoQSdgkq&#10;KL1vEildXpJBN7YNcfDOtjXog2wLqVvsQ7mp5SSK5tJgxWGhxIZWJeWXw9Uo2PbYL1/idbe7nFe3&#10;7+Ps42sXk1JPj8PyHYSnwf+F4Y4f0CELTCd7Ze1ErSA84n/v3ZvO30CcFMwmU5BZKv/DZz8AAAD/&#10;/wMAUEsDBAoAAAAAAAAAIQBSj4YFMQMAADEDAAAUAAAAZHJzL21lZGlhL2ltYWdlMS5wbmeJUE5H&#10;DQoaCgAAAA1JSERSAAAAIgAAADUIBgAAACSUOeEAAAAGYktHRAD/AP8A/6C9p5MAAAAJcEhZcwAA&#10;DsQAAA7EAZUrDhsAAALRSURBVFiF7dlfSFNRAMfxc7c5zeWfvKZTNzOt1Kk00/wTROI0RPujgVEv&#10;BUEEvQRBGPlgFBH+AaFETSxDEQl76LFAmJbhfyud++PW3CZpm07Q2J2j7Z5e64Tn3nV9Cc73db+z&#10;+7kXtpdL5Z0shQDTuzev5XTMPiduw9W6e0NeUVO7ituIhFxgNyMQNAJBIxA0AkEjEDQCQSMQNAJB&#10;IxA0AkEjEDQCQSMQNAJBIxA0AkH7fyAQQkroRQKBgEQwxOfz7REKsdkdmZyQUKl0GzdgvN4IoZAF&#10;o/E4JyQsLIzBDTwMIxhiMC3m84F4cIMlm10lFKI3mPg8kVDsE5mcni0TgrB8teY419YUnBBZePgP&#10;LGR2VsOy7D/9zD0ME1HX8GCQz1aUlZk+iRtsbm7R2g+jNcEiIITUw8aW53bHcjovSHFBwVuuUcOj&#10;xl7jovkYXwTLsqIXff31Q9qRWr5nKI+H2Vt6pnrD7/eH4Ib7Y+mVns62Inlc3DJuNzE1U/6ks6vJ&#10;ZLao+SIAAICCEIIbt25rZz59KeEah0ql2znZqrE89dHhvFz1cFZGxqR32yuz2uxZSza7Svt+tGZ8&#10;avo0ek4ikfykY2K+O10uJRbysn/gbtuz7sfB3AEAAIjFokAgwIq5djevX6uf0+lPjI6NV+20EQEA&#10;QHVVZXdqygF9sBA+iGxV5sSVy5eauHYiAACIjo5ab29tLlMqkizBYnDJZLKt+/fqrkokYj8vCAAA&#10;xNL0akdrs0YeH+fYDcThtNS5vq72/JRkpYnP/o8/Knl8vKOjtUUTS9PYt01cnaus6OnpeFqcrFSY&#10;+Z6hIPz7Tdq3ldWDQ9qRizqDoXB+wVC07nYncH2RVBriKys5NXjh/NlOdU72R/Tz3oFXd0xmS25Q&#10;kN+DEFJOl0up0xsL5/X6Ip3eWLhosagjIyI3FIkJ1qTEBOuRQ2mfK8o1/dFRUW4u8E79AhKJ+38o&#10;a47PAAAAAElFTkSuQmCCUEsBAi0AFAAGAAgAAAAhALGCZ7YKAQAAEwIAABMAAAAAAAAAAAAAAAAA&#10;AAAAAFtDb250ZW50X1R5cGVzXS54bWxQSwECLQAUAAYACAAAACEAOP0h/9YAAACUAQAACwAAAAAA&#10;AAAAAAAAAAA7AQAAX3JlbHMvLnJlbHNQSwECLQAUAAYACAAAACEAam9fddAgAAAbrQAADgAAAAAA&#10;AAAAAAAAAAA6AgAAZHJzL2Uyb0RvYy54bWxQSwECLQAUAAYACAAAACEAqiYOvrwAAAAhAQAAGQAA&#10;AAAAAAAAAAAAAAA2IwAAZHJzL19yZWxzL2Uyb0RvYy54bWwucmVsc1BLAQItABQABgAIAAAAIQDo&#10;eQYq3AAAAAQBAAAPAAAAAAAAAAAAAAAAACkkAABkcnMvZG93bnJldi54bWxQSwECLQAKAAAAAAAA&#10;ACEAUo+GBTEDAAAxAwAAFAAAAAAAAAAAAAAAAAAyJQAAZHJzL21lZGlhL2ltYWdlMS5wbmdQSwUG&#10;AAAAAAYABgB8AQAAlSgAAAAA&#10;">
                <v:shape id="AutoShape 134" o:spid="_x0000_s1027" style="position:absolute;top:117;width:290;height:406;visibility:visible;mso-wrap-style:square;v-text-anchor:top" coordsize="290,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9uMEA&#10;AADcAAAADwAAAGRycy9kb3ducmV2LnhtbERPTYvCMBC9L/gfwgje1tQislSjiCAICqK7rNehGZtq&#10;M6lNrPXfG2Fhb/N4nzNbdLYSLTW+dKxgNExAEOdOl1wo+Plef36B8AFZY+WYFDzJw2Le+5hhpt2D&#10;D9QeQyFiCPsMFZgQ6kxKnxuy6IeuJo7c2TUWQ4RNIXWDjxhuK5kmyURaLDk2GKxpZSi/Hu9WwWm/&#10;a9Ptry6sOV92fpLi5apvSg363XIKIlAX/sV/7o2O88cjeD8TL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jPbjBAAAA3AAAAA8AAAAAAAAAAAAAAAAAmAIAAGRycy9kb3du&#10;cmV2LnhtbFBLBQYAAAAABAAEAPUAAACGAwAAAAA=&#10;" path="m244,47r-108,l163,51r19,11l194,80r4,24l197,125r-5,15l179,152r-25,10l73,187,40,202,18,226,4,256,,293r6,47l26,375r32,23l105,406r27,-4l158,391r22,-18l192,358r-74,l92,353,75,340,66,319,63,292r2,-22l71,253r9,-12l93,231r24,-11l146,211r28,-11l196,185r60,l256,111,254,76,244,47xm256,350r-57,l206,379r13,15l236,399r18,1l269,400r16,-3l289,396r,-39l256,357r,-7xm256,185r-60,l196,285r-7,28l172,336r-25,16l118,358r74,l198,350r58,l256,185xm289,353r-3,2l283,357r6,l289,353xm139,l80,7,40,30,17,70,9,127r61,l70,123r1,-18l78,80,98,57,136,47r108,l241,40,207,12,139,xe" fillcolor="#333d42" stroked="f">
                  <v:path arrowok="t" o:connecttype="custom" o:connectlocs="136,165;182,180;198,222;192,258;154,280;40,320;4,374;6,458;58,516;132,520;180,491;118,476;75,458;63,410;71,371;93,349;146,329;196,303;256,229;244,165;199,468;219,512;254,518;285,515;289,475;256,468;196,303;189,431;147,470;192,476;256,468;289,471;283,475;289,471;80,125;17,188;70,245;71,223;98,175;244,165;207,130" o:connectangles="0,0,0,0,0,0,0,0,0,0,0,0,0,0,0,0,0,0,0,0,0,0,0,0,0,0,0,0,0,0,0,0,0,0,0,0,0,0,0,0,0"/>
                </v:shape>
                <v:shape id="AutoShape 133" o:spid="_x0000_s1028" style="position:absolute;left:338;width:269;height:524;visibility:visible;mso-wrap-style:square;v-text-anchor:top" coordsize="269,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UksMA&#10;AADcAAAADwAAAGRycy9kb3ducmV2LnhtbERPTWsCMRC9F/wPYQq91WxFi2yNS5UWqreuHjxON9Pd&#10;ZZPJsoka/fWmUPA2j/c5iyJaI040+NaxgpdxBoK4crrlWsF+9/k8B+EDskbjmBRcyEOxHD0sMNfu&#10;zN90KkMtUgj7HBU0IfS5lL5qyKIfu544cb9usBgSHGqpBzyncGvkJMtepcWWU0ODPa0bqrryaBV0&#10;q83PoZ6tTfsxN9tST+Oxukalnh7j+xuIQDHcxf/uL53mTyfw90y6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UksMAAADcAAAADwAAAAAAAAAAAAAAAACYAgAAZHJzL2Rv&#10;d25yZXYueG1sUEsFBgAAAAAEAAQA9QAAAIgDAAAAAA==&#10;" path="m116,466r-57,l70,487r18,19l113,519r29,5l200,507r31,-35l135,472r-19,-6xm60,l,,,513r58,l58,466r58,l95,459,71,426,60,378,57,321r3,-55l71,217,95,183r33,-11l60,172,60,xm235,170r-100,l169,180r22,31l202,258r3,63l202,381r-11,48l169,461r-34,11l231,472r8,-9l261,398r7,-77l265,255,249,189,235,170xm151,118r-28,4l97,133,76,149,62,172r66,l135,170r100,l213,138,151,118xe" fillcolor="#333d42" stroked="f">
                  <v:path arrowok="t" o:connecttype="custom" o:connectlocs="116,466;59,466;70,487;88,506;113,519;142,524;200,507;231,472;135,472;116,466;60,0;0,0;0,513;58,513;58,466;116,466;95,459;71,426;60,378;57,321;60,266;71,217;95,183;128,172;60,172;60,0;235,170;135,170;169,180;191,211;202,258;205,321;202,381;191,429;169,461;135,472;231,472;239,463;261,398;268,321;265,255;249,189;235,170;151,118;123,122;97,133;76,149;62,172;128,172;135,170;235,170;213,138;151,118" o:connectangles="0,0,0,0,0,0,0,0,0,0,0,0,0,0,0,0,0,0,0,0,0,0,0,0,0,0,0,0,0,0,0,0,0,0,0,0,0,0,0,0,0,0,0,0,0,0,0,0,0,0,0,0,0"/>
                </v:shape>
                <v:shape id="AutoShape 132" o:spid="_x0000_s1029" style="position:absolute;left:652;top:117;width:278;height:406;visibility:visible;mso-wrap-style:square;v-text-anchor:top" coordsize="278,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a3fMIA&#10;AADcAAAADwAAAGRycy9kb3ducmV2LnhtbERPS27CMBDdI3EHa5C6AwcKVRswKCotQqwK7QGGeIgj&#10;4nGIXQi3x0hI7ObpfWe2aG0lztT40rGC4SABQZw7XXKh4O/3u/8OwgdkjZVjUnAlD4t5tzPDVLsL&#10;b+m8C4WIIexTVGBCqFMpfW7Ioh+4mjhyB9dYDBE2hdQNXmK4reQoSd6kxZJjg8GaPg3lx92/VbDV&#10;1q7W2cd+eRifJpOl+fnSm0ypl16bTUEEasNT/HCvdZw/foX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rd8wgAAANwAAAAPAAAAAAAAAAAAAAAAAJgCAABkcnMvZG93&#10;bnJldi54bWxQSwUGAAAAAAQABAD1AAAAhwMAAAAA&#10;" path="m139,l71,16,28,61,6,125,,203r6,77l28,345r42,44l139,406r68,-17l237,358r-99,l100,346,77,312,66,262,64,203r3,-60l78,94,100,60,138,47r100,l208,16,139,xm238,47r-100,l177,60r23,34l212,143r3,60l212,262r-12,50l177,346r-39,12l237,358r13,-13l272,280r6,-77l272,125,250,61,238,47xe" fillcolor="#333d42" stroked="f">
                  <v:path arrowok="t" o:connecttype="custom" o:connectlocs="139,118;71,134;28,179;6,243;0,321;6,398;28,463;70,507;139,524;207,507;237,476;138,476;100,464;77,430;66,380;64,321;67,261;78,212;100,178;138,165;238,165;208,134;139,118;238,165;138,165;177,178;200,212;212,261;215,321;212,380;200,430;177,464;138,476;237,476;250,463;272,398;278,321;272,243;250,179;238,165" o:connectangles="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30" type="#_x0000_t75" style="position:absolute;left:990;top:128;width:254;height:3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VjXHCAAAA3AAAAA8AAABkcnMvZG93bnJldi54bWxET0uLwjAQvi/4H8II3tbURWSpRhFBFPbg&#10;++BtbMa2mkxKE23992ZhYW/z8T1nMmutEU+qfelYwaCfgCDOnC45V3A8LD+/QfiArNE4JgUv8jCb&#10;dj4mmGrX8I6e+5CLGMI+RQVFCFUqpc8Ksuj7riKO3NXVFkOEdS51jU0Mt0Z+JclIWiw5NhRY0aKg&#10;7L5/WAXb9eo1Kh/njW02p+vc6B9zG1yU6nXb+RhEoDb8i//cax3nD4fw+0y8QE7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FY1xwgAAANwAAAAPAAAAAAAAAAAAAAAAAJ8C&#10;AABkcnMvZG93bnJldi54bWxQSwUGAAAAAAQABAD3AAAAjgMAAAAA&#10;">
                  <v:imagedata r:id="rId9" o:title=""/>
                </v:shape>
                <v:shape id="AutoShape 130" o:spid="_x0000_s1031" style="position:absolute;left:1285;top:15;width:184;height:502;visibility:visible;mso-wrap-style:square;v-text-anchor:top" coordsize="184,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QsIA&#10;AADcAAAADwAAAGRycy9kb3ducmV2LnhtbERPTWsCMRC9F/ofwhR6q4nFLbIaZSmU2lNbFc/jZkwW&#10;N5NlE3Xtr28KBW/zeJ8zXw6+FWfqYxNYw3ikQBDXwTRsNWw3b09TEDEhG2wDk4YrRVgu7u/mWJpw&#10;4W86r5MVOYRjiRpcSl0pZawdeYyj0BFn7hB6jynD3krT4yWH+1Y+K/UiPTacGxx29OqoPq5PXoP9&#10;uE5+5NfOjQulCtz76v3TVlo/PgzVDESiId3E/+6VyfMnBfw9ky+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jBCwgAAANwAAAAPAAAAAAAAAAAAAAAAAJgCAABkcnMvZG93&#10;bnJldi54bWxQSwUGAAAAAAQABAD1AAAAhwMAAAAA&#10;" path="m117,159r-61,l56,427r4,32l72,483r23,14l134,502r17,-1l165,500r10,-1l183,497r,-47l156,450r-19,-2l125,440r-7,-13l117,407r,-248xm183,448r-7,1l169,450r14,l183,448xm183,112l,112r,47l183,159r,-47xm117,l56,r,112l117,112,117,xe" fillcolor="#333d42" stroked="f">
                  <v:path arrowok="t" o:connecttype="custom" o:connectlocs="117,175;56,175;56,443;60,475;72,499;95,513;134,518;151,517;165,516;175,515;183,513;183,466;156,466;137,464;125,456;118,443;117,423;117,175;183,464;176,465;169,466;183,466;183,464;183,128;0,128;0,175;183,175;183,128;117,16;56,16;56,128;117,128;117,16" o:connectangles="0,0,0,0,0,0,0,0,0,0,0,0,0,0,0,0,0,0,0,0,0,0,0,0,0,0,0,0,0,0,0,0,0"/>
                </v:shape>
                <w10:anchorlock/>
              </v:group>
            </w:pict>
          </mc:Fallback>
        </mc:AlternateContent>
      </w:r>
      <w:r w:rsidR="00550C7D">
        <w:rPr>
          <w:rFonts w:ascii="Times New Roman"/>
          <w:spacing w:val="112"/>
          <w:position w:val="10"/>
          <w:sz w:val="20"/>
        </w:rPr>
        <w:t xml:space="preserve"> </w:t>
      </w:r>
      <w:r>
        <w:rPr>
          <w:rFonts w:ascii="Times New Roman"/>
          <w:noProof/>
          <w:spacing w:val="112"/>
          <w:position w:val="8"/>
          <w:sz w:val="20"/>
        </w:rPr>
        <mc:AlternateContent>
          <mc:Choice Requires="wpg">
            <w:drawing>
              <wp:inline distT="0" distB="0" distL="0" distR="0">
                <wp:extent cx="183515" cy="328930"/>
                <wp:effectExtent l="0" t="0" r="6985" b="23495"/>
                <wp:docPr id="136"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515" cy="328930"/>
                          <a:chOff x="0" y="0"/>
                          <a:chExt cx="289" cy="518"/>
                        </a:xfrm>
                      </wpg:grpSpPr>
                      <wps:wsp>
                        <wps:cNvPr id="137" name="AutoShape 128"/>
                        <wps:cNvSpPr>
                          <a:spLocks/>
                        </wps:cNvSpPr>
                        <wps:spPr bwMode="auto">
                          <a:xfrm>
                            <a:off x="0" y="15"/>
                            <a:ext cx="184" cy="502"/>
                          </a:xfrm>
                          <a:custGeom>
                            <a:avLst/>
                            <a:gdLst>
                              <a:gd name="T0" fmla="*/ 116 w 184"/>
                              <a:gd name="T1" fmla="+- 0 175 16"/>
                              <a:gd name="T2" fmla="*/ 175 h 502"/>
                              <a:gd name="T3" fmla="*/ 56 w 184"/>
                              <a:gd name="T4" fmla="+- 0 175 16"/>
                              <a:gd name="T5" fmla="*/ 175 h 502"/>
                              <a:gd name="T6" fmla="*/ 56 w 184"/>
                              <a:gd name="T7" fmla="+- 0 443 16"/>
                              <a:gd name="T8" fmla="*/ 443 h 502"/>
                              <a:gd name="T9" fmla="*/ 59 w 184"/>
                              <a:gd name="T10" fmla="+- 0 475 16"/>
                              <a:gd name="T11" fmla="*/ 475 h 502"/>
                              <a:gd name="T12" fmla="*/ 71 w 184"/>
                              <a:gd name="T13" fmla="+- 0 499 16"/>
                              <a:gd name="T14" fmla="*/ 499 h 502"/>
                              <a:gd name="T15" fmla="*/ 95 w 184"/>
                              <a:gd name="T16" fmla="+- 0 513 16"/>
                              <a:gd name="T17" fmla="*/ 513 h 502"/>
                              <a:gd name="T18" fmla="*/ 134 w 184"/>
                              <a:gd name="T19" fmla="+- 0 518 16"/>
                              <a:gd name="T20" fmla="*/ 518 h 502"/>
                              <a:gd name="T21" fmla="*/ 151 w 184"/>
                              <a:gd name="T22" fmla="+- 0 517 16"/>
                              <a:gd name="T23" fmla="*/ 517 h 502"/>
                              <a:gd name="T24" fmla="*/ 165 w 184"/>
                              <a:gd name="T25" fmla="+- 0 516 16"/>
                              <a:gd name="T26" fmla="*/ 516 h 502"/>
                              <a:gd name="T27" fmla="*/ 175 w 184"/>
                              <a:gd name="T28" fmla="+- 0 515 16"/>
                              <a:gd name="T29" fmla="*/ 515 h 502"/>
                              <a:gd name="T30" fmla="*/ 183 w 184"/>
                              <a:gd name="T31" fmla="+- 0 513 16"/>
                              <a:gd name="T32" fmla="*/ 513 h 502"/>
                              <a:gd name="T33" fmla="*/ 183 w 184"/>
                              <a:gd name="T34" fmla="+- 0 466 16"/>
                              <a:gd name="T35" fmla="*/ 466 h 502"/>
                              <a:gd name="T36" fmla="*/ 156 w 184"/>
                              <a:gd name="T37" fmla="+- 0 466 16"/>
                              <a:gd name="T38" fmla="*/ 466 h 502"/>
                              <a:gd name="T39" fmla="*/ 137 w 184"/>
                              <a:gd name="T40" fmla="+- 0 464 16"/>
                              <a:gd name="T41" fmla="*/ 464 h 502"/>
                              <a:gd name="T42" fmla="*/ 124 w 184"/>
                              <a:gd name="T43" fmla="+- 0 456 16"/>
                              <a:gd name="T44" fmla="*/ 456 h 502"/>
                              <a:gd name="T45" fmla="*/ 118 w 184"/>
                              <a:gd name="T46" fmla="+- 0 443 16"/>
                              <a:gd name="T47" fmla="*/ 443 h 502"/>
                              <a:gd name="T48" fmla="*/ 116 w 184"/>
                              <a:gd name="T49" fmla="+- 0 423 16"/>
                              <a:gd name="T50" fmla="*/ 423 h 502"/>
                              <a:gd name="T51" fmla="*/ 116 w 184"/>
                              <a:gd name="T52" fmla="+- 0 175 16"/>
                              <a:gd name="T53" fmla="*/ 175 h 502"/>
                              <a:gd name="T54" fmla="*/ 183 w 184"/>
                              <a:gd name="T55" fmla="+- 0 464 16"/>
                              <a:gd name="T56" fmla="*/ 464 h 502"/>
                              <a:gd name="T57" fmla="*/ 176 w 184"/>
                              <a:gd name="T58" fmla="+- 0 465 16"/>
                              <a:gd name="T59" fmla="*/ 465 h 502"/>
                              <a:gd name="T60" fmla="*/ 169 w 184"/>
                              <a:gd name="T61" fmla="+- 0 466 16"/>
                              <a:gd name="T62" fmla="*/ 466 h 502"/>
                              <a:gd name="T63" fmla="*/ 183 w 184"/>
                              <a:gd name="T64" fmla="+- 0 466 16"/>
                              <a:gd name="T65" fmla="*/ 466 h 502"/>
                              <a:gd name="T66" fmla="*/ 183 w 184"/>
                              <a:gd name="T67" fmla="+- 0 464 16"/>
                              <a:gd name="T68" fmla="*/ 464 h 502"/>
                              <a:gd name="T69" fmla="*/ 183 w 184"/>
                              <a:gd name="T70" fmla="+- 0 128 16"/>
                              <a:gd name="T71" fmla="*/ 128 h 502"/>
                              <a:gd name="T72" fmla="*/ 0 w 184"/>
                              <a:gd name="T73" fmla="+- 0 128 16"/>
                              <a:gd name="T74" fmla="*/ 128 h 502"/>
                              <a:gd name="T75" fmla="*/ 0 w 184"/>
                              <a:gd name="T76" fmla="+- 0 175 16"/>
                              <a:gd name="T77" fmla="*/ 175 h 502"/>
                              <a:gd name="T78" fmla="*/ 183 w 184"/>
                              <a:gd name="T79" fmla="+- 0 175 16"/>
                              <a:gd name="T80" fmla="*/ 175 h 502"/>
                              <a:gd name="T81" fmla="*/ 183 w 184"/>
                              <a:gd name="T82" fmla="+- 0 128 16"/>
                              <a:gd name="T83" fmla="*/ 128 h 502"/>
                              <a:gd name="T84" fmla="*/ 116 w 184"/>
                              <a:gd name="T85" fmla="+- 0 16 16"/>
                              <a:gd name="T86" fmla="*/ 16 h 502"/>
                              <a:gd name="T87" fmla="*/ 56 w 184"/>
                              <a:gd name="T88" fmla="+- 0 16 16"/>
                              <a:gd name="T89" fmla="*/ 16 h 502"/>
                              <a:gd name="T90" fmla="*/ 56 w 184"/>
                              <a:gd name="T91" fmla="+- 0 128 16"/>
                              <a:gd name="T92" fmla="*/ 128 h 502"/>
                              <a:gd name="T93" fmla="*/ 116 w 184"/>
                              <a:gd name="T94" fmla="+- 0 128 16"/>
                              <a:gd name="T95" fmla="*/ 128 h 502"/>
                              <a:gd name="T96" fmla="*/ 116 w 184"/>
                              <a:gd name="T97" fmla="+- 0 16 16"/>
                              <a:gd name="T98" fmla="*/ 16 h 50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Lst>
                            <a:rect l="0" t="0" r="r" b="b"/>
                            <a:pathLst>
                              <a:path w="184" h="502">
                                <a:moveTo>
                                  <a:pt x="116" y="159"/>
                                </a:moveTo>
                                <a:lnTo>
                                  <a:pt x="56" y="159"/>
                                </a:lnTo>
                                <a:lnTo>
                                  <a:pt x="56" y="427"/>
                                </a:lnTo>
                                <a:lnTo>
                                  <a:pt x="59" y="459"/>
                                </a:lnTo>
                                <a:lnTo>
                                  <a:pt x="71" y="483"/>
                                </a:lnTo>
                                <a:lnTo>
                                  <a:pt x="95" y="497"/>
                                </a:lnTo>
                                <a:lnTo>
                                  <a:pt x="134" y="502"/>
                                </a:lnTo>
                                <a:lnTo>
                                  <a:pt x="151" y="501"/>
                                </a:lnTo>
                                <a:lnTo>
                                  <a:pt x="165" y="500"/>
                                </a:lnTo>
                                <a:lnTo>
                                  <a:pt x="175" y="499"/>
                                </a:lnTo>
                                <a:lnTo>
                                  <a:pt x="183" y="497"/>
                                </a:lnTo>
                                <a:lnTo>
                                  <a:pt x="183" y="450"/>
                                </a:lnTo>
                                <a:lnTo>
                                  <a:pt x="156" y="450"/>
                                </a:lnTo>
                                <a:lnTo>
                                  <a:pt x="137" y="448"/>
                                </a:lnTo>
                                <a:lnTo>
                                  <a:pt x="124" y="440"/>
                                </a:lnTo>
                                <a:lnTo>
                                  <a:pt x="118" y="427"/>
                                </a:lnTo>
                                <a:lnTo>
                                  <a:pt x="116" y="407"/>
                                </a:lnTo>
                                <a:lnTo>
                                  <a:pt x="116" y="159"/>
                                </a:lnTo>
                                <a:close/>
                                <a:moveTo>
                                  <a:pt x="183" y="448"/>
                                </a:moveTo>
                                <a:lnTo>
                                  <a:pt x="176" y="449"/>
                                </a:lnTo>
                                <a:lnTo>
                                  <a:pt x="169" y="450"/>
                                </a:lnTo>
                                <a:lnTo>
                                  <a:pt x="183" y="450"/>
                                </a:lnTo>
                                <a:lnTo>
                                  <a:pt x="183" y="448"/>
                                </a:lnTo>
                                <a:close/>
                                <a:moveTo>
                                  <a:pt x="183" y="112"/>
                                </a:moveTo>
                                <a:lnTo>
                                  <a:pt x="0" y="112"/>
                                </a:lnTo>
                                <a:lnTo>
                                  <a:pt x="0" y="159"/>
                                </a:lnTo>
                                <a:lnTo>
                                  <a:pt x="183" y="159"/>
                                </a:lnTo>
                                <a:lnTo>
                                  <a:pt x="183" y="112"/>
                                </a:lnTo>
                                <a:close/>
                                <a:moveTo>
                                  <a:pt x="116" y="0"/>
                                </a:moveTo>
                                <a:lnTo>
                                  <a:pt x="56" y="0"/>
                                </a:lnTo>
                                <a:lnTo>
                                  <a:pt x="56" y="112"/>
                                </a:lnTo>
                                <a:lnTo>
                                  <a:pt x="116" y="112"/>
                                </a:lnTo>
                                <a:lnTo>
                                  <a:pt x="116" y="0"/>
                                </a:lnTo>
                                <a:close/>
                              </a:path>
                            </a:pathLst>
                          </a:custGeom>
                          <a:solidFill>
                            <a:srgbClr val="333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Rectangle 127"/>
                        <wps:cNvSpPr>
                          <a:spLocks noChangeArrowheads="1"/>
                        </wps:cNvSpPr>
                        <wps:spPr bwMode="auto">
                          <a:xfrm>
                            <a:off x="227" y="0"/>
                            <a:ext cx="61" cy="70"/>
                          </a:xfrm>
                          <a:prstGeom prst="rect">
                            <a:avLst/>
                          </a:prstGeom>
                          <a:solidFill>
                            <a:srgbClr val="333D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126"/>
                        <wps:cNvCnPr/>
                        <wps:spPr bwMode="auto">
                          <a:xfrm>
                            <a:off x="258" y="128"/>
                            <a:ext cx="0" cy="385"/>
                          </a:xfrm>
                          <a:prstGeom prst="line">
                            <a:avLst/>
                          </a:prstGeom>
                          <a:noFill/>
                          <a:ln w="38367">
                            <a:solidFill>
                              <a:srgbClr val="333D4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5" o:spid="_x0000_s1026" style="width:14.45pt;height:25.9pt;mso-position-horizontal-relative:char;mso-position-vertical-relative:line" coordsize="289,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IeyggAAGQmAAAOAAAAZHJzL2Uyb0RvYy54bWzsWtuO28gRfQ+QfyD4mECWWmzeBMsL72jG&#10;COAkRtb5AA5FXRCKZEjOaJzF/nuqqrtL1Ew3RXiRvOz6YUiZh326TlX1rfj+h5dT6T0XbXesq7Uv&#10;3i18r6jyenus9mv/n18fZonvdX1WbbOyroq1/63o/B8+/PEP78/NqljWh7rcFq0HjVTd6tys/UPf&#10;N6v5vMsPxSnr3tVNUcHDXd2esh5+tvv5ts3O0PqpnC8Xi2h+rttt09Z50XXwvxv10P9A7e92Rd7/&#10;fbfrit4r1z70rae/Lf19xL/zD++z1b7NmsMx193IvqMXp+xYASk3tcn6zHtqj2+aOh3ztu7qXf8u&#10;r0/zerc75gXZANaIxStrPrX1U0O27FfnfcMygbSvdPruZvO/PX9pveMWfBdEvldlJ3AS8XpiGaI8&#10;52a/AtSntvmp+dIqG+H2c53/q4PH89fP8fdegb3H81/rLTSYPfU1yfOya0/YBBjuvZAXvrEXipfe&#10;y+E/RRKEIvS9HB4FyyQNtJfyA7jyzVv54V6/B1D1UigS7Pg8Wyk66qLuEtoDkdZdxOx+nZg/HbKm&#10;IB91KBOLGRsxP4LtBAJBqV/YAUAaNbuhlIMnCOtA8YkigmIUyxcVpVZjsbxSI1vlT13/qajJEdnz&#10;566nF/dbuCP3bnUYfIWE2Z1KyIc/zT0hIu/siUQqmj2DhAH9eeYtPBGHnoheY5YGgw0B4uCFqleQ&#10;MNxQMACFDjKwSfVohAxC59JrFxnEOoNcZODCAZmUgcUyGN64HURYLYO4ZFCYOmRksck0adVRsNgg&#10;JEKsdGIodywcfCy34ktTi3WC9UY+gNj5hoqnoYOPFSe+UNjUFCw58CHEzjcUXQTSQciqa8LEYuCS&#10;VSfCxE64HMouQoeiS5ZdE8Y2QpadCGMH4VB3ETkkhfF5GKAhZKgl9Vh3IowchEPhMUOtqQ7j1zWh&#10;NddZdyJ0xCgM6pecgBHfThiw8CNBE7DuROgImmAovJuQhSdCGdkkDVh3IESINUpxOuWsF64xJmDh&#10;xwhZ91HCofAiiO2SShZeE0pL0EjWnQil3UI5FF4sHXkoWXhFCEq8jVLJuiMhQKySyqHwQiQOC1l4&#10;RWgdtyXrjoSugVsOhXfOgJKFV4RL29AWsu5ICBCrheFQeCdhyMIToX3ODVl3IHROuuFQeGdahCy8&#10;sjCyBU3IuqOFALFbOBRexI55PmThNaFtpAlZdyJ0jDTRUHgROabfiIXXhLYojVh3InREaXQlvGto&#10;i1j4MULWfZRwKLzThxELP+LDiHUf82E0FN5JGLPwRAirX0vix6w7ECLEGjTxUPiFPe1jln2MjlUf&#10;pRvK7qJj0RWddb0Ws+ZI51qvxUPR3XKy6COECWs+Rphcie6K0IRFHxE0YdXHBIVdw2AudO0kEpZd&#10;EdpSMGHZkc+RgclQdtfMm7DqI2ys+QhbOtTcxZay5CNipqz4mJjpleQuMVOWfIyQFR8lvNLcScii&#10;u/VMWfNXesJenfef2cFsSfOXSu9J4c7L8EhpQccITd3hQQBuUOGQ4KvZ4AIKN7AOMMiGYNonA984&#10;GExGsDlIGAdDlCAYdmfq2GEcjdszgtNW+mZP8CiE4PG01kFihMPOZkpncGtD8GAaHKKK4LTFv9n3&#10;JcQEwdNJreOmAOGwop/Sd1zSE3yaS3FBTvBpTg20V2EtPKUzuBjG1mElOwmuvQrr0Elw7VVYRU6B&#10;4zISOwNrwElw7VVYwU2Ca6/C+msKHBdg2BlYPU2Ca69G07waaa/CymVS69qrsO6YAseFB/Y9nubV&#10;WHsV5v1JrWuvwqw9BY7TNnYG5txJcO1VmDInwbVX4RR1ChxnPewMzFmT4Nqr6TSvptqrMGEMWlfj&#10;jZ4SWjjbf32q3/oenOo/4jvZqsl6nEnMrXfGo2XQ5LD28fQR//9UPxdfa0L0OKHAjousEhzaF0RZ&#10;DZG42QHzL0Dz2FwbalDDJAyEyg7z2Fw1TEWlZFrz2FwVDBfLQCo5AMxjc1Uw0Jhg6TgpnJwRTh/F&#10;grimGXNVzcGBl8aZnDHPzVXjIGORN1yYcDbPzVXjdJbAeeKoKLASnmaHwfHgaPjM1dihfCZv4fBM&#10;BmWG3f+Y0+DEQ+Nu2AvlCGrvRhCY4JOLG357E6TGzrysu4Ji/xK22najEdt0QZi3jXe0SnCqMWo9&#10;bgJRpVtqGuapOO6h6ddtqwQsqVRfXVapweqCM22bq7Jdo25koYnLW7nPOO6dYRuxSPvWRJTLHj2u&#10;GJhp2FyVOWaMesN/DTNxd0sdg3tNaqyBAQSHXCq88diLQ/ag3NTV5XH7cCxLHHO7dv94V7becwbF&#10;2SAINrCGUm68gpW0qK9qfM1EJL4OlS49vGPNi4qtP6eQlIsfl+nsIUrimXyQ4SyNF8lsIdIf02gh&#10;U7l5+AWHfiFXh+N2W1Sfj1VhCr9CTqsF6hK0KtlS6RcnlzSEA3myy2nkgv7ZjIRKb7UF67LVoci2&#10;9/q+z46lup9f95hEBrPNlYSAOqcqGaoi52O9/Qblw7ZWRW8o0sPNoW7/43tnKHiv/e7fT1lb+F75&#10;lwqKoKmQeDbc0w8ZxlgaaYdPHodPsiqHptZ+78O+DG/velVVf2ra4/4ATIK0qGqsf+6OWGOk/qle&#10;6R9Qh/2/FWRhEFbV7X/AwgH2kmUB50000toLsl5V3x0AV3xs2/qMXgGR1Ax49YIR/Waddql3Q5Q/&#10;FL5U7saTRyx1w3GZim5TI29aVab18Gbt43qHJDUlW8w3DRmPut94ap2OPXxiUh5Paz/h/Ps9z5r/&#10;0YcPsCxQeUYjq1jS7kNnzF31pYUgn54yWAeA3NBfTlySBsYm+jwEjgxHk6aE0X0saXhWwcUvDuJB&#10;EsBB+ffmE+bjJusOakqjWQz7l61uD+/Aj0DrpLZI75P7RM7kMrqfycVmM/v4cCdn0QMcKW+Czd3d&#10;RlxPajhV/vpJDfvDAg0mIDV/w/AzaQJC/6DDaaynT3HgUyaat/RnV/it1PA34S8fh334LwAAAP//&#10;AwBQSwMEFAAGAAgAAAAhAGFA60DbAAAAAwEAAA8AAABkcnMvZG93bnJldi54bWxMj0FrwkAQhe+F&#10;/odlCr3VTSyWmGYjIm1PUqgK4m3MjkkwOxuyaxL/fVcv7WXg8R7vfZMtRtOInjpXW1YQTyIQxIXV&#10;NZcKdtvPlwSE88gaG8uk4EoOFvnjQ4aptgP/UL/xpQgl7FJUUHnfplK6oiKDbmJb4uCdbGfQB9mV&#10;Unc4hHLTyGkUvUmDNYeFCltaVVScNxej4GvAYfkaf/Tr82l1PWxn3/t1TEo9P43LdxCeRv8Xhht+&#10;QIc8MB3thbUTjYLwiL/f4E2TOYijglmcgMwz+Z89/wUAAP//AwBQSwECLQAUAAYACAAAACEAtoM4&#10;kv4AAADhAQAAEwAAAAAAAAAAAAAAAAAAAAAAW0NvbnRlbnRfVHlwZXNdLnhtbFBLAQItABQABgAI&#10;AAAAIQA4/SH/1gAAAJQBAAALAAAAAAAAAAAAAAAAAC8BAABfcmVscy8ucmVsc1BLAQItABQABgAI&#10;AAAAIQCIBTIeyggAAGQmAAAOAAAAAAAAAAAAAAAAAC4CAABkcnMvZTJvRG9jLnhtbFBLAQItABQA&#10;BgAIAAAAIQBhQOtA2wAAAAMBAAAPAAAAAAAAAAAAAAAAACQLAABkcnMvZG93bnJldi54bWxQSwUG&#10;AAAAAAQABADzAAAALAwAAAAA&#10;">
                <v:shape id="AutoShape 128" o:spid="_x0000_s1027" style="position:absolute;top:15;width:184;height:502;visibility:visible;mso-wrap-style:square;v-text-anchor:top" coordsize="184,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5408IA&#10;AADcAAAADwAAAGRycy9kb3ducmV2LnhtbERPTU8CMRC9m/AfmiHhBi0iahYK2ZgQ8KSi8Txsx3bj&#10;drrZFlj89daExNu8vM9ZrnvfiBN1sQ6sYTpRIIirYGq2Gj7eN+NHEDEhG2wCk4YLRVivBjdLLEw4&#10;8xud9smKHMKxQA0upbaQMlaOPMZJaIkz9xU6jynDzkrT4TmH+0beKnUvPdacGxy29OSo+t4fvQb7&#10;fLn7ka+fbjpXao4HX25fbKn1aNiXCxCJ+vQvvrp3Js+fPcD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njTwgAAANwAAAAPAAAAAAAAAAAAAAAAAJgCAABkcnMvZG93&#10;bnJldi54bWxQSwUGAAAAAAQABAD1AAAAhwMAAAAA&#10;" path="m116,159r-60,l56,427r3,32l71,483r24,14l134,502r17,-1l165,500r10,-1l183,497r,-47l156,450r-19,-2l124,440r-6,-13l116,407r,-248xm183,448r-7,1l169,450r14,l183,448xm183,112l,112r,47l183,159r,-47xm116,l56,r,112l116,112,116,xe" fillcolor="#333d42" stroked="f">
                  <v:path arrowok="t" o:connecttype="custom" o:connectlocs="116,175;56,175;56,443;59,475;71,499;95,513;134,518;151,517;165,516;175,515;183,513;183,466;156,466;137,464;124,456;118,443;116,423;116,175;183,464;176,465;169,466;183,466;183,464;183,128;0,128;0,175;183,175;183,128;116,16;56,16;56,128;116,128;116,16" o:connectangles="0,0,0,0,0,0,0,0,0,0,0,0,0,0,0,0,0,0,0,0,0,0,0,0,0,0,0,0,0,0,0,0,0"/>
                </v:shape>
                <v:rect id="Rectangle 127" o:spid="_x0000_s1028" style="position:absolute;left:227;width:6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mO8MA&#10;AADcAAAADwAAAGRycy9kb3ducmV2LnhtbESPQW/CMAyF75P2HyJP2m2ko9KYCgGhSQiuA7Sz1Zim&#10;kDhVE0rHr8eHSbvZes/vfV6sxuDVQH1qIxt4nxSgiOtoW24MHA+bt09QKSNb9JHJwC8lWC2fnxZY&#10;2Xjjbxr2uVESwqlCAy7nrtI61Y4CpknsiEU7xT5glrVvtO3xJuHB62lRfOiALUuDw46+HNWX/TUY&#10;sMOPr8ti123c1ufZ5Xgvy+3ZmNeXcT0HlWnM/+a/650V/FJo5RmZQC8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TmO8MAAADcAAAADwAAAAAAAAAAAAAAAACYAgAAZHJzL2Rv&#10;d25yZXYueG1sUEsFBgAAAAAEAAQA9QAAAIgDAAAAAA==&#10;" fillcolor="#333d42" stroked="f"/>
                <v:line id="Line 126" o:spid="_x0000_s1029" style="position:absolute;visibility:visible;mso-wrap-style:square" from="258,128" to="258,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EDQsMAAADcAAAADwAAAGRycy9kb3ducmV2LnhtbERPS2uDQBC+F/oflin0UuJqA6GxbkII&#10;Fbzm0YO3wZ2q6M6Ku4mmvz5bKOQ2H99zsu1senGl0bWWFSRRDIK4srrlWsH5lC8+QDiPrLG3TApu&#10;5GC7eX7KMNV24gNdj74WIYRdigoa74dUSlc1ZNBFdiAO3I8dDfoAx1rqEacQbnr5HscrabDl0NDg&#10;QPuGqu54MQry30kX3ffXOVkVZZ5Ut2X5tmelXl/m3ScIT7N/iP/dhQ7zl2v4eyZc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xA0LDAAAA3AAAAA8AAAAAAAAAAAAA&#10;AAAAoQIAAGRycy9kb3ducmV2LnhtbFBLBQYAAAAABAAEAPkAAACRAwAAAAA=&#10;" strokecolor="#333d42" strokeweight="1.06575mm"/>
                <w10:anchorlock/>
              </v:group>
            </w:pict>
          </mc:Fallback>
        </mc:AlternateContent>
      </w:r>
      <w:r w:rsidR="00550C7D">
        <w:rPr>
          <w:rFonts w:ascii="Times New Roman"/>
          <w:spacing w:val="36"/>
          <w:position w:val="8"/>
          <w:sz w:val="20"/>
        </w:rPr>
        <w:t xml:space="preserve"> </w:t>
      </w:r>
      <w:r>
        <w:rPr>
          <w:rFonts w:ascii="Times New Roman"/>
          <w:noProof/>
          <w:spacing w:val="36"/>
          <w:position w:val="11"/>
          <w:sz w:val="20"/>
        </w:rPr>
        <mc:AlternateContent>
          <mc:Choice Requires="wpg">
            <w:drawing>
              <wp:inline distT="0" distB="0" distL="0" distR="0">
                <wp:extent cx="272415" cy="251460"/>
                <wp:effectExtent l="0" t="0" r="3810" b="5715"/>
                <wp:docPr id="134"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415" cy="251460"/>
                          <a:chOff x="0" y="0"/>
                          <a:chExt cx="429" cy="396"/>
                        </a:xfrm>
                      </wpg:grpSpPr>
                      <wps:wsp>
                        <wps:cNvPr id="135" name="AutoShape 124"/>
                        <wps:cNvSpPr>
                          <a:spLocks/>
                        </wps:cNvSpPr>
                        <wps:spPr bwMode="auto">
                          <a:xfrm>
                            <a:off x="0" y="0"/>
                            <a:ext cx="429" cy="396"/>
                          </a:xfrm>
                          <a:custGeom>
                            <a:avLst/>
                            <a:gdLst>
                              <a:gd name="T0" fmla="*/ 58 w 429"/>
                              <a:gd name="T1" fmla="*/ 10 h 396"/>
                              <a:gd name="T2" fmla="*/ 0 w 429"/>
                              <a:gd name="T3" fmla="*/ 10 h 396"/>
                              <a:gd name="T4" fmla="*/ 0 w 429"/>
                              <a:gd name="T5" fmla="*/ 396 h 396"/>
                              <a:gd name="T6" fmla="*/ 60 w 429"/>
                              <a:gd name="T7" fmla="*/ 396 h 396"/>
                              <a:gd name="T8" fmla="*/ 60 w 429"/>
                              <a:gd name="T9" fmla="*/ 129 h 396"/>
                              <a:gd name="T10" fmla="*/ 68 w 429"/>
                              <a:gd name="T11" fmla="*/ 92 h 396"/>
                              <a:gd name="T12" fmla="*/ 86 w 429"/>
                              <a:gd name="T13" fmla="*/ 68 h 396"/>
                              <a:gd name="T14" fmla="*/ 109 w 429"/>
                              <a:gd name="T15" fmla="*/ 55 h 396"/>
                              <a:gd name="T16" fmla="*/ 110 w 429"/>
                              <a:gd name="T17" fmla="*/ 55 h 396"/>
                              <a:gd name="T18" fmla="*/ 58 w 429"/>
                              <a:gd name="T19" fmla="*/ 55 h 396"/>
                              <a:gd name="T20" fmla="*/ 58 w 429"/>
                              <a:gd name="T21" fmla="*/ 10 h 396"/>
                              <a:gd name="T22" fmla="*/ 232 w 429"/>
                              <a:gd name="T23" fmla="*/ 52 h 396"/>
                              <a:gd name="T24" fmla="*/ 132 w 429"/>
                              <a:gd name="T25" fmla="*/ 52 h 396"/>
                              <a:gd name="T26" fmla="*/ 161 w 429"/>
                              <a:gd name="T27" fmla="*/ 60 h 396"/>
                              <a:gd name="T28" fmla="*/ 177 w 429"/>
                              <a:gd name="T29" fmla="*/ 80 h 396"/>
                              <a:gd name="T30" fmla="*/ 183 w 429"/>
                              <a:gd name="T31" fmla="*/ 105 h 396"/>
                              <a:gd name="T32" fmla="*/ 184 w 429"/>
                              <a:gd name="T33" fmla="*/ 129 h 396"/>
                              <a:gd name="T34" fmla="*/ 184 w 429"/>
                              <a:gd name="T35" fmla="*/ 396 h 396"/>
                              <a:gd name="T36" fmla="*/ 245 w 429"/>
                              <a:gd name="T37" fmla="*/ 396 h 396"/>
                              <a:gd name="T38" fmla="*/ 245 w 429"/>
                              <a:gd name="T39" fmla="*/ 129 h 396"/>
                              <a:gd name="T40" fmla="*/ 252 w 429"/>
                              <a:gd name="T41" fmla="*/ 92 h 396"/>
                              <a:gd name="T42" fmla="*/ 270 w 429"/>
                              <a:gd name="T43" fmla="*/ 68 h 396"/>
                              <a:gd name="T44" fmla="*/ 283 w 429"/>
                              <a:gd name="T45" fmla="*/ 61 h 396"/>
                              <a:gd name="T46" fmla="*/ 236 w 429"/>
                              <a:gd name="T47" fmla="*/ 61 h 396"/>
                              <a:gd name="T48" fmla="*/ 232 w 429"/>
                              <a:gd name="T49" fmla="*/ 52 h 396"/>
                              <a:gd name="T50" fmla="*/ 418 w 429"/>
                              <a:gd name="T51" fmla="*/ 52 h 396"/>
                              <a:gd name="T52" fmla="*/ 316 w 429"/>
                              <a:gd name="T53" fmla="*/ 52 h 396"/>
                              <a:gd name="T54" fmla="*/ 345 w 429"/>
                              <a:gd name="T55" fmla="*/ 60 h 396"/>
                              <a:gd name="T56" fmla="*/ 361 w 429"/>
                              <a:gd name="T57" fmla="*/ 80 h 396"/>
                              <a:gd name="T58" fmla="*/ 367 w 429"/>
                              <a:gd name="T59" fmla="*/ 105 h 396"/>
                              <a:gd name="T60" fmla="*/ 368 w 429"/>
                              <a:gd name="T61" fmla="*/ 129 h 396"/>
                              <a:gd name="T62" fmla="*/ 368 w 429"/>
                              <a:gd name="T63" fmla="*/ 396 h 396"/>
                              <a:gd name="T64" fmla="*/ 429 w 429"/>
                              <a:gd name="T65" fmla="*/ 396 h 396"/>
                              <a:gd name="T66" fmla="*/ 429 w 429"/>
                              <a:gd name="T67" fmla="*/ 122 h 396"/>
                              <a:gd name="T68" fmla="*/ 427 w 429"/>
                              <a:gd name="T69" fmla="*/ 84 h 396"/>
                              <a:gd name="T70" fmla="*/ 418 w 429"/>
                              <a:gd name="T71" fmla="*/ 52 h 396"/>
                              <a:gd name="T72" fmla="*/ 327 w 429"/>
                              <a:gd name="T73" fmla="*/ 0 h 396"/>
                              <a:gd name="T74" fmla="*/ 299 w 429"/>
                              <a:gd name="T75" fmla="*/ 5 h 396"/>
                              <a:gd name="T76" fmla="*/ 273 w 429"/>
                              <a:gd name="T77" fmla="*/ 18 h 396"/>
                              <a:gd name="T78" fmla="*/ 252 w 429"/>
                              <a:gd name="T79" fmla="*/ 37 h 396"/>
                              <a:gd name="T80" fmla="*/ 236 w 429"/>
                              <a:gd name="T81" fmla="*/ 61 h 396"/>
                              <a:gd name="T82" fmla="*/ 283 w 429"/>
                              <a:gd name="T83" fmla="*/ 61 h 396"/>
                              <a:gd name="T84" fmla="*/ 293 w 429"/>
                              <a:gd name="T85" fmla="*/ 55 h 396"/>
                              <a:gd name="T86" fmla="*/ 316 w 429"/>
                              <a:gd name="T87" fmla="*/ 52 h 396"/>
                              <a:gd name="T88" fmla="*/ 418 w 429"/>
                              <a:gd name="T89" fmla="*/ 52 h 396"/>
                              <a:gd name="T90" fmla="*/ 416 w 429"/>
                              <a:gd name="T91" fmla="*/ 44 h 396"/>
                              <a:gd name="T92" fmla="*/ 386 w 429"/>
                              <a:gd name="T93" fmla="*/ 13 h 396"/>
                              <a:gd name="T94" fmla="*/ 327 w 429"/>
                              <a:gd name="T95" fmla="*/ 0 h 396"/>
                              <a:gd name="T96" fmla="*/ 152 w 429"/>
                              <a:gd name="T97" fmla="*/ 0 h 396"/>
                              <a:gd name="T98" fmla="*/ 124 w 429"/>
                              <a:gd name="T99" fmla="*/ 4 h 396"/>
                              <a:gd name="T100" fmla="*/ 98 w 429"/>
                              <a:gd name="T101" fmla="*/ 14 h 396"/>
                              <a:gd name="T102" fmla="*/ 75 w 429"/>
                              <a:gd name="T103" fmla="*/ 32 h 396"/>
                              <a:gd name="T104" fmla="*/ 59 w 429"/>
                              <a:gd name="T105" fmla="*/ 55 h 396"/>
                              <a:gd name="T106" fmla="*/ 110 w 429"/>
                              <a:gd name="T107" fmla="*/ 55 h 396"/>
                              <a:gd name="T108" fmla="*/ 132 w 429"/>
                              <a:gd name="T109" fmla="*/ 52 h 396"/>
                              <a:gd name="T110" fmla="*/ 232 w 429"/>
                              <a:gd name="T111" fmla="*/ 52 h 396"/>
                              <a:gd name="T112" fmla="*/ 224 w 429"/>
                              <a:gd name="T113" fmla="*/ 33 h 396"/>
                              <a:gd name="T114" fmla="*/ 206 w 429"/>
                              <a:gd name="T115" fmla="*/ 14 h 396"/>
                              <a:gd name="T116" fmla="*/ 183 w 429"/>
                              <a:gd name="T117" fmla="*/ 3 h 396"/>
                              <a:gd name="T118" fmla="*/ 152 w 429"/>
                              <a:gd name="T119"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429" h="396">
                                <a:moveTo>
                                  <a:pt x="58" y="10"/>
                                </a:moveTo>
                                <a:lnTo>
                                  <a:pt x="0" y="10"/>
                                </a:lnTo>
                                <a:lnTo>
                                  <a:pt x="0" y="396"/>
                                </a:lnTo>
                                <a:lnTo>
                                  <a:pt x="60" y="396"/>
                                </a:lnTo>
                                <a:lnTo>
                                  <a:pt x="60" y="129"/>
                                </a:lnTo>
                                <a:lnTo>
                                  <a:pt x="68" y="92"/>
                                </a:lnTo>
                                <a:lnTo>
                                  <a:pt x="86" y="68"/>
                                </a:lnTo>
                                <a:lnTo>
                                  <a:pt x="109" y="55"/>
                                </a:lnTo>
                                <a:lnTo>
                                  <a:pt x="110" y="55"/>
                                </a:lnTo>
                                <a:lnTo>
                                  <a:pt x="58" y="55"/>
                                </a:lnTo>
                                <a:lnTo>
                                  <a:pt x="58" y="10"/>
                                </a:lnTo>
                                <a:close/>
                                <a:moveTo>
                                  <a:pt x="232" y="52"/>
                                </a:moveTo>
                                <a:lnTo>
                                  <a:pt x="132" y="52"/>
                                </a:lnTo>
                                <a:lnTo>
                                  <a:pt x="161" y="60"/>
                                </a:lnTo>
                                <a:lnTo>
                                  <a:pt x="177" y="80"/>
                                </a:lnTo>
                                <a:lnTo>
                                  <a:pt x="183" y="105"/>
                                </a:lnTo>
                                <a:lnTo>
                                  <a:pt x="184" y="129"/>
                                </a:lnTo>
                                <a:lnTo>
                                  <a:pt x="184" y="396"/>
                                </a:lnTo>
                                <a:lnTo>
                                  <a:pt x="245" y="396"/>
                                </a:lnTo>
                                <a:lnTo>
                                  <a:pt x="245" y="129"/>
                                </a:lnTo>
                                <a:lnTo>
                                  <a:pt x="252" y="92"/>
                                </a:lnTo>
                                <a:lnTo>
                                  <a:pt x="270" y="68"/>
                                </a:lnTo>
                                <a:lnTo>
                                  <a:pt x="283" y="61"/>
                                </a:lnTo>
                                <a:lnTo>
                                  <a:pt x="236" y="61"/>
                                </a:lnTo>
                                <a:lnTo>
                                  <a:pt x="232" y="52"/>
                                </a:lnTo>
                                <a:close/>
                                <a:moveTo>
                                  <a:pt x="418" y="52"/>
                                </a:moveTo>
                                <a:lnTo>
                                  <a:pt x="316" y="52"/>
                                </a:lnTo>
                                <a:lnTo>
                                  <a:pt x="345" y="60"/>
                                </a:lnTo>
                                <a:lnTo>
                                  <a:pt x="361" y="80"/>
                                </a:lnTo>
                                <a:lnTo>
                                  <a:pt x="367" y="105"/>
                                </a:lnTo>
                                <a:lnTo>
                                  <a:pt x="368" y="129"/>
                                </a:lnTo>
                                <a:lnTo>
                                  <a:pt x="368" y="396"/>
                                </a:lnTo>
                                <a:lnTo>
                                  <a:pt x="429" y="396"/>
                                </a:lnTo>
                                <a:lnTo>
                                  <a:pt x="429" y="122"/>
                                </a:lnTo>
                                <a:lnTo>
                                  <a:pt x="427" y="84"/>
                                </a:lnTo>
                                <a:lnTo>
                                  <a:pt x="418" y="52"/>
                                </a:lnTo>
                                <a:close/>
                                <a:moveTo>
                                  <a:pt x="327" y="0"/>
                                </a:moveTo>
                                <a:lnTo>
                                  <a:pt x="299" y="5"/>
                                </a:lnTo>
                                <a:lnTo>
                                  <a:pt x="273" y="18"/>
                                </a:lnTo>
                                <a:lnTo>
                                  <a:pt x="252" y="37"/>
                                </a:lnTo>
                                <a:lnTo>
                                  <a:pt x="236" y="61"/>
                                </a:lnTo>
                                <a:lnTo>
                                  <a:pt x="283" y="61"/>
                                </a:lnTo>
                                <a:lnTo>
                                  <a:pt x="293" y="55"/>
                                </a:lnTo>
                                <a:lnTo>
                                  <a:pt x="316" y="52"/>
                                </a:lnTo>
                                <a:lnTo>
                                  <a:pt x="418" y="52"/>
                                </a:lnTo>
                                <a:lnTo>
                                  <a:pt x="416" y="44"/>
                                </a:lnTo>
                                <a:lnTo>
                                  <a:pt x="386" y="13"/>
                                </a:lnTo>
                                <a:lnTo>
                                  <a:pt x="327" y="0"/>
                                </a:lnTo>
                                <a:close/>
                                <a:moveTo>
                                  <a:pt x="152" y="0"/>
                                </a:moveTo>
                                <a:lnTo>
                                  <a:pt x="124" y="4"/>
                                </a:lnTo>
                                <a:lnTo>
                                  <a:pt x="98" y="14"/>
                                </a:lnTo>
                                <a:lnTo>
                                  <a:pt x="75" y="32"/>
                                </a:lnTo>
                                <a:lnTo>
                                  <a:pt x="59" y="55"/>
                                </a:lnTo>
                                <a:lnTo>
                                  <a:pt x="110" y="55"/>
                                </a:lnTo>
                                <a:lnTo>
                                  <a:pt x="132" y="52"/>
                                </a:lnTo>
                                <a:lnTo>
                                  <a:pt x="232" y="52"/>
                                </a:lnTo>
                                <a:lnTo>
                                  <a:pt x="224" y="33"/>
                                </a:lnTo>
                                <a:lnTo>
                                  <a:pt x="206" y="14"/>
                                </a:lnTo>
                                <a:lnTo>
                                  <a:pt x="183" y="3"/>
                                </a:lnTo>
                                <a:lnTo>
                                  <a:pt x="152" y="0"/>
                                </a:lnTo>
                                <a:close/>
                              </a:path>
                            </a:pathLst>
                          </a:custGeom>
                          <a:solidFill>
                            <a:srgbClr val="333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23" o:spid="_x0000_s1026" style="width:21.45pt;height:19.8pt;mso-position-horizontal-relative:char;mso-position-vertical-relative:line" coordsize="429,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KbYTwkAALAsAAAOAAAAZHJzL2Uyb0RvYy54bWykWtuO20YSfQ+w/0DwcYGx2LxTsBxs4owR&#10;wLsJEOcDOBJ1wUqiluSMxgn23/dUX6SiRiV1vH4YUuZhdZ3T1c2u6n7//etuG7w0Xb9p97NQvYvC&#10;oNnP28Vmv5qFv395fCjDoB/q/aLetvtmFn5t+vD7D3/77v3xMG3idt1uF00XwMi+nx4Ps3A9DIfp&#10;ZNLP182u7t+1h2aPh8u229UDfnaryaKrj7C+207iKMonx7ZbHLp23vQ9/vejeRh+0PaXy2Y+/LJc&#10;9s0QbGchfBv0307/faK/kw/v6+mqqw/rzdy6UX+DF7t6s0ejJ1Mf66EOnrvNG1O7zbxr+3Y5vJu3&#10;u0m7XG7mjeYANiq6YPOpa58PmstqelwdTjJB2gudvtns/F8vv3bBZoG+S9Iw2Nc7dJJuN1BxQvIc&#10;D6spUJ+6w2+HXzvDEbef2/m/ezyeXD6n3ysDDp6O/2wXMFg/D62W53XZ7cgEiAevuhe+nnqheR2C&#10;Of4zLuJUZWEwx6M4U2lue2m+Rle+eWu+/sm+l8aVeSmpcnJ8Uk9Nc9pF6xLxQaT1ZzH7/0/M39b1&#10;odF91JNMJzFBwIj5D3DXIAiaGkE10qnZcynZE/Kzh+LfJqIoRj2dP/fDp6bV/VC/fO4HMwYWuNO9&#10;u7COf8F4We62GA5/nwRZGRwDMmrBDqMYRkXBOrDiYySc7MQME103kzCIZAbheXJHMAPRTxA4ct2d&#10;nIFywVDBMKIhTG2n1iRDCMkTRsXVdY8UVzqXlOZSV7FgiWtd5tfFVlxtNHe10xSXW0WVYIornmWC&#10;Ka64QvdejySuuWiKay7GJBddshRzzSVLMddcisuYax4n8XV6mEzPkZAJ3YcJ4gxSoqmR6JKpkei5&#10;ErzioiOGr4ZCzEVXRSGY4qqXgqmEq67K5LqpZCy7EFYJ112VqWCL6y6OQPr2ncepaIsLL04LCVc+&#10;TjPBL668bItLL9vi0oscU659jBC8OgxTrr00zaRc+rgQRnTKpZfmmZQrH0sRkXLlEcxX4zQdCZ8I&#10;s1/KhRdNjXSXBmLKdZfGdMZlT5Uwu2dcdtEUlz1RAsGMyy6a4rInUpBmI9mFMZ1x2RNppsm47NL0&#10;kHHZk1yYaTIuu4qE6QHLxvOQTqSvas51F4dOPhJetMWFF4d0zpXHiur6MMy58rItLr1si0uvYuGD&#10;kXPt01jQPufaY568OhALLr0Y8gWXXorTYqS85FXBlRfCtOC6x5Wge8F1FyKr4KrHhfARK0aqC6us&#10;gosuzskFFz0protectFjafYruejS7Fdy0cU5ueSii6bGqgtalSPVBdlLLrs4+5VcdimqSi67GKAl&#10;l10yVXHZU2lOrrjsqTBsKi57Iq3eKy67Sq4HQ8VlT6RhU3HZhWGDXPo8jSqocHXVUHHVJUtcdOTC&#10;giUuuiCUirjolfBJVREXXYm2uOqFsFpTEVcd64Gr856KuOyZMMXgi8UklfITFY2EF7OmiCsvGxtp&#10;L61nkOZxzySWo3RVTHiU4vJLw0cpLn8sRYUa5ayJEPVqlLTGkbBAUlRdOq/2pcBQow6QVqZK8Q4Q&#10;HRvpL40ipbj+bBihlLVy9Zl67Uo289e9rdngLqip4hrpKtuh7alORgUc1NC+KFsNA4oKPAIY/UBg&#10;XfNDe7fBiHMCZ16WoSOBCy8whCKwLjTddYMikdAINVPwu+01xZqG+5GkaNJwP5oULxruR1RZpuhz&#10;H9+pXkHWUZLwgluqpoZ7V0gqPGjrflRjSzX2o0oFBG3djyoVCQiOMoAPVaoDaLhfr1Kqr+F+VCmb&#10;13A/qomlmvhRpZycrCPr9qFKebeG+1Gl3FrD/ahS/qzhflRTSxVZsI/vlAeTdWS6XnBLFdmsF9xS&#10;RcbqBbdUkZV6wS1VZJ4+cEo9iSqSSy+4pZr7UaUEUlv3o5pbqrkfVUoDtXU/qpTqERzJnA9VSuc0&#10;3I8q5Wwa7keVEjMN96NKyZeG+1GlBIvgSKF8qFISpeF+VEtLFamQl3VLFemOF9xSRUrjA6ekhnxH&#10;2uIFt1SRmnjBLVWkH15wSxU5hhfcUq38qOpcgrhSuuBjX0WWLeUEfi9YvrTw93vBMlZY3Pu9YDnT&#10;At7rhfPCyZP0aemEhbhfC440Ftt+LzjSWFD7veBIj1dQZq1jF8YdDgBcbv13YYCt/ydqpJ4e6oHW&#10;0+42OM5CvXW6noWouunV9K59ab60GjHQspqKlAgYSGjcPD/f7jnOjKETzD1014M2ZkDUlDHmnrqr&#10;QdkPiicMZczb1gwBlBtutUnlFtDE9+AWSqeMgJ2+u85xdzUEsOunrd2BWWn9UG+UnW/bvoGz9fTc&#10;JaZ5JKmmeUf5DLjw8xLoHrurpUNlYxLHxYB77K4WRjVAwPDluKkhVdIAO88Pzoy7WnP2G3Gvf7EX&#10;pu3dCxfsJ/0l3L12Ub/U9u4EFvaLNOxOZKHuaGBuhnJiuKvrWhun92AXEeCsyEGDuqB2AKxM70lB&#10;g1rkGOhsu6vxFLsshtDtaMAOiobdCRrsjmjYvaDBzofB3ZkUHO5e0OjZEcHqi8N+w83gx06DoavP&#10;xmDydqK5qxHvTWe4x3L/oeypLTu5pe7DXoDGue+Us+yuNs5oj4EG6e350I2BxH3EnBV3/WtR6zkG&#10;qCYM3+7Mm55xKko9poBat24USeatyQ11bKObWzc4K+5qB8dFZ7mncveiFq0N3+teOnVF4tx2s7Kj&#10;5DaKdoco9m+HNO1P3u8Nz08iToEYa7fbfPOFcwK6q407K0ZyuzdQOtWNogJ2q29xgMPocRt10VHO&#10;I9e1GPO0CtMH9k7LMVrFsXNqfbvdLB432y193ftu9fTjtgteahzqTJLkI8oixs0RbKurnfuWXnMs&#10;6HWcM7QrPjpxqA9p/lkhSqIf4urhMS+Lh/QxzR6qIiofIlX9UOVRWqUfH/9Lq0GVTtebxaLZf97s&#10;G3dgVKV+Zwjt0VVz1FMfGaX1ZpXFmV5ojrwfkYz0v2skcUJ0vwC7erpu6sVP9n6oN1tzPxl7rEUG&#10;bXfVQuB8pDlqaA5HPrWLrzh22LXmsCwO9+Jm3XZ/hMERB2VnYf+f57prwmD78x6HJyuVUhVr0D/S&#10;rKBCZcefPPEn9X4OU7NwCFGwptsfB3Ma9/nQbVZrtKS0FvuWzk0uN3Q4UftnvLI/cH5T3+ljsZqL&#10;PcJL5275b406HzT+8D8AAAD//wMAUEsDBBQABgAIAAAAIQDIR9Ug3AAAAAMBAAAPAAAAZHJzL2Rv&#10;d25yZXYueG1sTI9Ba8JAEIXvgv9hmUJvuom2UtNsRMT2JIVqQbyN2TEJZmdDdk3iv++2l/Yy8HiP&#10;975JV4OpRUetqywriKcRCOLc6ooLBV+Ht8kLCOeRNdaWScGdHKyy8SjFRNueP6nb+0KEEnYJKii9&#10;bxIpXV6SQTe1DXHwLrY16INsC6lb7EO5qeUsihbSYMVhocSGNiXl1/3NKHjvsV/P4223u14299Ph&#10;+eO4i0mpx4dh/QrC0+D/wvCDH9AhC0xne2PtRK0gPOJ/b/CeZksQZwXz5QJklsr/7Nk3AAAA//8D&#10;AFBLAQItABQABgAIAAAAIQC2gziS/gAAAOEBAAATAAAAAAAAAAAAAAAAAAAAAABbQ29udGVudF9U&#10;eXBlc10ueG1sUEsBAi0AFAAGAAgAAAAhADj9If/WAAAAlAEAAAsAAAAAAAAAAAAAAAAALwEAAF9y&#10;ZWxzLy5yZWxzUEsBAi0AFAAGAAgAAAAhADqkpthPCQAAsCwAAA4AAAAAAAAAAAAAAAAALgIAAGRy&#10;cy9lMm9Eb2MueG1sUEsBAi0AFAAGAAgAAAAhAMhH1SDcAAAAAwEAAA8AAAAAAAAAAAAAAAAAqQsA&#10;AGRycy9kb3ducmV2LnhtbFBLBQYAAAAABAAEAPMAAACyDAAAAAA=&#10;">
                <v:shape id="AutoShape 124" o:spid="_x0000_s1027" style="position:absolute;width:429;height:396;visibility:visible;mso-wrap-style:square;v-text-anchor:top" coordsize="429,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G3ksIA&#10;AADcAAAADwAAAGRycy9kb3ducmV2LnhtbERP22rCQBB9F/oPyxT6phstlZK6ihWkUihS7QcM2Uk2&#10;mJ1Ns9Mk/n23UPBtDuc6q83oG9VTF+vABuazDBRxEWzNlYGv8376DCoKssUmMBm4UoTN+m6ywtyG&#10;gT+pP0mlUgjHHA04kTbXOhaOPMZZaIkTV4bOoyTYVdp2OKRw3+hFli21x5pTg8OWdo6Ky+nHGwiL&#10;4/trU76N5bkvZPkh22/rBmMe7sftCyihUW7if/fBpvmPT/D3TLp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EbeSwgAAANwAAAAPAAAAAAAAAAAAAAAAAJgCAABkcnMvZG93&#10;bnJldi54bWxQSwUGAAAAAAQABAD1AAAAhwMAAAAA&#10;" path="m58,10l,10,,396r60,l60,129,68,92,86,68,109,55r1,l58,55r,-45xm232,52r-100,l161,60r16,20l183,105r1,24l184,396r61,l245,129r7,-37l270,68r13,-7l236,61r-4,-9xm418,52r-102,l345,60r16,20l367,105r1,24l368,396r61,l429,122,427,84,418,52xm327,l299,5,273,18,252,37,236,61r47,l293,55r23,-3l418,52r-2,-8l386,13,327,xm152,l124,4,98,14,75,32,59,55r51,l132,52r100,l224,33,206,14,183,3,152,xe" fillcolor="#333d42" stroked="f">
                  <v:path arrowok="t" o:connecttype="custom" o:connectlocs="58,10;0,10;0,396;60,396;60,129;68,92;86,68;109,55;110,55;58,55;58,10;232,52;132,52;161,60;177,80;183,105;184,129;184,396;245,396;245,129;252,92;270,68;283,61;236,61;232,52;418,52;316,52;345,60;361,80;367,105;368,129;368,396;429,396;429,122;427,84;418,52;327,0;299,5;273,18;252,37;236,61;283,61;293,55;316,52;418,52;416,44;386,13;327,0;152,0;124,4;98,14;75,32;59,55;110,55;132,52;232,52;224,33;206,14;183,3;152,0" o:connectangles="0,0,0,0,0,0,0,0,0,0,0,0,0,0,0,0,0,0,0,0,0,0,0,0,0,0,0,0,0,0,0,0,0,0,0,0,0,0,0,0,0,0,0,0,0,0,0,0,0,0,0,0,0,0,0,0,0,0,0,0"/>
                </v:shape>
                <w10:anchorlock/>
              </v:group>
            </w:pict>
          </mc:Fallback>
        </mc:AlternateContent>
      </w:r>
      <w:r w:rsidR="00550C7D">
        <w:rPr>
          <w:rFonts w:ascii="Times New Roman"/>
          <w:spacing w:val="5"/>
          <w:position w:val="11"/>
          <w:sz w:val="20"/>
        </w:rPr>
        <w:t xml:space="preserve"> </w:t>
      </w:r>
      <w:r>
        <w:rPr>
          <w:rFonts w:ascii="Times New Roman"/>
          <w:noProof/>
          <w:spacing w:val="5"/>
          <w:position w:val="10"/>
          <w:sz w:val="20"/>
        </w:rPr>
        <mc:AlternateContent>
          <mc:Choice Requires="wpg">
            <w:drawing>
              <wp:inline distT="0" distB="0" distL="0" distR="0">
                <wp:extent cx="169545" cy="257810"/>
                <wp:effectExtent l="9525" t="0" r="1905" b="8890"/>
                <wp:docPr id="132"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257810"/>
                          <a:chOff x="0" y="0"/>
                          <a:chExt cx="267" cy="406"/>
                        </a:xfrm>
                      </wpg:grpSpPr>
                      <wps:wsp>
                        <wps:cNvPr id="133" name="AutoShape 122"/>
                        <wps:cNvSpPr>
                          <a:spLocks/>
                        </wps:cNvSpPr>
                        <wps:spPr bwMode="auto">
                          <a:xfrm>
                            <a:off x="0" y="0"/>
                            <a:ext cx="267" cy="406"/>
                          </a:xfrm>
                          <a:custGeom>
                            <a:avLst/>
                            <a:gdLst>
                              <a:gd name="T0" fmla="*/ 137 w 267"/>
                              <a:gd name="T1" fmla="*/ 0 h 406"/>
                              <a:gd name="T2" fmla="*/ 66 w 267"/>
                              <a:gd name="T3" fmla="*/ 19 h 406"/>
                              <a:gd name="T4" fmla="*/ 24 w 267"/>
                              <a:gd name="T5" fmla="*/ 68 h 406"/>
                              <a:gd name="T6" fmla="*/ 5 w 267"/>
                              <a:gd name="T7" fmla="*/ 135 h 406"/>
                              <a:gd name="T8" fmla="*/ 0 w 267"/>
                              <a:gd name="T9" fmla="*/ 208 h 406"/>
                              <a:gd name="T10" fmla="*/ 8 w 267"/>
                              <a:gd name="T11" fmla="*/ 295 h 406"/>
                              <a:gd name="T12" fmla="*/ 32 w 267"/>
                              <a:gd name="T13" fmla="*/ 356 h 406"/>
                              <a:gd name="T14" fmla="*/ 73 w 267"/>
                              <a:gd name="T15" fmla="*/ 393 h 406"/>
                              <a:gd name="T16" fmla="*/ 134 w 267"/>
                              <a:gd name="T17" fmla="*/ 406 h 406"/>
                              <a:gd name="T18" fmla="*/ 198 w 267"/>
                              <a:gd name="T19" fmla="*/ 390 h 406"/>
                              <a:gd name="T20" fmla="*/ 232 w 267"/>
                              <a:gd name="T21" fmla="*/ 358 h 406"/>
                              <a:gd name="T22" fmla="*/ 137 w 267"/>
                              <a:gd name="T23" fmla="*/ 358 h 406"/>
                              <a:gd name="T24" fmla="*/ 95 w 267"/>
                              <a:gd name="T25" fmla="*/ 343 h 406"/>
                              <a:gd name="T26" fmla="*/ 73 w 267"/>
                              <a:gd name="T27" fmla="*/ 306 h 406"/>
                              <a:gd name="T28" fmla="*/ 64 w 267"/>
                              <a:gd name="T29" fmla="*/ 258 h 406"/>
                              <a:gd name="T30" fmla="*/ 63 w 267"/>
                              <a:gd name="T31" fmla="*/ 210 h 406"/>
                              <a:gd name="T32" fmla="*/ 266 w 267"/>
                              <a:gd name="T33" fmla="*/ 210 h 406"/>
                              <a:gd name="T34" fmla="*/ 266 w 267"/>
                              <a:gd name="T35" fmla="*/ 186 h 406"/>
                              <a:gd name="T36" fmla="*/ 265 w 267"/>
                              <a:gd name="T37" fmla="*/ 163 h 406"/>
                              <a:gd name="T38" fmla="*/ 65 w 267"/>
                              <a:gd name="T39" fmla="*/ 163 h 406"/>
                              <a:gd name="T40" fmla="*/ 65 w 267"/>
                              <a:gd name="T41" fmla="*/ 148 h 406"/>
                              <a:gd name="T42" fmla="*/ 68 w 267"/>
                              <a:gd name="T43" fmla="*/ 123 h 406"/>
                              <a:gd name="T44" fmla="*/ 77 w 267"/>
                              <a:gd name="T45" fmla="*/ 89 h 406"/>
                              <a:gd name="T46" fmla="*/ 98 w 267"/>
                              <a:gd name="T47" fmla="*/ 60 h 406"/>
                              <a:gd name="T48" fmla="*/ 136 w 267"/>
                              <a:gd name="T49" fmla="*/ 47 h 406"/>
                              <a:gd name="T50" fmla="*/ 233 w 267"/>
                              <a:gd name="T51" fmla="*/ 47 h 406"/>
                              <a:gd name="T52" fmla="*/ 207 w 267"/>
                              <a:gd name="T53" fmla="*/ 17 h 406"/>
                              <a:gd name="T54" fmla="*/ 137 w 267"/>
                              <a:gd name="T55" fmla="*/ 0 h 406"/>
                              <a:gd name="T56" fmla="*/ 263 w 267"/>
                              <a:gd name="T57" fmla="*/ 269 h 406"/>
                              <a:gd name="T58" fmla="*/ 203 w 267"/>
                              <a:gd name="T59" fmla="*/ 269 h 406"/>
                              <a:gd name="T60" fmla="*/ 201 w 267"/>
                              <a:gd name="T61" fmla="*/ 295 h 406"/>
                              <a:gd name="T62" fmla="*/ 192 w 267"/>
                              <a:gd name="T63" fmla="*/ 324 h 406"/>
                              <a:gd name="T64" fmla="*/ 172 w 267"/>
                              <a:gd name="T65" fmla="*/ 348 h 406"/>
                              <a:gd name="T66" fmla="*/ 137 w 267"/>
                              <a:gd name="T67" fmla="*/ 358 h 406"/>
                              <a:gd name="T68" fmla="*/ 232 w 267"/>
                              <a:gd name="T69" fmla="*/ 358 h 406"/>
                              <a:gd name="T70" fmla="*/ 238 w 267"/>
                              <a:gd name="T71" fmla="*/ 353 h 406"/>
                              <a:gd name="T72" fmla="*/ 258 w 267"/>
                              <a:gd name="T73" fmla="*/ 308 h 406"/>
                              <a:gd name="T74" fmla="*/ 263 w 267"/>
                              <a:gd name="T75" fmla="*/ 269 h 406"/>
                              <a:gd name="T76" fmla="*/ 233 w 267"/>
                              <a:gd name="T77" fmla="*/ 47 h 406"/>
                              <a:gd name="T78" fmla="*/ 136 w 267"/>
                              <a:gd name="T79" fmla="*/ 47 h 406"/>
                              <a:gd name="T80" fmla="*/ 169 w 267"/>
                              <a:gd name="T81" fmla="*/ 56 h 406"/>
                              <a:gd name="T82" fmla="*/ 189 w 267"/>
                              <a:gd name="T83" fmla="*/ 78 h 406"/>
                              <a:gd name="T84" fmla="*/ 200 w 267"/>
                              <a:gd name="T85" fmla="*/ 109 h 406"/>
                              <a:gd name="T86" fmla="*/ 203 w 267"/>
                              <a:gd name="T87" fmla="*/ 142 h 406"/>
                              <a:gd name="T88" fmla="*/ 203 w 267"/>
                              <a:gd name="T89" fmla="*/ 163 h 406"/>
                              <a:gd name="T90" fmla="*/ 265 w 267"/>
                              <a:gd name="T91" fmla="*/ 163 h 406"/>
                              <a:gd name="T92" fmla="*/ 263 w 267"/>
                              <a:gd name="T93" fmla="*/ 122 h 406"/>
                              <a:gd name="T94" fmla="*/ 246 w 267"/>
                              <a:gd name="T95" fmla="*/ 62 h 406"/>
                              <a:gd name="T96" fmla="*/ 233 w 267"/>
                              <a:gd name="T97" fmla="*/ 47 h 4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67" h="406">
                                <a:moveTo>
                                  <a:pt x="137" y="0"/>
                                </a:moveTo>
                                <a:lnTo>
                                  <a:pt x="66" y="19"/>
                                </a:lnTo>
                                <a:lnTo>
                                  <a:pt x="24" y="68"/>
                                </a:lnTo>
                                <a:lnTo>
                                  <a:pt x="5" y="135"/>
                                </a:lnTo>
                                <a:lnTo>
                                  <a:pt x="0" y="208"/>
                                </a:lnTo>
                                <a:lnTo>
                                  <a:pt x="8" y="295"/>
                                </a:lnTo>
                                <a:lnTo>
                                  <a:pt x="32" y="356"/>
                                </a:lnTo>
                                <a:lnTo>
                                  <a:pt x="73" y="393"/>
                                </a:lnTo>
                                <a:lnTo>
                                  <a:pt x="134" y="406"/>
                                </a:lnTo>
                                <a:lnTo>
                                  <a:pt x="198" y="390"/>
                                </a:lnTo>
                                <a:lnTo>
                                  <a:pt x="232" y="358"/>
                                </a:lnTo>
                                <a:lnTo>
                                  <a:pt x="137" y="358"/>
                                </a:lnTo>
                                <a:lnTo>
                                  <a:pt x="95" y="343"/>
                                </a:lnTo>
                                <a:lnTo>
                                  <a:pt x="73" y="306"/>
                                </a:lnTo>
                                <a:lnTo>
                                  <a:pt x="64" y="258"/>
                                </a:lnTo>
                                <a:lnTo>
                                  <a:pt x="63" y="210"/>
                                </a:lnTo>
                                <a:lnTo>
                                  <a:pt x="266" y="210"/>
                                </a:lnTo>
                                <a:lnTo>
                                  <a:pt x="266" y="186"/>
                                </a:lnTo>
                                <a:lnTo>
                                  <a:pt x="265" y="163"/>
                                </a:lnTo>
                                <a:lnTo>
                                  <a:pt x="65" y="163"/>
                                </a:lnTo>
                                <a:lnTo>
                                  <a:pt x="65" y="148"/>
                                </a:lnTo>
                                <a:lnTo>
                                  <a:pt x="68" y="123"/>
                                </a:lnTo>
                                <a:lnTo>
                                  <a:pt x="77" y="89"/>
                                </a:lnTo>
                                <a:lnTo>
                                  <a:pt x="98" y="60"/>
                                </a:lnTo>
                                <a:lnTo>
                                  <a:pt x="136" y="47"/>
                                </a:lnTo>
                                <a:lnTo>
                                  <a:pt x="233" y="47"/>
                                </a:lnTo>
                                <a:lnTo>
                                  <a:pt x="207" y="17"/>
                                </a:lnTo>
                                <a:lnTo>
                                  <a:pt x="137" y="0"/>
                                </a:lnTo>
                                <a:close/>
                                <a:moveTo>
                                  <a:pt x="263" y="269"/>
                                </a:moveTo>
                                <a:lnTo>
                                  <a:pt x="203" y="269"/>
                                </a:lnTo>
                                <a:lnTo>
                                  <a:pt x="201" y="295"/>
                                </a:lnTo>
                                <a:lnTo>
                                  <a:pt x="192" y="324"/>
                                </a:lnTo>
                                <a:lnTo>
                                  <a:pt x="172" y="348"/>
                                </a:lnTo>
                                <a:lnTo>
                                  <a:pt x="137" y="358"/>
                                </a:lnTo>
                                <a:lnTo>
                                  <a:pt x="232" y="358"/>
                                </a:lnTo>
                                <a:lnTo>
                                  <a:pt x="238" y="353"/>
                                </a:lnTo>
                                <a:lnTo>
                                  <a:pt x="258" y="308"/>
                                </a:lnTo>
                                <a:lnTo>
                                  <a:pt x="263" y="269"/>
                                </a:lnTo>
                                <a:close/>
                                <a:moveTo>
                                  <a:pt x="233" y="47"/>
                                </a:moveTo>
                                <a:lnTo>
                                  <a:pt x="136" y="47"/>
                                </a:lnTo>
                                <a:lnTo>
                                  <a:pt x="169" y="56"/>
                                </a:lnTo>
                                <a:lnTo>
                                  <a:pt x="189" y="78"/>
                                </a:lnTo>
                                <a:lnTo>
                                  <a:pt x="200" y="109"/>
                                </a:lnTo>
                                <a:lnTo>
                                  <a:pt x="203" y="142"/>
                                </a:lnTo>
                                <a:lnTo>
                                  <a:pt x="203" y="163"/>
                                </a:lnTo>
                                <a:lnTo>
                                  <a:pt x="265" y="163"/>
                                </a:lnTo>
                                <a:lnTo>
                                  <a:pt x="263" y="122"/>
                                </a:lnTo>
                                <a:lnTo>
                                  <a:pt x="246" y="62"/>
                                </a:lnTo>
                                <a:lnTo>
                                  <a:pt x="233" y="47"/>
                                </a:lnTo>
                                <a:close/>
                              </a:path>
                            </a:pathLst>
                          </a:custGeom>
                          <a:solidFill>
                            <a:srgbClr val="333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21" o:spid="_x0000_s1026" style="width:13.35pt;height:20.3pt;mso-position-horizontal-relative:char;mso-position-vertical-relative:line" coordsize="267,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WmXAgAAKslAAAOAAAAZHJzL2Uyb0RvYy54bWykWtuO48YRfTfgfyD4GGBWbN4p7KwRez0L&#10;A5vEgDcfwKGoCyyJCskZzSbIv+dUs5tTHLOo9mYfhtTyqNjnVHV3Vanf//ByOnrPddsdmvO9r94F&#10;vlefq2ZzOO/u/X9+ebjLfa/ry/OmPDbn+t7/Wnf+Dx++/+799bKuw2bfHDd168HIuVtfL/f+vu8v&#10;69Wqq/b1qezeNZf6jIfbpj2VPT62u9WmLa+wfjquwiBIV9em3Vzapqq7Dv/7cXjof9D2t9u66v+x&#10;3XZ17x3vfYyt139b/feR/q4+vC/Xu7a87A+VGUb5DaM4lYczXjqa+lj2pffUHv5g6nSo2qZrtv27&#10;qjmtmu32UNWaA9io4A2bT23zdNFcduvr7jLKBGnf6PTNZqu/P//aeocNfBeFvncuT3CSfq+nQkXy&#10;XC+7NVCf2stvl1/bgSNuPzfV7x0er94+p8+7Aew9Xv/WbGCwfOobLc/Ltj2RCRD3XrQXvo5eqF96&#10;r8J/qrRI4sT3KjwKkyxXxkvVHq78w7eq/c/me2GaDV+Kg5QGvirXw+v0EM2QiA8irXsVs/v/xPxt&#10;X15q7aOOZBrFjKyYfwV3DYKg4SCoRlo1Oy4le0Lj7KD4t4koilGuq6eu/1Q32g/l8+euH+bABnfa&#10;uxsTBV8wX7anI6bDX1aeijLv6pFVg7YgxUCBt/eM+JgJox3E1WgnTefNQK4Ro4p5OzHDhPG8HcTN&#10;aCfN5+2kDJPMm0EkjWZUlMzbwdI2goJ5OwWDhIEwHgT4q6F83pDiOoeFMCLFpY5CwRTXOkrSeXKK&#10;q51Fgikud1REgikuuIoEzymuOaJIsMVFV4WkFtc9KqS45LqHklxYBV+9EyWCDzG1X1HiZAmn0ku2&#10;uPRw9ey8CyfSx4L0IZde8mLIlY8k5UOufCo4MeTCh5JYERc+FWIr4rqHSvAhbVrjJAzF1YXrLtvi&#10;usu2uPAqF+I04sKHqeDEiCuvoMTs+hlNlJdMceVFU/FEecFUzJVXsRClMVceS+1slMZceBUKBGMu&#10;fCZsNJQSjJ7OpS2Cyy6tDjFXPRUCK+aiq0jYtmKuepzN+y/hooeREO8JV100xUUPA0GqZKK6NCou&#10;urhiJVx1QaqEix5K8znhqoep4MCEyx4GklZcdtFWOtE9UPMhmnLdxZ015cKrQthaUy58hBxldj6n&#10;E+UzyRZXPpJmYcq1F71ImfE4d8Q9LJ1oL+2HKddetJVNtI+E5SHj2keJsDxkXHvaVGaXmmyivZRr&#10;ZVx7MVYzrr0YXxnXXpzXGddemtcZl15cbTIuvWQq58qjlppXK+fKSzlgzoVXWHNnhc+58JmwW+QT&#10;3QMhXc657ioQ1oh8oru0RuRcdxWH83Mx58KL603OhRc314IrL+75BVdetsWlF+O04NKjvJznWEy0&#10;j4WtrODap5KpifTSVlZw6XmcoiTf2Tqz3NvSs3o5m9oTd15JnaNAdwsuTUf1PhWi6AV80e0ImACK&#10;ClUBDOEIHJkWwDIYyhA4cQKDO4F1CXxzGIgrAhdOlqkCJDSqvKFxsTxqKvM03I0klXIa7kZTGZ4o&#10;yJwGY5gqN6qhoTo0l27KSHUVjR2Vk8tgQkMV1ZET3FBFBeQEN1RR5bjAqcyhsaOScYLbyHWjGhmq&#10;kRtVKkj0YNyoUs2h4W5Uqa4gOEoHF6pUO2i4G1WqDzTcjWpsqCLPdxqMoYpc3gVO2TwNBvm6E9xQ&#10;RU7uBDdUkXc7wQ1VJNdOcEM1caNKCTRRRYrsYp1yZA13o0ppsIa7UaVMV8PdqFIyq+FuVClfJTgy&#10;UheqlJJquBtVyjo13I0qJZYa7kaVkkcNd6NKCSLBkQK6UKUkUMPdqFKip+FuVCmX03A3qpSuabgb&#10;VcrICI6cy4VqYagirXKCG6rInJzghiqyIwYfdkCT/7T4vertL1Wt7+GXqkf6Trm+lD2lTfbWu+In&#10;Eiru9vc+Nd7p/0/Nc/2l0YiesicUhVoE/SsK3vb6/HjmODO/xm3cPrXXi7ZmNljMroGDfWqvAwqp&#10;JGRH43wRNTgHbfFF1OBxFOaLKOoD4pVoZy/CqEgk2OhhO257HcaPJrXGvf6SZJ/bq8EVw+jQYl58&#10;LZrLZnjLXK2vUFYv2qNcnWigvbbkBst2/D3Mjt5eBxZmIUZlvWiNmht4KdqnizA0Tv8UDi3UG/ZM&#10;NOH9S2TTPwdDf2/R2uBYtCwXYVTcQxPUh0vGTJRgO11CoezXxsa0xXrJXgdvodHgBAuGoY1ZvLVi&#10;rzbSp6uDfVodm67GaPl6Yd5v4wCNoIGOtKKgnB4iYURa6/ZqLAYoiSmybsxxtN00Do21ZSHN7oym&#10;2TLOrIy3Zpvr7A1N0oxG1uJ7aaLp6Xtj5UPZL+i34J230SE5xzHa0EDSY7ixrqI5pGFIRZZCHCc2&#10;NAytnRu4gTnaNm64G2sDmjHDe2/izHuHX+qxW9pItVcTsabEQMa7SPetM6wV6z+8gHZ0fVZh3Nop&#10;I2A/0XfN8bB5OByPNBm7dvf407H1nkucZ4mi6OMo0AR21A2Sc0NfswOkr+OIhcke6LCFPp/yn0KF&#10;cfBjWNw9pHl2Fz/EyV2RBfldoIofizSIi/jjw38ps1Dxen/YbOrz58O5tmdlVOx2fMKc2hlOuejT&#10;MpS7FAkKdc1LJBnof0bmCUkcjjlvwK5c7+ty87O578vDcbhfTUesRQZte9VC4GjIcMpiOBfy2Gy+&#10;4sRF2wznhHCuCTf7pv23711xRuje7/71VLa17x1/OePcSKFiKnx7/SFOMupttPzJI39SniuYuvd7&#10;Hz0uuv2pHw4iPV3aw26PNymtxbmhIyPbA53L0OMbRmU+4OiKvtMngjQXc3qJjhzxzxr1esbqw/8A&#10;AAD//wMAUEsDBBQABgAIAAAAIQDEg+NY3AAAAAMBAAAPAAAAZHJzL2Rvd25yZXYueG1sTI9Ba8JA&#10;EIXvhf6HZQq91U20jSXNRkRsT1KoCuJtzI5JMDsbsmsS/323vbSXgcd7vPdNthhNI3rqXG1ZQTyJ&#10;QBAXVtdcKtjv3p9eQTiPrLGxTApu5GCR399lmGo78Bf1W1+KUMIuRQWV920qpSsqMugmtiUO3tl2&#10;Bn2QXSl1h0MoN42cRlEiDdYcFipsaVVRcdlejYKPAYflLF73m8t5dTvuXj4Pm5iUenwYl28gPI3+&#10;Lww/+AEd8sB0slfWTjQKwiP+9wZvmsxBnBQ8RwnIPJP/2fNvAAAA//8DAFBLAQItABQABgAIAAAA&#10;IQC2gziS/gAAAOEBAAATAAAAAAAAAAAAAAAAAAAAAABbQ29udGVudF9UeXBlc10ueG1sUEsBAi0A&#10;FAAGAAgAAAAhADj9If/WAAAAlAEAAAsAAAAAAAAAAAAAAAAALwEAAF9yZWxzLy5yZWxzUEsBAi0A&#10;FAAGAAgAAAAhAMVsBaZcCAAAqyUAAA4AAAAAAAAAAAAAAAAALgIAAGRycy9lMm9Eb2MueG1sUEsB&#10;Ai0AFAAGAAgAAAAhAMSD41jcAAAAAwEAAA8AAAAAAAAAAAAAAAAAtgoAAGRycy9kb3ducmV2Lnht&#10;bFBLBQYAAAAABAAEAPMAAAC/CwAAAAA=&#10;">
                <v:shape id="AutoShape 122" o:spid="_x0000_s1027" style="position:absolute;width:267;height:406;visibility:visible;mso-wrap-style:square;v-text-anchor:top" coordsize="267,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1deMQA&#10;AADcAAAADwAAAGRycy9kb3ducmV2LnhtbERPTWvCQBC9F/wPywi91Y0NlhrdBFss9WAP1RY8Dtkx&#10;CWZnQ3ZNor/eFQq9zeN9zjIbTC06al1lWcF0EoEgzq2uuFDws/94egXhPLLG2jIpuJCDLB09LDHR&#10;tudv6na+ECGEXYIKSu+bREqXl2TQTWxDHLijbQ36ANtC6hb7EG5q+RxFL9JgxaGhxIbeS8pPu7NR&#10;wOvPudz251m3X/df1/nsLf49DEo9jofVAoSnwf+L/9wbHebHMdyfCRf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dXXjEAAAA3AAAAA8AAAAAAAAAAAAAAAAAmAIAAGRycy9k&#10;b3ducmV2LnhtbFBLBQYAAAAABAAEAPUAAACJAwAAAAA=&#10;" path="m137,l66,19,24,68,5,135,,208r8,87l32,356r41,37l134,406r64,-16l232,358r-95,l95,343,73,306,64,258,63,210r203,l266,186r-1,-23l65,163r,-15l68,123,77,89,98,60,136,47r97,l207,17,137,xm263,269r-60,l201,295r-9,29l172,348r-35,10l232,358r6,-5l258,308r5,-39xm233,47r-97,l169,56r20,22l200,109r3,33l203,163r62,l263,122,246,62,233,47xe" fillcolor="#333d42" stroked="f">
                  <v:path arrowok="t" o:connecttype="custom" o:connectlocs="137,0;66,19;24,68;5,135;0,208;8,295;32,356;73,393;134,406;198,390;232,358;137,358;95,343;73,306;64,258;63,210;266,210;266,186;265,163;65,163;65,148;68,123;77,89;98,60;136,47;233,47;207,17;137,0;263,269;203,269;201,295;192,324;172,348;137,358;232,358;238,353;258,308;263,269;233,47;136,47;169,56;189,78;200,109;203,142;203,163;265,163;263,122;246,62;233,47" o:connectangles="0,0,0,0,0,0,0,0,0,0,0,0,0,0,0,0,0,0,0,0,0,0,0,0,0,0,0,0,0,0,0,0,0,0,0,0,0,0,0,0,0,0,0,0,0,0,0,0,0"/>
                </v:shape>
                <w10:anchorlock/>
              </v:group>
            </w:pict>
          </mc:Fallback>
        </mc:AlternateContent>
      </w: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rPr>
          <w:rFonts w:ascii="Times New Roman"/>
          <w:sz w:val="20"/>
        </w:rPr>
      </w:pPr>
    </w:p>
    <w:p w:rsidR="00E81816" w:rsidRDefault="00E81816">
      <w:pPr>
        <w:pStyle w:val="BodyText"/>
        <w:spacing w:before="11"/>
        <w:rPr>
          <w:rFonts w:ascii="Times New Roman"/>
          <w:sz w:val="28"/>
        </w:rPr>
      </w:pPr>
    </w:p>
    <w:p w:rsidR="00E81816" w:rsidRDefault="00D23124">
      <w:pPr>
        <w:spacing w:before="106"/>
        <w:ind w:left="114"/>
        <w:rPr>
          <w:rFonts w:ascii="Verdana"/>
          <w:b/>
          <w:sz w:val="66"/>
        </w:rPr>
      </w:pPr>
      <w:r>
        <w:rPr>
          <w:noProof/>
        </w:rPr>
        <mc:AlternateContent>
          <mc:Choice Requires="wps">
            <w:drawing>
              <wp:anchor distT="0" distB="0" distL="114300" distR="114300" simplePos="0" relativeHeight="503285216" behindDoc="1" locked="0" layoutInCell="1" allowOverlap="1">
                <wp:simplePos x="0" y="0"/>
                <wp:positionH relativeFrom="page">
                  <wp:posOffset>1672590</wp:posOffset>
                </wp:positionH>
                <wp:positionV relativeFrom="paragraph">
                  <wp:posOffset>-1521460</wp:posOffset>
                </wp:positionV>
                <wp:extent cx="0" cy="941705"/>
                <wp:effectExtent l="5715" t="12065" r="13335" b="8255"/>
                <wp:wrapNone/>
                <wp:docPr id="131"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1705"/>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3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7pt,-119.8pt" to="131.7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oaIQIAAEQEAAAOAAAAZHJzL2Uyb0RvYy54bWysU8GO2jAQvVfqP1i+QxIILESEVUWgF9pF&#10;2u0HGNshVh3bsg0BVf33jh1AS3upql7ssT1+8+bNzOL53Ep04tYJrUqcDVOMuKKaCXUo8be3zWCG&#10;kfNEMSK14iW+cIeflx8/LDpT8JFutGTcIgBRruhMiRvvTZEkjja8JW6oDVfwWGvbEg9He0iYJR2g&#10;tzIZpek06bRlxmrKnYPbqn/Ey4hf15z6l7p23CNZYuDm42rjug9rslyQ4mCJaQS90iD/wKIlQkHQ&#10;O1RFPEFHK/6AagW12unaD6luE13XgvKYA2STpb9l89oQw2MuII4zd5nc/4OlX087iwSD2o0zjBRp&#10;oUhboTjKRlGdzrgCnFZqZ0N+9KxezVbT7w4pvWqIOvDI8u1i4GMW9EwevoSDMxBj333RDHzI0eso&#10;1bm2bYAEEdA5VuRyrwg/e0T7Swq38zx7SicRnBS3f8Y6/5nrFgWjxBJIR1xy2jofeJDi5hLCKL0R&#10;UsZ6S4W6Ek/HkzR+cFoKFh6Dm7OH/UpadCLQMaNxtullALAHt4BcEdf0fvGp7yWrj4rFKA0nbH21&#10;PRGytwFIqhAIUgSeV6vvlR/zdL6erWf5IB9N14M8rarBp80qH0w32dOkGlerVZX9DJyzvGgEY1wF&#10;2re+zfK/64vrBPUdd+/cuz7JI3oUEsje9kg61jiUNQyaK/aaXXb2Vnto1eh8HaswC+/PYL8f/uUv&#10;AAAA//8DAFBLAwQUAAYACAAAACEAnVqJDuAAAAAMAQAADwAAAGRycy9kb3ducmV2LnhtbEyPTU/D&#10;MAyG70j7D5GRuG3px1Rtpek0kJCQ4MLgwi1rvLaicUqTdR2/fkY7wNGvH71+XGwm24kRB986UhAv&#10;IhBIlTMt1Qo+3p/mKxA+aDK6c4QKzuhhU85uCp0bd6I3HHehFlxCPtcKmhD6XEpfNWi1X7geiXcH&#10;N1gdeBxqaQZ94nLbySSKMml1S3yh0T0+Nlh97Y5WwdL/GHr2q9GcDy+vnw/fMk7lqNTd7bS9BxFw&#10;Cn8w/OqzOpTstHdHMl50CpIsXTKqYJ6k6wwEI9doz9E6TkGWhfz/RHkBAAD//wMAUEsBAi0AFAAG&#10;AAgAAAAhALaDOJL+AAAA4QEAABMAAAAAAAAAAAAAAAAAAAAAAFtDb250ZW50X1R5cGVzXS54bWxQ&#10;SwECLQAUAAYACAAAACEAOP0h/9YAAACUAQAACwAAAAAAAAAAAAAAAAAvAQAAX3JlbHMvLnJlbHNQ&#10;SwECLQAUAAYACAAAACEAHsrqGiECAABEBAAADgAAAAAAAAAAAAAAAAAuAgAAZHJzL2Uyb0RvYy54&#10;bWxQSwECLQAUAAYACAAAACEAnVqJDuAAAAAMAQAADwAAAAAAAAAAAAAAAAB7BAAAZHJzL2Rvd25y&#10;ZXYueG1sUEsFBgAAAAAEAAQA8wAAAIgFAAAAAA==&#10;" strokecolor="#231f20" strokeweight=".5pt">
                <w10:wrap anchorx="page"/>
              </v:line>
            </w:pict>
          </mc:Fallback>
        </mc:AlternateContent>
      </w:r>
      <w:r w:rsidR="00550C7D">
        <w:rPr>
          <w:rFonts w:ascii="Verdana"/>
          <w:b/>
          <w:color w:val="2D70B8"/>
          <w:sz w:val="66"/>
        </w:rPr>
        <w:t>Technical Whitepaper</w:t>
      </w:r>
    </w:p>
    <w:p w:rsidR="00E81816" w:rsidRDefault="00550C7D">
      <w:pPr>
        <w:spacing w:before="67" w:line="237" w:lineRule="auto"/>
        <w:ind w:left="114" w:right="1438"/>
        <w:rPr>
          <w:rFonts w:ascii="Verdana"/>
          <w:b/>
          <w:sz w:val="47"/>
        </w:rPr>
      </w:pPr>
      <w:r>
        <w:rPr>
          <w:rFonts w:ascii="Verdana"/>
          <w:b/>
          <w:color w:val="231F20"/>
          <w:sz w:val="47"/>
        </w:rPr>
        <w:t>An Introduction to Neural Networks with kdb+</w:t>
      </w:r>
    </w:p>
    <w:p w:rsidR="00E81816" w:rsidRDefault="00E81816">
      <w:pPr>
        <w:pStyle w:val="BodyText"/>
        <w:rPr>
          <w:rFonts w:ascii="Verdana"/>
          <w:b/>
          <w:sz w:val="20"/>
        </w:rPr>
      </w:pPr>
    </w:p>
    <w:p w:rsidR="00E81816" w:rsidRDefault="00E81816">
      <w:pPr>
        <w:pStyle w:val="BodyText"/>
        <w:rPr>
          <w:rFonts w:ascii="Verdana"/>
          <w:b/>
          <w:sz w:val="20"/>
        </w:rPr>
      </w:pPr>
    </w:p>
    <w:p w:rsidR="00E81816" w:rsidRDefault="00E81816">
      <w:pPr>
        <w:pStyle w:val="BodyText"/>
        <w:rPr>
          <w:rFonts w:ascii="Verdana"/>
          <w:b/>
          <w:sz w:val="20"/>
        </w:rPr>
      </w:pPr>
    </w:p>
    <w:p w:rsidR="00E81816" w:rsidRDefault="00E81816">
      <w:pPr>
        <w:pStyle w:val="BodyText"/>
        <w:rPr>
          <w:rFonts w:ascii="Verdana"/>
          <w:b/>
          <w:sz w:val="20"/>
        </w:rPr>
      </w:pPr>
    </w:p>
    <w:p w:rsidR="00E81816" w:rsidRDefault="00E81816">
      <w:pPr>
        <w:pStyle w:val="BodyText"/>
        <w:rPr>
          <w:rFonts w:ascii="Verdana"/>
          <w:b/>
          <w:sz w:val="20"/>
        </w:rPr>
      </w:pPr>
    </w:p>
    <w:p w:rsidR="00E81816" w:rsidRDefault="00E81816">
      <w:pPr>
        <w:pStyle w:val="BodyText"/>
        <w:rPr>
          <w:rFonts w:ascii="Verdana"/>
          <w:b/>
          <w:sz w:val="20"/>
        </w:rPr>
      </w:pPr>
    </w:p>
    <w:p w:rsidR="00E81816" w:rsidRDefault="00E81816">
      <w:pPr>
        <w:pStyle w:val="BodyText"/>
        <w:rPr>
          <w:rFonts w:ascii="Verdana"/>
          <w:b/>
          <w:sz w:val="20"/>
        </w:rPr>
      </w:pPr>
    </w:p>
    <w:p w:rsidR="00E81816" w:rsidRDefault="00E81816">
      <w:pPr>
        <w:pStyle w:val="BodyText"/>
        <w:rPr>
          <w:rFonts w:ascii="Verdana"/>
          <w:b/>
          <w:sz w:val="20"/>
        </w:rPr>
      </w:pPr>
    </w:p>
    <w:p w:rsidR="00E81816" w:rsidRDefault="00E81816">
      <w:pPr>
        <w:pStyle w:val="BodyText"/>
        <w:spacing w:before="8"/>
        <w:rPr>
          <w:rFonts w:ascii="Verdana"/>
          <w:b/>
          <w:sz w:val="16"/>
        </w:rPr>
      </w:pPr>
    </w:p>
    <w:p w:rsidR="00E81816" w:rsidRDefault="00550C7D">
      <w:pPr>
        <w:spacing w:before="101"/>
        <w:ind w:left="120"/>
        <w:rPr>
          <w:rFonts w:ascii="Verdana"/>
          <w:b/>
          <w:sz w:val="24"/>
        </w:rPr>
      </w:pPr>
      <w:r>
        <w:rPr>
          <w:rFonts w:ascii="Verdana"/>
          <w:b/>
          <w:color w:val="231F20"/>
          <w:sz w:val="24"/>
        </w:rPr>
        <w:t>Author:</w:t>
      </w:r>
    </w:p>
    <w:p w:rsidR="00E81816" w:rsidRDefault="00E81816">
      <w:pPr>
        <w:pStyle w:val="BodyText"/>
        <w:spacing w:before="10"/>
        <w:rPr>
          <w:rFonts w:ascii="Verdana"/>
          <w:b/>
          <w:sz w:val="39"/>
        </w:rPr>
      </w:pPr>
    </w:p>
    <w:p w:rsidR="00E81816" w:rsidRDefault="00550C7D">
      <w:pPr>
        <w:spacing w:before="1"/>
        <w:ind w:left="120" w:right="387"/>
        <w:rPr>
          <w:rFonts w:ascii="Verdana"/>
          <w:sz w:val="20"/>
        </w:rPr>
      </w:pPr>
      <w:r>
        <w:rPr>
          <w:rFonts w:ascii="Verdana"/>
          <w:color w:val="231F20"/>
          <w:sz w:val="20"/>
        </w:rPr>
        <w:t>James</w:t>
      </w:r>
      <w:r>
        <w:rPr>
          <w:rFonts w:ascii="Verdana"/>
          <w:color w:val="231F20"/>
          <w:spacing w:val="-11"/>
          <w:sz w:val="20"/>
        </w:rPr>
        <w:t xml:space="preserve"> </w:t>
      </w:r>
      <w:r>
        <w:rPr>
          <w:rFonts w:ascii="Verdana"/>
          <w:color w:val="231F20"/>
          <w:sz w:val="20"/>
        </w:rPr>
        <w:t>Neill</w:t>
      </w:r>
      <w:r>
        <w:rPr>
          <w:rFonts w:ascii="Verdana"/>
          <w:color w:val="231F20"/>
          <w:spacing w:val="-12"/>
          <w:sz w:val="20"/>
        </w:rPr>
        <w:t xml:space="preserve"> </w:t>
      </w:r>
      <w:r>
        <w:rPr>
          <w:rFonts w:ascii="Verdana"/>
          <w:color w:val="231F20"/>
          <w:sz w:val="20"/>
        </w:rPr>
        <w:t>works</w:t>
      </w:r>
      <w:r>
        <w:rPr>
          <w:rFonts w:ascii="Verdana"/>
          <w:color w:val="231F20"/>
          <w:spacing w:val="-12"/>
          <w:sz w:val="20"/>
        </w:rPr>
        <w:t xml:space="preserve"> </w:t>
      </w:r>
      <w:r>
        <w:rPr>
          <w:rFonts w:ascii="Verdana"/>
          <w:color w:val="231F20"/>
          <w:sz w:val="20"/>
        </w:rPr>
        <w:t>as</w:t>
      </w:r>
      <w:r>
        <w:rPr>
          <w:rFonts w:ascii="Verdana"/>
          <w:color w:val="231F20"/>
          <w:spacing w:val="-11"/>
          <w:sz w:val="20"/>
        </w:rPr>
        <w:t xml:space="preserve"> </w:t>
      </w:r>
      <w:r>
        <w:rPr>
          <w:rFonts w:ascii="Verdana"/>
          <w:color w:val="231F20"/>
          <w:sz w:val="20"/>
        </w:rPr>
        <w:t>a</w:t>
      </w:r>
      <w:r>
        <w:rPr>
          <w:rFonts w:ascii="Verdana"/>
          <w:color w:val="231F20"/>
          <w:spacing w:val="-11"/>
          <w:sz w:val="20"/>
        </w:rPr>
        <w:t xml:space="preserve"> </w:t>
      </w:r>
      <w:r>
        <w:rPr>
          <w:rFonts w:ascii="Verdana"/>
          <w:color w:val="231F20"/>
          <w:sz w:val="20"/>
        </w:rPr>
        <w:t>kdb+</w:t>
      </w:r>
      <w:r>
        <w:rPr>
          <w:rFonts w:ascii="Verdana"/>
          <w:color w:val="231F20"/>
          <w:spacing w:val="-11"/>
          <w:sz w:val="20"/>
        </w:rPr>
        <w:t xml:space="preserve"> </w:t>
      </w:r>
      <w:r>
        <w:rPr>
          <w:rFonts w:ascii="Verdana"/>
          <w:color w:val="231F20"/>
          <w:sz w:val="20"/>
        </w:rPr>
        <w:t>consultant</w:t>
      </w:r>
      <w:r>
        <w:rPr>
          <w:rFonts w:ascii="Verdana"/>
          <w:color w:val="231F20"/>
          <w:spacing w:val="-11"/>
          <w:sz w:val="20"/>
        </w:rPr>
        <w:t xml:space="preserve"> </w:t>
      </w:r>
      <w:r>
        <w:rPr>
          <w:rFonts w:ascii="Verdana"/>
          <w:color w:val="231F20"/>
          <w:sz w:val="20"/>
        </w:rPr>
        <w:t>for</w:t>
      </w:r>
      <w:r>
        <w:rPr>
          <w:rFonts w:ascii="Verdana"/>
          <w:color w:val="231F20"/>
          <w:spacing w:val="-11"/>
          <w:sz w:val="20"/>
        </w:rPr>
        <w:t xml:space="preserve"> </w:t>
      </w:r>
      <w:r>
        <w:rPr>
          <w:rFonts w:ascii="Verdana"/>
          <w:color w:val="231F20"/>
          <w:sz w:val="20"/>
        </w:rPr>
        <w:t>one</w:t>
      </w:r>
      <w:r>
        <w:rPr>
          <w:rFonts w:ascii="Verdana"/>
          <w:color w:val="231F20"/>
          <w:spacing w:val="-11"/>
          <w:sz w:val="20"/>
        </w:rPr>
        <w:t xml:space="preserve"> </w:t>
      </w:r>
      <w:r>
        <w:rPr>
          <w:rFonts w:ascii="Verdana"/>
          <w:color w:val="231F20"/>
          <w:sz w:val="20"/>
        </w:rPr>
        <w:t>of</w:t>
      </w:r>
      <w:r>
        <w:rPr>
          <w:rFonts w:ascii="Verdana"/>
          <w:color w:val="231F20"/>
          <w:spacing w:val="-11"/>
          <w:sz w:val="20"/>
        </w:rPr>
        <w:t xml:space="preserve"> </w:t>
      </w:r>
      <w:r>
        <w:rPr>
          <w:rFonts w:ascii="Verdana"/>
          <w:color w:val="231F20"/>
          <w:sz w:val="20"/>
        </w:rPr>
        <w:t>the</w:t>
      </w:r>
      <w:r>
        <w:rPr>
          <w:rFonts w:ascii="Verdana"/>
          <w:color w:val="231F20"/>
          <w:spacing w:val="-11"/>
          <w:sz w:val="20"/>
        </w:rPr>
        <w:t xml:space="preserve"> </w:t>
      </w:r>
      <w:r>
        <w:rPr>
          <w:rFonts w:ascii="Verdana"/>
          <w:color w:val="231F20"/>
          <w:sz w:val="20"/>
        </w:rPr>
        <w:t>world's</w:t>
      </w:r>
      <w:r>
        <w:rPr>
          <w:rFonts w:ascii="Verdana"/>
          <w:color w:val="231F20"/>
          <w:spacing w:val="-12"/>
          <w:sz w:val="20"/>
        </w:rPr>
        <w:t xml:space="preserve"> </w:t>
      </w:r>
      <w:r>
        <w:rPr>
          <w:rFonts w:ascii="Verdana"/>
          <w:color w:val="231F20"/>
          <w:sz w:val="20"/>
        </w:rPr>
        <w:t>largest</w:t>
      </w:r>
      <w:r>
        <w:rPr>
          <w:rFonts w:ascii="Verdana"/>
          <w:color w:val="231F20"/>
          <w:spacing w:val="-12"/>
          <w:sz w:val="20"/>
        </w:rPr>
        <w:t xml:space="preserve"> </w:t>
      </w:r>
      <w:r>
        <w:rPr>
          <w:rFonts w:ascii="Verdana"/>
          <w:color w:val="231F20"/>
          <w:sz w:val="20"/>
        </w:rPr>
        <w:t>investment</w:t>
      </w:r>
      <w:r>
        <w:rPr>
          <w:rFonts w:ascii="Verdana"/>
          <w:color w:val="231F20"/>
          <w:spacing w:val="-12"/>
          <w:sz w:val="20"/>
        </w:rPr>
        <w:t xml:space="preserve"> </w:t>
      </w:r>
      <w:r>
        <w:rPr>
          <w:rFonts w:ascii="Verdana"/>
          <w:color w:val="231F20"/>
          <w:sz w:val="20"/>
        </w:rPr>
        <w:t>banks</w:t>
      </w:r>
      <w:r>
        <w:rPr>
          <w:rFonts w:ascii="Verdana"/>
          <w:color w:val="231F20"/>
          <w:spacing w:val="-11"/>
          <w:sz w:val="20"/>
        </w:rPr>
        <w:t xml:space="preserve"> </w:t>
      </w:r>
      <w:r>
        <w:rPr>
          <w:rFonts w:ascii="Verdana"/>
          <w:color w:val="231F20"/>
          <w:sz w:val="20"/>
        </w:rPr>
        <w:t>developing</w:t>
      </w:r>
      <w:r>
        <w:rPr>
          <w:rFonts w:ascii="Verdana"/>
          <w:color w:val="231F20"/>
          <w:spacing w:val="-11"/>
          <w:sz w:val="20"/>
        </w:rPr>
        <w:t xml:space="preserve"> </w:t>
      </w:r>
      <w:r>
        <w:rPr>
          <w:rFonts w:ascii="Verdana"/>
          <w:color w:val="231F20"/>
          <w:sz w:val="20"/>
        </w:rPr>
        <w:t>a</w:t>
      </w:r>
      <w:r>
        <w:rPr>
          <w:rFonts w:ascii="Verdana"/>
          <w:color w:val="231F20"/>
          <w:spacing w:val="-11"/>
          <w:sz w:val="20"/>
        </w:rPr>
        <w:t xml:space="preserve"> </w:t>
      </w:r>
      <w:r>
        <w:rPr>
          <w:rFonts w:ascii="Verdana"/>
          <w:color w:val="231F20"/>
          <w:sz w:val="20"/>
        </w:rPr>
        <w:t>range of</w:t>
      </w:r>
      <w:r>
        <w:rPr>
          <w:rFonts w:ascii="Verdana"/>
          <w:color w:val="231F20"/>
          <w:spacing w:val="-10"/>
          <w:sz w:val="20"/>
        </w:rPr>
        <w:t xml:space="preserve"> </w:t>
      </w:r>
      <w:r>
        <w:rPr>
          <w:rFonts w:ascii="Verdana"/>
          <w:color w:val="231F20"/>
          <w:sz w:val="20"/>
        </w:rPr>
        <w:t>applications.</w:t>
      </w:r>
      <w:r>
        <w:rPr>
          <w:rFonts w:ascii="Verdana"/>
          <w:color w:val="231F20"/>
          <w:spacing w:val="50"/>
          <w:sz w:val="20"/>
        </w:rPr>
        <w:t xml:space="preserve"> </w:t>
      </w:r>
      <w:r>
        <w:rPr>
          <w:rFonts w:ascii="Verdana"/>
          <w:color w:val="231F20"/>
          <w:sz w:val="20"/>
        </w:rPr>
        <w:t>James</w:t>
      </w:r>
      <w:r>
        <w:rPr>
          <w:rFonts w:ascii="Verdana"/>
          <w:color w:val="231F20"/>
          <w:spacing w:val="-10"/>
          <w:sz w:val="20"/>
        </w:rPr>
        <w:t xml:space="preserve"> </w:t>
      </w:r>
      <w:r>
        <w:rPr>
          <w:rFonts w:ascii="Verdana"/>
          <w:color w:val="231F20"/>
          <w:sz w:val="20"/>
        </w:rPr>
        <w:t>has</w:t>
      </w:r>
      <w:r>
        <w:rPr>
          <w:rFonts w:ascii="Verdana"/>
          <w:color w:val="231F20"/>
          <w:spacing w:val="-10"/>
          <w:sz w:val="20"/>
        </w:rPr>
        <w:t xml:space="preserve"> </w:t>
      </w:r>
      <w:r>
        <w:rPr>
          <w:rFonts w:ascii="Verdana"/>
          <w:color w:val="231F20"/>
          <w:sz w:val="20"/>
        </w:rPr>
        <w:t>also</w:t>
      </w:r>
      <w:r>
        <w:rPr>
          <w:rFonts w:ascii="Verdana"/>
          <w:color w:val="231F20"/>
          <w:spacing w:val="-10"/>
          <w:sz w:val="20"/>
        </w:rPr>
        <w:t xml:space="preserve"> </w:t>
      </w:r>
      <w:r>
        <w:rPr>
          <w:rFonts w:ascii="Verdana"/>
          <w:color w:val="231F20"/>
          <w:sz w:val="20"/>
        </w:rPr>
        <w:t>been</w:t>
      </w:r>
      <w:r>
        <w:rPr>
          <w:rFonts w:ascii="Verdana"/>
          <w:color w:val="231F20"/>
          <w:spacing w:val="-10"/>
          <w:sz w:val="20"/>
        </w:rPr>
        <w:t xml:space="preserve"> </w:t>
      </w:r>
      <w:r>
        <w:rPr>
          <w:rFonts w:ascii="Verdana"/>
          <w:color w:val="231F20"/>
          <w:sz w:val="20"/>
        </w:rPr>
        <w:t>involved</w:t>
      </w:r>
      <w:r>
        <w:rPr>
          <w:rFonts w:ascii="Verdana"/>
          <w:color w:val="231F20"/>
          <w:spacing w:val="-11"/>
          <w:sz w:val="20"/>
        </w:rPr>
        <w:t xml:space="preserve"> </w:t>
      </w:r>
      <w:r>
        <w:rPr>
          <w:rFonts w:ascii="Verdana"/>
          <w:color w:val="231F20"/>
          <w:sz w:val="20"/>
        </w:rPr>
        <w:t>in</w:t>
      </w:r>
      <w:r>
        <w:rPr>
          <w:rFonts w:ascii="Verdana"/>
          <w:color w:val="231F20"/>
          <w:spacing w:val="-11"/>
          <w:sz w:val="20"/>
        </w:rPr>
        <w:t xml:space="preserve"> </w:t>
      </w:r>
      <w:r>
        <w:rPr>
          <w:rFonts w:ascii="Verdana"/>
          <w:color w:val="231F20"/>
          <w:sz w:val="20"/>
        </w:rPr>
        <w:t>the</w:t>
      </w:r>
      <w:r>
        <w:rPr>
          <w:rFonts w:ascii="Verdana"/>
          <w:color w:val="231F20"/>
          <w:spacing w:val="-10"/>
          <w:sz w:val="20"/>
        </w:rPr>
        <w:t xml:space="preserve"> </w:t>
      </w:r>
      <w:r>
        <w:rPr>
          <w:rFonts w:ascii="Verdana"/>
          <w:color w:val="231F20"/>
          <w:sz w:val="20"/>
        </w:rPr>
        <w:t>design</w:t>
      </w:r>
      <w:r>
        <w:rPr>
          <w:rFonts w:ascii="Verdana"/>
          <w:color w:val="231F20"/>
          <w:spacing w:val="-10"/>
          <w:sz w:val="20"/>
        </w:rPr>
        <w:t xml:space="preserve"> </w:t>
      </w:r>
      <w:r>
        <w:rPr>
          <w:rFonts w:ascii="Verdana"/>
          <w:color w:val="231F20"/>
          <w:sz w:val="20"/>
        </w:rPr>
        <w:t>of</w:t>
      </w:r>
      <w:r>
        <w:rPr>
          <w:rFonts w:ascii="Verdana"/>
          <w:color w:val="231F20"/>
          <w:spacing w:val="-10"/>
          <w:sz w:val="20"/>
        </w:rPr>
        <w:t xml:space="preserve"> </w:t>
      </w:r>
      <w:r>
        <w:rPr>
          <w:rFonts w:ascii="Verdana"/>
          <w:color w:val="231F20"/>
          <w:sz w:val="20"/>
        </w:rPr>
        <w:t>training</w:t>
      </w:r>
      <w:r>
        <w:rPr>
          <w:rFonts w:ascii="Verdana"/>
          <w:color w:val="231F20"/>
          <w:spacing w:val="-10"/>
          <w:sz w:val="20"/>
        </w:rPr>
        <w:t xml:space="preserve"> </w:t>
      </w:r>
      <w:r>
        <w:rPr>
          <w:rFonts w:ascii="Verdana"/>
          <w:color w:val="231F20"/>
          <w:sz w:val="20"/>
        </w:rPr>
        <w:t>courses</w:t>
      </w:r>
      <w:r>
        <w:rPr>
          <w:rFonts w:ascii="Verdana"/>
          <w:color w:val="231F20"/>
          <w:spacing w:val="-10"/>
          <w:sz w:val="20"/>
        </w:rPr>
        <w:t xml:space="preserve"> </w:t>
      </w:r>
      <w:r>
        <w:rPr>
          <w:rFonts w:ascii="Verdana"/>
          <w:color w:val="231F20"/>
          <w:sz w:val="20"/>
        </w:rPr>
        <w:t>in</w:t>
      </w:r>
      <w:r>
        <w:rPr>
          <w:rFonts w:ascii="Verdana"/>
          <w:color w:val="231F20"/>
          <w:spacing w:val="-11"/>
          <w:sz w:val="20"/>
        </w:rPr>
        <w:t xml:space="preserve"> </w:t>
      </w:r>
      <w:r>
        <w:rPr>
          <w:rFonts w:ascii="Verdana"/>
          <w:color w:val="231F20"/>
          <w:sz w:val="20"/>
        </w:rPr>
        <w:t>data</w:t>
      </w:r>
      <w:r>
        <w:rPr>
          <w:rFonts w:ascii="Verdana"/>
          <w:color w:val="231F20"/>
          <w:spacing w:val="-10"/>
          <w:sz w:val="20"/>
        </w:rPr>
        <w:t xml:space="preserve"> </w:t>
      </w:r>
      <w:r>
        <w:rPr>
          <w:rFonts w:ascii="Verdana"/>
          <w:color w:val="231F20"/>
          <w:sz w:val="20"/>
        </w:rPr>
        <w:t>science</w:t>
      </w:r>
      <w:r>
        <w:rPr>
          <w:rFonts w:ascii="Verdana"/>
          <w:color w:val="231F20"/>
          <w:spacing w:val="-10"/>
          <w:sz w:val="20"/>
        </w:rPr>
        <w:t xml:space="preserve"> </w:t>
      </w:r>
      <w:r>
        <w:rPr>
          <w:rFonts w:ascii="Verdana"/>
          <w:color w:val="231F20"/>
          <w:sz w:val="20"/>
        </w:rPr>
        <w:t>and</w:t>
      </w:r>
      <w:r>
        <w:rPr>
          <w:rFonts w:ascii="Verdana"/>
          <w:color w:val="231F20"/>
          <w:spacing w:val="-10"/>
          <w:sz w:val="20"/>
        </w:rPr>
        <w:t xml:space="preserve"> </w:t>
      </w:r>
      <w:r>
        <w:rPr>
          <w:rFonts w:ascii="Verdana"/>
          <w:color w:val="231F20"/>
          <w:sz w:val="20"/>
        </w:rPr>
        <w:t>machine learning as part of the First Derivatives training</w:t>
      </w:r>
      <w:r>
        <w:rPr>
          <w:rFonts w:ascii="Verdana"/>
          <w:color w:val="231F20"/>
          <w:spacing w:val="-21"/>
          <w:sz w:val="20"/>
        </w:rPr>
        <w:t xml:space="preserve"> </w:t>
      </w:r>
      <w:r>
        <w:rPr>
          <w:rFonts w:ascii="Verdana"/>
          <w:color w:val="231F20"/>
          <w:sz w:val="20"/>
        </w:rPr>
        <w:t>programme.</w:t>
      </w:r>
    </w:p>
    <w:p w:rsidR="00E81816" w:rsidRDefault="00E81816">
      <w:pPr>
        <w:rPr>
          <w:rFonts w:ascii="Verdana"/>
          <w:sz w:val="20"/>
        </w:rPr>
        <w:sectPr w:rsidR="00E81816">
          <w:headerReference w:type="default" r:id="rId10"/>
          <w:type w:val="continuous"/>
          <w:pgSz w:w="11910" w:h="16840"/>
          <w:pgMar w:top="0" w:right="0" w:bottom="0" w:left="600" w:header="0" w:footer="720" w:gutter="0"/>
          <w:cols w:space="720"/>
        </w:sectPr>
      </w:pPr>
    </w:p>
    <w:p w:rsidR="00E81816" w:rsidRDefault="00E81816">
      <w:pPr>
        <w:pStyle w:val="BodyText"/>
        <w:rPr>
          <w:rFonts w:ascii="Verdana"/>
          <w:sz w:val="20"/>
        </w:rPr>
      </w:pPr>
    </w:p>
    <w:p w:rsidR="00E81816" w:rsidRDefault="00E81816">
      <w:pPr>
        <w:pStyle w:val="BodyText"/>
        <w:spacing w:before="6"/>
        <w:rPr>
          <w:rFonts w:ascii="Verdana"/>
          <w:sz w:val="20"/>
        </w:rPr>
      </w:pPr>
    </w:p>
    <w:p w:rsidR="00E81816" w:rsidRDefault="00550C7D">
      <w:pPr>
        <w:pStyle w:val="Heading2"/>
        <w:spacing w:before="56"/>
        <w:ind w:left="840" w:firstLine="0"/>
      </w:pPr>
      <w:bookmarkStart w:id="1" w:name="_bookmark0"/>
      <w:bookmarkEnd w:id="1"/>
      <w:r>
        <w:rPr>
          <w:color w:val="365F91"/>
        </w:rPr>
        <w:t>TABLE OF CONTENTS</w:t>
      </w:r>
    </w:p>
    <w:sdt>
      <w:sdtPr>
        <w:id w:val="-373003237"/>
        <w:docPartObj>
          <w:docPartGallery w:val="Table of Contents"/>
          <w:docPartUnique/>
        </w:docPartObj>
      </w:sdtPr>
      <w:sdtEndPr/>
      <w:sdtContent>
        <w:p w:rsidR="00E81816" w:rsidRDefault="00550C7D">
          <w:pPr>
            <w:pStyle w:val="TOC1"/>
            <w:numPr>
              <w:ilvl w:val="0"/>
              <w:numId w:val="4"/>
            </w:numPr>
            <w:tabs>
              <w:tab w:val="left" w:pos="1500"/>
              <w:tab w:val="left" w:pos="1501"/>
              <w:tab w:val="right" w:leader="dot" w:pos="9860"/>
            </w:tabs>
            <w:spacing w:before="570"/>
            <w:ind w:hanging="439"/>
          </w:pPr>
          <w:hyperlink w:anchor="_bookmark0" w:history="1">
            <w:r>
              <w:rPr>
                <w:color w:val="1F497D"/>
              </w:rPr>
              <w:t>Introduction</w:t>
            </w:r>
            <w:r>
              <w:rPr>
                <w:color w:val="1F497D"/>
              </w:rPr>
              <w:tab/>
              <w:t>3</w:t>
            </w:r>
          </w:hyperlink>
        </w:p>
        <w:p w:rsidR="00E81816" w:rsidRDefault="00550C7D">
          <w:pPr>
            <w:pStyle w:val="TOC1"/>
            <w:numPr>
              <w:ilvl w:val="0"/>
              <w:numId w:val="4"/>
            </w:numPr>
            <w:tabs>
              <w:tab w:val="left" w:pos="1500"/>
              <w:tab w:val="left" w:pos="1501"/>
              <w:tab w:val="right" w:leader="dot" w:pos="9860"/>
            </w:tabs>
            <w:ind w:hanging="439"/>
          </w:pPr>
          <w:hyperlink w:anchor="_bookmark1" w:history="1">
            <w:r>
              <w:rPr>
                <w:color w:val="1F497D"/>
              </w:rPr>
              <w:t>Feedforward</w:t>
            </w:r>
            <w:r>
              <w:rPr>
                <w:color w:val="1F497D"/>
                <w:spacing w:val="-2"/>
              </w:rPr>
              <w:t xml:space="preserve"> </w:t>
            </w:r>
            <w:r>
              <w:rPr>
                <w:color w:val="1F497D"/>
              </w:rPr>
              <w:t>Networks</w:t>
            </w:r>
            <w:r>
              <w:rPr>
                <w:color w:val="1F497D"/>
              </w:rPr>
              <w:tab/>
              <w:t>4</w:t>
            </w:r>
          </w:hyperlink>
        </w:p>
        <w:p w:rsidR="00E81816" w:rsidRDefault="00550C7D">
          <w:pPr>
            <w:pStyle w:val="TOC2"/>
            <w:numPr>
              <w:ilvl w:val="1"/>
              <w:numId w:val="4"/>
            </w:numPr>
            <w:tabs>
              <w:tab w:val="left" w:pos="1707"/>
              <w:tab w:val="right" w:leader="dot" w:pos="9860"/>
            </w:tabs>
          </w:pPr>
          <w:hyperlink w:anchor="_bookmark2" w:history="1">
            <w:r>
              <w:t>The</w:t>
            </w:r>
            <w:r>
              <w:rPr>
                <w:spacing w:val="-2"/>
              </w:rPr>
              <w:t xml:space="preserve"> </w:t>
            </w:r>
            <w:r>
              <w:t>Perceptron</w:t>
            </w:r>
            <w:r>
              <w:tab/>
              <w:t>4</w:t>
            </w:r>
          </w:hyperlink>
        </w:p>
        <w:p w:rsidR="00E81816" w:rsidRDefault="00550C7D">
          <w:pPr>
            <w:pStyle w:val="TOC2"/>
            <w:numPr>
              <w:ilvl w:val="1"/>
              <w:numId w:val="4"/>
            </w:numPr>
            <w:tabs>
              <w:tab w:val="left" w:pos="1707"/>
              <w:tab w:val="right" w:leader="dot" w:pos="9860"/>
            </w:tabs>
            <w:spacing w:before="99"/>
          </w:pPr>
          <w:hyperlink w:anchor="_bookmark3" w:history="1">
            <w:r>
              <w:t>Threshold</w:t>
            </w:r>
            <w:r>
              <w:rPr>
                <w:spacing w:val="-3"/>
              </w:rPr>
              <w:t xml:space="preserve"> </w:t>
            </w:r>
            <w:r>
              <w:t>Function</w:t>
            </w:r>
            <w:r>
              <w:tab/>
              <w:t>4</w:t>
            </w:r>
          </w:hyperlink>
        </w:p>
        <w:p w:rsidR="00E81816" w:rsidRDefault="00550C7D">
          <w:pPr>
            <w:pStyle w:val="TOC2"/>
            <w:numPr>
              <w:ilvl w:val="1"/>
              <w:numId w:val="4"/>
            </w:numPr>
            <w:tabs>
              <w:tab w:val="left" w:pos="1707"/>
              <w:tab w:val="right" w:leader="dot" w:pos="9860"/>
            </w:tabs>
          </w:pPr>
          <w:hyperlink w:anchor="_bookmark4" w:history="1">
            <w:r>
              <w:t>Perceptrons as</w:t>
            </w:r>
            <w:r>
              <w:rPr>
                <w:spacing w:val="-1"/>
              </w:rPr>
              <w:t xml:space="preserve"> </w:t>
            </w:r>
            <w:r>
              <w:t>Linear</w:t>
            </w:r>
            <w:r>
              <w:t xml:space="preserve"> </w:t>
            </w:r>
            <w:r>
              <w:t>Predictors</w:t>
            </w:r>
            <w:r>
              <w:tab/>
              <w:t>5</w:t>
            </w:r>
          </w:hyperlink>
        </w:p>
        <w:p w:rsidR="00E81816" w:rsidRDefault="00550C7D">
          <w:pPr>
            <w:pStyle w:val="TOC2"/>
            <w:numPr>
              <w:ilvl w:val="1"/>
              <w:numId w:val="4"/>
            </w:numPr>
            <w:tabs>
              <w:tab w:val="left" w:pos="1707"/>
              <w:tab w:val="right" w:leader="dot" w:pos="9860"/>
            </w:tabs>
            <w:spacing w:before="98"/>
          </w:pPr>
          <w:hyperlink w:anchor="_bookmark5" w:history="1">
            <w:r>
              <w:t>A Neural</w:t>
            </w:r>
            <w:r>
              <w:rPr>
                <w:spacing w:val="-1"/>
              </w:rPr>
              <w:t xml:space="preserve"> </w:t>
            </w:r>
            <w:r>
              <w:t>Network</w:t>
            </w:r>
            <w:r>
              <w:tab/>
              <w:t>6</w:t>
            </w:r>
          </w:hyperlink>
        </w:p>
        <w:p w:rsidR="00E81816" w:rsidRDefault="00550C7D">
          <w:pPr>
            <w:pStyle w:val="TOC2"/>
            <w:numPr>
              <w:ilvl w:val="1"/>
              <w:numId w:val="4"/>
            </w:numPr>
            <w:tabs>
              <w:tab w:val="left" w:pos="1707"/>
              <w:tab w:val="right" w:leader="dot" w:pos="9860"/>
            </w:tabs>
          </w:pPr>
          <w:hyperlink w:anchor="_bookmark6" w:history="1">
            <w:r>
              <w:t>Bias</w:t>
            </w:r>
            <w:r>
              <w:rPr>
                <w:spacing w:val="-1"/>
              </w:rPr>
              <w:t xml:space="preserve"> </w:t>
            </w:r>
            <w:r>
              <w:t>Neurons</w:t>
            </w:r>
            <w:r>
              <w:tab/>
              <w:t>7</w:t>
            </w:r>
          </w:hyperlink>
        </w:p>
        <w:p w:rsidR="00E81816" w:rsidRDefault="00550C7D">
          <w:pPr>
            <w:pStyle w:val="TOC2"/>
            <w:numPr>
              <w:ilvl w:val="1"/>
              <w:numId w:val="4"/>
            </w:numPr>
            <w:tabs>
              <w:tab w:val="left" w:pos="1707"/>
              <w:tab w:val="right" w:leader="dot" w:pos="9860"/>
            </w:tabs>
            <w:spacing w:before="99"/>
          </w:pPr>
          <w:hyperlink w:anchor="_bookmark7" w:history="1">
            <w:r>
              <w:t>Weight</w:t>
            </w:r>
            <w:r>
              <w:rPr>
                <w:spacing w:val="-1"/>
              </w:rPr>
              <w:t xml:space="preserve"> </w:t>
            </w:r>
            <w:r>
              <w:t>Initialisation</w:t>
            </w:r>
            <w:r>
              <w:tab/>
              <w:t>7</w:t>
            </w:r>
          </w:hyperlink>
        </w:p>
        <w:p w:rsidR="00E81816" w:rsidRDefault="00550C7D">
          <w:pPr>
            <w:pStyle w:val="TOC2"/>
            <w:numPr>
              <w:ilvl w:val="1"/>
              <w:numId w:val="4"/>
            </w:numPr>
            <w:tabs>
              <w:tab w:val="left" w:pos="1707"/>
              <w:tab w:val="right" w:leader="dot" w:pos="9860"/>
            </w:tabs>
          </w:pPr>
          <w:hyperlink w:anchor="_bookmark8" w:history="1">
            <w:r>
              <w:t>The Feedforward Network</w:t>
            </w:r>
            <w:r>
              <w:rPr>
                <w:spacing w:val="-5"/>
              </w:rPr>
              <w:t xml:space="preserve"> </w:t>
            </w:r>
            <w:r>
              <w:t>in</w:t>
            </w:r>
            <w:r>
              <w:rPr>
                <w:spacing w:val="-2"/>
              </w:rPr>
              <w:t xml:space="preserve"> </w:t>
            </w:r>
            <w:r>
              <w:t>kdb+</w:t>
            </w:r>
            <w:r>
              <w:tab/>
              <w:t>8</w:t>
            </w:r>
          </w:hyperlink>
        </w:p>
        <w:p w:rsidR="00E81816" w:rsidRDefault="00550C7D">
          <w:pPr>
            <w:pStyle w:val="TOC1"/>
            <w:numPr>
              <w:ilvl w:val="0"/>
              <w:numId w:val="4"/>
            </w:numPr>
            <w:tabs>
              <w:tab w:val="left" w:pos="1500"/>
              <w:tab w:val="left" w:pos="1501"/>
              <w:tab w:val="right" w:leader="dot" w:pos="9860"/>
            </w:tabs>
            <w:spacing w:before="99"/>
            <w:ind w:hanging="439"/>
          </w:pPr>
          <w:hyperlink w:anchor="_bookmark9" w:history="1">
            <w:r>
              <w:rPr>
                <w:color w:val="1F497D"/>
              </w:rPr>
              <w:t>Training</w:t>
            </w:r>
            <w:r>
              <w:rPr>
                <w:color w:val="1F497D"/>
                <w:spacing w:val="-4"/>
              </w:rPr>
              <w:t xml:space="preserve"> </w:t>
            </w:r>
            <w:r>
              <w:rPr>
                <w:color w:val="1F497D"/>
              </w:rPr>
              <w:t>the</w:t>
            </w:r>
            <w:r>
              <w:rPr>
                <w:color w:val="1F497D"/>
                <w:spacing w:val="-3"/>
              </w:rPr>
              <w:t xml:space="preserve"> </w:t>
            </w:r>
            <w:r>
              <w:rPr>
                <w:color w:val="1F497D"/>
              </w:rPr>
              <w:t>Network</w:t>
            </w:r>
            <w:r>
              <w:rPr>
                <w:color w:val="1F497D"/>
              </w:rPr>
              <w:tab/>
              <w:t>9</w:t>
            </w:r>
          </w:hyperlink>
        </w:p>
        <w:p w:rsidR="00E81816" w:rsidRDefault="00550C7D">
          <w:pPr>
            <w:pStyle w:val="TOC2"/>
            <w:numPr>
              <w:ilvl w:val="1"/>
              <w:numId w:val="4"/>
            </w:numPr>
            <w:tabs>
              <w:tab w:val="left" w:pos="1606"/>
              <w:tab w:val="right" w:leader="dot" w:pos="9860"/>
            </w:tabs>
            <w:ind w:left="1605" w:hanging="326"/>
          </w:pPr>
          <w:hyperlink w:anchor="_bookmark10" w:history="1">
            <w:r>
              <w:t>Back-propagation</w:t>
            </w:r>
            <w:r>
              <w:tab/>
              <w:t>9</w:t>
            </w:r>
          </w:hyperlink>
        </w:p>
        <w:p w:rsidR="00E81816" w:rsidRDefault="00550C7D">
          <w:pPr>
            <w:pStyle w:val="TOC1"/>
            <w:numPr>
              <w:ilvl w:val="0"/>
              <w:numId w:val="4"/>
            </w:numPr>
            <w:tabs>
              <w:tab w:val="left" w:pos="1500"/>
              <w:tab w:val="left" w:pos="1501"/>
              <w:tab w:val="right" w:leader="dot" w:pos="9856"/>
            </w:tabs>
            <w:spacing w:before="102"/>
            <w:ind w:hanging="439"/>
          </w:pPr>
          <w:hyperlink w:anchor="_bookmark11" w:history="1">
            <w:r>
              <w:rPr>
                <w:color w:val="1F497D"/>
              </w:rPr>
              <w:t>Output Functions for Regression and</w:t>
            </w:r>
            <w:r>
              <w:rPr>
                <w:color w:val="1F497D"/>
                <w:spacing w:val="-4"/>
              </w:rPr>
              <w:t xml:space="preserve"> </w:t>
            </w:r>
            <w:r>
              <w:rPr>
                <w:color w:val="1F497D"/>
              </w:rPr>
              <w:t>Multi-class</w:t>
            </w:r>
            <w:r>
              <w:rPr>
                <w:color w:val="1F497D"/>
                <w:spacing w:val="-1"/>
              </w:rPr>
              <w:t xml:space="preserve"> </w:t>
            </w:r>
            <w:r>
              <w:rPr>
                <w:color w:val="1F497D"/>
              </w:rPr>
              <w:t>Classification</w:t>
            </w:r>
            <w:r>
              <w:rPr>
                <w:color w:val="1F497D"/>
              </w:rPr>
              <w:tab/>
              <w:t>12</w:t>
            </w:r>
          </w:hyperlink>
        </w:p>
        <w:p w:rsidR="00E81816" w:rsidRDefault="00550C7D">
          <w:pPr>
            <w:pStyle w:val="TOC2"/>
            <w:numPr>
              <w:ilvl w:val="1"/>
              <w:numId w:val="4"/>
            </w:numPr>
            <w:tabs>
              <w:tab w:val="left" w:pos="1606"/>
              <w:tab w:val="right" w:leader="dot" w:pos="9856"/>
            </w:tabs>
            <w:spacing w:before="98"/>
            <w:ind w:left="1605" w:hanging="326"/>
          </w:pPr>
          <w:hyperlink w:anchor="_bookmark12" w:history="1">
            <w:r>
              <w:t>Multiclass</w:t>
            </w:r>
            <w:r>
              <w:rPr>
                <w:spacing w:val="-1"/>
              </w:rPr>
              <w:t xml:space="preserve"> </w:t>
            </w:r>
            <w:r>
              <w:t>Outputs</w:t>
            </w:r>
            <w:r>
              <w:tab/>
              <w:t>12</w:t>
            </w:r>
          </w:hyperlink>
        </w:p>
        <w:p w:rsidR="00E81816" w:rsidRDefault="00550C7D">
          <w:pPr>
            <w:pStyle w:val="TOC2"/>
            <w:numPr>
              <w:ilvl w:val="1"/>
              <w:numId w:val="4"/>
            </w:numPr>
            <w:tabs>
              <w:tab w:val="left" w:pos="1606"/>
              <w:tab w:val="right" w:leader="dot" w:pos="9856"/>
            </w:tabs>
            <w:ind w:left="1605" w:hanging="326"/>
          </w:pPr>
          <w:hyperlink w:anchor="_bookmark13" w:history="1">
            <w:r>
              <w:t>Nonlinear</w:t>
            </w:r>
            <w:r>
              <w:t xml:space="preserve"> </w:t>
            </w:r>
            <w:r>
              <w:t>Regression</w:t>
            </w:r>
            <w:r>
              <w:rPr>
                <w:spacing w:val="-1"/>
              </w:rPr>
              <w:t xml:space="preserve"> </w:t>
            </w:r>
            <w:r>
              <w:t>Outputs</w:t>
            </w:r>
            <w:r>
              <w:tab/>
              <w:t>13</w:t>
            </w:r>
          </w:hyperlink>
        </w:p>
        <w:p w:rsidR="00E81816" w:rsidRDefault="00550C7D">
          <w:pPr>
            <w:pStyle w:val="TOC1"/>
            <w:numPr>
              <w:ilvl w:val="0"/>
              <w:numId w:val="4"/>
            </w:numPr>
            <w:tabs>
              <w:tab w:val="left" w:pos="1500"/>
              <w:tab w:val="left" w:pos="1501"/>
              <w:tab w:val="right" w:leader="dot" w:pos="9856"/>
            </w:tabs>
            <w:spacing w:before="99"/>
            <w:ind w:hanging="439"/>
          </w:pPr>
          <w:hyperlink w:anchor="_bookmark14" w:history="1">
            <w:r>
              <w:rPr>
                <w:color w:val="1F497D"/>
              </w:rPr>
              <w:t>Classification for</w:t>
            </w:r>
            <w:r>
              <w:rPr>
                <w:color w:val="1F497D"/>
                <w:spacing w:val="-2"/>
              </w:rPr>
              <w:t xml:space="preserve"> </w:t>
            </w:r>
            <w:r>
              <w:rPr>
                <w:color w:val="1F497D"/>
              </w:rPr>
              <w:t>3+</w:t>
            </w:r>
            <w:r>
              <w:rPr>
                <w:color w:val="1F497D"/>
                <w:spacing w:val="-1"/>
              </w:rPr>
              <w:t xml:space="preserve"> </w:t>
            </w:r>
            <w:r>
              <w:rPr>
                <w:color w:val="1F497D"/>
              </w:rPr>
              <w:t>classes</w:t>
            </w:r>
            <w:r>
              <w:rPr>
                <w:color w:val="1F497D"/>
              </w:rPr>
              <w:tab/>
              <w:t>15</w:t>
            </w:r>
          </w:hyperlink>
        </w:p>
        <w:p w:rsidR="00E81816" w:rsidRDefault="00550C7D">
          <w:pPr>
            <w:pStyle w:val="TOC1"/>
            <w:numPr>
              <w:ilvl w:val="0"/>
              <w:numId w:val="4"/>
            </w:numPr>
            <w:tabs>
              <w:tab w:val="left" w:pos="1500"/>
              <w:tab w:val="left" w:pos="1501"/>
              <w:tab w:val="right" w:leader="dot" w:pos="9856"/>
            </w:tabs>
            <w:ind w:hanging="439"/>
          </w:pPr>
          <w:hyperlink w:anchor="_bookmark15" w:history="1">
            <w:r>
              <w:rPr>
                <w:color w:val="1F497D"/>
              </w:rPr>
              <w:t>Stochastic</w:t>
            </w:r>
            <w:r>
              <w:rPr>
                <w:color w:val="1F497D"/>
                <w:spacing w:val="-4"/>
              </w:rPr>
              <w:t xml:space="preserve"> </w:t>
            </w:r>
            <w:r>
              <w:rPr>
                <w:color w:val="1F497D"/>
              </w:rPr>
              <w:t>Gradient</w:t>
            </w:r>
            <w:r>
              <w:rPr>
                <w:color w:val="1F497D"/>
                <w:spacing w:val="-1"/>
              </w:rPr>
              <w:t xml:space="preserve"> </w:t>
            </w:r>
            <w:r>
              <w:rPr>
                <w:color w:val="1F497D"/>
              </w:rPr>
              <w:t>Descent</w:t>
            </w:r>
            <w:r>
              <w:rPr>
                <w:color w:val="1F497D"/>
              </w:rPr>
              <w:tab/>
              <w:t>17</w:t>
            </w:r>
          </w:hyperlink>
        </w:p>
        <w:p w:rsidR="00E81816" w:rsidRDefault="00550C7D">
          <w:pPr>
            <w:pStyle w:val="TOC2"/>
            <w:numPr>
              <w:ilvl w:val="1"/>
              <w:numId w:val="4"/>
            </w:numPr>
            <w:tabs>
              <w:tab w:val="left" w:pos="1606"/>
              <w:tab w:val="right" w:leader="dot" w:pos="9856"/>
            </w:tabs>
            <w:spacing w:before="99"/>
            <w:ind w:left="1605" w:hanging="326"/>
          </w:pPr>
          <w:hyperlink w:anchor="_bookmark16" w:history="1">
            <w:r>
              <w:t>Classification for 3+ classes using stochastic</w:t>
            </w:r>
            <w:r>
              <w:rPr>
                <w:spacing w:val="-7"/>
              </w:rPr>
              <w:t xml:space="preserve"> </w:t>
            </w:r>
            <w:r>
              <w:t>batch</w:t>
            </w:r>
            <w:r>
              <w:rPr>
                <w:spacing w:val="-2"/>
              </w:rPr>
              <w:t xml:space="preserve"> </w:t>
            </w:r>
            <w:r>
              <w:t>training</w:t>
            </w:r>
            <w:r>
              <w:tab/>
              <w:t>17</w:t>
            </w:r>
          </w:hyperlink>
        </w:p>
        <w:p w:rsidR="00E81816" w:rsidRDefault="00550C7D">
          <w:pPr>
            <w:pStyle w:val="TOC1"/>
            <w:numPr>
              <w:ilvl w:val="0"/>
              <w:numId w:val="4"/>
            </w:numPr>
            <w:tabs>
              <w:tab w:val="left" w:pos="1500"/>
              <w:tab w:val="left" w:pos="1501"/>
              <w:tab w:val="right" w:leader="dot" w:pos="9856"/>
            </w:tabs>
            <w:ind w:hanging="439"/>
          </w:pPr>
          <w:hyperlink w:anchor="_bookmark17" w:history="1">
            <w:r>
              <w:rPr>
                <w:color w:val="1F497D"/>
              </w:rPr>
              <w:t>Conclusion</w:t>
            </w:r>
            <w:r>
              <w:rPr>
                <w:color w:val="1F497D"/>
              </w:rPr>
              <w:tab/>
              <w:t>19</w:t>
            </w:r>
          </w:hyperlink>
        </w:p>
      </w:sdtContent>
    </w:sdt>
    <w:p w:rsidR="00E81816" w:rsidRDefault="00E81816">
      <w:pPr>
        <w:sectPr w:rsidR="00E81816">
          <w:headerReference w:type="default" r:id="rId11"/>
          <w:footerReference w:type="default" r:id="rId12"/>
          <w:pgSz w:w="11910" w:h="16840"/>
          <w:pgMar w:top="1000" w:right="0" w:bottom="1220" w:left="600" w:header="606" w:footer="1024" w:gutter="0"/>
          <w:pgNumType w:start="2"/>
          <w:cols w:space="720"/>
        </w:sectPr>
      </w:pPr>
    </w:p>
    <w:p w:rsidR="00E81816" w:rsidRDefault="00E81816">
      <w:pPr>
        <w:pStyle w:val="BodyText"/>
      </w:pPr>
    </w:p>
    <w:p w:rsidR="00E81816" w:rsidRDefault="00E81816">
      <w:pPr>
        <w:pStyle w:val="BodyText"/>
        <w:spacing w:before="11"/>
      </w:pPr>
    </w:p>
    <w:p w:rsidR="00E81816" w:rsidRDefault="00550C7D">
      <w:pPr>
        <w:pStyle w:val="Heading2"/>
        <w:numPr>
          <w:ilvl w:val="0"/>
          <w:numId w:val="3"/>
        </w:numPr>
        <w:tabs>
          <w:tab w:val="left" w:pos="1200"/>
          <w:tab w:val="left" w:pos="1201"/>
        </w:tabs>
        <w:spacing w:before="1"/>
      </w:pPr>
      <w:r>
        <w:rPr>
          <w:color w:val="1F497D"/>
        </w:rPr>
        <w:t>INTRODUCTION</w:t>
      </w:r>
    </w:p>
    <w:p w:rsidR="00E81816" w:rsidRDefault="00E81816">
      <w:pPr>
        <w:pStyle w:val="BodyText"/>
        <w:rPr>
          <w:b/>
        </w:rPr>
      </w:pPr>
    </w:p>
    <w:p w:rsidR="00E81816" w:rsidRDefault="00550C7D">
      <w:pPr>
        <w:pStyle w:val="BodyText"/>
        <w:ind w:left="840" w:right="1436"/>
        <w:jc w:val="both"/>
      </w:pPr>
      <w:r>
        <w:t>Due</w:t>
      </w:r>
      <w:r>
        <w:rPr>
          <w:spacing w:val="-10"/>
        </w:rPr>
        <w:t xml:space="preserve"> </w:t>
      </w:r>
      <w:r>
        <w:t>to</w:t>
      </w:r>
      <w:r>
        <w:rPr>
          <w:spacing w:val="-9"/>
        </w:rPr>
        <w:t xml:space="preserve"> </w:t>
      </w:r>
      <w:r>
        <w:t>the</w:t>
      </w:r>
      <w:r>
        <w:rPr>
          <w:spacing w:val="-10"/>
        </w:rPr>
        <w:t xml:space="preserve"> </w:t>
      </w:r>
      <w:r>
        <w:t>desire</w:t>
      </w:r>
      <w:r>
        <w:rPr>
          <w:spacing w:val="-11"/>
        </w:rPr>
        <w:t xml:space="preserve"> </w:t>
      </w:r>
      <w:r>
        <w:t>to</w:t>
      </w:r>
      <w:r>
        <w:rPr>
          <w:spacing w:val="-9"/>
        </w:rPr>
        <w:t xml:space="preserve"> </w:t>
      </w:r>
      <w:r>
        <w:t>understand</w:t>
      </w:r>
      <w:r>
        <w:rPr>
          <w:spacing w:val="-9"/>
        </w:rPr>
        <w:t xml:space="preserve"> </w:t>
      </w:r>
      <w:r>
        <w:t>the</w:t>
      </w:r>
      <w:r>
        <w:rPr>
          <w:spacing w:val="-10"/>
        </w:rPr>
        <w:t xml:space="preserve"> </w:t>
      </w:r>
      <w:r>
        <w:t>brain</w:t>
      </w:r>
      <w:r>
        <w:rPr>
          <w:spacing w:val="-9"/>
        </w:rPr>
        <w:t xml:space="preserve"> </w:t>
      </w:r>
      <w:r>
        <w:t>and</w:t>
      </w:r>
      <w:r>
        <w:rPr>
          <w:spacing w:val="-9"/>
        </w:rPr>
        <w:t xml:space="preserve"> </w:t>
      </w:r>
      <w:r>
        <w:t>mimic</w:t>
      </w:r>
      <w:r>
        <w:rPr>
          <w:spacing w:val="-11"/>
        </w:rPr>
        <w:t xml:space="preserve"> </w:t>
      </w:r>
      <w:r>
        <w:t>the</w:t>
      </w:r>
      <w:r>
        <w:rPr>
          <w:spacing w:val="-10"/>
        </w:rPr>
        <w:t xml:space="preserve"> </w:t>
      </w:r>
      <w:r>
        <w:t>way</w:t>
      </w:r>
      <w:r>
        <w:rPr>
          <w:spacing w:val="-9"/>
        </w:rPr>
        <w:t xml:space="preserve"> </w:t>
      </w:r>
      <w:r>
        <w:t>it</w:t>
      </w:r>
      <w:r>
        <w:rPr>
          <w:spacing w:val="-8"/>
        </w:rPr>
        <w:t xml:space="preserve"> </w:t>
      </w:r>
      <w:r>
        <w:t>works</w:t>
      </w:r>
      <w:r>
        <w:rPr>
          <w:spacing w:val="-8"/>
        </w:rPr>
        <w:t xml:space="preserve"> </w:t>
      </w:r>
      <w:r>
        <w:t>by</w:t>
      </w:r>
      <w:r>
        <w:rPr>
          <w:spacing w:val="-9"/>
        </w:rPr>
        <w:t xml:space="preserve"> </w:t>
      </w:r>
      <w:r>
        <w:t>creating</w:t>
      </w:r>
      <w:r>
        <w:rPr>
          <w:spacing w:val="-9"/>
        </w:rPr>
        <w:t xml:space="preserve"> </w:t>
      </w:r>
      <w:r>
        <w:t>machines</w:t>
      </w:r>
      <w:r>
        <w:rPr>
          <w:spacing w:val="-8"/>
        </w:rPr>
        <w:t xml:space="preserve"> </w:t>
      </w:r>
      <w:r>
        <w:t>that</w:t>
      </w:r>
      <w:r>
        <w:rPr>
          <w:spacing w:val="-8"/>
        </w:rPr>
        <w:t xml:space="preserve"> </w:t>
      </w:r>
      <w:r>
        <w:t>learn, neural networks have been studied with great interest for many decades. A simple mathematical model</w:t>
      </w:r>
      <w:r>
        <w:rPr>
          <w:spacing w:val="-4"/>
        </w:rPr>
        <w:t xml:space="preserve"> </w:t>
      </w:r>
      <w:r>
        <w:t>for</w:t>
      </w:r>
      <w:r>
        <w:rPr>
          <w:spacing w:val="-4"/>
        </w:rPr>
        <w:t xml:space="preserve"> </w:t>
      </w:r>
      <w:r>
        <w:t>the</w:t>
      </w:r>
      <w:r>
        <w:rPr>
          <w:spacing w:val="-7"/>
        </w:rPr>
        <w:t xml:space="preserve"> </w:t>
      </w:r>
      <w:r>
        <w:t>neuron</w:t>
      </w:r>
      <w:r>
        <w:rPr>
          <w:spacing w:val="-5"/>
        </w:rPr>
        <w:t xml:space="preserve"> </w:t>
      </w:r>
      <w:r>
        <w:t>was</w:t>
      </w:r>
      <w:r>
        <w:rPr>
          <w:spacing w:val="-4"/>
        </w:rPr>
        <w:t xml:space="preserve"> </w:t>
      </w:r>
      <w:r>
        <w:t>first</w:t>
      </w:r>
      <w:r>
        <w:rPr>
          <w:spacing w:val="-4"/>
        </w:rPr>
        <w:t xml:space="preserve"> </w:t>
      </w:r>
      <w:r>
        <w:t>presented</w:t>
      </w:r>
      <w:r>
        <w:rPr>
          <w:spacing w:val="-5"/>
        </w:rPr>
        <w:t xml:space="preserve"> </w:t>
      </w:r>
      <w:r>
        <w:t>to</w:t>
      </w:r>
      <w:r>
        <w:rPr>
          <w:spacing w:val="-5"/>
        </w:rPr>
        <w:t xml:space="preserve"> </w:t>
      </w:r>
      <w:r>
        <w:t>the</w:t>
      </w:r>
      <w:r>
        <w:rPr>
          <w:spacing w:val="-7"/>
        </w:rPr>
        <w:t xml:space="preserve"> </w:t>
      </w:r>
      <w:r>
        <w:t>world</w:t>
      </w:r>
      <w:r>
        <w:rPr>
          <w:spacing w:val="-8"/>
        </w:rPr>
        <w:t xml:space="preserve"> </w:t>
      </w:r>
      <w:r>
        <w:t>by</w:t>
      </w:r>
      <w:r>
        <w:rPr>
          <w:spacing w:val="-6"/>
        </w:rPr>
        <w:t xml:space="preserve"> </w:t>
      </w:r>
      <w:r>
        <w:t>Warren</w:t>
      </w:r>
      <w:r>
        <w:rPr>
          <w:spacing w:val="-5"/>
        </w:rPr>
        <w:t xml:space="preserve"> </w:t>
      </w:r>
      <w:r>
        <w:t>McCulloch</w:t>
      </w:r>
      <w:r>
        <w:rPr>
          <w:spacing w:val="-5"/>
        </w:rPr>
        <w:t xml:space="preserve"> </w:t>
      </w:r>
      <w:r>
        <w:t>and</w:t>
      </w:r>
      <w:r>
        <w:rPr>
          <w:spacing w:val="-5"/>
        </w:rPr>
        <w:t xml:space="preserve"> </w:t>
      </w:r>
      <w:r>
        <w:t>Walter</w:t>
      </w:r>
      <w:r>
        <w:rPr>
          <w:spacing w:val="-4"/>
        </w:rPr>
        <w:t xml:space="preserve"> </w:t>
      </w:r>
      <w:r>
        <w:t>Pitts</w:t>
      </w:r>
      <w:r>
        <w:rPr>
          <w:spacing w:val="-6"/>
        </w:rPr>
        <w:t xml:space="preserve"> </w:t>
      </w:r>
      <w:r>
        <w:t>in</w:t>
      </w:r>
      <w:r>
        <w:rPr>
          <w:spacing w:val="-8"/>
        </w:rPr>
        <w:t xml:space="preserve"> </w:t>
      </w:r>
      <w:r>
        <w:t>1943.</w:t>
      </w:r>
    </w:p>
    <w:p w:rsidR="00E81816" w:rsidRDefault="00E81816">
      <w:pPr>
        <w:pStyle w:val="BodyText"/>
        <w:spacing w:before="11"/>
        <w:rPr>
          <w:sz w:val="21"/>
        </w:rPr>
      </w:pPr>
    </w:p>
    <w:p w:rsidR="00E81816" w:rsidRDefault="00550C7D">
      <w:pPr>
        <w:pStyle w:val="BodyText"/>
        <w:ind w:left="840" w:right="1439"/>
        <w:jc w:val="both"/>
      </w:pPr>
      <w:r>
        <w:t xml:space="preserve">With modern advances in technology and the computational power available, this field of research has had massive implications on how computers can be used to ‘think’ and learn to solve problems given an appropriate algorithm. A few interesting examples of </w:t>
      </w:r>
      <w:r>
        <w:t>this research in action include:</w:t>
      </w:r>
    </w:p>
    <w:p w:rsidR="00E81816" w:rsidRDefault="00E81816">
      <w:pPr>
        <w:pStyle w:val="BodyText"/>
        <w:spacing w:before="1"/>
      </w:pPr>
    </w:p>
    <w:p w:rsidR="00E81816" w:rsidRDefault="00550C7D">
      <w:pPr>
        <w:pStyle w:val="ListParagraph"/>
        <w:numPr>
          <w:ilvl w:val="0"/>
          <w:numId w:val="2"/>
        </w:numPr>
        <w:tabs>
          <w:tab w:val="left" w:pos="1200"/>
          <w:tab w:val="left" w:pos="1201"/>
        </w:tabs>
        <w:spacing w:before="0"/>
        <w:ind w:right="4233" w:firstLine="0"/>
      </w:pPr>
      <w:r>
        <w:t>Aiding in medical diagnostics</w:t>
      </w:r>
      <w:hyperlink r:id="rId13">
        <w:r>
          <w:rPr>
            <w:color w:val="0000FF"/>
            <w:u w:val="single" w:color="0000FF"/>
          </w:rPr>
          <w:t xml:space="preserve"> </w:t>
        </w:r>
        <w:r>
          <w:rPr>
            <w:color w:val="0000FF"/>
            <w:spacing w:val="-1"/>
            <w:u w:val="single" w:color="0000FF"/>
          </w:rPr>
          <w:t>http://www.ijesit.com/Volume%202/Issue%202/IJESIT201302_33.pdf</w:t>
        </w:r>
      </w:hyperlink>
    </w:p>
    <w:p w:rsidR="00E81816" w:rsidRDefault="00E81816">
      <w:pPr>
        <w:pStyle w:val="BodyText"/>
        <w:spacing w:before="6"/>
        <w:rPr>
          <w:sz w:val="17"/>
        </w:rPr>
      </w:pPr>
    </w:p>
    <w:p w:rsidR="00E81816" w:rsidRDefault="00550C7D">
      <w:pPr>
        <w:pStyle w:val="ListParagraph"/>
        <w:numPr>
          <w:ilvl w:val="0"/>
          <w:numId w:val="2"/>
        </w:numPr>
        <w:tabs>
          <w:tab w:val="left" w:pos="1200"/>
          <w:tab w:val="left" w:pos="1201"/>
        </w:tabs>
        <w:spacing w:before="56"/>
        <w:ind w:right="2525" w:firstLine="0"/>
      </w:pPr>
      <w:r>
        <w:t>Interpreting art and painting images</w:t>
      </w:r>
      <w:hyperlink r:id="rId14">
        <w:r>
          <w:rPr>
            <w:color w:val="0000FF"/>
            <w:u w:val="single" w:color="0000FF"/>
          </w:rPr>
          <w:t xml:space="preserve"> </w:t>
        </w:r>
        <w:r>
          <w:rPr>
            <w:color w:val="0000FF"/>
            <w:spacing w:val="-1"/>
            <w:u w:val="single" w:color="0000FF"/>
          </w:rPr>
          <w:t>http://googleresearch.blogspot.ca/2015/06/inceptionism-going-deeper-into-neural.html</w:t>
        </w:r>
      </w:hyperlink>
      <w:hyperlink r:id="rId15">
        <w:r>
          <w:rPr>
            <w:color w:val="0000FF"/>
            <w:spacing w:val="-1"/>
            <w:u w:val="single" w:color="0000FF"/>
          </w:rPr>
          <w:t xml:space="preserve"> </w:t>
        </w:r>
        <w:r>
          <w:rPr>
            <w:color w:val="0000FF"/>
            <w:u w:val="single" w:color="0000FF"/>
          </w:rPr>
          <w:t>http://arxiv.org/pd</w:t>
        </w:r>
        <w:r>
          <w:rPr>
            <w:color w:val="0000FF"/>
            <w:u w:val="single" w:color="0000FF"/>
          </w:rPr>
          <w:t>f/1508.06576v1.pdf</w:t>
        </w:r>
      </w:hyperlink>
    </w:p>
    <w:p w:rsidR="00E81816" w:rsidRDefault="00E81816">
      <w:pPr>
        <w:pStyle w:val="BodyText"/>
        <w:spacing w:before="4"/>
        <w:rPr>
          <w:sz w:val="17"/>
        </w:rPr>
      </w:pPr>
    </w:p>
    <w:p w:rsidR="00E81816" w:rsidRDefault="00550C7D">
      <w:pPr>
        <w:pStyle w:val="ListParagraph"/>
        <w:numPr>
          <w:ilvl w:val="0"/>
          <w:numId w:val="2"/>
        </w:numPr>
        <w:tabs>
          <w:tab w:val="left" w:pos="1200"/>
          <w:tab w:val="left" w:pos="1201"/>
        </w:tabs>
        <w:spacing w:before="56"/>
        <w:ind w:right="2033" w:firstLine="0"/>
      </w:pPr>
      <w:r>
        <w:t>Performing stock market predictions</w:t>
      </w:r>
      <w:hyperlink r:id="rId16">
        <w:r>
          <w:rPr>
            <w:color w:val="0000FF"/>
            <w:u w:val="single" w:color="0000FF"/>
          </w:rPr>
          <w:t xml:space="preserve"> </w:t>
        </w:r>
        <w:r>
          <w:rPr>
            <w:color w:val="0000FF"/>
            <w:spacing w:val="-1"/>
            <w:u w:val="single" w:color="0000FF"/>
          </w:rPr>
          <w:t>http://reference.wolfram.com/applications/neuralnetworks/ApplicationExamples/12.2.0.html</w:t>
        </w:r>
      </w:hyperlink>
    </w:p>
    <w:p w:rsidR="00E81816" w:rsidRDefault="00E81816">
      <w:pPr>
        <w:pStyle w:val="BodyText"/>
        <w:spacing w:before="6"/>
        <w:rPr>
          <w:sz w:val="17"/>
        </w:rPr>
      </w:pPr>
    </w:p>
    <w:p w:rsidR="00E81816" w:rsidRDefault="00550C7D">
      <w:pPr>
        <w:pStyle w:val="BodyText"/>
        <w:spacing w:before="56"/>
        <w:ind w:left="840" w:right="1433"/>
        <w:jc w:val="both"/>
      </w:pPr>
      <w:r>
        <w:t>A</w:t>
      </w:r>
      <w:r>
        <w:rPr>
          <w:spacing w:val="-5"/>
        </w:rPr>
        <w:t xml:space="preserve"> </w:t>
      </w:r>
      <w:r>
        <w:t>number</w:t>
      </w:r>
      <w:r>
        <w:rPr>
          <w:spacing w:val="-4"/>
        </w:rPr>
        <w:t xml:space="preserve"> </w:t>
      </w:r>
      <w:r>
        <w:t>of</w:t>
      </w:r>
      <w:r>
        <w:rPr>
          <w:spacing w:val="-4"/>
        </w:rPr>
        <w:t xml:space="preserve"> </w:t>
      </w:r>
      <w:r>
        <w:t>different</w:t>
      </w:r>
      <w:r>
        <w:rPr>
          <w:spacing w:val="-4"/>
        </w:rPr>
        <w:t xml:space="preserve"> </w:t>
      </w:r>
      <w:r>
        <w:t>algorithms</w:t>
      </w:r>
      <w:r>
        <w:rPr>
          <w:spacing w:val="-4"/>
        </w:rPr>
        <w:t xml:space="preserve"> </w:t>
      </w:r>
      <w:r>
        <w:t>have</w:t>
      </w:r>
      <w:r>
        <w:rPr>
          <w:spacing w:val="-6"/>
        </w:rPr>
        <w:t xml:space="preserve"> </w:t>
      </w:r>
      <w:r>
        <w:t>been</w:t>
      </w:r>
      <w:r>
        <w:rPr>
          <w:spacing w:val="-5"/>
        </w:rPr>
        <w:t xml:space="preserve"> </w:t>
      </w:r>
      <w:r>
        <w:t>developed</w:t>
      </w:r>
      <w:r>
        <w:rPr>
          <w:spacing w:val="-4"/>
        </w:rPr>
        <w:t xml:space="preserve"> </w:t>
      </w:r>
      <w:r>
        <w:t>around</w:t>
      </w:r>
      <w:r>
        <w:rPr>
          <w:spacing w:val="-5"/>
        </w:rPr>
        <w:t xml:space="preserve"> </w:t>
      </w:r>
      <w:r>
        <w:t>this</w:t>
      </w:r>
      <w:r>
        <w:rPr>
          <w:spacing w:val="-4"/>
        </w:rPr>
        <w:t xml:space="preserve"> </w:t>
      </w:r>
      <w:r>
        <w:t>field</w:t>
      </w:r>
      <w:r>
        <w:rPr>
          <w:spacing w:val="-6"/>
        </w:rPr>
        <w:t xml:space="preserve"> </w:t>
      </w:r>
      <w:r>
        <w:t>of</w:t>
      </w:r>
      <w:r>
        <w:rPr>
          <w:spacing w:val="-4"/>
        </w:rPr>
        <w:t xml:space="preserve"> </w:t>
      </w:r>
      <w:r>
        <w:t>research,</w:t>
      </w:r>
      <w:r>
        <w:rPr>
          <w:spacing w:val="-4"/>
        </w:rPr>
        <w:t xml:space="preserve"> </w:t>
      </w:r>
      <w:r>
        <w:t>and</w:t>
      </w:r>
      <w:r>
        <w:rPr>
          <w:spacing w:val="-5"/>
        </w:rPr>
        <w:t xml:space="preserve"> </w:t>
      </w:r>
      <w:r>
        <w:t>this</w:t>
      </w:r>
      <w:r>
        <w:rPr>
          <w:spacing w:val="-4"/>
        </w:rPr>
        <w:t xml:space="preserve"> </w:t>
      </w:r>
      <w:r>
        <w:t>paper</w:t>
      </w:r>
      <w:r>
        <w:rPr>
          <w:spacing w:val="-4"/>
        </w:rPr>
        <w:t xml:space="preserve"> </w:t>
      </w:r>
      <w:r>
        <w:t>is going to focus on the implementation of a feedforward neural network in kdb+. A feedforward network (also known as a multi-layer perceptron) is a type of supervised machine learning algorithm which uses a series of nonlinear functions layered together w</w:t>
      </w:r>
      <w:r>
        <w:t>ith an output. It can be used for classification or regression purposes and has been shown to be a universal approximator – an algorithm that can model any smooth function given enough hidden</w:t>
      </w:r>
      <w:r>
        <w:rPr>
          <w:spacing w:val="-7"/>
        </w:rPr>
        <w:t xml:space="preserve"> </w:t>
      </w:r>
      <w:r>
        <w:t>units</w:t>
      </w:r>
      <w:r>
        <w:rPr>
          <w:vertAlign w:val="superscript"/>
        </w:rPr>
        <w:t>1</w:t>
      </w:r>
      <w:r>
        <w:t>.</w:t>
      </w:r>
    </w:p>
    <w:p w:rsidR="00E81816" w:rsidRDefault="00E81816">
      <w:pPr>
        <w:pStyle w:val="BodyText"/>
        <w:spacing w:before="11"/>
        <w:rPr>
          <w:sz w:val="21"/>
        </w:rPr>
      </w:pPr>
    </w:p>
    <w:p w:rsidR="00E81816" w:rsidRDefault="00550C7D">
      <w:pPr>
        <w:pStyle w:val="BodyText"/>
        <w:spacing w:before="1"/>
        <w:ind w:left="840" w:right="1438"/>
        <w:jc w:val="both"/>
      </w:pPr>
      <w:r>
        <w:t>This</w:t>
      </w:r>
      <w:r>
        <w:rPr>
          <w:spacing w:val="-8"/>
        </w:rPr>
        <w:t xml:space="preserve"> </w:t>
      </w:r>
      <w:r>
        <w:t>design</w:t>
      </w:r>
      <w:r>
        <w:rPr>
          <w:spacing w:val="-6"/>
        </w:rPr>
        <w:t xml:space="preserve"> </w:t>
      </w:r>
      <w:r>
        <w:t>of</w:t>
      </w:r>
      <w:r>
        <w:rPr>
          <w:spacing w:val="-8"/>
        </w:rPr>
        <w:t xml:space="preserve"> </w:t>
      </w:r>
      <w:r>
        <w:t>feedforward</w:t>
      </w:r>
      <w:r>
        <w:rPr>
          <w:spacing w:val="-6"/>
        </w:rPr>
        <w:t xml:space="preserve"> </w:t>
      </w:r>
      <w:r>
        <w:t>networks</w:t>
      </w:r>
      <w:r>
        <w:rPr>
          <w:spacing w:val="-8"/>
        </w:rPr>
        <w:t xml:space="preserve"> </w:t>
      </w:r>
      <w:r>
        <w:t>can</w:t>
      </w:r>
      <w:r>
        <w:rPr>
          <w:spacing w:val="-8"/>
        </w:rPr>
        <w:t xml:space="preserve"> </w:t>
      </w:r>
      <w:r>
        <w:t>be</w:t>
      </w:r>
      <w:r>
        <w:rPr>
          <w:spacing w:val="-9"/>
        </w:rPr>
        <w:t xml:space="preserve"> </w:t>
      </w:r>
      <w:r>
        <w:t>represented</w:t>
      </w:r>
      <w:r>
        <w:rPr>
          <w:spacing w:val="-8"/>
        </w:rPr>
        <w:t xml:space="preserve"> </w:t>
      </w:r>
      <w:r>
        <w:t>through</w:t>
      </w:r>
      <w:r>
        <w:rPr>
          <w:spacing w:val="-8"/>
        </w:rPr>
        <w:t xml:space="preserve"> </w:t>
      </w:r>
      <w:r>
        <w:t>operations</w:t>
      </w:r>
      <w:r>
        <w:rPr>
          <w:spacing w:val="-8"/>
        </w:rPr>
        <w:t xml:space="preserve"> </w:t>
      </w:r>
      <w:r>
        <w:t>on</w:t>
      </w:r>
      <w:r>
        <w:rPr>
          <w:spacing w:val="-6"/>
        </w:rPr>
        <w:t xml:space="preserve"> </w:t>
      </w:r>
      <w:r>
        <w:t>matrices</w:t>
      </w:r>
      <w:r>
        <w:rPr>
          <w:spacing w:val="-8"/>
        </w:rPr>
        <w:t xml:space="preserve"> </w:t>
      </w:r>
      <w:r>
        <w:t>and</w:t>
      </w:r>
      <w:r>
        <w:rPr>
          <w:spacing w:val="-8"/>
        </w:rPr>
        <w:t xml:space="preserve"> </w:t>
      </w:r>
      <w:r>
        <w:t>vectors. Array programming languages such as q/kdb+ are well suited for computational implementations in this format due to the vectorised operations on</w:t>
      </w:r>
      <w:r>
        <w:rPr>
          <w:spacing w:val="-10"/>
        </w:rPr>
        <w:t xml:space="preserve"> </w:t>
      </w:r>
      <w:r>
        <w:t>lists.</w:t>
      </w:r>
    </w:p>
    <w:p w:rsidR="00E81816" w:rsidRDefault="00E81816">
      <w:pPr>
        <w:pStyle w:val="BodyText"/>
        <w:spacing w:before="8"/>
      </w:pPr>
    </w:p>
    <w:p w:rsidR="00E81816" w:rsidRDefault="00550C7D">
      <w:pPr>
        <w:pStyle w:val="BodyText"/>
        <w:ind w:left="840"/>
        <w:jc w:val="both"/>
      </w:pPr>
      <w:r>
        <w:t>All tests were run using kdb+ version 3.2 (2015.05.07)</w:t>
      </w: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D23124">
      <w:pPr>
        <w:pStyle w:val="BodyText"/>
        <w:spacing w:before="7"/>
        <w:rPr>
          <w:sz w:val="18"/>
        </w:rPr>
      </w:pPr>
      <w:r>
        <w:rPr>
          <w:noProof/>
        </w:rPr>
        <mc:AlternateContent>
          <mc:Choice Requires="wps">
            <w:drawing>
              <wp:anchor distT="0" distB="0" distL="0" distR="0" simplePos="0" relativeHeight="1288" behindDoc="0" locked="0" layoutInCell="1" allowOverlap="1">
                <wp:simplePos x="0" y="0"/>
                <wp:positionH relativeFrom="page">
                  <wp:posOffset>914400</wp:posOffset>
                </wp:positionH>
                <wp:positionV relativeFrom="paragraph">
                  <wp:posOffset>172720</wp:posOffset>
                </wp:positionV>
                <wp:extent cx="1829435" cy="0"/>
                <wp:effectExtent l="9525" t="10795" r="8890" b="8255"/>
                <wp:wrapTopAndBottom/>
                <wp:docPr id="13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1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pt" to="216.0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FdVIAIAAEUEAAAOAAAAZHJzL2Uyb0RvYy54bWysU8GO2jAQvVfqP1i+QxLIsh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g91NYT6K&#10;dLCkZ6E4yrJFmE5vXAFBldra0B89qVfzrOl3h5SuWqL2PLJ8OxtIzEJG8i4lXJyBGrv+i2YQQw5e&#10;x1GdGtsFSBgCOsWNnG8b4SePKHzM5pNFPn3AiF59CSmuicY6/5nrDgWjxBJYR2ByfHY+ECHFNSTU&#10;UXojpIwLlwr1JX6cTdKY4LQULDhDmLP7XSUtOpIgmfiLXYHnPiwg18S1Q1x0DWKy+qBYrNJywtYX&#10;2xMhBxtYSRUKQY/A82INYvmxSBfr+Xqej/LJbD3K07oefdpU+Wi2yR4f6mldVXX2M3DO8qIVjHEV&#10;aF+Fm+V/J4zLExokd5PubT7Je/Q4SCB7/Y+k45LDXgeF7DQ7b+11+aDVGHx5V+Ex3N/Bvn/9q18A&#10;AAD//wMAUEsDBBQABgAIAAAAIQD+rrDQ3QAAAAkBAAAPAAAAZHJzL2Rvd25yZXYueG1sTI/BTsMw&#10;EETvSPyDtUjcqNMQtVUapwIKR6hoEWc33sYR8TqK3STw9SziAMeZHc2+KTaTa8WAfWg8KZjPEhBI&#10;lTcN1QreDk83KxAhajK69YQKPjHApry8KHRu/EivOOxjLbiEQq4V2Bi7XMpQWXQ6zHyHxLeT752O&#10;LPtaml6PXO5amSbJQjrdEH+wusMHi9XH/uwUfC1Gu5WPL8udfZf3q93zYUhxq9T11XS3BhFxin9h&#10;+MFndCiZ6ejPZIJoWWcZb4kK0mUKggPZbToHcfw1ZFnI/wvKbwAAAP//AwBQSwECLQAUAAYACAAA&#10;ACEAtoM4kv4AAADhAQAAEwAAAAAAAAAAAAAAAAAAAAAAW0NvbnRlbnRfVHlwZXNdLnhtbFBLAQIt&#10;ABQABgAIAAAAIQA4/SH/1gAAAJQBAAALAAAAAAAAAAAAAAAAAC8BAABfcmVscy8ucmVsc1BLAQIt&#10;ABQABgAIAAAAIQB8oFdVIAIAAEUEAAAOAAAAAAAAAAAAAAAAAC4CAABkcnMvZTJvRG9jLnhtbFBL&#10;AQItABQABgAIAAAAIQD+rrDQ3QAAAAkBAAAPAAAAAAAAAAAAAAAAAHoEAABkcnMvZG93bnJldi54&#10;bWxQSwUGAAAAAAQABADzAAAAhAUAAAAA&#10;" strokeweight=".6pt">
                <w10:wrap type="topAndBottom" anchorx="page"/>
              </v:line>
            </w:pict>
          </mc:Fallback>
        </mc:AlternateContent>
      </w:r>
    </w:p>
    <w:p w:rsidR="00E81816" w:rsidRDefault="00550C7D">
      <w:pPr>
        <w:spacing w:before="70"/>
        <w:ind w:left="840" w:right="1438"/>
        <w:rPr>
          <w:rFonts w:ascii="Times New Roman" w:hAnsi="Times New Roman"/>
          <w:sz w:val="20"/>
        </w:rPr>
      </w:pPr>
      <w:r>
        <w:rPr>
          <w:rFonts w:ascii="Times New Roman" w:hAnsi="Times New Roman"/>
          <w:position w:val="7"/>
          <w:sz w:val="13"/>
        </w:rPr>
        <w:t xml:space="preserve">1 </w:t>
      </w:r>
      <w:r>
        <w:rPr>
          <w:rFonts w:ascii="Times New Roman" w:hAnsi="Times New Roman"/>
          <w:sz w:val="20"/>
        </w:rPr>
        <w:t xml:space="preserve">Kurt Hornik, “Approximation Capabilities of Multilayer Feedforward Networks”, </w:t>
      </w:r>
      <w:r>
        <w:rPr>
          <w:rFonts w:ascii="Times New Roman" w:hAnsi="Times New Roman"/>
          <w:i/>
          <w:sz w:val="20"/>
        </w:rPr>
        <w:t>Neural Networks</w:t>
      </w:r>
      <w:r>
        <w:rPr>
          <w:rFonts w:ascii="Times New Roman" w:hAnsi="Times New Roman"/>
          <w:sz w:val="20"/>
        </w:rPr>
        <w:t>, Vol. 4, pp. 251-257, 1991</w:t>
      </w:r>
    </w:p>
    <w:p w:rsidR="00E81816" w:rsidRDefault="00E81816">
      <w:pPr>
        <w:rPr>
          <w:rFonts w:ascii="Times New Roman" w:hAnsi="Times New Roman"/>
          <w:sz w:val="20"/>
        </w:rPr>
        <w:sectPr w:rsidR="00E81816">
          <w:pgSz w:w="11910" w:h="16840"/>
          <w:pgMar w:top="1000" w:right="0" w:bottom="1220" w:left="600" w:header="606" w:footer="1024" w:gutter="0"/>
          <w:cols w:space="720"/>
        </w:sectPr>
      </w:pPr>
    </w:p>
    <w:p w:rsidR="00E81816" w:rsidRDefault="00E81816">
      <w:pPr>
        <w:pStyle w:val="BodyText"/>
        <w:rPr>
          <w:rFonts w:ascii="Times New Roman"/>
          <w:sz w:val="20"/>
        </w:rPr>
      </w:pPr>
    </w:p>
    <w:p w:rsidR="00E81816" w:rsidRDefault="00E81816">
      <w:pPr>
        <w:pStyle w:val="BodyText"/>
        <w:spacing w:before="9"/>
        <w:rPr>
          <w:rFonts w:ascii="Times New Roman"/>
        </w:rPr>
      </w:pPr>
    </w:p>
    <w:p w:rsidR="00E81816" w:rsidRDefault="00550C7D">
      <w:pPr>
        <w:pStyle w:val="Heading2"/>
        <w:numPr>
          <w:ilvl w:val="0"/>
          <w:numId w:val="3"/>
        </w:numPr>
        <w:tabs>
          <w:tab w:val="left" w:pos="1201"/>
        </w:tabs>
        <w:spacing w:before="57"/>
        <w:jc w:val="both"/>
      </w:pPr>
      <w:bookmarkStart w:id="2" w:name="_bookmark1"/>
      <w:bookmarkEnd w:id="2"/>
      <w:r>
        <w:rPr>
          <w:color w:val="1F497D"/>
        </w:rPr>
        <w:t>FEEDFORWARD</w:t>
      </w:r>
      <w:r>
        <w:rPr>
          <w:color w:val="1F497D"/>
          <w:spacing w:val="-3"/>
        </w:rPr>
        <w:t xml:space="preserve"> </w:t>
      </w:r>
      <w:r>
        <w:rPr>
          <w:color w:val="1F497D"/>
        </w:rPr>
        <w:t>NETWORKS</w:t>
      </w:r>
    </w:p>
    <w:p w:rsidR="00E81816" w:rsidRDefault="00E81816">
      <w:pPr>
        <w:pStyle w:val="BodyText"/>
        <w:rPr>
          <w:b/>
        </w:rPr>
      </w:pPr>
    </w:p>
    <w:p w:rsidR="00E81816" w:rsidRDefault="00550C7D">
      <w:pPr>
        <w:pStyle w:val="BodyText"/>
        <w:spacing w:before="1"/>
        <w:ind w:left="840" w:right="1437"/>
        <w:jc w:val="both"/>
      </w:pPr>
      <w:r>
        <w:t>As mentioned in the introduction, a feedforward neural network is a type of supervised machine learning algorithm. This means that it is trained on datasets for which the output for given inputs is already known.</w:t>
      </w:r>
    </w:p>
    <w:p w:rsidR="00E81816" w:rsidRDefault="00E81816">
      <w:pPr>
        <w:pStyle w:val="BodyText"/>
        <w:spacing w:before="10"/>
        <w:rPr>
          <w:sz w:val="21"/>
        </w:rPr>
      </w:pPr>
    </w:p>
    <w:p w:rsidR="00E81816" w:rsidRDefault="00550C7D">
      <w:pPr>
        <w:pStyle w:val="BodyText"/>
        <w:ind w:left="840" w:right="1436"/>
        <w:jc w:val="both"/>
      </w:pPr>
      <w:r>
        <w:t>A</w:t>
      </w:r>
      <w:r>
        <w:rPr>
          <w:spacing w:val="-10"/>
        </w:rPr>
        <w:t xml:space="preserve"> </w:t>
      </w:r>
      <w:r>
        <w:t>neural</w:t>
      </w:r>
      <w:r>
        <w:rPr>
          <w:spacing w:val="-11"/>
        </w:rPr>
        <w:t xml:space="preserve"> </w:t>
      </w:r>
      <w:r>
        <w:t>network</w:t>
      </w:r>
      <w:r>
        <w:rPr>
          <w:spacing w:val="-12"/>
        </w:rPr>
        <w:t xml:space="preserve"> </w:t>
      </w:r>
      <w:r>
        <w:t>consists</w:t>
      </w:r>
      <w:r>
        <w:rPr>
          <w:spacing w:val="-10"/>
        </w:rPr>
        <w:t xml:space="preserve"> </w:t>
      </w:r>
      <w:r>
        <w:t>of</w:t>
      </w:r>
      <w:r>
        <w:rPr>
          <w:spacing w:val="-10"/>
        </w:rPr>
        <w:t xml:space="preserve"> </w:t>
      </w:r>
      <w:r>
        <w:t>a</w:t>
      </w:r>
      <w:r>
        <w:rPr>
          <w:spacing w:val="-13"/>
        </w:rPr>
        <w:t xml:space="preserve"> </w:t>
      </w:r>
      <w:r>
        <w:t>set</w:t>
      </w:r>
      <w:r>
        <w:rPr>
          <w:spacing w:val="-9"/>
        </w:rPr>
        <w:t xml:space="preserve"> </w:t>
      </w:r>
      <w:r>
        <w:t>of</w:t>
      </w:r>
      <w:r>
        <w:rPr>
          <w:spacing w:val="-10"/>
        </w:rPr>
        <w:t xml:space="preserve"> </w:t>
      </w:r>
      <w:r>
        <w:t>neur</w:t>
      </w:r>
      <w:r>
        <w:t>ons</w:t>
      </w:r>
      <w:r>
        <w:rPr>
          <w:spacing w:val="-10"/>
        </w:rPr>
        <w:t xml:space="preserve"> </w:t>
      </w:r>
      <w:r>
        <w:t>connected</w:t>
      </w:r>
      <w:r>
        <w:rPr>
          <w:spacing w:val="-10"/>
        </w:rPr>
        <w:t xml:space="preserve"> </w:t>
      </w:r>
      <w:r>
        <w:t>together</w:t>
      </w:r>
      <w:r>
        <w:rPr>
          <w:spacing w:val="-10"/>
        </w:rPr>
        <w:t xml:space="preserve"> </w:t>
      </w:r>
      <w:r>
        <w:t>in</w:t>
      </w:r>
      <w:r>
        <w:rPr>
          <w:spacing w:val="-11"/>
        </w:rPr>
        <w:t xml:space="preserve"> </w:t>
      </w:r>
      <w:r>
        <w:t>some</w:t>
      </w:r>
      <w:r>
        <w:rPr>
          <w:spacing w:val="-12"/>
        </w:rPr>
        <w:t xml:space="preserve"> </w:t>
      </w:r>
      <w:r>
        <w:t>order.</w:t>
      </w:r>
      <w:r>
        <w:rPr>
          <w:spacing w:val="-11"/>
        </w:rPr>
        <w:t xml:space="preserve"> </w:t>
      </w:r>
      <w:r>
        <w:t>Each</w:t>
      </w:r>
      <w:r>
        <w:rPr>
          <w:spacing w:val="-11"/>
        </w:rPr>
        <w:t xml:space="preserve"> </w:t>
      </w:r>
      <w:r>
        <w:t>neuron</w:t>
      </w:r>
      <w:r>
        <w:rPr>
          <w:spacing w:val="-11"/>
        </w:rPr>
        <w:t xml:space="preserve"> </w:t>
      </w:r>
      <w:r>
        <w:t>receives inputs from other neurons, performs some action on these inputs and outputs a signal that becomes input for another connected</w:t>
      </w:r>
      <w:r>
        <w:rPr>
          <w:spacing w:val="-1"/>
        </w:rPr>
        <w:t xml:space="preserve"> </w:t>
      </w:r>
      <w:r>
        <w:t>neuron.</w:t>
      </w:r>
    </w:p>
    <w:p w:rsidR="00E81816" w:rsidRDefault="00E81816">
      <w:pPr>
        <w:pStyle w:val="BodyText"/>
        <w:spacing w:before="7"/>
        <w:rPr>
          <w:sz w:val="16"/>
        </w:rPr>
      </w:pPr>
    </w:p>
    <w:p w:rsidR="00E81816" w:rsidRDefault="00550C7D">
      <w:pPr>
        <w:pStyle w:val="Heading2"/>
        <w:numPr>
          <w:ilvl w:val="1"/>
          <w:numId w:val="3"/>
        </w:numPr>
        <w:tabs>
          <w:tab w:val="left" w:pos="1272"/>
        </w:tabs>
        <w:ind w:left="1271" w:hanging="431"/>
        <w:jc w:val="both"/>
        <w:rPr>
          <w:color w:val="000080"/>
        </w:rPr>
      </w:pPr>
      <w:bookmarkStart w:id="3" w:name="_bookmark2"/>
      <w:bookmarkEnd w:id="3"/>
      <w:r>
        <w:rPr>
          <w:color w:val="000080"/>
        </w:rPr>
        <w:t>The</w:t>
      </w:r>
      <w:r>
        <w:rPr>
          <w:color w:val="000080"/>
          <w:spacing w:val="-2"/>
        </w:rPr>
        <w:t xml:space="preserve"> </w:t>
      </w:r>
      <w:r>
        <w:rPr>
          <w:color w:val="000080"/>
        </w:rPr>
        <w:t>Perceptron</w:t>
      </w:r>
    </w:p>
    <w:p w:rsidR="00E81816" w:rsidRDefault="00550C7D">
      <w:pPr>
        <w:pStyle w:val="BodyText"/>
        <w:spacing w:before="39"/>
        <w:ind w:left="840" w:right="1437"/>
        <w:jc w:val="both"/>
      </w:pPr>
      <w:r>
        <w:t xml:space="preserve">A single neuron by itself is often referred to </w:t>
      </w:r>
      <w:r>
        <w:t>as a perceptron (Figure 1). The idea is to construct a predictor based on a linear combination of the inputs and a set of weights which control the impact an</w:t>
      </w:r>
      <w:r>
        <w:rPr>
          <w:spacing w:val="-4"/>
        </w:rPr>
        <w:t xml:space="preserve"> </w:t>
      </w:r>
      <w:r>
        <w:t>input</w:t>
      </w:r>
      <w:r>
        <w:rPr>
          <w:spacing w:val="-3"/>
        </w:rPr>
        <w:t xml:space="preserve"> </w:t>
      </w:r>
      <w:r>
        <w:t>has</w:t>
      </w:r>
      <w:r>
        <w:rPr>
          <w:spacing w:val="-3"/>
        </w:rPr>
        <w:t xml:space="preserve"> </w:t>
      </w:r>
      <w:r>
        <w:t>on</w:t>
      </w:r>
      <w:r>
        <w:rPr>
          <w:spacing w:val="-4"/>
        </w:rPr>
        <w:t xml:space="preserve"> </w:t>
      </w:r>
      <w:r>
        <w:t>the</w:t>
      </w:r>
      <w:r>
        <w:rPr>
          <w:spacing w:val="-6"/>
        </w:rPr>
        <w:t xml:space="preserve"> </w:t>
      </w:r>
      <w:r>
        <w:t>system.</w:t>
      </w:r>
      <w:r>
        <w:rPr>
          <w:spacing w:val="-2"/>
        </w:rPr>
        <w:t xml:space="preserve"> </w:t>
      </w:r>
      <w:r>
        <w:t>This</w:t>
      </w:r>
      <w:r>
        <w:rPr>
          <w:spacing w:val="-4"/>
        </w:rPr>
        <w:t xml:space="preserve"> </w:t>
      </w:r>
      <w:r>
        <w:t>linear</w:t>
      </w:r>
      <w:r>
        <w:rPr>
          <w:spacing w:val="-4"/>
        </w:rPr>
        <w:t xml:space="preserve"> </w:t>
      </w:r>
      <w:r>
        <w:t>combination</w:t>
      </w:r>
      <w:r>
        <w:rPr>
          <w:spacing w:val="-4"/>
        </w:rPr>
        <w:t xml:space="preserve"> </w:t>
      </w:r>
      <w:r>
        <w:t>(the</w:t>
      </w:r>
      <w:r>
        <w:rPr>
          <w:spacing w:val="-5"/>
        </w:rPr>
        <w:t xml:space="preserve"> </w:t>
      </w:r>
      <w:r>
        <w:t>dot</w:t>
      </w:r>
      <w:r>
        <w:rPr>
          <w:spacing w:val="-3"/>
        </w:rPr>
        <w:t xml:space="preserve"> </w:t>
      </w:r>
      <w:r>
        <w:t>product</w:t>
      </w:r>
      <w:r>
        <w:rPr>
          <w:spacing w:val="-2"/>
        </w:rPr>
        <w:t xml:space="preserve"> </w:t>
      </w:r>
      <w:r>
        <w:t>of</w:t>
      </w:r>
      <w:r>
        <w:rPr>
          <w:spacing w:val="-3"/>
        </w:rPr>
        <w:t xml:space="preserve"> </w:t>
      </w:r>
      <w:r>
        <w:t>the</w:t>
      </w:r>
      <w:r>
        <w:rPr>
          <w:spacing w:val="-6"/>
        </w:rPr>
        <w:t xml:space="preserve"> </w:t>
      </w:r>
      <w:r>
        <w:t>inputs</w:t>
      </w:r>
      <w:r>
        <w:rPr>
          <w:spacing w:val="-3"/>
        </w:rPr>
        <w:t xml:space="preserve"> </w:t>
      </w:r>
      <w:r>
        <w:t>and</w:t>
      </w:r>
      <w:r>
        <w:rPr>
          <w:spacing w:val="-4"/>
        </w:rPr>
        <w:t xml:space="preserve"> </w:t>
      </w:r>
      <w:r>
        <w:t>the</w:t>
      </w:r>
      <w:r>
        <w:rPr>
          <w:spacing w:val="-6"/>
        </w:rPr>
        <w:t xml:space="preserve"> </w:t>
      </w:r>
      <w:r>
        <w:t>weights)</w:t>
      </w:r>
      <w:r>
        <w:rPr>
          <w:spacing w:val="-3"/>
        </w:rPr>
        <w:t xml:space="preserve"> </w:t>
      </w:r>
      <w:r>
        <w:t>is then used as the input to a chosen threshold function which produces the desired</w:t>
      </w:r>
      <w:r>
        <w:rPr>
          <w:spacing w:val="-22"/>
        </w:rPr>
        <w:t xml:space="preserve"> </w:t>
      </w:r>
      <w:r>
        <w:t>output.</w:t>
      </w:r>
    </w:p>
    <w:p w:rsidR="00E81816" w:rsidRDefault="00550C7D">
      <w:pPr>
        <w:pStyle w:val="BodyText"/>
        <w:spacing w:before="11"/>
        <w:rPr>
          <w:sz w:val="12"/>
        </w:rPr>
      </w:pPr>
      <w:r>
        <w:rPr>
          <w:noProof/>
        </w:rPr>
        <w:drawing>
          <wp:anchor distT="0" distB="0" distL="0" distR="0" simplePos="0" relativeHeight="1312" behindDoc="0" locked="0" layoutInCell="1" allowOverlap="1">
            <wp:simplePos x="0" y="0"/>
            <wp:positionH relativeFrom="page">
              <wp:posOffset>1037120</wp:posOffset>
            </wp:positionH>
            <wp:positionV relativeFrom="paragraph">
              <wp:posOffset>125211</wp:posOffset>
            </wp:positionV>
            <wp:extent cx="5560923" cy="3062097"/>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7" cstate="print"/>
                    <a:stretch>
                      <a:fillRect/>
                    </a:stretch>
                  </pic:blipFill>
                  <pic:spPr>
                    <a:xfrm>
                      <a:off x="0" y="0"/>
                      <a:ext cx="5560923" cy="3062097"/>
                    </a:xfrm>
                    <a:prstGeom prst="rect">
                      <a:avLst/>
                    </a:prstGeom>
                  </pic:spPr>
                </pic:pic>
              </a:graphicData>
            </a:graphic>
          </wp:anchor>
        </w:drawing>
      </w:r>
    </w:p>
    <w:p w:rsidR="00E81816" w:rsidRDefault="00E81816">
      <w:pPr>
        <w:pStyle w:val="BodyText"/>
        <w:spacing w:before="5"/>
        <w:rPr>
          <w:sz w:val="23"/>
        </w:rPr>
      </w:pPr>
    </w:p>
    <w:p w:rsidR="00E81816" w:rsidRDefault="00550C7D">
      <w:pPr>
        <w:ind w:left="1664" w:right="2257"/>
        <w:jc w:val="center"/>
        <w:rPr>
          <w:i/>
        </w:rPr>
      </w:pPr>
      <w:r>
        <w:rPr>
          <w:i/>
          <w:color w:val="44546A"/>
        </w:rPr>
        <w:t>Figure 1: A Perceptron</w:t>
      </w:r>
    </w:p>
    <w:p w:rsidR="00E81816" w:rsidRDefault="00550C7D">
      <w:pPr>
        <w:pStyle w:val="Heading2"/>
        <w:numPr>
          <w:ilvl w:val="1"/>
          <w:numId w:val="3"/>
        </w:numPr>
        <w:tabs>
          <w:tab w:val="left" w:pos="1272"/>
        </w:tabs>
        <w:spacing w:before="197"/>
        <w:ind w:left="1271" w:hanging="431"/>
        <w:jc w:val="both"/>
        <w:rPr>
          <w:color w:val="000080"/>
        </w:rPr>
      </w:pPr>
      <w:bookmarkStart w:id="4" w:name="_bookmark3"/>
      <w:bookmarkEnd w:id="4"/>
      <w:r>
        <w:rPr>
          <w:color w:val="000080"/>
        </w:rPr>
        <w:t>Threshold</w:t>
      </w:r>
      <w:r>
        <w:rPr>
          <w:color w:val="000080"/>
          <w:spacing w:val="-2"/>
        </w:rPr>
        <w:t xml:space="preserve"> </w:t>
      </w:r>
      <w:r>
        <w:rPr>
          <w:color w:val="000080"/>
        </w:rPr>
        <w:t>Function</w:t>
      </w:r>
    </w:p>
    <w:p w:rsidR="00E81816" w:rsidRDefault="00550C7D">
      <w:pPr>
        <w:pStyle w:val="BodyText"/>
        <w:spacing w:before="41"/>
        <w:ind w:left="840" w:right="1436"/>
        <w:jc w:val="both"/>
      </w:pPr>
      <w:r>
        <w:t>A</w:t>
      </w:r>
      <w:r>
        <w:rPr>
          <w:spacing w:val="-13"/>
        </w:rPr>
        <w:t xml:space="preserve"> </w:t>
      </w:r>
      <w:r>
        <w:t>threshold</w:t>
      </w:r>
      <w:r>
        <w:rPr>
          <w:spacing w:val="-14"/>
        </w:rPr>
        <w:t xml:space="preserve"> </w:t>
      </w:r>
      <w:r>
        <w:t>function</w:t>
      </w:r>
      <w:r>
        <w:rPr>
          <w:spacing w:val="-13"/>
        </w:rPr>
        <w:t xml:space="preserve"> </w:t>
      </w:r>
      <w:r>
        <w:t>represents</w:t>
      </w:r>
      <w:r>
        <w:rPr>
          <w:spacing w:val="-12"/>
        </w:rPr>
        <w:t xml:space="preserve"> </w:t>
      </w:r>
      <w:r>
        <w:t>the</w:t>
      </w:r>
      <w:r>
        <w:rPr>
          <w:spacing w:val="-15"/>
        </w:rPr>
        <w:t xml:space="preserve"> </w:t>
      </w:r>
      <w:r>
        <w:t>activation</w:t>
      </w:r>
      <w:r>
        <w:rPr>
          <w:spacing w:val="-13"/>
        </w:rPr>
        <w:t xml:space="preserve"> </w:t>
      </w:r>
      <w:r>
        <w:t>of</w:t>
      </w:r>
      <w:r>
        <w:rPr>
          <w:spacing w:val="-13"/>
        </w:rPr>
        <w:t xml:space="preserve"> </w:t>
      </w:r>
      <w:r>
        <w:t>the</w:t>
      </w:r>
      <w:r>
        <w:rPr>
          <w:spacing w:val="-15"/>
        </w:rPr>
        <w:t xml:space="preserve"> </w:t>
      </w:r>
      <w:r>
        <w:t>perceptron</w:t>
      </w:r>
      <w:r>
        <w:rPr>
          <w:spacing w:val="-13"/>
        </w:rPr>
        <w:t xml:space="preserve"> </w:t>
      </w:r>
      <w:r>
        <w:t>based</w:t>
      </w:r>
      <w:r>
        <w:rPr>
          <w:spacing w:val="-13"/>
        </w:rPr>
        <w:t xml:space="preserve"> </w:t>
      </w:r>
      <w:r>
        <w:t>on</w:t>
      </w:r>
      <w:r>
        <w:rPr>
          <w:spacing w:val="-13"/>
        </w:rPr>
        <w:t xml:space="preserve"> </w:t>
      </w:r>
      <w:r>
        <w:t>its</w:t>
      </w:r>
      <w:r>
        <w:rPr>
          <w:spacing w:val="-12"/>
        </w:rPr>
        <w:t xml:space="preserve"> </w:t>
      </w:r>
      <w:r>
        <w:t>inputs.</w:t>
      </w:r>
      <w:r>
        <w:rPr>
          <w:spacing w:val="-13"/>
        </w:rPr>
        <w:t xml:space="preserve"> </w:t>
      </w:r>
      <w:r>
        <w:t>A</w:t>
      </w:r>
      <w:r>
        <w:rPr>
          <w:spacing w:val="-15"/>
        </w:rPr>
        <w:t xml:space="preserve"> </w:t>
      </w:r>
      <w:r>
        <w:t>common</w:t>
      </w:r>
      <w:r>
        <w:rPr>
          <w:spacing w:val="-13"/>
        </w:rPr>
        <w:t xml:space="preserve"> </w:t>
      </w:r>
      <w:r>
        <w:t>choice for this function is the sigmoid function. This function provides a smooth curve bounded asymptotically by 0 and 1 on the vertical axis (Figure</w:t>
      </w:r>
      <w:r>
        <w:rPr>
          <w:spacing w:val="-11"/>
        </w:rPr>
        <w:t xml:space="preserve"> </w:t>
      </w:r>
      <w:r>
        <w:t>2).</w:t>
      </w:r>
    </w:p>
    <w:p w:rsidR="00E81816" w:rsidRDefault="00E81816">
      <w:pPr>
        <w:pStyle w:val="BodyText"/>
        <w:spacing w:before="5"/>
        <w:rPr>
          <w:sz w:val="14"/>
        </w:rPr>
      </w:pPr>
    </w:p>
    <w:p w:rsidR="00E81816" w:rsidRDefault="00550C7D">
      <w:pPr>
        <w:pStyle w:val="BodyText"/>
        <w:spacing w:before="63" w:line="208" w:lineRule="exact"/>
        <w:ind w:left="126"/>
        <w:jc w:val="center"/>
        <w:rPr>
          <w:rFonts w:ascii="Cambria Math"/>
        </w:rPr>
      </w:pPr>
      <w:r>
        <w:rPr>
          <w:rFonts w:ascii="Cambria Math"/>
        </w:rPr>
        <w:t>1</w:t>
      </w:r>
    </w:p>
    <w:p w:rsidR="00E81816" w:rsidRDefault="00D23124">
      <w:pPr>
        <w:pStyle w:val="BodyText"/>
        <w:spacing w:line="192" w:lineRule="auto"/>
        <w:ind w:left="1664" w:right="2270"/>
        <w:jc w:val="center"/>
        <w:rPr>
          <w:rFonts w:ascii="Cambria Math" w:eastAsia="Cambria Math" w:hAnsi="Cambria Math"/>
          <w:sz w:val="16"/>
        </w:rPr>
      </w:pPr>
      <w:r>
        <w:rPr>
          <w:noProof/>
        </w:rPr>
        <mc:AlternateContent>
          <mc:Choice Requires="wps">
            <w:drawing>
              <wp:anchor distT="0" distB="0" distL="114300" distR="114300" simplePos="0" relativeHeight="503285360" behindDoc="1" locked="0" layoutInCell="1" allowOverlap="1">
                <wp:simplePos x="0" y="0"/>
                <wp:positionH relativeFrom="page">
                  <wp:posOffset>3780155</wp:posOffset>
                </wp:positionH>
                <wp:positionV relativeFrom="paragraph">
                  <wp:posOffset>92710</wp:posOffset>
                </wp:positionV>
                <wp:extent cx="463550" cy="0"/>
                <wp:effectExtent l="8255" t="6985" r="13970" b="12065"/>
                <wp:wrapNone/>
                <wp:docPr id="129"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3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65pt,7.3pt" to="334.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JbHgIAAEQ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1kgZEi&#10;LYi0E4qjLJuH6XTGFRC0Vnsb+qMX9WJ2mn53SOl1Q9SRR5avVwOJWchI3qSEizNQ49B91gxiyMnr&#10;OKpLbdsACUNAl6jI9a4Iv3hE4WM+e5pOQTc6uBJSDHnGOv+J6xYFo8QSSEdcct45H3iQYggJZZTe&#10;Cimj3lKhrsSLLM9jgtNSsOAMYc4eD2tp0ZmEjYm/2BR4HsMCckVc08dFV79LVp8Ui1UaTtjmZnsi&#10;ZG8DK6lCIWgReN6sfld+LNLFZr6Z56N8MtuM8rSqRh+363w022YfptVTtV5X2c/AOcuLRjDGVaA9&#10;7G2W/91e3F5Qv3H3zb3PJ3mLHgcJZIf/SDpqHGTtF+Sg2XVvB+1hVWPw7VmFt/B4B/vx8a9+AQAA&#10;//8DAFBLAwQUAAYACAAAACEAamMdvtwAAAAJAQAADwAAAGRycy9kb3ducmV2LnhtbEyPzU7DMBCE&#10;70i8g7VI3KjDT0Mb4lSoChfEAQIPsI3d2CJeR7HbhD49izjAcWc+zc6Um9n34mjG6AIpuF5kIAy1&#10;QTvqFHy8P12tQMSEpLEPZBR8mQib6vysxEKHid7MsUmd4BCKBSqwKQ2FlLG1xmNchMEQe/swekx8&#10;jp3UI04c7nt5k2W59OiIP1gczNaa9rM5eAXN68uUP59OU33fOIwpOVvXW6UuL+bHBxDJzOkPhp/6&#10;XB0q7rQLB9JR9AqW6+Uto2zc5SAYyPMVC7tfQVal/L+g+gYAAP//AwBQSwECLQAUAAYACAAAACEA&#10;toM4kv4AAADhAQAAEwAAAAAAAAAAAAAAAAAAAAAAW0NvbnRlbnRfVHlwZXNdLnhtbFBLAQItABQA&#10;BgAIAAAAIQA4/SH/1gAAAJQBAAALAAAAAAAAAAAAAAAAAC8BAABfcmVscy8ucmVsc1BLAQItABQA&#10;BgAIAAAAIQAkgJJbHgIAAEQEAAAOAAAAAAAAAAAAAAAAAC4CAABkcnMvZTJvRG9jLnhtbFBLAQIt&#10;ABQABgAIAAAAIQBqYx2+3AAAAAkBAAAPAAAAAAAAAAAAAAAAAHgEAABkcnMvZG93bnJldi54bWxQ&#10;SwUGAAAAAAQABADzAAAAgQUAAAAA&#10;" strokeweight=".72pt">
                <w10:wrap anchorx="page"/>
              </v:line>
            </w:pict>
          </mc:Fallback>
        </mc:AlternateContent>
      </w:r>
      <w:r w:rsidR="00550C7D">
        <w:rPr>
          <w:rFonts w:ascii="Cambria Math" w:eastAsia="Cambria Math" w:hAnsi="Cambria Math"/>
        </w:rPr>
        <w:t>𝜎</w:t>
      </w:r>
      <w:r w:rsidR="00550C7D">
        <w:rPr>
          <w:rFonts w:ascii="Cambria Math" w:eastAsia="Cambria Math" w:hAnsi="Cambria Math"/>
          <w:position w:val="1"/>
        </w:rPr>
        <w:t>(</w:t>
      </w:r>
      <w:r w:rsidR="00550C7D">
        <w:rPr>
          <w:rFonts w:ascii="Cambria Math" w:eastAsia="Cambria Math" w:hAnsi="Cambria Math"/>
        </w:rPr>
        <w:t>𝑥</w:t>
      </w:r>
      <w:r w:rsidR="00550C7D">
        <w:rPr>
          <w:rFonts w:ascii="Cambria Math" w:eastAsia="Cambria Math" w:hAnsi="Cambria Math"/>
          <w:position w:val="1"/>
        </w:rPr>
        <w:t xml:space="preserve">) </w:t>
      </w:r>
      <w:r w:rsidR="00550C7D">
        <w:rPr>
          <w:rFonts w:ascii="Cambria Math" w:eastAsia="Cambria Math" w:hAnsi="Cambria Math"/>
        </w:rPr>
        <w:t xml:space="preserve">= </w:t>
      </w:r>
      <w:r w:rsidR="00550C7D">
        <w:rPr>
          <w:rFonts w:ascii="Cambria Math" w:eastAsia="Cambria Math" w:hAnsi="Cambria Math"/>
          <w:position w:val="-14"/>
        </w:rPr>
        <w:t xml:space="preserve">1 + </w:t>
      </w:r>
      <w:r w:rsidR="00550C7D">
        <w:rPr>
          <w:rFonts w:ascii="Cambria Math" w:eastAsia="Cambria Math" w:hAnsi="Cambria Math"/>
          <w:position w:val="-14"/>
        </w:rPr>
        <w:t>𝑒</w:t>
      </w:r>
      <w:r w:rsidR="00550C7D">
        <w:rPr>
          <w:rFonts w:ascii="Cambria Math" w:eastAsia="Cambria Math" w:hAnsi="Cambria Math"/>
          <w:position w:val="-7"/>
          <w:sz w:val="16"/>
        </w:rPr>
        <w:t>−</w:t>
      </w:r>
      <w:r w:rsidR="00550C7D">
        <w:rPr>
          <w:rFonts w:ascii="Cambria Math" w:eastAsia="Cambria Math" w:hAnsi="Cambria Math"/>
          <w:position w:val="-7"/>
          <w:sz w:val="16"/>
        </w:rPr>
        <w:t>𝑥</w:t>
      </w:r>
    </w:p>
    <w:p w:rsidR="00E81816" w:rsidRDefault="00D23124">
      <w:pPr>
        <w:pStyle w:val="BodyText"/>
        <w:spacing w:before="11"/>
        <w:rPr>
          <w:rFonts w:ascii="Cambria Math"/>
          <w:sz w:val="15"/>
        </w:rPr>
      </w:pPr>
      <w:r>
        <w:rPr>
          <w:noProof/>
        </w:rPr>
        <mc:AlternateContent>
          <mc:Choice Requires="wps">
            <w:drawing>
              <wp:anchor distT="0" distB="0" distL="0" distR="0" simplePos="0" relativeHeight="1336" behindDoc="0" locked="0" layoutInCell="1" allowOverlap="1">
                <wp:simplePos x="0" y="0"/>
                <wp:positionH relativeFrom="page">
                  <wp:posOffset>920750</wp:posOffset>
                </wp:positionH>
                <wp:positionV relativeFrom="paragraph">
                  <wp:posOffset>146685</wp:posOffset>
                </wp:positionV>
                <wp:extent cx="5481320" cy="638810"/>
                <wp:effectExtent l="6350" t="13335" r="8255" b="5080"/>
                <wp:wrapTopAndBottom/>
                <wp:docPr id="12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638810"/>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spacing w:before="5"/>
                              <w:rPr>
                                <w:rFonts w:ascii="Cambria Math"/>
                                <w:sz w:val="23"/>
                              </w:rPr>
                            </w:pPr>
                          </w:p>
                          <w:p w:rsidR="00E81816" w:rsidRDefault="00550C7D">
                            <w:pPr>
                              <w:pStyle w:val="BodyText"/>
                              <w:ind w:left="131" w:right="3728"/>
                              <w:rPr>
                                <w:rFonts w:ascii="Courier New"/>
                              </w:rPr>
                            </w:pPr>
                            <w:r>
                              <w:rPr>
                                <w:rFonts w:ascii="Courier New"/>
                              </w:rPr>
                              <w:t>q)sigmoid:{1%1+exp neg x} q)output:sigmoid[inputs mmu weights]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7" o:spid="_x0000_s1026" type="#_x0000_t202" style="position:absolute;margin-left:72.5pt;margin-top:11.55pt;width:431.6pt;height:50.3pt;z-index:1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LCMwIAAF4EAAAOAAAAZHJzL2Uyb0RvYy54bWysVNtu2zAMfR+wfxD0vjhOty4z4hRdkg4D&#10;ugvQ7gMYWY6FyaImKbGzrx8lJVnRYS/D8iBQFnlInkNmcTP2mh2k8wpNzcvJlDNpBDbK7Gr+7fHu&#10;1ZwzH8A0oNHImh+l5zfLly8Wg63kDDvUjXSMQIyvBlvzLgRbFYUXnezBT9BKQ48tuh4CXd2uaBwM&#10;hN7rYjadXhcDusY6FNJ7+rrOj3yZ8NtWivClbb0MTNecagvpdOncxrNYLqDaObCdEqcy4B+q6EEZ&#10;SnqBWkMAtnfqD6heCYce2zAR2BfYtkrI1AN1U06fdfPQgZWpFyLH2wtN/v/Bis+Hr46phrSbkVQG&#10;ehLpUY6BvceRleXbyNBgfUWOD5Zcw0gP5J269fYexXfPDK46MDt56xwOnYSGKixjZPEkNOP4CLId&#10;PmFDiWAfMAGNresjfUQII3RS6nhRJxYj6OOb1/PyakZPgt6ur+bzMslXQHWOts6HDxJ7Fo2aO1I/&#10;ocPh3odYDVRnl5jMo1bNndI6Xdxuu9KOHYAmZbPZrDa5gWdu2rCBsk/fXWcC/goxTb/EwTOIWMIa&#10;fJdT+aNfY8hz2KtAy6BVX/P5JRyqSOjGNGlUAyidbWpGmxPDkdRMbxi340mxLTZH4tphHnpaUjI6&#10;dD85G2jga+5/7MFJzvRHQ3rF7Tgb7mxszwYYQaE1D5xlcxXyFu2tU7uOkPNEGLwlTVuV6I7i5ypO&#10;ddIQJxVOCxe35Ok9ef3+W1j+AgAA//8DAFBLAwQUAAYACAAAACEA2cdxxt8AAAALAQAADwAAAGRy&#10;cy9kb3ducmV2LnhtbEyPwU7DMBBE70j8g7VIXCpq16FQhTgVKioXuJDyAdt4m0SN11HstuHvcU9w&#10;29GOZt4U68n14kxj6DwbWMwVCOLa244bA9+77cMKRIjIFnvPZOCHAqzL25sCc+sv/EXnKjYihXDI&#10;0UAb45BLGeqWHIa5H4jT7+BHhzHJsZF2xEsKd73USj1Jhx2nhhYH2rRUH6uTMxAPm5nO3tRs907H&#10;kFUfn7jcBmPu76bXFxCRpvhnhit+QocyMe39iW0QfdKPy7QlGtDZAsTVoNRKg9inS2fPIMtC/t9Q&#10;/gIAAP//AwBQSwECLQAUAAYACAAAACEAtoM4kv4AAADhAQAAEwAAAAAAAAAAAAAAAAAAAAAAW0Nv&#10;bnRlbnRfVHlwZXNdLnhtbFBLAQItABQABgAIAAAAIQA4/SH/1gAAAJQBAAALAAAAAAAAAAAAAAAA&#10;AC8BAABfcmVscy8ucmVsc1BLAQItABQABgAIAAAAIQAHdjLCMwIAAF4EAAAOAAAAAAAAAAAAAAAA&#10;AC4CAABkcnMvZTJvRG9jLnhtbFBLAQItABQABgAIAAAAIQDZx3HG3wAAAAsBAAAPAAAAAAAAAAAA&#10;AAAAAI0EAABkcnMvZG93bnJldi54bWxQSwUGAAAAAAQABADzAAAAmQUAAAAA&#10;" fillcolor="#eeece1" strokeweight=".48pt">
                <v:stroke dashstyle="1 1"/>
                <v:textbox inset="0,0,0,0">
                  <w:txbxContent>
                    <w:p w:rsidR="00E81816" w:rsidRDefault="00E81816">
                      <w:pPr>
                        <w:pStyle w:val="BodyText"/>
                        <w:spacing w:before="5"/>
                        <w:rPr>
                          <w:rFonts w:ascii="Cambria Math"/>
                          <w:sz w:val="23"/>
                        </w:rPr>
                      </w:pPr>
                    </w:p>
                    <w:p w:rsidR="00E81816" w:rsidRDefault="00550C7D">
                      <w:pPr>
                        <w:pStyle w:val="BodyText"/>
                        <w:ind w:left="131" w:right="3728"/>
                        <w:rPr>
                          <w:rFonts w:ascii="Courier New"/>
                        </w:rPr>
                      </w:pPr>
                      <w:r>
                        <w:rPr>
                          <w:rFonts w:ascii="Courier New"/>
                        </w:rPr>
                        <w:t>q)sigmoid:{1%1+exp neg x} q)output:sigmoid[inputs mmu weights]</w:t>
                      </w:r>
                    </w:p>
                  </w:txbxContent>
                </v:textbox>
                <w10:wrap type="topAndBottom" anchorx="page"/>
              </v:shape>
            </w:pict>
          </mc:Fallback>
        </mc:AlternateContent>
      </w:r>
    </w:p>
    <w:p w:rsidR="00E81816" w:rsidRDefault="00E81816">
      <w:pPr>
        <w:rPr>
          <w:rFonts w:ascii="Cambria Math"/>
          <w:sz w:val="15"/>
        </w:rPr>
        <w:sectPr w:rsidR="00E81816">
          <w:pgSz w:w="11910" w:h="16840"/>
          <w:pgMar w:top="1000" w:right="0" w:bottom="1220" w:left="600" w:header="606" w:footer="1024" w:gutter="0"/>
          <w:cols w:space="720"/>
        </w:sectPr>
      </w:pPr>
    </w:p>
    <w:p w:rsidR="00E81816" w:rsidRDefault="00E81816">
      <w:pPr>
        <w:pStyle w:val="BodyText"/>
        <w:rPr>
          <w:rFonts w:ascii="Cambria Math"/>
          <w:sz w:val="20"/>
        </w:rPr>
      </w:pPr>
    </w:p>
    <w:p w:rsidR="00E81816" w:rsidRDefault="00E81816">
      <w:pPr>
        <w:pStyle w:val="BodyText"/>
        <w:spacing w:before="7"/>
        <w:rPr>
          <w:rFonts w:ascii="Cambria Math"/>
          <w:sz w:val="29"/>
        </w:rPr>
      </w:pPr>
    </w:p>
    <w:p w:rsidR="00E81816" w:rsidRDefault="00550C7D">
      <w:pPr>
        <w:pStyle w:val="BodyText"/>
        <w:ind w:left="885"/>
        <w:rPr>
          <w:rFonts w:ascii="Cambria Math"/>
          <w:sz w:val="20"/>
        </w:rPr>
      </w:pPr>
      <w:r>
        <w:rPr>
          <w:rFonts w:ascii="Cambria Math"/>
          <w:noProof/>
          <w:sz w:val="20"/>
        </w:rPr>
        <w:drawing>
          <wp:inline distT="0" distB="0" distL="0" distR="0">
            <wp:extent cx="5572828" cy="2981325"/>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8" cstate="print"/>
                    <a:stretch>
                      <a:fillRect/>
                    </a:stretch>
                  </pic:blipFill>
                  <pic:spPr>
                    <a:xfrm>
                      <a:off x="0" y="0"/>
                      <a:ext cx="5572828" cy="2981325"/>
                    </a:xfrm>
                    <a:prstGeom prst="rect">
                      <a:avLst/>
                    </a:prstGeom>
                  </pic:spPr>
                </pic:pic>
              </a:graphicData>
            </a:graphic>
          </wp:inline>
        </w:drawing>
      </w:r>
    </w:p>
    <w:p w:rsidR="00E81816" w:rsidRDefault="00550C7D">
      <w:pPr>
        <w:spacing w:before="44"/>
        <w:ind w:left="3622"/>
        <w:rPr>
          <w:i/>
        </w:rPr>
      </w:pPr>
      <w:r>
        <w:rPr>
          <w:i/>
          <w:color w:val="44546A"/>
        </w:rPr>
        <w:t>Figure 2: A plot of the sigmoid function</w:t>
      </w:r>
    </w:p>
    <w:p w:rsidR="00E81816" w:rsidRDefault="00E81816">
      <w:pPr>
        <w:pStyle w:val="BodyText"/>
        <w:spacing w:before="4"/>
        <w:rPr>
          <w:i/>
          <w:sz w:val="16"/>
        </w:rPr>
      </w:pPr>
    </w:p>
    <w:p w:rsidR="00E81816" w:rsidRDefault="00550C7D">
      <w:pPr>
        <w:pStyle w:val="Heading2"/>
        <w:numPr>
          <w:ilvl w:val="1"/>
          <w:numId w:val="3"/>
        </w:numPr>
        <w:tabs>
          <w:tab w:val="left" w:pos="1273"/>
        </w:tabs>
        <w:ind w:left="1272" w:hanging="432"/>
        <w:jc w:val="both"/>
        <w:rPr>
          <w:color w:val="000080"/>
        </w:rPr>
      </w:pPr>
      <w:bookmarkStart w:id="5" w:name="_bookmark4"/>
      <w:bookmarkEnd w:id="5"/>
      <w:r>
        <w:rPr>
          <w:color w:val="000080"/>
        </w:rPr>
        <w:t>Perceptrons as Linear</w:t>
      </w:r>
      <w:r>
        <w:rPr>
          <w:color w:val="000080"/>
          <w:spacing w:val="-5"/>
        </w:rPr>
        <w:t xml:space="preserve"> </w:t>
      </w:r>
      <w:r>
        <w:rPr>
          <w:color w:val="000080"/>
        </w:rPr>
        <w:t>Predictors</w:t>
      </w:r>
    </w:p>
    <w:p w:rsidR="00E81816" w:rsidRDefault="00550C7D">
      <w:pPr>
        <w:pStyle w:val="BodyText"/>
        <w:spacing w:before="39"/>
        <w:ind w:left="840" w:right="1440"/>
        <w:jc w:val="both"/>
      </w:pPr>
      <w:r>
        <w:t>Perceptrons can only solve linearly separable problems. A linearly separable problem is one where two sets in a plane can be cleanly divided by a straight line. We can demonstrate this by looking at plots of truth table outputs.</w:t>
      </w:r>
    </w:p>
    <w:p w:rsidR="00E81816" w:rsidRDefault="00E81816">
      <w:pPr>
        <w:pStyle w:val="BodyText"/>
      </w:pPr>
    </w:p>
    <w:p w:rsidR="00E81816" w:rsidRDefault="00550C7D">
      <w:pPr>
        <w:pStyle w:val="BodyText"/>
        <w:ind w:left="840" w:right="1433"/>
        <w:jc w:val="both"/>
      </w:pPr>
      <w:r>
        <w:t>Let</w:t>
      </w:r>
      <w:r>
        <w:rPr>
          <w:spacing w:val="-4"/>
        </w:rPr>
        <w:t xml:space="preserve"> </w:t>
      </w:r>
      <w:r>
        <w:t>us</w:t>
      </w:r>
      <w:r>
        <w:rPr>
          <w:spacing w:val="-4"/>
        </w:rPr>
        <w:t xml:space="preserve"> </w:t>
      </w:r>
      <w:r>
        <w:t>say</w:t>
      </w:r>
      <w:r>
        <w:rPr>
          <w:spacing w:val="-6"/>
        </w:rPr>
        <w:t xml:space="preserve"> </w:t>
      </w:r>
      <w:r>
        <w:t>that</w:t>
      </w:r>
      <w:r>
        <w:rPr>
          <w:spacing w:val="-4"/>
        </w:rPr>
        <w:t xml:space="preserve"> </w:t>
      </w:r>
      <w:r>
        <w:t>a</w:t>
      </w:r>
      <w:r>
        <w:rPr>
          <w:spacing w:val="-4"/>
        </w:rPr>
        <w:t xml:space="preserve"> </w:t>
      </w:r>
      <w:r>
        <w:t>red</w:t>
      </w:r>
      <w:r>
        <w:rPr>
          <w:spacing w:val="-5"/>
        </w:rPr>
        <w:t xml:space="preserve"> </w:t>
      </w:r>
      <w:r>
        <w:t>dot</w:t>
      </w:r>
      <w:r>
        <w:rPr>
          <w:spacing w:val="-4"/>
        </w:rPr>
        <w:t xml:space="preserve"> </w:t>
      </w:r>
      <w:r>
        <w:t>represents</w:t>
      </w:r>
      <w:r>
        <w:rPr>
          <w:spacing w:val="-4"/>
        </w:rPr>
        <w:t xml:space="preserve"> </w:t>
      </w:r>
      <w:r>
        <w:t>true</w:t>
      </w:r>
      <w:r>
        <w:rPr>
          <w:spacing w:val="-6"/>
        </w:rPr>
        <w:t xml:space="preserve"> </w:t>
      </w:r>
      <w:r>
        <w:t>and</w:t>
      </w:r>
      <w:r>
        <w:rPr>
          <w:spacing w:val="-5"/>
        </w:rPr>
        <w:t xml:space="preserve"> </w:t>
      </w:r>
      <w:r>
        <w:t>a</w:t>
      </w:r>
      <w:r>
        <w:rPr>
          <w:spacing w:val="-4"/>
        </w:rPr>
        <w:t xml:space="preserve"> </w:t>
      </w:r>
      <w:r>
        <w:t>blue</w:t>
      </w:r>
      <w:r>
        <w:rPr>
          <w:spacing w:val="-6"/>
        </w:rPr>
        <w:t xml:space="preserve"> </w:t>
      </w:r>
      <w:r>
        <w:t>dot</w:t>
      </w:r>
      <w:r>
        <w:rPr>
          <w:spacing w:val="-4"/>
        </w:rPr>
        <w:t xml:space="preserve"> </w:t>
      </w:r>
      <w:r>
        <w:t>represents</w:t>
      </w:r>
      <w:r>
        <w:rPr>
          <w:spacing w:val="-4"/>
        </w:rPr>
        <w:t xml:space="preserve"> </w:t>
      </w:r>
      <w:r>
        <w:t>false.</w:t>
      </w:r>
      <w:r>
        <w:rPr>
          <w:spacing w:val="-5"/>
        </w:rPr>
        <w:t xml:space="preserve"> </w:t>
      </w:r>
      <w:r>
        <w:t>If</w:t>
      </w:r>
      <w:r>
        <w:rPr>
          <w:spacing w:val="-4"/>
        </w:rPr>
        <w:t xml:space="preserve"> </w:t>
      </w:r>
      <w:r>
        <w:t>we</w:t>
      </w:r>
      <w:r>
        <w:rPr>
          <w:spacing w:val="-6"/>
        </w:rPr>
        <w:t xml:space="preserve"> </w:t>
      </w:r>
      <w:r>
        <w:t>take</w:t>
      </w:r>
      <w:r>
        <w:rPr>
          <w:spacing w:val="-6"/>
        </w:rPr>
        <w:t xml:space="preserve"> </w:t>
      </w:r>
      <w:r>
        <w:t>the</w:t>
      </w:r>
      <w:r>
        <w:rPr>
          <w:spacing w:val="-7"/>
        </w:rPr>
        <w:t xml:space="preserve"> </w:t>
      </w:r>
      <w:r>
        <w:t>standard</w:t>
      </w:r>
      <w:r>
        <w:rPr>
          <w:spacing w:val="-5"/>
        </w:rPr>
        <w:t xml:space="preserve"> </w:t>
      </w:r>
      <w:r>
        <w:t>truth table</w:t>
      </w:r>
      <w:r>
        <w:rPr>
          <w:spacing w:val="-7"/>
        </w:rPr>
        <w:t xml:space="preserve"> </w:t>
      </w:r>
      <w:r>
        <w:t>inputs</w:t>
      </w:r>
      <w:r>
        <w:rPr>
          <w:spacing w:val="-5"/>
        </w:rPr>
        <w:t xml:space="preserve"> </w:t>
      </w:r>
      <w:r>
        <w:t>of</w:t>
      </w:r>
      <w:r>
        <w:rPr>
          <w:spacing w:val="-3"/>
        </w:rPr>
        <w:t xml:space="preserve"> </w:t>
      </w:r>
      <w:r>
        <w:t>1</w:t>
      </w:r>
      <w:r>
        <w:rPr>
          <w:spacing w:val="-7"/>
        </w:rPr>
        <w:t xml:space="preserve"> </w:t>
      </w:r>
      <w:r>
        <w:t>or</w:t>
      </w:r>
      <w:r>
        <w:rPr>
          <w:spacing w:val="-3"/>
        </w:rPr>
        <w:t xml:space="preserve"> </w:t>
      </w:r>
      <w:r>
        <w:t>0</w:t>
      </w:r>
      <w:r>
        <w:rPr>
          <w:spacing w:val="-8"/>
        </w:rPr>
        <w:t xml:space="preserve"> </w:t>
      </w:r>
      <w:r>
        <w:t>and</w:t>
      </w:r>
      <w:r>
        <w:rPr>
          <w:spacing w:val="-6"/>
        </w:rPr>
        <w:t xml:space="preserve"> </w:t>
      </w:r>
      <w:r>
        <w:t>add</w:t>
      </w:r>
      <w:r>
        <w:rPr>
          <w:spacing w:val="-6"/>
        </w:rPr>
        <w:t xml:space="preserve"> </w:t>
      </w:r>
      <w:r>
        <w:t>some</w:t>
      </w:r>
      <w:r>
        <w:rPr>
          <w:spacing w:val="-7"/>
        </w:rPr>
        <w:t xml:space="preserve"> </w:t>
      </w:r>
      <w:r>
        <w:t>random</w:t>
      </w:r>
      <w:r>
        <w:rPr>
          <w:spacing w:val="-5"/>
        </w:rPr>
        <w:t xml:space="preserve"> </w:t>
      </w:r>
      <w:r>
        <w:t>noise</w:t>
      </w:r>
      <w:r>
        <w:rPr>
          <w:spacing w:val="-7"/>
        </w:rPr>
        <w:t xml:space="preserve"> </w:t>
      </w:r>
      <w:r>
        <w:t>to</w:t>
      </w:r>
      <w:r>
        <w:rPr>
          <w:spacing w:val="-6"/>
        </w:rPr>
        <w:t xml:space="preserve"> </w:t>
      </w:r>
      <w:r>
        <w:t>them</w:t>
      </w:r>
      <w:r>
        <w:rPr>
          <w:spacing w:val="-6"/>
        </w:rPr>
        <w:t xml:space="preserve"> </w:t>
      </w:r>
      <w:r>
        <w:t>so</w:t>
      </w:r>
      <w:r>
        <w:rPr>
          <w:spacing w:val="-7"/>
        </w:rPr>
        <w:t xml:space="preserve"> </w:t>
      </w:r>
      <w:r>
        <w:t>that</w:t>
      </w:r>
      <w:r>
        <w:rPr>
          <w:spacing w:val="-6"/>
        </w:rPr>
        <w:t xml:space="preserve"> </w:t>
      </w:r>
      <w:r>
        <w:t>they</w:t>
      </w:r>
      <w:r>
        <w:rPr>
          <w:spacing w:val="-7"/>
        </w:rPr>
        <w:t xml:space="preserve"> </w:t>
      </w:r>
      <w:r>
        <w:t>are</w:t>
      </w:r>
      <w:r>
        <w:rPr>
          <w:spacing w:val="-7"/>
        </w:rPr>
        <w:t xml:space="preserve"> </w:t>
      </w:r>
      <w:r>
        <w:t>either</w:t>
      </w:r>
      <w:r>
        <w:rPr>
          <w:spacing w:val="-3"/>
        </w:rPr>
        <w:t xml:space="preserve"> </w:t>
      </w:r>
      <w:r>
        <w:t>slightly</w:t>
      </w:r>
      <w:r>
        <w:rPr>
          <w:spacing w:val="-7"/>
        </w:rPr>
        <w:t xml:space="preserve"> </w:t>
      </w:r>
      <w:r>
        <w:t>smaller</w:t>
      </w:r>
      <w:r>
        <w:rPr>
          <w:spacing w:val="-3"/>
        </w:rPr>
        <w:t xml:space="preserve"> </w:t>
      </w:r>
      <w:r>
        <w:t xml:space="preserve">than 1 or slightly larger than 0, then we </w:t>
      </w:r>
      <w:r>
        <w:rPr>
          <w:spacing w:val="-2"/>
        </w:rPr>
        <w:t xml:space="preserve">get </w:t>
      </w:r>
      <w:r>
        <w:t>the plots shown in Figure</w:t>
      </w:r>
      <w:r>
        <w:rPr>
          <w:spacing w:val="-12"/>
        </w:rPr>
        <w:t xml:space="preserve"> </w:t>
      </w:r>
      <w:r>
        <w:t>3.</w:t>
      </w:r>
    </w:p>
    <w:p w:rsidR="00E81816" w:rsidRDefault="00550C7D">
      <w:pPr>
        <w:pStyle w:val="BodyText"/>
        <w:spacing w:before="9"/>
        <w:rPr>
          <w:sz w:val="8"/>
        </w:rPr>
      </w:pPr>
      <w:r>
        <w:rPr>
          <w:noProof/>
        </w:rPr>
        <w:drawing>
          <wp:anchor distT="0" distB="0" distL="0" distR="0" simplePos="0" relativeHeight="1384" behindDoc="0" locked="0" layoutInCell="1" allowOverlap="1">
            <wp:simplePos x="0" y="0"/>
            <wp:positionH relativeFrom="page">
              <wp:posOffset>974893</wp:posOffset>
            </wp:positionH>
            <wp:positionV relativeFrom="paragraph">
              <wp:posOffset>93029</wp:posOffset>
            </wp:positionV>
            <wp:extent cx="5556920" cy="1963959"/>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9" cstate="print"/>
                    <a:stretch>
                      <a:fillRect/>
                    </a:stretch>
                  </pic:blipFill>
                  <pic:spPr>
                    <a:xfrm>
                      <a:off x="0" y="0"/>
                      <a:ext cx="5556920" cy="1963959"/>
                    </a:xfrm>
                    <a:prstGeom prst="rect">
                      <a:avLst/>
                    </a:prstGeom>
                  </pic:spPr>
                </pic:pic>
              </a:graphicData>
            </a:graphic>
          </wp:anchor>
        </w:drawing>
      </w:r>
    </w:p>
    <w:p w:rsidR="00E81816" w:rsidRDefault="00550C7D">
      <w:pPr>
        <w:spacing w:before="184"/>
        <w:ind w:left="1664" w:right="2258"/>
        <w:jc w:val="center"/>
        <w:rPr>
          <w:i/>
        </w:rPr>
      </w:pPr>
      <w:r>
        <w:rPr>
          <w:i/>
          <w:color w:val="44546A"/>
        </w:rPr>
        <w:t>Figure 3: Truth Table Plots</w:t>
      </w:r>
    </w:p>
    <w:p w:rsidR="00E81816" w:rsidRDefault="00550C7D">
      <w:pPr>
        <w:pStyle w:val="BodyText"/>
        <w:spacing w:before="197"/>
        <w:ind w:left="840" w:right="1432"/>
        <w:jc w:val="both"/>
      </w:pPr>
      <w:r>
        <w:t>Notice how we can easily separate the true results from false in the AND and OR truth tables with a straight</w:t>
      </w:r>
      <w:r>
        <w:rPr>
          <w:spacing w:val="-5"/>
        </w:rPr>
        <w:t xml:space="preserve"> </w:t>
      </w:r>
      <w:r>
        <w:t>line.</w:t>
      </w:r>
      <w:r>
        <w:rPr>
          <w:spacing w:val="-5"/>
        </w:rPr>
        <w:t xml:space="preserve"> </w:t>
      </w:r>
      <w:r>
        <w:t>Perceptrons</w:t>
      </w:r>
      <w:r>
        <w:rPr>
          <w:spacing w:val="-5"/>
        </w:rPr>
        <w:t xml:space="preserve"> </w:t>
      </w:r>
      <w:r>
        <w:t>are</w:t>
      </w:r>
      <w:r>
        <w:rPr>
          <w:spacing w:val="-7"/>
        </w:rPr>
        <w:t xml:space="preserve"> </w:t>
      </w:r>
      <w:r>
        <w:t>good</w:t>
      </w:r>
      <w:r>
        <w:rPr>
          <w:spacing w:val="-5"/>
        </w:rPr>
        <w:t xml:space="preserve"> </w:t>
      </w:r>
      <w:r>
        <w:t>predictors</w:t>
      </w:r>
      <w:r>
        <w:rPr>
          <w:spacing w:val="-5"/>
        </w:rPr>
        <w:t xml:space="preserve"> </w:t>
      </w:r>
      <w:r>
        <w:t>for</w:t>
      </w:r>
      <w:r>
        <w:rPr>
          <w:spacing w:val="-5"/>
        </w:rPr>
        <w:t xml:space="preserve"> </w:t>
      </w:r>
      <w:r>
        <w:t>these</w:t>
      </w:r>
      <w:r>
        <w:rPr>
          <w:spacing w:val="-6"/>
        </w:rPr>
        <w:t xml:space="preserve"> </w:t>
      </w:r>
      <w:r>
        <w:t>problems.</w:t>
      </w:r>
      <w:r>
        <w:rPr>
          <w:spacing w:val="-5"/>
        </w:rPr>
        <w:t xml:space="preserve"> </w:t>
      </w:r>
      <w:r>
        <w:t>However,</w:t>
      </w:r>
      <w:r>
        <w:rPr>
          <w:spacing w:val="-5"/>
        </w:rPr>
        <w:t xml:space="preserve"> </w:t>
      </w:r>
      <w:r>
        <w:t>if</w:t>
      </w:r>
      <w:r>
        <w:rPr>
          <w:spacing w:val="-5"/>
        </w:rPr>
        <w:t xml:space="preserve"> </w:t>
      </w:r>
      <w:r>
        <w:t>the</w:t>
      </w:r>
      <w:r>
        <w:rPr>
          <w:spacing w:val="-7"/>
        </w:rPr>
        <w:t xml:space="preserve"> </w:t>
      </w:r>
      <w:r>
        <w:t>data</w:t>
      </w:r>
      <w:r>
        <w:rPr>
          <w:spacing w:val="-5"/>
        </w:rPr>
        <w:t xml:space="preserve"> </w:t>
      </w:r>
      <w:r>
        <w:t>is</w:t>
      </w:r>
      <w:r>
        <w:rPr>
          <w:spacing w:val="-7"/>
        </w:rPr>
        <w:t xml:space="preserve"> </w:t>
      </w:r>
      <w:r>
        <w:t>not</w:t>
      </w:r>
      <w:r>
        <w:rPr>
          <w:spacing w:val="-6"/>
        </w:rPr>
        <w:t xml:space="preserve"> </w:t>
      </w:r>
      <w:r>
        <w:t>so</w:t>
      </w:r>
      <w:r>
        <w:rPr>
          <w:spacing w:val="-5"/>
        </w:rPr>
        <w:t xml:space="preserve"> </w:t>
      </w:r>
      <w:r>
        <w:t xml:space="preserve">easily separable, as with the </w:t>
      </w:r>
      <w:r>
        <w:t>XOR plot, we need a way to be able to make nonlinear predictions. Solving the XOR problem will form our motivation for connecting many perceptrons into a</w:t>
      </w:r>
      <w:r>
        <w:rPr>
          <w:spacing w:val="-16"/>
        </w:rPr>
        <w:t xml:space="preserve"> </w:t>
      </w:r>
      <w:r>
        <w:t>network.</w:t>
      </w:r>
    </w:p>
    <w:p w:rsidR="00E81816" w:rsidRDefault="00E81816">
      <w:pPr>
        <w:jc w:val="both"/>
        <w:sectPr w:rsidR="00E81816">
          <w:pgSz w:w="11910" w:h="16840"/>
          <w:pgMar w:top="1000" w:right="0" w:bottom="1220" w:left="600" w:header="606" w:footer="1024" w:gutter="0"/>
          <w:cols w:space="720"/>
        </w:sectPr>
      </w:pPr>
    </w:p>
    <w:p w:rsidR="00E81816" w:rsidRDefault="00E81816">
      <w:pPr>
        <w:pStyle w:val="BodyText"/>
        <w:rPr>
          <w:sz w:val="20"/>
        </w:rPr>
      </w:pPr>
    </w:p>
    <w:p w:rsidR="00E81816" w:rsidRDefault="00E81816">
      <w:pPr>
        <w:pStyle w:val="BodyText"/>
        <w:spacing w:before="4"/>
        <w:rPr>
          <w:sz w:val="20"/>
        </w:rPr>
      </w:pPr>
    </w:p>
    <w:p w:rsidR="00E81816" w:rsidRDefault="00550C7D">
      <w:pPr>
        <w:pStyle w:val="Heading2"/>
        <w:numPr>
          <w:ilvl w:val="1"/>
          <w:numId w:val="3"/>
        </w:numPr>
        <w:tabs>
          <w:tab w:val="left" w:pos="1273"/>
        </w:tabs>
        <w:spacing w:before="56"/>
        <w:ind w:left="1272" w:hanging="432"/>
        <w:jc w:val="both"/>
        <w:rPr>
          <w:color w:val="000080"/>
        </w:rPr>
      </w:pPr>
      <w:bookmarkStart w:id="6" w:name="_bookmark5"/>
      <w:bookmarkEnd w:id="6"/>
      <w:r>
        <w:rPr>
          <w:color w:val="000080"/>
        </w:rPr>
        <w:t>A Neural</w:t>
      </w:r>
      <w:r>
        <w:rPr>
          <w:color w:val="000080"/>
          <w:spacing w:val="-5"/>
        </w:rPr>
        <w:t xml:space="preserve"> </w:t>
      </w:r>
      <w:r>
        <w:rPr>
          <w:color w:val="000080"/>
        </w:rPr>
        <w:t>Network</w:t>
      </w:r>
    </w:p>
    <w:p w:rsidR="00E81816" w:rsidRDefault="00550C7D">
      <w:pPr>
        <w:pStyle w:val="BodyText"/>
        <w:spacing w:before="42"/>
        <w:ind w:left="840" w:right="1433"/>
        <w:jc w:val="both"/>
      </w:pPr>
      <w:r>
        <w:t>A network consists of neurons connected together in layers as shown in Figure 4. Each neuron in one layer</w:t>
      </w:r>
      <w:r>
        <w:rPr>
          <w:spacing w:val="-9"/>
        </w:rPr>
        <w:t xml:space="preserve"> </w:t>
      </w:r>
      <w:r>
        <w:t>is</w:t>
      </w:r>
      <w:r>
        <w:rPr>
          <w:spacing w:val="-9"/>
        </w:rPr>
        <w:t xml:space="preserve"> </w:t>
      </w:r>
      <w:r>
        <w:t>connected</w:t>
      </w:r>
      <w:r>
        <w:rPr>
          <w:spacing w:val="-10"/>
        </w:rPr>
        <w:t xml:space="preserve"> </w:t>
      </w:r>
      <w:r>
        <w:t>to</w:t>
      </w:r>
      <w:r>
        <w:rPr>
          <w:spacing w:val="-10"/>
        </w:rPr>
        <w:t xml:space="preserve"> </w:t>
      </w:r>
      <w:r>
        <w:t>each</w:t>
      </w:r>
      <w:r>
        <w:rPr>
          <w:spacing w:val="-7"/>
        </w:rPr>
        <w:t xml:space="preserve"> </w:t>
      </w:r>
      <w:r>
        <w:t>neuron</w:t>
      </w:r>
      <w:r>
        <w:rPr>
          <w:spacing w:val="-10"/>
        </w:rPr>
        <w:t xml:space="preserve"> </w:t>
      </w:r>
      <w:r>
        <w:t>in</w:t>
      </w:r>
      <w:r>
        <w:rPr>
          <w:spacing w:val="-10"/>
        </w:rPr>
        <w:t xml:space="preserve"> </w:t>
      </w:r>
      <w:r>
        <w:t>the</w:t>
      </w:r>
      <w:r>
        <w:rPr>
          <w:spacing w:val="-11"/>
        </w:rPr>
        <w:t xml:space="preserve"> </w:t>
      </w:r>
      <w:r>
        <w:t>next</w:t>
      </w:r>
      <w:r>
        <w:rPr>
          <w:spacing w:val="-8"/>
        </w:rPr>
        <w:t xml:space="preserve"> </w:t>
      </w:r>
      <w:r>
        <w:t>layer</w:t>
      </w:r>
      <w:r>
        <w:rPr>
          <w:spacing w:val="-9"/>
        </w:rPr>
        <w:t xml:space="preserve"> </w:t>
      </w:r>
      <w:r>
        <w:t>and</w:t>
      </w:r>
      <w:r>
        <w:rPr>
          <w:spacing w:val="-10"/>
        </w:rPr>
        <w:t xml:space="preserve"> </w:t>
      </w:r>
      <w:r>
        <w:t>each</w:t>
      </w:r>
      <w:r>
        <w:rPr>
          <w:spacing w:val="-7"/>
        </w:rPr>
        <w:t xml:space="preserve"> </w:t>
      </w:r>
      <w:r>
        <w:t>connection</w:t>
      </w:r>
      <w:r>
        <w:rPr>
          <w:spacing w:val="-10"/>
        </w:rPr>
        <w:t xml:space="preserve"> </w:t>
      </w:r>
      <w:r>
        <w:t>has</w:t>
      </w:r>
      <w:r>
        <w:rPr>
          <w:spacing w:val="-9"/>
        </w:rPr>
        <w:t xml:space="preserve"> </w:t>
      </w:r>
      <w:r>
        <w:t>an</w:t>
      </w:r>
      <w:r>
        <w:rPr>
          <w:spacing w:val="-10"/>
        </w:rPr>
        <w:t xml:space="preserve"> </w:t>
      </w:r>
      <w:r>
        <w:t>associated</w:t>
      </w:r>
      <w:r>
        <w:rPr>
          <w:spacing w:val="-10"/>
        </w:rPr>
        <w:t xml:space="preserve"> </w:t>
      </w:r>
      <w:r>
        <w:t>weight.</w:t>
      </w:r>
      <w:r>
        <w:rPr>
          <w:spacing w:val="-9"/>
        </w:rPr>
        <w:t xml:space="preserve"> </w:t>
      </w:r>
      <w:r>
        <w:t>The first layer of neurons is the input layer. The neurons in this layer represent input values from a data sample.</w:t>
      </w:r>
    </w:p>
    <w:p w:rsidR="00E81816" w:rsidRDefault="00E81816">
      <w:pPr>
        <w:pStyle w:val="BodyText"/>
        <w:spacing w:before="11"/>
        <w:rPr>
          <w:sz w:val="21"/>
        </w:rPr>
      </w:pPr>
    </w:p>
    <w:p w:rsidR="00E81816" w:rsidRDefault="00550C7D">
      <w:pPr>
        <w:pStyle w:val="BodyText"/>
        <w:ind w:left="840" w:right="1436"/>
        <w:jc w:val="both"/>
      </w:pPr>
      <w:r>
        <w:t>Following</w:t>
      </w:r>
      <w:r>
        <w:rPr>
          <w:spacing w:val="-14"/>
        </w:rPr>
        <w:t xml:space="preserve"> </w:t>
      </w:r>
      <w:r>
        <w:t>the</w:t>
      </w:r>
      <w:r>
        <w:rPr>
          <w:spacing w:val="-14"/>
        </w:rPr>
        <w:t xml:space="preserve"> </w:t>
      </w:r>
      <w:r>
        <w:t>input</w:t>
      </w:r>
      <w:r>
        <w:rPr>
          <w:spacing w:val="-11"/>
        </w:rPr>
        <w:t xml:space="preserve"> </w:t>
      </w:r>
      <w:r>
        <w:t>layer</w:t>
      </w:r>
      <w:r>
        <w:rPr>
          <w:spacing w:val="-11"/>
        </w:rPr>
        <w:t xml:space="preserve"> </w:t>
      </w:r>
      <w:r>
        <w:t>are</w:t>
      </w:r>
      <w:r>
        <w:rPr>
          <w:spacing w:val="-13"/>
        </w:rPr>
        <w:t xml:space="preserve"> </w:t>
      </w:r>
      <w:r>
        <w:t>the</w:t>
      </w:r>
      <w:r>
        <w:rPr>
          <w:spacing w:val="-14"/>
        </w:rPr>
        <w:t xml:space="preserve"> </w:t>
      </w:r>
      <w:r>
        <w:t>hidden</w:t>
      </w:r>
      <w:r>
        <w:rPr>
          <w:spacing w:val="-11"/>
        </w:rPr>
        <w:t xml:space="preserve"> </w:t>
      </w:r>
      <w:r>
        <w:t>layers.</w:t>
      </w:r>
      <w:r>
        <w:rPr>
          <w:spacing w:val="-12"/>
        </w:rPr>
        <w:t xml:space="preserve"> </w:t>
      </w:r>
      <w:r>
        <w:t>The</w:t>
      </w:r>
      <w:r>
        <w:rPr>
          <w:spacing w:val="-14"/>
        </w:rPr>
        <w:t xml:space="preserve"> </w:t>
      </w:r>
      <w:r>
        <w:t>number</w:t>
      </w:r>
      <w:r>
        <w:rPr>
          <w:spacing w:val="-11"/>
        </w:rPr>
        <w:t xml:space="preserve"> </w:t>
      </w:r>
      <w:r>
        <w:t>of</w:t>
      </w:r>
      <w:r>
        <w:rPr>
          <w:spacing w:val="-12"/>
        </w:rPr>
        <w:t xml:space="preserve"> </w:t>
      </w:r>
      <w:r>
        <w:t>neurons</w:t>
      </w:r>
      <w:r>
        <w:rPr>
          <w:spacing w:val="-11"/>
        </w:rPr>
        <w:t xml:space="preserve"> </w:t>
      </w:r>
      <w:r>
        <w:t>in</w:t>
      </w:r>
      <w:r>
        <w:rPr>
          <w:spacing w:val="-13"/>
        </w:rPr>
        <w:t xml:space="preserve"> </w:t>
      </w:r>
      <w:r>
        <w:t>a</w:t>
      </w:r>
      <w:r>
        <w:rPr>
          <w:spacing w:val="-12"/>
        </w:rPr>
        <w:t xml:space="preserve"> </w:t>
      </w:r>
      <w:r>
        <w:t>hidden</w:t>
      </w:r>
      <w:r>
        <w:rPr>
          <w:spacing w:val="-11"/>
        </w:rPr>
        <w:t xml:space="preserve"> </w:t>
      </w:r>
      <w:r>
        <w:t>layer</w:t>
      </w:r>
      <w:r>
        <w:rPr>
          <w:spacing w:val="-11"/>
        </w:rPr>
        <w:t xml:space="preserve"> </w:t>
      </w:r>
      <w:r>
        <w:t>is</w:t>
      </w:r>
      <w:r>
        <w:rPr>
          <w:spacing w:val="-12"/>
        </w:rPr>
        <w:t xml:space="preserve"> </w:t>
      </w:r>
      <w:r>
        <w:t xml:space="preserve">determined through a combination of background </w:t>
      </w:r>
      <w:r>
        <w:t>understanding of the problem and trial and</w:t>
      </w:r>
      <w:r>
        <w:rPr>
          <w:spacing w:val="-17"/>
        </w:rPr>
        <w:t xml:space="preserve"> </w:t>
      </w:r>
      <w:r>
        <w:t>error.</w:t>
      </w:r>
    </w:p>
    <w:p w:rsidR="00E81816" w:rsidRDefault="00E81816">
      <w:pPr>
        <w:pStyle w:val="BodyText"/>
      </w:pPr>
    </w:p>
    <w:p w:rsidR="00E81816" w:rsidRDefault="00550C7D">
      <w:pPr>
        <w:pStyle w:val="BodyText"/>
        <w:spacing w:before="1"/>
        <w:ind w:left="840" w:right="1435"/>
        <w:jc w:val="both"/>
      </w:pPr>
      <w:r>
        <w:t>Finally there is the output layer. The number of neurons in this layer is determined by the type of problem to be solved. For example one might wish to classify an input data sample into one of two categor</w:t>
      </w:r>
      <w:r>
        <w:t xml:space="preserve">ies (e.g. true or false as in the XOR problem). This type of problem is referred to as a </w:t>
      </w:r>
      <w:r>
        <w:rPr>
          <w:i/>
        </w:rPr>
        <w:t>binary classification</w:t>
      </w:r>
      <w:r>
        <w:rPr>
          <w:i/>
          <w:spacing w:val="-8"/>
        </w:rPr>
        <w:t xml:space="preserve"> </w:t>
      </w:r>
      <w:r>
        <w:t>problem.</w:t>
      </w:r>
      <w:r>
        <w:rPr>
          <w:spacing w:val="-7"/>
        </w:rPr>
        <w:t xml:space="preserve"> </w:t>
      </w:r>
      <w:r>
        <w:t>For</w:t>
      </w:r>
      <w:r>
        <w:rPr>
          <w:spacing w:val="-4"/>
        </w:rPr>
        <w:t xml:space="preserve"> </w:t>
      </w:r>
      <w:r>
        <w:t>this</w:t>
      </w:r>
      <w:r>
        <w:rPr>
          <w:spacing w:val="-7"/>
        </w:rPr>
        <w:t xml:space="preserve"> </w:t>
      </w:r>
      <w:r>
        <w:t>type</w:t>
      </w:r>
      <w:r>
        <w:rPr>
          <w:spacing w:val="-8"/>
        </w:rPr>
        <w:t xml:space="preserve"> </w:t>
      </w:r>
      <w:r>
        <w:t>of</w:t>
      </w:r>
      <w:r>
        <w:rPr>
          <w:spacing w:val="-7"/>
        </w:rPr>
        <w:t xml:space="preserve"> </w:t>
      </w:r>
      <w:r>
        <w:t>problem</w:t>
      </w:r>
      <w:r>
        <w:rPr>
          <w:spacing w:val="-8"/>
        </w:rPr>
        <w:t xml:space="preserve"> </w:t>
      </w:r>
      <w:r>
        <w:t>we</w:t>
      </w:r>
      <w:r>
        <w:rPr>
          <w:spacing w:val="-8"/>
        </w:rPr>
        <w:t xml:space="preserve"> </w:t>
      </w:r>
      <w:r>
        <w:t>only</w:t>
      </w:r>
      <w:r>
        <w:rPr>
          <w:spacing w:val="-8"/>
        </w:rPr>
        <w:t xml:space="preserve"> </w:t>
      </w:r>
      <w:r>
        <w:t>need</w:t>
      </w:r>
      <w:r>
        <w:rPr>
          <w:spacing w:val="-7"/>
        </w:rPr>
        <w:t xml:space="preserve"> </w:t>
      </w:r>
      <w:r>
        <w:t>one</w:t>
      </w:r>
      <w:r>
        <w:rPr>
          <w:spacing w:val="-8"/>
        </w:rPr>
        <w:t xml:space="preserve"> </w:t>
      </w:r>
      <w:r>
        <w:t>output</w:t>
      </w:r>
      <w:r>
        <w:rPr>
          <w:spacing w:val="-6"/>
        </w:rPr>
        <w:t xml:space="preserve"> </w:t>
      </w:r>
      <w:r>
        <w:t>neuron</w:t>
      </w:r>
      <w:r>
        <w:rPr>
          <w:spacing w:val="-5"/>
        </w:rPr>
        <w:t xml:space="preserve"> </w:t>
      </w:r>
      <w:r>
        <w:t>because</w:t>
      </w:r>
      <w:r>
        <w:rPr>
          <w:spacing w:val="-8"/>
        </w:rPr>
        <w:t xml:space="preserve"> </w:t>
      </w:r>
      <w:r>
        <w:t>the</w:t>
      </w:r>
      <w:r>
        <w:rPr>
          <w:spacing w:val="-9"/>
        </w:rPr>
        <w:t xml:space="preserve"> </w:t>
      </w:r>
      <w:r>
        <w:t>sigmoid function will return values close to 1 or 0 after the network is</w:t>
      </w:r>
      <w:r>
        <w:rPr>
          <w:spacing w:val="-14"/>
        </w:rPr>
        <w:t xml:space="preserve"> </w:t>
      </w:r>
      <w:r>
        <w:t>trained.</w:t>
      </w:r>
    </w:p>
    <w:p w:rsidR="00E81816" w:rsidRDefault="00E81816">
      <w:pPr>
        <w:pStyle w:val="BodyText"/>
        <w:spacing w:before="11"/>
        <w:rPr>
          <w:sz w:val="21"/>
        </w:rPr>
      </w:pPr>
    </w:p>
    <w:p w:rsidR="00E81816" w:rsidRDefault="00550C7D">
      <w:pPr>
        <w:pStyle w:val="BodyText"/>
        <w:ind w:left="840" w:right="1437"/>
        <w:jc w:val="both"/>
      </w:pPr>
      <w:r>
        <w:t>However,</w:t>
      </w:r>
      <w:r>
        <w:rPr>
          <w:spacing w:val="-4"/>
        </w:rPr>
        <w:t xml:space="preserve"> </w:t>
      </w:r>
      <w:r>
        <w:t>the</w:t>
      </w:r>
      <w:r>
        <w:rPr>
          <w:spacing w:val="-6"/>
        </w:rPr>
        <w:t xml:space="preserve"> </w:t>
      </w:r>
      <w:r>
        <w:t>function</w:t>
      </w:r>
      <w:r>
        <w:rPr>
          <w:spacing w:val="-5"/>
        </w:rPr>
        <w:t xml:space="preserve"> </w:t>
      </w:r>
      <w:r>
        <w:t>which</w:t>
      </w:r>
      <w:r>
        <w:rPr>
          <w:spacing w:val="-5"/>
        </w:rPr>
        <w:t xml:space="preserve"> </w:t>
      </w:r>
      <w:r>
        <w:t>acts</w:t>
      </w:r>
      <w:r>
        <w:rPr>
          <w:spacing w:val="-4"/>
        </w:rPr>
        <w:t xml:space="preserve"> </w:t>
      </w:r>
      <w:r>
        <w:t>on</w:t>
      </w:r>
      <w:r>
        <w:rPr>
          <w:spacing w:val="-5"/>
        </w:rPr>
        <w:t xml:space="preserve"> </w:t>
      </w:r>
      <w:r>
        <w:t>the</w:t>
      </w:r>
      <w:r>
        <w:rPr>
          <w:spacing w:val="-6"/>
        </w:rPr>
        <w:t xml:space="preserve"> </w:t>
      </w:r>
      <w:r>
        <w:t>linear</w:t>
      </w:r>
      <w:r>
        <w:rPr>
          <w:spacing w:val="-2"/>
        </w:rPr>
        <w:t xml:space="preserve"> </w:t>
      </w:r>
      <w:r>
        <w:t>combination</w:t>
      </w:r>
      <w:r>
        <w:rPr>
          <w:spacing w:val="-5"/>
        </w:rPr>
        <w:t xml:space="preserve"> </w:t>
      </w:r>
      <w:r>
        <w:t>of</w:t>
      </w:r>
      <w:r>
        <w:rPr>
          <w:spacing w:val="-4"/>
        </w:rPr>
        <w:t xml:space="preserve"> </w:t>
      </w:r>
      <w:r>
        <w:t>inputs</w:t>
      </w:r>
      <w:r>
        <w:rPr>
          <w:spacing w:val="-4"/>
        </w:rPr>
        <w:t xml:space="preserve"> </w:t>
      </w:r>
      <w:r>
        <w:t>and</w:t>
      </w:r>
      <w:r>
        <w:rPr>
          <w:spacing w:val="-5"/>
        </w:rPr>
        <w:t xml:space="preserve"> </w:t>
      </w:r>
      <w:r>
        <w:t>weights</w:t>
      </w:r>
      <w:r>
        <w:rPr>
          <w:spacing w:val="-4"/>
        </w:rPr>
        <w:t xml:space="preserve"> </w:t>
      </w:r>
      <w:r>
        <w:t>at</w:t>
      </w:r>
      <w:r>
        <w:rPr>
          <w:spacing w:val="-4"/>
        </w:rPr>
        <w:t xml:space="preserve"> </w:t>
      </w:r>
      <w:r>
        <w:t>the</w:t>
      </w:r>
      <w:r>
        <w:rPr>
          <w:spacing w:val="-7"/>
        </w:rPr>
        <w:t xml:space="preserve"> </w:t>
      </w:r>
      <w:r>
        <w:t>output</w:t>
      </w:r>
      <w:r>
        <w:rPr>
          <w:spacing w:val="-4"/>
        </w:rPr>
        <w:t xml:space="preserve"> </w:t>
      </w:r>
      <w:r>
        <w:t>layer is not always the same as the threshold function used throughout the res</w:t>
      </w:r>
      <w:r>
        <w:t>t of the network. This is because we do not always desire a value between 0 and 1. Output functions for addressing different types of problems will be discussed in detail in Section</w:t>
      </w:r>
      <w:r>
        <w:rPr>
          <w:spacing w:val="-6"/>
        </w:rPr>
        <w:t xml:space="preserve"> </w:t>
      </w:r>
      <w:r>
        <w:t>4.</w:t>
      </w:r>
    </w:p>
    <w:p w:rsidR="00E81816" w:rsidRDefault="00E81816">
      <w:pPr>
        <w:pStyle w:val="BodyText"/>
        <w:rPr>
          <w:sz w:val="20"/>
        </w:rPr>
      </w:pPr>
    </w:p>
    <w:p w:rsidR="00E81816" w:rsidRDefault="00550C7D">
      <w:pPr>
        <w:pStyle w:val="BodyText"/>
        <w:spacing w:before="6"/>
        <w:rPr>
          <w:sz w:val="24"/>
        </w:rPr>
      </w:pPr>
      <w:r>
        <w:rPr>
          <w:noProof/>
        </w:rPr>
        <w:drawing>
          <wp:anchor distT="0" distB="0" distL="0" distR="0" simplePos="0" relativeHeight="1408" behindDoc="0" locked="0" layoutInCell="1" allowOverlap="1">
            <wp:simplePos x="0" y="0"/>
            <wp:positionH relativeFrom="page">
              <wp:posOffset>961639</wp:posOffset>
            </wp:positionH>
            <wp:positionV relativeFrom="paragraph">
              <wp:posOffset>214847</wp:posOffset>
            </wp:positionV>
            <wp:extent cx="5329913" cy="3921252"/>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0" cstate="print"/>
                    <a:stretch>
                      <a:fillRect/>
                    </a:stretch>
                  </pic:blipFill>
                  <pic:spPr>
                    <a:xfrm>
                      <a:off x="0" y="0"/>
                      <a:ext cx="5329913" cy="3921252"/>
                    </a:xfrm>
                    <a:prstGeom prst="rect">
                      <a:avLst/>
                    </a:prstGeom>
                  </pic:spPr>
                </pic:pic>
              </a:graphicData>
            </a:graphic>
          </wp:anchor>
        </w:drawing>
      </w:r>
    </w:p>
    <w:p w:rsidR="00E81816" w:rsidRDefault="00550C7D">
      <w:pPr>
        <w:spacing w:before="180"/>
        <w:ind w:left="1664" w:right="2261"/>
        <w:jc w:val="center"/>
        <w:rPr>
          <w:i/>
        </w:rPr>
      </w:pPr>
      <w:r>
        <w:rPr>
          <w:i/>
          <w:color w:val="44546A"/>
        </w:rPr>
        <w:t>Figure 4: A feedforward network</w:t>
      </w:r>
    </w:p>
    <w:p w:rsidR="00E81816" w:rsidRDefault="00E81816">
      <w:pPr>
        <w:jc w:val="center"/>
        <w:sectPr w:rsidR="00E81816">
          <w:pgSz w:w="11910" w:h="16840"/>
          <w:pgMar w:top="1000" w:right="0" w:bottom="1220" w:left="600" w:header="606" w:footer="1024" w:gutter="0"/>
          <w:cols w:space="720"/>
        </w:sectPr>
      </w:pPr>
    </w:p>
    <w:p w:rsidR="00E81816" w:rsidRDefault="00E81816">
      <w:pPr>
        <w:pStyle w:val="BodyText"/>
        <w:rPr>
          <w:i/>
          <w:sz w:val="20"/>
        </w:rPr>
      </w:pPr>
    </w:p>
    <w:p w:rsidR="00E81816" w:rsidRDefault="00E81816">
      <w:pPr>
        <w:pStyle w:val="BodyText"/>
        <w:spacing w:before="4"/>
        <w:rPr>
          <w:i/>
          <w:sz w:val="20"/>
        </w:rPr>
      </w:pPr>
    </w:p>
    <w:p w:rsidR="00E81816" w:rsidRDefault="00550C7D">
      <w:pPr>
        <w:pStyle w:val="Heading2"/>
        <w:numPr>
          <w:ilvl w:val="1"/>
          <w:numId w:val="3"/>
        </w:numPr>
        <w:tabs>
          <w:tab w:val="left" w:pos="1273"/>
        </w:tabs>
        <w:spacing w:before="56"/>
        <w:ind w:left="1272" w:hanging="432"/>
        <w:rPr>
          <w:color w:val="000080"/>
        </w:rPr>
      </w:pPr>
      <w:bookmarkStart w:id="7" w:name="_bookmark6"/>
      <w:bookmarkEnd w:id="7"/>
      <w:r>
        <w:rPr>
          <w:color w:val="000080"/>
        </w:rPr>
        <w:t>Bias</w:t>
      </w:r>
      <w:r>
        <w:rPr>
          <w:color w:val="000080"/>
          <w:spacing w:val="-3"/>
        </w:rPr>
        <w:t xml:space="preserve"> </w:t>
      </w:r>
      <w:r>
        <w:rPr>
          <w:color w:val="000080"/>
        </w:rPr>
        <w:t>Neurons</w:t>
      </w:r>
    </w:p>
    <w:p w:rsidR="00E81816" w:rsidRDefault="00550C7D">
      <w:pPr>
        <w:pStyle w:val="BodyText"/>
        <w:spacing w:before="42"/>
        <w:ind w:left="840" w:right="1434"/>
        <w:jc w:val="both"/>
      </w:pPr>
      <w:r>
        <w:t>A bias neuron is a neuron external to the main network. One is added to the input layer and one to each of the hidden layers. The value it passes to neurons in the next layer is always 1 and it receives no</w:t>
      </w:r>
      <w:r>
        <w:rPr>
          <w:spacing w:val="-15"/>
        </w:rPr>
        <w:t xml:space="preserve"> </w:t>
      </w:r>
      <w:r>
        <w:t>inputs</w:t>
      </w:r>
      <w:r>
        <w:rPr>
          <w:spacing w:val="-13"/>
        </w:rPr>
        <w:t xml:space="preserve"> </w:t>
      </w:r>
      <w:r>
        <w:t>from</w:t>
      </w:r>
      <w:r>
        <w:rPr>
          <w:spacing w:val="-15"/>
        </w:rPr>
        <w:t xml:space="preserve"> </w:t>
      </w:r>
      <w:r>
        <w:t>previous</w:t>
      </w:r>
      <w:r>
        <w:rPr>
          <w:spacing w:val="-14"/>
        </w:rPr>
        <w:t xml:space="preserve"> </w:t>
      </w:r>
      <w:r>
        <w:t>layers</w:t>
      </w:r>
      <w:r>
        <w:rPr>
          <w:spacing w:val="-13"/>
        </w:rPr>
        <w:t xml:space="preserve"> </w:t>
      </w:r>
      <w:r>
        <w:t>(see</w:t>
      </w:r>
      <w:r>
        <w:rPr>
          <w:spacing w:val="-16"/>
        </w:rPr>
        <w:t xml:space="preserve"> </w:t>
      </w:r>
      <w:r>
        <w:t>Figure</w:t>
      </w:r>
      <w:r>
        <w:rPr>
          <w:spacing w:val="-16"/>
        </w:rPr>
        <w:t xml:space="preserve"> </w:t>
      </w:r>
      <w:r>
        <w:t>4).</w:t>
      </w:r>
      <w:r>
        <w:rPr>
          <w:spacing w:val="-14"/>
        </w:rPr>
        <w:t xml:space="preserve"> </w:t>
      </w:r>
      <w:r>
        <w:t>The</w:t>
      </w:r>
      <w:r>
        <w:rPr>
          <w:spacing w:val="-16"/>
        </w:rPr>
        <w:t xml:space="preserve"> </w:t>
      </w:r>
      <w:r>
        <w:t>pu</w:t>
      </w:r>
      <w:r>
        <w:t>rpose</w:t>
      </w:r>
      <w:r>
        <w:rPr>
          <w:spacing w:val="-16"/>
        </w:rPr>
        <w:t xml:space="preserve"> </w:t>
      </w:r>
      <w:r>
        <w:t>of</w:t>
      </w:r>
      <w:r>
        <w:rPr>
          <w:spacing w:val="-14"/>
        </w:rPr>
        <w:t xml:space="preserve"> </w:t>
      </w:r>
      <w:r>
        <w:t>bias</w:t>
      </w:r>
      <w:r>
        <w:rPr>
          <w:spacing w:val="-14"/>
        </w:rPr>
        <w:t xml:space="preserve"> </w:t>
      </w:r>
      <w:r>
        <w:t>neurons</w:t>
      </w:r>
      <w:r>
        <w:rPr>
          <w:spacing w:val="-14"/>
        </w:rPr>
        <w:t xml:space="preserve"> </w:t>
      </w:r>
      <w:r>
        <w:t>is</w:t>
      </w:r>
      <w:r>
        <w:rPr>
          <w:spacing w:val="-14"/>
        </w:rPr>
        <w:t xml:space="preserve"> </w:t>
      </w:r>
      <w:r>
        <w:t>analogous</w:t>
      </w:r>
      <w:r>
        <w:rPr>
          <w:spacing w:val="-14"/>
        </w:rPr>
        <w:t xml:space="preserve"> </w:t>
      </w:r>
      <w:r>
        <w:t>to</w:t>
      </w:r>
      <w:r>
        <w:rPr>
          <w:spacing w:val="-14"/>
        </w:rPr>
        <w:t xml:space="preserve"> </w:t>
      </w:r>
      <w:r>
        <w:t>the</w:t>
      </w:r>
      <w:r>
        <w:rPr>
          <w:spacing w:val="-16"/>
        </w:rPr>
        <w:t xml:space="preserve"> </w:t>
      </w:r>
      <w:r>
        <w:t xml:space="preserve">intercept parameter of a simple linear model – commonly written as </w:t>
      </w:r>
      <w:r>
        <w:rPr>
          <w:rFonts w:ascii="Cambria Math" w:eastAsia="Cambria Math" w:hAnsi="Cambria Math"/>
        </w:rPr>
        <w:t>𝑦</w:t>
      </w:r>
      <w:r>
        <w:rPr>
          <w:rFonts w:ascii="Cambria Math" w:eastAsia="Cambria Math" w:hAnsi="Cambria Math"/>
        </w:rPr>
        <w:t xml:space="preserve"> = </w:t>
      </w:r>
      <w:r>
        <w:rPr>
          <w:rFonts w:ascii="Cambria Math" w:eastAsia="Cambria Math" w:hAnsi="Cambria Math"/>
        </w:rPr>
        <w:t>𝑚𝑥</w:t>
      </w:r>
      <w:r>
        <w:rPr>
          <w:rFonts w:ascii="Cambria Math" w:eastAsia="Cambria Math" w:hAnsi="Cambria Math"/>
        </w:rPr>
        <w:t xml:space="preserve"> + </w:t>
      </w:r>
      <w:r>
        <w:rPr>
          <w:rFonts w:ascii="Cambria Math" w:eastAsia="Cambria Math" w:hAnsi="Cambria Math"/>
        </w:rPr>
        <w:t>𝑐</w:t>
      </w:r>
      <w:r>
        <w:rPr>
          <w:rFonts w:ascii="Cambria Math" w:eastAsia="Cambria Math" w:hAnsi="Cambria Math"/>
        </w:rPr>
        <w:t xml:space="preserve"> = </w:t>
      </w:r>
      <w:r>
        <w:rPr>
          <w:rFonts w:ascii="Cambria Math" w:eastAsia="Cambria Math" w:hAnsi="Cambria Math"/>
          <w:spacing w:val="-6"/>
        </w:rPr>
        <w:t>𝛽</w:t>
      </w:r>
      <w:r>
        <w:rPr>
          <w:rFonts w:ascii="Cambria Math" w:eastAsia="Cambria Math" w:hAnsi="Cambria Math"/>
          <w:spacing w:val="-6"/>
          <w:position w:val="-4"/>
          <w:sz w:val="16"/>
        </w:rPr>
        <w:t>1</w:t>
      </w:r>
      <w:r>
        <w:rPr>
          <w:rFonts w:ascii="Cambria Math" w:eastAsia="Cambria Math" w:hAnsi="Cambria Math"/>
          <w:spacing w:val="-6"/>
        </w:rPr>
        <w:t>𝑥</w:t>
      </w:r>
      <w:r>
        <w:rPr>
          <w:rFonts w:ascii="Cambria Math" w:eastAsia="Cambria Math" w:hAnsi="Cambria Math"/>
          <w:spacing w:val="-6"/>
          <w:position w:val="-4"/>
          <w:sz w:val="16"/>
        </w:rPr>
        <w:t xml:space="preserve">1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𝛽</w:t>
      </w:r>
      <w:r>
        <w:rPr>
          <w:rFonts w:ascii="Cambria Math" w:eastAsia="Cambria Math" w:hAnsi="Cambria Math"/>
          <w:position w:val="-4"/>
          <w:sz w:val="16"/>
        </w:rPr>
        <w:t>0</w:t>
      </w:r>
      <w:r>
        <w:rPr>
          <w:rFonts w:ascii="Cambria Math" w:eastAsia="Cambria Math" w:hAnsi="Cambria Math"/>
        </w:rPr>
        <w:t>𝑥</w:t>
      </w:r>
      <w:r>
        <w:rPr>
          <w:rFonts w:ascii="Cambria Math" w:eastAsia="Cambria Math" w:hAnsi="Cambria Math"/>
          <w:position w:val="-4"/>
          <w:sz w:val="16"/>
        </w:rPr>
        <w:t>0</w:t>
      </w:r>
      <w:r>
        <w:t>.</w:t>
      </w:r>
    </w:p>
    <w:p w:rsidR="00E81816" w:rsidRDefault="00E81816">
      <w:pPr>
        <w:pStyle w:val="BodyText"/>
        <w:spacing w:before="9"/>
        <w:rPr>
          <w:sz w:val="20"/>
        </w:rPr>
      </w:pPr>
    </w:p>
    <w:p w:rsidR="00E81816" w:rsidRDefault="00550C7D">
      <w:pPr>
        <w:pStyle w:val="BodyText"/>
        <w:spacing w:line="223" w:lineRule="auto"/>
        <w:ind w:left="840" w:right="1435"/>
        <w:jc w:val="both"/>
      </w:pPr>
      <w:r>
        <w:t xml:space="preserve">The absence of </w:t>
      </w:r>
      <w:r>
        <w:rPr>
          <w:rFonts w:ascii="Cambria Math" w:eastAsia="Cambria Math" w:hAnsi="Cambria Math"/>
          <w:spacing w:val="-3"/>
        </w:rPr>
        <w:t>𝛽</w:t>
      </w:r>
      <w:r>
        <w:rPr>
          <w:rFonts w:ascii="Cambria Math" w:eastAsia="Cambria Math" w:hAnsi="Cambria Math"/>
          <w:spacing w:val="-3"/>
          <w:position w:val="-4"/>
          <w:sz w:val="16"/>
        </w:rPr>
        <w:t>0</w:t>
      </w:r>
      <w:r>
        <w:rPr>
          <w:rFonts w:ascii="Cambria Math" w:eastAsia="Cambria Math" w:hAnsi="Cambria Math"/>
          <w:spacing w:val="-3"/>
        </w:rPr>
        <w:t>𝑥</w:t>
      </w:r>
      <w:r>
        <w:rPr>
          <w:rFonts w:ascii="Cambria Math" w:eastAsia="Cambria Math" w:hAnsi="Cambria Math"/>
          <w:spacing w:val="-3"/>
          <w:position w:val="-4"/>
          <w:sz w:val="16"/>
        </w:rPr>
        <w:t xml:space="preserve">0 </w:t>
      </w:r>
      <w:r>
        <w:t xml:space="preserve">in the simple linear model results in the predicted line always passing through (0, 0) and the model will perform poorly when attempting to predict unknown values. Hence we always set </w:t>
      </w:r>
      <w:r>
        <w:rPr>
          <w:rFonts w:ascii="Cambria Math" w:eastAsia="Cambria Math" w:hAnsi="Cambria Math"/>
        </w:rPr>
        <w:t>𝑥</w:t>
      </w:r>
      <w:r>
        <w:rPr>
          <w:rFonts w:ascii="Cambria Math" w:eastAsia="Cambria Math" w:hAnsi="Cambria Math"/>
          <w:position w:val="-4"/>
          <w:sz w:val="16"/>
        </w:rPr>
        <w:t xml:space="preserve">0 </w:t>
      </w:r>
      <w:r>
        <w:t xml:space="preserve">to 1 and alter </w:t>
      </w:r>
      <w:r>
        <w:rPr>
          <w:rFonts w:ascii="Cambria Math" w:eastAsia="Cambria Math" w:hAnsi="Cambria Math"/>
          <w:spacing w:val="-7"/>
        </w:rPr>
        <w:t>𝛽</w:t>
      </w:r>
      <w:r>
        <w:rPr>
          <w:rFonts w:ascii="Cambria Math" w:eastAsia="Cambria Math" w:hAnsi="Cambria Math"/>
          <w:spacing w:val="-7"/>
          <w:position w:val="-4"/>
          <w:sz w:val="16"/>
        </w:rPr>
        <w:t xml:space="preserve">0 </w:t>
      </w:r>
      <w:r>
        <w:t>as we find the line of best fit. In the neural ne</w:t>
      </w:r>
      <w:r>
        <w:t>twork we represent the network’s</w:t>
      </w:r>
      <w:r>
        <w:rPr>
          <w:spacing w:val="-5"/>
        </w:rPr>
        <w:t xml:space="preserve"> </w:t>
      </w:r>
      <w:r>
        <w:t>version</w:t>
      </w:r>
      <w:r>
        <w:rPr>
          <w:spacing w:val="-6"/>
        </w:rPr>
        <w:t xml:space="preserve"> </w:t>
      </w:r>
      <w:r>
        <w:t>of</w:t>
      </w:r>
      <w:r>
        <w:rPr>
          <w:spacing w:val="-7"/>
        </w:rPr>
        <w:t xml:space="preserve"> </w:t>
      </w:r>
      <w:r>
        <w:t>the</w:t>
      </w:r>
      <w:r>
        <w:rPr>
          <w:spacing w:val="-3"/>
        </w:rPr>
        <w:t xml:space="preserve"> </w:t>
      </w:r>
      <w:r>
        <w:rPr>
          <w:rFonts w:ascii="Cambria Math" w:eastAsia="Cambria Math" w:hAnsi="Cambria Math"/>
          <w:spacing w:val="-3"/>
        </w:rPr>
        <w:t>𝛽</w:t>
      </w:r>
      <w:r>
        <w:rPr>
          <w:rFonts w:ascii="Cambria Math" w:eastAsia="Cambria Math" w:hAnsi="Cambria Math"/>
          <w:spacing w:val="-3"/>
          <w:position w:val="-4"/>
          <w:sz w:val="16"/>
        </w:rPr>
        <w:t>0</w:t>
      </w:r>
      <w:r>
        <w:rPr>
          <w:rFonts w:ascii="Cambria Math" w:eastAsia="Cambria Math" w:hAnsi="Cambria Math"/>
          <w:spacing w:val="-3"/>
        </w:rPr>
        <w:t>𝑥</w:t>
      </w:r>
      <w:r>
        <w:rPr>
          <w:rFonts w:ascii="Cambria Math" w:eastAsia="Cambria Math" w:hAnsi="Cambria Math"/>
          <w:spacing w:val="-3"/>
          <w:position w:val="-4"/>
          <w:sz w:val="16"/>
        </w:rPr>
        <w:t>0</w:t>
      </w:r>
      <w:r>
        <w:rPr>
          <w:rFonts w:ascii="Cambria Math" w:eastAsia="Cambria Math" w:hAnsi="Cambria Math"/>
          <w:spacing w:val="1"/>
          <w:position w:val="-4"/>
          <w:sz w:val="16"/>
        </w:rPr>
        <w:t xml:space="preserve"> </w:t>
      </w:r>
      <w:r>
        <w:t>term</w:t>
      </w:r>
      <w:r>
        <w:rPr>
          <w:spacing w:val="-7"/>
        </w:rPr>
        <w:t xml:space="preserve"> </w:t>
      </w:r>
      <w:r>
        <w:t>as</w:t>
      </w:r>
      <w:r>
        <w:rPr>
          <w:spacing w:val="-6"/>
        </w:rPr>
        <w:t xml:space="preserve"> </w:t>
      </w:r>
      <w:r>
        <w:t>a</w:t>
      </w:r>
      <w:r>
        <w:rPr>
          <w:spacing w:val="-6"/>
        </w:rPr>
        <w:t xml:space="preserve"> </w:t>
      </w:r>
      <w:r>
        <w:t>bias</w:t>
      </w:r>
      <w:r>
        <w:rPr>
          <w:spacing w:val="-6"/>
        </w:rPr>
        <w:t xml:space="preserve"> </w:t>
      </w:r>
      <w:r>
        <w:t>neuron</w:t>
      </w:r>
      <w:r>
        <w:rPr>
          <w:spacing w:val="-6"/>
        </w:rPr>
        <w:t xml:space="preserve"> </w:t>
      </w:r>
      <w:r>
        <w:t>and</w:t>
      </w:r>
      <w:r>
        <w:rPr>
          <w:spacing w:val="-6"/>
        </w:rPr>
        <w:t xml:space="preserve"> </w:t>
      </w:r>
      <w:r>
        <w:t>associated</w:t>
      </w:r>
      <w:r>
        <w:rPr>
          <w:spacing w:val="-6"/>
        </w:rPr>
        <w:t xml:space="preserve"> </w:t>
      </w:r>
      <w:r>
        <w:t>weights.</w:t>
      </w:r>
      <w:r>
        <w:rPr>
          <w:spacing w:val="-6"/>
        </w:rPr>
        <w:t xml:space="preserve"> </w:t>
      </w:r>
      <w:r>
        <w:t>For</w:t>
      </w:r>
      <w:r>
        <w:rPr>
          <w:spacing w:val="-6"/>
        </w:rPr>
        <w:t xml:space="preserve"> </w:t>
      </w:r>
      <w:r>
        <w:t>more</w:t>
      </w:r>
      <w:r>
        <w:rPr>
          <w:spacing w:val="-7"/>
        </w:rPr>
        <w:t xml:space="preserve"> </w:t>
      </w:r>
      <w:r>
        <w:t>information</w:t>
      </w:r>
      <w:r>
        <w:rPr>
          <w:spacing w:val="-7"/>
        </w:rPr>
        <w:t xml:space="preserve"> </w:t>
      </w:r>
      <w:r>
        <w:t>on bias terms in statistical modelling see Chapter 3 in [2] and Chapter 7 in</w:t>
      </w:r>
      <w:r>
        <w:rPr>
          <w:spacing w:val="-15"/>
        </w:rPr>
        <w:t xml:space="preserve"> </w:t>
      </w:r>
      <w:r>
        <w:t>[1].</w:t>
      </w:r>
    </w:p>
    <w:p w:rsidR="00E81816" w:rsidRDefault="00E81816">
      <w:pPr>
        <w:pStyle w:val="BodyText"/>
        <w:spacing w:before="5"/>
      </w:pPr>
    </w:p>
    <w:p w:rsidR="00E81816" w:rsidRDefault="00550C7D">
      <w:pPr>
        <w:pStyle w:val="BodyText"/>
        <w:spacing w:before="1" w:line="237" w:lineRule="auto"/>
        <w:ind w:left="840" w:right="1443"/>
        <w:jc w:val="both"/>
      </w:pPr>
      <w:r>
        <w:t>Bias neurons are added to the input layer by adding</w:t>
      </w:r>
      <w:r>
        <w:t xml:space="preserve"> a 1 to each of the input samples in the data set used to train the network.</w:t>
      </w:r>
    </w:p>
    <w:p w:rsidR="00E81816" w:rsidRDefault="00D23124">
      <w:pPr>
        <w:pStyle w:val="BodyText"/>
        <w:spacing w:before="2"/>
        <w:rPr>
          <w:sz w:val="19"/>
        </w:rPr>
      </w:pPr>
      <w:r>
        <w:rPr>
          <w:noProof/>
        </w:rPr>
        <mc:AlternateContent>
          <mc:Choice Requires="wps">
            <w:drawing>
              <wp:anchor distT="0" distB="0" distL="0" distR="0" simplePos="0" relativeHeight="1432" behindDoc="0" locked="0" layoutInCell="1" allowOverlap="1">
                <wp:simplePos x="0" y="0"/>
                <wp:positionH relativeFrom="page">
                  <wp:posOffset>920750</wp:posOffset>
                </wp:positionH>
                <wp:positionV relativeFrom="paragraph">
                  <wp:posOffset>176530</wp:posOffset>
                </wp:positionV>
                <wp:extent cx="5481320" cy="1114425"/>
                <wp:effectExtent l="6350" t="5080" r="8255" b="13970"/>
                <wp:wrapTopAndBottom/>
                <wp:docPr id="12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114425"/>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spacing w:before="9"/>
                            </w:pPr>
                          </w:p>
                          <w:p w:rsidR="00E81816" w:rsidRDefault="00550C7D">
                            <w:pPr>
                              <w:pStyle w:val="BodyText"/>
                              <w:ind w:left="131" w:right="1615"/>
                              <w:rPr>
                                <w:rFonts w:ascii="Courier New"/>
                              </w:rPr>
                            </w:pPr>
                            <w:r>
                              <w:rPr>
                                <w:rFonts w:ascii="Courier New"/>
                                <w:color w:val="833C0B"/>
                              </w:rPr>
                              <w:t xml:space="preserve">// Inputs and expected target values for XOR problem </w:t>
                            </w:r>
                            <w:r>
                              <w:rPr>
                                <w:rFonts w:ascii="Courier New"/>
                              </w:rPr>
                              <w:t>q)input:((0 0f);(0 1f);(1 0f);(1 1f))</w:t>
                            </w:r>
                          </w:p>
                          <w:p w:rsidR="00E81816" w:rsidRDefault="00550C7D">
                            <w:pPr>
                              <w:pStyle w:val="BodyText"/>
                              <w:spacing w:line="248" w:lineRule="exact"/>
                              <w:ind w:left="131"/>
                              <w:rPr>
                                <w:rFonts w:ascii="Courier New"/>
                              </w:rPr>
                            </w:pPr>
                            <w:r>
                              <w:rPr>
                                <w:rFonts w:ascii="Courier New"/>
                                <w:color w:val="833C0B"/>
                              </w:rPr>
                              <w:t>// Add a bias neuron to each input</w:t>
                            </w:r>
                          </w:p>
                          <w:p w:rsidR="00E81816" w:rsidRDefault="00550C7D">
                            <w:pPr>
                              <w:pStyle w:val="BodyText"/>
                              <w:spacing w:before="1"/>
                              <w:ind w:left="131"/>
                              <w:rPr>
                                <w:rFonts w:ascii="Courier New" w:hAnsi="Courier New"/>
                              </w:rPr>
                            </w:pPr>
                            <w:r>
                              <w:rPr>
                                <w:rFonts w:ascii="Courier New" w:hAnsi="Courier New"/>
                              </w:rPr>
                              <w:t>q)input:input,’1.0</w:t>
                            </w:r>
                          </w:p>
                          <w:p w:rsidR="00E81816" w:rsidRDefault="00550C7D">
                            <w:pPr>
                              <w:pStyle w:val="BodyText"/>
                              <w:ind w:left="131"/>
                              <w:rPr>
                                <w:rFonts w:ascii="Courier New"/>
                              </w:rPr>
                            </w:pPr>
                            <w:r>
                              <w:rPr>
                                <w:rFonts w:ascii="Courier New"/>
                              </w:rPr>
                              <w:t>q)target:0 1 1 0f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27" type="#_x0000_t202" style="position:absolute;margin-left:72.5pt;margin-top:13.9pt;width:431.6pt;height:87.75pt;z-index:1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YOAIAAGYEAAAOAAAAZHJzL2Uyb0RvYy54bWysVNtu2zAMfR+wfxD0vjjO0iwz4hRdkg4D&#10;ugvQ7gMYWY6FyaImKbGzry8lJ2nXYS/D8iBQJnl4eChmcd23mh2k8wpNyfPRmDNpBFbK7Er+/eH2&#10;zZwzH8BUoNHIkh+l59fL168WnS3kBBvUlXSMQIwvOlvyJgRbZJkXjWzBj9BKQ84aXQuBrm6XVQ46&#10;Qm91NhmPZ1mHrrIOhfSevq4HJ18m/LqWInytay8D0yUnbiGdLp3beGbLBRQ7B7ZR4kQD/oFFC8pQ&#10;0QvUGgKwvVN/QLVKOPRYh5HANsO6VkKmHqibfPyim/sGrEy9kDjeXmTy/w9WfDl8c0xVNLvJO84M&#10;tDSkB9kH9gF7luezqFBnfUGB95ZCQ08Oik7denuH4odnBlcNmJ28cQ67RkJFDPOYmT1LHXB8BNl2&#10;n7GiQrAPmID62rVRPhKEETpN6niZTiQj6OPVdJ6/nZBLkC/P8+l0cpVqQHFOt86HjxJbFo2SOxp/&#10;gofDnQ+RDhTnkFjNo1bVrdI6Xdxuu9KOHYCeymazWW2GDl6EacO6ks/G72eDAn+FGKffieBvlSKF&#10;NfhmKOWPfo0hxkHRqkDboFVb8vklHYqo6MZUKSSA0oNNzWhzkjiqOugb+m0/zDNCRvm3WB1Jc4fD&#10;46dlJaNB94uzjh5+yf3PPTjJmf5kaG5xS86GOxvbswFGUGrJA2eDuQrDNu2tU7uGkIeXYfCGZlur&#10;pPoTixNdesxpGKfFi9vy/J6inv4elo8AAAD//wMAUEsDBBQABgAIAAAAIQCXSRkp3gAAAAsBAAAP&#10;AAAAZHJzL2Rvd25yZXYueG1sTI/BTsMwEETvSPyDtUhcKmqTUKhCnAoVlQu9kPIB22SbRI3XUey2&#10;4e/ZnuA4s6PZeflqcr060xg6zxYe5wYUceXrjhsL37vNwxJUiMg19p7Jwg8FWBW3Nzlmtb/wF53L&#10;2Cgp4ZChhTbGIdM6VC05DHM/EMvt4EeHUeTY6HrEi5S7XifGPGuHHcuHFgdat1Qdy5OzEA/rWZK+&#10;m9nug44hLT+3uNgEa+/vprdXUJGm+BeG63yZDoVs2vsT10H1op8WwhItJC+CcA0Ys0xA7cUxaQq6&#10;yPV/huIXAAD//wMAUEsBAi0AFAAGAAgAAAAhALaDOJL+AAAA4QEAABMAAAAAAAAAAAAAAAAAAAAA&#10;AFtDb250ZW50X1R5cGVzXS54bWxQSwECLQAUAAYACAAAACEAOP0h/9YAAACUAQAACwAAAAAAAAAA&#10;AAAAAAAvAQAAX3JlbHMvLnJlbHNQSwECLQAUAAYACAAAACEAvwlhmDgCAABmBAAADgAAAAAAAAAA&#10;AAAAAAAuAgAAZHJzL2Uyb0RvYy54bWxQSwECLQAUAAYACAAAACEAl0kZKd4AAAALAQAADwAAAAAA&#10;AAAAAAAAAACSBAAAZHJzL2Rvd25yZXYueG1sUEsFBgAAAAAEAAQA8wAAAJ0FAAAAAA==&#10;" fillcolor="#eeece1" strokeweight=".48pt">
                <v:stroke dashstyle="1 1"/>
                <v:textbox inset="0,0,0,0">
                  <w:txbxContent>
                    <w:p w:rsidR="00E81816" w:rsidRDefault="00E81816">
                      <w:pPr>
                        <w:pStyle w:val="BodyText"/>
                        <w:spacing w:before="9"/>
                      </w:pPr>
                    </w:p>
                    <w:p w:rsidR="00E81816" w:rsidRDefault="00550C7D">
                      <w:pPr>
                        <w:pStyle w:val="BodyText"/>
                        <w:ind w:left="131" w:right="1615"/>
                        <w:rPr>
                          <w:rFonts w:ascii="Courier New"/>
                        </w:rPr>
                      </w:pPr>
                      <w:r>
                        <w:rPr>
                          <w:rFonts w:ascii="Courier New"/>
                          <w:color w:val="833C0B"/>
                        </w:rPr>
                        <w:t xml:space="preserve">// Inputs and expected target values for XOR problem </w:t>
                      </w:r>
                      <w:r>
                        <w:rPr>
                          <w:rFonts w:ascii="Courier New"/>
                        </w:rPr>
                        <w:t>q)input:((0 0f);(0 1f);(1 0f);(1 1f))</w:t>
                      </w:r>
                    </w:p>
                    <w:p w:rsidR="00E81816" w:rsidRDefault="00550C7D">
                      <w:pPr>
                        <w:pStyle w:val="BodyText"/>
                        <w:spacing w:line="248" w:lineRule="exact"/>
                        <w:ind w:left="131"/>
                        <w:rPr>
                          <w:rFonts w:ascii="Courier New"/>
                        </w:rPr>
                      </w:pPr>
                      <w:r>
                        <w:rPr>
                          <w:rFonts w:ascii="Courier New"/>
                          <w:color w:val="833C0B"/>
                        </w:rPr>
                        <w:t>// Add a bias neuron to each input</w:t>
                      </w:r>
                    </w:p>
                    <w:p w:rsidR="00E81816" w:rsidRDefault="00550C7D">
                      <w:pPr>
                        <w:pStyle w:val="BodyText"/>
                        <w:spacing w:before="1"/>
                        <w:ind w:left="131"/>
                        <w:rPr>
                          <w:rFonts w:ascii="Courier New" w:hAnsi="Courier New"/>
                        </w:rPr>
                      </w:pPr>
                      <w:r>
                        <w:rPr>
                          <w:rFonts w:ascii="Courier New" w:hAnsi="Courier New"/>
                        </w:rPr>
                        <w:t>q)input:input,’1.0</w:t>
                      </w:r>
                    </w:p>
                    <w:p w:rsidR="00E81816" w:rsidRDefault="00550C7D">
                      <w:pPr>
                        <w:pStyle w:val="BodyText"/>
                        <w:ind w:left="131"/>
                        <w:rPr>
                          <w:rFonts w:ascii="Courier New"/>
                        </w:rPr>
                      </w:pPr>
                      <w:r>
                        <w:rPr>
                          <w:rFonts w:ascii="Courier New"/>
                        </w:rPr>
                        <w:t>q)target:0 1 1 0f</w:t>
                      </w:r>
                    </w:p>
                  </w:txbxContent>
                </v:textbox>
                <w10:wrap type="topAndBottom" anchorx="page"/>
              </v:shape>
            </w:pict>
          </mc:Fallback>
        </mc:AlternateContent>
      </w:r>
    </w:p>
    <w:p w:rsidR="00E81816" w:rsidRDefault="00E81816">
      <w:pPr>
        <w:pStyle w:val="BodyText"/>
        <w:rPr>
          <w:sz w:val="20"/>
        </w:rPr>
      </w:pPr>
    </w:p>
    <w:p w:rsidR="00E81816" w:rsidRDefault="00550C7D">
      <w:pPr>
        <w:pStyle w:val="Heading2"/>
        <w:numPr>
          <w:ilvl w:val="1"/>
          <w:numId w:val="3"/>
        </w:numPr>
        <w:tabs>
          <w:tab w:val="left" w:pos="1275"/>
        </w:tabs>
        <w:spacing w:before="194"/>
        <w:ind w:left="1274" w:hanging="434"/>
        <w:rPr>
          <w:color w:val="000080"/>
        </w:rPr>
      </w:pPr>
      <w:bookmarkStart w:id="8" w:name="_bookmark7"/>
      <w:bookmarkEnd w:id="8"/>
      <w:r>
        <w:rPr>
          <w:color w:val="000080"/>
        </w:rPr>
        <w:t>Weight</w:t>
      </w:r>
      <w:r>
        <w:rPr>
          <w:color w:val="000080"/>
          <w:spacing w:val="-3"/>
        </w:rPr>
        <w:t xml:space="preserve"> </w:t>
      </w:r>
      <w:r>
        <w:rPr>
          <w:color w:val="000080"/>
        </w:rPr>
        <w:t>Initialisation</w:t>
      </w:r>
    </w:p>
    <w:p w:rsidR="00E81816" w:rsidRDefault="00550C7D">
      <w:pPr>
        <w:pStyle w:val="BodyText"/>
        <w:spacing w:before="38"/>
        <w:ind w:left="840" w:right="1438"/>
        <w:jc w:val="both"/>
      </w:pPr>
      <w:r>
        <w:t>The</w:t>
      </w:r>
      <w:r>
        <w:rPr>
          <w:spacing w:val="-16"/>
        </w:rPr>
        <w:t xml:space="preserve"> </w:t>
      </w:r>
      <w:r>
        <w:t>initialization</w:t>
      </w:r>
      <w:r>
        <w:rPr>
          <w:spacing w:val="-15"/>
        </w:rPr>
        <w:t xml:space="preserve"> </w:t>
      </w:r>
      <w:r>
        <w:t>process</w:t>
      </w:r>
      <w:r>
        <w:rPr>
          <w:spacing w:val="-14"/>
        </w:rPr>
        <w:t xml:space="preserve"> </w:t>
      </w:r>
      <w:r>
        <w:t>begins</w:t>
      </w:r>
      <w:r>
        <w:rPr>
          <w:spacing w:val="-14"/>
        </w:rPr>
        <w:t xml:space="preserve"> </w:t>
      </w:r>
      <w:r>
        <w:t>by</w:t>
      </w:r>
      <w:r>
        <w:rPr>
          <w:spacing w:val="-15"/>
        </w:rPr>
        <w:t xml:space="preserve"> </w:t>
      </w:r>
      <w:r>
        <w:t>assigning</w:t>
      </w:r>
      <w:r>
        <w:rPr>
          <w:spacing w:val="-17"/>
        </w:rPr>
        <w:t xml:space="preserve"> </w:t>
      </w:r>
      <w:r>
        <w:t>values</w:t>
      </w:r>
      <w:r>
        <w:rPr>
          <w:spacing w:val="-14"/>
        </w:rPr>
        <w:t xml:space="preserve"> </w:t>
      </w:r>
      <w:r>
        <w:t>to</w:t>
      </w:r>
      <w:r>
        <w:rPr>
          <w:spacing w:val="-14"/>
        </w:rPr>
        <w:t xml:space="preserve"> </w:t>
      </w:r>
      <w:r>
        <w:t>the</w:t>
      </w:r>
      <w:r>
        <w:rPr>
          <w:spacing w:val="-16"/>
        </w:rPr>
        <w:t xml:space="preserve"> </w:t>
      </w:r>
      <w:r>
        <w:t>weights</w:t>
      </w:r>
      <w:r>
        <w:rPr>
          <w:spacing w:val="-13"/>
        </w:rPr>
        <w:t xml:space="preserve"> </w:t>
      </w:r>
      <w:r>
        <w:t>present</w:t>
      </w:r>
      <w:r>
        <w:rPr>
          <w:spacing w:val="-13"/>
        </w:rPr>
        <w:t xml:space="preserve"> </w:t>
      </w:r>
      <w:r>
        <w:t>in</w:t>
      </w:r>
      <w:r>
        <w:rPr>
          <w:spacing w:val="-15"/>
        </w:rPr>
        <w:t xml:space="preserve"> </w:t>
      </w:r>
      <w:r>
        <w:t>the</w:t>
      </w:r>
      <w:r>
        <w:rPr>
          <w:spacing w:val="-16"/>
        </w:rPr>
        <w:t xml:space="preserve"> </w:t>
      </w:r>
      <w:r>
        <w:t>network.</w:t>
      </w:r>
      <w:r>
        <w:rPr>
          <w:spacing w:val="-14"/>
        </w:rPr>
        <w:t xml:space="preserve"> </w:t>
      </w:r>
      <w:r>
        <w:t>The</w:t>
      </w:r>
      <w:r>
        <w:rPr>
          <w:spacing w:val="-14"/>
        </w:rPr>
        <w:t xml:space="preserve"> </w:t>
      </w:r>
      <w:r>
        <w:t>weights are randomly assigned such that the values of the weights between the input nodes and a receiving node on the next layer are in the rang</w:t>
      </w:r>
      <w:r>
        <w:t>e (-1, 1) with mean</w:t>
      </w:r>
      <w:r>
        <w:rPr>
          <w:spacing w:val="-15"/>
        </w:rPr>
        <w:t xml:space="preserve"> </w:t>
      </w:r>
      <w:r>
        <w:t>0.</w:t>
      </w:r>
    </w:p>
    <w:p w:rsidR="00E81816" w:rsidRDefault="00E81816">
      <w:pPr>
        <w:pStyle w:val="BodyText"/>
        <w:spacing w:before="1"/>
      </w:pPr>
    </w:p>
    <w:p w:rsidR="00E81816" w:rsidRDefault="00550C7D">
      <w:pPr>
        <w:pStyle w:val="BodyText"/>
        <w:spacing w:before="1"/>
        <w:ind w:left="840" w:right="1434"/>
        <w:jc w:val="both"/>
      </w:pPr>
      <w:r>
        <w:t>Since there will be multiple neurons in the next layer we can represent all the weights between two layers as a matrix, where the number of rows represents the number of inputs and the number of columns represents the number of neurons in the next layer. A</w:t>
      </w:r>
      <w:r>
        <w:t>n example of how this weight matrix and the input matrix interact is shown in Figure 5.</w:t>
      </w:r>
    </w:p>
    <w:p w:rsidR="00E81816" w:rsidRDefault="00D23124">
      <w:pPr>
        <w:pStyle w:val="BodyText"/>
        <w:spacing w:before="11"/>
        <w:rPr>
          <w:sz w:val="18"/>
        </w:rPr>
      </w:pPr>
      <w:r>
        <w:rPr>
          <w:noProof/>
        </w:rPr>
        <mc:AlternateContent>
          <mc:Choice Requires="wps">
            <w:drawing>
              <wp:anchor distT="0" distB="0" distL="0" distR="0" simplePos="0" relativeHeight="1456" behindDoc="0" locked="0" layoutInCell="1" allowOverlap="1">
                <wp:simplePos x="0" y="0"/>
                <wp:positionH relativeFrom="page">
                  <wp:posOffset>920750</wp:posOffset>
                </wp:positionH>
                <wp:positionV relativeFrom="paragraph">
                  <wp:posOffset>174625</wp:posOffset>
                </wp:positionV>
                <wp:extent cx="5481320" cy="2698115"/>
                <wp:effectExtent l="6350" t="12700" r="8255" b="13335"/>
                <wp:wrapTopAndBottom/>
                <wp:docPr id="12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2698115"/>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spacing w:before="9"/>
                            </w:pPr>
                          </w:p>
                          <w:p w:rsidR="00E81816" w:rsidRDefault="00550C7D">
                            <w:pPr>
                              <w:pStyle w:val="BodyText"/>
                              <w:ind w:left="131"/>
                              <w:rPr>
                                <w:rFonts w:ascii="Courier New"/>
                              </w:rPr>
                            </w:pPr>
                            <w:r>
                              <w:rPr>
                                <w:rFonts w:ascii="Courier New"/>
                              </w:rPr>
                              <w:t>wInit:{</w:t>
                            </w:r>
                          </w:p>
                          <w:p w:rsidR="00E81816" w:rsidRDefault="00550C7D">
                            <w:pPr>
                              <w:pStyle w:val="BodyText"/>
                              <w:ind w:left="263"/>
                              <w:rPr>
                                <w:rFonts w:ascii="Courier New"/>
                              </w:rPr>
                            </w:pPr>
                            <w:r>
                              <w:rPr>
                                <w:rFonts w:ascii="Courier New"/>
                                <w:color w:val="833C0B"/>
                              </w:rPr>
                              <w:t>// If only one input neuron is detected exit</w:t>
                            </w:r>
                          </w:p>
                          <w:p w:rsidR="00E81816" w:rsidRDefault="00550C7D">
                            <w:pPr>
                              <w:pStyle w:val="BodyText"/>
                              <w:spacing w:before="1"/>
                              <w:ind w:left="263" w:right="559"/>
                              <w:rPr>
                                <w:rFonts w:ascii="Courier New"/>
                              </w:rPr>
                            </w:pPr>
                            <w:r>
                              <w:rPr>
                                <w:rFonts w:ascii="Courier New"/>
                                <w:color w:val="833C0B"/>
                              </w:rPr>
                              <w:t xml:space="preserve">// This is most likely due to a missing bias neuron </w:t>
                            </w:r>
                            <w:r>
                              <w:rPr>
                                <w:rFonts w:ascii="Courier New"/>
                              </w:rPr>
                              <w:t>if[1=x;:"Number of input neurons must be greater than 1."];</w:t>
                            </w:r>
                            <w:r>
                              <w:rPr>
                                <w:rFonts w:ascii="Courier New"/>
                              </w:rPr>
                              <w:t xml:space="preserve"> flip flip[r]-avg r:{[x;y]x?1.0}[y]each til x</w:t>
                            </w:r>
                          </w:p>
                          <w:p w:rsidR="00E81816" w:rsidRDefault="00550C7D">
                            <w:pPr>
                              <w:pStyle w:val="BodyText"/>
                              <w:spacing w:line="248" w:lineRule="exact"/>
                              <w:ind w:left="131"/>
                              <w:rPr>
                                <w:rFonts w:ascii="Courier New"/>
                              </w:rPr>
                            </w:pPr>
                            <w:r>
                              <w:rPr>
                                <w:rFonts w:ascii="Courier New"/>
                              </w:rPr>
                              <w:t>}</w:t>
                            </w:r>
                          </w:p>
                          <w:p w:rsidR="00E81816" w:rsidRDefault="00550C7D">
                            <w:pPr>
                              <w:pStyle w:val="BodyText"/>
                              <w:ind w:left="131"/>
                              <w:rPr>
                                <w:rFonts w:ascii="Courier New"/>
                              </w:rPr>
                            </w:pPr>
                            <w:r>
                              <w:rPr>
                                <w:rFonts w:ascii="Courier New"/>
                                <w:color w:val="833C0B"/>
                              </w:rPr>
                              <w:t>// Init weights between 3 inputs and 4 outputs</w:t>
                            </w:r>
                          </w:p>
                          <w:p w:rsidR="00E81816" w:rsidRDefault="00550C7D">
                            <w:pPr>
                              <w:pStyle w:val="BodyText"/>
                              <w:ind w:left="-1" w:right="31" w:firstLine="132"/>
                              <w:rPr>
                                <w:rFonts w:ascii="Courier New"/>
                              </w:rPr>
                            </w:pPr>
                            <w:r>
                              <w:rPr>
                                <w:rFonts w:ascii="Courier New"/>
                                <w:color w:val="833C0B"/>
                              </w:rPr>
                              <w:t>// The first column represents the weights (connections) between the 3 inputs and the first neuron in the next layer.</w:t>
                            </w:r>
                          </w:p>
                          <w:p w:rsidR="00E81816" w:rsidRDefault="00550C7D">
                            <w:pPr>
                              <w:pStyle w:val="BodyText"/>
                              <w:ind w:left="-1" w:right="31" w:firstLine="132"/>
                              <w:rPr>
                                <w:rFonts w:ascii="Courier New"/>
                              </w:rPr>
                            </w:pPr>
                            <w:r>
                              <w:rPr>
                                <w:rFonts w:ascii="Courier New"/>
                                <w:color w:val="833C0B"/>
                              </w:rPr>
                              <w:t>// The second column is the weights leading to the second neuron in the next layer and so on.</w:t>
                            </w:r>
                          </w:p>
                          <w:p w:rsidR="00E81816" w:rsidRDefault="00550C7D">
                            <w:pPr>
                              <w:pStyle w:val="BodyText"/>
                              <w:ind w:left="131"/>
                              <w:rPr>
                                <w:rFonts w:ascii="Courier New"/>
                              </w:rPr>
                            </w:pPr>
                            <w:r>
                              <w:rPr>
                                <w:rFonts w:ascii="Courier New"/>
                              </w:rPr>
                              <w:t>q)wInit[3;4]</w:t>
                            </w:r>
                          </w:p>
                          <w:p w:rsidR="00E81816" w:rsidRDefault="00550C7D">
                            <w:pPr>
                              <w:pStyle w:val="BodyText"/>
                              <w:ind w:left="131"/>
                              <w:rPr>
                                <w:rFonts w:ascii="Courier New"/>
                              </w:rPr>
                            </w:pPr>
                            <w:r>
                              <w:rPr>
                                <w:rFonts w:ascii="Courier New"/>
                              </w:rPr>
                              <w:t>-0.3586151 0.09051553 -0.2815408 -0.05282783</w:t>
                            </w:r>
                          </w:p>
                          <w:p w:rsidR="00E81816" w:rsidRDefault="00550C7D">
                            <w:pPr>
                              <w:pStyle w:val="BodyText"/>
                              <w:tabs>
                                <w:tab w:val="left" w:pos="3035"/>
                                <w:tab w:val="left" w:pos="4488"/>
                              </w:tabs>
                              <w:spacing w:before="1"/>
                              <w:ind w:left="131"/>
                              <w:rPr>
                                <w:rFonts w:ascii="Courier New"/>
                              </w:rPr>
                            </w:pPr>
                            <w:r>
                              <w:rPr>
                                <w:rFonts w:ascii="Courier New"/>
                              </w:rPr>
                              <w:t>0.02154042</w:t>
                            </w:r>
                            <w:r>
                              <w:rPr>
                                <w:rFonts w:ascii="Courier New"/>
                                <w:spacing w:val="-6"/>
                              </w:rPr>
                              <w:t xml:space="preserve"> </w:t>
                            </w:r>
                            <w:r>
                              <w:rPr>
                                <w:rFonts w:ascii="Courier New"/>
                              </w:rPr>
                              <w:t>0.4219367</w:t>
                            </w:r>
                            <w:r>
                              <w:rPr>
                                <w:rFonts w:ascii="Courier New"/>
                              </w:rPr>
                              <w:tab/>
                              <w:t>0.2320934</w:t>
                            </w:r>
                            <w:r>
                              <w:rPr>
                                <w:rFonts w:ascii="Courier New"/>
                              </w:rPr>
                              <w:tab/>
                              <w:t>-0.05853578</w:t>
                            </w:r>
                          </w:p>
                          <w:p w:rsidR="00E81816" w:rsidRDefault="00550C7D">
                            <w:pPr>
                              <w:pStyle w:val="BodyText"/>
                              <w:tabs>
                                <w:tab w:val="left" w:pos="1583"/>
                              </w:tabs>
                              <w:ind w:left="131"/>
                              <w:rPr>
                                <w:rFonts w:ascii="Courier New"/>
                              </w:rPr>
                            </w:pPr>
                            <w:r>
                              <w:rPr>
                                <w:rFonts w:ascii="Courier New"/>
                              </w:rPr>
                              <w:t>0.3370747</w:t>
                            </w:r>
                            <w:r>
                              <w:rPr>
                                <w:rFonts w:ascii="Courier New"/>
                              </w:rPr>
                              <w:tab/>
                              <w:t>-0.5124522 0.04944742</w:t>
                            </w:r>
                            <w:r>
                              <w:rPr>
                                <w:rFonts w:ascii="Courier New"/>
                                <w:spacing w:val="-3"/>
                              </w:rPr>
                              <w:t xml:space="preserve"> </w:t>
                            </w:r>
                            <w:r>
                              <w:rPr>
                                <w:rFonts w:ascii="Courier New"/>
                              </w:rPr>
                              <w:t>0.1113636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28" type="#_x0000_t202" style="position:absolute;margin-left:72.5pt;margin-top:13.75pt;width:431.6pt;height:212.45pt;z-index:1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JlNgIAAGYEAAAOAAAAZHJzL2Uyb0RvYy54bWysVNuOGjEMfa/Uf4jyXgZoF7EjhtUW2KrS&#10;9iLt9gNMJsNEzcRpEpihX18nAbqi6ktVHiJnbJ8cH9ss7oZOs4N0XqGp+GQ05kwagbUyu4p/e354&#10;M+fMBzA1aDSy4kfp+d3y9atFb0s5xRZ1LR0jEOPL3la8DcGWReFFKzvwI7TSkLNB10Ggq9sVtYOe&#10;0DtdTMfjWdGjq61DIb2nr+vs5MuE3zRShC9N42VguuLELaTTpXMbz2K5gHLnwLZKnGjAP7DoQBl6&#10;9AK1hgBs79QfUJ0SDj02YSSwK7BplJCpBqpmMr6q5qkFK1MtJI63F5n8/4MVnw9fHVM19W4648xA&#10;R016lkNg73Fgk8lNVKi3vqTAJ0uhYSAHRadqvX1E8d0zg6sWzE7eO4d9K6EmhpOYWbxIzTg+gmz7&#10;T1jTQ7APmICGxnVRPhKEETp16njpTiQj6OPNu/nk7ZRcgnzT2e38xK6A8pxunQ8fJHYsGhV31P4E&#10;D4dHHyIdKM8h8TWPWtUPSut0cbvtSjt2ABqVzWaz2uQKrsK0YX3FZ+PbWVbgrxDj9EsiXEFECmvw&#10;bX7KH/0aQx7ETgXaBq26is8v6VBGRTemTrMaQOlsUzHanCSOqmZ9w7AdUj+n585tsT6S5g7z8NOy&#10;ktGi+8lZT4Nfcf9jD05ypj8a6lvckrPhzsb2bIARlFrxwFk2VyFv0946tWsJOU+GwXvqbaOS6nEI&#10;MosTXRrm1IzT4sVteXlPUb//Hpa/AAAA//8DAFBLAwQUAAYACAAAACEAAN7LmN8AAAALAQAADwAA&#10;AGRycy9kb3ducmV2LnhtbEyPwU7DMBBE70j8g7VIXCpqkyZQhTgVKiqXciHlA7bxNokar6PYbcPf&#10;457KcTSjmTfFarK9ONPoO8canucKBHHtTMeNhp/d5mkJwgdkg71j0vBLHlbl/V2BuXEX/qZzFRoR&#10;S9jnqKENYcil9HVLFv3cDcTRO7jRYohybKQZ8RLLbS8TpV6kxY7jQosDrVuqj9XJagiH9SxZfKjZ&#10;7pOOflFtvzDbeK0fH6b3NxCBpnALwxU/okMZmfbuxMaLPuo0i1+ChuQ1A3ENKLVMQOw1pFmSgiwL&#10;+f9D+QcAAP//AwBQSwECLQAUAAYACAAAACEAtoM4kv4AAADhAQAAEwAAAAAAAAAAAAAAAAAAAAAA&#10;W0NvbnRlbnRfVHlwZXNdLnhtbFBLAQItABQABgAIAAAAIQA4/SH/1gAAAJQBAAALAAAAAAAAAAAA&#10;AAAAAC8BAABfcmVscy8ucmVsc1BLAQItABQABgAIAAAAIQDsZBJlNgIAAGYEAAAOAAAAAAAAAAAA&#10;AAAAAC4CAABkcnMvZTJvRG9jLnhtbFBLAQItABQABgAIAAAAIQAA3suY3wAAAAsBAAAPAAAAAAAA&#10;AAAAAAAAAJAEAABkcnMvZG93bnJldi54bWxQSwUGAAAAAAQABADzAAAAnAUAAAAA&#10;" fillcolor="#eeece1" strokeweight=".48pt">
                <v:stroke dashstyle="1 1"/>
                <v:textbox inset="0,0,0,0">
                  <w:txbxContent>
                    <w:p w:rsidR="00E81816" w:rsidRDefault="00E81816">
                      <w:pPr>
                        <w:pStyle w:val="BodyText"/>
                        <w:spacing w:before="9"/>
                      </w:pPr>
                    </w:p>
                    <w:p w:rsidR="00E81816" w:rsidRDefault="00550C7D">
                      <w:pPr>
                        <w:pStyle w:val="BodyText"/>
                        <w:ind w:left="131"/>
                        <w:rPr>
                          <w:rFonts w:ascii="Courier New"/>
                        </w:rPr>
                      </w:pPr>
                      <w:r>
                        <w:rPr>
                          <w:rFonts w:ascii="Courier New"/>
                        </w:rPr>
                        <w:t>wInit:{</w:t>
                      </w:r>
                    </w:p>
                    <w:p w:rsidR="00E81816" w:rsidRDefault="00550C7D">
                      <w:pPr>
                        <w:pStyle w:val="BodyText"/>
                        <w:ind w:left="263"/>
                        <w:rPr>
                          <w:rFonts w:ascii="Courier New"/>
                        </w:rPr>
                      </w:pPr>
                      <w:r>
                        <w:rPr>
                          <w:rFonts w:ascii="Courier New"/>
                          <w:color w:val="833C0B"/>
                        </w:rPr>
                        <w:t>// If only one input neuron is detected exit</w:t>
                      </w:r>
                    </w:p>
                    <w:p w:rsidR="00E81816" w:rsidRDefault="00550C7D">
                      <w:pPr>
                        <w:pStyle w:val="BodyText"/>
                        <w:spacing w:before="1"/>
                        <w:ind w:left="263" w:right="559"/>
                        <w:rPr>
                          <w:rFonts w:ascii="Courier New"/>
                        </w:rPr>
                      </w:pPr>
                      <w:r>
                        <w:rPr>
                          <w:rFonts w:ascii="Courier New"/>
                          <w:color w:val="833C0B"/>
                        </w:rPr>
                        <w:t xml:space="preserve">// This is most likely due to a missing bias neuron </w:t>
                      </w:r>
                      <w:r>
                        <w:rPr>
                          <w:rFonts w:ascii="Courier New"/>
                        </w:rPr>
                        <w:t>if[1=x;:"Number of input neurons must be greater than 1."];</w:t>
                      </w:r>
                      <w:r>
                        <w:rPr>
                          <w:rFonts w:ascii="Courier New"/>
                        </w:rPr>
                        <w:t xml:space="preserve"> flip flip[r]-avg r:{[x;y]x?1.0}[y]each til x</w:t>
                      </w:r>
                    </w:p>
                    <w:p w:rsidR="00E81816" w:rsidRDefault="00550C7D">
                      <w:pPr>
                        <w:pStyle w:val="BodyText"/>
                        <w:spacing w:line="248" w:lineRule="exact"/>
                        <w:ind w:left="131"/>
                        <w:rPr>
                          <w:rFonts w:ascii="Courier New"/>
                        </w:rPr>
                      </w:pPr>
                      <w:r>
                        <w:rPr>
                          <w:rFonts w:ascii="Courier New"/>
                        </w:rPr>
                        <w:t>}</w:t>
                      </w:r>
                    </w:p>
                    <w:p w:rsidR="00E81816" w:rsidRDefault="00550C7D">
                      <w:pPr>
                        <w:pStyle w:val="BodyText"/>
                        <w:ind w:left="131"/>
                        <w:rPr>
                          <w:rFonts w:ascii="Courier New"/>
                        </w:rPr>
                      </w:pPr>
                      <w:r>
                        <w:rPr>
                          <w:rFonts w:ascii="Courier New"/>
                          <w:color w:val="833C0B"/>
                        </w:rPr>
                        <w:t>// Init weights between 3 inputs and 4 outputs</w:t>
                      </w:r>
                    </w:p>
                    <w:p w:rsidR="00E81816" w:rsidRDefault="00550C7D">
                      <w:pPr>
                        <w:pStyle w:val="BodyText"/>
                        <w:ind w:left="-1" w:right="31" w:firstLine="132"/>
                        <w:rPr>
                          <w:rFonts w:ascii="Courier New"/>
                        </w:rPr>
                      </w:pPr>
                      <w:r>
                        <w:rPr>
                          <w:rFonts w:ascii="Courier New"/>
                          <w:color w:val="833C0B"/>
                        </w:rPr>
                        <w:t>// The first column represents the weights (connections) between the 3 inputs and the first neuron in the next layer.</w:t>
                      </w:r>
                    </w:p>
                    <w:p w:rsidR="00E81816" w:rsidRDefault="00550C7D">
                      <w:pPr>
                        <w:pStyle w:val="BodyText"/>
                        <w:ind w:left="-1" w:right="31" w:firstLine="132"/>
                        <w:rPr>
                          <w:rFonts w:ascii="Courier New"/>
                        </w:rPr>
                      </w:pPr>
                      <w:r>
                        <w:rPr>
                          <w:rFonts w:ascii="Courier New"/>
                          <w:color w:val="833C0B"/>
                        </w:rPr>
                        <w:t>// The second column is the weights leading to the second neuron in the next layer and so on.</w:t>
                      </w:r>
                    </w:p>
                    <w:p w:rsidR="00E81816" w:rsidRDefault="00550C7D">
                      <w:pPr>
                        <w:pStyle w:val="BodyText"/>
                        <w:ind w:left="131"/>
                        <w:rPr>
                          <w:rFonts w:ascii="Courier New"/>
                        </w:rPr>
                      </w:pPr>
                      <w:r>
                        <w:rPr>
                          <w:rFonts w:ascii="Courier New"/>
                        </w:rPr>
                        <w:t>q)wInit[3;4]</w:t>
                      </w:r>
                    </w:p>
                    <w:p w:rsidR="00E81816" w:rsidRDefault="00550C7D">
                      <w:pPr>
                        <w:pStyle w:val="BodyText"/>
                        <w:ind w:left="131"/>
                        <w:rPr>
                          <w:rFonts w:ascii="Courier New"/>
                        </w:rPr>
                      </w:pPr>
                      <w:r>
                        <w:rPr>
                          <w:rFonts w:ascii="Courier New"/>
                        </w:rPr>
                        <w:t>-0.3586151 0.09051553 -0.2815408 -0.05282783</w:t>
                      </w:r>
                    </w:p>
                    <w:p w:rsidR="00E81816" w:rsidRDefault="00550C7D">
                      <w:pPr>
                        <w:pStyle w:val="BodyText"/>
                        <w:tabs>
                          <w:tab w:val="left" w:pos="3035"/>
                          <w:tab w:val="left" w:pos="4488"/>
                        </w:tabs>
                        <w:spacing w:before="1"/>
                        <w:ind w:left="131"/>
                        <w:rPr>
                          <w:rFonts w:ascii="Courier New"/>
                        </w:rPr>
                      </w:pPr>
                      <w:r>
                        <w:rPr>
                          <w:rFonts w:ascii="Courier New"/>
                        </w:rPr>
                        <w:t>0.02154042</w:t>
                      </w:r>
                      <w:r>
                        <w:rPr>
                          <w:rFonts w:ascii="Courier New"/>
                          <w:spacing w:val="-6"/>
                        </w:rPr>
                        <w:t xml:space="preserve"> </w:t>
                      </w:r>
                      <w:r>
                        <w:rPr>
                          <w:rFonts w:ascii="Courier New"/>
                        </w:rPr>
                        <w:t>0.4219367</w:t>
                      </w:r>
                      <w:r>
                        <w:rPr>
                          <w:rFonts w:ascii="Courier New"/>
                        </w:rPr>
                        <w:tab/>
                        <w:t>0.2320934</w:t>
                      </w:r>
                      <w:r>
                        <w:rPr>
                          <w:rFonts w:ascii="Courier New"/>
                        </w:rPr>
                        <w:tab/>
                        <w:t>-0.05853578</w:t>
                      </w:r>
                    </w:p>
                    <w:p w:rsidR="00E81816" w:rsidRDefault="00550C7D">
                      <w:pPr>
                        <w:pStyle w:val="BodyText"/>
                        <w:tabs>
                          <w:tab w:val="left" w:pos="1583"/>
                        </w:tabs>
                        <w:ind w:left="131"/>
                        <w:rPr>
                          <w:rFonts w:ascii="Courier New"/>
                        </w:rPr>
                      </w:pPr>
                      <w:r>
                        <w:rPr>
                          <w:rFonts w:ascii="Courier New"/>
                        </w:rPr>
                        <w:t>0.3370747</w:t>
                      </w:r>
                      <w:r>
                        <w:rPr>
                          <w:rFonts w:ascii="Courier New"/>
                        </w:rPr>
                        <w:tab/>
                        <w:t>-0.5124522 0.04944742</w:t>
                      </w:r>
                      <w:r>
                        <w:rPr>
                          <w:rFonts w:ascii="Courier New"/>
                          <w:spacing w:val="-3"/>
                        </w:rPr>
                        <w:t xml:space="preserve"> </w:t>
                      </w:r>
                      <w:r>
                        <w:rPr>
                          <w:rFonts w:ascii="Courier New"/>
                        </w:rPr>
                        <w:t>0.1113636</w:t>
                      </w:r>
                    </w:p>
                  </w:txbxContent>
                </v:textbox>
                <w10:wrap type="topAndBottom" anchorx="page"/>
              </v:shape>
            </w:pict>
          </mc:Fallback>
        </mc:AlternateContent>
      </w:r>
    </w:p>
    <w:p w:rsidR="00E81816" w:rsidRDefault="00E81816">
      <w:pPr>
        <w:rPr>
          <w:sz w:val="18"/>
        </w:rPr>
        <w:sectPr w:rsidR="00E81816">
          <w:pgSz w:w="11910" w:h="16840"/>
          <w:pgMar w:top="1000" w:right="0" w:bottom="1220" w:left="600" w:header="606" w:footer="1024" w:gutter="0"/>
          <w:cols w:space="720"/>
        </w:sectPr>
      </w:pPr>
    </w:p>
    <w:p w:rsidR="00E81816" w:rsidRDefault="00E81816">
      <w:pPr>
        <w:pStyle w:val="BodyText"/>
        <w:rPr>
          <w:sz w:val="20"/>
        </w:rPr>
      </w:pPr>
    </w:p>
    <w:p w:rsidR="00E81816" w:rsidRDefault="00E81816">
      <w:pPr>
        <w:pStyle w:val="BodyText"/>
        <w:rPr>
          <w:sz w:val="20"/>
        </w:rPr>
      </w:pPr>
    </w:p>
    <w:p w:rsidR="00E81816" w:rsidRDefault="00E81816">
      <w:pPr>
        <w:pStyle w:val="BodyText"/>
        <w:spacing w:before="6"/>
        <w:rPr>
          <w:sz w:val="17"/>
        </w:rPr>
      </w:pPr>
    </w:p>
    <w:p w:rsidR="00E81816" w:rsidRDefault="00550C7D">
      <w:pPr>
        <w:pStyle w:val="BodyText"/>
        <w:ind w:left="1422"/>
        <w:rPr>
          <w:sz w:val="20"/>
        </w:rPr>
      </w:pPr>
      <w:r>
        <w:rPr>
          <w:noProof/>
          <w:sz w:val="20"/>
        </w:rPr>
        <w:drawing>
          <wp:inline distT="0" distB="0" distL="0" distR="0">
            <wp:extent cx="5029200" cy="257175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1" cstate="print"/>
                    <a:stretch>
                      <a:fillRect/>
                    </a:stretch>
                  </pic:blipFill>
                  <pic:spPr>
                    <a:xfrm>
                      <a:off x="0" y="0"/>
                      <a:ext cx="5029200" cy="2571750"/>
                    </a:xfrm>
                    <a:prstGeom prst="rect">
                      <a:avLst/>
                    </a:prstGeom>
                  </pic:spPr>
                </pic:pic>
              </a:graphicData>
            </a:graphic>
          </wp:inline>
        </w:drawing>
      </w:r>
    </w:p>
    <w:p w:rsidR="00E81816" w:rsidRDefault="00E81816">
      <w:pPr>
        <w:pStyle w:val="BodyText"/>
        <w:spacing w:before="10"/>
        <w:rPr>
          <w:sz w:val="14"/>
        </w:rPr>
      </w:pPr>
    </w:p>
    <w:p w:rsidR="00E81816" w:rsidRDefault="00550C7D">
      <w:pPr>
        <w:spacing w:before="57" w:line="242" w:lineRule="auto"/>
        <w:ind w:left="886" w:right="1479" w:hanging="4"/>
        <w:jc w:val="center"/>
        <w:rPr>
          <w:i/>
        </w:rPr>
      </w:pPr>
      <w:r>
        <w:rPr>
          <w:i/>
          <w:color w:val="44546A"/>
        </w:rPr>
        <w:t>Figure 5: Diagram showing 2 input neurons (green and blue neurons) connecting to 2 hidden neurons. The colours in the matrices correspond with the area of the network those values are found during execution of a forward pass.</w:t>
      </w:r>
    </w:p>
    <w:p w:rsidR="00E81816" w:rsidRDefault="00550C7D">
      <w:pPr>
        <w:pStyle w:val="Heading2"/>
        <w:numPr>
          <w:ilvl w:val="1"/>
          <w:numId w:val="3"/>
        </w:numPr>
        <w:tabs>
          <w:tab w:val="left" w:pos="1273"/>
        </w:tabs>
        <w:spacing w:before="192"/>
        <w:ind w:left="1272" w:hanging="432"/>
        <w:rPr>
          <w:color w:val="000080"/>
        </w:rPr>
      </w:pPr>
      <w:bookmarkStart w:id="9" w:name="_bookmark8"/>
      <w:bookmarkEnd w:id="9"/>
      <w:r>
        <w:rPr>
          <w:color w:val="000080"/>
        </w:rPr>
        <w:t xml:space="preserve">The Feedforward Network </w:t>
      </w:r>
      <w:r>
        <w:rPr>
          <w:color w:val="000080"/>
        </w:rPr>
        <w:t>in</w:t>
      </w:r>
      <w:r>
        <w:rPr>
          <w:color w:val="000080"/>
          <w:spacing w:val="-9"/>
        </w:rPr>
        <w:t xml:space="preserve"> </w:t>
      </w:r>
      <w:r>
        <w:rPr>
          <w:color w:val="000080"/>
        </w:rPr>
        <w:t>kdb+</w:t>
      </w:r>
    </w:p>
    <w:p w:rsidR="00E81816" w:rsidRDefault="00550C7D">
      <w:pPr>
        <w:pStyle w:val="BodyText"/>
        <w:spacing w:before="41"/>
        <w:ind w:left="840" w:right="1358"/>
      </w:pPr>
      <w:r>
        <w:t>Once we have prepared the input data and the weights they can be applied to the network to provide output. We will use the network to predict the outputs of the XOR function.</w:t>
      </w:r>
    </w:p>
    <w:p w:rsidR="00E81816" w:rsidRDefault="00D23124">
      <w:pPr>
        <w:pStyle w:val="BodyText"/>
        <w:spacing w:before="10"/>
        <w:rPr>
          <w:sz w:val="18"/>
        </w:rPr>
      </w:pPr>
      <w:r>
        <w:rPr>
          <w:noProof/>
        </w:rPr>
        <mc:AlternateContent>
          <mc:Choice Requires="wps">
            <w:drawing>
              <wp:anchor distT="0" distB="0" distL="0" distR="0" simplePos="0" relativeHeight="1480" behindDoc="0" locked="0" layoutInCell="1" allowOverlap="1">
                <wp:simplePos x="0" y="0"/>
                <wp:positionH relativeFrom="page">
                  <wp:posOffset>920750</wp:posOffset>
                </wp:positionH>
                <wp:positionV relativeFrom="paragraph">
                  <wp:posOffset>174625</wp:posOffset>
                </wp:positionV>
                <wp:extent cx="5481320" cy="3014980"/>
                <wp:effectExtent l="6350" t="12700" r="8255" b="10795"/>
                <wp:wrapTopAndBottom/>
                <wp:docPr id="12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3014980"/>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spacing w:before="9"/>
                            </w:pPr>
                          </w:p>
                          <w:p w:rsidR="00E81816" w:rsidRDefault="00550C7D">
                            <w:pPr>
                              <w:pStyle w:val="BodyText"/>
                              <w:ind w:left="-1" w:right="427" w:firstLine="132"/>
                              <w:rPr>
                                <w:rFonts w:ascii="Courier New"/>
                              </w:rPr>
                            </w:pPr>
                            <w:r>
                              <w:rPr>
                                <w:rFonts w:ascii="Courier New"/>
                                <w:color w:val="833C0B"/>
                              </w:rPr>
                              <w:t>// weights between input layer and hidden layer (2 inputs + 1 bias ne</w:t>
                            </w:r>
                            <w:r>
                              <w:rPr>
                                <w:rFonts w:ascii="Courier New"/>
                                <w:color w:val="833C0B"/>
                              </w:rPr>
                              <w:t>uron)</w:t>
                            </w:r>
                          </w:p>
                          <w:p w:rsidR="00E81816" w:rsidRDefault="00550C7D">
                            <w:pPr>
                              <w:pStyle w:val="BodyText"/>
                              <w:spacing w:line="248" w:lineRule="exact"/>
                              <w:ind w:left="131"/>
                              <w:rPr>
                                <w:rFonts w:ascii="Courier New"/>
                              </w:rPr>
                            </w:pPr>
                            <w:r>
                              <w:rPr>
                                <w:rFonts w:ascii="Courier New"/>
                              </w:rPr>
                              <w:t>q)w:wInit[3;4]</w:t>
                            </w:r>
                          </w:p>
                          <w:p w:rsidR="00E81816" w:rsidRDefault="00550C7D">
                            <w:pPr>
                              <w:pStyle w:val="BodyText"/>
                              <w:ind w:left="-1" w:right="823" w:firstLine="132"/>
                              <w:rPr>
                                <w:rFonts w:ascii="Courier New"/>
                              </w:rPr>
                            </w:pPr>
                            <w:r>
                              <w:rPr>
                                <w:rFonts w:ascii="Courier New"/>
                                <w:color w:val="833C0B"/>
                              </w:rPr>
                              <w:t>// weights between hidden layer and output layer (4 hidden neurons + 1 bias neuron)</w:t>
                            </w:r>
                          </w:p>
                          <w:p w:rsidR="00E81816" w:rsidRDefault="00550C7D">
                            <w:pPr>
                              <w:pStyle w:val="BodyText"/>
                              <w:spacing w:before="1"/>
                              <w:ind w:left="131"/>
                              <w:rPr>
                                <w:rFonts w:ascii="Courier New"/>
                              </w:rPr>
                            </w:pPr>
                            <w:r>
                              <w:rPr>
                                <w:rFonts w:ascii="Courier New"/>
                              </w:rPr>
                              <w:t>q)v:wInit[5;1]</w:t>
                            </w:r>
                          </w:p>
                          <w:p w:rsidR="00E81816" w:rsidRDefault="00550C7D">
                            <w:pPr>
                              <w:pStyle w:val="BodyText"/>
                              <w:spacing w:before="1"/>
                              <w:ind w:left="131"/>
                              <w:rPr>
                                <w:rFonts w:ascii="Courier New"/>
                              </w:rPr>
                            </w:pPr>
                            <w:r>
                              <w:rPr>
                                <w:rFonts w:ascii="Courier New"/>
                              </w:rPr>
                              <w:t>q)ffn:{[input;w;v]</w:t>
                            </w:r>
                          </w:p>
                          <w:p w:rsidR="00E81816" w:rsidRDefault="00550C7D">
                            <w:pPr>
                              <w:pStyle w:val="BodyText"/>
                              <w:ind w:left="395" w:right="1219"/>
                              <w:rPr>
                                <w:rFonts w:ascii="Courier New"/>
                              </w:rPr>
                            </w:pPr>
                            <w:r>
                              <w:rPr>
                                <w:rFonts w:ascii="Courier New"/>
                                <w:color w:val="833C0B"/>
                              </w:rPr>
                              <w:t xml:space="preserve">// Apply inputs and their weights to the hidden layer </w:t>
                            </w:r>
                            <w:r>
                              <w:rPr>
                                <w:rFonts w:ascii="Courier New"/>
                              </w:rPr>
                              <w:t>z:sigmoid[input mmu w];</w:t>
                            </w:r>
                          </w:p>
                          <w:p w:rsidR="00E81816" w:rsidRDefault="00550C7D">
                            <w:pPr>
                              <w:pStyle w:val="BodyText"/>
                              <w:ind w:left="395" w:right="1219"/>
                              <w:rPr>
                                <w:rFonts w:ascii="Courier New"/>
                              </w:rPr>
                            </w:pPr>
                            <w:r>
                              <w:rPr>
                                <w:rFonts w:ascii="Courier New"/>
                                <w:color w:val="833C0B"/>
                              </w:rPr>
                              <w:t xml:space="preserve">// Use output from hidden layer to generate an output </w:t>
                            </w:r>
                            <w:r>
                              <w:rPr>
                                <w:rFonts w:ascii="Courier New"/>
                              </w:rPr>
                              <w:t>sigmoid[z mmu v]</w:t>
                            </w:r>
                          </w:p>
                          <w:p w:rsidR="00E81816" w:rsidRDefault="00550C7D">
                            <w:pPr>
                              <w:pStyle w:val="BodyText"/>
                              <w:ind w:left="263"/>
                              <w:rPr>
                                <w:rFonts w:ascii="Courier New"/>
                              </w:rPr>
                            </w:pPr>
                            <w:r>
                              <w:rPr>
                                <w:rFonts w:ascii="Courier New"/>
                              </w:rPr>
                              <w:t>}</w:t>
                            </w:r>
                          </w:p>
                          <w:p w:rsidR="00E81816" w:rsidRDefault="00550C7D">
                            <w:pPr>
                              <w:pStyle w:val="BodyText"/>
                              <w:ind w:left="131" w:right="6368"/>
                              <w:rPr>
                                <w:rFonts w:ascii="Courier New"/>
                              </w:rPr>
                            </w:pPr>
                            <w:r>
                              <w:rPr>
                                <w:rFonts w:ascii="Courier New"/>
                              </w:rPr>
                              <w:t>q)ffn[input;w;v] 0.5028818</w:t>
                            </w:r>
                          </w:p>
                          <w:p w:rsidR="00E81816" w:rsidRDefault="00550C7D">
                            <w:pPr>
                              <w:pStyle w:val="BodyText"/>
                              <w:spacing w:line="248" w:lineRule="exact"/>
                              <w:ind w:left="131"/>
                              <w:rPr>
                                <w:rFonts w:ascii="Courier New"/>
                              </w:rPr>
                            </w:pPr>
                            <w:r>
                              <w:rPr>
                                <w:rFonts w:ascii="Courier New"/>
                              </w:rPr>
                              <w:t>0.5136649</w:t>
                            </w:r>
                          </w:p>
                          <w:p w:rsidR="00E81816" w:rsidRDefault="00550C7D">
                            <w:pPr>
                              <w:pStyle w:val="BodyText"/>
                              <w:spacing w:line="248" w:lineRule="exact"/>
                              <w:ind w:left="131"/>
                              <w:rPr>
                                <w:rFonts w:ascii="Courier New"/>
                              </w:rPr>
                            </w:pPr>
                            <w:r>
                              <w:rPr>
                                <w:rFonts w:ascii="Courier New"/>
                              </w:rPr>
                              <w:t>0.4891303</w:t>
                            </w:r>
                          </w:p>
                          <w:p w:rsidR="00E81816" w:rsidRDefault="00550C7D">
                            <w:pPr>
                              <w:pStyle w:val="BodyText"/>
                              <w:spacing w:before="1"/>
                              <w:ind w:left="131"/>
                              <w:rPr>
                                <w:rFonts w:ascii="Courier New"/>
                              </w:rPr>
                            </w:pPr>
                            <w:r>
                              <w:rPr>
                                <w:rFonts w:ascii="Courier New"/>
                              </w:rPr>
                              <w:t>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29" type="#_x0000_t202" style="position:absolute;margin-left:72.5pt;margin-top:13.75pt;width:431.6pt;height:237.4pt;z-index:1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7QOAIAAGYEAAAOAAAAZHJzL2Uyb0RvYy54bWysVNtu2zAMfR+wfxD0vthO0iI14hRdkg4D&#10;ugvQ7gMUWY6FyaImKbGzrx8lxVmRYS/D8iBQJnlEnkNmeT90ihyFdRJ0RYtJTonQHGqp9xX99vL4&#10;bkGJ80zXTIEWFT0JR+9Xb98se1OKKbSgamEJgmhX9qairfemzDLHW9ExNwEjNDobsB3zeLX7rLas&#10;R/ROZdM8v816sLWxwIVz+HWTnHQV8ZtGcP+laZzwRFUUa/PxtPHchTNbLVm5t8y0kp/LYP9QRcek&#10;xkcvUBvmGTlY+QdUJ7kFB42fcOgyaBrJRewBuynyq26eW2ZE7AXJceZCk/t/sPzz8aslskbtpjeU&#10;aNahSC9i8OQ9DKQo5oGh3rgSA58NhvoBHRgdu3XmCfh3RzSsW6b34sFa6FvBaqywCJnZq9SE4wLI&#10;rv8ENT7EDh4i0NDYLtCHhBBER6VOF3VCMRw/3swXxWyKLo6+WV7M7xZRv4yVY7qxzn8Q0JFgVNSi&#10;/BGeHZ+cD+WwcgwJrzlQsn6USsWL3e/WypIjw1HZbrfrbergKkxp0lf0Nr+7TQz8FSKPv0jCFUQo&#10;YcNcm55yJ7cBnwaxkx63QcmuootLOisDo1tdx1n1TKpkYzNKnykOrCZ+/bAbop6zUbkd1Cfk3EIa&#10;flxWNFqwPynpcfAr6n4cmBWUqI8adQtbMhp2NHajwTTH1Ip6SpK59mmbDsbKfYvIaTI0PKC2jYys&#10;hyFIVZzLxWGOYpwXL2zL63uM+v33sPoFAAD//wMAUEsDBBQABgAIAAAAIQCutv5I3wAAAAsBAAAP&#10;AAAAZHJzL2Rvd25yZXYueG1sTI/BTsMwEETvSPyDtUhcKmqTEFqlcSpUVC70QsoHbONtEjVeR7Hb&#10;hr/HPcFxNKOZN8V6sr240Og7xxqe5woEce1Mx42G7/32aQnCB2SDvWPS8EMe1uX9XYG5cVf+oksV&#10;GhFL2OeooQ1hyKX0dUsW/dwNxNE7utFiiHJspBnxGsttLxOlXqXFjuNCiwNtWqpP1dlqCMfNLEnf&#10;1Wz/QSefVp87zLZe68eH6W0FItAU/sJww4/oUEamgzuz8aKP+iWLX4KGZJGBuAWUWiYgDhoylaQg&#10;y0L+/1D+AgAA//8DAFBLAQItABQABgAIAAAAIQC2gziS/gAAAOEBAAATAAAAAAAAAAAAAAAAAAAA&#10;AABbQ29udGVudF9UeXBlc10ueG1sUEsBAi0AFAAGAAgAAAAhADj9If/WAAAAlAEAAAsAAAAAAAAA&#10;AAAAAAAALwEAAF9yZWxzLy5yZWxzUEsBAi0AFAAGAAgAAAAhAHluDtA4AgAAZgQAAA4AAAAAAAAA&#10;AAAAAAAALgIAAGRycy9lMm9Eb2MueG1sUEsBAi0AFAAGAAgAAAAhAK62/kjfAAAACwEAAA8AAAAA&#10;AAAAAAAAAAAAkgQAAGRycy9kb3ducmV2LnhtbFBLBQYAAAAABAAEAPMAAACeBQAAAAA=&#10;" fillcolor="#eeece1" strokeweight=".48pt">
                <v:stroke dashstyle="1 1"/>
                <v:textbox inset="0,0,0,0">
                  <w:txbxContent>
                    <w:p w:rsidR="00E81816" w:rsidRDefault="00E81816">
                      <w:pPr>
                        <w:pStyle w:val="BodyText"/>
                        <w:spacing w:before="9"/>
                      </w:pPr>
                    </w:p>
                    <w:p w:rsidR="00E81816" w:rsidRDefault="00550C7D">
                      <w:pPr>
                        <w:pStyle w:val="BodyText"/>
                        <w:ind w:left="-1" w:right="427" w:firstLine="132"/>
                        <w:rPr>
                          <w:rFonts w:ascii="Courier New"/>
                        </w:rPr>
                      </w:pPr>
                      <w:r>
                        <w:rPr>
                          <w:rFonts w:ascii="Courier New"/>
                          <w:color w:val="833C0B"/>
                        </w:rPr>
                        <w:t>// weights between input layer and hidden layer (2 inputs + 1 bias ne</w:t>
                      </w:r>
                      <w:r>
                        <w:rPr>
                          <w:rFonts w:ascii="Courier New"/>
                          <w:color w:val="833C0B"/>
                        </w:rPr>
                        <w:t>uron)</w:t>
                      </w:r>
                    </w:p>
                    <w:p w:rsidR="00E81816" w:rsidRDefault="00550C7D">
                      <w:pPr>
                        <w:pStyle w:val="BodyText"/>
                        <w:spacing w:line="248" w:lineRule="exact"/>
                        <w:ind w:left="131"/>
                        <w:rPr>
                          <w:rFonts w:ascii="Courier New"/>
                        </w:rPr>
                      </w:pPr>
                      <w:r>
                        <w:rPr>
                          <w:rFonts w:ascii="Courier New"/>
                        </w:rPr>
                        <w:t>q)w:wInit[3;4]</w:t>
                      </w:r>
                    </w:p>
                    <w:p w:rsidR="00E81816" w:rsidRDefault="00550C7D">
                      <w:pPr>
                        <w:pStyle w:val="BodyText"/>
                        <w:ind w:left="-1" w:right="823" w:firstLine="132"/>
                        <w:rPr>
                          <w:rFonts w:ascii="Courier New"/>
                        </w:rPr>
                      </w:pPr>
                      <w:r>
                        <w:rPr>
                          <w:rFonts w:ascii="Courier New"/>
                          <w:color w:val="833C0B"/>
                        </w:rPr>
                        <w:t>// weights between hidden layer and output layer (4 hidden neurons + 1 bias neuron)</w:t>
                      </w:r>
                    </w:p>
                    <w:p w:rsidR="00E81816" w:rsidRDefault="00550C7D">
                      <w:pPr>
                        <w:pStyle w:val="BodyText"/>
                        <w:spacing w:before="1"/>
                        <w:ind w:left="131"/>
                        <w:rPr>
                          <w:rFonts w:ascii="Courier New"/>
                        </w:rPr>
                      </w:pPr>
                      <w:r>
                        <w:rPr>
                          <w:rFonts w:ascii="Courier New"/>
                        </w:rPr>
                        <w:t>q)v:wInit[5;1]</w:t>
                      </w:r>
                    </w:p>
                    <w:p w:rsidR="00E81816" w:rsidRDefault="00550C7D">
                      <w:pPr>
                        <w:pStyle w:val="BodyText"/>
                        <w:spacing w:before="1"/>
                        <w:ind w:left="131"/>
                        <w:rPr>
                          <w:rFonts w:ascii="Courier New"/>
                        </w:rPr>
                      </w:pPr>
                      <w:r>
                        <w:rPr>
                          <w:rFonts w:ascii="Courier New"/>
                        </w:rPr>
                        <w:t>q)ffn:{[input;w;v]</w:t>
                      </w:r>
                    </w:p>
                    <w:p w:rsidR="00E81816" w:rsidRDefault="00550C7D">
                      <w:pPr>
                        <w:pStyle w:val="BodyText"/>
                        <w:ind w:left="395" w:right="1219"/>
                        <w:rPr>
                          <w:rFonts w:ascii="Courier New"/>
                        </w:rPr>
                      </w:pPr>
                      <w:r>
                        <w:rPr>
                          <w:rFonts w:ascii="Courier New"/>
                          <w:color w:val="833C0B"/>
                        </w:rPr>
                        <w:t xml:space="preserve">// Apply inputs and their weights to the hidden layer </w:t>
                      </w:r>
                      <w:r>
                        <w:rPr>
                          <w:rFonts w:ascii="Courier New"/>
                        </w:rPr>
                        <w:t>z:sigmoid[input mmu w];</w:t>
                      </w:r>
                    </w:p>
                    <w:p w:rsidR="00E81816" w:rsidRDefault="00550C7D">
                      <w:pPr>
                        <w:pStyle w:val="BodyText"/>
                        <w:ind w:left="395" w:right="1219"/>
                        <w:rPr>
                          <w:rFonts w:ascii="Courier New"/>
                        </w:rPr>
                      </w:pPr>
                      <w:r>
                        <w:rPr>
                          <w:rFonts w:ascii="Courier New"/>
                          <w:color w:val="833C0B"/>
                        </w:rPr>
                        <w:t xml:space="preserve">// Use output from hidden layer to generate an output </w:t>
                      </w:r>
                      <w:r>
                        <w:rPr>
                          <w:rFonts w:ascii="Courier New"/>
                        </w:rPr>
                        <w:t>sigmoid[z mmu v]</w:t>
                      </w:r>
                    </w:p>
                    <w:p w:rsidR="00E81816" w:rsidRDefault="00550C7D">
                      <w:pPr>
                        <w:pStyle w:val="BodyText"/>
                        <w:ind w:left="263"/>
                        <w:rPr>
                          <w:rFonts w:ascii="Courier New"/>
                        </w:rPr>
                      </w:pPr>
                      <w:r>
                        <w:rPr>
                          <w:rFonts w:ascii="Courier New"/>
                        </w:rPr>
                        <w:t>}</w:t>
                      </w:r>
                    </w:p>
                    <w:p w:rsidR="00E81816" w:rsidRDefault="00550C7D">
                      <w:pPr>
                        <w:pStyle w:val="BodyText"/>
                        <w:ind w:left="131" w:right="6368"/>
                        <w:rPr>
                          <w:rFonts w:ascii="Courier New"/>
                        </w:rPr>
                      </w:pPr>
                      <w:r>
                        <w:rPr>
                          <w:rFonts w:ascii="Courier New"/>
                        </w:rPr>
                        <w:t>q)ffn[input;w;v] 0.5028818</w:t>
                      </w:r>
                    </w:p>
                    <w:p w:rsidR="00E81816" w:rsidRDefault="00550C7D">
                      <w:pPr>
                        <w:pStyle w:val="BodyText"/>
                        <w:spacing w:line="248" w:lineRule="exact"/>
                        <w:ind w:left="131"/>
                        <w:rPr>
                          <w:rFonts w:ascii="Courier New"/>
                        </w:rPr>
                      </w:pPr>
                      <w:r>
                        <w:rPr>
                          <w:rFonts w:ascii="Courier New"/>
                        </w:rPr>
                        <w:t>0.5136649</w:t>
                      </w:r>
                    </w:p>
                    <w:p w:rsidR="00E81816" w:rsidRDefault="00550C7D">
                      <w:pPr>
                        <w:pStyle w:val="BodyText"/>
                        <w:spacing w:line="248" w:lineRule="exact"/>
                        <w:ind w:left="131"/>
                        <w:rPr>
                          <w:rFonts w:ascii="Courier New"/>
                        </w:rPr>
                      </w:pPr>
                      <w:r>
                        <w:rPr>
                          <w:rFonts w:ascii="Courier New"/>
                        </w:rPr>
                        <w:t>0.4891303</w:t>
                      </w:r>
                    </w:p>
                    <w:p w:rsidR="00E81816" w:rsidRDefault="00550C7D">
                      <w:pPr>
                        <w:pStyle w:val="BodyText"/>
                        <w:spacing w:before="1"/>
                        <w:ind w:left="131"/>
                        <w:rPr>
                          <w:rFonts w:ascii="Courier New"/>
                        </w:rPr>
                      </w:pPr>
                      <w:r>
                        <w:rPr>
                          <w:rFonts w:ascii="Courier New"/>
                        </w:rPr>
                        <w:t>0.5</w:t>
                      </w:r>
                    </w:p>
                  </w:txbxContent>
                </v:textbox>
                <w10:wrap type="topAndBottom" anchorx="page"/>
              </v:shape>
            </w:pict>
          </mc:Fallback>
        </mc:AlternateContent>
      </w:r>
    </w:p>
    <w:p w:rsidR="00E81816" w:rsidRDefault="00E81816">
      <w:pPr>
        <w:pStyle w:val="BodyText"/>
        <w:spacing w:before="10"/>
        <w:rPr>
          <w:sz w:val="14"/>
        </w:rPr>
      </w:pPr>
    </w:p>
    <w:p w:rsidR="00E81816" w:rsidRDefault="00550C7D">
      <w:pPr>
        <w:pStyle w:val="BodyText"/>
        <w:spacing w:before="56"/>
        <w:ind w:left="840" w:right="1436"/>
        <w:jc w:val="both"/>
      </w:pPr>
      <w:r>
        <w:t>The network has produced an output, but these values are not close to the target values. This is understandable</w:t>
      </w:r>
      <w:r>
        <w:rPr>
          <w:spacing w:val="-10"/>
        </w:rPr>
        <w:t xml:space="preserve"> </w:t>
      </w:r>
      <w:r>
        <w:t>as</w:t>
      </w:r>
      <w:r>
        <w:rPr>
          <w:spacing w:val="-8"/>
        </w:rPr>
        <w:t xml:space="preserve"> </w:t>
      </w:r>
      <w:r>
        <w:t>the</w:t>
      </w:r>
      <w:r>
        <w:rPr>
          <w:spacing w:val="-8"/>
        </w:rPr>
        <w:t xml:space="preserve"> </w:t>
      </w:r>
      <w:r>
        <w:t>weights</w:t>
      </w:r>
      <w:r>
        <w:rPr>
          <w:spacing w:val="-7"/>
        </w:rPr>
        <w:t xml:space="preserve"> </w:t>
      </w:r>
      <w:r>
        <w:t>have</w:t>
      </w:r>
      <w:r>
        <w:rPr>
          <w:spacing w:val="-10"/>
        </w:rPr>
        <w:t xml:space="preserve"> </w:t>
      </w:r>
      <w:r>
        <w:t>been</w:t>
      </w:r>
      <w:r>
        <w:rPr>
          <w:spacing w:val="-9"/>
        </w:rPr>
        <w:t xml:space="preserve"> </w:t>
      </w:r>
      <w:r>
        <w:t>randomly</w:t>
      </w:r>
      <w:r>
        <w:rPr>
          <w:spacing w:val="-10"/>
        </w:rPr>
        <w:t xml:space="preserve"> </w:t>
      </w:r>
      <w:r>
        <w:t>initialized.</w:t>
      </w:r>
      <w:r>
        <w:rPr>
          <w:spacing w:val="-9"/>
        </w:rPr>
        <w:t xml:space="preserve"> </w:t>
      </w:r>
      <w:r>
        <w:t>In</w:t>
      </w:r>
      <w:r>
        <w:rPr>
          <w:spacing w:val="-7"/>
        </w:rPr>
        <w:t xml:space="preserve"> </w:t>
      </w:r>
      <w:r>
        <w:t>order</w:t>
      </w:r>
      <w:r>
        <w:rPr>
          <w:spacing w:val="-8"/>
        </w:rPr>
        <w:t xml:space="preserve"> </w:t>
      </w:r>
      <w:r>
        <w:t>to</w:t>
      </w:r>
      <w:r>
        <w:rPr>
          <w:spacing w:val="-9"/>
        </w:rPr>
        <w:t xml:space="preserve"> </w:t>
      </w:r>
      <w:r>
        <w:t>produce</w:t>
      </w:r>
      <w:r>
        <w:rPr>
          <w:spacing w:val="-10"/>
        </w:rPr>
        <w:t xml:space="preserve"> </w:t>
      </w:r>
      <w:r>
        <w:t>the</w:t>
      </w:r>
      <w:r>
        <w:rPr>
          <w:spacing w:val="-8"/>
        </w:rPr>
        <w:t xml:space="preserve"> </w:t>
      </w:r>
      <w:r>
        <w:t>desired</w:t>
      </w:r>
      <w:r>
        <w:rPr>
          <w:spacing w:val="-9"/>
        </w:rPr>
        <w:t xml:space="preserve"> </w:t>
      </w:r>
      <w:r>
        <w:t>output the network must learn a more appropriate set of</w:t>
      </w:r>
      <w:r>
        <w:rPr>
          <w:spacing w:val="-10"/>
        </w:rPr>
        <w:t xml:space="preserve"> </w:t>
      </w:r>
      <w:r>
        <w:t>weights.</w:t>
      </w:r>
    </w:p>
    <w:p w:rsidR="00E81816" w:rsidRDefault="00E81816">
      <w:pPr>
        <w:jc w:val="both"/>
        <w:sectPr w:rsidR="00E81816">
          <w:pgSz w:w="11910" w:h="16840"/>
          <w:pgMar w:top="1000" w:right="0" w:bottom="1220" w:left="600" w:header="606" w:footer="1024" w:gutter="0"/>
          <w:cols w:space="720"/>
        </w:sectPr>
      </w:pPr>
    </w:p>
    <w:p w:rsidR="00E81816" w:rsidRDefault="00E81816">
      <w:pPr>
        <w:pStyle w:val="BodyText"/>
        <w:rPr>
          <w:sz w:val="20"/>
        </w:rPr>
      </w:pPr>
    </w:p>
    <w:p w:rsidR="00E81816" w:rsidRDefault="00E81816">
      <w:pPr>
        <w:pStyle w:val="BodyText"/>
        <w:spacing w:before="6"/>
        <w:rPr>
          <w:sz w:val="20"/>
        </w:rPr>
      </w:pPr>
    </w:p>
    <w:p w:rsidR="00E81816" w:rsidRDefault="00550C7D">
      <w:pPr>
        <w:pStyle w:val="Heading2"/>
        <w:numPr>
          <w:ilvl w:val="0"/>
          <w:numId w:val="3"/>
        </w:numPr>
        <w:tabs>
          <w:tab w:val="left" w:pos="1200"/>
          <w:tab w:val="left" w:pos="1201"/>
        </w:tabs>
        <w:spacing w:before="57"/>
      </w:pPr>
      <w:bookmarkStart w:id="10" w:name="_bookmark9"/>
      <w:bookmarkEnd w:id="10"/>
      <w:r>
        <w:rPr>
          <w:color w:val="1F497D"/>
        </w:rPr>
        <w:t>TRAINING THE</w:t>
      </w:r>
      <w:r>
        <w:rPr>
          <w:color w:val="1F497D"/>
          <w:spacing w:val="-5"/>
        </w:rPr>
        <w:t xml:space="preserve"> </w:t>
      </w:r>
      <w:r>
        <w:rPr>
          <w:color w:val="1F497D"/>
        </w:rPr>
        <w:t>NETWORK</w:t>
      </w:r>
    </w:p>
    <w:p w:rsidR="00E81816" w:rsidRDefault="00E81816">
      <w:pPr>
        <w:pStyle w:val="BodyText"/>
        <w:spacing w:before="10"/>
        <w:rPr>
          <w:b/>
          <w:sz w:val="21"/>
        </w:rPr>
      </w:pPr>
    </w:p>
    <w:p w:rsidR="00E81816" w:rsidRDefault="00550C7D">
      <w:pPr>
        <w:pStyle w:val="BodyText"/>
        <w:spacing w:before="1"/>
        <w:ind w:left="840" w:right="1437"/>
        <w:jc w:val="both"/>
      </w:pPr>
      <w:r>
        <w:t>Training a network to produce accurate results involves determining the weights which</w:t>
      </w:r>
      <w:r>
        <w:t xml:space="preserve"> minimise the errors</w:t>
      </w:r>
      <w:r>
        <w:rPr>
          <w:spacing w:val="-2"/>
        </w:rPr>
        <w:t xml:space="preserve"> </w:t>
      </w:r>
      <w:r>
        <w:t>of</w:t>
      </w:r>
      <w:r>
        <w:rPr>
          <w:spacing w:val="-2"/>
        </w:rPr>
        <w:t xml:space="preserve"> </w:t>
      </w:r>
      <w:r>
        <w:t>the</w:t>
      </w:r>
      <w:r>
        <w:rPr>
          <w:spacing w:val="-4"/>
        </w:rPr>
        <w:t xml:space="preserve"> </w:t>
      </w:r>
      <w:r>
        <w:t>output</w:t>
      </w:r>
      <w:r>
        <w:rPr>
          <w:spacing w:val="-2"/>
        </w:rPr>
        <w:t xml:space="preserve"> </w:t>
      </w:r>
      <w:r>
        <w:t>nodes.</w:t>
      </w:r>
      <w:r>
        <w:rPr>
          <w:spacing w:val="-1"/>
        </w:rPr>
        <w:t xml:space="preserve"> </w:t>
      </w:r>
      <w:r>
        <w:t>The</w:t>
      </w:r>
      <w:r>
        <w:rPr>
          <w:spacing w:val="-4"/>
        </w:rPr>
        <w:t xml:space="preserve"> </w:t>
      </w:r>
      <w:r>
        <w:t>problem</w:t>
      </w:r>
      <w:r>
        <w:rPr>
          <w:spacing w:val="-4"/>
        </w:rPr>
        <w:t xml:space="preserve"> </w:t>
      </w:r>
      <w:r>
        <w:t>of</w:t>
      </w:r>
      <w:r>
        <w:rPr>
          <w:spacing w:val="-2"/>
        </w:rPr>
        <w:t xml:space="preserve"> </w:t>
      </w:r>
      <w:r>
        <w:t>minimising</w:t>
      </w:r>
      <w:r>
        <w:rPr>
          <w:spacing w:val="-3"/>
        </w:rPr>
        <w:t xml:space="preserve"> </w:t>
      </w:r>
      <w:r>
        <w:t>the</w:t>
      </w:r>
      <w:r>
        <w:rPr>
          <w:spacing w:val="-4"/>
        </w:rPr>
        <w:t xml:space="preserve"> </w:t>
      </w:r>
      <w:r>
        <w:t>error</w:t>
      </w:r>
      <w:r>
        <w:rPr>
          <w:spacing w:val="-2"/>
        </w:rPr>
        <w:t xml:space="preserve"> </w:t>
      </w:r>
      <w:r>
        <w:t>by</w:t>
      </w:r>
      <w:r>
        <w:rPr>
          <w:spacing w:val="-5"/>
        </w:rPr>
        <w:t xml:space="preserve"> </w:t>
      </w:r>
      <w:r>
        <w:t>adjusting</w:t>
      </w:r>
      <w:r>
        <w:rPr>
          <w:spacing w:val="-5"/>
        </w:rPr>
        <w:t xml:space="preserve"> </w:t>
      </w:r>
      <w:r>
        <w:t>the</w:t>
      </w:r>
      <w:r>
        <w:rPr>
          <w:spacing w:val="-4"/>
        </w:rPr>
        <w:t xml:space="preserve"> </w:t>
      </w:r>
      <w:r>
        <w:t>weights</w:t>
      </w:r>
      <w:r>
        <w:rPr>
          <w:spacing w:val="-1"/>
        </w:rPr>
        <w:t xml:space="preserve"> </w:t>
      </w:r>
      <w:r>
        <w:t>is</w:t>
      </w:r>
      <w:r>
        <w:rPr>
          <w:spacing w:val="-2"/>
        </w:rPr>
        <w:t xml:space="preserve"> </w:t>
      </w:r>
      <w:r>
        <w:t>solved</w:t>
      </w:r>
      <w:r>
        <w:rPr>
          <w:spacing w:val="-3"/>
        </w:rPr>
        <w:t xml:space="preserve"> </w:t>
      </w:r>
      <w:r>
        <w:t>by a technique called back-propagation - a form of gradient</w:t>
      </w:r>
      <w:r>
        <w:rPr>
          <w:spacing w:val="-5"/>
        </w:rPr>
        <w:t xml:space="preserve"> </w:t>
      </w:r>
      <w:r>
        <w:t>descent.</w:t>
      </w:r>
    </w:p>
    <w:p w:rsidR="00E81816" w:rsidRDefault="00E81816">
      <w:pPr>
        <w:pStyle w:val="BodyText"/>
        <w:spacing w:before="10"/>
        <w:rPr>
          <w:sz w:val="21"/>
        </w:rPr>
      </w:pPr>
    </w:p>
    <w:p w:rsidR="00E81816" w:rsidRDefault="00550C7D">
      <w:pPr>
        <w:pStyle w:val="BodyText"/>
        <w:ind w:left="840" w:right="1435"/>
        <w:jc w:val="both"/>
      </w:pPr>
      <w:r>
        <w:t>Gradient</w:t>
      </w:r>
      <w:r>
        <w:rPr>
          <w:spacing w:val="-10"/>
        </w:rPr>
        <w:t xml:space="preserve"> </w:t>
      </w:r>
      <w:r>
        <w:t>descent</w:t>
      </w:r>
      <w:r>
        <w:rPr>
          <w:spacing w:val="-10"/>
        </w:rPr>
        <w:t xml:space="preserve"> </w:t>
      </w:r>
      <w:r>
        <w:t>begins</w:t>
      </w:r>
      <w:r>
        <w:rPr>
          <w:spacing w:val="-10"/>
        </w:rPr>
        <w:t xml:space="preserve"> </w:t>
      </w:r>
      <w:r>
        <w:t>by</w:t>
      </w:r>
      <w:r>
        <w:rPr>
          <w:spacing w:val="-9"/>
        </w:rPr>
        <w:t xml:space="preserve"> </w:t>
      </w:r>
      <w:r>
        <w:t>calculating</w:t>
      </w:r>
      <w:r>
        <w:rPr>
          <w:spacing w:val="-13"/>
        </w:rPr>
        <w:t xml:space="preserve"> </w:t>
      </w:r>
      <w:r>
        <w:t>the</w:t>
      </w:r>
      <w:r>
        <w:rPr>
          <w:spacing w:val="-13"/>
        </w:rPr>
        <w:t xml:space="preserve"> </w:t>
      </w:r>
      <w:r>
        <w:t>derivative</w:t>
      </w:r>
      <w:r>
        <w:rPr>
          <w:spacing w:val="-12"/>
        </w:rPr>
        <w:t xml:space="preserve"> </w:t>
      </w:r>
      <w:r>
        <w:t>of</w:t>
      </w:r>
      <w:r>
        <w:rPr>
          <w:spacing w:val="-8"/>
        </w:rPr>
        <w:t xml:space="preserve"> </w:t>
      </w:r>
      <w:r>
        <w:t>the</w:t>
      </w:r>
      <w:r>
        <w:rPr>
          <w:spacing w:val="-13"/>
        </w:rPr>
        <w:t xml:space="preserve"> </w:t>
      </w:r>
      <w:r>
        <w:t>error</w:t>
      </w:r>
      <w:r>
        <w:rPr>
          <w:spacing w:val="-10"/>
        </w:rPr>
        <w:t xml:space="preserve"> </w:t>
      </w:r>
      <w:r>
        <w:t>function</w:t>
      </w:r>
      <w:r>
        <w:rPr>
          <w:spacing w:val="-11"/>
        </w:rPr>
        <w:t xml:space="preserve"> </w:t>
      </w:r>
      <w:r>
        <w:t>with</w:t>
      </w:r>
      <w:r>
        <w:rPr>
          <w:spacing w:val="-11"/>
        </w:rPr>
        <w:t xml:space="preserve"> </w:t>
      </w:r>
      <w:r>
        <w:t>respect</w:t>
      </w:r>
      <w:r>
        <w:rPr>
          <w:spacing w:val="-10"/>
        </w:rPr>
        <w:t xml:space="preserve"> </w:t>
      </w:r>
      <w:r>
        <w:t>to</w:t>
      </w:r>
      <w:r>
        <w:rPr>
          <w:spacing w:val="-11"/>
        </w:rPr>
        <w:t xml:space="preserve"> </w:t>
      </w:r>
      <w:r>
        <w:t>the</w:t>
      </w:r>
      <w:r>
        <w:rPr>
          <w:spacing w:val="-13"/>
        </w:rPr>
        <w:t xml:space="preserve"> </w:t>
      </w:r>
      <w:r>
        <w:t>weights. This derivative gives information about the direction needed to move along the surface described by the error function in order to arrive at a minimum. The weights are gradually adjusted using this information until an</w:t>
      </w:r>
      <w:r>
        <w:t xml:space="preserve"> acceptable minimum in error has been</w:t>
      </w:r>
      <w:r>
        <w:rPr>
          <w:spacing w:val="-9"/>
        </w:rPr>
        <w:t xml:space="preserve"> </w:t>
      </w:r>
      <w:r>
        <w:t>reached.</w:t>
      </w:r>
    </w:p>
    <w:p w:rsidR="00E81816" w:rsidRDefault="00E81816">
      <w:pPr>
        <w:pStyle w:val="BodyText"/>
        <w:spacing w:before="7"/>
        <w:rPr>
          <w:sz w:val="16"/>
        </w:rPr>
      </w:pPr>
    </w:p>
    <w:p w:rsidR="00E81816" w:rsidRDefault="00550C7D">
      <w:pPr>
        <w:pStyle w:val="Heading2"/>
        <w:numPr>
          <w:ilvl w:val="1"/>
          <w:numId w:val="3"/>
        </w:numPr>
        <w:tabs>
          <w:tab w:val="left" w:pos="1175"/>
        </w:tabs>
        <w:rPr>
          <w:color w:val="1F497D"/>
        </w:rPr>
      </w:pPr>
      <w:bookmarkStart w:id="11" w:name="_bookmark10"/>
      <w:bookmarkEnd w:id="11"/>
      <w:r>
        <w:rPr>
          <w:color w:val="1F497D"/>
        </w:rPr>
        <w:t>Back-propagation</w:t>
      </w:r>
    </w:p>
    <w:p w:rsidR="00E81816" w:rsidRDefault="00E81816">
      <w:pPr>
        <w:pStyle w:val="BodyText"/>
        <w:spacing w:before="10"/>
        <w:rPr>
          <w:b/>
          <w:sz w:val="21"/>
        </w:rPr>
      </w:pPr>
    </w:p>
    <w:p w:rsidR="00E81816" w:rsidRDefault="00550C7D">
      <w:pPr>
        <w:pStyle w:val="BodyText"/>
        <w:ind w:left="840" w:right="1435"/>
        <w:jc w:val="both"/>
      </w:pPr>
      <w:r>
        <w:t>Back-propagation trains the network by propagating information about the error at the output back through</w:t>
      </w:r>
      <w:r>
        <w:rPr>
          <w:spacing w:val="-9"/>
        </w:rPr>
        <w:t xml:space="preserve"> </w:t>
      </w:r>
      <w:r>
        <w:t>the</w:t>
      </w:r>
      <w:r>
        <w:rPr>
          <w:spacing w:val="-8"/>
        </w:rPr>
        <w:t xml:space="preserve"> </w:t>
      </w:r>
      <w:r>
        <w:t>network</w:t>
      </w:r>
      <w:r>
        <w:rPr>
          <w:spacing w:val="-8"/>
        </w:rPr>
        <w:t xml:space="preserve"> </w:t>
      </w:r>
      <w:r>
        <w:t>and</w:t>
      </w:r>
      <w:r>
        <w:rPr>
          <w:spacing w:val="-9"/>
        </w:rPr>
        <w:t xml:space="preserve"> </w:t>
      </w:r>
      <w:r>
        <w:t>adjusting</w:t>
      </w:r>
      <w:r>
        <w:rPr>
          <w:spacing w:val="-12"/>
        </w:rPr>
        <w:t xml:space="preserve"> </w:t>
      </w:r>
      <w:r>
        <w:t>all</w:t>
      </w:r>
      <w:r>
        <w:rPr>
          <w:spacing w:val="-9"/>
        </w:rPr>
        <w:t xml:space="preserve"> </w:t>
      </w:r>
      <w:r>
        <w:t>the</w:t>
      </w:r>
      <w:r>
        <w:rPr>
          <w:spacing w:val="-8"/>
        </w:rPr>
        <w:t xml:space="preserve"> </w:t>
      </w:r>
      <w:r>
        <w:t>weights</w:t>
      </w:r>
      <w:r>
        <w:rPr>
          <w:spacing w:val="-7"/>
        </w:rPr>
        <w:t xml:space="preserve"> </w:t>
      </w:r>
      <w:r>
        <w:t>of</w:t>
      </w:r>
      <w:r>
        <w:rPr>
          <w:spacing w:val="-8"/>
        </w:rPr>
        <w:t xml:space="preserve"> </w:t>
      </w:r>
      <w:r>
        <w:t>the</w:t>
      </w:r>
      <w:r>
        <w:rPr>
          <w:spacing w:val="-8"/>
        </w:rPr>
        <w:t xml:space="preserve"> </w:t>
      </w:r>
      <w:r>
        <w:t>connecting</w:t>
      </w:r>
      <w:r>
        <w:rPr>
          <w:spacing w:val="-11"/>
        </w:rPr>
        <w:t xml:space="preserve"> </w:t>
      </w:r>
      <w:r>
        <w:t>neurons.</w:t>
      </w:r>
      <w:r>
        <w:rPr>
          <w:spacing w:val="-6"/>
        </w:rPr>
        <w:t xml:space="preserve"> </w:t>
      </w:r>
      <w:r>
        <w:t>For</w:t>
      </w:r>
      <w:r>
        <w:rPr>
          <w:spacing w:val="-6"/>
        </w:rPr>
        <w:t xml:space="preserve"> </w:t>
      </w:r>
      <w:r>
        <w:t>an</w:t>
      </w:r>
      <w:r>
        <w:rPr>
          <w:spacing w:val="-9"/>
        </w:rPr>
        <w:t xml:space="preserve"> </w:t>
      </w:r>
      <w:r>
        <w:t>output</w:t>
      </w:r>
      <w:r>
        <w:rPr>
          <w:spacing w:val="-7"/>
        </w:rPr>
        <w:t xml:space="preserve"> </w:t>
      </w:r>
      <w:r>
        <w:t>node</w:t>
      </w:r>
      <w:r>
        <w:rPr>
          <w:spacing w:val="-10"/>
        </w:rPr>
        <w:t xml:space="preserve"> </w:t>
      </w:r>
      <w:r>
        <w:t>that applies the sigmoid function the error function is the cross-entropy error function defined</w:t>
      </w:r>
      <w:r>
        <w:rPr>
          <w:spacing w:val="-24"/>
        </w:rPr>
        <w:t xml:space="preserve"> </w:t>
      </w:r>
      <w:r>
        <w:t>as:</w:t>
      </w:r>
    </w:p>
    <w:p w:rsidR="00E81816" w:rsidRDefault="00E81816">
      <w:pPr>
        <w:pStyle w:val="BodyText"/>
        <w:spacing w:before="3"/>
        <w:rPr>
          <w:sz w:val="29"/>
        </w:rPr>
      </w:pPr>
    </w:p>
    <w:p w:rsidR="00E81816" w:rsidRDefault="00550C7D">
      <w:pPr>
        <w:pStyle w:val="BodyText"/>
        <w:ind w:left="3615"/>
        <w:rPr>
          <w:rFonts w:ascii="Cambria Math" w:eastAsia="Cambria Math" w:hAnsi="Cambria Math"/>
        </w:rPr>
      </w:pP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w w:val="187"/>
        </w:rPr>
        <w:t>∑</w:t>
      </w:r>
      <w:r>
        <w:rPr>
          <w:rFonts w:ascii="Cambria Math" w:eastAsia="Cambria Math" w:hAnsi="Cambria Math"/>
          <w:spacing w:val="-13"/>
        </w:rPr>
        <w:t xml:space="preserve"> </w:t>
      </w:r>
      <w:r>
        <w:rPr>
          <w:rFonts w:ascii="Cambria Math" w:eastAsia="Cambria Math" w:hAnsi="Cambria Math"/>
          <w:spacing w:val="10"/>
        </w:rPr>
        <w:t>𝑦</w:t>
      </w:r>
      <w:r>
        <w:rPr>
          <w:rFonts w:ascii="Cambria Math" w:eastAsia="Cambria Math" w:hAnsi="Cambria Math"/>
          <w:w w:val="99"/>
          <w:vertAlign w:val="superscript"/>
        </w:rPr>
        <w:t>𝑡</w:t>
      </w:r>
      <w:r>
        <w:rPr>
          <w:rFonts w:ascii="Cambria Math" w:eastAsia="Cambria Math" w:hAnsi="Cambria Math"/>
          <w:spacing w:val="-13"/>
        </w:rPr>
        <w:t xml:space="preserve"> </w:t>
      </w:r>
      <w:r>
        <w:rPr>
          <w:rFonts w:ascii="Cambria Math" w:eastAsia="Cambria Math" w:hAnsi="Cambria Math"/>
        </w:rPr>
        <w:t>log</w:t>
      </w:r>
      <w:r>
        <w:rPr>
          <w:rFonts w:ascii="Cambria Math" w:eastAsia="Cambria Math" w:hAnsi="Cambria Math"/>
          <w:spacing w:val="-14"/>
        </w:rPr>
        <w:t xml:space="preserve"> </w:t>
      </w:r>
      <w:r>
        <w:rPr>
          <w:rFonts w:ascii="Cambria Math" w:eastAsia="Cambria Math" w:hAnsi="Cambria Math"/>
          <w:spacing w:val="-93"/>
        </w:rPr>
        <w:t>𝑦</w:t>
      </w:r>
      <w:r>
        <w:rPr>
          <w:rFonts w:ascii="Cambria Math" w:eastAsia="Cambria Math" w:hAnsi="Cambria Math"/>
          <w:spacing w:val="12"/>
        </w:rPr>
        <w:t>̂</w:t>
      </w:r>
      <w:r>
        <w:rPr>
          <w:rFonts w:ascii="Cambria Math" w:eastAsia="Cambria Math" w:hAnsi="Cambria Math"/>
          <w:w w:val="99"/>
          <w:vertAlign w:val="superscript"/>
        </w:rPr>
        <w:t>𝑡</w:t>
      </w:r>
      <w:r>
        <w:rPr>
          <w:rFonts w:ascii="Cambria Math" w:eastAsia="Cambria Math" w:hAnsi="Cambria Math"/>
          <w:spacing w:val="-4"/>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1"/>
          <w:position w:val="1"/>
        </w:rPr>
        <w:t>(</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10"/>
        </w:rPr>
        <w:t>𝑦</w:t>
      </w:r>
      <w:r>
        <w:rPr>
          <w:rFonts w:ascii="Cambria Math" w:eastAsia="Cambria Math" w:hAnsi="Cambria Math"/>
          <w:spacing w:val="10"/>
          <w:w w:val="99"/>
          <w:vertAlign w:val="superscript"/>
        </w:rPr>
        <w:t>𝑡</w:t>
      </w:r>
      <w:r>
        <w:rPr>
          <w:rFonts w:ascii="Cambria Math" w:eastAsia="Cambria Math" w:hAnsi="Cambria Math"/>
          <w:position w:val="1"/>
        </w:rPr>
        <w:t>)</w:t>
      </w:r>
      <w:r>
        <w:rPr>
          <w:rFonts w:ascii="Cambria Math" w:eastAsia="Cambria Math" w:hAnsi="Cambria Math"/>
          <w:spacing w:val="-16"/>
          <w:position w:val="1"/>
        </w:rPr>
        <w:t xml:space="preserve"> </w:t>
      </w:r>
      <w:r>
        <w:rPr>
          <w:rFonts w:ascii="Cambria Math" w:eastAsia="Cambria Math" w:hAnsi="Cambria Math"/>
        </w:rPr>
        <w:t>lo</w:t>
      </w:r>
      <w:r>
        <w:rPr>
          <w:rFonts w:ascii="Cambria Math" w:eastAsia="Cambria Math" w:hAnsi="Cambria Math"/>
          <w:spacing w:val="-1"/>
        </w:rPr>
        <w:t>g(</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93"/>
        </w:rPr>
        <w:t>𝑦</w:t>
      </w:r>
      <w:r>
        <w:rPr>
          <w:rFonts w:ascii="Cambria Math" w:eastAsia="Cambria Math" w:hAnsi="Cambria Math"/>
          <w:spacing w:val="12"/>
        </w:rPr>
        <w:t>̂</w:t>
      </w:r>
      <w:r>
        <w:rPr>
          <w:rFonts w:ascii="Cambria Math" w:eastAsia="Cambria Math" w:hAnsi="Cambria Math"/>
          <w:spacing w:val="10"/>
          <w:w w:val="99"/>
          <w:vertAlign w:val="superscript"/>
        </w:rPr>
        <w:t>𝑡</w:t>
      </w:r>
      <w:r>
        <w:rPr>
          <w:rFonts w:ascii="Cambria Math" w:eastAsia="Cambria Math" w:hAnsi="Cambria Math"/>
        </w:rPr>
        <w:t>)</w:t>
      </w:r>
    </w:p>
    <w:p w:rsidR="00E81816" w:rsidRDefault="00550C7D">
      <w:pPr>
        <w:spacing w:before="83"/>
        <w:ind w:left="3925"/>
        <w:rPr>
          <w:rFonts w:ascii="Cambria Math" w:eastAsia="Cambria Math"/>
          <w:sz w:val="16"/>
        </w:rPr>
      </w:pPr>
      <w:r>
        <w:rPr>
          <w:rFonts w:ascii="Cambria Math" w:eastAsia="Cambria Math"/>
          <w:w w:val="110"/>
          <w:sz w:val="16"/>
        </w:rPr>
        <w:t>𝑡</w:t>
      </w:r>
    </w:p>
    <w:p w:rsidR="00E81816" w:rsidRDefault="00E81816">
      <w:pPr>
        <w:pStyle w:val="BodyText"/>
        <w:spacing w:before="7"/>
        <w:rPr>
          <w:rFonts w:ascii="Cambria Math"/>
          <w:sz w:val="19"/>
        </w:rPr>
      </w:pPr>
    </w:p>
    <w:p w:rsidR="00E81816" w:rsidRDefault="00550C7D">
      <w:pPr>
        <w:pStyle w:val="BodyText"/>
        <w:ind w:left="840" w:right="1436"/>
        <w:jc w:val="both"/>
      </w:pPr>
      <w:r>
        <w:t>This gives us the following update rule for adjusting the weights between the output node and the hidden layer</w:t>
      </w:r>
      <w:r>
        <w:rPr>
          <w:vertAlign w:val="superscript"/>
        </w:rPr>
        <w:t>2</w:t>
      </w:r>
      <w:r>
        <w:t>:</w:t>
      </w:r>
    </w:p>
    <w:p w:rsidR="00E81816" w:rsidRDefault="00D23124">
      <w:pPr>
        <w:pStyle w:val="BodyText"/>
        <w:spacing w:before="87"/>
        <w:ind w:left="1664" w:right="2256"/>
        <w:jc w:val="center"/>
        <w:rPr>
          <w:rFonts w:ascii="Cambria Math" w:eastAsia="Cambria Math" w:hAnsi="Cambria Math"/>
        </w:rPr>
      </w:pPr>
      <w:r>
        <w:rPr>
          <w:noProof/>
        </w:rPr>
        <mc:AlternateContent>
          <mc:Choice Requires="wps">
            <w:drawing>
              <wp:anchor distT="0" distB="0" distL="114300" distR="114300" simplePos="0" relativeHeight="503285528" behindDoc="1" locked="0" layoutInCell="1" allowOverlap="1">
                <wp:simplePos x="0" y="0"/>
                <wp:positionH relativeFrom="page">
                  <wp:posOffset>3811905</wp:posOffset>
                </wp:positionH>
                <wp:positionV relativeFrom="paragraph">
                  <wp:posOffset>148590</wp:posOffset>
                </wp:positionV>
                <wp:extent cx="63500" cy="102235"/>
                <wp:effectExtent l="1905" t="0" r="1270" b="0"/>
                <wp:wrapNone/>
                <wp:docPr id="12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61" w:lineRule="exact"/>
                              <w:rPr>
                                <w:rFonts w:ascii="Cambria Math" w:hAnsi="Cambria Math"/>
                                <w:sz w:val="16"/>
                              </w:rPr>
                            </w:pPr>
                            <w:r>
                              <w:rPr>
                                <w:rFonts w:ascii="Cambria Math" w:hAnsi="Cambria Math"/>
                                <w:w w:val="112"/>
                                <w:sz w:val="16"/>
                              </w:rPr>
                              <w:t>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left:0;text-align:left;margin-left:300.15pt;margin-top:11.7pt;width:5pt;height:8.05pt;z-index:-30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VjsAIAALIFAAAOAAAAZHJzL2Uyb0RvYy54bWysVF1vmzAUfZ+0/2D5nWIISQMqqdoQpknd&#10;h9TuBzhggjWwme0Eumn/fdcmpGmrSdM2HqyLfX3uxzm+V9dD26ADU5pLkeLggmDERCFLLnYp/vKQ&#10;e0uMtKGipI0ULMWPTOPr1ds3V32XsFDWsimZQgAidNJ3Ka6N6RLf10XNWqovZMcEHFZStdTAr9r5&#10;paI9oLeNHxKy8Hupyk7JgmkNu9l4iFcOv6pYYT5VlWYGNSmG3IxblVu3dvVXVzTZKdrVvDimQf8i&#10;i5ZyAUFPUBk1FO0VfwXV8kJJLStzUcjWl1XFC+ZqgGoC8qKa+5p2zNUCzdHdqU36/8EWHw+fFeIl&#10;cBdGGAnaAkkPbDDoVg4oCGa2Q32nE3C878DVDHAA3q5a3d3J4qtGQq5rKnbsRinZ14yWkGFgb/pn&#10;V0ccbUG2/QdZQiC6N9IBDZVqbfugIQjQganHEzs2mQI2F7M5gYMCTgIShrO5C0CT6W6ntHnHZIus&#10;kWIF3DtserjTxuZCk8nFhhIy503j+G/Esw1wHHcgMly1ZzYHR+ePmMSb5WYZeVG42HgRyTLvJl9H&#10;3iIPLufZLFuvs+CnjRtESc3LkgkbZpJWEP0ZdUeRj6I4iUvLhpcWzqak1W67bhQ6UJB27r5jQ87c&#10;/OdpuCZALS9KAurJbRh7+WJ56UV5NPfiS7L0SBDfxgsSxVGWPy/pjgv27yWhPsXxPJyPUvptbcR9&#10;r2ujScsNDI+GtylenpxoYgW4EaWj1lDejPZZK2z6T60AuieinVytQketmmE7uLcR2ehWyltZPoJ+&#10;lQSBgRZh8IFRS/Udox6GSIr1tz1VDKPmvYA3YCfOZKjJ2E4GFQVcTbHBaDTXZpxM+07xXQ3I4ysT&#10;8gbeScWdiJ+yOL4uGAyuluMQs5Pn/N95PY3a1S8AAAD//wMAUEsDBBQABgAIAAAAIQBlqm6s3gAA&#10;AAkBAAAPAAAAZHJzL2Rvd25yZXYueG1sTI/BTsMwDIbvSLxDZCRuLNkKFSt1pwnBCQnRlQPHtPXa&#10;aI1Tmmwrb092gqPtT7+/P9/MdhAnmrxxjLBcKBDEjWsNdwif1evdIwgfNLd6cEwIP+RhU1xf5Tpr&#10;3ZlLOu1CJ2II+0wj9CGMmZS+6clqv3Ajcbzt3WR1iOPUyXbS5xhuB7lSKpVWG44fej3Sc0/NYXe0&#10;CNsvLl/M93v9Ue5LU1VrxW/pAfH2Zt4+gQg0hz8YLvpRHYroVLsjt14MCKlSSUQRVsk9iAiky8ui&#10;RkjWDyCLXP5vUPwCAAD//wMAUEsBAi0AFAAGAAgAAAAhALaDOJL+AAAA4QEAABMAAAAAAAAAAAAA&#10;AAAAAAAAAFtDb250ZW50X1R5cGVzXS54bWxQSwECLQAUAAYACAAAACEAOP0h/9YAAACUAQAACwAA&#10;AAAAAAAAAAAAAAAvAQAAX3JlbHMvLnJlbHNQSwECLQAUAAYACAAAACEAUCilY7ACAACyBQAADgAA&#10;AAAAAAAAAAAAAAAuAgAAZHJzL2Uyb0RvYy54bWxQSwECLQAUAAYACAAAACEAZapurN4AAAAJAQAA&#10;DwAAAAAAAAAAAAAAAAAKBQAAZHJzL2Rvd25yZXYueG1sUEsFBgAAAAAEAAQA8wAAABUGAAAAAA==&#10;" filled="f" stroked="f">
                <v:textbox inset="0,0,0,0">
                  <w:txbxContent>
                    <w:p w:rsidR="00E81816" w:rsidRDefault="00550C7D">
                      <w:pPr>
                        <w:spacing w:line="161" w:lineRule="exact"/>
                        <w:rPr>
                          <w:rFonts w:ascii="Cambria Math" w:hAnsi="Cambria Math"/>
                          <w:sz w:val="16"/>
                        </w:rPr>
                      </w:pPr>
                      <w:r>
                        <w:rPr>
                          <w:rFonts w:ascii="Cambria Math" w:hAnsi="Cambria Math"/>
                          <w:w w:val="112"/>
                          <w:sz w:val="16"/>
                        </w:rPr>
                        <w:t>ℎ</w:t>
                      </w:r>
                    </w:p>
                  </w:txbxContent>
                </v:textbox>
                <w10:wrap anchorx="page"/>
              </v:shape>
            </w:pict>
          </mc:Fallback>
        </mc:AlternateContent>
      </w:r>
      <w:r w:rsidR="00550C7D">
        <w:rPr>
          <w:rFonts w:ascii="Cambria Math" w:eastAsia="Cambria Math" w:hAnsi="Cambria Math"/>
        </w:rPr>
        <w:t>∆</w:t>
      </w:r>
      <w:r w:rsidR="00550C7D">
        <w:rPr>
          <w:rFonts w:ascii="Cambria Math" w:eastAsia="Cambria Math" w:hAnsi="Cambria Math"/>
          <w:spacing w:val="-3"/>
        </w:rPr>
        <w:t>𝑣</w:t>
      </w:r>
      <w:r w:rsidR="00550C7D">
        <w:rPr>
          <w:rFonts w:ascii="Cambria Math" w:eastAsia="Cambria Math" w:hAnsi="Cambria Math"/>
          <w:w w:val="112"/>
          <w:position w:val="-4"/>
          <w:sz w:val="16"/>
        </w:rPr>
        <w:t>ℎ</w:t>
      </w:r>
      <w:r w:rsidR="00550C7D">
        <w:rPr>
          <w:rFonts w:ascii="Cambria Math" w:eastAsia="Cambria Math" w:hAnsi="Cambria Math"/>
          <w:position w:val="-4"/>
          <w:sz w:val="16"/>
        </w:rPr>
        <w:t xml:space="preserve"> </w:t>
      </w:r>
      <w:r w:rsidR="00550C7D">
        <w:rPr>
          <w:rFonts w:ascii="Cambria Math" w:eastAsia="Cambria Math" w:hAnsi="Cambria Math"/>
          <w:spacing w:val="-18"/>
          <w:position w:val="-4"/>
          <w:sz w:val="16"/>
        </w:rPr>
        <w:t xml:space="preserve"> </w:t>
      </w:r>
      <w:r w:rsidR="00550C7D">
        <w:rPr>
          <w:rFonts w:ascii="Cambria Math" w:eastAsia="Cambria Math" w:hAnsi="Cambria Math"/>
        </w:rPr>
        <w:t>=</w:t>
      </w:r>
      <w:r w:rsidR="00550C7D">
        <w:rPr>
          <w:rFonts w:ascii="Cambria Math" w:eastAsia="Cambria Math" w:hAnsi="Cambria Math"/>
          <w:spacing w:val="11"/>
        </w:rPr>
        <w:t xml:space="preserve"> </w:t>
      </w:r>
      <w:r w:rsidR="00550C7D">
        <w:rPr>
          <w:rFonts w:ascii="Cambria Math" w:eastAsia="Cambria Math" w:hAnsi="Cambria Math"/>
          <w:w w:val="187"/>
        </w:rPr>
        <w:t>∑</w:t>
      </w:r>
      <w:r w:rsidR="00550C7D">
        <w:rPr>
          <w:rFonts w:ascii="Cambria Math" w:eastAsia="Cambria Math" w:hAnsi="Cambria Math"/>
          <w:spacing w:val="-13"/>
        </w:rPr>
        <w:t xml:space="preserve"> </w:t>
      </w:r>
      <w:r w:rsidR="00550C7D">
        <w:rPr>
          <w:rFonts w:ascii="Cambria Math" w:eastAsia="Cambria Math" w:hAnsi="Cambria Math"/>
          <w:spacing w:val="10"/>
        </w:rPr>
        <w:t>𝑧</w:t>
      </w:r>
      <w:r w:rsidR="00550C7D">
        <w:rPr>
          <w:rFonts w:ascii="Cambria Math" w:eastAsia="Cambria Math" w:hAnsi="Cambria Math"/>
          <w:w w:val="99"/>
          <w:vertAlign w:val="superscript"/>
        </w:rPr>
        <w:t>𝑡</w:t>
      </w:r>
      <w:r w:rsidR="00550C7D">
        <w:rPr>
          <w:rFonts w:ascii="Cambria Math" w:eastAsia="Cambria Math" w:hAnsi="Cambria Math"/>
          <w:spacing w:val="-29"/>
        </w:rPr>
        <w:t xml:space="preserve"> </w:t>
      </w:r>
      <w:r w:rsidR="00550C7D">
        <w:rPr>
          <w:rFonts w:ascii="Cambria Math" w:eastAsia="Cambria Math" w:hAnsi="Cambria Math"/>
          <w:spacing w:val="-1"/>
          <w:position w:val="1"/>
        </w:rPr>
        <w:t>(</w:t>
      </w:r>
      <w:r w:rsidR="00550C7D">
        <w:rPr>
          <w:rFonts w:ascii="Cambria Math" w:eastAsia="Cambria Math" w:hAnsi="Cambria Math"/>
          <w:spacing w:val="10"/>
        </w:rPr>
        <w:t>𝑦</w:t>
      </w:r>
      <w:r w:rsidR="00550C7D">
        <w:rPr>
          <w:rFonts w:ascii="Cambria Math" w:eastAsia="Cambria Math" w:hAnsi="Cambria Math"/>
          <w:w w:val="89"/>
          <w:vertAlign w:val="superscript"/>
        </w:rPr>
        <w:t>𝐭</w:t>
      </w:r>
      <w:r w:rsidR="00550C7D">
        <w:rPr>
          <w:rFonts w:ascii="Cambria Math" w:eastAsia="Cambria Math" w:hAnsi="Cambria Math"/>
          <w:spacing w:val="-10"/>
        </w:rPr>
        <w:t xml:space="preserve"> </w:t>
      </w:r>
      <w:r w:rsidR="00550C7D">
        <w:rPr>
          <w:rFonts w:ascii="Cambria Math" w:eastAsia="Cambria Math" w:hAnsi="Cambria Math"/>
        </w:rPr>
        <w:t>−</w:t>
      </w:r>
      <w:r w:rsidR="00550C7D">
        <w:rPr>
          <w:rFonts w:ascii="Cambria Math" w:eastAsia="Cambria Math" w:hAnsi="Cambria Math"/>
        </w:rPr>
        <w:t xml:space="preserve"> </w:t>
      </w:r>
      <w:r w:rsidR="00550C7D">
        <w:rPr>
          <w:rFonts w:ascii="Cambria Math" w:eastAsia="Cambria Math" w:hAnsi="Cambria Math"/>
          <w:spacing w:val="-93"/>
        </w:rPr>
        <w:t>𝑦</w:t>
      </w:r>
      <w:r w:rsidR="00550C7D">
        <w:rPr>
          <w:rFonts w:ascii="Cambria Math" w:eastAsia="Cambria Math" w:hAnsi="Cambria Math"/>
          <w:spacing w:val="12"/>
        </w:rPr>
        <w:t>̂</w:t>
      </w:r>
      <w:r w:rsidR="00550C7D">
        <w:rPr>
          <w:rFonts w:ascii="Cambria Math" w:eastAsia="Cambria Math" w:hAnsi="Cambria Math"/>
          <w:spacing w:val="10"/>
          <w:w w:val="99"/>
          <w:vertAlign w:val="superscript"/>
        </w:rPr>
        <w:t>𝑡</w:t>
      </w:r>
      <w:r w:rsidR="00550C7D">
        <w:rPr>
          <w:rFonts w:ascii="Cambria Math" w:eastAsia="Cambria Math" w:hAnsi="Cambria Math"/>
          <w:position w:val="1"/>
        </w:rPr>
        <w:t>)</w:t>
      </w:r>
    </w:p>
    <w:p w:rsidR="00E81816" w:rsidRDefault="00550C7D">
      <w:pPr>
        <w:spacing w:before="46" w:line="170" w:lineRule="exact"/>
        <w:ind w:left="5081"/>
        <w:rPr>
          <w:rFonts w:ascii="Cambria Math" w:eastAsia="Cambria Math"/>
          <w:sz w:val="16"/>
        </w:rPr>
      </w:pPr>
      <w:r>
        <w:rPr>
          <w:rFonts w:ascii="Cambria Math" w:eastAsia="Cambria Math"/>
          <w:w w:val="110"/>
          <w:sz w:val="16"/>
        </w:rPr>
        <w:t>𝑡</w:t>
      </w:r>
    </w:p>
    <w:p w:rsidR="00E81816" w:rsidRDefault="00550C7D">
      <w:pPr>
        <w:spacing w:line="277" w:lineRule="exact"/>
        <w:ind w:left="1664" w:right="2272"/>
        <w:jc w:val="center"/>
        <w:rPr>
          <w:rFonts w:ascii="Cambria Math" w:eastAsia="Cambria Math" w:hAnsi="Cambria Math"/>
          <w:sz w:val="16"/>
        </w:rPr>
      </w:pPr>
      <w:r>
        <w:rPr>
          <w:rFonts w:ascii="Cambria Math" w:eastAsia="Cambria Math" w:hAnsi="Cambria Math"/>
          <w:w w:val="105"/>
        </w:rPr>
        <w:t>𝑣</w:t>
      </w:r>
      <w:r>
        <w:rPr>
          <w:rFonts w:ascii="Cambria Math" w:eastAsia="Cambria Math" w:hAnsi="Cambria Math"/>
          <w:w w:val="105"/>
          <w:position w:val="-4"/>
          <w:sz w:val="16"/>
        </w:rPr>
        <w:t>ℎ</w:t>
      </w:r>
      <w:r>
        <w:rPr>
          <w:rFonts w:ascii="Cambria Math" w:eastAsia="Cambria Math" w:hAnsi="Cambria Math"/>
          <w:w w:val="105"/>
          <w:position w:val="-4"/>
          <w:sz w:val="16"/>
        </w:rPr>
        <w:t xml:space="preserve">  </w:t>
      </w:r>
      <w:r>
        <w:rPr>
          <w:rFonts w:ascii="Cambria Math" w:eastAsia="Cambria Math" w:hAnsi="Cambria Math"/>
          <w:w w:val="105"/>
        </w:rPr>
        <w:t xml:space="preserve">← </w:t>
      </w:r>
      <w:r>
        <w:rPr>
          <w:rFonts w:ascii="Cambria Math" w:eastAsia="Cambria Math" w:hAnsi="Cambria Math"/>
          <w:w w:val="105"/>
        </w:rPr>
        <w:t>𝑣</w:t>
      </w:r>
      <w:r>
        <w:rPr>
          <w:rFonts w:ascii="Cambria Math" w:eastAsia="Cambria Math" w:hAnsi="Cambria Math"/>
          <w:w w:val="105"/>
          <w:position w:val="-4"/>
          <w:sz w:val="16"/>
        </w:rPr>
        <w:t>ℎ</w:t>
      </w:r>
      <w:r>
        <w:rPr>
          <w:rFonts w:ascii="Cambria Math" w:eastAsia="Cambria Math" w:hAnsi="Cambria Math"/>
          <w:w w:val="105"/>
          <w:position w:val="-4"/>
          <w:sz w:val="16"/>
        </w:rPr>
        <w:t xml:space="preserve"> </w:t>
      </w:r>
      <w:r>
        <w:rPr>
          <w:rFonts w:ascii="Cambria Math" w:eastAsia="Cambria Math" w:hAnsi="Cambria Math"/>
          <w:w w:val="105"/>
        </w:rPr>
        <w:t xml:space="preserve">+ </w:t>
      </w:r>
      <w:r>
        <w:rPr>
          <w:rFonts w:ascii="Cambria Math" w:eastAsia="Cambria Math" w:hAnsi="Cambria Math"/>
          <w:w w:val="105"/>
        </w:rPr>
        <w:t>𝛼</w:t>
      </w:r>
      <w:r>
        <w:rPr>
          <w:rFonts w:ascii="Cambria Math" w:eastAsia="Cambria Math" w:hAnsi="Cambria Math"/>
          <w:w w:val="105"/>
        </w:rPr>
        <w:t>∆</w:t>
      </w:r>
      <w:r>
        <w:rPr>
          <w:rFonts w:ascii="Cambria Math" w:eastAsia="Cambria Math" w:hAnsi="Cambria Math"/>
          <w:w w:val="105"/>
        </w:rPr>
        <w:t>𝑣</w:t>
      </w:r>
      <w:r>
        <w:rPr>
          <w:rFonts w:ascii="Cambria Math" w:eastAsia="Cambria Math" w:hAnsi="Cambria Math"/>
          <w:w w:val="105"/>
          <w:position w:val="-4"/>
          <w:sz w:val="16"/>
        </w:rPr>
        <w:t>ℎ</w:t>
      </w:r>
    </w:p>
    <w:p w:rsidR="00E81816" w:rsidRDefault="00E81816">
      <w:pPr>
        <w:pStyle w:val="BodyText"/>
        <w:spacing w:before="3"/>
        <w:rPr>
          <w:rFonts w:ascii="Cambria Math"/>
          <w:sz w:val="21"/>
        </w:rPr>
      </w:pPr>
    </w:p>
    <w:p w:rsidR="00E81816" w:rsidRDefault="00D23124">
      <w:pPr>
        <w:pStyle w:val="BodyText"/>
        <w:spacing w:line="228" w:lineRule="auto"/>
        <w:ind w:left="840" w:right="1435"/>
        <w:jc w:val="both"/>
      </w:pPr>
      <w:r>
        <w:rPr>
          <w:noProof/>
        </w:rPr>
        <mc:AlternateContent>
          <mc:Choice Requires="wps">
            <w:drawing>
              <wp:anchor distT="0" distB="0" distL="114300" distR="114300" simplePos="0" relativeHeight="503285552" behindDoc="1" locked="0" layoutInCell="1" allowOverlap="1">
                <wp:simplePos x="0" y="0"/>
                <wp:positionH relativeFrom="page">
                  <wp:posOffset>1411605</wp:posOffset>
                </wp:positionH>
                <wp:positionV relativeFrom="paragraph">
                  <wp:posOffset>81280</wp:posOffset>
                </wp:positionV>
                <wp:extent cx="63500" cy="102235"/>
                <wp:effectExtent l="1905" t="0" r="1270" b="0"/>
                <wp:wrapNone/>
                <wp:docPr id="12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61" w:lineRule="exact"/>
                              <w:rPr>
                                <w:rFonts w:ascii="Cambria Math" w:hAnsi="Cambria Math"/>
                                <w:sz w:val="16"/>
                              </w:rPr>
                            </w:pPr>
                            <w:r>
                              <w:rPr>
                                <w:rFonts w:ascii="Cambria Math" w:hAnsi="Cambria Math"/>
                                <w:w w:val="112"/>
                                <w:sz w:val="16"/>
                              </w:rPr>
                              <w:t>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31" type="#_x0000_t202" style="position:absolute;left:0;text-align:left;margin-left:111.15pt;margin-top:6.4pt;width:5pt;height:8.05pt;z-index:-3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XosAIAALIFAAAOAAAAZHJzL2Uyb0RvYy54bWysVG1vmzAQ/j5p/8Hyd4ohJA2opGpDmCZ1&#10;L1K7H+CACdbAZrYT6Kb9951NSNNWk6ZtfLAO+/zcPXeP7+p6aBt0YEpzKVIcXBCMmChkycUuxV8e&#10;cm+JkTZUlLSRgqX4kWl8vXr75qrvEhbKWjYlUwhAhE76LsW1MV3i+7qoWUv1heyYgMNKqpYa+FU7&#10;v1S0B/S28UNCFn4vVdkpWTCtYTcbD/HK4VcVK8ynqtLMoCbFkJtxq3Lr1q7+6oomO0W7mhfHNOhf&#10;ZNFSLiDoCSqjhqK94q+gWl4oqWVlLgrZ+rKqeMEcB2ATkBds7mvaMccFiqO7U5n0/4MtPh4+K8RL&#10;6F04w0jQFpr0wAaDbuWAgiC0Feo7nYDjfQeuZoAD8HZsdXcni68aCbmuqdixG6VkXzNaQoaBvemf&#10;XR1xtAXZ9h9kCYHo3kgHNFSqteWDgiBAh049nrpjkylgczGbEzgo4CQgYTibuwA0me52Spt3TLbI&#10;GilW0HuHTQ932thcaDK52FBC5rxpXP8b8WwDHMcdiAxX7ZnNwbXzR0zizXKzjLwoXGy8iGSZd5Ov&#10;I2+RB5fzbJat11nw08YNoqTmZcmEDTNJK4j+rHVHkY+iOIlLy4aXFs6mpNVuu24UOlCQdu6+Y0HO&#10;3PznabgiAJcXlIIwIrdh7OWL5aUX5dHciy/J0iNBfBsvSBRHWf6c0h0X7N8poT7F8Tycj1L6LTfi&#10;vtfcaNJyA8Oj4W2KlycnmlgBbkTpWmsob0b7rBQ2/adSQLunRju5WoWOWjXDdnBvw0nNSnkry0fQ&#10;r5IgMNAiDD4waqm+Y9TDEEmx/ranimHUvBfwBuzEmQw1GdvJoKKAqyk2GI3m2oyTad8pvqsBeXxl&#10;Qt7AO6m4E/FTFsfXBYPBcTkOMTt5zv+d19OoXf0CAAD//wMAUEsDBBQABgAIAAAAIQBjck4a3QAA&#10;AAkBAAAPAAAAZHJzL2Rvd25yZXYueG1sTI9BT8MwDIXvSPyHyEjcWEomTVtpOk0ITkiIrhw4po3X&#10;Rmuc0mRb+fd4J7jZfk/P3yu2sx/EGafoAml4XGQgkNpgHXUaPuvXhzWImAxZMwRCDT8YYVve3hQm&#10;t+FCFZ73qRMcQjE3GvqUxlzK2PboTVyEEYm1Q5i8SbxOnbSTuXC4H6TKspX0xhF/6M2Izz22x/3J&#10;a9h9UfXivt+bj+pQubreZPS2Omp9fzfvnkAknNOfGa74jA4lMzXhRDaKQYNSaslWFhRXYINaXg8N&#10;D+sNyLKQ/xuUvwAAAP//AwBQSwECLQAUAAYACAAAACEAtoM4kv4AAADhAQAAEwAAAAAAAAAAAAAA&#10;AAAAAAAAW0NvbnRlbnRfVHlwZXNdLnhtbFBLAQItABQABgAIAAAAIQA4/SH/1gAAAJQBAAALAAAA&#10;AAAAAAAAAAAAAC8BAABfcmVscy8ucmVsc1BLAQItABQABgAIAAAAIQAuJJXosAIAALIFAAAOAAAA&#10;AAAAAAAAAAAAAC4CAABkcnMvZTJvRG9jLnhtbFBLAQItABQABgAIAAAAIQBjck4a3QAAAAkBAAAP&#10;AAAAAAAAAAAAAAAAAAoFAABkcnMvZG93bnJldi54bWxQSwUGAAAAAAQABADzAAAAFAYAAAAA&#10;" filled="f" stroked="f">
                <v:textbox inset="0,0,0,0">
                  <w:txbxContent>
                    <w:p w:rsidR="00E81816" w:rsidRDefault="00550C7D">
                      <w:pPr>
                        <w:spacing w:line="161" w:lineRule="exact"/>
                        <w:rPr>
                          <w:rFonts w:ascii="Cambria Math" w:hAnsi="Cambria Math"/>
                          <w:sz w:val="16"/>
                        </w:rPr>
                      </w:pPr>
                      <w:r>
                        <w:rPr>
                          <w:rFonts w:ascii="Cambria Math" w:hAnsi="Cambria Math"/>
                          <w:w w:val="112"/>
                          <w:sz w:val="16"/>
                        </w:rPr>
                        <w:t>ℎ</w:t>
                      </w:r>
                    </w:p>
                  </w:txbxContent>
                </v:textbox>
                <w10:wrap anchorx="page"/>
              </v:shape>
            </w:pict>
          </mc:Fallback>
        </mc:AlternateContent>
      </w:r>
      <w:r w:rsidR="00550C7D">
        <w:t xml:space="preserve">Where </w:t>
      </w:r>
      <w:r w:rsidR="00550C7D">
        <w:rPr>
          <w:rFonts w:ascii="Cambria Math" w:eastAsia="Cambria Math" w:hAnsi="Cambria Math"/>
          <w:spacing w:val="5"/>
        </w:rPr>
        <w:t>𝑧</w:t>
      </w:r>
      <w:r w:rsidR="00550C7D">
        <w:rPr>
          <w:rFonts w:ascii="Cambria Math" w:eastAsia="Cambria Math" w:hAnsi="Cambria Math"/>
          <w:spacing w:val="5"/>
          <w:vertAlign w:val="superscript"/>
        </w:rPr>
        <w:t>𝑡</w:t>
      </w:r>
      <w:r w:rsidR="00550C7D">
        <w:rPr>
          <w:rFonts w:ascii="Cambria Math" w:eastAsia="Cambria Math" w:hAnsi="Cambria Math"/>
          <w:spacing w:val="5"/>
        </w:rPr>
        <w:t xml:space="preserve"> </w:t>
      </w:r>
      <w:r w:rsidR="00550C7D">
        <w:t xml:space="preserve">is the output after evaluating the hidden neuron </w:t>
      </w:r>
      <w:r w:rsidR="00550C7D">
        <w:rPr>
          <w:i/>
        </w:rPr>
        <w:t xml:space="preserve">h </w:t>
      </w:r>
      <w:r w:rsidR="00550C7D">
        <w:t xml:space="preserve">for input sample </w:t>
      </w:r>
      <w:r w:rsidR="00550C7D">
        <w:rPr>
          <w:i/>
        </w:rPr>
        <w:t>t</w:t>
      </w:r>
      <w:r w:rsidR="00550C7D">
        <w:t xml:space="preserve">, </w:t>
      </w:r>
      <w:r w:rsidR="00550C7D">
        <w:rPr>
          <w:rFonts w:ascii="Cambria Math" w:eastAsia="Cambria Math" w:hAnsi="Cambria Math"/>
        </w:rPr>
        <w:t>𝑣</w:t>
      </w:r>
      <w:r w:rsidR="00550C7D">
        <w:rPr>
          <w:rFonts w:ascii="Cambria Math" w:eastAsia="Cambria Math" w:hAnsi="Cambria Math"/>
          <w:position w:val="-4"/>
          <w:sz w:val="16"/>
        </w:rPr>
        <w:t>ℎ</w:t>
      </w:r>
      <w:r w:rsidR="00550C7D">
        <w:rPr>
          <w:rFonts w:ascii="Cambria Math" w:eastAsia="Cambria Math" w:hAnsi="Cambria Math"/>
          <w:position w:val="-4"/>
          <w:sz w:val="16"/>
        </w:rPr>
        <w:t xml:space="preserve"> </w:t>
      </w:r>
      <w:r w:rsidR="00550C7D">
        <w:t xml:space="preserve">is the weight </w:t>
      </w:r>
      <w:r w:rsidR="00550C7D">
        <w:rPr>
          <w:spacing w:val="-1"/>
        </w:rPr>
        <w:t>b</w:t>
      </w:r>
      <w:r w:rsidR="00550C7D">
        <w:rPr>
          <w:spacing w:val="-2"/>
        </w:rPr>
        <w:t>e</w:t>
      </w:r>
      <w:r w:rsidR="00550C7D">
        <w:t>tw</w:t>
      </w:r>
      <w:r w:rsidR="00550C7D">
        <w:rPr>
          <w:spacing w:val="-2"/>
        </w:rPr>
        <w:t>ee</w:t>
      </w:r>
      <w:r w:rsidR="00550C7D">
        <w:t>n</w:t>
      </w:r>
      <w:r w:rsidR="00550C7D">
        <w:t xml:space="preserve"> </w:t>
      </w:r>
      <w:r w:rsidR="00550C7D">
        <w:t>t</w:t>
      </w:r>
      <w:r w:rsidR="00550C7D">
        <w:t>h</w:t>
      </w:r>
      <w:r w:rsidR="00550C7D">
        <w:t>e</w:t>
      </w:r>
      <w:r w:rsidR="00550C7D">
        <w:t xml:space="preserve"> </w:t>
      </w:r>
      <w:r w:rsidR="00550C7D">
        <w:rPr>
          <w:spacing w:val="-1"/>
        </w:rPr>
        <w:t>ou</w:t>
      </w:r>
      <w:r w:rsidR="00550C7D">
        <w:t>tp</w:t>
      </w:r>
      <w:r w:rsidR="00550C7D">
        <w:rPr>
          <w:spacing w:val="-2"/>
        </w:rPr>
        <w:t>u</w:t>
      </w:r>
      <w:r w:rsidR="00550C7D">
        <w:t>t</w:t>
      </w:r>
      <w:r w:rsidR="00550C7D">
        <w:t xml:space="preserve"> </w:t>
      </w:r>
      <w:r w:rsidR="00550C7D">
        <w:rPr>
          <w:spacing w:val="-1"/>
        </w:rPr>
        <w:t>n</w:t>
      </w:r>
      <w:r w:rsidR="00550C7D">
        <w:rPr>
          <w:spacing w:val="-2"/>
        </w:rPr>
        <w:t>e</w:t>
      </w:r>
      <w:r w:rsidR="00550C7D">
        <w:rPr>
          <w:spacing w:val="-1"/>
        </w:rPr>
        <w:t>u</w:t>
      </w:r>
      <w:r w:rsidR="00550C7D">
        <w:t>ron</w:t>
      </w:r>
      <w:r w:rsidR="00550C7D">
        <w:t xml:space="preserve"> </w:t>
      </w:r>
      <w:r w:rsidR="00550C7D">
        <w:t>and</w:t>
      </w:r>
      <w:r w:rsidR="00550C7D">
        <w:t xml:space="preserve"> </w:t>
      </w:r>
      <w:r w:rsidR="00550C7D">
        <w:t>hi</w:t>
      </w:r>
      <w:r w:rsidR="00550C7D">
        <w:rPr>
          <w:spacing w:val="-2"/>
        </w:rPr>
        <w:t>d</w:t>
      </w:r>
      <w:r w:rsidR="00550C7D">
        <w:rPr>
          <w:spacing w:val="-1"/>
        </w:rPr>
        <w:t>d</w:t>
      </w:r>
      <w:r w:rsidR="00550C7D">
        <w:rPr>
          <w:spacing w:val="-2"/>
        </w:rPr>
        <w:t>e</w:t>
      </w:r>
      <w:r w:rsidR="00550C7D">
        <w:t>n</w:t>
      </w:r>
      <w:r w:rsidR="00550C7D">
        <w:t xml:space="preserve"> </w:t>
      </w:r>
      <w:r w:rsidR="00550C7D">
        <w:t>neur</w:t>
      </w:r>
      <w:r w:rsidR="00550C7D">
        <w:rPr>
          <w:spacing w:val="-2"/>
        </w:rPr>
        <w:t>o</w:t>
      </w:r>
      <w:r w:rsidR="00550C7D">
        <w:t>n</w:t>
      </w:r>
      <w:r w:rsidR="00550C7D">
        <w:t xml:space="preserve"> </w:t>
      </w:r>
      <w:r w:rsidR="00550C7D">
        <w:rPr>
          <w:i/>
          <w:spacing w:val="-1"/>
        </w:rPr>
        <w:t>h</w:t>
      </w:r>
      <w:r w:rsidR="00550C7D">
        <w:t>,</w:t>
      </w:r>
      <w:r w:rsidR="00550C7D">
        <w:t xml:space="preserve"> </w:t>
      </w:r>
      <w:r w:rsidR="00550C7D">
        <w:rPr>
          <w:rFonts w:ascii="Cambria Math" w:eastAsia="Cambria Math" w:hAnsi="Cambria Math"/>
          <w:spacing w:val="10"/>
        </w:rPr>
        <w:t>𝑦</w:t>
      </w:r>
      <w:r w:rsidR="00550C7D">
        <w:rPr>
          <w:rFonts w:ascii="Cambria Math" w:eastAsia="Cambria Math" w:hAnsi="Cambria Math"/>
          <w:w w:val="89"/>
          <w:vertAlign w:val="superscript"/>
        </w:rPr>
        <w:t>𝐭</w:t>
      </w:r>
      <w:r w:rsidR="00550C7D">
        <w:rPr>
          <w:rFonts w:ascii="Cambria Math" w:eastAsia="Cambria Math" w:hAnsi="Cambria Math"/>
        </w:rPr>
        <w:t xml:space="preserve"> </w:t>
      </w:r>
      <w:r w:rsidR="00550C7D">
        <w:t>is</w:t>
      </w:r>
      <w:r w:rsidR="00550C7D">
        <w:t xml:space="preserve"> </w:t>
      </w:r>
      <w:r w:rsidR="00550C7D">
        <w:rPr>
          <w:spacing w:val="-2"/>
        </w:rPr>
        <w:t>t</w:t>
      </w:r>
      <w:r w:rsidR="00550C7D">
        <w:rPr>
          <w:spacing w:val="-1"/>
        </w:rPr>
        <w:t>h</w:t>
      </w:r>
      <w:r w:rsidR="00550C7D">
        <w:t>e</w:t>
      </w:r>
      <w:r w:rsidR="00550C7D">
        <w:t xml:space="preserve"> </w:t>
      </w:r>
      <w:r w:rsidR="00550C7D">
        <w:rPr>
          <w:spacing w:val="-1"/>
        </w:rPr>
        <w:t>o</w:t>
      </w:r>
      <w:r w:rsidR="00550C7D">
        <w:t>f</w:t>
      </w:r>
      <w:r w:rsidR="00550C7D">
        <w:t xml:space="preserve"> </w:t>
      </w:r>
      <w:r w:rsidR="00550C7D">
        <w:t>tar</w:t>
      </w:r>
      <w:r w:rsidR="00550C7D">
        <w:rPr>
          <w:spacing w:val="-2"/>
        </w:rPr>
        <w:t>ge</w:t>
      </w:r>
      <w:r w:rsidR="00550C7D">
        <w:t>t</w:t>
      </w:r>
      <w:r w:rsidR="00550C7D">
        <w:t xml:space="preserve"> </w:t>
      </w:r>
      <w:r w:rsidR="00550C7D">
        <w:rPr>
          <w:spacing w:val="-1"/>
        </w:rPr>
        <w:t>f</w:t>
      </w:r>
      <w:r w:rsidR="00550C7D">
        <w:rPr>
          <w:spacing w:val="-2"/>
        </w:rPr>
        <w:t>o</w:t>
      </w:r>
      <w:r w:rsidR="00550C7D">
        <w:t>r</w:t>
      </w:r>
      <w:r w:rsidR="00550C7D">
        <w:t xml:space="preserve"> </w:t>
      </w:r>
      <w:r w:rsidR="00550C7D">
        <w:rPr>
          <w:spacing w:val="-1"/>
        </w:rPr>
        <w:t>sa</w:t>
      </w:r>
      <w:r w:rsidR="00550C7D">
        <w:rPr>
          <w:spacing w:val="-2"/>
        </w:rPr>
        <w:t>m</w:t>
      </w:r>
      <w:r w:rsidR="00550C7D">
        <w:rPr>
          <w:spacing w:val="-1"/>
        </w:rPr>
        <w:t>p</w:t>
      </w:r>
      <w:r w:rsidR="00550C7D">
        <w:t>le</w:t>
      </w:r>
      <w:r w:rsidR="00550C7D">
        <w:t xml:space="preserve"> </w:t>
      </w:r>
      <w:r w:rsidR="00550C7D">
        <w:rPr>
          <w:i/>
        </w:rPr>
        <w:t>t</w:t>
      </w:r>
      <w:r w:rsidR="00550C7D">
        <w:t>,</w:t>
      </w:r>
      <w:r w:rsidR="00550C7D">
        <w:t xml:space="preserve"> </w:t>
      </w:r>
      <w:r w:rsidR="00550C7D">
        <w:rPr>
          <w:rFonts w:ascii="Cambria Math" w:eastAsia="Cambria Math" w:hAnsi="Cambria Math"/>
          <w:spacing w:val="-93"/>
        </w:rPr>
        <w:t>𝑦</w:t>
      </w:r>
      <w:r w:rsidR="00550C7D">
        <w:rPr>
          <w:rFonts w:ascii="Cambria Math" w:eastAsia="Cambria Math" w:hAnsi="Cambria Math"/>
          <w:spacing w:val="12"/>
        </w:rPr>
        <w:t>̂</w:t>
      </w:r>
      <w:r w:rsidR="00550C7D">
        <w:rPr>
          <w:rFonts w:ascii="Cambria Math" w:eastAsia="Cambria Math" w:hAnsi="Cambria Math"/>
          <w:w w:val="99"/>
          <w:vertAlign w:val="superscript"/>
        </w:rPr>
        <w:t>𝑡</w:t>
      </w:r>
      <w:r w:rsidR="00550C7D">
        <w:rPr>
          <w:rFonts w:ascii="Cambria Math" w:eastAsia="Cambria Math" w:hAnsi="Cambria Math"/>
        </w:rPr>
        <w:t xml:space="preserve"> </w:t>
      </w:r>
      <w:r w:rsidR="00550C7D">
        <w:t>is</w:t>
      </w:r>
      <w:r w:rsidR="00550C7D">
        <w:t xml:space="preserve"> </w:t>
      </w:r>
      <w:r w:rsidR="00550C7D">
        <w:t>t</w:t>
      </w:r>
      <w:r w:rsidR="00550C7D">
        <w:rPr>
          <w:spacing w:val="-1"/>
        </w:rPr>
        <w:t>h</w:t>
      </w:r>
      <w:r w:rsidR="00550C7D">
        <w:t>e</w:t>
      </w:r>
      <w:r w:rsidR="00550C7D">
        <w:t xml:space="preserve"> </w:t>
      </w:r>
      <w:r w:rsidR="00550C7D">
        <w:t>cal</w:t>
      </w:r>
      <w:r w:rsidR="00550C7D">
        <w:rPr>
          <w:spacing w:val="-3"/>
        </w:rPr>
        <w:t>c</w:t>
      </w:r>
      <w:r w:rsidR="00550C7D">
        <w:rPr>
          <w:spacing w:val="-1"/>
        </w:rPr>
        <w:t>u</w:t>
      </w:r>
      <w:r w:rsidR="00550C7D">
        <w:t>la</w:t>
      </w:r>
      <w:r w:rsidR="00550C7D">
        <w:t>t</w:t>
      </w:r>
      <w:r w:rsidR="00550C7D">
        <w:rPr>
          <w:spacing w:val="-2"/>
        </w:rPr>
        <w:t>e</w:t>
      </w:r>
      <w:r w:rsidR="00550C7D">
        <w:t xml:space="preserve">d </w:t>
      </w:r>
      <w:r w:rsidR="00550C7D">
        <w:t xml:space="preserve">output for sample </w:t>
      </w:r>
      <w:r w:rsidR="00550C7D">
        <w:rPr>
          <w:i/>
        </w:rPr>
        <w:t xml:space="preserve">t </w:t>
      </w:r>
      <w:r w:rsidR="00550C7D">
        <w:t xml:space="preserve">and </w:t>
      </w:r>
      <w:r w:rsidR="00550C7D">
        <w:rPr>
          <w:rFonts w:ascii="Cambria Math" w:eastAsia="Cambria Math" w:hAnsi="Cambria Math"/>
        </w:rPr>
        <w:t>𝛼</w:t>
      </w:r>
      <w:r w:rsidR="00550C7D">
        <w:rPr>
          <w:rFonts w:ascii="Cambria Math" w:eastAsia="Cambria Math" w:hAnsi="Cambria Math"/>
        </w:rPr>
        <w:t xml:space="preserve"> </w:t>
      </w:r>
      <w:r w:rsidR="00550C7D">
        <w:t>is the rate at which we adjust the weights (usually &lt; 0.1).</w:t>
      </w:r>
    </w:p>
    <w:p w:rsidR="00E81816" w:rsidRDefault="00E81816">
      <w:pPr>
        <w:pStyle w:val="BodyText"/>
        <w:spacing w:before="8"/>
      </w:pPr>
    </w:p>
    <w:p w:rsidR="00E81816" w:rsidRDefault="00550C7D">
      <w:pPr>
        <w:pStyle w:val="BodyText"/>
        <w:spacing w:line="237" w:lineRule="auto"/>
        <w:ind w:left="840" w:right="1436"/>
        <w:jc w:val="both"/>
      </w:pPr>
      <w:r>
        <w:t>Once</w:t>
      </w:r>
      <w:r>
        <w:rPr>
          <w:spacing w:val="-8"/>
        </w:rPr>
        <w:t xml:space="preserve"> </w:t>
      </w:r>
      <w:r>
        <w:t>the</w:t>
      </w:r>
      <w:r>
        <w:rPr>
          <w:spacing w:val="-9"/>
        </w:rPr>
        <w:t xml:space="preserve"> </w:t>
      </w:r>
      <w:r>
        <w:t>change</w:t>
      </w:r>
      <w:r>
        <w:rPr>
          <w:spacing w:val="-8"/>
        </w:rPr>
        <w:t xml:space="preserve"> </w:t>
      </w:r>
      <w:r>
        <w:t>in</w:t>
      </w:r>
      <w:r>
        <w:rPr>
          <w:spacing w:val="-8"/>
        </w:rPr>
        <w:t xml:space="preserve"> </w:t>
      </w:r>
      <w:r>
        <w:t>the</w:t>
      </w:r>
      <w:r>
        <w:rPr>
          <w:spacing w:val="-9"/>
        </w:rPr>
        <w:t xml:space="preserve"> </w:t>
      </w:r>
      <w:r>
        <w:t>above</w:t>
      </w:r>
      <w:r>
        <w:rPr>
          <w:spacing w:val="-8"/>
        </w:rPr>
        <w:t xml:space="preserve"> </w:t>
      </w:r>
      <w:r>
        <w:t>weights</w:t>
      </w:r>
      <w:r>
        <w:rPr>
          <w:spacing w:val="-6"/>
        </w:rPr>
        <w:t xml:space="preserve"> </w:t>
      </w:r>
      <w:r>
        <w:t>has</w:t>
      </w:r>
      <w:r>
        <w:rPr>
          <w:spacing w:val="-7"/>
        </w:rPr>
        <w:t xml:space="preserve"> </w:t>
      </w:r>
      <w:r>
        <w:t>been</w:t>
      </w:r>
      <w:r>
        <w:rPr>
          <w:spacing w:val="-7"/>
        </w:rPr>
        <w:t xml:space="preserve"> </w:t>
      </w:r>
      <w:r>
        <w:t>calculated</w:t>
      </w:r>
      <w:r>
        <w:rPr>
          <w:spacing w:val="-7"/>
        </w:rPr>
        <w:t xml:space="preserve"> </w:t>
      </w:r>
      <w:r>
        <w:t>we</w:t>
      </w:r>
      <w:r>
        <w:rPr>
          <w:spacing w:val="-8"/>
        </w:rPr>
        <w:t xml:space="preserve"> </w:t>
      </w:r>
      <w:r>
        <w:t>propagate</w:t>
      </w:r>
      <w:r>
        <w:rPr>
          <w:spacing w:val="-8"/>
        </w:rPr>
        <w:t xml:space="preserve"> </w:t>
      </w:r>
      <w:r>
        <w:t>the</w:t>
      </w:r>
      <w:r>
        <w:rPr>
          <w:spacing w:val="-9"/>
        </w:rPr>
        <w:t xml:space="preserve"> </w:t>
      </w:r>
      <w:r>
        <w:t>error</w:t>
      </w:r>
      <w:r>
        <w:rPr>
          <w:spacing w:val="-4"/>
        </w:rPr>
        <w:t xml:space="preserve"> </w:t>
      </w:r>
      <w:r>
        <w:t>to</w:t>
      </w:r>
      <w:r>
        <w:rPr>
          <w:spacing w:val="-7"/>
        </w:rPr>
        <w:t xml:space="preserve"> </w:t>
      </w:r>
      <w:r>
        <w:t>the</w:t>
      </w:r>
      <w:r>
        <w:rPr>
          <w:spacing w:val="-9"/>
        </w:rPr>
        <w:t xml:space="preserve"> </w:t>
      </w:r>
      <w:r>
        <w:t>hidden</w:t>
      </w:r>
      <w:r>
        <w:rPr>
          <w:spacing w:val="-7"/>
        </w:rPr>
        <w:t xml:space="preserve"> </w:t>
      </w:r>
      <w:r>
        <w:t>layer and generate the update rule for the weights between the input layer and the hidden</w:t>
      </w:r>
      <w:r>
        <w:rPr>
          <w:spacing w:val="-24"/>
        </w:rPr>
        <w:t xml:space="preserve"> </w:t>
      </w:r>
      <w:r>
        <w:t>layer:</w:t>
      </w:r>
    </w:p>
    <w:p w:rsidR="00E81816" w:rsidRDefault="00E81816">
      <w:pPr>
        <w:pStyle w:val="BodyText"/>
        <w:spacing w:before="3"/>
        <w:rPr>
          <w:sz w:val="29"/>
        </w:rPr>
      </w:pPr>
    </w:p>
    <w:p w:rsidR="00E81816" w:rsidRDefault="00550C7D">
      <w:pPr>
        <w:pStyle w:val="BodyText"/>
        <w:spacing w:line="146" w:lineRule="exact"/>
        <w:ind w:left="1664" w:right="2270"/>
        <w:jc w:val="center"/>
        <w:rPr>
          <w:rFonts w:ascii="Cambria Math" w:eastAsia="Cambria Math" w:hAnsi="Cambria Math"/>
        </w:rPr>
      </w:pPr>
      <w:r>
        <w:rPr>
          <w:rFonts w:ascii="Cambria Math" w:eastAsia="Cambria Math" w:hAnsi="Cambria Math"/>
        </w:rPr>
        <w:t>∆</w:t>
      </w:r>
      <w:r>
        <w:rPr>
          <w:rFonts w:ascii="Cambria Math" w:eastAsia="Cambria Math" w:hAnsi="Cambria Math"/>
          <w:spacing w:val="-7"/>
        </w:rPr>
        <w:t>𝑤</w:t>
      </w:r>
      <w:r>
        <w:rPr>
          <w:rFonts w:ascii="Cambria Math" w:eastAsia="Cambria Math" w:hAnsi="Cambria Math"/>
          <w:spacing w:val="-2"/>
          <w:w w:val="112"/>
          <w:position w:val="-4"/>
          <w:sz w:val="16"/>
        </w:rPr>
        <w:t>ℎ</w:t>
      </w:r>
      <w:r>
        <w:rPr>
          <w:rFonts w:ascii="Cambria Math" w:eastAsia="Cambria Math" w:hAnsi="Cambria Math"/>
          <w:w w:val="131"/>
          <w:position w:val="-4"/>
          <w:sz w:val="16"/>
        </w:rPr>
        <w:t>𝑗</w:t>
      </w:r>
      <w:r>
        <w:rPr>
          <w:rFonts w:ascii="Cambria Math" w:eastAsia="Cambria Math" w:hAnsi="Cambria Math"/>
          <w:position w:val="-4"/>
          <w:sz w:val="16"/>
        </w:rPr>
        <w:t xml:space="preserve"> </w:t>
      </w:r>
      <w:r>
        <w:rPr>
          <w:rFonts w:ascii="Cambria Math" w:eastAsia="Cambria Math" w:hAnsi="Cambria Math"/>
          <w:spacing w:val="-18"/>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w w:val="187"/>
        </w:rPr>
        <w:t>∑</w:t>
      </w:r>
      <w:r>
        <w:rPr>
          <w:rFonts w:ascii="Cambria Math" w:eastAsia="Cambria Math" w:hAnsi="Cambria Math"/>
          <w:spacing w:val="-1"/>
          <w:position w:val="1"/>
        </w:rPr>
        <w:t>(</w:t>
      </w:r>
      <w:r>
        <w:rPr>
          <w:rFonts w:ascii="Cambria Math" w:eastAsia="Cambria Math" w:hAnsi="Cambria Math"/>
          <w:spacing w:val="10"/>
        </w:rPr>
        <w:t>𝑦</w:t>
      </w:r>
      <w:r>
        <w:rPr>
          <w:rFonts w:ascii="Cambria Math" w:eastAsia="Cambria Math" w:hAnsi="Cambria Math"/>
          <w:w w:val="99"/>
          <w:vertAlign w:val="superscript"/>
        </w:rPr>
        <w:t>𝑡</w:t>
      </w:r>
      <w:r>
        <w:rPr>
          <w:rFonts w:ascii="Cambria Math" w:eastAsia="Cambria Math" w:hAnsi="Cambria Math"/>
          <w:spacing w:val="-4"/>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93"/>
        </w:rPr>
        <w:t>𝑦</w:t>
      </w:r>
      <w:r>
        <w:rPr>
          <w:rFonts w:ascii="Cambria Math" w:eastAsia="Cambria Math" w:hAnsi="Cambria Math"/>
          <w:spacing w:val="12"/>
        </w:rPr>
        <w:t>̂</w:t>
      </w:r>
      <w:r>
        <w:rPr>
          <w:rFonts w:ascii="Cambria Math" w:eastAsia="Cambria Math" w:hAnsi="Cambria Math"/>
          <w:spacing w:val="8"/>
          <w:w w:val="99"/>
          <w:vertAlign w:val="superscript"/>
        </w:rPr>
        <w:t>𝑡</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spacing w:val="-3"/>
        </w:rPr>
        <w:t>𝑣</w:t>
      </w:r>
      <w:r>
        <w:rPr>
          <w:rFonts w:ascii="Cambria Math" w:eastAsia="Cambria Math" w:hAnsi="Cambria Math"/>
          <w:spacing w:val="8"/>
          <w:w w:val="112"/>
          <w:position w:val="-4"/>
          <w:sz w:val="16"/>
        </w:rPr>
        <w:t>ℎ</w:t>
      </w:r>
      <w:r>
        <w:rPr>
          <w:rFonts w:ascii="Cambria Math" w:eastAsia="Cambria Math" w:hAnsi="Cambria Math"/>
          <w:spacing w:val="10"/>
        </w:rPr>
        <w:t>𝑧</w:t>
      </w:r>
      <w:r>
        <w:rPr>
          <w:rFonts w:ascii="Cambria Math" w:eastAsia="Cambria Math" w:hAnsi="Cambria Math"/>
          <w:spacing w:val="17"/>
          <w:w w:val="99"/>
          <w:vertAlign w:val="superscript"/>
        </w:rPr>
        <w:t>𝑡</w:t>
      </w:r>
      <w:r>
        <w:rPr>
          <w:rFonts w:ascii="Cambria Math" w:eastAsia="Cambria Math" w:hAnsi="Cambria Math"/>
          <w:spacing w:val="-1"/>
          <w:position w:val="1"/>
        </w:rPr>
        <w:t>(</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10"/>
        </w:rPr>
        <w:t>𝑧</w:t>
      </w:r>
      <w:r>
        <w:rPr>
          <w:rFonts w:ascii="Cambria Math" w:eastAsia="Cambria Math" w:hAnsi="Cambria Math"/>
          <w:w w:val="99"/>
          <w:vertAlign w:val="superscript"/>
        </w:rPr>
        <w:t>𝑡</w:t>
      </w:r>
      <w:r>
        <w:rPr>
          <w:rFonts w:ascii="Cambria Math" w:eastAsia="Cambria Math" w:hAnsi="Cambria Math"/>
          <w:spacing w:val="-29"/>
        </w:rPr>
        <w:t xml:space="preserve"> </w:t>
      </w:r>
      <w:r>
        <w:rPr>
          <w:rFonts w:ascii="Cambria Math" w:eastAsia="Cambria Math" w:hAnsi="Cambria Math"/>
          <w:spacing w:val="-1"/>
          <w:position w:val="1"/>
        </w:rPr>
        <w:t>)</w:t>
      </w:r>
      <w:r>
        <w:rPr>
          <w:rFonts w:ascii="Cambria Math" w:eastAsia="Cambria Math" w:hAnsi="Cambria Math"/>
          <w:spacing w:val="8"/>
        </w:rPr>
        <w:t>𝑥</w:t>
      </w:r>
      <w:r>
        <w:rPr>
          <w:rFonts w:ascii="Cambria Math" w:eastAsia="Cambria Math" w:hAnsi="Cambria Math"/>
          <w:w w:val="99"/>
          <w:vertAlign w:val="superscript"/>
        </w:rPr>
        <w:t>𝑡</w:t>
      </w:r>
    </w:p>
    <w:p w:rsidR="00E81816" w:rsidRDefault="00550C7D">
      <w:pPr>
        <w:tabs>
          <w:tab w:val="left" w:pos="2353"/>
        </w:tabs>
        <w:spacing w:line="163" w:lineRule="exact"/>
        <w:ind w:left="1664"/>
        <w:jc w:val="center"/>
        <w:rPr>
          <w:rFonts w:ascii="Cambria Math" w:eastAsia="Cambria Math" w:hAnsi="Cambria Math"/>
          <w:sz w:val="16"/>
        </w:rPr>
      </w:pPr>
      <w:r>
        <w:rPr>
          <w:rFonts w:ascii="Cambria Math" w:eastAsia="Cambria Math" w:hAnsi="Cambria Math"/>
          <w:w w:val="120"/>
          <w:sz w:val="16"/>
        </w:rPr>
        <w:t>ℎ</w:t>
      </w:r>
      <w:r>
        <w:rPr>
          <w:rFonts w:ascii="Cambria Math" w:eastAsia="Cambria Math" w:hAnsi="Cambria Math"/>
          <w:w w:val="120"/>
          <w:sz w:val="16"/>
        </w:rPr>
        <w:tab/>
        <w:t xml:space="preserve">ℎ   </w:t>
      </w:r>
      <w:r>
        <w:rPr>
          <w:rFonts w:ascii="Cambria Math" w:eastAsia="Cambria Math" w:hAnsi="Cambria Math"/>
          <w:spacing w:val="30"/>
          <w:w w:val="120"/>
          <w:sz w:val="16"/>
        </w:rPr>
        <w:t xml:space="preserve"> </w:t>
      </w:r>
      <w:r>
        <w:rPr>
          <w:rFonts w:ascii="Cambria Math" w:eastAsia="Cambria Math" w:hAnsi="Cambria Math"/>
          <w:w w:val="120"/>
          <w:sz w:val="16"/>
        </w:rPr>
        <w:t>𝑗</w:t>
      </w:r>
    </w:p>
    <w:p w:rsidR="00E81816" w:rsidRDefault="00550C7D">
      <w:pPr>
        <w:spacing w:before="40"/>
        <w:ind w:left="1664" w:right="3857"/>
        <w:jc w:val="center"/>
        <w:rPr>
          <w:rFonts w:ascii="Cambria Math" w:eastAsia="Cambria Math"/>
          <w:sz w:val="16"/>
        </w:rPr>
      </w:pPr>
      <w:r>
        <w:rPr>
          <w:rFonts w:ascii="Cambria Math" w:eastAsia="Cambria Math"/>
          <w:w w:val="110"/>
          <w:sz w:val="16"/>
        </w:rPr>
        <w:t>𝑡</w:t>
      </w:r>
    </w:p>
    <w:p w:rsidR="00E81816" w:rsidRDefault="00550C7D">
      <w:pPr>
        <w:spacing w:line="259" w:lineRule="exact"/>
        <w:ind w:left="1664" w:right="2270"/>
        <w:jc w:val="center"/>
        <w:rPr>
          <w:rFonts w:ascii="Cambria Math" w:eastAsia="Cambria Math" w:hAnsi="Cambria Math"/>
          <w:sz w:val="16"/>
        </w:rPr>
      </w:pPr>
      <w:r>
        <w:rPr>
          <w:rFonts w:ascii="Cambria Math" w:eastAsia="Cambria Math" w:hAnsi="Cambria Math"/>
          <w:w w:val="110"/>
        </w:rPr>
        <w:t>𝑤</w:t>
      </w:r>
      <w:r>
        <w:rPr>
          <w:rFonts w:ascii="Cambria Math" w:eastAsia="Cambria Math" w:hAnsi="Cambria Math"/>
          <w:w w:val="110"/>
          <w:position w:val="-4"/>
          <w:sz w:val="16"/>
        </w:rPr>
        <w:t>ℎ</w:t>
      </w:r>
      <w:r>
        <w:rPr>
          <w:rFonts w:ascii="Cambria Math" w:eastAsia="Cambria Math" w:hAnsi="Cambria Math"/>
          <w:w w:val="110"/>
          <w:position w:val="-4"/>
          <w:sz w:val="16"/>
        </w:rPr>
        <w:t>𝑗</w:t>
      </w:r>
      <w:r>
        <w:rPr>
          <w:rFonts w:ascii="Cambria Math" w:eastAsia="Cambria Math" w:hAnsi="Cambria Math"/>
          <w:w w:val="110"/>
          <w:position w:val="-4"/>
          <w:sz w:val="16"/>
        </w:rPr>
        <w:t xml:space="preserve">  </w:t>
      </w:r>
      <w:r>
        <w:rPr>
          <w:rFonts w:ascii="Cambria Math" w:eastAsia="Cambria Math" w:hAnsi="Cambria Math"/>
          <w:w w:val="110"/>
        </w:rPr>
        <w:t xml:space="preserve">← </w:t>
      </w:r>
      <w:r>
        <w:rPr>
          <w:rFonts w:ascii="Cambria Math" w:eastAsia="Cambria Math" w:hAnsi="Cambria Math"/>
          <w:w w:val="110"/>
        </w:rPr>
        <w:t>𝑤</w:t>
      </w:r>
      <w:r>
        <w:rPr>
          <w:rFonts w:ascii="Cambria Math" w:eastAsia="Cambria Math" w:hAnsi="Cambria Math"/>
          <w:w w:val="110"/>
          <w:position w:val="-4"/>
          <w:sz w:val="16"/>
        </w:rPr>
        <w:t>ℎ</w:t>
      </w:r>
      <w:r>
        <w:rPr>
          <w:rFonts w:ascii="Cambria Math" w:eastAsia="Cambria Math" w:hAnsi="Cambria Math"/>
          <w:w w:val="110"/>
          <w:position w:val="-4"/>
          <w:sz w:val="16"/>
        </w:rPr>
        <w:t>𝑗</w:t>
      </w:r>
      <w:r>
        <w:rPr>
          <w:rFonts w:ascii="Cambria Math" w:eastAsia="Cambria Math" w:hAnsi="Cambria Math"/>
          <w:w w:val="110"/>
          <w:position w:val="-4"/>
          <w:sz w:val="16"/>
        </w:rPr>
        <w:t xml:space="preserve"> </w:t>
      </w:r>
      <w:r>
        <w:rPr>
          <w:rFonts w:ascii="Cambria Math" w:eastAsia="Cambria Math" w:hAnsi="Cambria Math"/>
          <w:w w:val="110"/>
        </w:rPr>
        <w:t xml:space="preserve">+ </w:t>
      </w:r>
      <w:r>
        <w:rPr>
          <w:rFonts w:ascii="Cambria Math" w:eastAsia="Cambria Math" w:hAnsi="Cambria Math"/>
          <w:w w:val="110"/>
        </w:rPr>
        <w:t>𝛼</w:t>
      </w:r>
      <w:r>
        <w:rPr>
          <w:rFonts w:ascii="Cambria Math" w:eastAsia="Cambria Math" w:hAnsi="Cambria Math"/>
          <w:w w:val="110"/>
        </w:rPr>
        <w:t>∆</w:t>
      </w:r>
      <w:r>
        <w:rPr>
          <w:rFonts w:ascii="Cambria Math" w:eastAsia="Cambria Math" w:hAnsi="Cambria Math"/>
          <w:w w:val="110"/>
        </w:rPr>
        <w:t>𝑤</w:t>
      </w:r>
      <w:r>
        <w:rPr>
          <w:rFonts w:ascii="Cambria Math" w:eastAsia="Cambria Math" w:hAnsi="Cambria Math"/>
          <w:w w:val="110"/>
          <w:position w:val="-4"/>
          <w:sz w:val="16"/>
        </w:rPr>
        <w:t>ℎ</w:t>
      </w:r>
      <w:r>
        <w:rPr>
          <w:rFonts w:ascii="Cambria Math" w:eastAsia="Cambria Math" w:hAnsi="Cambria Math"/>
          <w:w w:val="110"/>
          <w:position w:val="-4"/>
          <w:sz w:val="16"/>
        </w:rPr>
        <w:t>𝑗</w:t>
      </w:r>
    </w:p>
    <w:p w:rsidR="00E81816" w:rsidRDefault="00E81816">
      <w:pPr>
        <w:pStyle w:val="BodyText"/>
        <w:spacing w:before="11"/>
        <w:rPr>
          <w:rFonts w:ascii="Cambria Math"/>
        </w:rPr>
      </w:pPr>
    </w:p>
    <w:p w:rsidR="00E81816" w:rsidRDefault="00D23124">
      <w:pPr>
        <w:pStyle w:val="BodyText"/>
        <w:ind w:right="597"/>
        <w:jc w:val="center"/>
      </w:pPr>
      <w:r>
        <w:rPr>
          <w:noProof/>
        </w:rPr>
        <mc:AlternateContent>
          <mc:Choice Requires="wps">
            <w:drawing>
              <wp:anchor distT="0" distB="0" distL="114300" distR="114300" simplePos="0" relativeHeight="503285576" behindDoc="1" locked="0" layoutInCell="1" allowOverlap="1">
                <wp:simplePos x="0" y="0"/>
                <wp:positionH relativeFrom="page">
                  <wp:posOffset>5173345</wp:posOffset>
                </wp:positionH>
                <wp:positionV relativeFrom="paragraph">
                  <wp:posOffset>88900</wp:posOffset>
                </wp:positionV>
                <wp:extent cx="48260" cy="102235"/>
                <wp:effectExtent l="1270" t="3175" r="0" b="0"/>
                <wp:wrapNone/>
                <wp:docPr id="12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61" w:lineRule="exact"/>
                              <w:rPr>
                                <w:rFonts w:ascii="Cambria Math" w:eastAsia="Cambria Math"/>
                                <w:sz w:val="16"/>
                              </w:rPr>
                            </w:pPr>
                            <w:r>
                              <w:rPr>
                                <w:rFonts w:ascii="Cambria Math" w:eastAsia="Cambria Math"/>
                                <w:w w:val="130"/>
                                <w:sz w:val="16"/>
                              </w:rPr>
                              <w:t>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32" type="#_x0000_t202" style="position:absolute;left:0;text-align:left;margin-left:407.35pt;margin-top:7pt;width:3.8pt;height:8.05pt;z-index:-30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ScsA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gtoFAUacdFCkRzpqdCdG5Pu+ydDQqxQcH3pw1SMcgLdlq/p7UX5ViItVQ/iW3kophoaSCiK0N92T&#10;qxOOMiCb4YOo4CGy08ICjbXsTPogIQjQoVJPx+qYYErYDOMggoMSTnwvCC4XJjSXpPPdXir9jooO&#10;GSPDEmpvscn+XunJdXYxT3FRsLa19W/52QZgTjvwMlw1ZyYGW84fiZes43UcOmEQrZ3Qy3PntliF&#10;TlT4V4v8Ml+tcv+nedcP04ZVFeXmmVlafvhnpTuIfBLFUVxKtKwycCYkJbebVSvRnoC0C/sdEnLi&#10;5p6HYfMFXF5Q8oPQuwsSp4jiKycswoWTXHmx4/nJXRJ5YRLmxTmle8bpv1NCQ4aTRbCYpPRbbp79&#10;XnMjacc0DI+WdRmOj04kNQJc88qWVhPWTvZJKkz4z6mAcs+FtnI1Cp20qsfNaHsjmrtgI6on0K8U&#10;IDDQIgw+MBohv2M0wBDJsPq2I5Ji1L7n0ANm4syGnI3NbBBewtUMa4wmc6WnybTrJds2gDx1GRe3&#10;0Cc1syI2DTVFAQzMAgaD5XIYYmbynK6t1/OoXf4CAAD//wMAUEsDBBQABgAIAAAAIQBmBYiO3wAA&#10;AAkBAAAPAAAAZHJzL2Rvd25yZXYueG1sTI/BTsMwEETvSPyDtUjcqJ20KiHEqSoEJ6SKNBw4OrGb&#10;WI3XIXbb8PdsT3BczdPsm2Izu4GdzRSsRwnJQgAz2HptsZPwWb89ZMBCVKjV4NFI+DEBNuXtTaFy&#10;7S9YmfM+doxKMORKQh/jmHMe2t44FRZ+NEjZwU9ORTqnjutJXajcDTwVYs2dskgfejWal960x/3J&#10;Sdh+YfVqv3fNR3WobF0/CXxfH6W8v5u3z8CimeMfDFd9UoeSnBp/Qh3YICFLVo+EUrCiTQRkaboE&#10;1khYigR4WfD/C8pfAAAA//8DAFBLAQItABQABgAIAAAAIQC2gziS/gAAAOEBAAATAAAAAAAAAAAA&#10;AAAAAAAAAABbQ29udGVudF9UeXBlc10ueG1sUEsBAi0AFAAGAAgAAAAhADj9If/WAAAAlAEAAAsA&#10;AAAAAAAAAAAAAAAALwEAAF9yZWxzLy5yZWxzUEsBAi0AFAAGAAgAAAAhAF5bhJywAgAAsgUAAA4A&#10;AAAAAAAAAAAAAAAALgIAAGRycy9lMm9Eb2MueG1sUEsBAi0AFAAGAAgAAAAhAGYFiI7fAAAACQEA&#10;AA8AAAAAAAAAAAAAAAAACgUAAGRycy9kb3ducmV2LnhtbFBLBQYAAAAABAAEAPMAAAAWBgAAAAA=&#10;" filled="f" stroked="f">
                <v:textbox inset="0,0,0,0">
                  <w:txbxContent>
                    <w:p w:rsidR="00E81816" w:rsidRDefault="00550C7D">
                      <w:pPr>
                        <w:spacing w:line="161" w:lineRule="exact"/>
                        <w:rPr>
                          <w:rFonts w:ascii="Cambria Math" w:eastAsia="Cambria Math"/>
                          <w:sz w:val="16"/>
                        </w:rPr>
                      </w:pPr>
                      <w:r>
                        <w:rPr>
                          <w:rFonts w:ascii="Cambria Math" w:eastAsia="Cambria Math"/>
                          <w:w w:val="130"/>
                          <w:sz w:val="16"/>
                        </w:rPr>
                        <w:t>𝑗</w:t>
                      </w:r>
                    </w:p>
                  </w:txbxContent>
                </v:textbox>
                <w10:wrap anchorx="page"/>
              </v:shape>
            </w:pict>
          </mc:Fallback>
        </mc:AlternateContent>
      </w:r>
      <w:r w:rsidR="00550C7D">
        <w:t xml:space="preserve">Where </w:t>
      </w:r>
      <w:r w:rsidR="00550C7D">
        <w:rPr>
          <w:rFonts w:ascii="Cambria Math" w:eastAsia="Cambria Math" w:hAnsi="Cambria Math"/>
        </w:rPr>
        <w:t>𝑤</w:t>
      </w:r>
      <w:r w:rsidR="00550C7D">
        <w:rPr>
          <w:rFonts w:ascii="Cambria Math" w:eastAsia="Cambria Math" w:hAnsi="Cambria Math"/>
          <w:position w:val="-4"/>
          <w:sz w:val="16"/>
        </w:rPr>
        <w:t>ℎ</w:t>
      </w:r>
      <w:r w:rsidR="00550C7D">
        <w:rPr>
          <w:rFonts w:ascii="Cambria Math" w:eastAsia="Cambria Math" w:hAnsi="Cambria Math"/>
          <w:position w:val="-4"/>
          <w:sz w:val="16"/>
        </w:rPr>
        <w:t>𝑗</w:t>
      </w:r>
      <w:r w:rsidR="00550C7D">
        <w:rPr>
          <w:rFonts w:ascii="Cambria Math" w:eastAsia="Cambria Math" w:hAnsi="Cambria Math"/>
          <w:position w:val="-4"/>
          <w:sz w:val="16"/>
        </w:rPr>
        <w:t xml:space="preserve"> </w:t>
      </w:r>
      <w:r w:rsidR="00550C7D">
        <w:t xml:space="preserve">is the weight between hidden neuron </w:t>
      </w:r>
      <w:r w:rsidR="00550C7D">
        <w:rPr>
          <w:i/>
        </w:rPr>
        <w:t xml:space="preserve">h </w:t>
      </w:r>
      <w:r w:rsidR="00550C7D">
        <w:t xml:space="preserve">and input neuron </w:t>
      </w:r>
      <w:r w:rsidR="00550C7D">
        <w:rPr>
          <w:i/>
        </w:rPr>
        <w:t xml:space="preserve">j </w:t>
      </w:r>
      <w:r w:rsidR="00550C7D">
        <w:t xml:space="preserve">and </w:t>
      </w:r>
      <w:r w:rsidR="00550C7D">
        <w:rPr>
          <w:rFonts w:ascii="Cambria Math" w:eastAsia="Cambria Math" w:hAnsi="Cambria Math"/>
        </w:rPr>
        <w:t>𝑥</w:t>
      </w:r>
      <w:r w:rsidR="00550C7D">
        <w:rPr>
          <w:rFonts w:ascii="Cambria Math" w:eastAsia="Cambria Math" w:hAnsi="Cambria Math"/>
          <w:vertAlign w:val="superscript"/>
        </w:rPr>
        <w:t>𝑡</w:t>
      </w:r>
      <w:r w:rsidR="00550C7D">
        <w:rPr>
          <w:rFonts w:ascii="Cambria Math" w:eastAsia="Cambria Math" w:hAnsi="Cambria Math"/>
        </w:rPr>
        <w:t xml:space="preserve"> </w:t>
      </w:r>
      <w:r w:rsidR="00550C7D">
        <w:t>is the input from neuron</w:t>
      </w:r>
    </w:p>
    <w:p w:rsidR="00E81816" w:rsidRDefault="00550C7D">
      <w:pPr>
        <w:pStyle w:val="BodyText"/>
        <w:ind w:left="840"/>
      </w:pPr>
      <w:r>
        <w:rPr>
          <w:i/>
        </w:rPr>
        <w:t xml:space="preserve">j </w:t>
      </w:r>
      <w:r>
        <w:t xml:space="preserve">for some sample </w:t>
      </w:r>
      <w:r>
        <w:rPr>
          <w:i/>
        </w:rPr>
        <w:t>t</w:t>
      </w:r>
      <w:r>
        <w:t>.</w:t>
      </w:r>
    </w:p>
    <w:p w:rsidR="00E81816" w:rsidRDefault="00E81816">
      <w:pPr>
        <w:pStyle w:val="BodyText"/>
        <w:spacing w:before="2"/>
      </w:pPr>
    </w:p>
    <w:p w:rsidR="00E81816" w:rsidRDefault="00550C7D">
      <w:pPr>
        <w:pStyle w:val="BodyText"/>
        <w:spacing w:before="1" w:line="237" w:lineRule="auto"/>
        <w:ind w:left="840" w:right="1438"/>
      </w:pPr>
      <w:r>
        <w:t>Using these formulas we can update our feed forward network function to implement back- propagation and allow training:</w:t>
      </w: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D23124">
      <w:pPr>
        <w:pStyle w:val="BodyText"/>
        <w:spacing w:before="1"/>
      </w:pPr>
      <w:r>
        <w:rPr>
          <w:noProof/>
        </w:rPr>
        <mc:AlternateContent>
          <mc:Choice Requires="wps">
            <w:drawing>
              <wp:anchor distT="0" distB="0" distL="0" distR="0" simplePos="0" relativeHeight="1504" behindDoc="0" locked="0" layoutInCell="1" allowOverlap="1">
                <wp:simplePos x="0" y="0"/>
                <wp:positionH relativeFrom="page">
                  <wp:posOffset>914400</wp:posOffset>
                </wp:positionH>
                <wp:positionV relativeFrom="paragraph">
                  <wp:posOffset>200025</wp:posOffset>
                </wp:positionV>
                <wp:extent cx="1829435" cy="0"/>
                <wp:effectExtent l="9525" t="9525" r="8890" b="9525"/>
                <wp:wrapTopAndBottom/>
                <wp:docPr id="121"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75pt" to="216.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5dIAIAAEUEAAAOAAAAZHJzL2Uyb0RvYy54bWysU82O2jAQvlfqO1i+QxI2y0JEWFUJ9EK7&#10;SLt9AGM7xKpjW7YhoKrv3rEhiG0vVdUcnLFn5ptv/hbPp06iI7dOaFXibJxixBXVTKh9ib+9rUcz&#10;jJwnihGpFS/xmTv8vPz4YdGbgk90qyXjFgGIckVvStx6b4okcbTlHXFjbbgCZaNtRzxc7T5hlvSA&#10;3slkkqbTpNeWGaspdw5e64sSLyN+03DqX5rGcY9kiYGbj6eN5y6cyXJBir0lphX0SoP8A4uOCAVB&#10;b1A18QQdrPgDqhPUaqcbP6a6S3TTCMpjDpBNlv6WzWtLDI+5QHGcuZXJ/T9Y+vW4tUgw6N0kw0iR&#10;Dpq0EYqjLIvV6Y0rwKhSWxvyoyf1ajaafndI6aolas8jy7ezAccs1DN55xIuzkCMXf9FM7AhB69j&#10;qU6N7QIkFAGdYkfOt47wk0cUHrPZZJ4/PGJEB11CisHRWOc/c92hIJRYAusITI4b5wMRUgwmIY7S&#10;ayFlbLhUqC/x03SSRgenpWBBGcyc3e8qadGRhJGJX8wKNPdmAbkmrr3YRdVlmKw+KBajtJyw1VX2&#10;RMiLDKykCoEgR+B5lS7D8mOezlez1Swf5ZPpapSndT36tK7y0XSdPT3WD3VV1dnPwDnLi1YwxlWg&#10;PQxulv/dYFxX6DJyt9G91Sd5jx4LCWSHfyQdmxz6GjbNFTvNzls7NB9mNRpf9yosw/0d5PvtX/4C&#10;AAD//wMAUEsDBBQABgAIAAAAIQC1m43k3QAAAAkBAAAPAAAAZHJzL2Rvd25yZXYueG1sTI/BTsMw&#10;EETvSPyDtUjcqJM0tFWIUwGFI61oK85ussQR8TqK3STw9SziAMeZHc2+ydeTbcWAvW8cKYhnEQik&#10;0lUN1QqOh+ebFQgfNFW6dYQKPtHDuri8yHVWuZFecdiHWnAJ+UwrMCF0mZS+NGi1n7kOiW/vrrc6&#10;sOxrWfV65HLbyiSKFtLqhviD0R0+Giw/9mer4Gsxmo182i535k0+rHYvhyHBjVLXV9P9HYiAU/gL&#10;ww8+o0PBTCd3psqLlnWa8pagYB7fguBAOk9iEKdfQxa5/L+g+AYAAP//AwBQSwECLQAUAAYACAAA&#10;ACEAtoM4kv4AAADhAQAAEwAAAAAAAAAAAAAAAAAAAAAAW0NvbnRlbnRfVHlwZXNdLnhtbFBLAQIt&#10;ABQABgAIAAAAIQA4/SH/1gAAAJQBAAALAAAAAAAAAAAAAAAAAC8BAABfcmVscy8ucmVsc1BLAQIt&#10;ABQABgAIAAAAIQCBmS5dIAIAAEUEAAAOAAAAAAAAAAAAAAAAAC4CAABkcnMvZTJvRG9jLnhtbFBL&#10;AQItABQABgAIAAAAIQC1m43k3QAAAAkBAAAPAAAAAAAAAAAAAAAAAHoEAABkcnMvZG93bnJldi54&#10;bWxQSwUGAAAAAAQABADzAAAAhAUAAAAA&#10;" strokeweight=".6pt">
                <w10:wrap type="topAndBottom" anchorx="page"/>
              </v:line>
            </w:pict>
          </mc:Fallback>
        </mc:AlternateContent>
      </w:r>
    </w:p>
    <w:p w:rsidR="00E81816" w:rsidRDefault="00550C7D">
      <w:pPr>
        <w:pStyle w:val="BodyText"/>
        <w:spacing w:before="78"/>
        <w:ind w:left="840" w:right="1438"/>
        <w:rPr>
          <w:i/>
        </w:rPr>
      </w:pPr>
      <w:r>
        <w:rPr>
          <w:rFonts w:ascii="Times New Roman"/>
          <w:position w:val="7"/>
          <w:sz w:val="13"/>
        </w:rPr>
        <w:t xml:space="preserve">2 </w:t>
      </w:r>
      <w:r>
        <w:t>The derivation of the update rules for back-propagation is beyond the scope of this paper. See Chapter 11 in [3] and Chapter 11 in [2]</w:t>
      </w:r>
      <w:r>
        <w:rPr>
          <w:i/>
        </w:rPr>
        <w:t>.</w:t>
      </w:r>
    </w:p>
    <w:p w:rsidR="00E81816" w:rsidRDefault="00E81816">
      <w:pPr>
        <w:sectPr w:rsidR="00E81816">
          <w:pgSz w:w="11910" w:h="16840"/>
          <w:pgMar w:top="1000" w:right="0" w:bottom="1220" w:left="600" w:header="606" w:footer="1024" w:gutter="0"/>
          <w:cols w:space="720"/>
        </w:sectPr>
      </w:pPr>
    </w:p>
    <w:p w:rsidR="00E81816" w:rsidRDefault="00E81816">
      <w:pPr>
        <w:pStyle w:val="BodyText"/>
        <w:rPr>
          <w:rFonts w:ascii="Times New Roman"/>
          <w:sz w:val="20"/>
        </w:rPr>
      </w:pPr>
    </w:p>
    <w:p w:rsidR="00E81816" w:rsidRDefault="00E81816">
      <w:pPr>
        <w:pStyle w:val="BodyText"/>
        <w:spacing w:before="11"/>
        <w:rPr>
          <w:rFonts w:ascii="Times New Roman"/>
          <w:sz w:val="27"/>
        </w:rPr>
      </w:pPr>
    </w:p>
    <w:p w:rsidR="00E81816" w:rsidRDefault="00D23124">
      <w:pPr>
        <w:pStyle w:val="BodyText"/>
        <w:ind w:left="845"/>
        <w:rPr>
          <w:rFonts w:ascii="Times New Roman"/>
          <w:sz w:val="20"/>
        </w:rPr>
      </w:pPr>
      <w:r>
        <w:rPr>
          <w:rFonts w:ascii="Times New Roman"/>
          <w:noProof/>
          <w:sz w:val="20"/>
        </w:rPr>
        <mc:AlternateContent>
          <mc:Choice Requires="wpg">
            <w:drawing>
              <wp:inline distT="0" distB="0" distL="0" distR="0">
                <wp:extent cx="5949315" cy="2861310"/>
                <wp:effectExtent l="9525" t="9525" r="3810" b="5715"/>
                <wp:docPr id="10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315" cy="2861310"/>
                          <a:chOff x="0" y="0"/>
                          <a:chExt cx="9369" cy="4506"/>
                        </a:xfrm>
                      </wpg:grpSpPr>
                      <wps:wsp>
                        <wps:cNvPr id="101" name="Rectangle 109"/>
                        <wps:cNvSpPr>
                          <a:spLocks noChangeArrowheads="1"/>
                        </wps:cNvSpPr>
                        <wps:spPr bwMode="auto">
                          <a:xfrm>
                            <a:off x="9" y="9"/>
                            <a:ext cx="9347" cy="272"/>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8"/>
                        <wps:cNvSpPr>
                          <a:spLocks noChangeArrowheads="1"/>
                        </wps:cNvSpPr>
                        <wps:spPr bwMode="auto">
                          <a:xfrm>
                            <a:off x="9" y="280"/>
                            <a:ext cx="9347" cy="251"/>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7"/>
                        <wps:cNvSpPr>
                          <a:spLocks noChangeArrowheads="1"/>
                        </wps:cNvSpPr>
                        <wps:spPr bwMode="auto">
                          <a:xfrm>
                            <a:off x="9" y="530"/>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06"/>
                        <wps:cNvSpPr>
                          <a:spLocks noChangeArrowheads="1"/>
                        </wps:cNvSpPr>
                        <wps:spPr bwMode="auto">
                          <a:xfrm>
                            <a:off x="9" y="780"/>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5"/>
                        <wps:cNvSpPr>
                          <a:spLocks noChangeArrowheads="1"/>
                        </wps:cNvSpPr>
                        <wps:spPr bwMode="auto">
                          <a:xfrm>
                            <a:off x="9" y="1030"/>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04"/>
                        <wps:cNvSpPr>
                          <a:spLocks noChangeArrowheads="1"/>
                        </wps:cNvSpPr>
                        <wps:spPr bwMode="auto">
                          <a:xfrm>
                            <a:off x="9" y="1279"/>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03"/>
                        <wps:cNvSpPr>
                          <a:spLocks noChangeArrowheads="1"/>
                        </wps:cNvSpPr>
                        <wps:spPr bwMode="auto">
                          <a:xfrm>
                            <a:off x="9" y="1529"/>
                            <a:ext cx="9347" cy="248"/>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02"/>
                        <wps:cNvSpPr>
                          <a:spLocks noChangeArrowheads="1"/>
                        </wps:cNvSpPr>
                        <wps:spPr bwMode="auto">
                          <a:xfrm>
                            <a:off x="9" y="1776"/>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01"/>
                        <wps:cNvSpPr>
                          <a:spLocks noChangeArrowheads="1"/>
                        </wps:cNvSpPr>
                        <wps:spPr bwMode="auto">
                          <a:xfrm>
                            <a:off x="9" y="2026"/>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00"/>
                        <wps:cNvSpPr>
                          <a:spLocks noChangeArrowheads="1"/>
                        </wps:cNvSpPr>
                        <wps:spPr bwMode="auto">
                          <a:xfrm>
                            <a:off x="9" y="2275"/>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99"/>
                        <wps:cNvSpPr>
                          <a:spLocks noChangeArrowheads="1"/>
                        </wps:cNvSpPr>
                        <wps:spPr bwMode="auto">
                          <a:xfrm>
                            <a:off x="9" y="2525"/>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98"/>
                        <wps:cNvSpPr>
                          <a:spLocks noChangeArrowheads="1"/>
                        </wps:cNvSpPr>
                        <wps:spPr bwMode="auto">
                          <a:xfrm>
                            <a:off x="9" y="2774"/>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97"/>
                        <wps:cNvSpPr>
                          <a:spLocks noChangeArrowheads="1"/>
                        </wps:cNvSpPr>
                        <wps:spPr bwMode="auto">
                          <a:xfrm>
                            <a:off x="9" y="3024"/>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96"/>
                        <wps:cNvSpPr>
                          <a:spLocks noChangeArrowheads="1"/>
                        </wps:cNvSpPr>
                        <wps:spPr bwMode="auto">
                          <a:xfrm>
                            <a:off x="9" y="3274"/>
                            <a:ext cx="9347" cy="248"/>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95"/>
                        <wps:cNvSpPr>
                          <a:spLocks noChangeArrowheads="1"/>
                        </wps:cNvSpPr>
                        <wps:spPr bwMode="auto">
                          <a:xfrm>
                            <a:off x="9" y="3521"/>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94"/>
                        <wps:cNvSpPr>
                          <a:spLocks noChangeArrowheads="1"/>
                        </wps:cNvSpPr>
                        <wps:spPr bwMode="auto">
                          <a:xfrm>
                            <a:off x="9" y="3770"/>
                            <a:ext cx="9347" cy="25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93"/>
                        <wps:cNvSpPr>
                          <a:spLocks noChangeArrowheads="1"/>
                        </wps:cNvSpPr>
                        <wps:spPr bwMode="auto">
                          <a:xfrm>
                            <a:off x="9" y="4020"/>
                            <a:ext cx="9347" cy="251"/>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92"/>
                        <wps:cNvSpPr>
                          <a:spLocks noChangeArrowheads="1"/>
                        </wps:cNvSpPr>
                        <wps:spPr bwMode="auto">
                          <a:xfrm>
                            <a:off x="9" y="4270"/>
                            <a:ext cx="9347" cy="226"/>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Line 91"/>
                        <wps:cNvCnPr/>
                        <wps:spPr bwMode="auto">
                          <a:xfrm>
                            <a:off x="716" y="1452"/>
                            <a:ext cx="0" cy="9"/>
                          </a:xfrm>
                          <a:prstGeom prst="line">
                            <a:avLst/>
                          </a:prstGeom>
                          <a:noFill/>
                          <a:ln w="127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0" name="Text Box 90"/>
                        <wps:cNvSpPr txBox="1">
                          <a:spLocks noChangeArrowheads="1"/>
                        </wps:cNvSpPr>
                        <wps:spPr bwMode="auto">
                          <a:xfrm>
                            <a:off x="4" y="4"/>
                            <a:ext cx="9360" cy="4497"/>
                          </a:xfrm>
                          <a:prstGeom prst="rect">
                            <a:avLst/>
                          </a:prstGeom>
                          <a:noFill/>
                          <a:ln w="6097">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E81816" w:rsidRDefault="00E81816">
                              <w:pPr>
                                <w:spacing w:before="11"/>
                                <w:rPr>
                                  <w:rFonts w:ascii="Times New Roman"/>
                                  <w:sz w:val="23"/>
                                </w:rPr>
                              </w:pPr>
                            </w:p>
                            <w:p w:rsidR="00E81816" w:rsidRDefault="00550C7D">
                              <w:pPr>
                                <w:ind w:left="131"/>
                                <w:rPr>
                                  <w:rFonts w:ascii="Courier New"/>
                                </w:rPr>
                              </w:pPr>
                              <w:r>
                                <w:rPr>
                                  <w:rFonts w:ascii="Courier New"/>
                                  <w:color w:val="833C0B"/>
                                </w:rPr>
                                <w:t>// inputs - the input data set with bias node</w:t>
                              </w:r>
                            </w:p>
                            <w:p w:rsidR="00E81816" w:rsidRDefault="00550C7D">
                              <w:pPr>
                                <w:ind w:left="131"/>
                                <w:rPr>
                                  <w:rFonts w:ascii="Courier New" w:hAnsi="Courier New"/>
                                </w:rPr>
                              </w:pPr>
                              <w:r>
                                <w:rPr>
                                  <w:rFonts w:ascii="Courier New" w:hAnsi="Courier New"/>
                                  <w:color w:val="833C0B"/>
                                </w:rPr>
                                <w:t>// targets – known outputs corresponding to inputs</w:t>
                              </w:r>
                            </w:p>
                            <w:p w:rsidR="00E81816" w:rsidRDefault="00550C7D">
                              <w:pPr>
                                <w:spacing w:before="1"/>
                                <w:ind w:left="131"/>
                                <w:rPr>
                                  <w:rFonts w:ascii="Courier New" w:hAnsi="Courier New"/>
                                </w:rPr>
                              </w:pPr>
                              <w:r>
                                <w:rPr>
                                  <w:rFonts w:ascii="Courier New" w:hAnsi="Courier New"/>
                                  <w:color w:val="833C0B"/>
                                </w:rPr>
                                <w:t>// lr – learning rate ‘alpha’</w:t>
                              </w:r>
                            </w:p>
                            <w:p w:rsidR="00E81816" w:rsidRDefault="00550C7D">
                              <w:pPr>
                                <w:ind w:left="131"/>
                                <w:rPr>
                                  <w:rFonts w:ascii="Courier New" w:hAnsi="Courier New"/>
                                </w:rPr>
                              </w:pPr>
                              <w:r>
                                <w:rPr>
                                  <w:rFonts w:ascii="Courier New" w:hAnsi="Courier New"/>
                                  <w:color w:val="833C0B"/>
                                </w:rPr>
                                <w:t>// d – dictionary with 3 items: output</w:t>
                              </w:r>
                            </w:p>
                            <w:p w:rsidR="00E81816" w:rsidRDefault="00550C7D">
                              <w:pPr>
                                <w:tabs>
                                  <w:tab w:val="left" w:pos="1055"/>
                                </w:tabs>
                                <w:ind w:left="131"/>
                                <w:rPr>
                                  <w:rFonts w:ascii="Courier New"/>
                                </w:rPr>
                              </w:pPr>
                              <w:r>
                                <w:rPr>
                                  <w:rFonts w:ascii="Courier New"/>
                                  <w:color w:val="833C0B"/>
                                </w:rPr>
                                <w:t>//</w:t>
                              </w:r>
                              <w:r>
                                <w:rPr>
                                  <w:rFonts w:ascii="Courier New"/>
                                  <w:color w:val="833C0B"/>
                                </w:rPr>
                                <w:tab/>
                                <w:t>weights between input and hidden</w:t>
                              </w:r>
                              <w:r>
                                <w:rPr>
                                  <w:rFonts w:ascii="Courier New"/>
                                  <w:color w:val="833C0B"/>
                                  <w:spacing w:val="-8"/>
                                </w:rPr>
                                <w:t xml:space="preserve"> </w:t>
                              </w:r>
                              <w:r>
                                <w:rPr>
                                  <w:rFonts w:ascii="Courier New"/>
                                  <w:color w:val="833C0B"/>
                                </w:rPr>
                                <w:t>layers</w:t>
                              </w:r>
                            </w:p>
                            <w:p w:rsidR="00E81816" w:rsidRDefault="00550C7D">
                              <w:pPr>
                                <w:tabs>
                                  <w:tab w:val="left" w:pos="1055"/>
                                </w:tabs>
                                <w:spacing w:before="3" w:line="237" w:lineRule="auto"/>
                                <w:ind w:left="131" w:right="3012"/>
                                <w:rPr>
                                  <w:rFonts w:ascii="Courier New"/>
                                </w:rPr>
                              </w:pPr>
                              <w:r>
                                <w:rPr>
                                  <w:rFonts w:ascii="Courier New"/>
                                  <w:color w:val="833C0B"/>
                                </w:rPr>
                                <w:t>//</w:t>
                              </w:r>
                              <w:r>
                                <w:rPr>
                                  <w:rFonts w:ascii="Courier New"/>
                                  <w:color w:val="833C0B"/>
                                </w:rPr>
                                <w:tab/>
                                <w:t xml:space="preserve">weights between hidden and output layers </w:t>
                              </w:r>
                              <w:r>
                                <w:rPr>
                                  <w:rFonts w:ascii="Courier New"/>
                                </w:rPr>
                                <w:t>q)ffn:{[inputs;targets;lr;d]</w:t>
                              </w:r>
                            </w:p>
                            <w:p w:rsidR="00E81816" w:rsidRDefault="00550C7D">
                              <w:pPr>
                                <w:spacing w:before="1"/>
                                <w:ind w:left="527" w:right="4588"/>
                                <w:rPr>
                                  <w:rFonts w:ascii="Courier New"/>
                                </w:rPr>
                              </w:pPr>
                              <w:r>
                                <w:rPr>
                                  <w:rFonts w:ascii="Courier New"/>
                                </w:rPr>
                                <w:t>z:1.0,/:sigmoid[inpu</w:t>
                              </w:r>
                              <w:r>
                                <w:rPr>
                                  <w:rFonts w:ascii="Courier New"/>
                                </w:rPr>
                                <w:t>ts mmu d`w]; o:sigmoid[z mmu d`v];</w:t>
                              </w:r>
                            </w:p>
                            <w:p w:rsidR="00E81816" w:rsidRDefault="00550C7D">
                              <w:pPr>
                                <w:spacing w:before="1"/>
                                <w:ind w:left="527" w:right="5387"/>
                                <w:rPr>
                                  <w:rFonts w:ascii="Courier New"/>
                                </w:rPr>
                              </w:pPr>
                              <w:r>
                                <w:rPr>
                                  <w:rFonts w:ascii="Courier New"/>
                                  <w:color w:val="833C0B"/>
                                </w:rPr>
                                <w:t xml:space="preserve">// Error of output neurons </w:t>
                              </w:r>
                              <w:r>
                                <w:rPr>
                                  <w:rFonts w:ascii="Courier New"/>
                                </w:rPr>
                                <w:t>deltaO:(targets-o);</w:t>
                              </w:r>
                            </w:p>
                            <w:p w:rsidR="00E81816" w:rsidRDefault="00550C7D">
                              <w:pPr>
                                <w:spacing w:before="1"/>
                                <w:ind w:left="527" w:right="4060"/>
                                <w:rPr>
                                  <w:rFonts w:ascii="Courier New"/>
                                </w:rPr>
                              </w:pPr>
                              <w:r>
                                <w:rPr>
                                  <w:rFonts w:ascii="Courier New"/>
                                  <w:color w:val="833C0B"/>
                                </w:rPr>
                                <w:t xml:space="preserve">// Error of hidden neurons </w:t>
                              </w:r>
                              <w:r>
                                <w:rPr>
                                  <w:rFonts w:ascii="Courier New"/>
                                </w:rPr>
                                <w:t>deltaZ:1_/:$[deltaO;flip d`v]*z*1-z;</w:t>
                              </w:r>
                            </w:p>
                            <w:p w:rsidR="00E81816" w:rsidRDefault="00550C7D">
                              <w:pPr>
                                <w:ind w:left="1583" w:right="3400" w:hanging="1056"/>
                                <w:rPr>
                                  <w:rFonts w:ascii="Courier New"/>
                                </w:rPr>
                              </w:pPr>
                              <w:r>
                                <w:rPr>
                                  <w:rFonts w:ascii="Courier New"/>
                                </w:rPr>
                                <w:t>`o`v`w!(o;d[`v]+lr*flip[z] mmu deltaO; d[`w]+lr*flip[inputs] mmu deltaZ)</w:t>
                              </w:r>
                            </w:p>
                            <w:p w:rsidR="00E81816" w:rsidRDefault="00550C7D">
                              <w:pPr>
                                <w:ind w:left="263"/>
                                <w:rPr>
                                  <w:rFonts w:ascii="Courier New"/>
                                </w:rPr>
                              </w:pPr>
                              <w:r>
                                <w:rPr>
                                  <w:rFonts w:ascii="Courier New"/>
                                </w:rPr>
                                <w:t>}</w:t>
                              </w:r>
                            </w:p>
                          </w:txbxContent>
                        </wps:txbx>
                        <wps:bodyPr rot="0" vert="horz" wrap="square" lIns="0" tIns="0" rIns="0" bIns="0" anchor="t" anchorCtr="0" upright="1">
                          <a:noAutofit/>
                        </wps:bodyPr>
                      </wps:wsp>
                    </wpg:wgp>
                  </a:graphicData>
                </a:graphic>
              </wp:inline>
            </w:drawing>
          </mc:Choice>
          <mc:Fallback>
            <w:pict>
              <v:group id="Group 89" o:spid="_x0000_s1033" style="width:468.45pt;height:225.3pt;mso-position-horizontal-relative:char;mso-position-vertical-relative:line" coordsize="9369,4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zlwwUAAIRGAAAOAAAAZHJzL2Uyb0RvYy54bWzsXG1zozYQ/t6Z/geG744RCGOYODeJXzKd&#10;SdtM7/oDFMCGKUZUkNhpp/+9qxUmfsG5XO6O1h7lgwNICGlXj1Za7aPLD+tlZjzFokx5PjLJhWUa&#10;cR7yKM0XI/P3T7Pe0DTKiuURy3gej8znuDQ/XP34w+WqCGKbJzyLYmFAIXkZrIqRmVRVEfT7ZZjE&#10;S1Ze8CLOIXHOxZJVcCsW/UiwFZS+zPq2ZQ36Ky6iQvAwLkt4OlGJ5hWWP5/HYfXrfF7GlZGNTKhb&#10;hb8Cfx/kb//qkgULwYokDetqsHfUYsnSHD7aFDVhFTMeRXpQ1DINBS/5vLoI+bLP5/M0jLEN0Bpi&#10;7bXmVvDHAtuyCFaLohETiHZPTu8uNvzl6V4YaQS6s0A+OVuCkvC7xtCX0lkViwAy3YriY3EvVBPh&#10;8o6Hf5SQ3N9Pl/cLldl4WP3MIyiPPVYcpbOei6UsAtptrFEJz40S4nVlhPDQ9anvENc0QkizhwPi&#10;kFpNYQK6PHgvTKb1m74z8NVr1LUGsvJ9FqhPYjXrask2QWcrX+RZfp08PyasiFFNpRRVI0+ykedv&#10;0A1Zvshig1i1UDHnRqKlEqeR83EC+eJrIfgqiVkEFSPYDlljKFq9IG9KUMZn5QvSABniF1mwka/v&#10;UK8WrmfvCIkFhSir25gvDXkxMgXUG/XGnu7KSslzk0WqseRZGs3SLMMbsXgYZ8J4YgC16XQ6nqqq&#10;72XLcpk55/I1VaJ6AtWDb8g0WVGEzt8+sal1Y/u92WDo9eiMuj3fs4Y9i/g3/sCiPp3M/pEVJDRI&#10;0iiK87s0jzcwJvRtaq0HFAVABLKxAqm5tottP95IC/9qEe5kW6YVjGpZuhyZwyYTC6RKp3kEzWZB&#10;xdJMXfd3q4+9FmSw+Y9Sgf6rdK467wOPnkH/goOSALUw/sJFwsVfprGCsWxkln8+MhGbRvZTDn3I&#10;J5TKwQ9vqOvZcCO2Ux62U1geQlEjszINdTmu1ID5WIh0kcCXCAom59eA63mKHUPWT9UKxwTEV2dA&#10;s9uANpSK2cEN9MTvCjR7WA9ULVBzN2DYDIEbHGmoaaidENScNqh5nUPNdV6BGiY1pl9bNauvrVpt&#10;yk7JqtE2qOG0tlOr5r1m1TTUYPmmJ5DGiU8gYbWpVr7bKzW3c6tGLG3WXnw/rT4NjbVTx9qgDWu0&#10;e6zZ3nHHiKvtmrZr0mVy4nYNHH2Hds3pHmuufRxrFB01ermGuxraCVm7J0/PCQkbXYdYQwd7p8s1&#10;4nm4Rmx1+Gu7Jrfb9Bzy1O0abGwdYg097J1izbZsjbVmr16v10bm+W2uweZ7C9ZwfdQt1mwPHTLa&#10;rsm4GI21s8RaS8SI333AiC1DHzBIoW0jW7tG9BTy9F0jpCVmxP8PQkY8D12f2qppq3au4VmkJWbE&#10;7z5kxLFsDTW9WDvrSEjSEjPidx8y4tivWDXt79c+SAThae+tSYbCvg/S7z5kxHFt9HvqCaSeQJ7t&#10;BLIlZMTvPmLE8Tz0fWioaaidLdRaIkb87gNGqAUUpaMeSE2l0R7IM/BAtgSM+N3Hi1D7Faumtrd1&#10;bJaOzTppgihp4kWQH+xvR4qM83tRE0XfxKn2CMxGgVVNqItgfZkNwka5pKzjft1xyGTAUH6NU90w&#10;o1mQ5ZKITCRAJWN4h2FcbrOtjxORJct0wspEsbLL53LCK2VY4WiBmol8jJUM36/p2IfEbMufDqdD&#10;2qP2YNqj1mTSu56NaW8wI547cSbj8YTsErMl3fvridmyPo2AtnjTioMOQn8TbxrUjXxqOAKgK4qy&#10;ZFwrb8Enuad6w9eGvx9DYVRreL5hV38vqjJ4CKGTHnjCB3XvpVS55o934M8dCtDoZ9OBBxYU+e07&#10;8Bdy7P+nvfk4qGf4J8EKutjK9o5uX60f1njGR7Pr8oUHCEDnUCseuBBoCuBC+e/g4hvG6uI5HXDU&#10;CTa6PpZFnqWyfY/ofTk85upfAAAA//8DAFBLAwQUAAYACAAAACEA03NH2d0AAAAFAQAADwAAAGRy&#10;cy9kb3ducmV2LnhtbEyPQWvCQBCF7wX/wzKF3uomWkNNsxGR6kkK1ULpbcyOSTA7G7JrEv99t720&#10;l4HHe7z3TbYaTSN66lxtWUE8jUAQF1bXXCr4OG4fn0E4j6yxsUwKbuRglU/uMky1Hfid+oMvRShh&#10;l6KCyvs2ldIVFRl0U9sSB+9sO4M+yK6UusMhlJtGzqIokQZrDgsVtrSpqLgcrkbBbsBhPY9f+/3l&#10;vLl9HRdvn/uYlHq4H9cvIDyN/i8MP/gBHfLAdLJX1k40CsIj/vcGbzlPliBOCp4WUQIyz+R/+vwb&#10;AAD//wMAUEsBAi0AFAAGAAgAAAAhALaDOJL+AAAA4QEAABMAAAAAAAAAAAAAAAAAAAAAAFtDb250&#10;ZW50X1R5cGVzXS54bWxQSwECLQAUAAYACAAAACEAOP0h/9YAAACUAQAACwAAAAAAAAAAAAAAAAAv&#10;AQAAX3JlbHMvLnJlbHNQSwECLQAUAAYACAAAACEAZo+c5cMFAACERgAADgAAAAAAAAAAAAAAAAAu&#10;AgAAZHJzL2Uyb0RvYy54bWxQSwECLQAUAAYACAAAACEA03NH2d0AAAAFAQAADwAAAAAAAAAAAAAA&#10;AAAdCAAAZHJzL2Rvd25yZXYueG1sUEsFBgAAAAAEAAQA8wAAACcJAAAAAA==&#10;">
                <v:rect id="Rectangle 109" o:spid="_x0000_s1034" style="position:absolute;left:9;top:9;width:9347;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lGsMA&#10;AADcAAAADwAAAGRycy9kb3ducmV2LnhtbERPTWsCMRC9C/6HMIIXqYlFpGyNUmwLq/XQbtv7dDNu&#10;FjeTZRN1+++bguBtHu9zluveNeJMXag9a5hNFQji0puaKw1fn693DyBCRDbYeCYNvxRgvRoOlpgZ&#10;f+EPOhexEimEQ4YabIxtJmUoLTkMU98SJ+7gO4cxwa6SpsNLCneNvFdqIR3WnBostrSxVB6Lk9OQ&#10;mzfrJ/v99vtlXvy8q8Puuc53Wo9H/dMjiEh9vImv7tyk+WoG/8+k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JlGsMAAADcAAAADwAAAAAAAAAAAAAAAACYAgAAZHJzL2Rv&#10;d25yZXYueG1sUEsFBgAAAAAEAAQA9QAAAIgDAAAAAA==&#10;" fillcolor="#eeece1" stroked="f"/>
                <v:rect id="Rectangle 108" o:spid="_x0000_s1035" style="position:absolute;left:9;top:280;width:934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7bcMA&#10;AADcAAAADwAAAGRycy9kb3ducmV2LnhtbERPTWsCMRC9C/6HMEIvUhNFpGyNUrSF1Xpot+19uhk3&#10;i5vJskl1+++bguBtHu9zluveNeJMXag9a5hOFAji0puaKw2fHy/3DyBCRDbYeCYNvxRgvRoOlpgZ&#10;f+F3OhexEimEQ4YabIxtJmUoLTkME98SJ+7oO4cxwa6SpsNLCneNnCm1kA5rTg0WW9pYKk/Fj9OQ&#10;m1frx4fD7ut5Xny/qeN+W+d7re9G/dMjiEh9vImv7tyk+WoG/8+k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D7bcMAAADcAAAADwAAAAAAAAAAAAAAAACYAgAAZHJzL2Rv&#10;d25yZXYueG1sUEsFBgAAAAAEAAQA9QAAAIgDAAAAAA==&#10;" fillcolor="#eeece1" stroked="f"/>
                <v:rect id="Rectangle 107" o:spid="_x0000_s1036" style="position:absolute;left:9;top:530;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xe9sQA&#10;AADcAAAADwAAAGRycy9kb3ducmV2LnhtbERPTU8CMRC9m/AfmiHxYqQVDTErhRjFZAUOsOB92A7b&#10;DdvpZlth/ffWxITbvLzPmc5714gzdaH2rOFhpEAQl97UXGnY7z7un0GEiGyw8UwafijAfDa4mWJm&#10;/IW3dC5iJVIIhww12BjbTMpQWnIYRr4lTtzRdw5jgl0lTYeXFO4aOVZqIh3WnBostvRmqTwV305D&#10;blbW363Xn1+Lp+KwUcfle50vtb4d9q8vICL18Sr+d+cmzVeP8PdMu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MXvbEAAAA3AAAAA8AAAAAAAAAAAAAAAAAmAIAAGRycy9k&#10;b3ducmV2LnhtbFBLBQYAAAAABAAEAPUAAACJAwAAAAA=&#10;" fillcolor="#eeece1" stroked="f"/>
                <v:rect id="Rectangle 106" o:spid="_x0000_s1037" style="position:absolute;left:9;top:780;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GgsMA&#10;AADcAAAADwAAAGRycy9kb3ducmV2LnhtbERPTWsCMRC9F/wPYYRepCYWkbIapWgLW+uhXfU+3Yyb&#10;xc1k2aS6/fdNQehtHu9zFqveNeJCXag9a5iMFQji0puaKw2H/evDE4gQkQ02nknDDwVYLQd3C8yM&#10;v/InXYpYiRTCIUMNNsY2kzKUlhyGsW+JE3fyncOYYFdJ0+E1hbtGPio1kw5rTg0WW1pbKs/Ft9OQ&#10;m3frR7vd2/FlWnx9qNN2U+dbre+H/fMcRKQ+/otv7tyk+WoKf8+kC+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XGgsMAAADcAAAADwAAAAAAAAAAAAAAAACYAgAAZHJzL2Rv&#10;d25yZXYueG1sUEsFBgAAAAAEAAQA9QAAAIgDAAAAAA==&#10;" fillcolor="#eeece1" stroked="f"/>
                <v:rect id="Rectangle 105" o:spid="_x0000_s1038" style="position:absolute;left:9;top:1030;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ljGcQA&#10;AADcAAAADwAAAGRycy9kb3ducmV2LnhtbERPTU8CMRC9m/AfmiHxYqSVKDErhRjFZAUOsOB92A7b&#10;DdvpZlth/ffWxITbvLzPmc5714gzdaH2rOFhpEAQl97UXGnY7z7un0GEiGyw8UwafijAfDa4mWJm&#10;/IW3dC5iJVIIhww12BjbTMpQWnIYRr4lTtzRdw5jgl0lTYeXFO4aOVZqIh3WnBostvRmqTwV305D&#10;blbW363Xn1+Lx+KwUcfle50vtb4d9q8vICL18Sr+d+cmzVdP8PdMu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pYxnEAAAA3AAAAA8AAAAAAAAAAAAAAAAAmAIAAGRycy9k&#10;b3ducmV2LnhtbFBLBQYAAAAABAAEAPUAAACJAwAAAAA=&#10;" fillcolor="#eeece1" stroked="f"/>
                <v:rect id="Rectangle 104" o:spid="_x0000_s1039" style="position:absolute;left:9;top:1279;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v9bsMA&#10;AADcAAAADwAAAGRycy9kb3ducmV2LnhtbERPTWsCMRC9C/6HMEIvpSaWImVrlKItrNZDu23v0824&#10;WdxMlk3U7b83guBtHu9zZoveNeJIXag9a5iMFQji0puaKw0/3+8PzyBCRDbYeCYN/xRgMR8OZpgZ&#10;f+IvOhaxEimEQ4YabIxtJmUoLTkMY98SJ27nO4cxwa6SpsNTCneNfFRqKh3WnBostrS0VO6Lg9OQ&#10;mw/r77fb9e/bU/H3qXabVZ1vtL4b9a8vICL18Sa+unOT5qspXJ5JF8j5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v9bsMAAADcAAAADwAAAAAAAAAAAAAAAACYAgAAZHJzL2Rv&#10;d25yZXYueG1sUEsFBgAAAAAEAAQA9QAAAIgDAAAAAA==&#10;" fillcolor="#eeece1" stroked="f"/>
                <v:rect id="Rectangle 103" o:spid="_x0000_s1040" style="position:absolute;left:9;top:1529;width:934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dY9cQA&#10;AADcAAAADwAAAGRycy9kb3ducmV2LnhtbERPTU8CMRC9m/AfmiHxYqSVGDErhRjFZAUOsOB92A7b&#10;DdvpZlth/ffWxITbvLzPmc5714gzdaH2rOFhpEAQl97UXGnY7z7un0GEiGyw8UwafijAfDa4mWJm&#10;/IW3dC5iJVIIhww12BjbTMpQWnIYRr4lTtzRdw5jgl0lTYeXFO4aOVbqSTqsOTVYbOnNUnkqvp2G&#10;3Kysv1uvP78Wj8Vho47L9zpfan077F9fQETq41X8785Nmq8m8PdMu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3WPXEAAAA3AAAAA8AAAAAAAAAAAAAAAAAmAIAAGRycy9k&#10;b3ducmV2LnhtbFBLBQYAAAAABAAEAPUAAACJAwAAAAA=&#10;" fillcolor="#eeece1" stroked="f"/>
                <v:rect id="Rectangle 102" o:spid="_x0000_s1041" style="position:absolute;left:9;top:1776;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jMh8YA&#10;AADcAAAADwAAAGRycy9kb3ducmV2LnhtbESPQU/DMAyF70j8h8hIXBBLQAihsmyaBkhl7ADduHuN&#10;11RrnKoJW/n3+IC0m633/N7n6XwMnTrSkNrIFu4mBhRxHV3LjYXt5u32CVTKyA67yGThlxLMZ5cX&#10;UyxcPPEXHavcKAnhVKAFn3NfaJ1qTwHTJPbEou3jEDDLOjTaDXiS8NDpe2MedcCWpcFjT0tP9aH6&#10;CRZK9+HjzXr9/v36UO0+zX710pYra6+vxsUzqExjPpv/r0sn+EZo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jMh8YAAADcAAAADwAAAAAAAAAAAAAAAACYAgAAZHJz&#10;L2Rvd25yZXYueG1sUEsFBgAAAAAEAAQA9QAAAIsDAAAAAA==&#10;" fillcolor="#eeece1" stroked="f"/>
                <v:rect id="Rectangle 101" o:spid="_x0000_s1042" style="position:absolute;left:9;top:2026;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RpHMQA&#10;AADcAAAADwAAAGRycy9kb3ducmV2LnhtbERPTU8CMRC9m/AfmiHxYqSVGIMrhRjFZAUOsOB92A7b&#10;DdvpZlth/ffWxITbvLzPmc5714gzdaH2rOFhpEAQl97UXGnY7z7uJyBCRDbYeCYNPxRgPhvcTDEz&#10;/sJbOhexEimEQ4YabIxtJmUoLTkMI98SJ+7oO4cxwa6SpsNLCneNHCv1JB3WnBostvRmqTwV305D&#10;blbW363Xn1+Lx+KwUcfle50vtb4d9q8vICL18Sr+d+cmzVfP8PdMu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kaRzEAAAA3AAAAA8AAAAAAAAAAAAAAAAAmAIAAGRycy9k&#10;b3ducmV2LnhtbFBLBQYAAAAABAAEAPUAAACJAwAAAAA=&#10;" fillcolor="#eeece1" stroked="f"/>
                <v:rect id="Rectangle 100" o:spid="_x0000_s1043" style="position:absolute;left:9;top:2275;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dWXMcA&#10;AADcAAAADwAAAGRycy9kb3ducmV2LnhtbESPT2vCQBDF70K/wzKFXqRuLFJKdJXSP5CqB5va+zQ7&#10;ZkOzsyG71fjtnUPB2wzvzXu/WawG36oj9bEJbGA6yUARV8E2XBvYf73fP4GKCdliG5gMnCnCankz&#10;WmBuw4k/6VimWkkIxxwNuJS6XOtYOfIYJ6EjFu0Qeo9J1r7WtseThPtWP2TZo/bYsDQ47OjFUfVb&#10;/nkDhd24MN5uP77fZuXPLjusX5tibczd7fA8B5VoSFfz/3VhBX8q+PKMT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HVlzHAAAA3AAAAA8AAAAAAAAAAAAAAAAAmAIAAGRy&#10;cy9kb3ducmV2LnhtbFBLBQYAAAAABAAEAPUAAACMAwAAAAA=&#10;" fillcolor="#eeece1" stroked="f"/>
                <v:rect id="Rectangle 99" o:spid="_x0000_s1044" style="position:absolute;left:9;top:2525;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zx8QA&#10;AADcAAAADwAAAGRycy9kb3ducmV2LnhtbERPS2vCQBC+F/oflin0InUTKVJSVxEfkKqHNtr7mB2z&#10;wexsyG41/fddQehtPr7nTGa9bcSFOl87VpAOExDEpdM1VwoO+/XLGwgfkDU2jknBL3mYTR8fJphp&#10;d+UvuhShEjGEfYYKTAhtJqUvDVn0Q9cSR+7kOoshwq6SusNrDLeNHCXJWFqsOTYYbGlhqDwXP1ZB&#10;rrfGDXa7j+/Va3H8TE6bZZ1vlHp+6ufvIAL14V98d+c6zk9T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L88fEAAAA3AAAAA8AAAAAAAAAAAAAAAAAmAIAAGRycy9k&#10;b3ducmV2LnhtbFBLBQYAAAAABAAEAPUAAACJAwAAAAA=&#10;" fillcolor="#eeece1" stroked="f"/>
                <v:rect id="Rectangle 98" o:spid="_x0000_s1045" style="position:absolute;left:9;top:2774;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ltsMQA&#10;AADcAAAADwAAAGRycy9kb3ducmV2LnhtbERPS2vCQBC+C/0PyxR6Ed0oIiVmleIDovXQRnufZsds&#10;aHY2ZLea/vtuoeBtPr7nZKveNuJKna8dK5iMExDEpdM1VwrOp93oGYQPyBobx6Tghzyslg+DDFPt&#10;bvxO1yJUIoawT1GBCaFNpfSlIYt+7FriyF1cZzFE2FVSd3iL4baR0ySZS4s1xwaDLa0NlV/Ft1WQ&#10;61fjhsfj/mM7Kz7fksthU+cHpZ4e+5cFiEB9uIv/3bmO8ydT+HsmXi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ZbbDEAAAA3AAAAA8AAAAAAAAAAAAAAAAAmAIAAGRycy9k&#10;b3ducmV2LnhtbFBLBQYAAAAABAAEAPUAAACJAwAAAAA=&#10;" fillcolor="#eeece1" stroked="f"/>
                <v:rect id="Rectangle 97" o:spid="_x0000_s1046" style="position:absolute;left:9;top:3024;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XIK8QA&#10;AADcAAAADwAAAGRycy9kb3ducmV2LnhtbERPS2vCQBC+F/wPywi9FN3YSpHUVUofEB+HGvU+zY7Z&#10;0OxsyG41/ntXELzNx/ec6byztThS6yvHCkbDBARx4XTFpYLd9nswAeEDssbaMSk4k4f5rPcwxVS7&#10;E2/omIdSxBD2KSowITSplL4wZNEPXUMcuYNrLYYI21LqFk8x3NbyOUlepcWKY4PBhj4MFX/5v1WQ&#10;6ZVxT+v1Yv81zn9/ksPys8qWSj32u/c3EIG6cBff3JmO80cvcH0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VyCvEAAAA3AAAAA8AAAAAAAAAAAAAAAAAmAIAAGRycy9k&#10;b3ducmV2LnhtbFBLBQYAAAAABAAEAPUAAACJAwAAAAA=&#10;" fillcolor="#eeece1" stroked="f"/>
                <v:rect id="Rectangle 96" o:spid="_x0000_s1047" style="position:absolute;left:9;top:3274;width:934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X8MA&#10;AADcAAAADwAAAGRycy9kb3ducmV2LnhtbERPS2vCQBC+F/oflil4Ed0oIiW6SmkV4uNgo71Ps2M2&#10;NDsbsqum/74rCL3Nx/ec+bKztbhS6yvHCkbDBARx4XTFpYLTcT14BeEDssbaMSn4JQ/LxfPTHFPt&#10;bvxJ1zyUIoawT1GBCaFJpfSFIYt+6BriyJ1dazFE2JZSt3iL4baW4ySZSosVxwaDDb0bKn7yi1WQ&#10;6Z1x/f1+87Wa5N+H5Lz9qLKtUr2X7m0GIlAX/sUPd6bj/NEE7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QX8MAAADcAAAADwAAAAAAAAAAAAAAAACYAgAAZHJzL2Rv&#10;d25yZXYueG1sUEsFBgAAAAAEAAQA9QAAAIgDAAAAAA==&#10;" fillcolor="#eeece1" stroked="f"/>
                <v:rect id="Rectangle 95" o:spid="_x0000_s1048" style="position:absolute;left:9;top:3521;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D1xMQA&#10;AADcAAAADwAAAGRycy9kb3ducmV2LnhtbERPS2vCQBC+F/wPywi9FN1YapHUVUofEB+HGvU+zY7Z&#10;0OxsyG41/ntXELzNx/ec6byztThS6yvHCkbDBARx4XTFpYLd9nswAeEDssbaMSk4k4f5rPcwxVS7&#10;E2/omIdSxBD2KSowITSplL4wZNEPXUMcuYNrLYYI21LqFk8x3NbyOUlepcWKY4PBhj4MFX/5v1WQ&#10;6ZVxT+v1Yv/1kv/+JIflZ5UtlXrsd+9vIAJ14S6+uTMd54/GcH0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w9cTEAAAA3AAAAA8AAAAAAAAAAAAAAAAAmAIAAGRycy9k&#10;b3ducmV2LnhtbFBLBQYAAAAABAAEAPUAAACJAwAAAAA=&#10;" fillcolor="#eeece1" stroked="f"/>
                <v:rect id="Rectangle 94" o:spid="_x0000_s1049" style="position:absolute;left:9;top:3770;width:934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Jrs8MA&#10;AADcAAAADwAAAGRycy9kb3ducmV2LnhtbERPS2vCQBC+F/wPywi9SN1YRCR1FdEW4uNQ03ofs2M2&#10;mJ0N2VXjv+8WCr3Nx/ec2aKztbhR6yvHCkbDBARx4XTFpYLvr4+XKQgfkDXWjknBgzws5r2nGaba&#10;3flAtzyUIoawT1GBCaFJpfSFIYt+6BriyJ1dazFE2JZSt3iP4baWr0kykRYrjg0GG1oZKi751SrI&#10;9M64wX6/Ob6P89Nnct6uq2yr1HO/W76BCNSFf/GfO9Nx/mgCv8/EC+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Jrs8MAAADcAAAADwAAAAAAAAAAAAAAAACYAgAAZHJzL2Rv&#10;d25yZXYueG1sUEsFBgAAAAAEAAQA9QAAAIgDAAAAAA==&#10;" fillcolor="#eeece1" stroked="f"/>
                <v:rect id="Rectangle 93" o:spid="_x0000_s1050" style="position:absolute;left:9;top:4020;width:934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7OKMQA&#10;AADcAAAADwAAAGRycy9kb3ducmV2LnhtbERPS2vCQBC+F/wPywi9FN1YipXUVUofEB+HGvU+zY7Z&#10;0OxsyG41/ntXELzNx/ec6byztThS6yvHCkbDBARx4XTFpYLd9nswAeEDssbaMSk4k4f5rPcwxVS7&#10;E2/omIdSxBD2KSowITSplL4wZNEPXUMcuYNrLYYI21LqFk8x3NbyOUnG0mLFscFgQx+Gir/83yrI&#10;9Mq4p/V6sf96yX9/ksPys8qWSj32u/c3EIG6cBff3JmO80evcH0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uzijEAAAA3AAAAA8AAAAAAAAAAAAAAAAAmAIAAGRycy9k&#10;b3ducmV2LnhtbFBLBQYAAAAABAAEAPUAAACJAwAAAAA=&#10;" fillcolor="#eeece1" stroked="f"/>
                <v:rect id="Rectangle 92" o:spid="_x0000_s1051" style="position:absolute;left:9;top:4270;width:9347;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aWscA&#10;AADcAAAADwAAAGRycy9kb3ducmV2LnhtbESPT2vCQBDF70K/wzKFXqRuLFJKdJXSP5CqB5va+zQ7&#10;ZkOzsyG71fjtnUPB2wzvzXu/WawG36oj9bEJbGA6yUARV8E2XBvYf73fP4GKCdliG5gMnCnCankz&#10;WmBuw4k/6VimWkkIxxwNuJS6XOtYOfIYJ6EjFu0Qeo9J1r7WtseThPtWP2TZo/bYsDQ47OjFUfVb&#10;/nkDhd24MN5uP77fZuXPLjusX5tibczd7fA8B5VoSFfz/3VhBX8qtPKMT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xWlrHAAAA3AAAAA8AAAAAAAAAAAAAAAAAmAIAAGRy&#10;cy9kb3ducmV2LnhtbFBLBQYAAAAABAAEAPUAAACMAwAAAAA=&#10;" fillcolor="#eeece1" stroked="f"/>
                <v:line id="Line 91" o:spid="_x0000_s1052" style="position:absolute;visibility:visible;mso-wrap-style:square" from="716,1452" to="716,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oxcAAAADcAAAADwAAAGRycy9kb3ducmV2LnhtbERPTYvCMBC9C/6HMII3TRUUrUZZBGFZ&#10;QdAWz2Mztl2bSWmi1n9vBMHbPN7nLNetqcSdGldaVjAaRiCIM6tLzhWkyXYwA+E8ssbKMil4koP1&#10;qttZYqztgw90P/pchBB2MSoovK9jKV1WkEE3tDVx4C62MegDbHKpG3yEcFPJcRRNpcGSQ0OBNW0K&#10;yq7Hm1GwP593k+vkYDn5T63Z3f7SzWmqVL/X/ixAeGr9V/xx/+owfzSH9zPhAr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yq6MXAAAAA3AAAAA8AAAAAAAAAAAAAAAAA&#10;oQIAAGRycy9kb3ducmV2LnhtbFBLBQYAAAAABAAEAPkAAACOAwAAAAA=&#10;" strokeweight=".1pt">
                  <v:stroke dashstyle="1 1"/>
                </v:line>
                <v:shape id="Text Box 90" o:spid="_x0000_s1053" type="#_x0000_t202" style="position:absolute;left:4;top:4;width:9360;height:4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zcQcUA&#10;AADcAAAADwAAAGRycy9kb3ducmV2LnhtbESPQWvCQBCF70L/wzKFXkQ3CpUSs0oRhPYSapqLtyE7&#10;JqHZ2ZBdTfz3nYPgbYb35r1vsv3kOnWjIbSeDayWCSjiytuWawPl73HxASpEZIudZzJwpwD73css&#10;w9T6kU90K2KtJIRDigaaGPtU61A15DAsfU8s2sUPDqOsQ63tgKOEu06vk2SjHbYsDQ32dGio+iuu&#10;zsB33s/zmP+UhyK371NyHlf3sjbm7XX63IKKNMWn+XH9ZQV/LfjyjEyg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NxBxQAAANwAAAAPAAAAAAAAAAAAAAAAAJgCAABkcnMv&#10;ZG93bnJldi54bWxQSwUGAAAAAAQABAD1AAAAigMAAAAA&#10;" filled="f" strokeweight=".16936mm">
                  <v:stroke dashstyle="1 1"/>
                  <v:textbox inset="0,0,0,0">
                    <w:txbxContent>
                      <w:p w:rsidR="00E81816" w:rsidRDefault="00E81816">
                        <w:pPr>
                          <w:spacing w:before="11"/>
                          <w:rPr>
                            <w:rFonts w:ascii="Times New Roman"/>
                            <w:sz w:val="23"/>
                          </w:rPr>
                        </w:pPr>
                      </w:p>
                      <w:p w:rsidR="00E81816" w:rsidRDefault="00550C7D">
                        <w:pPr>
                          <w:ind w:left="131"/>
                          <w:rPr>
                            <w:rFonts w:ascii="Courier New"/>
                          </w:rPr>
                        </w:pPr>
                        <w:r>
                          <w:rPr>
                            <w:rFonts w:ascii="Courier New"/>
                            <w:color w:val="833C0B"/>
                          </w:rPr>
                          <w:t>// inputs - the input data set with bias node</w:t>
                        </w:r>
                      </w:p>
                      <w:p w:rsidR="00E81816" w:rsidRDefault="00550C7D">
                        <w:pPr>
                          <w:ind w:left="131"/>
                          <w:rPr>
                            <w:rFonts w:ascii="Courier New" w:hAnsi="Courier New"/>
                          </w:rPr>
                        </w:pPr>
                        <w:r>
                          <w:rPr>
                            <w:rFonts w:ascii="Courier New" w:hAnsi="Courier New"/>
                            <w:color w:val="833C0B"/>
                          </w:rPr>
                          <w:t>// targets – known outputs corresponding to inputs</w:t>
                        </w:r>
                      </w:p>
                      <w:p w:rsidR="00E81816" w:rsidRDefault="00550C7D">
                        <w:pPr>
                          <w:spacing w:before="1"/>
                          <w:ind w:left="131"/>
                          <w:rPr>
                            <w:rFonts w:ascii="Courier New" w:hAnsi="Courier New"/>
                          </w:rPr>
                        </w:pPr>
                        <w:r>
                          <w:rPr>
                            <w:rFonts w:ascii="Courier New" w:hAnsi="Courier New"/>
                            <w:color w:val="833C0B"/>
                          </w:rPr>
                          <w:t>// lr – learning rate ‘alpha’</w:t>
                        </w:r>
                      </w:p>
                      <w:p w:rsidR="00E81816" w:rsidRDefault="00550C7D">
                        <w:pPr>
                          <w:ind w:left="131"/>
                          <w:rPr>
                            <w:rFonts w:ascii="Courier New" w:hAnsi="Courier New"/>
                          </w:rPr>
                        </w:pPr>
                        <w:r>
                          <w:rPr>
                            <w:rFonts w:ascii="Courier New" w:hAnsi="Courier New"/>
                            <w:color w:val="833C0B"/>
                          </w:rPr>
                          <w:t>// d – dictionary with 3 items: output</w:t>
                        </w:r>
                      </w:p>
                      <w:p w:rsidR="00E81816" w:rsidRDefault="00550C7D">
                        <w:pPr>
                          <w:tabs>
                            <w:tab w:val="left" w:pos="1055"/>
                          </w:tabs>
                          <w:ind w:left="131"/>
                          <w:rPr>
                            <w:rFonts w:ascii="Courier New"/>
                          </w:rPr>
                        </w:pPr>
                        <w:r>
                          <w:rPr>
                            <w:rFonts w:ascii="Courier New"/>
                            <w:color w:val="833C0B"/>
                          </w:rPr>
                          <w:t>//</w:t>
                        </w:r>
                        <w:r>
                          <w:rPr>
                            <w:rFonts w:ascii="Courier New"/>
                            <w:color w:val="833C0B"/>
                          </w:rPr>
                          <w:tab/>
                          <w:t>weights between input and hidden</w:t>
                        </w:r>
                        <w:r>
                          <w:rPr>
                            <w:rFonts w:ascii="Courier New"/>
                            <w:color w:val="833C0B"/>
                            <w:spacing w:val="-8"/>
                          </w:rPr>
                          <w:t xml:space="preserve"> </w:t>
                        </w:r>
                        <w:r>
                          <w:rPr>
                            <w:rFonts w:ascii="Courier New"/>
                            <w:color w:val="833C0B"/>
                          </w:rPr>
                          <w:t>layers</w:t>
                        </w:r>
                      </w:p>
                      <w:p w:rsidR="00E81816" w:rsidRDefault="00550C7D">
                        <w:pPr>
                          <w:tabs>
                            <w:tab w:val="left" w:pos="1055"/>
                          </w:tabs>
                          <w:spacing w:before="3" w:line="237" w:lineRule="auto"/>
                          <w:ind w:left="131" w:right="3012"/>
                          <w:rPr>
                            <w:rFonts w:ascii="Courier New"/>
                          </w:rPr>
                        </w:pPr>
                        <w:r>
                          <w:rPr>
                            <w:rFonts w:ascii="Courier New"/>
                            <w:color w:val="833C0B"/>
                          </w:rPr>
                          <w:t>//</w:t>
                        </w:r>
                        <w:r>
                          <w:rPr>
                            <w:rFonts w:ascii="Courier New"/>
                            <w:color w:val="833C0B"/>
                          </w:rPr>
                          <w:tab/>
                          <w:t xml:space="preserve">weights between hidden and output layers </w:t>
                        </w:r>
                        <w:r>
                          <w:rPr>
                            <w:rFonts w:ascii="Courier New"/>
                          </w:rPr>
                          <w:t>q)ffn:{[inputs;targets;lr;d]</w:t>
                        </w:r>
                      </w:p>
                      <w:p w:rsidR="00E81816" w:rsidRDefault="00550C7D">
                        <w:pPr>
                          <w:spacing w:before="1"/>
                          <w:ind w:left="527" w:right="4588"/>
                          <w:rPr>
                            <w:rFonts w:ascii="Courier New"/>
                          </w:rPr>
                        </w:pPr>
                        <w:r>
                          <w:rPr>
                            <w:rFonts w:ascii="Courier New"/>
                          </w:rPr>
                          <w:t>z:1.0,/:sigmoid[inpu</w:t>
                        </w:r>
                        <w:r>
                          <w:rPr>
                            <w:rFonts w:ascii="Courier New"/>
                          </w:rPr>
                          <w:t>ts mmu d`w]; o:sigmoid[z mmu d`v];</w:t>
                        </w:r>
                      </w:p>
                      <w:p w:rsidR="00E81816" w:rsidRDefault="00550C7D">
                        <w:pPr>
                          <w:spacing w:before="1"/>
                          <w:ind w:left="527" w:right="5387"/>
                          <w:rPr>
                            <w:rFonts w:ascii="Courier New"/>
                          </w:rPr>
                        </w:pPr>
                        <w:r>
                          <w:rPr>
                            <w:rFonts w:ascii="Courier New"/>
                            <w:color w:val="833C0B"/>
                          </w:rPr>
                          <w:t xml:space="preserve">// Error of output neurons </w:t>
                        </w:r>
                        <w:r>
                          <w:rPr>
                            <w:rFonts w:ascii="Courier New"/>
                          </w:rPr>
                          <w:t>deltaO:(targets-o);</w:t>
                        </w:r>
                      </w:p>
                      <w:p w:rsidR="00E81816" w:rsidRDefault="00550C7D">
                        <w:pPr>
                          <w:spacing w:before="1"/>
                          <w:ind w:left="527" w:right="4060"/>
                          <w:rPr>
                            <w:rFonts w:ascii="Courier New"/>
                          </w:rPr>
                        </w:pPr>
                        <w:r>
                          <w:rPr>
                            <w:rFonts w:ascii="Courier New"/>
                            <w:color w:val="833C0B"/>
                          </w:rPr>
                          <w:t xml:space="preserve">// Error of hidden neurons </w:t>
                        </w:r>
                        <w:r>
                          <w:rPr>
                            <w:rFonts w:ascii="Courier New"/>
                          </w:rPr>
                          <w:t>deltaZ:1_/:$[deltaO;flip d`v]*z*1-z;</w:t>
                        </w:r>
                      </w:p>
                      <w:p w:rsidR="00E81816" w:rsidRDefault="00550C7D">
                        <w:pPr>
                          <w:ind w:left="1583" w:right="3400" w:hanging="1056"/>
                          <w:rPr>
                            <w:rFonts w:ascii="Courier New"/>
                          </w:rPr>
                        </w:pPr>
                        <w:r>
                          <w:rPr>
                            <w:rFonts w:ascii="Courier New"/>
                          </w:rPr>
                          <w:t>`o`v`w!(o;d[`v]+lr*flip[z] mmu deltaO; d[`w]+lr*flip[inputs] mmu deltaZ)</w:t>
                        </w:r>
                      </w:p>
                      <w:p w:rsidR="00E81816" w:rsidRDefault="00550C7D">
                        <w:pPr>
                          <w:ind w:left="263"/>
                          <w:rPr>
                            <w:rFonts w:ascii="Courier New"/>
                          </w:rPr>
                        </w:pPr>
                        <w:r>
                          <w:rPr>
                            <w:rFonts w:ascii="Courier New"/>
                          </w:rPr>
                          <w:t>}</w:t>
                        </w:r>
                      </w:p>
                    </w:txbxContent>
                  </v:textbox>
                </v:shape>
                <w10:anchorlock/>
              </v:group>
            </w:pict>
          </mc:Fallback>
        </mc:AlternateContent>
      </w:r>
    </w:p>
    <w:p w:rsidR="00E81816" w:rsidRDefault="00D23124">
      <w:pPr>
        <w:pStyle w:val="BodyText"/>
        <w:spacing w:before="11"/>
        <w:rPr>
          <w:rFonts w:ascii="Times New Roman"/>
          <w:sz w:val="16"/>
        </w:rPr>
      </w:pPr>
      <w:r>
        <w:rPr>
          <w:noProof/>
        </w:rPr>
        <mc:AlternateContent>
          <mc:Choice Requires="wps">
            <w:drawing>
              <wp:anchor distT="0" distB="0" distL="0" distR="0" simplePos="0" relativeHeight="1648" behindDoc="0" locked="0" layoutInCell="1" allowOverlap="1">
                <wp:simplePos x="0" y="0"/>
                <wp:positionH relativeFrom="page">
                  <wp:posOffset>920750</wp:posOffset>
                </wp:positionH>
                <wp:positionV relativeFrom="paragraph">
                  <wp:posOffset>151765</wp:posOffset>
                </wp:positionV>
                <wp:extent cx="5943600" cy="5546725"/>
                <wp:effectExtent l="6350" t="8890" r="12700" b="6985"/>
                <wp:wrapTopAndBottom/>
                <wp:docPr id="9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46725"/>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spacing w:before="1"/>
                              <w:rPr>
                                <w:rFonts w:ascii="Times New Roman"/>
                                <w:sz w:val="24"/>
                              </w:rPr>
                            </w:pPr>
                          </w:p>
                          <w:p w:rsidR="00E81816" w:rsidRDefault="00550C7D">
                            <w:pPr>
                              <w:pStyle w:val="BodyText"/>
                              <w:ind w:left="131" w:right="5512"/>
                              <w:rPr>
                                <w:rFonts w:ascii="Courier New" w:hAnsi="Courier New"/>
                              </w:rPr>
                            </w:pPr>
                            <w:r>
                              <w:rPr>
                                <w:rFonts w:ascii="Courier New" w:hAnsi="Courier New"/>
                                <w:color w:val="833C0B"/>
                              </w:rPr>
                              <w:t xml:space="preserve">// Example – the XOR problem </w:t>
                            </w:r>
                            <w:r>
                              <w:rPr>
                                <w:rFonts w:ascii="Courier New" w:hAnsi="Courier New"/>
                              </w:rPr>
                              <w:t>q)inputs</w:t>
                            </w:r>
                          </w:p>
                          <w:p w:rsidR="00E81816" w:rsidRDefault="00550C7D">
                            <w:pPr>
                              <w:pStyle w:val="BodyText"/>
                              <w:spacing w:line="248" w:lineRule="exact"/>
                              <w:ind w:left="131"/>
                              <w:rPr>
                                <w:rFonts w:ascii="Courier New"/>
                              </w:rPr>
                            </w:pPr>
                            <w:r>
                              <w:rPr>
                                <w:rFonts w:ascii="Courier New"/>
                              </w:rPr>
                              <w:t>0 0 1</w:t>
                            </w:r>
                          </w:p>
                          <w:p w:rsidR="00E81816" w:rsidRDefault="00550C7D">
                            <w:pPr>
                              <w:pStyle w:val="BodyText"/>
                              <w:spacing w:before="1"/>
                              <w:ind w:left="131"/>
                              <w:rPr>
                                <w:rFonts w:ascii="Courier New"/>
                              </w:rPr>
                            </w:pPr>
                            <w:r>
                              <w:rPr>
                                <w:rFonts w:ascii="Courier New"/>
                              </w:rPr>
                              <w:t>0 1 1</w:t>
                            </w:r>
                          </w:p>
                          <w:p w:rsidR="00E81816" w:rsidRDefault="00550C7D">
                            <w:pPr>
                              <w:pStyle w:val="BodyText"/>
                              <w:ind w:left="131"/>
                              <w:rPr>
                                <w:rFonts w:ascii="Courier New"/>
                              </w:rPr>
                            </w:pPr>
                            <w:r>
                              <w:rPr>
                                <w:rFonts w:ascii="Courier New"/>
                              </w:rPr>
                              <w:t>1 0 1</w:t>
                            </w:r>
                          </w:p>
                          <w:p w:rsidR="00E81816" w:rsidRDefault="00550C7D">
                            <w:pPr>
                              <w:pStyle w:val="BodyText"/>
                              <w:spacing w:before="1"/>
                              <w:ind w:left="131"/>
                              <w:rPr>
                                <w:rFonts w:ascii="Courier New"/>
                              </w:rPr>
                            </w:pPr>
                            <w:r>
                              <w:rPr>
                                <w:rFonts w:ascii="Courier New"/>
                              </w:rPr>
                              <w:t>1 1 1</w:t>
                            </w:r>
                          </w:p>
                          <w:p w:rsidR="00E81816" w:rsidRDefault="00550C7D">
                            <w:pPr>
                              <w:pStyle w:val="BodyText"/>
                              <w:ind w:left="131" w:right="8020"/>
                              <w:rPr>
                                <w:rFonts w:ascii="Courier New"/>
                              </w:rPr>
                            </w:pPr>
                            <w:r>
                              <w:rPr>
                                <w:rFonts w:ascii="Courier New"/>
                              </w:rPr>
                              <w:t>q)targets 0 1 1 0f</w:t>
                            </w:r>
                          </w:p>
                          <w:p w:rsidR="00E81816" w:rsidRDefault="00550C7D">
                            <w:pPr>
                              <w:pStyle w:val="BodyText"/>
                              <w:spacing w:before="1" w:line="248" w:lineRule="exact"/>
                              <w:ind w:left="131"/>
                              <w:rPr>
                                <w:rFonts w:ascii="Courier New"/>
                              </w:rPr>
                            </w:pPr>
                            <w:r>
                              <w:rPr>
                                <w:rFonts w:ascii="Courier New"/>
                              </w:rPr>
                              <w:t>q)w</w:t>
                            </w:r>
                          </w:p>
                          <w:p w:rsidR="00E81816" w:rsidRDefault="00550C7D">
                            <w:pPr>
                              <w:pStyle w:val="BodyText"/>
                              <w:tabs>
                                <w:tab w:val="left" w:pos="1715"/>
                                <w:tab w:val="left" w:pos="3300"/>
                              </w:tabs>
                              <w:spacing w:line="248" w:lineRule="exact"/>
                              <w:ind w:left="131"/>
                              <w:rPr>
                                <w:rFonts w:ascii="Courier New"/>
                              </w:rPr>
                            </w:pPr>
                            <w:r>
                              <w:rPr>
                                <w:rFonts w:ascii="Courier New"/>
                              </w:rPr>
                              <w:t>0.3257579</w:t>
                            </w:r>
                            <w:r>
                              <w:rPr>
                                <w:rFonts w:ascii="Courier New"/>
                              </w:rPr>
                              <w:tab/>
                              <w:t>0.348099</w:t>
                            </w:r>
                            <w:r>
                              <w:rPr>
                                <w:rFonts w:ascii="Courier New"/>
                              </w:rPr>
                              <w:tab/>
                              <w:t>-0.4320058</w:t>
                            </w:r>
                            <w:r>
                              <w:rPr>
                                <w:rFonts w:ascii="Courier New"/>
                                <w:spacing w:val="-2"/>
                              </w:rPr>
                              <w:t xml:space="preserve"> </w:t>
                            </w:r>
                            <w:r>
                              <w:rPr>
                                <w:rFonts w:ascii="Courier New"/>
                              </w:rPr>
                              <w:t>0.3356597</w:t>
                            </w:r>
                          </w:p>
                          <w:p w:rsidR="00E81816" w:rsidRDefault="00550C7D">
                            <w:pPr>
                              <w:pStyle w:val="BodyText"/>
                              <w:tabs>
                                <w:tab w:val="left" w:pos="3299"/>
                                <w:tab w:val="left" w:pos="4752"/>
                              </w:tabs>
                              <w:ind w:left="131"/>
                              <w:rPr>
                                <w:rFonts w:ascii="Courier New"/>
                              </w:rPr>
                            </w:pPr>
                            <w:r>
                              <w:rPr>
                                <w:rFonts w:ascii="Courier New"/>
                              </w:rPr>
                              <w:t>-0.07237444</w:t>
                            </w:r>
                            <w:r>
                              <w:rPr>
                                <w:rFonts w:ascii="Courier New"/>
                                <w:spacing w:val="-6"/>
                              </w:rPr>
                              <w:t xml:space="preserve"> </w:t>
                            </w:r>
                            <w:r>
                              <w:rPr>
                                <w:rFonts w:ascii="Courier New"/>
                              </w:rPr>
                              <w:t>-0.3028193</w:t>
                            </w:r>
                            <w:r>
                              <w:rPr>
                                <w:rFonts w:ascii="Courier New"/>
                              </w:rPr>
                              <w:tab/>
                              <w:t>0.3088185</w:t>
                            </w:r>
                            <w:r>
                              <w:rPr>
                                <w:rFonts w:ascii="Courier New"/>
                              </w:rPr>
                              <w:tab/>
                              <w:t>-0.3069554</w:t>
                            </w:r>
                          </w:p>
                          <w:p w:rsidR="00E81816" w:rsidRDefault="00550C7D">
                            <w:pPr>
                              <w:pStyle w:val="BodyText"/>
                              <w:tabs>
                                <w:tab w:val="left" w:pos="1715"/>
                                <w:tab w:val="left" w:pos="4752"/>
                              </w:tabs>
                              <w:spacing w:before="1"/>
                              <w:ind w:left="131"/>
                              <w:rPr>
                                <w:rFonts w:ascii="Courier New"/>
                              </w:rPr>
                            </w:pPr>
                            <w:r>
                              <w:rPr>
                                <w:rFonts w:ascii="Courier New"/>
                              </w:rPr>
                              <w:t>-0.2533834</w:t>
                            </w:r>
                            <w:r>
                              <w:rPr>
                                <w:rFonts w:ascii="Courier New"/>
                              </w:rPr>
                              <w:tab/>
                              <w:t>-0.04527963</w:t>
                            </w:r>
                            <w:r>
                              <w:rPr>
                                <w:rFonts w:ascii="Courier New"/>
                                <w:spacing w:val="-6"/>
                              </w:rPr>
                              <w:t xml:space="preserve"> </w:t>
                            </w:r>
                            <w:r>
                              <w:rPr>
                                <w:rFonts w:ascii="Courier New"/>
                              </w:rPr>
                              <w:t>0.1231874</w:t>
                            </w:r>
                            <w:r>
                              <w:rPr>
                                <w:rFonts w:ascii="Courier New"/>
                              </w:rPr>
                              <w:tab/>
                              <w:t>-0.02870423</w:t>
                            </w:r>
                          </w:p>
                          <w:p w:rsidR="00E81816" w:rsidRDefault="00550C7D">
                            <w:pPr>
                              <w:pStyle w:val="BodyText"/>
                              <w:ind w:left="131"/>
                              <w:rPr>
                                <w:rFonts w:ascii="Courier New"/>
                              </w:rPr>
                            </w:pPr>
                            <w:r>
                              <w:rPr>
                                <w:rFonts w:ascii="Courier New"/>
                              </w:rPr>
                              <w:t>q)v</w:t>
                            </w:r>
                          </w:p>
                          <w:p w:rsidR="00E81816" w:rsidRDefault="00550C7D">
                            <w:pPr>
                              <w:pStyle w:val="BodyText"/>
                              <w:spacing w:before="1"/>
                              <w:ind w:left="131"/>
                              <w:rPr>
                                <w:rFonts w:ascii="Courier New"/>
                              </w:rPr>
                            </w:pPr>
                            <w:r>
                              <w:rPr>
                                <w:rFonts w:ascii="Courier New"/>
                              </w:rPr>
                              <w:t>-0.0133154</w:t>
                            </w:r>
                          </w:p>
                          <w:p w:rsidR="00E81816" w:rsidRDefault="00550C7D">
                            <w:pPr>
                              <w:pStyle w:val="BodyText"/>
                              <w:spacing w:line="248" w:lineRule="exact"/>
                              <w:ind w:left="131"/>
                              <w:rPr>
                                <w:rFonts w:ascii="Courier New"/>
                              </w:rPr>
                            </w:pPr>
                            <w:r>
                              <w:rPr>
                                <w:rFonts w:ascii="Courier New"/>
                              </w:rPr>
                              <w:t>0.04739764</w:t>
                            </w:r>
                          </w:p>
                          <w:p w:rsidR="00E81816" w:rsidRDefault="00550C7D">
                            <w:pPr>
                              <w:pStyle w:val="BodyText"/>
                              <w:spacing w:line="248" w:lineRule="exact"/>
                              <w:ind w:left="131"/>
                              <w:rPr>
                                <w:rFonts w:ascii="Courier New"/>
                              </w:rPr>
                            </w:pPr>
                            <w:r>
                              <w:rPr>
                                <w:rFonts w:ascii="Courier New"/>
                              </w:rPr>
                              <w:t>0.2894549</w:t>
                            </w:r>
                          </w:p>
                          <w:p w:rsidR="00E81816" w:rsidRDefault="00550C7D">
                            <w:pPr>
                              <w:pStyle w:val="BodyText"/>
                              <w:ind w:left="131"/>
                              <w:rPr>
                                <w:rFonts w:ascii="Courier New"/>
                              </w:rPr>
                            </w:pPr>
                            <w:r>
                              <w:rPr>
                                <w:rFonts w:ascii="Courier New"/>
                              </w:rPr>
                              <w:t>-0.3235371</w:t>
                            </w:r>
                          </w:p>
                          <w:p w:rsidR="00E81816" w:rsidRDefault="00550C7D">
                            <w:pPr>
                              <w:pStyle w:val="BodyText"/>
                              <w:spacing w:before="1"/>
                              <w:ind w:left="131" w:right="1155"/>
                              <w:rPr>
                                <w:rFonts w:ascii="Courier New"/>
                              </w:rPr>
                            </w:pPr>
                            <w:r>
                              <w:rPr>
                                <w:rFonts w:ascii="Courier New"/>
                                <w:color w:val="833C0B"/>
                              </w:rPr>
                              <w:t xml:space="preserve">// Two training passes shows little change </w:t>
                            </w:r>
                            <w:r>
                              <w:rPr>
                                <w:rFonts w:ascii="Courier New"/>
                              </w:rPr>
                              <w:t>q)finalResult:(ffn[inputs;targets;0.1]/)[2;`o`w`v!(0,();w;v)] q)finalResult`o</w:t>
                            </w:r>
                          </w:p>
                          <w:p w:rsidR="00E81816" w:rsidRDefault="00550C7D">
                            <w:pPr>
                              <w:pStyle w:val="BodyText"/>
                              <w:spacing w:before="1" w:line="248" w:lineRule="exact"/>
                              <w:ind w:left="131"/>
                              <w:rPr>
                                <w:rFonts w:ascii="Courier New"/>
                              </w:rPr>
                            </w:pPr>
                            <w:r>
                              <w:rPr>
                                <w:rFonts w:ascii="Courier New"/>
                              </w:rPr>
                              <w:t>0.5025557</w:t>
                            </w:r>
                          </w:p>
                          <w:p w:rsidR="00E81816" w:rsidRDefault="00550C7D">
                            <w:pPr>
                              <w:pStyle w:val="BodyText"/>
                              <w:spacing w:line="248" w:lineRule="exact"/>
                              <w:ind w:left="131"/>
                              <w:rPr>
                                <w:rFonts w:ascii="Courier New"/>
                              </w:rPr>
                            </w:pPr>
                            <w:r>
                              <w:rPr>
                                <w:rFonts w:ascii="Courier New"/>
                              </w:rPr>
                              <w:t>0.5133001</w:t>
                            </w:r>
                          </w:p>
                          <w:p w:rsidR="00E81816" w:rsidRDefault="00550C7D">
                            <w:pPr>
                              <w:pStyle w:val="BodyText"/>
                              <w:ind w:left="131"/>
                              <w:rPr>
                                <w:rFonts w:ascii="Courier New"/>
                              </w:rPr>
                            </w:pPr>
                            <w:r>
                              <w:rPr>
                                <w:rFonts w:ascii="Courier New"/>
                              </w:rPr>
                              <w:t>0.4888265</w:t>
                            </w:r>
                          </w:p>
                          <w:p w:rsidR="00E81816" w:rsidRDefault="00550C7D">
                            <w:pPr>
                              <w:pStyle w:val="BodyText"/>
                              <w:spacing w:before="1"/>
                              <w:ind w:left="131"/>
                              <w:rPr>
                                <w:rFonts w:ascii="Courier New"/>
                              </w:rPr>
                            </w:pPr>
                            <w:r>
                              <w:rPr>
                                <w:rFonts w:ascii="Courier New"/>
                              </w:rPr>
                              <w:t>0.4996545</w:t>
                            </w:r>
                          </w:p>
                          <w:p w:rsidR="00E81816" w:rsidRDefault="00550C7D">
                            <w:pPr>
                              <w:pStyle w:val="BodyText"/>
                              <w:ind w:left="131" w:right="627"/>
                              <w:rPr>
                                <w:rFonts w:ascii="Courier New"/>
                              </w:rPr>
                            </w:pPr>
                            <w:r>
                              <w:rPr>
                                <w:rFonts w:ascii="Courier New"/>
                                <w:color w:val="833C0B"/>
                              </w:rPr>
                              <w:t xml:space="preserve">// 10000 training passes shows significant improvement </w:t>
                            </w:r>
                            <w:r>
                              <w:rPr>
                                <w:rFonts w:ascii="Courier New"/>
                              </w:rPr>
                              <w:t>q)finalResult:(ffn[inputs;targets;0.1]/)[10000;`o`w`v!(0,();w;v)] q)finalResult`o</w:t>
                            </w:r>
                          </w:p>
                          <w:p w:rsidR="00E81816" w:rsidRDefault="00550C7D">
                            <w:pPr>
                              <w:pStyle w:val="BodyText"/>
                              <w:spacing w:line="249" w:lineRule="exact"/>
                              <w:ind w:left="131"/>
                              <w:rPr>
                                <w:rFonts w:ascii="Courier New"/>
                              </w:rPr>
                            </w:pPr>
                            <w:r>
                              <w:rPr>
                                <w:rFonts w:ascii="Courier New"/>
                              </w:rPr>
                              <w:t>0.009305227</w:t>
                            </w:r>
                          </w:p>
                          <w:p w:rsidR="00E81816" w:rsidRDefault="00550C7D">
                            <w:pPr>
                              <w:pStyle w:val="BodyText"/>
                              <w:ind w:left="131"/>
                              <w:rPr>
                                <w:rFonts w:ascii="Courier New"/>
                              </w:rPr>
                            </w:pPr>
                            <w:r>
                              <w:rPr>
                                <w:rFonts w:ascii="Courier New"/>
                              </w:rPr>
                              <w:t>0.9890354</w:t>
                            </w:r>
                          </w:p>
                          <w:p w:rsidR="00E81816" w:rsidRDefault="00550C7D">
                            <w:pPr>
                              <w:pStyle w:val="BodyText"/>
                              <w:spacing w:before="1"/>
                              <w:ind w:left="131"/>
                              <w:rPr>
                                <w:rFonts w:ascii="Courier New"/>
                              </w:rPr>
                            </w:pPr>
                            <w:r>
                              <w:rPr>
                                <w:rFonts w:ascii="Courier New"/>
                              </w:rPr>
                              <w:t>0.9890087</w:t>
                            </w:r>
                          </w:p>
                          <w:p w:rsidR="00E81816" w:rsidRDefault="00550C7D">
                            <w:pPr>
                              <w:pStyle w:val="BodyText"/>
                              <w:ind w:left="131"/>
                              <w:rPr>
                                <w:rFonts w:ascii="Courier New"/>
                              </w:rPr>
                            </w:pPr>
                            <w:r>
                              <w:rPr>
                                <w:rFonts w:ascii="Courier New"/>
                              </w:rPr>
                              <w:t>0.01142469</w:t>
                            </w:r>
                          </w:p>
                          <w:p w:rsidR="00E81816" w:rsidRDefault="00550C7D">
                            <w:pPr>
                              <w:pStyle w:val="BodyText"/>
                              <w:spacing w:before="1"/>
                              <w:ind w:left="131" w:right="99"/>
                              <w:rPr>
                                <w:rFonts w:ascii="Courier New"/>
                              </w:rPr>
                            </w:pPr>
                            <w:r>
                              <w:rPr>
                                <w:rFonts w:ascii="Courier New"/>
                              </w:rPr>
                              <w:t>q)\ts finalResult:(ffn[inputs;targets;0.1]/)[10000;`o`w`v!(0,();w;v)] 164 29</w:t>
                            </w:r>
                            <w:r>
                              <w:rPr>
                                <w:rFonts w:ascii="Courier New"/>
                              </w:rPr>
                              <w:t>92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54" type="#_x0000_t202" style="position:absolute;margin-left:72.5pt;margin-top:11.95pt;width:468pt;height:436.75pt;z-index:1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RVOAIAAGQEAAAOAAAAZHJzL2Uyb0RvYy54bWysVNtu2zAMfR+wfxD0vtjJmiwx6hRdkg4D&#10;ugvQ7gMYWY6FyaImKbGzry8lJ1nXYS/D/CBQEnVInkP6+qZvNTtI5xWako9HOWfSCKyU2ZX82+Pd&#10;mzlnPoCpQKORJT9Kz2+Wr19dd7aQE2xQV9IxAjG+6GzJmxBskWVeNLIFP0IrDV3W6FoItHW7rHLQ&#10;EXqrs0mez7IOXWUdCuk9na6HS75M+HUtRfhS114GpktOuYW0urRu45otr6HYObCNEqc04B+yaEEZ&#10;CnqBWkMAtnfqD6hWCYce6zAS2GZY10rIVANVM85fVPPQgJWpFiLH2wtN/v/Bis+Hr46pquSLBWcG&#10;WtLoUfaBvceezeeRn876gtweLDmGns5J51Srt/covntmcNWA2clb57BrJFSU3zi+zJ49HXB8BNl2&#10;n7CiOLAPmID62rWRPKKDETrpdLxoE3MRdDhdXL2d5XQl6G46vZq9m0xTDCjOz63z4YPElkWj5I7E&#10;T/BwuPchpgPF2SVG86hVdae0Thu32660YwegRtlsNqvNUMELN21YV/JZvpgNDPwVIk/fKcHfIsUU&#10;1uCbIZQ/+jWG6AdFqwLNglZtyeeX51BERjemSi4BlB5sKkabE8WR1YHf0G/7pOZFuS1WR+Lc4dD6&#10;NKpkNOh+ctZR25fc/9iDk5zpj4Z0izNyNtzZ2J4NMIKeljxwNpirMMzS3jq1awh56AyDt6RtrRLr&#10;sQmGLE7pUisnMU5jF2fl+T55/fo5LJ8AAAD//wMAUEsDBBQABgAIAAAAIQBXYeqa4AAAAAsBAAAP&#10;AAAAZHJzL2Rvd25yZXYueG1sTI/BbsIwEETvlfoP1lbqBRWbBEpI46CKil7opYEPWJIliYjXUWwg&#10;/fuaU3uc2dHsm2w9mk5caXCtZQ2zqQJBXNqq5VrDYb99SUA4j1xhZ5k0/JCDdf74kGFa2Rt/07Xw&#10;tQgl7FLU0Hjfp1K6siGDbmp74nA72cGgD3KoZTXgLZSbTkZKvUqDLYcPDfa0aag8FxejwZ82kyj+&#10;UJP9J51dXOy+cLF1Wj8/je9vIDyN/i8Md/yADnlgOtoLV050Qc8XYYvXEMUrEPeASmbBOWpIVss5&#10;yDyT/zfkvwAAAP//AwBQSwECLQAUAAYACAAAACEAtoM4kv4AAADhAQAAEwAAAAAAAAAAAAAAAAAA&#10;AAAAW0NvbnRlbnRfVHlwZXNdLnhtbFBLAQItABQABgAIAAAAIQA4/SH/1gAAAJQBAAALAAAAAAAA&#10;AAAAAAAAAC8BAABfcmVscy8ucmVsc1BLAQItABQABgAIAAAAIQBmovRVOAIAAGQEAAAOAAAAAAAA&#10;AAAAAAAAAC4CAABkcnMvZTJvRG9jLnhtbFBLAQItABQABgAIAAAAIQBXYeqa4AAAAAsBAAAPAAAA&#10;AAAAAAAAAAAAAJIEAABkcnMvZG93bnJldi54bWxQSwUGAAAAAAQABADzAAAAnwUAAAAA&#10;" fillcolor="#eeece1" strokeweight=".48pt">
                <v:stroke dashstyle="1 1"/>
                <v:textbox inset="0,0,0,0">
                  <w:txbxContent>
                    <w:p w:rsidR="00E81816" w:rsidRDefault="00E81816">
                      <w:pPr>
                        <w:pStyle w:val="BodyText"/>
                        <w:spacing w:before="1"/>
                        <w:rPr>
                          <w:rFonts w:ascii="Times New Roman"/>
                          <w:sz w:val="24"/>
                        </w:rPr>
                      </w:pPr>
                    </w:p>
                    <w:p w:rsidR="00E81816" w:rsidRDefault="00550C7D">
                      <w:pPr>
                        <w:pStyle w:val="BodyText"/>
                        <w:ind w:left="131" w:right="5512"/>
                        <w:rPr>
                          <w:rFonts w:ascii="Courier New" w:hAnsi="Courier New"/>
                        </w:rPr>
                      </w:pPr>
                      <w:r>
                        <w:rPr>
                          <w:rFonts w:ascii="Courier New" w:hAnsi="Courier New"/>
                          <w:color w:val="833C0B"/>
                        </w:rPr>
                        <w:t xml:space="preserve">// Example – the XOR problem </w:t>
                      </w:r>
                      <w:r>
                        <w:rPr>
                          <w:rFonts w:ascii="Courier New" w:hAnsi="Courier New"/>
                        </w:rPr>
                        <w:t>q)inputs</w:t>
                      </w:r>
                    </w:p>
                    <w:p w:rsidR="00E81816" w:rsidRDefault="00550C7D">
                      <w:pPr>
                        <w:pStyle w:val="BodyText"/>
                        <w:spacing w:line="248" w:lineRule="exact"/>
                        <w:ind w:left="131"/>
                        <w:rPr>
                          <w:rFonts w:ascii="Courier New"/>
                        </w:rPr>
                      </w:pPr>
                      <w:r>
                        <w:rPr>
                          <w:rFonts w:ascii="Courier New"/>
                        </w:rPr>
                        <w:t>0 0 1</w:t>
                      </w:r>
                    </w:p>
                    <w:p w:rsidR="00E81816" w:rsidRDefault="00550C7D">
                      <w:pPr>
                        <w:pStyle w:val="BodyText"/>
                        <w:spacing w:before="1"/>
                        <w:ind w:left="131"/>
                        <w:rPr>
                          <w:rFonts w:ascii="Courier New"/>
                        </w:rPr>
                      </w:pPr>
                      <w:r>
                        <w:rPr>
                          <w:rFonts w:ascii="Courier New"/>
                        </w:rPr>
                        <w:t>0 1 1</w:t>
                      </w:r>
                    </w:p>
                    <w:p w:rsidR="00E81816" w:rsidRDefault="00550C7D">
                      <w:pPr>
                        <w:pStyle w:val="BodyText"/>
                        <w:ind w:left="131"/>
                        <w:rPr>
                          <w:rFonts w:ascii="Courier New"/>
                        </w:rPr>
                      </w:pPr>
                      <w:r>
                        <w:rPr>
                          <w:rFonts w:ascii="Courier New"/>
                        </w:rPr>
                        <w:t>1 0 1</w:t>
                      </w:r>
                    </w:p>
                    <w:p w:rsidR="00E81816" w:rsidRDefault="00550C7D">
                      <w:pPr>
                        <w:pStyle w:val="BodyText"/>
                        <w:spacing w:before="1"/>
                        <w:ind w:left="131"/>
                        <w:rPr>
                          <w:rFonts w:ascii="Courier New"/>
                        </w:rPr>
                      </w:pPr>
                      <w:r>
                        <w:rPr>
                          <w:rFonts w:ascii="Courier New"/>
                        </w:rPr>
                        <w:t>1 1 1</w:t>
                      </w:r>
                    </w:p>
                    <w:p w:rsidR="00E81816" w:rsidRDefault="00550C7D">
                      <w:pPr>
                        <w:pStyle w:val="BodyText"/>
                        <w:ind w:left="131" w:right="8020"/>
                        <w:rPr>
                          <w:rFonts w:ascii="Courier New"/>
                        </w:rPr>
                      </w:pPr>
                      <w:r>
                        <w:rPr>
                          <w:rFonts w:ascii="Courier New"/>
                        </w:rPr>
                        <w:t>q)targets 0 1 1 0f</w:t>
                      </w:r>
                    </w:p>
                    <w:p w:rsidR="00E81816" w:rsidRDefault="00550C7D">
                      <w:pPr>
                        <w:pStyle w:val="BodyText"/>
                        <w:spacing w:before="1" w:line="248" w:lineRule="exact"/>
                        <w:ind w:left="131"/>
                        <w:rPr>
                          <w:rFonts w:ascii="Courier New"/>
                        </w:rPr>
                      </w:pPr>
                      <w:r>
                        <w:rPr>
                          <w:rFonts w:ascii="Courier New"/>
                        </w:rPr>
                        <w:t>q)w</w:t>
                      </w:r>
                    </w:p>
                    <w:p w:rsidR="00E81816" w:rsidRDefault="00550C7D">
                      <w:pPr>
                        <w:pStyle w:val="BodyText"/>
                        <w:tabs>
                          <w:tab w:val="left" w:pos="1715"/>
                          <w:tab w:val="left" w:pos="3300"/>
                        </w:tabs>
                        <w:spacing w:line="248" w:lineRule="exact"/>
                        <w:ind w:left="131"/>
                        <w:rPr>
                          <w:rFonts w:ascii="Courier New"/>
                        </w:rPr>
                      </w:pPr>
                      <w:r>
                        <w:rPr>
                          <w:rFonts w:ascii="Courier New"/>
                        </w:rPr>
                        <w:t>0.3257579</w:t>
                      </w:r>
                      <w:r>
                        <w:rPr>
                          <w:rFonts w:ascii="Courier New"/>
                        </w:rPr>
                        <w:tab/>
                        <w:t>0.348099</w:t>
                      </w:r>
                      <w:r>
                        <w:rPr>
                          <w:rFonts w:ascii="Courier New"/>
                        </w:rPr>
                        <w:tab/>
                        <w:t>-0.4320058</w:t>
                      </w:r>
                      <w:r>
                        <w:rPr>
                          <w:rFonts w:ascii="Courier New"/>
                          <w:spacing w:val="-2"/>
                        </w:rPr>
                        <w:t xml:space="preserve"> </w:t>
                      </w:r>
                      <w:r>
                        <w:rPr>
                          <w:rFonts w:ascii="Courier New"/>
                        </w:rPr>
                        <w:t>0.3356597</w:t>
                      </w:r>
                    </w:p>
                    <w:p w:rsidR="00E81816" w:rsidRDefault="00550C7D">
                      <w:pPr>
                        <w:pStyle w:val="BodyText"/>
                        <w:tabs>
                          <w:tab w:val="left" w:pos="3299"/>
                          <w:tab w:val="left" w:pos="4752"/>
                        </w:tabs>
                        <w:ind w:left="131"/>
                        <w:rPr>
                          <w:rFonts w:ascii="Courier New"/>
                        </w:rPr>
                      </w:pPr>
                      <w:r>
                        <w:rPr>
                          <w:rFonts w:ascii="Courier New"/>
                        </w:rPr>
                        <w:t>-0.07237444</w:t>
                      </w:r>
                      <w:r>
                        <w:rPr>
                          <w:rFonts w:ascii="Courier New"/>
                          <w:spacing w:val="-6"/>
                        </w:rPr>
                        <w:t xml:space="preserve"> </w:t>
                      </w:r>
                      <w:r>
                        <w:rPr>
                          <w:rFonts w:ascii="Courier New"/>
                        </w:rPr>
                        <w:t>-0.3028193</w:t>
                      </w:r>
                      <w:r>
                        <w:rPr>
                          <w:rFonts w:ascii="Courier New"/>
                        </w:rPr>
                        <w:tab/>
                        <w:t>0.3088185</w:t>
                      </w:r>
                      <w:r>
                        <w:rPr>
                          <w:rFonts w:ascii="Courier New"/>
                        </w:rPr>
                        <w:tab/>
                        <w:t>-0.3069554</w:t>
                      </w:r>
                    </w:p>
                    <w:p w:rsidR="00E81816" w:rsidRDefault="00550C7D">
                      <w:pPr>
                        <w:pStyle w:val="BodyText"/>
                        <w:tabs>
                          <w:tab w:val="left" w:pos="1715"/>
                          <w:tab w:val="left" w:pos="4752"/>
                        </w:tabs>
                        <w:spacing w:before="1"/>
                        <w:ind w:left="131"/>
                        <w:rPr>
                          <w:rFonts w:ascii="Courier New"/>
                        </w:rPr>
                      </w:pPr>
                      <w:r>
                        <w:rPr>
                          <w:rFonts w:ascii="Courier New"/>
                        </w:rPr>
                        <w:t>-0.2533834</w:t>
                      </w:r>
                      <w:r>
                        <w:rPr>
                          <w:rFonts w:ascii="Courier New"/>
                        </w:rPr>
                        <w:tab/>
                        <w:t>-0.04527963</w:t>
                      </w:r>
                      <w:r>
                        <w:rPr>
                          <w:rFonts w:ascii="Courier New"/>
                          <w:spacing w:val="-6"/>
                        </w:rPr>
                        <w:t xml:space="preserve"> </w:t>
                      </w:r>
                      <w:r>
                        <w:rPr>
                          <w:rFonts w:ascii="Courier New"/>
                        </w:rPr>
                        <w:t>0.1231874</w:t>
                      </w:r>
                      <w:r>
                        <w:rPr>
                          <w:rFonts w:ascii="Courier New"/>
                        </w:rPr>
                        <w:tab/>
                        <w:t>-0.02870423</w:t>
                      </w:r>
                    </w:p>
                    <w:p w:rsidR="00E81816" w:rsidRDefault="00550C7D">
                      <w:pPr>
                        <w:pStyle w:val="BodyText"/>
                        <w:ind w:left="131"/>
                        <w:rPr>
                          <w:rFonts w:ascii="Courier New"/>
                        </w:rPr>
                      </w:pPr>
                      <w:r>
                        <w:rPr>
                          <w:rFonts w:ascii="Courier New"/>
                        </w:rPr>
                        <w:t>q)v</w:t>
                      </w:r>
                    </w:p>
                    <w:p w:rsidR="00E81816" w:rsidRDefault="00550C7D">
                      <w:pPr>
                        <w:pStyle w:val="BodyText"/>
                        <w:spacing w:before="1"/>
                        <w:ind w:left="131"/>
                        <w:rPr>
                          <w:rFonts w:ascii="Courier New"/>
                        </w:rPr>
                      </w:pPr>
                      <w:r>
                        <w:rPr>
                          <w:rFonts w:ascii="Courier New"/>
                        </w:rPr>
                        <w:t>-0.0133154</w:t>
                      </w:r>
                    </w:p>
                    <w:p w:rsidR="00E81816" w:rsidRDefault="00550C7D">
                      <w:pPr>
                        <w:pStyle w:val="BodyText"/>
                        <w:spacing w:line="248" w:lineRule="exact"/>
                        <w:ind w:left="131"/>
                        <w:rPr>
                          <w:rFonts w:ascii="Courier New"/>
                        </w:rPr>
                      </w:pPr>
                      <w:r>
                        <w:rPr>
                          <w:rFonts w:ascii="Courier New"/>
                        </w:rPr>
                        <w:t>0.04739764</w:t>
                      </w:r>
                    </w:p>
                    <w:p w:rsidR="00E81816" w:rsidRDefault="00550C7D">
                      <w:pPr>
                        <w:pStyle w:val="BodyText"/>
                        <w:spacing w:line="248" w:lineRule="exact"/>
                        <w:ind w:left="131"/>
                        <w:rPr>
                          <w:rFonts w:ascii="Courier New"/>
                        </w:rPr>
                      </w:pPr>
                      <w:r>
                        <w:rPr>
                          <w:rFonts w:ascii="Courier New"/>
                        </w:rPr>
                        <w:t>0.2894549</w:t>
                      </w:r>
                    </w:p>
                    <w:p w:rsidR="00E81816" w:rsidRDefault="00550C7D">
                      <w:pPr>
                        <w:pStyle w:val="BodyText"/>
                        <w:ind w:left="131"/>
                        <w:rPr>
                          <w:rFonts w:ascii="Courier New"/>
                        </w:rPr>
                      </w:pPr>
                      <w:r>
                        <w:rPr>
                          <w:rFonts w:ascii="Courier New"/>
                        </w:rPr>
                        <w:t>-0.3235371</w:t>
                      </w:r>
                    </w:p>
                    <w:p w:rsidR="00E81816" w:rsidRDefault="00550C7D">
                      <w:pPr>
                        <w:pStyle w:val="BodyText"/>
                        <w:spacing w:before="1"/>
                        <w:ind w:left="131" w:right="1155"/>
                        <w:rPr>
                          <w:rFonts w:ascii="Courier New"/>
                        </w:rPr>
                      </w:pPr>
                      <w:r>
                        <w:rPr>
                          <w:rFonts w:ascii="Courier New"/>
                          <w:color w:val="833C0B"/>
                        </w:rPr>
                        <w:t xml:space="preserve">// Two training passes shows little change </w:t>
                      </w:r>
                      <w:r>
                        <w:rPr>
                          <w:rFonts w:ascii="Courier New"/>
                        </w:rPr>
                        <w:t>q)finalResult:(ffn[inputs;targets;0.1]/)[2;`o`w`v!(0,();w;v)] q)finalResult`o</w:t>
                      </w:r>
                    </w:p>
                    <w:p w:rsidR="00E81816" w:rsidRDefault="00550C7D">
                      <w:pPr>
                        <w:pStyle w:val="BodyText"/>
                        <w:spacing w:before="1" w:line="248" w:lineRule="exact"/>
                        <w:ind w:left="131"/>
                        <w:rPr>
                          <w:rFonts w:ascii="Courier New"/>
                        </w:rPr>
                      </w:pPr>
                      <w:r>
                        <w:rPr>
                          <w:rFonts w:ascii="Courier New"/>
                        </w:rPr>
                        <w:t>0.5025557</w:t>
                      </w:r>
                    </w:p>
                    <w:p w:rsidR="00E81816" w:rsidRDefault="00550C7D">
                      <w:pPr>
                        <w:pStyle w:val="BodyText"/>
                        <w:spacing w:line="248" w:lineRule="exact"/>
                        <w:ind w:left="131"/>
                        <w:rPr>
                          <w:rFonts w:ascii="Courier New"/>
                        </w:rPr>
                      </w:pPr>
                      <w:r>
                        <w:rPr>
                          <w:rFonts w:ascii="Courier New"/>
                        </w:rPr>
                        <w:t>0.5133001</w:t>
                      </w:r>
                    </w:p>
                    <w:p w:rsidR="00E81816" w:rsidRDefault="00550C7D">
                      <w:pPr>
                        <w:pStyle w:val="BodyText"/>
                        <w:ind w:left="131"/>
                        <w:rPr>
                          <w:rFonts w:ascii="Courier New"/>
                        </w:rPr>
                      </w:pPr>
                      <w:r>
                        <w:rPr>
                          <w:rFonts w:ascii="Courier New"/>
                        </w:rPr>
                        <w:t>0.4888265</w:t>
                      </w:r>
                    </w:p>
                    <w:p w:rsidR="00E81816" w:rsidRDefault="00550C7D">
                      <w:pPr>
                        <w:pStyle w:val="BodyText"/>
                        <w:spacing w:before="1"/>
                        <w:ind w:left="131"/>
                        <w:rPr>
                          <w:rFonts w:ascii="Courier New"/>
                        </w:rPr>
                      </w:pPr>
                      <w:r>
                        <w:rPr>
                          <w:rFonts w:ascii="Courier New"/>
                        </w:rPr>
                        <w:t>0.4996545</w:t>
                      </w:r>
                    </w:p>
                    <w:p w:rsidR="00E81816" w:rsidRDefault="00550C7D">
                      <w:pPr>
                        <w:pStyle w:val="BodyText"/>
                        <w:ind w:left="131" w:right="627"/>
                        <w:rPr>
                          <w:rFonts w:ascii="Courier New"/>
                        </w:rPr>
                      </w:pPr>
                      <w:r>
                        <w:rPr>
                          <w:rFonts w:ascii="Courier New"/>
                          <w:color w:val="833C0B"/>
                        </w:rPr>
                        <w:t xml:space="preserve">// 10000 training passes shows significant improvement </w:t>
                      </w:r>
                      <w:r>
                        <w:rPr>
                          <w:rFonts w:ascii="Courier New"/>
                        </w:rPr>
                        <w:t>q)finalResult:(ffn[inputs;targets;0.1]/)[10000;`o`w`v!(0,();w;v)] q)finalResult`o</w:t>
                      </w:r>
                    </w:p>
                    <w:p w:rsidR="00E81816" w:rsidRDefault="00550C7D">
                      <w:pPr>
                        <w:pStyle w:val="BodyText"/>
                        <w:spacing w:line="249" w:lineRule="exact"/>
                        <w:ind w:left="131"/>
                        <w:rPr>
                          <w:rFonts w:ascii="Courier New"/>
                        </w:rPr>
                      </w:pPr>
                      <w:r>
                        <w:rPr>
                          <w:rFonts w:ascii="Courier New"/>
                        </w:rPr>
                        <w:t>0.009305227</w:t>
                      </w:r>
                    </w:p>
                    <w:p w:rsidR="00E81816" w:rsidRDefault="00550C7D">
                      <w:pPr>
                        <w:pStyle w:val="BodyText"/>
                        <w:ind w:left="131"/>
                        <w:rPr>
                          <w:rFonts w:ascii="Courier New"/>
                        </w:rPr>
                      </w:pPr>
                      <w:r>
                        <w:rPr>
                          <w:rFonts w:ascii="Courier New"/>
                        </w:rPr>
                        <w:t>0.9890354</w:t>
                      </w:r>
                    </w:p>
                    <w:p w:rsidR="00E81816" w:rsidRDefault="00550C7D">
                      <w:pPr>
                        <w:pStyle w:val="BodyText"/>
                        <w:spacing w:before="1"/>
                        <w:ind w:left="131"/>
                        <w:rPr>
                          <w:rFonts w:ascii="Courier New"/>
                        </w:rPr>
                      </w:pPr>
                      <w:r>
                        <w:rPr>
                          <w:rFonts w:ascii="Courier New"/>
                        </w:rPr>
                        <w:t>0.9890087</w:t>
                      </w:r>
                    </w:p>
                    <w:p w:rsidR="00E81816" w:rsidRDefault="00550C7D">
                      <w:pPr>
                        <w:pStyle w:val="BodyText"/>
                        <w:ind w:left="131"/>
                        <w:rPr>
                          <w:rFonts w:ascii="Courier New"/>
                        </w:rPr>
                      </w:pPr>
                      <w:r>
                        <w:rPr>
                          <w:rFonts w:ascii="Courier New"/>
                        </w:rPr>
                        <w:t>0.01142469</w:t>
                      </w:r>
                    </w:p>
                    <w:p w:rsidR="00E81816" w:rsidRDefault="00550C7D">
                      <w:pPr>
                        <w:pStyle w:val="BodyText"/>
                        <w:spacing w:before="1"/>
                        <w:ind w:left="131" w:right="99"/>
                        <w:rPr>
                          <w:rFonts w:ascii="Courier New"/>
                        </w:rPr>
                      </w:pPr>
                      <w:r>
                        <w:rPr>
                          <w:rFonts w:ascii="Courier New"/>
                        </w:rPr>
                        <w:t>q)\ts finalResult:(ffn[inputs;targets;0.1]/)[10000;`o`w`v!(0,();w;v)] 164 29</w:t>
                      </w:r>
                      <w:r>
                        <w:rPr>
                          <w:rFonts w:ascii="Courier New"/>
                        </w:rPr>
                        <w:t>92</w:t>
                      </w:r>
                    </w:p>
                  </w:txbxContent>
                </v:textbox>
                <w10:wrap type="topAndBottom" anchorx="page"/>
              </v:shape>
            </w:pict>
          </mc:Fallback>
        </mc:AlternateContent>
      </w:r>
    </w:p>
    <w:p w:rsidR="00E81816" w:rsidRDefault="00E81816">
      <w:pPr>
        <w:rPr>
          <w:rFonts w:ascii="Times New Roman"/>
          <w:sz w:val="16"/>
        </w:rPr>
        <w:sectPr w:rsidR="00E81816">
          <w:pgSz w:w="11910" w:h="16840"/>
          <w:pgMar w:top="1000" w:right="0" w:bottom="1220" w:left="600" w:header="606" w:footer="1024" w:gutter="0"/>
          <w:cols w:space="720"/>
        </w:sectPr>
      </w:pPr>
    </w:p>
    <w:p w:rsidR="00E81816" w:rsidRDefault="00E81816">
      <w:pPr>
        <w:pStyle w:val="BodyText"/>
        <w:rPr>
          <w:rFonts w:ascii="Times New Roman"/>
          <w:sz w:val="20"/>
        </w:rPr>
      </w:pPr>
    </w:p>
    <w:p w:rsidR="00E81816" w:rsidRDefault="00E81816">
      <w:pPr>
        <w:pStyle w:val="BodyText"/>
        <w:spacing w:before="9"/>
        <w:rPr>
          <w:rFonts w:ascii="Times New Roman"/>
        </w:rPr>
      </w:pPr>
    </w:p>
    <w:p w:rsidR="00E81816" w:rsidRDefault="00550C7D">
      <w:pPr>
        <w:pStyle w:val="BodyText"/>
        <w:spacing w:before="57"/>
        <w:ind w:left="840" w:right="1438"/>
      </w:pPr>
      <w:r>
        <w:t>Now that the network has been trained it can be applied to a random permutation of XOR inputs to see how it performs on a single pass.</w:t>
      </w:r>
    </w:p>
    <w:p w:rsidR="00E81816" w:rsidRDefault="00D23124">
      <w:pPr>
        <w:pStyle w:val="BodyText"/>
        <w:spacing w:before="8"/>
        <w:rPr>
          <w:sz w:val="19"/>
        </w:rPr>
      </w:pPr>
      <w:r>
        <w:rPr>
          <w:noProof/>
        </w:rPr>
        <mc:AlternateContent>
          <mc:Choice Requires="wps">
            <w:drawing>
              <wp:anchor distT="0" distB="0" distL="0" distR="0" simplePos="0" relativeHeight="1672" behindDoc="0" locked="0" layoutInCell="1" allowOverlap="1">
                <wp:simplePos x="0" y="0"/>
                <wp:positionH relativeFrom="page">
                  <wp:posOffset>920750</wp:posOffset>
                </wp:positionH>
                <wp:positionV relativeFrom="paragraph">
                  <wp:posOffset>180975</wp:posOffset>
                </wp:positionV>
                <wp:extent cx="5481320" cy="2381250"/>
                <wp:effectExtent l="6350" t="9525" r="8255" b="9525"/>
                <wp:wrapTopAndBottom/>
                <wp:docPr id="9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2381250"/>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spacing w:before="6"/>
                            </w:pPr>
                          </w:p>
                          <w:p w:rsidR="00E81816" w:rsidRDefault="00550C7D">
                            <w:pPr>
                              <w:pStyle w:val="BodyText"/>
                              <w:ind w:left="131" w:right="2153"/>
                              <w:rPr>
                                <w:rFonts w:ascii="Courier New"/>
                              </w:rPr>
                            </w:pPr>
                            <w:r>
                              <w:rPr>
                                <w:rFonts w:ascii="Courier New"/>
                                <w:color w:val="833C0B"/>
                              </w:rPr>
                              <w:t xml:space="preserve">// generate a random permutation of list 0 to 99 </w:t>
                            </w:r>
                            <w:r>
                              <w:rPr>
                                <w:rFonts w:ascii="Courier New"/>
                              </w:rPr>
                              <w:t>q)rp:-100?til 100</w:t>
                            </w:r>
                          </w:p>
                          <w:p w:rsidR="00E81816" w:rsidRDefault="00550C7D">
                            <w:pPr>
                              <w:pStyle w:val="BodyText"/>
                              <w:spacing w:before="1"/>
                              <w:ind w:left="131"/>
                              <w:rPr>
                                <w:rFonts w:ascii="Courier New"/>
                              </w:rPr>
                            </w:pPr>
                            <w:r>
                              <w:rPr>
                                <w:rFonts w:ascii="Courier New"/>
                                <w:color w:val="833C0B"/>
                              </w:rPr>
                              <w:t>// use rp to shuffle inputs and targets</w:t>
                            </w:r>
                          </w:p>
                          <w:p w:rsidR="00E81816" w:rsidRDefault="00550C7D">
                            <w:pPr>
                              <w:pStyle w:val="BodyText"/>
                              <w:spacing w:before="1"/>
                              <w:ind w:left="131"/>
                              <w:rPr>
                                <w:rFonts w:ascii="Courier New"/>
                              </w:rPr>
                            </w:pPr>
                            <w:r>
                              <w:rPr>
                                <w:rFonts w:ascii="Courier New"/>
                                <w:color w:val="833C0B"/>
                              </w:rPr>
                              <w:t>// we generate rp first so that the shuffled indices of</w:t>
                            </w:r>
                          </w:p>
                          <w:p w:rsidR="00E81816" w:rsidRDefault="00550C7D">
                            <w:pPr>
                              <w:pStyle w:val="BodyText"/>
                              <w:ind w:left="131" w:right="3992"/>
                              <w:rPr>
                                <w:rFonts w:ascii="Courier New"/>
                              </w:rPr>
                            </w:pPr>
                            <w:r>
                              <w:rPr>
                                <w:rFonts w:ascii="Courier New"/>
                                <w:color w:val="833C0B"/>
                              </w:rPr>
                              <w:t xml:space="preserve">// the inputs and targets match up </w:t>
                            </w:r>
                            <w:r>
                              <w:rPr>
                                <w:rFonts w:ascii="Courier New"/>
                              </w:rPr>
                              <w:t>q)inputs:(100#inputs)rp q)targets:(100#targets)rp</w:t>
                            </w:r>
                          </w:p>
                          <w:p w:rsidR="00E81816" w:rsidRDefault="00550C7D">
                            <w:pPr>
                              <w:pStyle w:val="BodyText"/>
                              <w:ind w:left="131" w:right="1483"/>
                              <w:rPr>
                                <w:rFonts w:ascii="Courier New"/>
                              </w:rPr>
                            </w:pPr>
                            <w:r>
                              <w:rPr>
                                <w:rFonts w:ascii="Courier New"/>
                                <w:color w:val="833C0B"/>
                              </w:rPr>
                              <w:t xml:space="preserve">// using weights of trained network solve test inputs </w:t>
                            </w:r>
                            <w:r>
                              <w:rPr>
                                <w:rFonts w:ascii="Courier New"/>
                              </w:rPr>
                              <w:t>q)rw:finalResult`w; r</w:t>
                            </w:r>
                            <w:r>
                              <w:rPr>
                                <w:rFonts w:ascii="Courier New"/>
                              </w:rPr>
                              <w:t>v:finalResult`v</w:t>
                            </w:r>
                          </w:p>
                          <w:p w:rsidR="00E81816" w:rsidRDefault="00550C7D">
                            <w:pPr>
                              <w:pStyle w:val="BodyText"/>
                              <w:ind w:left="131"/>
                              <w:rPr>
                                <w:rFonts w:ascii="Courier New"/>
                              </w:rPr>
                            </w:pPr>
                            <w:r>
                              <w:rPr>
                                <w:rFonts w:ascii="Courier New"/>
                              </w:rPr>
                              <w:t>q)res:</w:t>
                            </w:r>
                            <w:r>
                              <w:rPr>
                                <w:rFonts w:ascii="Courier New"/>
                                <w:spacing w:val="-74"/>
                              </w:rPr>
                              <w:t xml:space="preserve"> </w:t>
                            </w:r>
                            <w:r>
                              <w:rPr>
                                <w:rFonts w:ascii="Courier New"/>
                              </w:rPr>
                              <w:t>(ffn[inputs;targets;0.1]/)[1;`o`w`v!(0;rw;rv)]</w:t>
                            </w:r>
                          </w:p>
                          <w:p w:rsidR="00E81816" w:rsidRDefault="00550C7D">
                            <w:pPr>
                              <w:pStyle w:val="BodyText"/>
                              <w:spacing w:line="248" w:lineRule="exact"/>
                              <w:ind w:left="131"/>
                              <w:rPr>
                                <w:rFonts w:ascii="Courier New"/>
                              </w:rPr>
                            </w:pPr>
                            <w:r>
                              <w:rPr>
                                <w:rFonts w:ascii="Courier New"/>
                                <w:color w:val="833C0B"/>
                              </w:rPr>
                              <w:t>// Are all the predictions correct?</w:t>
                            </w:r>
                          </w:p>
                          <w:p w:rsidR="00E81816" w:rsidRDefault="00550C7D">
                            <w:pPr>
                              <w:pStyle w:val="BodyText"/>
                              <w:ind w:left="131" w:right="4250"/>
                              <w:rPr>
                                <w:rFonts w:ascii="Courier New"/>
                              </w:rPr>
                            </w:pPr>
                            <w:r>
                              <w:rPr>
                                <w:rFonts w:ascii="Courier New"/>
                              </w:rPr>
                              <w:t>q) all</w:t>
                            </w:r>
                            <w:r>
                              <w:rPr>
                                <w:rFonts w:ascii="Courier New"/>
                                <w:spacing w:val="-86"/>
                              </w:rPr>
                              <w:t xml:space="preserve"> </w:t>
                            </w:r>
                            <w:r>
                              <w:rPr>
                                <w:rFonts w:ascii="Courier New"/>
                              </w:rPr>
                              <w:t>raze[`int$res`o]=targets 1b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55" type="#_x0000_t202" style="position:absolute;margin-left:72.5pt;margin-top:14.25pt;width:431.6pt;height:187.5pt;z-index:1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amNgIAAGQEAAAOAAAAZHJzL2Uyb0RvYy54bWysVNtu2zAMfR+wfxD0vjhJ1y414hRdkg4D&#10;ugvQ7gMYWY6FyaImKbGzrx8lJVmRYS/D/CBQEnlEnkN6fjd0mu2l8wpNxSejMWfSCKyV2Vb82/PD&#10;mxlnPoCpQaORFT9Iz+8Wr1/Ne1vKKbaoa+kYgRhf9rbibQi2LAovWtmBH6GVhi4bdB0E2rptUTvo&#10;Cb3TxXQ8vil6dLV1KKT3dLrKl3yR8JtGivClabwMTFeccgtpdWndxLVYzKHcOrCtEsc04B+y6EAZ&#10;evQMtYIAbOfUH1CdEg49NmEksCuwaZSQqQaqZjK+qOapBStTLUSOt2ea/P+DFZ/3Xx1TdcVvSSkD&#10;HWn0LIfA3uPAZu8iP731Jbk9WXIMA52TzqlWbx9RfPfM4LIFs5X3zmHfSqgpv0mMLF6EZhwfQTb9&#10;J6zpHdgFTEBD47pIHtHBCJ10Opy1ibkIOrx+O5tcTelK0N30ajaZXif1CihP4db58EFix6JRcUfi&#10;J3jYP/oQ04Hy5BJf86hV/aC0Thu33Sy1Y3ugRlmv18t1ruDCTRvWV/xmfHuTGfgrxDh9iYQLiJjC&#10;Cnybn/IHv8KQ27BTgWZBq67is3M4lJHRtalTpwZQOttUjDZHiiOrmd8wbIas5km5DdYH4txhbn0a&#10;VTJadD8566ntK+5/7MBJzvRHQ7rFGTkZ7mRsTgYYQaEVD5xlcxnyLO2sU9uWkHNnGLwnbRuVWI9N&#10;kLM4pkutnMQ4jl2clZf75PX757D4BQAA//8DAFBLAwQUAAYACAAAACEAroF4jN8AAAALAQAADwAA&#10;AGRycy9kb3ducmV2LnhtbEyPwU7DMBBE70j8g7VIXCpqkzQoCnEqVFQucGnKB2zjbRI1Xkex24a/&#10;xz3BcTSjmTfleraDuNDke8canpcKBHHjTM+thu/99ikH4QOywcExafghD+vq/q7Ewrgr7+hSh1bE&#10;EvYFauhCGAspfdORRb90I3H0jm6yGKKcWmkmvMZyO8hEqRdpsee40OFIm46aU322GsJxs0jSd7XY&#10;f9DJp/XnF2Zbr/Xjw/z2CiLQHP7CcMOP6FBFpoM7s/FiiHqVxS9BQ5JnIG4BpfIExEHDSqUZyKqU&#10;/z9UvwAAAP//AwBQSwECLQAUAAYACAAAACEAtoM4kv4AAADhAQAAEwAAAAAAAAAAAAAAAAAAAAAA&#10;W0NvbnRlbnRfVHlwZXNdLnhtbFBLAQItABQABgAIAAAAIQA4/SH/1gAAAJQBAAALAAAAAAAAAAAA&#10;AAAAAC8BAABfcmVscy8ucmVsc1BLAQItABQABgAIAAAAIQDpCAamNgIAAGQEAAAOAAAAAAAAAAAA&#10;AAAAAC4CAABkcnMvZTJvRG9jLnhtbFBLAQItABQABgAIAAAAIQCugXiM3wAAAAsBAAAPAAAAAAAA&#10;AAAAAAAAAJAEAABkcnMvZG93bnJldi54bWxQSwUGAAAAAAQABADzAAAAnAUAAAAA&#10;" fillcolor="#eeece1" strokeweight=".48pt">
                <v:stroke dashstyle="1 1"/>
                <v:textbox inset="0,0,0,0">
                  <w:txbxContent>
                    <w:p w:rsidR="00E81816" w:rsidRDefault="00E81816">
                      <w:pPr>
                        <w:pStyle w:val="BodyText"/>
                        <w:spacing w:before="6"/>
                      </w:pPr>
                    </w:p>
                    <w:p w:rsidR="00E81816" w:rsidRDefault="00550C7D">
                      <w:pPr>
                        <w:pStyle w:val="BodyText"/>
                        <w:ind w:left="131" w:right="2153"/>
                        <w:rPr>
                          <w:rFonts w:ascii="Courier New"/>
                        </w:rPr>
                      </w:pPr>
                      <w:r>
                        <w:rPr>
                          <w:rFonts w:ascii="Courier New"/>
                          <w:color w:val="833C0B"/>
                        </w:rPr>
                        <w:t xml:space="preserve">// generate a random permutation of list 0 to 99 </w:t>
                      </w:r>
                      <w:r>
                        <w:rPr>
                          <w:rFonts w:ascii="Courier New"/>
                        </w:rPr>
                        <w:t>q)rp:-100?til 100</w:t>
                      </w:r>
                    </w:p>
                    <w:p w:rsidR="00E81816" w:rsidRDefault="00550C7D">
                      <w:pPr>
                        <w:pStyle w:val="BodyText"/>
                        <w:spacing w:before="1"/>
                        <w:ind w:left="131"/>
                        <w:rPr>
                          <w:rFonts w:ascii="Courier New"/>
                        </w:rPr>
                      </w:pPr>
                      <w:r>
                        <w:rPr>
                          <w:rFonts w:ascii="Courier New"/>
                          <w:color w:val="833C0B"/>
                        </w:rPr>
                        <w:t>// use rp to shuffle inputs and targets</w:t>
                      </w:r>
                    </w:p>
                    <w:p w:rsidR="00E81816" w:rsidRDefault="00550C7D">
                      <w:pPr>
                        <w:pStyle w:val="BodyText"/>
                        <w:spacing w:before="1"/>
                        <w:ind w:left="131"/>
                        <w:rPr>
                          <w:rFonts w:ascii="Courier New"/>
                        </w:rPr>
                      </w:pPr>
                      <w:r>
                        <w:rPr>
                          <w:rFonts w:ascii="Courier New"/>
                          <w:color w:val="833C0B"/>
                        </w:rPr>
                        <w:t>// we generate rp first so that the shuffled indices of</w:t>
                      </w:r>
                    </w:p>
                    <w:p w:rsidR="00E81816" w:rsidRDefault="00550C7D">
                      <w:pPr>
                        <w:pStyle w:val="BodyText"/>
                        <w:ind w:left="131" w:right="3992"/>
                        <w:rPr>
                          <w:rFonts w:ascii="Courier New"/>
                        </w:rPr>
                      </w:pPr>
                      <w:r>
                        <w:rPr>
                          <w:rFonts w:ascii="Courier New"/>
                          <w:color w:val="833C0B"/>
                        </w:rPr>
                        <w:t xml:space="preserve">// the inputs and targets match up </w:t>
                      </w:r>
                      <w:r>
                        <w:rPr>
                          <w:rFonts w:ascii="Courier New"/>
                        </w:rPr>
                        <w:t>q)inputs:(100#inputs)rp q)targets:(100#targets)rp</w:t>
                      </w:r>
                    </w:p>
                    <w:p w:rsidR="00E81816" w:rsidRDefault="00550C7D">
                      <w:pPr>
                        <w:pStyle w:val="BodyText"/>
                        <w:ind w:left="131" w:right="1483"/>
                        <w:rPr>
                          <w:rFonts w:ascii="Courier New"/>
                        </w:rPr>
                      </w:pPr>
                      <w:r>
                        <w:rPr>
                          <w:rFonts w:ascii="Courier New"/>
                          <w:color w:val="833C0B"/>
                        </w:rPr>
                        <w:t xml:space="preserve">// using weights of trained network solve test inputs </w:t>
                      </w:r>
                      <w:r>
                        <w:rPr>
                          <w:rFonts w:ascii="Courier New"/>
                        </w:rPr>
                        <w:t>q)rw:finalResult`w; r</w:t>
                      </w:r>
                      <w:r>
                        <w:rPr>
                          <w:rFonts w:ascii="Courier New"/>
                        </w:rPr>
                        <w:t>v:finalResult`v</w:t>
                      </w:r>
                    </w:p>
                    <w:p w:rsidR="00E81816" w:rsidRDefault="00550C7D">
                      <w:pPr>
                        <w:pStyle w:val="BodyText"/>
                        <w:ind w:left="131"/>
                        <w:rPr>
                          <w:rFonts w:ascii="Courier New"/>
                        </w:rPr>
                      </w:pPr>
                      <w:r>
                        <w:rPr>
                          <w:rFonts w:ascii="Courier New"/>
                        </w:rPr>
                        <w:t>q)res:</w:t>
                      </w:r>
                      <w:r>
                        <w:rPr>
                          <w:rFonts w:ascii="Courier New"/>
                          <w:spacing w:val="-74"/>
                        </w:rPr>
                        <w:t xml:space="preserve"> </w:t>
                      </w:r>
                      <w:r>
                        <w:rPr>
                          <w:rFonts w:ascii="Courier New"/>
                        </w:rPr>
                        <w:t>(ffn[inputs;targets;0.1]/)[1;`o`w`v!(0;rw;rv)]</w:t>
                      </w:r>
                    </w:p>
                    <w:p w:rsidR="00E81816" w:rsidRDefault="00550C7D">
                      <w:pPr>
                        <w:pStyle w:val="BodyText"/>
                        <w:spacing w:line="248" w:lineRule="exact"/>
                        <w:ind w:left="131"/>
                        <w:rPr>
                          <w:rFonts w:ascii="Courier New"/>
                        </w:rPr>
                      </w:pPr>
                      <w:r>
                        <w:rPr>
                          <w:rFonts w:ascii="Courier New"/>
                          <w:color w:val="833C0B"/>
                        </w:rPr>
                        <w:t>// Are all the predictions correct?</w:t>
                      </w:r>
                    </w:p>
                    <w:p w:rsidR="00E81816" w:rsidRDefault="00550C7D">
                      <w:pPr>
                        <w:pStyle w:val="BodyText"/>
                        <w:ind w:left="131" w:right="4250"/>
                        <w:rPr>
                          <w:rFonts w:ascii="Courier New"/>
                        </w:rPr>
                      </w:pPr>
                      <w:r>
                        <w:rPr>
                          <w:rFonts w:ascii="Courier New"/>
                        </w:rPr>
                        <w:t>q) all</w:t>
                      </w:r>
                      <w:r>
                        <w:rPr>
                          <w:rFonts w:ascii="Courier New"/>
                          <w:spacing w:val="-86"/>
                        </w:rPr>
                        <w:t xml:space="preserve"> </w:t>
                      </w:r>
                      <w:r>
                        <w:rPr>
                          <w:rFonts w:ascii="Courier New"/>
                        </w:rPr>
                        <w:t>raze[`int$res`o]=targets 1b</w:t>
                      </w:r>
                    </w:p>
                  </w:txbxContent>
                </v:textbox>
                <w10:wrap type="topAndBottom" anchorx="page"/>
              </v:shape>
            </w:pict>
          </mc:Fallback>
        </mc:AlternateContent>
      </w:r>
    </w:p>
    <w:p w:rsidR="00E81816" w:rsidRDefault="00E81816">
      <w:pPr>
        <w:rPr>
          <w:sz w:val="19"/>
        </w:rPr>
        <w:sectPr w:rsidR="00E81816">
          <w:pgSz w:w="11910" w:h="16840"/>
          <w:pgMar w:top="1000" w:right="0" w:bottom="1220" w:left="600" w:header="606" w:footer="1024" w:gutter="0"/>
          <w:cols w:space="720"/>
        </w:sectPr>
      </w:pPr>
    </w:p>
    <w:p w:rsidR="00E81816" w:rsidRDefault="00E81816">
      <w:pPr>
        <w:pStyle w:val="BodyText"/>
        <w:rPr>
          <w:sz w:val="20"/>
        </w:rPr>
      </w:pPr>
    </w:p>
    <w:p w:rsidR="00E81816" w:rsidRDefault="00E81816">
      <w:pPr>
        <w:pStyle w:val="BodyText"/>
        <w:spacing w:before="6"/>
        <w:rPr>
          <w:sz w:val="20"/>
        </w:rPr>
      </w:pPr>
    </w:p>
    <w:p w:rsidR="00E81816" w:rsidRDefault="00550C7D">
      <w:pPr>
        <w:pStyle w:val="Heading2"/>
        <w:numPr>
          <w:ilvl w:val="0"/>
          <w:numId w:val="3"/>
        </w:numPr>
        <w:tabs>
          <w:tab w:val="left" w:pos="1200"/>
          <w:tab w:val="left" w:pos="1201"/>
        </w:tabs>
        <w:spacing w:before="57"/>
      </w:pPr>
      <w:bookmarkStart w:id="12" w:name="_bookmark11"/>
      <w:bookmarkEnd w:id="12"/>
      <w:r>
        <w:rPr>
          <w:color w:val="1F497D"/>
        </w:rPr>
        <w:t>OUTPUT FUNCTIONS FOR REGRESSION AND MULTI-CLASS</w:t>
      </w:r>
      <w:r>
        <w:rPr>
          <w:color w:val="1F497D"/>
          <w:spacing w:val="-10"/>
        </w:rPr>
        <w:t xml:space="preserve"> </w:t>
      </w:r>
      <w:r>
        <w:rPr>
          <w:color w:val="1F497D"/>
        </w:rPr>
        <w:t>CLASSIFICATION</w:t>
      </w:r>
    </w:p>
    <w:p w:rsidR="00E81816" w:rsidRDefault="00E81816">
      <w:pPr>
        <w:pStyle w:val="BodyText"/>
        <w:spacing w:before="5"/>
        <w:rPr>
          <w:b/>
        </w:rPr>
      </w:pPr>
    </w:p>
    <w:p w:rsidR="00E81816" w:rsidRDefault="00550C7D">
      <w:pPr>
        <w:pStyle w:val="BodyText"/>
        <w:ind w:left="840" w:right="1436"/>
        <w:jc w:val="both"/>
      </w:pPr>
      <w:r>
        <w:t>There are three types of outpu</w:t>
      </w:r>
      <w:r>
        <w:t>t we are looking for when using a network of this type. The first we have</w:t>
      </w:r>
      <w:r>
        <w:rPr>
          <w:spacing w:val="-11"/>
        </w:rPr>
        <w:t xml:space="preserve"> </w:t>
      </w:r>
      <w:r>
        <w:t>already</w:t>
      </w:r>
      <w:r>
        <w:rPr>
          <w:spacing w:val="-10"/>
        </w:rPr>
        <w:t xml:space="preserve"> </w:t>
      </w:r>
      <w:r>
        <w:t>discussed</w:t>
      </w:r>
      <w:r>
        <w:rPr>
          <w:spacing w:val="-10"/>
        </w:rPr>
        <w:t xml:space="preserve"> </w:t>
      </w:r>
      <w:r>
        <w:t>in</w:t>
      </w:r>
      <w:r>
        <w:rPr>
          <w:spacing w:val="-10"/>
        </w:rPr>
        <w:t xml:space="preserve"> </w:t>
      </w:r>
      <w:r>
        <w:t>Section</w:t>
      </w:r>
      <w:r>
        <w:rPr>
          <w:spacing w:val="-10"/>
        </w:rPr>
        <w:t xml:space="preserve"> </w:t>
      </w:r>
      <w:r>
        <w:t>2.4</w:t>
      </w:r>
      <w:r>
        <w:rPr>
          <w:spacing w:val="-8"/>
        </w:rPr>
        <w:t xml:space="preserve"> </w:t>
      </w:r>
      <w:r>
        <w:t>–</w:t>
      </w:r>
      <w:r>
        <w:rPr>
          <w:spacing w:val="-11"/>
        </w:rPr>
        <w:t xml:space="preserve"> </w:t>
      </w:r>
      <w:r>
        <w:t>binary</w:t>
      </w:r>
      <w:r>
        <w:rPr>
          <w:spacing w:val="-11"/>
        </w:rPr>
        <w:t xml:space="preserve"> </w:t>
      </w:r>
      <w:r>
        <w:t>classification.</w:t>
      </w:r>
      <w:r>
        <w:rPr>
          <w:spacing w:val="-10"/>
        </w:rPr>
        <w:t xml:space="preserve"> </w:t>
      </w:r>
      <w:r>
        <w:t>We</w:t>
      </w:r>
      <w:r>
        <w:rPr>
          <w:spacing w:val="-11"/>
        </w:rPr>
        <w:t xml:space="preserve"> </w:t>
      </w:r>
      <w:r>
        <w:t>have</w:t>
      </w:r>
      <w:r>
        <w:rPr>
          <w:spacing w:val="-11"/>
        </w:rPr>
        <w:t xml:space="preserve"> </w:t>
      </w:r>
      <w:r>
        <w:t>also</w:t>
      </w:r>
      <w:r>
        <w:rPr>
          <w:spacing w:val="-11"/>
        </w:rPr>
        <w:t xml:space="preserve"> </w:t>
      </w:r>
      <w:r>
        <w:t>worked</w:t>
      </w:r>
      <w:r>
        <w:rPr>
          <w:spacing w:val="-7"/>
        </w:rPr>
        <w:t xml:space="preserve"> </w:t>
      </w:r>
      <w:r>
        <w:t>through</w:t>
      </w:r>
      <w:r>
        <w:rPr>
          <w:spacing w:val="-9"/>
        </w:rPr>
        <w:t xml:space="preserve"> </w:t>
      </w:r>
      <w:r>
        <w:t>an</w:t>
      </w:r>
      <w:r>
        <w:rPr>
          <w:spacing w:val="-10"/>
        </w:rPr>
        <w:t xml:space="preserve"> </w:t>
      </w:r>
      <w:r>
        <w:t>example of this problem when applying the network to predict XOR outputs. The other two problems we will discuss are multiclass outputs and nonlinear regression</w:t>
      </w:r>
      <w:r>
        <w:rPr>
          <w:spacing w:val="-5"/>
        </w:rPr>
        <w:t xml:space="preserve"> </w:t>
      </w:r>
      <w:r>
        <w:t>outputs.</w:t>
      </w:r>
    </w:p>
    <w:p w:rsidR="00E81816" w:rsidRDefault="00E81816">
      <w:pPr>
        <w:pStyle w:val="BodyText"/>
        <w:spacing w:before="5"/>
        <w:rPr>
          <w:sz w:val="16"/>
        </w:rPr>
      </w:pPr>
    </w:p>
    <w:p w:rsidR="00E81816" w:rsidRDefault="00550C7D">
      <w:pPr>
        <w:pStyle w:val="Heading2"/>
        <w:numPr>
          <w:ilvl w:val="1"/>
          <w:numId w:val="3"/>
        </w:numPr>
        <w:tabs>
          <w:tab w:val="left" w:pos="1174"/>
        </w:tabs>
        <w:ind w:left="1173" w:hanging="333"/>
        <w:rPr>
          <w:color w:val="1F497D"/>
        </w:rPr>
      </w:pPr>
      <w:bookmarkStart w:id="13" w:name="_bookmark12"/>
      <w:bookmarkEnd w:id="13"/>
      <w:r>
        <w:rPr>
          <w:color w:val="1F497D"/>
        </w:rPr>
        <w:t>Multiclass</w:t>
      </w:r>
      <w:r>
        <w:rPr>
          <w:color w:val="1F497D"/>
          <w:spacing w:val="-3"/>
        </w:rPr>
        <w:t xml:space="preserve"> </w:t>
      </w:r>
      <w:r>
        <w:rPr>
          <w:color w:val="1F497D"/>
        </w:rPr>
        <w:t>Outputs</w:t>
      </w:r>
    </w:p>
    <w:p w:rsidR="00E81816" w:rsidRDefault="00E81816">
      <w:pPr>
        <w:pStyle w:val="BodyText"/>
        <w:spacing w:before="7"/>
        <w:rPr>
          <w:b/>
        </w:rPr>
      </w:pPr>
    </w:p>
    <w:p w:rsidR="00E81816" w:rsidRDefault="00550C7D">
      <w:pPr>
        <w:pStyle w:val="BodyText"/>
        <w:spacing w:before="1"/>
        <w:ind w:left="840" w:right="1432"/>
        <w:jc w:val="both"/>
      </w:pPr>
      <w:r>
        <w:t>For</w:t>
      </w:r>
      <w:r>
        <w:rPr>
          <w:spacing w:val="-7"/>
        </w:rPr>
        <w:t xml:space="preserve"> </w:t>
      </w:r>
      <w:r>
        <w:t>multiclass</w:t>
      </w:r>
      <w:r>
        <w:rPr>
          <w:spacing w:val="-7"/>
        </w:rPr>
        <w:t xml:space="preserve"> </w:t>
      </w:r>
      <w:r>
        <w:t>outputs</w:t>
      </w:r>
      <w:r>
        <w:rPr>
          <w:spacing w:val="-6"/>
        </w:rPr>
        <w:t xml:space="preserve"> </w:t>
      </w:r>
      <w:r>
        <w:t>the</w:t>
      </w:r>
      <w:r>
        <w:rPr>
          <w:spacing w:val="-9"/>
        </w:rPr>
        <w:t xml:space="preserve"> </w:t>
      </w:r>
      <w:r>
        <w:t>goal</w:t>
      </w:r>
      <w:r>
        <w:rPr>
          <w:spacing w:val="-7"/>
        </w:rPr>
        <w:t xml:space="preserve"> </w:t>
      </w:r>
      <w:r>
        <w:t>is</w:t>
      </w:r>
      <w:r>
        <w:rPr>
          <w:spacing w:val="-9"/>
        </w:rPr>
        <w:t xml:space="preserve"> </w:t>
      </w:r>
      <w:r>
        <w:t>to</w:t>
      </w:r>
      <w:r>
        <w:rPr>
          <w:spacing w:val="-7"/>
        </w:rPr>
        <w:t xml:space="preserve"> </w:t>
      </w:r>
      <w:r>
        <w:t>determine</w:t>
      </w:r>
      <w:r>
        <w:rPr>
          <w:spacing w:val="-8"/>
        </w:rPr>
        <w:t xml:space="preserve"> </w:t>
      </w:r>
      <w:r>
        <w:t>the</w:t>
      </w:r>
      <w:r>
        <w:rPr>
          <w:spacing w:val="-9"/>
        </w:rPr>
        <w:t xml:space="preserve"> </w:t>
      </w:r>
      <w:r>
        <w:t>correct</w:t>
      </w:r>
      <w:r>
        <w:rPr>
          <w:spacing w:val="-6"/>
        </w:rPr>
        <w:t xml:space="preserve"> </w:t>
      </w:r>
      <w:r>
        <w:t>classification</w:t>
      </w:r>
      <w:r>
        <w:rPr>
          <w:spacing w:val="-7"/>
        </w:rPr>
        <w:t xml:space="preserve"> </w:t>
      </w:r>
      <w:r>
        <w:t>of</w:t>
      </w:r>
      <w:r>
        <w:rPr>
          <w:spacing w:val="-7"/>
        </w:rPr>
        <w:t xml:space="preserve"> </w:t>
      </w:r>
      <w:r>
        <w:t>an</w:t>
      </w:r>
      <w:r>
        <w:rPr>
          <w:spacing w:val="-7"/>
        </w:rPr>
        <w:t xml:space="preserve"> </w:t>
      </w:r>
      <w:r>
        <w:t>input</w:t>
      </w:r>
      <w:r>
        <w:rPr>
          <w:spacing w:val="-6"/>
        </w:rPr>
        <w:t xml:space="preserve"> </w:t>
      </w:r>
      <w:r>
        <w:t>into</w:t>
      </w:r>
      <w:r>
        <w:rPr>
          <w:spacing w:val="-10"/>
        </w:rPr>
        <w:t xml:space="preserve"> </w:t>
      </w:r>
      <w:r>
        <w:t>three</w:t>
      </w:r>
      <w:r>
        <w:rPr>
          <w:spacing w:val="-8"/>
        </w:rPr>
        <w:t xml:space="preserve"> </w:t>
      </w:r>
      <w:r>
        <w:t>or</w:t>
      </w:r>
      <w:r>
        <w:rPr>
          <w:spacing w:val="-7"/>
        </w:rPr>
        <w:t xml:space="preserve"> </w:t>
      </w:r>
      <w:r>
        <w:t>more possible classifications. Unlike the binary classification situation, in the output layer there will be one neuron for each possible classification. The target values are transformed using one-hot encoding. Thi</w:t>
      </w:r>
      <w:r>
        <w:t>s gives us a unique list of 0s and 1s for each possible classification that is the same length as the number of possible classifications. For example, if there are classifications A, B and C the transformations</w:t>
      </w:r>
      <w:r>
        <w:rPr>
          <w:spacing w:val="-8"/>
        </w:rPr>
        <w:t xml:space="preserve"> </w:t>
      </w:r>
      <w:r>
        <w:t>are</w:t>
      </w:r>
      <w:r>
        <w:rPr>
          <w:spacing w:val="-10"/>
        </w:rPr>
        <w:t xml:space="preserve"> </w:t>
      </w:r>
      <w:r>
        <w:t>0</w:t>
      </w:r>
      <w:r>
        <w:rPr>
          <w:spacing w:val="-9"/>
        </w:rPr>
        <w:t xml:space="preserve"> </w:t>
      </w:r>
      <w:r>
        <w:t>0</w:t>
      </w:r>
      <w:r>
        <w:rPr>
          <w:spacing w:val="-9"/>
        </w:rPr>
        <w:t xml:space="preserve"> </w:t>
      </w:r>
      <w:r>
        <w:t>1,</w:t>
      </w:r>
      <w:r>
        <w:rPr>
          <w:spacing w:val="-10"/>
        </w:rPr>
        <w:t xml:space="preserve"> </w:t>
      </w:r>
      <w:r>
        <w:t>0</w:t>
      </w:r>
      <w:r>
        <w:rPr>
          <w:spacing w:val="-9"/>
        </w:rPr>
        <w:t xml:space="preserve"> </w:t>
      </w:r>
      <w:r>
        <w:t>1</w:t>
      </w:r>
      <w:r>
        <w:rPr>
          <w:spacing w:val="-9"/>
        </w:rPr>
        <w:t xml:space="preserve"> </w:t>
      </w:r>
      <w:r>
        <w:t>0</w:t>
      </w:r>
      <w:r>
        <w:rPr>
          <w:spacing w:val="-9"/>
        </w:rPr>
        <w:t xml:space="preserve"> </w:t>
      </w:r>
      <w:r>
        <w:t>and</w:t>
      </w:r>
      <w:r>
        <w:rPr>
          <w:spacing w:val="-11"/>
        </w:rPr>
        <w:t xml:space="preserve"> </w:t>
      </w:r>
      <w:r>
        <w:t>1</w:t>
      </w:r>
      <w:r>
        <w:rPr>
          <w:spacing w:val="-9"/>
        </w:rPr>
        <w:t xml:space="preserve"> </w:t>
      </w:r>
      <w:r>
        <w:t>0</w:t>
      </w:r>
      <w:r>
        <w:rPr>
          <w:spacing w:val="-9"/>
        </w:rPr>
        <w:t xml:space="preserve"> </w:t>
      </w:r>
      <w:r>
        <w:t>0</w:t>
      </w:r>
      <w:r>
        <w:rPr>
          <w:spacing w:val="-10"/>
        </w:rPr>
        <w:t xml:space="preserve"> </w:t>
      </w:r>
      <w:r>
        <w:t>–</w:t>
      </w:r>
      <w:r>
        <w:rPr>
          <w:spacing w:val="-10"/>
        </w:rPr>
        <w:t xml:space="preserve"> </w:t>
      </w:r>
      <w:r>
        <w:t>giving</w:t>
      </w:r>
      <w:r>
        <w:rPr>
          <w:spacing w:val="-11"/>
        </w:rPr>
        <w:t xml:space="preserve"> </w:t>
      </w:r>
      <w:r>
        <w:t>the</w:t>
      </w:r>
      <w:r>
        <w:rPr>
          <w:spacing w:val="-10"/>
        </w:rPr>
        <w:t xml:space="preserve"> </w:t>
      </w:r>
      <w:r>
        <w:t>output</w:t>
      </w:r>
      <w:r>
        <w:rPr>
          <w:spacing w:val="-7"/>
        </w:rPr>
        <w:t xml:space="preserve"> </w:t>
      </w:r>
      <w:r>
        <w:t>layer</w:t>
      </w:r>
      <w:r>
        <w:rPr>
          <w:spacing w:val="-8"/>
        </w:rPr>
        <w:t xml:space="preserve"> </w:t>
      </w:r>
      <w:r>
        <w:t>target</w:t>
      </w:r>
      <w:r>
        <w:rPr>
          <w:spacing w:val="-7"/>
        </w:rPr>
        <w:t xml:space="preserve"> </w:t>
      </w:r>
      <w:r>
        <w:t>patterns</w:t>
      </w:r>
      <w:r>
        <w:rPr>
          <w:spacing w:val="-10"/>
        </w:rPr>
        <w:t xml:space="preserve"> </w:t>
      </w:r>
      <w:r>
        <w:t>to</w:t>
      </w:r>
      <w:r>
        <w:rPr>
          <w:spacing w:val="-9"/>
        </w:rPr>
        <w:t xml:space="preserve"> </w:t>
      </w:r>
      <w:r>
        <w:t>match</w:t>
      </w:r>
      <w:r>
        <w:rPr>
          <w:spacing w:val="-9"/>
        </w:rPr>
        <w:t xml:space="preserve"> </w:t>
      </w:r>
      <w:r>
        <w:t>for</w:t>
      </w:r>
      <w:r>
        <w:rPr>
          <w:spacing w:val="-8"/>
        </w:rPr>
        <w:t xml:space="preserve"> </w:t>
      </w:r>
      <w:r>
        <w:t>training and testing. The output function used is the softmax</w:t>
      </w:r>
      <w:r>
        <w:rPr>
          <w:spacing w:val="-10"/>
        </w:rPr>
        <w:t xml:space="preserve"> </w:t>
      </w:r>
      <w:r>
        <w:t>function:</w:t>
      </w:r>
    </w:p>
    <w:p w:rsidR="00E81816" w:rsidRDefault="00D23124">
      <w:pPr>
        <w:spacing w:before="8" w:line="232" w:lineRule="exact"/>
        <w:ind w:right="259"/>
        <w:jc w:val="center"/>
        <w:rPr>
          <w:rFonts w:ascii="Cambria Math" w:eastAsia="Cambria Math"/>
          <w:sz w:val="24"/>
        </w:rPr>
      </w:pPr>
      <w:r>
        <w:rPr>
          <w:noProof/>
        </w:rPr>
        <mc:AlternateContent>
          <mc:Choice Requires="wps">
            <w:drawing>
              <wp:anchor distT="0" distB="0" distL="114300" distR="114300" simplePos="0" relativeHeight="503285696" behindDoc="1" locked="0" layoutInCell="1" allowOverlap="1">
                <wp:simplePos x="0" y="0"/>
                <wp:positionH relativeFrom="page">
                  <wp:posOffset>3373120</wp:posOffset>
                </wp:positionH>
                <wp:positionV relativeFrom="paragraph">
                  <wp:posOffset>102235</wp:posOffset>
                </wp:positionV>
                <wp:extent cx="908685" cy="125730"/>
                <wp:effectExtent l="1270" t="0" r="4445" b="635"/>
                <wp:wrapNone/>
                <wp:docPr id="9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685"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tabs>
                                <w:tab w:val="left" w:pos="1123"/>
                                <w:tab w:val="left" w:pos="1430"/>
                              </w:tabs>
                              <w:spacing w:line="197" w:lineRule="exact"/>
                              <w:rPr>
                                <w:rFonts w:ascii="Cambria Math" w:eastAsia="Cambria Math"/>
                                <w:sz w:val="17"/>
                              </w:rPr>
                            </w:pPr>
                            <w:r>
                              <w:rPr>
                                <w:rFonts w:ascii="Cambria Math" w:eastAsia="Cambria Math"/>
                                <w:w w:val="110"/>
                                <w:position w:val="-2"/>
                                <w:sz w:val="17"/>
                              </w:rPr>
                              <w:t>𝑡</w:t>
                            </w:r>
                            <w:r>
                              <w:rPr>
                                <w:rFonts w:ascii="Cambria Math" w:eastAsia="Cambria Math"/>
                                <w:w w:val="110"/>
                                <w:position w:val="-2"/>
                                <w:sz w:val="17"/>
                              </w:rPr>
                              <w:tab/>
                            </w:r>
                            <w:r>
                              <w:rPr>
                                <w:rFonts w:ascii="Cambria Math" w:eastAsia="Cambria Math"/>
                                <w:w w:val="110"/>
                                <w:sz w:val="17"/>
                                <w:u w:val="single"/>
                              </w:rPr>
                              <w:t>𝑖</w:t>
                            </w:r>
                            <w:r>
                              <w:rPr>
                                <w:rFonts w:ascii="Cambria Math" w:eastAsia="Cambria Math"/>
                                <w:sz w:val="17"/>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56" type="#_x0000_t202" style="position:absolute;left:0;text-align:left;margin-left:265.6pt;margin-top:8.05pt;width:71.55pt;height:9.9pt;z-index:-30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WdswIAALIFAAAOAAAAZHJzL2Uyb0RvYy54bWysVFtvmzAUfp+0/2D5nXIpIYBKqjaEaVJ3&#10;kdr9AAdMsAY2s51AV+2/79iEpJeXaRsP1sE+/s7l+3yurseuRQcqFRM8w/6FhxHlpagY32X420Ph&#10;xBgpTXhFWsFphh+pwter9++uhj6lgWhEW1GJAISrdOgz3Gjdp66ryoZ2RF2InnI4rIXsiIZfuXMr&#10;SQZA71o38LzIHYSseilKqhTs5tMhXln8uqal/lLXimrUZhhy03aVdt2a1V1dkXQnSd+w8pgG+Yss&#10;OsI4BD1B5UQTtJfsDVTHSimUqPVFKTpX1DUrqa0BqvG9V9XcN6SnthZojupPbVL/D7b8fPgqEasy&#10;nCwx4qQDjh7oqNGtGFEcmf4MvUrB7b4HRz3CPvBsa1X9nSi/K8TFuiF8R2+kFENDSQX5+eam++zq&#10;hKMMyHb4JCqIQ/ZaWKCxlp1pHrQDATrw9HjixuRSwmbixVG8wKiEIz9YLC8tdy5J58u9VPoDFR0y&#10;RoYlUG/ByeFOaZMMSWcXE4uLgrWtpb/lLzbAcdqB0HDVnJkkLJtPiZds4k0cOmEQbZzQy3PnpliH&#10;TlT4y0V+ma/Xuf/LxPXDtGFVRbkJMyvLD/+MuaPGJ02ctKVEyyoDZ1JScrddtxIdCCi7sJ9tOZyc&#10;3dyXadgmQC2vSvKD0LsNEqeI4qUTFuHCSZZe7Hh+cptEXpiEefGypDvG6b+XhAZgdREsJi2dk35V&#10;m2e/t7WRtGMaZkfLugzHJyeSGgVueGWp1YS1k/2sFSb9cyuA7ploq1cj0UmsetyO9mn4VmtGzFtR&#10;PYKCpQCFgUxh8IHRCPkTowGGSIbVjz2RFKP2I4dXYCbObMjZ2M4G4SVczbDGaDLXeppM+16yXQPI&#10;0zvj4gZeSs2sis9ZHN8XDAZbzHGImcnz/N96nUft6jcAAAD//wMAUEsDBBQABgAIAAAAIQD1zyO0&#10;3wAAAAkBAAAPAAAAZHJzL2Rvd25yZXYueG1sTI9BT4NAEIXvJv6HzZh4swvFokWWpjF6MjGlePC4&#10;wBQ2ZWeR3bb47x1Pepy8L+99k29mO4gzTt44UhAvIhBIjWsNdQo+qte7RxA+aGr14AgVfKOHTXF9&#10;leusdRcq8bwPneAS8plW0IcwZlL6pker/cKNSJwd3GR14HPqZDvpC5fbQS6jKJVWG+KFXo/43GNz&#10;3J+sgu0nlS/m673elYfSVNU6orf0qNTtzbx9AhFwDn8w/OqzOhTsVLsTtV4MClZJvGSUgzQGwUD6&#10;cJ+AqBUkqzXIIpf/Pyh+AAAA//8DAFBLAQItABQABgAIAAAAIQC2gziS/gAAAOEBAAATAAAAAAAA&#10;AAAAAAAAAAAAAABbQ29udGVudF9UeXBlc10ueG1sUEsBAi0AFAAGAAgAAAAhADj9If/WAAAAlAEA&#10;AAsAAAAAAAAAAAAAAAAALwEAAF9yZWxzLy5yZWxzUEsBAi0AFAAGAAgAAAAhAK+xNZ2zAgAAsgUA&#10;AA4AAAAAAAAAAAAAAAAALgIAAGRycy9lMm9Eb2MueG1sUEsBAi0AFAAGAAgAAAAhAPXPI7TfAAAA&#10;CQEAAA8AAAAAAAAAAAAAAAAADQUAAGRycy9kb3ducmV2LnhtbFBLBQYAAAAABAAEAPMAAAAZBgAA&#10;AAA=&#10;" filled="f" stroked="f">
                <v:textbox inset="0,0,0,0">
                  <w:txbxContent>
                    <w:p w:rsidR="00E81816" w:rsidRDefault="00550C7D">
                      <w:pPr>
                        <w:tabs>
                          <w:tab w:val="left" w:pos="1123"/>
                          <w:tab w:val="left" w:pos="1430"/>
                        </w:tabs>
                        <w:spacing w:line="197" w:lineRule="exact"/>
                        <w:rPr>
                          <w:rFonts w:ascii="Cambria Math" w:eastAsia="Cambria Math"/>
                          <w:sz w:val="17"/>
                        </w:rPr>
                      </w:pPr>
                      <w:r>
                        <w:rPr>
                          <w:rFonts w:ascii="Cambria Math" w:eastAsia="Cambria Math"/>
                          <w:w w:val="110"/>
                          <w:position w:val="-2"/>
                          <w:sz w:val="17"/>
                        </w:rPr>
                        <w:t>𝑡</w:t>
                      </w:r>
                      <w:r>
                        <w:rPr>
                          <w:rFonts w:ascii="Cambria Math" w:eastAsia="Cambria Math"/>
                          <w:w w:val="110"/>
                          <w:position w:val="-2"/>
                          <w:sz w:val="17"/>
                        </w:rPr>
                        <w:tab/>
                      </w:r>
                      <w:r>
                        <w:rPr>
                          <w:rFonts w:ascii="Cambria Math" w:eastAsia="Cambria Math"/>
                          <w:w w:val="110"/>
                          <w:sz w:val="17"/>
                          <w:u w:val="single"/>
                        </w:rPr>
                        <w:t>𝑖</w:t>
                      </w:r>
                      <w:r>
                        <w:rPr>
                          <w:rFonts w:ascii="Cambria Math" w:eastAsia="Cambria Math"/>
                          <w:sz w:val="17"/>
                          <w:u w:val="single"/>
                        </w:rPr>
                        <w:tab/>
                      </w:r>
                    </w:p>
                  </w:txbxContent>
                </v:textbox>
                <w10:wrap anchorx="page"/>
              </v:shape>
            </w:pict>
          </mc:Fallback>
        </mc:AlternateContent>
      </w:r>
      <w:r w:rsidR="00550C7D">
        <w:rPr>
          <w:rFonts w:ascii="Times New Roman" w:eastAsia="Times New Roman"/>
          <w:position w:val="-5"/>
          <w:sz w:val="17"/>
          <w:u w:val="single"/>
        </w:rPr>
        <w:t xml:space="preserve"> </w:t>
      </w:r>
      <w:r w:rsidR="00550C7D">
        <w:rPr>
          <w:rFonts w:ascii="Times New Roman" w:eastAsia="Times New Roman"/>
          <w:position w:val="-5"/>
          <w:sz w:val="17"/>
          <w:u w:val="single"/>
        </w:rPr>
        <w:t xml:space="preserve">    </w:t>
      </w:r>
      <w:r w:rsidR="00550C7D">
        <w:rPr>
          <w:rFonts w:ascii="Cambria Math" w:eastAsia="Cambria Math"/>
          <w:sz w:val="24"/>
        </w:rPr>
        <w:t xml:space="preserve">exp </w:t>
      </w:r>
      <w:r w:rsidR="00550C7D">
        <w:rPr>
          <w:rFonts w:ascii="Cambria Math" w:eastAsia="Cambria Math"/>
          <w:sz w:val="24"/>
        </w:rPr>
        <w:t>𝑆</w:t>
      </w:r>
      <w:r w:rsidR="00550C7D">
        <w:rPr>
          <w:rFonts w:ascii="Cambria Math" w:eastAsia="Cambria Math"/>
          <w:sz w:val="24"/>
          <w:vertAlign w:val="superscript"/>
        </w:rPr>
        <w:t>𝑡</w:t>
      </w:r>
    </w:p>
    <w:p w:rsidR="00E81816" w:rsidRDefault="00550C7D">
      <w:pPr>
        <w:pStyle w:val="Heading1"/>
        <w:ind w:left="1664" w:right="3355"/>
      </w:pPr>
      <w:r>
        <w:rPr>
          <w:spacing w:val="-52"/>
        </w:rPr>
        <w:t>𝑦̂</w:t>
      </w:r>
      <w:r>
        <w:rPr>
          <w:spacing w:val="-52"/>
        </w:rPr>
        <w:t xml:space="preserve">                                                                                                                   </w:t>
      </w:r>
      <w:r>
        <w:rPr>
          <w:spacing w:val="-52"/>
        </w:rPr>
        <w:t xml:space="preserve">                                                                                        </w:t>
      </w:r>
      <w:r>
        <w:t>=</w:t>
      </w:r>
    </w:p>
    <w:p w:rsidR="00E81816" w:rsidRDefault="00D23124">
      <w:pPr>
        <w:tabs>
          <w:tab w:val="left" w:pos="419"/>
        </w:tabs>
        <w:spacing w:line="294" w:lineRule="exact"/>
        <w:ind w:right="489"/>
        <w:jc w:val="center"/>
        <w:rPr>
          <w:rFonts w:ascii="Cambria Math" w:eastAsia="Cambria Math" w:hAnsi="Cambria Math"/>
          <w:sz w:val="24"/>
        </w:rPr>
      </w:pPr>
      <w:r>
        <w:rPr>
          <w:noProof/>
        </w:rPr>
        <mc:AlternateContent>
          <mc:Choice Requires="wps">
            <w:drawing>
              <wp:anchor distT="0" distB="0" distL="114300" distR="114300" simplePos="0" relativeHeight="503285720" behindDoc="1" locked="0" layoutInCell="1" allowOverlap="1">
                <wp:simplePos x="0" y="0"/>
                <wp:positionH relativeFrom="page">
                  <wp:posOffset>4206875</wp:posOffset>
                </wp:positionH>
                <wp:positionV relativeFrom="paragraph">
                  <wp:posOffset>109855</wp:posOffset>
                </wp:positionV>
                <wp:extent cx="66040" cy="108585"/>
                <wp:effectExtent l="0" t="0" r="3810" b="635"/>
                <wp:wrapNone/>
                <wp:docPr id="9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70" w:lineRule="exact"/>
                              <w:rPr>
                                <w:rFonts w:ascii="Cambria Math" w:eastAsia="Cambria Math"/>
                                <w:sz w:val="17"/>
                              </w:rPr>
                            </w:pPr>
                            <w:r>
                              <w:rPr>
                                <w:rFonts w:ascii="Cambria Math" w:eastAsia="Cambria Math"/>
                                <w:w w:val="110"/>
                                <w:sz w:val="17"/>
                              </w:rPr>
                              <w:t>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57" type="#_x0000_t202" style="position:absolute;left:0;text-align:left;margin-left:331.25pt;margin-top:8.65pt;width:5.2pt;height:8.55pt;z-index:-30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s1sAIAALEFAAAOAAAAZHJzL2Uyb0RvYy54bWysVNuOmzAQfa/Uf7D8zgIpYQEtWe2GUFXa&#10;XqTdfoADJlg1NrWdwLbqv3dsQrKXl6otD9Zgj8+cmTmeq+ux4+hAlWZS5Di8CDCiopI1E7scf30o&#10;vQQjbYioCZeC5viRany9evvmaugzupCt5DVVCECEzoY+x60xfeb7umppR/SF7KmAw0aqjhj4VTu/&#10;VmQA9I77iyCI/UGquleyolrDbjEd4pXDbxpamc9No6lBPMfAzbhVuXVrV391RbKdIn3LqiMN8hcs&#10;OsIEBD1BFcQQtFfsFVTHKiW1bMxFJTtfNg2rqMsBsgmDF9nct6SnLhcoju5PZdL/D7b6dPiiEKtz&#10;nMYYCdJBjx7oaNCtHFGytPUZep2B230PjmaEfeizy1X3d7L6ppGQ65aIHb1RSg4tJTXwC+1N/8nV&#10;CUdbkO3wUdYQh+yNdEBjozpbPCgHAnTo0+OpN5ZLBZtxHERwUMFJGCTLiZpPsvlur7R5T2WHrJFj&#10;BZ132ORwp43lQrLZxYYSsmScu+5z8WwDHKcdiAxX7Znl4Jr5Mw3STbJJIi9axBsvCorCuynXkReX&#10;4eWyeFes10X4y8YNo6xldU2FDTMLK4z+rHFHiU+SOElLS85qC2cpabXbrrlCBwLCLt3nKg4nZzf/&#10;OQ1XBMjlRUrhIgpuF6lXxsmlF5XR0ksvg8QLwvQ2haKnUVE+T+mOCfrvKaEBNLdcLCcpnUm/yC1w&#10;3+vcSNYxA6ODsy7HycmJZFaAG1G71hrC+GQ/KYWlfy4FtHtutJOrVeikVTNuR/cyQidmq+WtrB9B&#10;wEqCwkCMMPfAaKX6gdEAMyTH+vueKIoR/yDgEdiBMxtqNrazQUQFV3NsMJrMtZkG075XbNcC8vTM&#10;hLyBh9Iwp+Izi+PzgrngkjnOMDt4nv47r/OkXf0GAAD//wMAUEsDBBQABgAIAAAAIQA0Cy+E3wAA&#10;AAkBAAAPAAAAZHJzL2Rvd25yZXYueG1sTI/BTsMwEETvSPyDtUjcqENa3DaNU1UITkiINBw4OvE2&#10;sRqvQ+y24e8xp3JczdPM23w72Z6dcfTGkYTHWQIMqXHaUCvhs3p9WAHzQZFWvSOU8IMetsXtTa4y&#10;7S5U4nkfWhZLyGdKQhfCkHHumw6t8jM3IMXs4EarQjzHlutRXWK57XmaJIJbZSgudGrA5w6b4/5k&#10;Jey+qHwx3+/1R3koTVWtE3oTRynv76bdBljAKVxh+NOP6lBEp9qdSHvWSxAifYpoDJZzYBEQy3QN&#10;rJYwXyyAFzn//0HxCwAA//8DAFBLAQItABQABgAIAAAAIQC2gziS/gAAAOEBAAATAAAAAAAAAAAA&#10;AAAAAAAAAABbQ29udGVudF9UeXBlc10ueG1sUEsBAi0AFAAGAAgAAAAhADj9If/WAAAAlAEAAAsA&#10;AAAAAAAAAAAAAAAALwEAAF9yZWxzLy5yZWxzUEsBAi0AFAAGAAgAAAAhAG2T2zWwAgAAsQUAAA4A&#10;AAAAAAAAAAAAAAAALgIAAGRycy9lMm9Eb2MueG1sUEsBAi0AFAAGAAgAAAAhADQLL4TfAAAACQEA&#10;AA8AAAAAAAAAAAAAAAAACgUAAGRycy9kb3ducmV2LnhtbFBLBQYAAAAABAAEAPMAAAAWBgAAAAA=&#10;" filled="f" stroked="f">
                <v:textbox inset="0,0,0,0">
                  <w:txbxContent>
                    <w:p w:rsidR="00E81816" w:rsidRDefault="00550C7D">
                      <w:pPr>
                        <w:spacing w:line="170" w:lineRule="exact"/>
                        <w:rPr>
                          <w:rFonts w:ascii="Cambria Math" w:eastAsia="Cambria Math"/>
                          <w:sz w:val="17"/>
                        </w:rPr>
                      </w:pPr>
                      <w:r>
                        <w:rPr>
                          <w:rFonts w:ascii="Cambria Math" w:eastAsia="Cambria Math"/>
                          <w:w w:val="110"/>
                          <w:sz w:val="17"/>
                        </w:rPr>
                        <w:t>𝑘</w:t>
                      </w:r>
                    </w:p>
                  </w:txbxContent>
                </v:textbox>
                <w10:wrap anchorx="page"/>
              </v:shape>
            </w:pict>
          </mc:Fallback>
        </mc:AlternateContent>
      </w:r>
      <w:r w:rsidR="00550C7D">
        <w:rPr>
          <w:rFonts w:ascii="Cambria Math" w:eastAsia="Cambria Math" w:hAnsi="Cambria Math"/>
          <w:position w:val="11"/>
          <w:sz w:val="17"/>
        </w:rPr>
        <w:t>𝑖</w:t>
      </w:r>
      <w:r w:rsidR="00550C7D">
        <w:rPr>
          <w:rFonts w:ascii="Cambria Math" w:eastAsia="Cambria Math" w:hAnsi="Cambria Math"/>
          <w:position w:val="11"/>
          <w:sz w:val="17"/>
        </w:rPr>
        <w:tab/>
      </w:r>
      <w:r w:rsidR="00550C7D">
        <w:rPr>
          <w:rFonts w:ascii="Cambria Math" w:eastAsia="Cambria Math" w:hAnsi="Cambria Math"/>
          <w:position w:val="1"/>
          <w:sz w:val="24"/>
        </w:rPr>
        <w:t>∑</w:t>
      </w:r>
      <w:r w:rsidR="00550C7D">
        <w:rPr>
          <w:rFonts w:ascii="Cambria Math" w:eastAsia="Cambria Math" w:hAnsi="Cambria Math"/>
          <w:position w:val="1"/>
          <w:sz w:val="24"/>
          <w:vertAlign w:val="subscript"/>
        </w:rPr>
        <w:t>𝑘</w:t>
      </w:r>
      <w:r w:rsidR="00550C7D">
        <w:rPr>
          <w:rFonts w:ascii="Cambria Math" w:eastAsia="Cambria Math" w:hAnsi="Cambria Math"/>
          <w:position w:val="1"/>
          <w:sz w:val="24"/>
        </w:rPr>
        <w:t xml:space="preserve"> </w:t>
      </w:r>
      <w:r w:rsidR="00550C7D">
        <w:rPr>
          <w:rFonts w:ascii="Cambria Math" w:eastAsia="Cambria Math" w:hAnsi="Cambria Math"/>
          <w:sz w:val="24"/>
        </w:rPr>
        <w:t>𝑒𝑥𝑝</w:t>
      </w:r>
      <w:r w:rsidR="00550C7D">
        <w:rPr>
          <w:rFonts w:ascii="Cambria Math" w:eastAsia="Cambria Math" w:hAnsi="Cambria Math"/>
          <w:spacing w:val="18"/>
          <w:sz w:val="24"/>
        </w:rPr>
        <w:t xml:space="preserve"> </w:t>
      </w:r>
      <w:r w:rsidR="00550C7D">
        <w:rPr>
          <w:rFonts w:ascii="Cambria Math" w:eastAsia="Cambria Math" w:hAnsi="Cambria Math"/>
          <w:spacing w:val="5"/>
          <w:sz w:val="24"/>
        </w:rPr>
        <w:t>𝑆</w:t>
      </w:r>
      <w:r w:rsidR="00550C7D">
        <w:rPr>
          <w:rFonts w:ascii="Cambria Math" w:eastAsia="Cambria Math" w:hAnsi="Cambria Math"/>
          <w:spacing w:val="5"/>
          <w:sz w:val="24"/>
          <w:vertAlign w:val="superscript"/>
        </w:rPr>
        <w:t>𝑡</w:t>
      </w:r>
    </w:p>
    <w:p w:rsidR="00E81816" w:rsidRDefault="00E81816">
      <w:pPr>
        <w:pStyle w:val="BodyText"/>
        <w:spacing w:before="11"/>
        <w:rPr>
          <w:rFonts w:ascii="Cambria Math"/>
          <w:sz w:val="15"/>
        </w:rPr>
      </w:pPr>
    </w:p>
    <w:p w:rsidR="00E81816" w:rsidRDefault="00550C7D">
      <w:pPr>
        <w:pStyle w:val="BodyText"/>
        <w:spacing w:before="104" w:line="139" w:lineRule="exact"/>
        <w:ind w:left="840"/>
      </w:pPr>
      <w:r>
        <w:rPr>
          <w:spacing w:val="-3"/>
        </w:rPr>
        <w:t>W</w:t>
      </w:r>
      <w:r>
        <w:rPr>
          <w:spacing w:val="-1"/>
        </w:rPr>
        <w:t>h</w:t>
      </w:r>
      <w:r>
        <w:rPr>
          <w:spacing w:val="-2"/>
        </w:rPr>
        <w:t>e</w:t>
      </w:r>
      <w:r>
        <w:rPr>
          <w:spacing w:val="1"/>
        </w:rPr>
        <w:t>r</w:t>
      </w:r>
      <w:r>
        <w:t>e</w:t>
      </w:r>
      <w:r>
        <w:rPr>
          <w:spacing w:val="7"/>
        </w:rPr>
        <w:t xml:space="preserve"> </w:t>
      </w:r>
      <w:r>
        <w:rPr>
          <w:rFonts w:ascii="Cambria Math" w:eastAsia="Cambria Math" w:hAnsi="Cambria Math"/>
          <w:spacing w:val="-93"/>
        </w:rPr>
        <w:t>𝑦</w:t>
      </w:r>
      <w:r>
        <w:rPr>
          <w:rFonts w:ascii="Cambria Math" w:eastAsia="Cambria Math" w:hAnsi="Cambria Math"/>
          <w:spacing w:val="12"/>
        </w:rPr>
        <w:t>̂</w:t>
      </w:r>
      <w:r>
        <w:rPr>
          <w:rFonts w:ascii="Cambria Math" w:eastAsia="Cambria Math" w:hAnsi="Cambria Math"/>
          <w:w w:val="99"/>
          <w:vertAlign w:val="superscript"/>
        </w:rPr>
        <w:t>𝑡</w:t>
      </w:r>
      <w:r>
        <w:rPr>
          <w:rFonts w:ascii="Cambria Math" w:eastAsia="Cambria Math" w:hAnsi="Cambria Math"/>
          <w:spacing w:val="2"/>
        </w:rPr>
        <w:t xml:space="preserve"> </w:t>
      </w:r>
      <w:r>
        <w:t>is</w:t>
      </w:r>
      <w:r>
        <w:rPr>
          <w:spacing w:val="6"/>
        </w:rPr>
        <w:t xml:space="preserve"> </w:t>
      </w:r>
      <w:r>
        <w:t>the</w:t>
      </w:r>
      <w:r>
        <w:rPr>
          <w:spacing w:val="5"/>
        </w:rPr>
        <w:t xml:space="preserve"> </w:t>
      </w:r>
      <w:r>
        <w:rPr>
          <w:spacing w:val="-2"/>
        </w:rPr>
        <w:t>o</w:t>
      </w:r>
      <w:r>
        <w:rPr>
          <w:spacing w:val="-1"/>
        </w:rPr>
        <w:t>u</w:t>
      </w:r>
      <w:r>
        <w:t>tp</w:t>
      </w:r>
      <w:r>
        <w:rPr>
          <w:spacing w:val="-2"/>
        </w:rPr>
        <w:t>u</w:t>
      </w:r>
      <w:r>
        <w:t>t</w:t>
      </w:r>
      <w:r>
        <w:rPr>
          <w:spacing w:val="7"/>
        </w:rPr>
        <w:t xml:space="preserve"> </w:t>
      </w:r>
      <w:r>
        <w:rPr>
          <w:spacing w:val="-1"/>
        </w:rPr>
        <w:t>fr</w:t>
      </w:r>
      <w:r>
        <w:rPr>
          <w:spacing w:val="-2"/>
        </w:rPr>
        <w:t>o</w:t>
      </w:r>
      <w:r>
        <w:t>m</w:t>
      </w:r>
      <w:r>
        <w:rPr>
          <w:spacing w:val="7"/>
        </w:rPr>
        <w:t xml:space="preserve"> </w:t>
      </w:r>
      <w:r>
        <w:rPr>
          <w:spacing w:val="-1"/>
        </w:rPr>
        <w:t>n</w:t>
      </w:r>
      <w:r>
        <w:rPr>
          <w:spacing w:val="-2"/>
        </w:rPr>
        <w:t>e</w:t>
      </w:r>
      <w:r>
        <w:rPr>
          <w:spacing w:val="-1"/>
        </w:rPr>
        <w:t>u</w:t>
      </w:r>
      <w:r>
        <w:t>r</w:t>
      </w:r>
      <w:r>
        <w:rPr>
          <w:spacing w:val="-2"/>
        </w:rPr>
        <w:t>o</w:t>
      </w:r>
      <w:r>
        <w:t>n</w:t>
      </w:r>
      <w:r>
        <w:rPr>
          <w:spacing w:val="7"/>
        </w:rPr>
        <w:t xml:space="preserve"> </w:t>
      </w:r>
      <w:r>
        <w:rPr>
          <w:i/>
        </w:rPr>
        <w:t>i</w:t>
      </w:r>
      <w:r>
        <w:rPr>
          <w:i/>
          <w:spacing w:val="6"/>
        </w:rPr>
        <w:t xml:space="preserve"> </w:t>
      </w:r>
      <w:r>
        <w:t>f</w:t>
      </w:r>
      <w:r>
        <w:rPr>
          <w:spacing w:val="-2"/>
        </w:rPr>
        <w:t>o</w:t>
      </w:r>
      <w:r>
        <w:t>r</w:t>
      </w:r>
      <w:r>
        <w:rPr>
          <w:spacing w:val="6"/>
        </w:rPr>
        <w:t xml:space="preserve"> </w:t>
      </w:r>
      <w:r>
        <w:rPr>
          <w:spacing w:val="-1"/>
        </w:rPr>
        <w:t>sa</w:t>
      </w:r>
      <w:r>
        <w:rPr>
          <w:spacing w:val="-2"/>
        </w:rPr>
        <w:t>m</w:t>
      </w:r>
      <w:r>
        <w:rPr>
          <w:spacing w:val="-1"/>
        </w:rPr>
        <w:t>p</w:t>
      </w:r>
      <w:r>
        <w:t>le</w:t>
      </w:r>
      <w:r>
        <w:rPr>
          <w:spacing w:val="5"/>
        </w:rPr>
        <w:t xml:space="preserve"> </w:t>
      </w:r>
      <w:r>
        <w:rPr>
          <w:i/>
        </w:rPr>
        <w:t>t</w:t>
      </w:r>
      <w:r>
        <w:t>,</w:t>
      </w:r>
      <w:r>
        <w:rPr>
          <w:spacing w:val="10"/>
        </w:rPr>
        <w:t xml:space="preserve"> </w:t>
      </w:r>
      <w:r>
        <w:rPr>
          <w:rFonts w:ascii="Cambria Math" w:eastAsia="Cambria Math" w:hAnsi="Cambria Math"/>
          <w:spacing w:val="11"/>
        </w:rPr>
        <w:t>𝑆</w:t>
      </w:r>
      <w:r>
        <w:rPr>
          <w:rFonts w:ascii="Cambria Math" w:eastAsia="Cambria Math" w:hAnsi="Cambria Math"/>
          <w:w w:val="99"/>
          <w:vertAlign w:val="superscript"/>
        </w:rPr>
        <w:t>𝑡</w:t>
      </w:r>
      <w:r>
        <w:rPr>
          <w:rFonts w:ascii="Cambria Math" w:eastAsia="Cambria Math" w:hAnsi="Cambria Math"/>
        </w:rPr>
        <w:t xml:space="preserve"> </w:t>
      </w:r>
      <w:r>
        <w:t>is</w:t>
      </w:r>
      <w:r>
        <w:rPr>
          <w:spacing w:val="6"/>
        </w:rPr>
        <w:t xml:space="preserve"> </w:t>
      </w:r>
      <w:r>
        <w:t>the</w:t>
      </w:r>
      <w:r>
        <w:rPr>
          <w:spacing w:val="5"/>
        </w:rPr>
        <w:t xml:space="preserve"> </w:t>
      </w:r>
      <w:r>
        <w:t>l</w:t>
      </w:r>
      <w:r>
        <w:rPr>
          <w:spacing w:val="-1"/>
        </w:rPr>
        <w:t>i</w:t>
      </w:r>
      <w:r>
        <w:t>n</w:t>
      </w:r>
      <w:r>
        <w:rPr>
          <w:spacing w:val="-2"/>
        </w:rPr>
        <w:t>e</w:t>
      </w:r>
      <w:r>
        <w:t>ar</w:t>
      </w:r>
      <w:r>
        <w:rPr>
          <w:spacing w:val="6"/>
        </w:rPr>
        <w:t xml:space="preserve"> </w:t>
      </w:r>
      <w:r>
        <w:t>c</w:t>
      </w:r>
      <w:r>
        <w:rPr>
          <w:spacing w:val="-1"/>
        </w:rPr>
        <w:t>o</w:t>
      </w:r>
      <w:r>
        <w:rPr>
          <w:spacing w:val="-2"/>
        </w:rPr>
        <w:t>m</w:t>
      </w:r>
      <w:r>
        <w:rPr>
          <w:spacing w:val="-1"/>
        </w:rPr>
        <w:t>b</w:t>
      </w:r>
      <w:r>
        <w:t>i</w:t>
      </w:r>
      <w:r>
        <w:rPr>
          <w:spacing w:val="-2"/>
        </w:rPr>
        <w:t>n</w:t>
      </w:r>
      <w:r>
        <w:t>ati</w:t>
      </w:r>
      <w:r>
        <w:rPr>
          <w:spacing w:val="-2"/>
        </w:rPr>
        <w:t>o</w:t>
      </w:r>
      <w:r>
        <w:t>n</w:t>
      </w:r>
      <w:r>
        <w:rPr>
          <w:spacing w:val="8"/>
        </w:rPr>
        <w:t xml:space="preserve"> </w:t>
      </w:r>
      <w:r>
        <w:rPr>
          <w:spacing w:val="-2"/>
        </w:rPr>
        <w:t>o</w:t>
      </w:r>
      <w:r>
        <w:t>f</w:t>
      </w:r>
      <w:r>
        <w:rPr>
          <w:spacing w:val="6"/>
        </w:rPr>
        <w:t xml:space="preserve"> </w:t>
      </w:r>
      <w:r>
        <w:t>o</w:t>
      </w:r>
      <w:r>
        <w:rPr>
          <w:spacing w:val="-1"/>
        </w:rPr>
        <w:t>u</w:t>
      </w:r>
      <w:r>
        <w:t>tp</w:t>
      </w:r>
      <w:r>
        <w:rPr>
          <w:spacing w:val="-2"/>
        </w:rPr>
        <w:t>u</w:t>
      </w:r>
      <w:r>
        <w:t>ts</w:t>
      </w:r>
      <w:r>
        <w:rPr>
          <w:spacing w:val="7"/>
        </w:rPr>
        <w:t xml:space="preserve"> </w:t>
      </w:r>
      <w:r>
        <w:rPr>
          <w:spacing w:val="-1"/>
        </w:rPr>
        <w:t>fr</w:t>
      </w:r>
      <w:r>
        <w:rPr>
          <w:spacing w:val="-2"/>
        </w:rPr>
        <w:t>o</w:t>
      </w:r>
      <w:r>
        <w:t>m</w:t>
      </w:r>
      <w:r>
        <w:rPr>
          <w:spacing w:val="5"/>
        </w:rPr>
        <w:t xml:space="preserve"> </w:t>
      </w:r>
      <w:r>
        <w:t>the</w:t>
      </w:r>
    </w:p>
    <w:p w:rsidR="00E81816" w:rsidRDefault="00550C7D">
      <w:pPr>
        <w:tabs>
          <w:tab w:val="left" w:pos="5619"/>
        </w:tabs>
        <w:spacing w:line="135" w:lineRule="exact"/>
        <w:ind w:left="1620"/>
        <w:rPr>
          <w:rFonts w:ascii="Cambria Math" w:eastAsia="Cambria Math"/>
          <w:sz w:val="16"/>
        </w:rPr>
      </w:pPr>
      <w:r>
        <w:rPr>
          <w:rFonts w:ascii="Cambria Math" w:eastAsia="Cambria Math"/>
          <w:w w:val="110"/>
          <w:sz w:val="16"/>
        </w:rPr>
        <w:t>𝑖</w:t>
      </w:r>
      <w:r>
        <w:rPr>
          <w:rFonts w:ascii="Cambria Math" w:eastAsia="Cambria Math"/>
          <w:w w:val="110"/>
          <w:sz w:val="16"/>
        </w:rPr>
        <w:tab/>
      </w:r>
      <w:r>
        <w:rPr>
          <w:rFonts w:ascii="Cambria Math" w:eastAsia="Cambria Math"/>
          <w:w w:val="110"/>
          <w:sz w:val="16"/>
        </w:rPr>
        <w:t>𝑖</w:t>
      </w:r>
    </w:p>
    <w:p w:rsidR="00E81816" w:rsidRDefault="00D23124">
      <w:pPr>
        <w:pStyle w:val="BodyText"/>
        <w:spacing w:before="2"/>
        <w:ind w:left="840" w:right="1433"/>
        <w:jc w:val="both"/>
      </w:pPr>
      <w:r>
        <w:rPr>
          <w:noProof/>
        </w:rPr>
        <mc:AlternateContent>
          <mc:Choice Requires="wps">
            <w:drawing>
              <wp:anchor distT="0" distB="0" distL="114300" distR="114300" simplePos="0" relativeHeight="503285744" behindDoc="1" locked="0" layoutInCell="1" allowOverlap="1">
                <wp:simplePos x="0" y="0"/>
                <wp:positionH relativeFrom="page">
                  <wp:posOffset>6452235</wp:posOffset>
                </wp:positionH>
                <wp:positionV relativeFrom="paragraph">
                  <wp:posOffset>88265</wp:posOffset>
                </wp:positionV>
                <wp:extent cx="62230" cy="102235"/>
                <wp:effectExtent l="3810" t="2540" r="635" b="0"/>
                <wp:wrapNone/>
                <wp:docPr id="9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61" w:lineRule="exact"/>
                              <w:rPr>
                                <w:rFonts w:ascii="Cambria Math" w:eastAsia="Cambria Math"/>
                                <w:sz w:val="16"/>
                              </w:rPr>
                            </w:pPr>
                            <w:r>
                              <w:rPr>
                                <w:rFonts w:ascii="Cambria Math" w:eastAsia="Cambria Math"/>
                                <w:w w:val="110"/>
                                <w:sz w:val="16"/>
                              </w:rPr>
                              <w:t>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58" type="#_x0000_t202" style="position:absolute;left:0;text-align:left;margin-left:508.05pt;margin-top:6.95pt;width:4.9pt;height:8.05pt;z-index:-3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5mrgIAALE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ieYcRJCz16pINGKzGgKDT16TuVgNtDB456gH3os+WquntRfFWIi3VN+I4upRR9TUkJ+fnmpnt2&#10;dcRRBmTbfxAlxCF7LSzQUMnWFA/KgQAd+vR06o3JpYDNeRBcw0EBJ74H9swGIMl0t5NKv6OiRcZI&#10;sYTOW2xyuFfa5EKSycWE4iJnTWO73/CLDXAcdyAyXDVnJgfbzB+xF2+iTRQ6YTDfOKGXZc4yX4fO&#10;PPdvZtl1tl5n/k8T1w+TmpUl5SbMJCw//LPGHSU+SuIkLSUaVho4k5KSu+26kehAQNi5/Y4FOXNz&#10;L9OwRQAuLyj5QeitgtjJ59GNE+bhzIlvvMjx/HgVz70wDrP8ktI94/TfKaHeaC6YjVL6LTfPfq+5&#10;kaRlGkZHw9oURycnkhgBbnhpW6sJa0b7rBQm/edSQLunRlu5GoWOWtXDdrAvww9MeKPlrSifQMBS&#10;gMJAjDD3wKiF/I5RDzMkxerbnkiKUfOewyMwA2cy5GRsJ4PwAq6mWGM0mms9DqZ9J9muBuTxmXGx&#10;hIdSMavi5yyOzwvmgiVznGFm8Jz/W6/nSbv4BQAA//8DAFBLAwQUAAYACAAAACEA4ZwMv94AAAAL&#10;AQAADwAAAGRycy9kb3ducmV2LnhtbEyPwU7DMBBE70j8g7VI3KidVkQ0xKkqBCckRBoOHJ1km1iN&#10;1yF22/D3bE/0NqN9mp3JN7MbxAmnYD1pSBYKBFLjW0udhq/q7eEJRIiGWjN4Qg2/GGBT3N7kJmv9&#10;mUo87WInOIRCZjT0MY6ZlKHp0Zmw8CMS3/Z+ciaynTrZTubM4W6QS6VS6Ywl/tCbEV96bA67o9Ow&#10;/aby1f581J/lvrRVtVb0nh60vr+bt88gIs7xH4ZLfa4OBXeq/ZHaIAb2KkkTZlmt1iAuhFo+sqo1&#10;rJQCWeTyekPxBwAA//8DAFBLAQItABQABgAIAAAAIQC2gziS/gAAAOEBAAATAAAAAAAAAAAAAAAA&#10;AAAAAABbQ29udGVudF9UeXBlc10ueG1sUEsBAi0AFAAGAAgAAAAhADj9If/WAAAAlAEAAAsAAAAA&#10;AAAAAAAAAAAALwEAAF9yZWxzLy5yZWxzUEsBAi0AFAAGAAgAAAAhAKwebmauAgAAsQUAAA4AAAAA&#10;AAAAAAAAAAAALgIAAGRycy9lMm9Eb2MueG1sUEsBAi0AFAAGAAgAAAAhAOGcDL/eAAAACwEAAA8A&#10;AAAAAAAAAAAAAAAACAUAAGRycy9kb3ducmV2LnhtbFBLBQYAAAAABAAEAPMAAAATBgAAAAA=&#10;" filled="f" stroked="f">
                <v:textbox inset="0,0,0,0">
                  <w:txbxContent>
                    <w:p w:rsidR="00E81816" w:rsidRDefault="00550C7D">
                      <w:pPr>
                        <w:spacing w:line="161" w:lineRule="exact"/>
                        <w:rPr>
                          <w:rFonts w:ascii="Cambria Math" w:eastAsia="Cambria Math"/>
                          <w:sz w:val="16"/>
                        </w:rPr>
                      </w:pPr>
                      <w:r>
                        <w:rPr>
                          <w:rFonts w:ascii="Cambria Math" w:eastAsia="Cambria Math"/>
                          <w:w w:val="110"/>
                          <w:sz w:val="16"/>
                        </w:rPr>
                        <w:t>𝑘</w:t>
                      </w:r>
                    </w:p>
                  </w:txbxContent>
                </v:textbox>
                <w10:wrap anchorx="page"/>
              </v:shape>
            </w:pict>
          </mc:Fallback>
        </mc:AlternateContent>
      </w:r>
      <w:r w:rsidR="00550C7D">
        <w:t xml:space="preserve">hidden layer and the weights connecting the hidden layer to output neuron </w:t>
      </w:r>
      <w:r w:rsidR="00550C7D">
        <w:rPr>
          <w:i/>
        </w:rPr>
        <w:t xml:space="preserve">i </w:t>
      </w:r>
      <w:r w:rsidR="00550C7D">
        <w:t xml:space="preserve">for sample </w:t>
      </w:r>
      <w:r w:rsidR="00550C7D">
        <w:rPr>
          <w:i/>
        </w:rPr>
        <w:t xml:space="preserve">t </w:t>
      </w:r>
      <w:r w:rsidR="00550C7D">
        <w:t xml:space="preserve">and </w:t>
      </w:r>
      <w:r w:rsidR="00550C7D">
        <w:rPr>
          <w:rFonts w:ascii="Cambria Math" w:eastAsia="Cambria Math"/>
          <w:spacing w:val="5"/>
        </w:rPr>
        <w:t>𝑆</w:t>
      </w:r>
      <w:r w:rsidR="00550C7D">
        <w:rPr>
          <w:rFonts w:ascii="Cambria Math" w:eastAsia="Cambria Math"/>
          <w:spacing w:val="5"/>
          <w:vertAlign w:val="superscript"/>
        </w:rPr>
        <w:t>𝑡</w:t>
      </w:r>
      <w:r w:rsidR="00550C7D">
        <w:rPr>
          <w:rFonts w:ascii="Cambria Math" w:eastAsia="Cambria Math"/>
          <w:spacing w:val="5"/>
        </w:rPr>
        <w:t xml:space="preserve"> </w:t>
      </w:r>
      <w:r w:rsidR="00550C7D">
        <w:t>is the</w:t>
      </w:r>
      <w:r w:rsidR="00550C7D">
        <w:rPr>
          <w:spacing w:val="-5"/>
        </w:rPr>
        <w:t xml:space="preserve"> </w:t>
      </w:r>
      <w:r w:rsidR="00550C7D">
        <w:t>linear</w:t>
      </w:r>
      <w:r w:rsidR="00550C7D">
        <w:rPr>
          <w:spacing w:val="-2"/>
        </w:rPr>
        <w:t xml:space="preserve"> </w:t>
      </w:r>
      <w:r w:rsidR="00550C7D">
        <w:t>combination</w:t>
      </w:r>
      <w:r w:rsidR="00550C7D">
        <w:rPr>
          <w:spacing w:val="-3"/>
        </w:rPr>
        <w:t xml:space="preserve"> </w:t>
      </w:r>
      <w:r w:rsidR="00550C7D">
        <w:t>of</w:t>
      </w:r>
      <w:r w:rsidR="00550C7D">
        <w:rPr>
          <w:spacing w:val="-2"/>
        </w:rPr>
        <w:t xml:space="preserve"> </w:t>
      </w:r>
      <w:r w:rsidR="00550C7D">
        <w:t>outputs</w:t>
      </w:r>
      <w:r w:rsidR="00550C7D">
        <w:rPr>
          <w:spacing w:val="-1"/>
        </w:rPr>
        <w:t xml:space="preserve"> </w:t>
      </w:r>
      <w:r w:rsidR="00550C7D">
        <w:t>from</w:t>
      </w:r>
      <w:r w:rsidR="00550C7D">
        <w:rPr>
          <w:spacing w:val="-4"/>
        </w:rPr>
        <w:t xml:space="preserve"> </w:t>
      </w:r>
      <w:r w:rsidR="00550C7D">
        <w:t>the</w:t>
      </w:r>
      <w:r w:rsidR="00550C7D">
        <w:rPr>
          <w:spacing w:val="-4"/>
        </w:rPr>
        <w:t xml:space="preserve"> </w:t>
      </w:r>
      <w:r w:rsidR="00550C7D">
        <w:t>hidden</w:t>
      </w:r>
      <w:r w:rsidR="00550C7D">
        <w:rPr>
          <w:spacing w:val="-3"/>
        </w:rPr>
        <w:t xml:space="preserve"> </w:t>
      </w:r>
      <w:r w:rsidR="00550C7D">
        <w:t>layer</w:t>
      </w:r>
      <w:r w:rsidR="00550C7D">
        <w:rPr>
          <w:spacing w:val="-2"/>
        </w:rPr>
        <w:t xml:space="preserve"> </w:t>
      </w:r>
      <w:r w:rsidR="00550C7D">
        <w:t>and</w:t>
      </w:r>
      <w:r w:rsidR="00550C7D">
        <w:rPr>
          <w:spacing w:val="-4"/>
        </w:rPr>
        <w:t xml:space="preserve"> </w:t>
      </w:r>
      <w:r w:rsidR="00550C7D">
        <w:t>the</w:t>
      </w:r>
      <w:r w:rsidR="00550C7D">
        <w:rPr>
          <w:spacing w:val="-4"/>
        </w:rPr>
        <w:t xml:space="preserve"> </w:t>
      </w:r>
      <w:r w:rsidR="00550C7D">
        <w:t>weights</w:t>
      </w:r>
      <w:r w:rsidR="00550C7D">
        <w:rPr>
          <w:spacing w:val="-1"/>
        </w:rPr>
        <w:t xml:space="preserve"> </w:t>
      </w:r>
      <w:r w:rsidR="00550C7D">
        <w:t>connecting</w:t>
      </w:r>
      <w:r w:rsidR="00550C7D">
        <w:rPr>
          <w:spacing w:val="-5"/>
        </w:rPr>
        <w:t xml:space="preserve"> </w:t>
      </w:r>
      <w:r w:rsidR="00550C7D">
        <w:t>the</w:t>
      </w:r>
      <w:r w:rsidR="00550C7D">
        <w:rPr>
          <w:spacing w:val="-4"/>
        </w:rPr>
        <w:t xml:space="preserve"> </w:t>
      </w:r>
      <w:r w:rsidR="00550C7D">
        <w:t>hidden</w:t>
      </w:r>
      <w:r w:rsidR="00550C7D">
        <w:rPr>
          <w:spacing w:val="-3"/>
        </w:rPr>
        <w:t xml:space="preserve"> </w:t>
      </w:r>
      <w:r w:rsidR="00550C7D">
        <w:t xml:space="preserve">layer to output neuron </w:t>
      </w:r>
      <w:r w:rsidR="00550C7D">
        <w:rPr>
          <w:i/>
        </w:rPr>
        <w:t xml:space="preserve">k </w:t>
      </w:r>
      <w:r w:rsidR="00550C7D">
        <w:t>for sample</w:t>
      </w:r>
      <w:r w:rsidR="00550C7D">
        <w:rPr>
          <w:spacing w:val="-4"/>
        </w:rPr>
        <w:t xml:space="preserve"> </w:t>
      </w:r>
      <w:r w:rsidR="00550C7D">
        <w:rPr>
          <w:i/>
        </w:rPr>
        <w:t>t</w:t>
      </w:r>
      <w:r w:rsidR="00550C7D">
        <w:t>.</w:t>
      </w:r>
    </w:p>
    <w:p w:rsidR="00E81816" w:rsidRDefault="00E81816">
      <w:pPr>
        <w:pStyle w:val="BodyText"/>
        <w:spacing w:before="11"/>
        <w:rPr>
          <w:sz w:val="21"/>
        </w:rPr>
      </w:pPr>
    </w:p>
    <w:p w:rsidR="00E81816" w:rsidRDefault="00550C7D">
      <w:pPr>
        <w:pStyle w:val="BodyText"/>
        <w:ind w:left="840" w:right="1434"/>
        <w:jc w:val="both"/>
      </w:pPr>
      <w:r>
        <w:t>By</w:t>
      </w:r>
      <w:r>
        <w:rPr>
          <w:spacing w:val="-4"/>
        </w:rPr>
        <w:t xml:space="preserve"> </w:t>
      </w:r>
      <w:r>
        <w:t>using</w:t>
      </w:r>
      <w:r>
        <w:rPr>
          <w:spacing w:val="-5"/>
        </w:rPr>
        <w:t xml:space="preserve"> </w:t>
      </w:r>
      <w:r>
        <w:t>the</w:t>
      </w:r>
      <w:r>
        <w:rPr>
          <w:spacing w:val="-4"/>
        </w:rPr>
        <w:t xml:space="preserve"> </w:t>
      </w:r>
      <w:r>
        <w:t>softmax</w:t>
      </w:r>
      <w:r>
        <w:rPr>
          <w:spacing w:val="-2"/>
        </w:rPr>
        <w:t xml:space="preserve"> </w:t>
      </w:r>
      <w:r>
        <w:t>function</w:t>
      </w:r>
      <w:r>
        <w:rPr>
          <w:spacing w:val="-3"/>
        </w:rPr>
        <w:t xml:space="preserve"> </w:t>
      </w:r>
      <w:r>
        <w:t>we</w:t>
      </w:r>
      <w:r>
        <w:rPr>
          <w:spacing w:val="-4"/>
        </w:rPr>
        <w:t xml:space="preserve"> </w:t>
      </w:r>
      <w:r>
        <w:t>ensure</w:t>
      </w:r>
      <w:r>
        <w:rPr>
          <w:spacing w:val="-4"/>
        </w:rPr>
        <w:t xml:space="preserve"> </w:t>
      </w:r>
      <w:r>
        <w:t>that</w:t>
      </w:r>
      <w:r>
        <w:rPr>
          <w:spacing w:val="-2"/>
        </w:rPr>
        <w:t xml:space="preserve"> </w:t>
      </w:r>
      <w:r>
        <w:t>the</w:t>
      </w:r>
      <w:r>
        <w:rPr>
          <w:spacing w:val="-5"/>
        </w:rPr>
        <w:t xml:space="preserve"> </w:t>
      </w:r>
      <w:r>
        <w:t>sum</w:t>
      </w:r>
      <w:r>
        <w:rPr>
          <w:spacing w:val="-7"/>
        </w:rPr>
        <w:t xml:space="preserve"> </w:t>
      </w:r>
      <w:r>
        <w:t>of</w:t>
      </w:r>
      <w:r>
        <w:rPr>
          <w:spacing w:val="-2"/>
        </w:rPr>
        <w:t xml:space="preserve"> </w:t>
      </w:r>
      <w:r>
        <w:t>the</w:t>
      </w:r>
      <w:r>
        <w:rPr>
          <w:spacing w:val="-4"/>
        </w:rPr>
        <w:t xml:space="preserve"> </w:t>
      </w:r>
      <w:r>
        <w:t>outputs</w:t>
      </w:r>
      <w:r>
        <w:rPr>
          <w:spacing w:val="-1"/>
        </w:rPr>
        <w:t xml:space="preserve"> </w:t>
      </w:r>
      <w:r>
        <w:t>from</w:t>
      </w:r>
      <w:r>
        <w:rPr>
          <w:spacing w:val="-4"/>
        </w:rPr>
        <w:t xml:space="preserve"> </w:t>
      </w:r>
      <w:r>
        <w:t>each</w:t>
      </w:r>
      <w:r>
        <w:rPr>
          <w:spacing w:val="-3"/>
        </w:rPr>
        <w:t xml:space="preserve"> </w:t>
      </w:r>
      <w:r>
        <w:t>of</w:t>
      </w:r>
      <w:r>
        <w:rPr>
          <w:spacing w:val="-2"/>
        </w:rPr>
        <w:t xml:space="preserve"> </w:t>
      </w:r>
      <w:r>
        <w:t>the</w:t>
      </w:r>
      <w:r>
        <w:rPr>
          <w:spacing w:val="-4"/>
        </w:rPr>
        <w:t xml:space="preserve"> </w:t>
      </w:r>
      <w:r>
        <w:t>neurons</w:t>
      </w:r>
      <w:r>
        <w:rPr>
          <w:spacing w:val="-2"/>
        </w:rPr>
        <w:t xml:space="preserve"> </w:t>
      </w:r>
      <w:r>
        <w:t>in</w:t>
      </w:r>
      <w:r>
        <w:rPr>
          <w:spacing w:val="-3"/>
        </w:rPr>
        <w:t xml:space="preserve"> </w:t>
      </w:r>
      <w:r>
        <w:t>the output</w:t>
      </w:r>
      <w:r>
        <w:rPr>
          <w:spacing w:val="-2"/>
        </w:rPr>
        <w:t xml:space="preserve"> </w:t>
      </w:r>
      <w:r>
        <w:t>layer</w:t>
      </w:r>
      <w:r>
        <w:rPr>
          <w:spacing w:val="-2"/>
        </w:rPr>
        <w:t xml:space="preserve"> </w:t>
      </w:r>
      <w:r>
        <w:t>is</w:t>
      </w:r>
      <w:r>
        <w:rPr>
          <w:spacing w:val="-2"/>
        </w:rPr>
        <w:t xml:space="preserve"> </w:t>
      </w:r>
      <w:r>
        <w:t>1.</w:t>
      </w:r>
      <w:r>
        <w:rPr>
          <w:spacing w:val="-5"/>
        </w:rPr>
        <w:t xml:space="preserve"> </w:t>
      </w:r>
      <w:r>
        <w:t>That</w:t>
      </w:r>
      <w:r>
        <w:rPr>
          <w:spacing w:val="-4"/>
        </w:rPr>
        <w:t xml:space="preserve"> </w:t>
      </w:r>
      <w:r>
        <w:t>allows</w:t>
      </w:r>
      <w:r>
        <w:rPr>
          <w:spacing w:val="-2"/>
        </w:rPr>
        <w:t xml:space="preserve"> </w:t>
      </w:r>
      <w:r>
        <w:t>us</w:t>
      </w:r>
      <w:r>
        <w:rPr>
          <w:spacing w:val="-3"/>
        </w:rPr>
        <w:t xml:space="preserve"> </w:t>
      </w:r>
      <w:r>
        <w:t>to</w:t>
      </w:r>
      <w:r>
        <w:rPr>
          <w:spacing w:val="-6"/>
        </w:rPr>
        <w:t xml:space="preserve"> </w:t>
      </w:r>
      <w:r>
        <w:t>pick</w:t>
      </w:r>
      <w:r>
        <w:rPr>
          <w:spacing w:val="-4"/>
        </w:rPr>
        <w:t xml:space="preserve"> </w:t>
      </w:r>
      <w:r>
        <w:t>the</w:t>
      </w:r>
      <w:r>
        <w:rPr>
          <w:spacing w:val="-4"/>
        </w:rPr>
        <w:t xml:space="preserve"> </w:t>
      </w:r>
      <w:r>
        <w:t>neuron</w:t>
      </w:r>
      <w:r>
        <w:rPr>
          <w:spacing w:val="-3"/>
        </w:rPr>
        <w:t xml:space="preserve"> </w:t>
      </w:r>
      <w:r>
        <w:t>with</w:t>
      </w:r>
      <w:r>
        <w:rPr>
          <w:spacing w:val="-2"/>
        </w:rPr>
        <w:t xml:space="preserve"> </w:t>
      </w:r>
      <w:r>
        <w:t>the</w:t>
      </w:r>
      <w:r>
        <w:rPr>
          <w:spacing w:val="-4"/>
        </w:rPr>
        <w:t xml:space="preserve"> </w:t>
      </w:r>
      <w:r>
        <w:t>highest output</w:t>
      </w:r>
      <w:r>
        <w:rPr>
          <w:spacing w:val="-1"/>
        </w:rPr>
        <w:t xml:space="preserve"> </w:t>
      </w:r>
      <w:r>
        <w:t>value</w:t>
      </w:r>
      <w:r>
        <w:rPr>
          <w:spacing w:val="-4"/>
        </w:rPr>
        <w:t xml:space="preserve"> </w:t>
      </w:r>
      <w:r>
        <w:t>as</w:t>
      </w:r>
      <w:r>
        <w:rPr>
          <w:spacing w:val="-4"/>
        </w:rPr>
        <w:t xml:space="preserve"> </w:t>
      </w:r>
      <w:r>
        <w:t>the</w:t>
      </w:r>
      <w:r>
        <w:rPr>
          <w:spacing w:val="-4"/>
        </w:rPr>
        <w:t xml:space="preserve"> </w:t>
      </w:r>
      <w:r>
        <w:t>most</w:t>
      </w:r>
      <w:r>
        <w:rPr>
          <w:spacing w:val="-4"/>
        </w:rPr>
        <w:t xml:space="preserve"> </w:t>
      </w:r>
      <w:r>
        <w:t>likely</w:t>
      </w:r>
      <w:r>
        <w:rPr>
          <w:spacing w:val="-4"/>
        </w:rPr>
        <w:t xml:space="preserve"> </w:t>
      </w:r>
      <w:r>
        <w:t>to be the classification we expect for the given input; the ‘winning’ neuro</w:t>
      </w:r>
      <w:r>
        <w:t>n will be assigned a value of 1 and</w:t>
      </w:r>
      <w:r>
        <w:rPr>
          <w:spacing w:val="-3"/>
        </w:rPr>
        <w:t xml:space="preserve"> </w:t>
      </w:r>
      <w:r>
        <w:t>the</w:t>
      </w:r>
      <w:r>
        <w:rPr>
          <w:spacing w:val="-4"/>
        </w:rPr>
        <w:t xml:space="preserve"> </w:t>
      </w:r>
      <w:r>
        <w:t>other</w:t>
      </w:r>
      <w:r>
        <w:rPr>
          <w:spacing w:val="-2"/>
        </w:rPr>
        <w:t xml:space="preserve"> </w:t>
      </w:r>
      <w:r>
        <w:t>neurons</w:t>
      </w:r>
      <w:r>
        <w:rPr>
          <w:spacing w:val="-2"/>
        </w:rPr>
        <w:t xml:space="preserve"> </w:t>
      </w:r>
      <w:r>
        <w:t>a</w:t>
      </w:r>
      <w:r>
        <w:rPr>
          <w:spacing w:val="-2"/>
        </w:rPr>
        <w:t xml:space="preserve"> </w:t>
      </w:r>
      <w:r>
        <w:t>value</w:t>
      </w:r>
      <w:r>
        <w:rPr>
          <w:spacing w:val="-4"/>
        </w:rPr>
        <w:t xml:space="preserve"> </w:t>
      </w:r>
      <w:r>
        <w:t>of</w:t>
      </w:r>
      <w:r>
        <w:rPr>
          <w:spacing w:val="-2"/>
        </w:rPr>
        <w:t xml:space="preserve"> </w:t>
      </w:r>
      <w:r>
        <w:t>0</w:t>
      </w:r>
      <w:r>
        <w:rPr>
          <w:spacing w:val="-2"/>
        </w:rPr>
        <w:t xml:space="preserve"> </w:t>
      </w:r>
      <w:r>
        <w:t>resulting</w:t>
      </w:r>
      <w:r>
        <w:rPr>
          <w:spacing w:val="-5"/>
        </w:rPr>
        <w:t xml:space="preserve"> </w:t>
      </w:r>
      <w:r>
        <w:t>in</w:t>
      </w:r>
      <w:r>
        <w:rPr>
          <w:spacing w:val="-4"/>
        </w:rPr>
        <w:t xml:space="preserve"> </w:t>
      </w:r>
      <w:r>
        <w:t>a</w:t>
      </w:r>
      <w:r>
        <w:rPr>
          <w:spacing w:val="-2"/>
        </w:rPr>
        <w:t xml:space="preserve"> </w:t>
      </w:r>
      <w:r>
        <w:t>match</w:t>
      </w:r>
      <w:r>
        <w:rPr>
          <w:spacing w:val="-3"/>
        </w:rPr>
        <w:t xml:space="preserve"> </w:t>
      </w:r>
      <w:r>
        <w:t>to</w:t>
      </w:r>
      <w:r>
        <w:rPr>
          <w:spacing w:val="-4"/>
        </w:rPr>
        <w:t xml:space="preserve"> </w:t>
      </w:r>
      <w:r>
        <w:t>one</w:t>
      </w:r>
      <w:r>
        <w:rPr>
          <w:spacing w:val="-4"/>
        </w:rPr>
        <w:t xml:space="preserve"> </w:t>
      </w:r>
      <w:r>
        <w:t>of</w:t>
      </w:r>
      <w:r>
        <w:rPr>
          <w:spacing w:val="-2"/>
        </w:rPr>
        <w:t xml:space="preserve"> </w:t>
      </w:r>
      <w:r>
        <w:t>the</w:t>
      </w:r>
      <w:r>
        <w:rPr>
          <w:spacing w:val="-4"/>
        </w:rPr>
        <w:t xml:space="preserve"> </w:t>
      </w:r>
      <w:r>
        <w:t>one-hot</w:t>
      </w:r>
      <w:r>
        <w:rPr>
          <w:spacing w:val="-2"/>
        </w:rPr>
        <w:t xml:space="preserve"> </w:t>
      </w:r>
      <w:r>
        <w:t>encoded</w:t>
      </w:r>
      <w:r>
        <w:rPr>
          <w:spacing w:val="-3"/>
        </w:rPr>
        <w:t xml:space="preserve"> </w:t>
      </w:r>
      <w:r>
        <w:t>classifications. The cross-entropy error function in this case</w:t>
      </w:r>
      <w:r>
        <w:rPr>
          <w:spacing w:val="-7"/>
        </w:rPr>
        <w:t xml:space="preserve"> </w:t>
      </w:r>
      <w:r>
        <w:t>is:</w:t>
      </w:r>
    </w:p>
    <w:p w:rsidR="00E81816" w:rsidRDefault="00E81816">
      <w:pPr>
        <w:pStyle w:val="BodyText"/>
        <w:spacing w:before="10"/>
        <w:rPr>
          <w:sz w:val="29"/>
        </w:rPr>
      </w:pPr>
    </w:p>
    <w:p w:rsidR="00E81816" w:rsidRDefault="00550C7D">
      <w:pPr>
        <w:pStyle w:val="BodyText"/>
        <w:spacing w:line="139" w:lineRule="exact"/>
        <w:ind w:left="1664" w:right="2272"/>
        <w:jc w:val="center"/>
        <w:rPr>
          <w:rFonts w:ascii="Cambria Math" w:eastAsia="Cambria Math" w:hAnsi="Cambria Math"/>
        </w:rPr>
      </w:pP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w w:val="187"/>
        </w:rPr>
        <w:t>∑</w:t>
      </w:r>
      <w:r>
        <w:rPr>
          <w:rFonts w:ascii="Cambria Math" w:eastAsia="Cambria Math" w:hAnsi="Cambria Math"/>
          <w:spacing w:val="-13"/>
        </w:rPr>
        <w:t xml:space="preserve"> </w:t>
      </w:r>
      <w:r>
        <w:rPr>
          <w:rFonts w:ascii="Cambria Math" w:eastAsia="Cambria Math" w:hAnsi="Cambria Math"/>
          <w:w w:val="187"/>
        </w:rPr>
        <w:t>∑</w:t>
      </w:r>
      <w:r>
        <w:rPr>
          <w:rFonts w:ascii="Cambria Math" w:eastAsia="Cambria Math" w:hAnsi="Cambria Math"/>
          <w:spacing w:val="-13"/>
        </w:rPr>
        <w:t xml:space="preserve"> </w:t>
      </w:r>
      <w:r>
        <w:rPr>
          <w:rFonts w:ascii="Cambria Math" w:eastAsia="Cambria Math" w:hAnsi="Cambria Math"/>
          <w:spacing w:val="10"/>
        </w:rPr>
        <w:t>𝑦</w:t>
      </w:r>
      <w:r>
        <w:rPr>
          <w:rFonts w:ascii="Cambria Math" w:eastAsia="Cambria Math" w:hAnsi="Cambria Math"/>
          <w:w w:val="99"/>
          <w:vertAlign w:val="superscript"/>
        </w:rPr>
        <w:t>𝑡</w:t>
      </w:r>
      <w:r>
        <w:rPr>
          <w:rFonts w:ascii="Cambria Math" w:eastAsia="Cambria Math" w:hAnsi="Cambria Math"/>
          <w:spacing w:val="-13"/>
        </w:rPr>
        <w:t xml:space="preserve"> </w:t>
      </w:r>
      <w:r>
        <w:rPr>
          <w:rFonts w:ascii="Cambria Math" w:eastAsia="Cambria Math" w:hAnsi="Cambria Math"/>
        </w:rPr>
        <w:t>log</w:t>
      </w:r>
      <w:r>
        <w:rPr>
          <w:rFonts w:ascii="Cambria Math" w:eastAsia="Cambria Math" w:hAnsi="Cambria Math"/>
          <w:spacing w:val="-14"/>
        </w:rPr>
        <w:t xml:space="preserve"> </w:t>
      </w:r>
      <w:r>
        <w:rPr>
          <w:rFonts w:ascii="Cambria Math" w:eastAsia="Cambria Math" w:hAnsi="Cambria Math"/>
          <w:spacing w:val="-93"/>
        </w:rPr>
        <w:t>𝑦</w:t>
      </w:r>
      <w:r>
        <w:rPr>
          <w:rFonts w:ascii="Cambria Math" w:eastAsia="Cambria Math" w:hAnsi="Cambria Math"/>
          <w:spacing w:val="12"/>
        </w:rPr>
        <w:t>̂</w:t>
      </w:r>
      <w:r>
        <w:rPr>
          <w:rFonts w:ascii="Cambria Math" w:eastAsia="Cambria Math" w:hAnsi="Cambria Math"/>
          <w:w w:val="99"/>
          <w:vertAlign w:val="superscript"/>
        </w:rPr>
        <w:t>𝑡</w:t>
      </w:r>
    </w:p>
    <w:p w:rsidR="00E81816" w:rsidRDefault="00550C7D">
      <w:pPr>
        <w:tabs>
          <w:tab w:val="left" w:pos="906"/>
        </w:tabs>
        <w:spacing w:line="161" w:lineRule="exact"/>
        <w:ind w:left="329"/>
        <w:jc w:val="center"/>
        <w:rPr>
          <w:rFonts w:ascii="Cambria Math" w:eastAsia="Cambria Math"/>
          <w:sz w:val="16"/>
        </w:rPr>
      </w:pPr>
      <w:r>
        <w:rPr>
          <w:rFonts w:ascii="Cambria Math" w:eastAsia="Cambria Math"/>
          <w:w w:val="110"/>
          <w:sz w:val="16"/>
        </w:rPr>
        <w:t>𝑖</w:t>
      </w:r>
      <w:r>
        <w:rPr>
          <w:rFonts w:ascii="Cambria Math" w:eastAsia="Cambria Math"/>
          <w:w w:val="110"/>
          <w:sz w:val="16"/>
        </w:rPr>
        <w:tab/>
      </w:r>
      <w:r>
        <w:rPr>
          <w:rFonts w:ascii="Cambria Math" w:eastAsia="Cambria Math"/>
          <w:w w:val="110"/>
          <w:sz w:val="16"/>
        </w:rPr>
        <w:t>𝑖</w:t>
      </w:r>
    </w:p>
    <w:p w:rsidR="00E81816" w:rsidRDefault="00550C7D">
      <w:pPr>
        <w:tabs>
          <w:tab w:val="left" w:pos="335"/>
        </w:tabs>
        <w:spacing w:before="40"/>
        <w:ind w:right="1238"/>
        <w:jc w:val="center"/>
        <w:rPr>
          <w:rFonts w:ascii="Cambria Math" w:eastAsia="Cambria Math"/>
          <w:sz w:val="16"/>
        </w:rPr>
      </w:pPr>
      <w:r>
        <w:rPr>
          <w:rFonts w:ascii="Cambria Math" w:eastAsia="Cambria Math"/>
          <w:w w:val="110"/>
          <w:sz w:val="16"/>
        </w:rPr>
        <w:t>𝑡</w:t>
      </w:r>
      <w:r>
        <w:rPr>
          <w:rFonts w:ascii="Cambria Math" w:eastAsia="Cambria Math"/>
          <w:w w:val="110"/>
          <w:sz w:val="16"/>
        </w:rPr>
        <w:tab/>
      </w:r>
      <w:r>
        <w:rPr>
          <w:rFonts w:ascii="Cambria Math" w:eastAsia="Cambria Math"/>
          <w:w w:val="110"/>
          <w:sz w:val="16"/>
        </w:rPr>
        <w:t>𝑖</w:t>
      </w:r>
    </w:p>
    <w:p w:rsidR="00E81816" w:rsidRDefault="00E81816">
      <w:pPr>
        <w:pStyle w:val="BodyText"/>
        <w:spacing w:before="11"/>
        <w:rPr>
          <w:rFonts w:ascii="Cambria Math"/>
          <w:sz w:val="11"/>
        </w:rPr>
      </w:pPr>
    </w:p>
    <w:p w:rsidR="00E81816" w:rsidRDefault="00D23124">
      <w:pPr>
        <w:pStyle w:val="BodyText"/>
        <w:spacing w:before="105"/>
        <w:ind w:left="840"/>
      </w:pPr>
      <w:r>
        <w:rPr>
          <w:noProof/>
        </w:rPr>
        <mc:AlternateContent>
          <mc:Choice Requires="wps">
            <w:drawing>
              <wp:anchor distT="0" distB="0" distL="114300" distR="114300" simplePos="0" relativeHeight="503285768" behindDoc="1" locked="0" layoutInCell="1" allowOverlap="1">
                <wp:simplePos x="0" y="0"/>
                <wp:positionH relativeFrom="page">
                  <wp:posOffset>1405255</wp:posOffset>
                </wp:positionH>
                <wp:positionV relativeFrom="paragraph">
                  <wp:posOffset>154940</wp:posOffset>
                </wp:positionV>
                <wp:extent cx="36195" cy="102235"/>
                <wp:effectExtent l="0" t="2540" r="0" b="0"/>
                <wp:wrapNone/>
                <wp:docPr id="9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61" w:lineRule="exact"/>
                              <w:rPr>
                                <w:rFonts w:ascii="Cambria Math" w:eastAsia="Cambria Math"/>
                                <w:sz w:val="16"/>
                              </w:rPr>
                            </w:pPr>
                            <w:r>
                              <w:rPr>
                                <w:rFonts w:ascii="Cambria Math" w:eastAsia="Cambria Math"/>
                                <w:w w:val="110"/>
                                <w:sz w:val="16"/>
                              </w:rPr>
                              <w:t>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9" type="#_x0000_t202" style="position:absolute;left:0;text-align:left;margin-left:110.65pt;margin-top:12.2pt;width:2.85pt;height:8.05pt;z-index:-30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1bsAIAALEFAAAOAAAAZHJzL2Uyb0RvYy54bWysVG1vmzAQ/j5p/8Hyd8pLSAqopEpCmCZ1&#10;L1K7H+CACdbAZrYT6Kb9951NSNNWk6ZtfLAO++65t+fu5nZoG3SkUjHBU+xfeRhRXoiS8X2Kvzzk&#10;ToSR0oSXpBGcpviRKny7fPvmpu8SGohaNCWVCEC4SvouxbXWXeK6qqhpS9SV6CiHx0rIlmj4lXu3&#10;lKQH9LZxA89buL2QZSdFQZWC22x8xEuLX1W00J+qSlGNmhRDbNqe0p47c7rLG5LsJelqVpzCIH8R&#10;RUsYB6dnqIxogg6SvYJqWSGFEpW+KkTriqpiBbU5QDa+9yKb+5p01OYCxVHduUzq/8EWH4+fJWJl&#10;iuMQI05a6NEDHTRaiwFFM1OfvlMJqN13oKgHuIc+21xVdyeKrwpxsakJ39OVlKKvKSkhPt9Yuhem&#10;I44yILv+gyjBDzloYYGGSrameFAOBOjQp8dzb0wsBVzOFn48x6iAF98LgtncOiDJZNtJpd9R0SIj&#10;pFhC5y02Od4pbWIhyaRiXHGRs6ax3W/4swtQHG/AM5iaNxODbeaP2Iu30TYKnTBYbJ3QyzJnlW9C&#10;Z5H71/Nslm02mf/T+PXDpGZlSblxMxHLD/+scSeKj5Q4U0uJhpUGzoSk5H63aSQ6EiB2br9TQS7U&#10;3Odh2CJALi9S8oPQWwexky+iayfMw7kTX3uR4/nxOl54YRxm+fOU7hin/54S6oFz82A+Uum3uXn2&#10;e50bSVqmYXU0rE1xdFYiiSHglpe2tZqwZpQvSmHCfyoFtHtqtKWrYejIVT3sBjsZ/nkMdqJ8BAJL&#10;AQwDlsLeA6EW8jtGPeyQFKtvByIpRs17DkNgFs4kyEnYTQLhBZimWGM0ihs9LqZDJ9m+BuRxzLhY&#10;waBUzLLYTNQYxWm8YC/YZE47zCyey3+r9bRpl78AAAD//wMAUEsDBBQABgAIAAAAIQB1pYHI3wAA&#10;AAkBAAAPAAAAZHJzL2Rvd25yZXYueG1sTI/BTsMwDIbvSLxDZCRuLFkoA0rTaUJwQkLryoFj2mRt&#10;tMYpTbaVt8ec4GbLn35/f7Ge/cBOdoouoILlQgCz2AbjsFPwUb/ePACLSaPRQ0Cr4NtGWJeXF4XO&#10;TThjZU+71DEKwZhrBX1KY855bHvrdVyE0SLd9mHyOtE6ddxM+kzhfuBSiBX32iF96PVon3vbHnZH&#10;r2DzidWL+3pvttW+cnX9KPBtdVDq+mrePAFLdk5/MPzqkzqU5NSEI5rIBgVSLm8JpSHLgBEg5T2V&#10;axRk4g54WfD/DcofAAAA//8DAFBLAQItABQABgAIAAAAIQC2gziS/gAAAOEBAAATAAAAAAAAAAAA&#10;AAAAAAAAAABbQ29udGVudF9UeXBlc10ueG1sUEsBAi0AFAAGAAgAAAAhADj9If/WAAAAlAEAAAsA&#10;AAAAAAAAAAAAAAAALwEAAF9yZWxzLy5yZWxzUEsBAi0AFAAGAAgAAAAhAHEVjVuwAgAAsQUAAA4A&#10;AAAAAAAAAAAAAAAALgIAAGRycy9lMm9Eb2MueG1sUEsBAi0AFAAGAAgAAAAhAHWlgcjfAAAACQEA&#10;AA8AAAAAAAAAAAAAAAAACgUAAGRycy9kb3ducmV2LnhtbFBLBQYAAAAABAAEAPMAAAAWBgAAAAA=&#10;" filled="f" stroked="f">
                <v:textbox inset="0,0,0,0">
                  <w:txbxContent>
                    <w:p w:rsidR="00E81816" w:rsidRDefault="00550C7D">
                      <w:pPr>
                        <w:spacing w:line="161" w:lineRule="exact"/>
                        <w:rPr>
                          <w:rFonts w:ascii="Cambria Math" w:eastAsia="Cambria Math"/>
                          <w:sz w:val="16"/>
                        </w:rPr>
                      </w:pPr>
                      <w:r>
                        <w:rPr>
                          <w:rFonts w:ascii="Cambria Math" w:eastAsia="Cambria Math"/>
                          <w:w w:val="110"/>
                          <w:sz w:val="16"/>
                        </w:rPr>
                        <w:t>𝑖</w:t>
                      </w:r>
                    </w:p>
                  </w:txbxContent>
                </v:textbox>
                <w10:wrap anchorx="page"/>
              </v:shape>
            </w:pict>
          </mc:Fallback>
        </mc:AlternateContent>
      </w:r>
      <w:r w:rsidR="00550C7D">
        <w:t xml:space="preserve">Where </w:t>
      </w:r>
      <w:r w:rsidR="00550C7D">
        <w:rPr>
          <w:rFonts w:ascii="Cambria Math" w:eastAsia="Cambria Math"/>
        </w:rPr>
        <w:t>𝑦</w:t>
      </w:r>
      <w:r w:rsidR="00550C7D">
        <w:rPr>
          <w:rFonts w:ascii="Cambria Math" w:eastAsia="Cambria Math"/>
          <w:vertAlign w:val="superscript"/>
        </w:rPr>
        <w:t>𝑡</w:t>
      </w:r>
      <w:r w:rsidR="00550C7D">
        <w:rPr>
          <w:rFonts w:ascii="Cambria Math" w:eastAsia="Cambria Math"/>
        </w:rPr>
        <w:t xml:space="preserve"> </w:t>
      </w:r>
      <w:r w:rsidR="00550C7D">
        <w:t xml:space="preserve">is the target value for output neuron </w:t>
      </w:r>
      <w:r w:rsidR="00550C7D">
        <w:rPr>
          <w:i/>
        </w:rPr>
        <w:t xml:space="preserve">i </w:t>
      </w:r>
      <w:r w:rsidR="00550C7D">
        <w:t xml:space="preserve">with sample </w:t>
      </w:r>
      <w:r w:rsidR="00550C7D">
        <w:rPr>
          <w:i/>
        </w:rPr>
        <w:t>t</w:t>
      </w:r>
      <w:r w:rsidR="00550C7D">
        <w:t>.</w:t>
      </w:r>
    </w:p>
    <w:p w:rsidR="00E81816" w:rsidRDefault="00E81816">
      <w:pPr>
        <w:pStyle w:val="BodyText"/>
        <w:spacing w:before="3"/>
        <w:rPr>
          <w:sz w:val="17"/>
        </w:rPr>
      </w:pPr>
    </w:p>
    <w:p w:rsidR="00E81816" w:rsidRDefault="00E81816">
      <w:pPr>
        <w:rPr>
          <w:sz w:val="17"/>
        </w:rPr>
        <w:sectPr w:rsidR="00E81816">
          <w:pgSz w:w="11910" w:h="16840"/>
          <w:pgMar w:top="1000" w:right="0" w:bottom="1220" w:left="600" w:header="606" w:footer="1024" w:gutter="0"/>
          <w:cols w:space="720"/>
        </w:sectPr>
      </w:pPr>
    </w:p>
    <w:p w:rsidR="00E81816" w:rsidRDefault="00550C7D">
      <w:pPr>
        <w:pStyle w:val="BodyText"/>
        <w:spacing w:before="56"/>
        <w:ind w:left="840"/>
      </w:pPr>
      <w:r>
        <w:lastRenderedPageBreak/>
        <w:t>The update rules are:</w:t>
      </w:r>
    </w:p>
    <w:p w:rsidR="00E81816" w:rsidRDefault="00550C7D">
      <w:pPr>
        <w:pStyle w:val="BodyText"/>
        <w:spacing w:before="8"/>
        <w:rPr>
          <w:sz w:val="34"/>
        </w:rPr>
      </w:pPr>
      <w:r>
        <w:br w:type="column"/>
      </w:r>
    </w:p>
    <w:p w:rsidR="00E81816" w:rsidRDefault="00550C7D">
      <w:pPr>
        <w:pStyle w:val="BodyText"/>
        <w:spacing w:line="134" w:lineRule="exact"/>
        <w:ind w:left="840"/>
        <w:rPr>
          <w:rFonts w:ascii="Cambria Math" w:eastAsia="Cambria Math" w:hAnsi="Cambria Math"/>
        </w:rPr>
      </w:pPr>
      <w:r>
        <w:rPr>
          <w:rFonts w:ascii="Cambria Math" w:eastAsia="Cambria Math" w:hAnsi="Cambria Math"/>
        </w:rPr>
        <w:t>∆</w:t>
      </w:r>
      <w:r>
        <w:rPr>
          <w:rFonts w:ascii="Cambria Math" w:eastAsia="Cambria Math" w:hAnsi="Cambria Math"/>
          <w:spacing w:val="-3"/>
        </w:rPr>
        <w:t>𝑣</w:t>
      </w:r>
      <w:r>
        <w:rPr>
          <w:rFonts w:ascii="Cambria Math" w:eastAsia="Cambria Math" w:hAnsi="Cambria Math"/>
          <w:spacing w:val="-2"/>
          <w:w w:val="98"/>
          <w:vertAlign w:val="subscript"/>
        </w:rPr>
        <w:t>𝑖</w:t>
      </w:r>
      <w:r>
        <w:rPr>
          <w:rFonts w:ascii="Cambria Math" w:eastAsia="Cambria Math" w:hAnsi="Cambria Math"/>
          <w:vertAlign w:val="subscript"/>
        </w:rPr>
        <w:t>ℎ</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w w:val="187"/>
        </w:rPr>
        <w:t>∑</w:t>
      </w:r>
      <w:r>
        <w:rPr>
          <w:rFonts w:ascii="Cambria Math" w:eastAsia="Cambria Math" w:hAnsi="Cambria Math"/>
          <w:spacing w:val="-1"/>
          <w:w w:val="108"/>
        </w:rPr>
        <w:t>(</w:t>
      </w:r>
      <w:r>
        <w:rPr>
          <w:rFonts w:ascii="Cambria Math" w:eastAsia="Cambria Math" w:hAnsi="Cambria Math"/>
          <w:spacing w:val="10"/>
        </w:rPr>
        <w:t>𝑦</w:t>
      </w:r>
      <w:r>
        <w:rPr>
          <w:rFonts w:ascii="Cambria Math" w:eastAsia="Cambria Math" w:hAnsi="Cambria Math"/>
          <w:w w:val="99"/>
          <w:vertAlign w:val="superscript"/>
        </w:rPr>
        <w:t>𝑡</w:t>
      </w:r>
      <w:r>
        <w:rPr>
          <w:rFonts w:ascii="Cambria Math" w:eastAsia="Cambria Math" w:hAnsi="Cambria Math"/>
          <w:spacing w:val="-4"/>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93"/>
        </w:rPr>
        <w:t>𝑦</w:t>
      </w:r>
      <w:r>
        <w:rPr>
          <w:rFonts w:ascii="Cambria Math" w:eastAsia="Cambria Math" w:hAnsi="Cambria Math"/>
          <w:spacing w:val="12"/>
        </w:rPr>
        <w:t>̂</w:t>
      </w:r>
      <w:r>
        <w:rPr>
          <w:rFonts w:ascii="Cambria Math" w:eastAsia="Cambria Math" w:hAnsi="Cambria Math"/>
          <w:spacing w:val="10"/>
          <w:w w:val="99"/>
          <w:vertAlign w:val="superscript"/>
        </w:rPr>
        <w:t>𝑡</w:t>
      </w:r>
      <w:r>
        <w:rPr>
          <w:rFonts w:ascii="Cambria Math" w:eastAsia="Cambria Math" w:hAnsi="Cambria Math"/>
          <w:spacing w:val="-1"/>
          <w:w w:val="108"/>
        </w:rPr>
        <w:t>)</w:t>
      </w:r>
      <w:r>
        <w:rPr>
          <w:rFonts w:ascii="Cambria Math" w:eastAsia="Cambria Math" w:hAnsi="Cambria Math"/>
          <w:spacing w:val="10"/>
        </w:rPr>
        <w:t>𝑧</w:t>
      </w:r>
      <w:r>
        <w:rPr>
          <w:rFonts w:ascii="Cambria Math" w:eastAsia="Cambria Math" w:hAnsi="Cambria Math"/>
          <w:w w:val="99"/>
          <w:vertAlign w:val="superscript"/>
        </w:rPr>
        <w:t>𝑡</w:t>
      </w:r>
    </w:p>
    <w:p w:rsidR="00E81816" w:rsidRDefault="00E81816">
      <w:pPr>
        <w:spacing w:line="134" w:lineRule="exact"/>
        <w:rPr>
          <w:rFonts w:ascii="Cambria Math" w:eastAsia="Cambria Math" w:hAnsi="Cambria Math"/>
        </w:rPr>
        <w:sectPr w:rsidR="00E81816">
          <w:type w:val="continuous"/>
          <w:pgSz w:w="11910" w:h="16840"/>
          <w:pgMar w:top="0" w:right="0" w:bottom="0" w:left="600" w:header="720" w:footer="720" w:gutter="0"/>
          <w:cols w:num="2" w:space="720" w:equalWidth="0">
            <w:col w:w="2785" w:space="676"/>
            <w:col w:w="7849"/>
          </w:cols>
        </w:sectPr>
      </w:pPr>
    </w:p>
    <w:p w:rsidR="00E81816" w:rsidRDefault="00550C7D">
      <w:pPr>
        <w:tabs>
          <w:tab w:val="left" w:pos="1081"/>
          <w:tab w:val="left" w:pos="1386"/>
        </w:tabs>
        <w:spacing w:line="164" w:lineRule="exact"/>
        <w:ind w:left="601"/>
        <w:jc w:val="center"/>
        <w:rPr>
          <w:rFonts w:ascii="Cambria Math" w:eastAsia="Cambria Math" w:hAnsi="Cambria Math"/>
          <w:sz w:val="16"/>
        </w:rPr>
      </w:pPr>
      <w:r>
        <w:rPr>
          <w:rFonts w:ascii="Cambria Math" w:eastAsia="Cambria Math" w:hAnsi="Cambria Math"/>
          <w:w w:val="110"/>
          <w:sz w:val="16"/>
        </w:rPr>
        <w:lastRenderedPageBreak/>
        <w:t>𝑖</w:t>
      </w:r>
      <w:r>
        <w:rPr>
          <w:rFonts w:ascii="Cambria Math" w:eastAsia="Cambria Math" w:hAnsi="Cambria Math"/>
          <w:w w:val="110"/>
          <w:sz w:val="16"/>
        </w:rPr>
        <w:tab/>
      </w:r>
      <w:r>
        <w:rPr>
          <w:rFonts w:ascii="Cambria Math" w:eastAsia="Cambria Math" w:hAnsi="Cambria Math"/>
          <w:w w:val="110"/>
          <w:sz w:val="16"/>
        </w:rPr>
        <w:t>𝑖</w:t>
      </w:r>
      <w:r>
        <w:rPr>
          <w:rFonts w:ascii="Cambria Math" w:eastAsia="Cambria Math" w:hAnsi="Cambria Math"/>
          <w:w w:val="110"/>
          <w:sz w:val="16"/>
        </w:rPr>
        <w:tab/>
        <w:t>ℎ</w:t>
      </w:r>
    </w:p>
    <w:p w:rsidR="00E81816" w:rsidRDefault="00550C7D">
      <w:pPr>
        <w:spacing w:before="40"/>
        <w:ind w:left="1664" w:right="2671"/>
        <w:jc w:val="center"/>
        <w:rPr>
          <w:rFonts w:ascii="Cambria Math" w:eastAsia="Cambria Math"/>
          <w:sz w:val="16"/>
        </w:rPr>
      </w:pPr>
      <w:r>
        <w:rPr>
          <w:rFonts w:ascii="Cambria Math" w:eastAsia="Cambria Math"/>
          <w:w w:val="110"/>
          <w:sz w:val="16"/>
        </w:rPr>
        <w:t>𝑡</w:t>
      </w:r>
    </w:p>
    <w:p w:rsidR="00E81816" w:rsidRDefault="00550C7D">
      <w:pPr>
        <w:pStyle w:val="BodyText"/>
        <w:spacing w:before="166" w:line="144" w:lineRule="exact"/>
        <w:ind w:left="3362"/>
        <w:rPr>
          <w:rFonts w:ascii="Cambria Math" w:eastAsia="Cambria Math" w:hAnsi="Cambria Math"/>
        </w:rPr>
      </w:pPr>
      <w:r>
        <w:rPr>
          <w:rFonts w:ascii="Cambria Math" w:eastAsia="Cambria Math" w:hAnsi="Cambria Math"/>
        </w:rPr>
        <w:t>∆</w:t>
      </w:r>
      <w:r>
        <w:rPr>
          <w:rFonts w:ascii="Cambria Math" w:eastAsia="Cambria Math" w:hAnsi="Cambria Math"/>
          <w:spacing w:val="-8"/>
        </w:rPr>
        <w:t>𝑤</w:t>
      </w:r>
      <w:r>
        <w:rPr>
          <w:rFonts w:ascii="Cambria Math" w:eastAsia="Cambria Math" w:hAnsi="Cambria Math"/>
          <w:spacing w:val="-2"/>
          <w:vertAlign w:val="subscript"/>
        </w:rPr>
        <w:t>ℎ</w:t>
      </w:r>
      <w:r>
        <w:rPr>
          <w:rFonts w:ascii="Cambria Math" w:eastAsia="Cambria Math" w:hAnsi="Cambria Math"/>
          <w:w w:val="116"/>
          <w:vertAlign w:val="subscript"/>
        </w:rPr>
        <w:t>𝑗</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w w:val="187"/>
        </w:rPr>
        <w:t>∑</w:t>
      </w:r>
      <w:r>
        <w:rPr>
          <w:rFonts w:ascii="Cambria Math" w:eastAsia="Cambria Math" w:hAnsi="Cambria Math"/>
          <w:spacing w:val="-13"/>
        </w:rPr>
        <w:t xml:space="preserve"> </w:t>
      </w:r>
      <w:r>
        <w:rPr>
          <w:rFonts w:ascii="Cambria Math" w:eastAsia="Cambria Math" w:hAnsi="Cambria Math"/>
          <w:w w:val="114"/>
        </w:rPr>
        <w:t>[</w:t>
      </w:r>
      <w:r>
        <w:rPr>
          <w:rFonts w:ascii="Cambria Math" w:eastAsia="Cambria Math" w:hAnsi="Cambria Math"/>
          <w:spacing w:val="-3"/>
          <w:w w:val="187"/>
        </w:rPr>
        <w:t>∑</w:t>
      </w:r>
      <w:r>
        <w:rPr>
          <w:rFonts w:ascii="Cambria Math" w:eastAsia="Cambria Math" w:hAnsi="Cambria Math"/>
          <w:spacing w:val="-1"/>
          <w:w w:val="108"/>
        </w:rPr>
        <w:t>(</w:t>
      </w:r>
      <w:r>
        <w:rPr>
          <w:rFonts w:ascii="Cambria Math" w:eastAsia="Cambria Math" w:hAnsi="Cambria Math"/>
          <w:spacing w:val="10"/>
        </w:rPr>
        <w:t>𝑦</w:t>
      </w:r>
      <w:r>
        <w:rPr>
          <w:rFonts w:ascii="Cambria Math" w:eastAsia="Cambria Math" w:hAnsi="Cambria Math"/>
          <w:w w:val="99"/>
          <w:vertAlign w:val="superscript"/>
        </w:rPr>
        <w:t>𝑡</w:t>
      </w:r>
      <w:r>
        <w:rPr>
          <w:rFonts w:ascii="Cambria Math" w:eastAsia="Cambria Math" w:hAnsi="Cambria Math"/>
          <w:spacing w:val="-4"/>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93"/>
        </w:rPr>
        <w:t>𝑦</w:t>
      </w:r>
      <w:r>
        <w:rPr>
          <w:rFonts w:ascii="Cambria Math" w:eastAsia="Cambria Math" w:hAnsi="Cambria Math"/>
          <w:spacing w:val="12"/>
        </w:rPr>
        <w:t>̂</w:t>
      </w:r>
      <w:r>
        <w:rPr>
          <w:rFonts w:ascii="Cambria Math" w:eastAsia="Cambria Math" w:hAnsi="Cambria Math"/>
          <w:spacing w:val="10"/>
          <w:w w:val="99"/>
          <w:vertAlign w:val="superscript"/>
        </w:rPr>
        <w:t>𝑡</w:t>
      </w:r>
      <w:r>
        <w:rPr>
          <w:rFonts w:ascii="Cambria Math" w:eastAsia="Cambria Math" w:hAnsi="Cambria Math"/>
          <w:spacing w:val="-1"/>
          <w:w w:val="108"/>
        </w:rPr>
        <w:t>)</w:t>
      </w:r>
      <w:r>
        <w:rPr>
          <w:rFonts w:ascii="Cambria Math" w:eastAsia="Cambria Math" w:hAnsi="Cambria Math"/>
          <w:spacing w:val="-3"/>
        </w:rPr>
        <w:t>𝑣</w:t>
      </w:r>
      <w:r>
        <w:rPr>
          <w:rFonts w:ascii="Cambria Math" w:eastAsia="Cambria Math" w:hAnsi="Cambria Math"/>
          <w:spacing w:val="-2"/>
          <w:w w:val="98"/>
          <w:vertAlign w:val="subscript"/>
        </w:rPr>
        <w:t>𝑖</w:t>
      </w:r>
      <w:r>
        <w:rPr>
          <w:rFonts w:ascii="Cambria Math" w:eastAsia="Cambria Math" w:hAnsi="Cambria Math"/>
          <w:spacing w:val="8"/>
          <w:vertAlign w:val="subscript"/>
        </w:rPr>
        <w:t>ℎ</w:t>
      </w:r>
      <w:r>
        <w:rPr>
          <w:rFonts w:ascii="Cambria Math" w:eastAsia="Cambria Math" w:hAnsi="Cambria Math"/>
          <w:w w:val="114"/>
        </w:rPr>
        <w:t>]</w:t>
      </w:r>
      <w:r>
        <w:rPr>
          <w:rFonts w:ascii="Cambria Math" w:eastAsia="Cambria Math" w:hAnsi="Cambria Math"/>
          <w:spacing w:val="-14"/>
        </w:rPr>
        <w:t xml:space="preserve"> </w:t>
      </w:r>
      <w:r>
        <w:rPr>
          <w:rFonts w:ascii="Cambria Math" w:eastAsia="Cambria Math" w:hAnsi="Cambria Math"/>
          <w:spacing w:val="10"/>
        </w:rPr>
        <w:t>𝑧</w:t>
      </w:r>
      <w:r>
        <w:rPr>
          <w:rFonts w:ascii="Cambria Math" w:eastAsia="Cambria Math" w:hAnsi="Cambria Math"/>
          <w:w w:val="99"/>
          <w:vertAlign w:val="superscript"/>
        </w:rPr>
        <w:t>𝑡</w:t>
      </w:r>
      <w:r>
        <w:rPr>
          <w:rFonts w:ascii="Cambria Math" w:eastAsia="Cambria Math" w:hAnsi="Cambria Math"/>
          <w:spacing w:val="-29"/>
        </w:rPr>
        <w:t xml:space="preserve"> </w:t>
      </w:r>
      <w:r>
        <w:rPr>
          <w:rFonts w:ascii="Cambria Math" w:eastAsia="Cambria Math" w:hAnsi="Cambria Math"/>
          <w:spacing w:val="-1"/>
          <w:position w:val="1"/>
        </w:rPr>
        <w:t>(</w:t>
      </w:r>
      <w:r>
        <w:rPr>
          <w:rFonts w:ascii="Cambria Math" w:eastAsia="Cambria Math" w:hAnsi="Cambria Math"/>
        </w:rPr>
        <w:t>1</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10"/>
        </w:rPr>
        <w:t>𝑧</w:t>
      </w:r>
      <w:r>
        <w:rPr>
          <w:rFonts w:ascii="Cambria Math" w:eastAsia="Cambria Math" w:hAnsi="Cambria Math"/>
          <w:w w:val="99"/>
          <w:vertAlign w:val="superscript"/>
        </w:rPr>
        <w:t>𝑡</w:t>
      </w:r>
      <w:r>
        <w:rPr>
          <w:rFonts w:ascii="Cambria Math" w:eastAsia="Cambria Math" w:hAnsi="Cambria Math"/>
          <w:spacing w:val="-29"/>
        </w:rPr>
        <w:t xml:space="preserve"> </w:t>
      </w:r>
      <w:r>
        <w:rPr>
          <w:rFonts w:ascii="Cambria Math" w:eastAsia="Cambria Math" w:hAnsi="Cambria Math"/>
          <w:spacing w:val="-1"/>
          <w:position w:val="1"/>
        </w:rPr>
        <w:t>)</w:t>
      </w:r>
      <w:r>
        <w:rPr>
          <w:rFonts w:ascii="Cambria Math" w:eastAsia="Cambria Math" w:hAnsi="Cambria Math"/>
          <w:spacing w:val="11"/>
        </w:rPr>
        <w:t>𝑥</w:t>
      </w:r>
      <w:r>
        <w:rPr>
          <w:rFonts w:ascii="Cambria Math" w:eastAsia="Cambria Math" w:hAnsi="Cambria Math"/>
          <w:w w:val="99"/>
          <w:vertAlign w:val="superscript"/>
        </w:rPr>
        <w:t>𝑡</w:t>
      </w:r>
    </w:p>
    <w:p w:rsidR="00E81816" w:rsidRDefault="00E81816">
      <w:pPr>
        <w:spacing w:line="144" w:lineRule="exact"/>
        <w:rPr>
          <w:rFonts w:ascii="Cambria Math" w:eastAsia="Cambria Math" w:hAnsi="Cambria Math"/>
        </w:rPr>
        <w:sectPr w:rsidR="00E81816">
          <w:type w:val="continuous"/>
          <w:pgSz w:w="11910" w:h="16840"/>
          <w:pgMar w:top="0" w:right="0" w:bottom="0" w:left="600" w:header="720" w:footer="720" w:gutter="0"/>
          <w:cols w:space="720"/>
        </w:sectPr>
      </w:pPr>
    </w:p>
    <w:p w:rsidR="00E81816" w:rsidRDefault="00550C7D">
      <w:pPr>
        <w:tabs>
          <w:tab w:val="left" w:pos="479"/>
        </w:tabs>
        <w:spacing w:line="163" w:lineRule="exact"/>
        <w:jc w:val="right"/>
        <w:rPr>
          <w:rFonts w:ascii="Cambria Math" w:eastAsia="Cambria Math"/>
          <w:sz w:val="16"/>
        </w:rPr>
      </w:pPr>
      <w:r>
        <w:rPr>
          <w:rFonts w:ascii="Cambria Math" w:eastAsia="Cambria Math"/>
          <w:w w:val="110"/>
          <w:sz w:val="16"/>
        </w:rPr>
        <w:lastRenderedPageBreak/>
        <w:t>𝑖</w:t>
      </w:r>
      <w:r>
        <w:rPr>
          <w:rFonts w:ascii="Cambria Math" w:eastAsia="Cambria Math"/>
          <w:w w:val="110"/>
          <w:sz w:val="16"/>
        </w:rPr>
        <w:tab/>
      </w:r>
      <w:r>
        <w:rPr>
          <w:rFonts w:ascii="Cambria Math" w:eastAsia="Cambria Math"/>
          <w:w w:val="110"/>
          <w:sz w:val="16"/>
        </w:rPr>
        <w:t>𝑖</w:t>
      </w:r>
    </w:p>
    <w:p w:rsidR="00E81816" w:rsidRDefault="00550C7D">
      <w:pPr>
        <w:tabs>
          <w:tab w:val="left" w:pos="424"/>
        </w:tabs>
        <w:spacing w:before="40"/>
        <w:ind w:right="866"/>
        <w:jc w:val="right"/>
        <w:rPr>
          <w:rFonts w:ascii="Cambria Math" w:eastAsia="Cambria Math"/>
          <w:sz w:val="16"/>
        </w:rPr>
      </w:pPr>
      <w:r>
        <w:rPr>
          <w:rFonts w:ascii="Cambria Math" w:eastAsia="Cambria Math"/>
          <w:w w:val="110"/>
          <w:sz w:val="16"/>
        </w:rPr>
        <w:t>𝑡</w:t>
      </w:r>
      <w:r>
        <w:rPr>
          <w:rFonts w:ascii="Cambria Math" w:eastAsia="Cambria Math"/>
          <w:w w:val="110"/>
          <w:sz w:val="16"/>
        </w:rPr>
        <w:tab/>
      </w:r>
      <w:r>
        <w:rPr>
          <w:rFonts w:ascii="Cambria Math" w:eastAsia="Cambria Math"/>
          <w:w w:val="110"/>
          <w:sz w:val="16"/>
        </w:rPr>
        <w:t>𝑖</w:t>
      </w:r>
    </w:p>
    <w:p w:rsidR="00E81816" w:rsidRDefault="00550C7D">
      <w:pPr>
        <w:tabs>
          <w:tab w:val="left" w:pos="1305"/>
          <w:tab w:val="left" w:pos="1607"/>
        </w:tabs>
        <w:spacing w:line="163" w:lineRule="exact"/>
        <w:ind w:left="616"/>
        <w:rPr>
          <w:rFonts w:ascii="Cambria Math" w:eastAsia="Cambria Math" w:hAnsi="Cambria Math"/>
          <w:sz w:val="16"/>
        </w:rPr>
      </w:pPr>
      <w:r>
        <w:br w:type="column"/>
      </w:r>
      <w:r>
        <w:rPr>
          <w:rFonts w:ascii="Cambria Math" w:eastAsia="Cambria Math" w:hAnsi="Cambria Math"/>
          <w:w w:val="120"/>
          <w:sz w:val="16"/>
        </w:rPr>
        <w:lastRenderedPageBreak/>
        <w:t>ℎ</w:t>
      </w:r>
      <w:r>
        <w:rPr>
          <w:rFonts w:ascii="Cambria Math" w:eastAsia="Cambria Math" w:hAnsi="Cambria Math"/>
          <w:w w:val="120"/>
          <w:sz w:val="16"/>
        </w:rPr>
        <w:tab/>
        <w:t>ℎ</w:t>
      </w:r>
      <w:r>
        <w:rPr>
          <w:rFonts w:ascii="Cambria Math" w:eastAsia="Cambria Math" w:hAnsi="Cambria Math"/>
          <w:w w:val="120"/>
          <w:sz w:val="16"/>
        </w:rPr>
        <w:tab/>
      </w:r>
      <w:r>
        <w:rPr>
          <w:rFonts w:ascii="Cambria Math" w:eastAsia="Cambria Math" w:hAnsi="Cambria Math"/>
          <w:w w:val="120"/>
          <w:sz w:val="16"/>
        </w:rPr>
        <w:t>𝑗</w:t>
      </w:r>
    </w:p>
    <w:p w:rsidR="00E81816" w:rsidRDefault="00E81816">
      <w:pPr>
        <w:spacing w:line="163" w:lineRule="exact"/>
        <w:rPr>
          <w:rFonts w:ascii="Cambria Math" w:eastAsia="Cambria Math" w:hAnsi="Cambria Math"/>
          <w:sz w:val="16"/>
        </w:rPr>
        <w:sectPr w:rsidR="00E81816">
          <w:type w:val="continuous"/>
          <w:pgSz w:w="11910" w:h="16840"/>
          <w:pgMar w:top="0" w:right="0" w:bottom="0" w:left="600" w:header="720" w:footer="720" w:gutter="0"/>
          <w:cols w:num="2" w:space="720" w:equalWidth="0">
            <w:col w:w="5583" w:space="40"/>
            <w:col w:w="5687"/>
          </w:cols>
        </w:sectPr>
      </w:pPr>
    </w:p>
    <w:p w:rsidR="00E81816" w:rsidRDefault="00E81816">
      <w:pPr>
        <w:pStyle w:val="BodyText"/>
        <w:spacing w:before="6"/>
        <w:rPr>
          <w:rFonts w:ascii="Cambria Math"/>
          <w:sz w:val="14"/>
        </w:rPr>
      </w:pPr>
    </w:p>
    <w:p w:rsidR="00E81816" w:rsidRDefault="00550C7D">
      <w:pPr>
        <w:pStyle w:val="BodyText"/>
        <w:spacing w:before="63"/>
        <w:ind w:left="840"/>
      </w:pPr>
      <w:r>
        <w:t xml:space="preserve">Where </w:t>
      </w:r>
      <w:r>
        <w:rPr>
          <w:rFonts w:ascii="Cambria Math" w:eastAsia="Cambria Math" w:hAnsi="Cambria Math"/>
        </w:rPr>
        <w:t>𝑣</w:t>
      </w:r>
      <w:r>
        <w:rPr>
          <w:rFonts w:ascii="Cambria Math" w:eastAsia="Cambria Math" w:hAnsi="Cambria Math"/>
          <w:position w:val="-4"/>
          <w:sz w:val="16"/>
        </w:rPr>
        <w:t>𝑖</w:t>
      </w:r>
      <w:r>
        <w:rPr>
          <w:rFonts w:ascii="Cambria Math" w:eastAsia="Cambria Math" w:hAnsi="Cambria Math"/>
          <w:position w:val="-4"/>
          <w:sz w:val="16"/>
        </w:rPr>
        <w:t>ℎ</w:t>
      </w:r>
      <w:r>
        <w:rPr>
          <w:rFonts w:ascii="Cambria Math" w:eastAsia="Cambria Math" w:hAnsi="Cambria Math"/>
          <w:position w:val="-4"/>
          <w:sz w:val="16"/>
        </w:rPr>
        <w:t xml:space="preserve"> </w:t>
      </w:r>
      <w:r>
        <w:t xml:space="preserve">is the weight between output neuron </w:t>
      </w:r>
      <w:r>
        <w:rPr>
          <w:i/>
        </w:rPr>
        <w:t xml:space="preserve">i </w:t>
      </w:r>
      <w:r>
        <w:t xml:space="preserve">and hidden neuron </w:t>
      </w:r>
      <w:r>
        <w:rPr>
          <w:i/>
        </w:rPr>
        <w:t>h</w:t>
      </w:r>
      <w:r>
        <w:t>.</w:t>
      </w:r>
    </w:p>
    <w:p w:rsidR="00E81816" w:rsidRDefault="00E81816">
      <w:pPr>
        <w:pStyle w:val="BodyText"/>
        <w:spacing w:before="11"/>
        <w:rPr>
          <w:sz w:val="19"/>
        </w:rPr>
      </w:pPr>
    </w:p>
    <w:p w:rsidR="00E81816" w:rsidRDefault="00550C7D">
      <w:pPr>
        <w:pStyle w:val="BodyText"/>
        <w:ind w:left="840"/>
      </w:pPr>
      <w:r>
        <w:t>An example implementation of the softmax output will be shown in Section 5.</w:t>
      </w:r>
    </w:p>
    <w:p w:rsidR="00E81816" w:rsidRDefault="00E81816">
      <w:pPr>
        <w:sectPr w:rsidR="00E81816">
          <w:type w:val="continuous"/>
          <w:pgSz w:w="11910" w:h="16840"/>
          <w:pgMar w:top="0" w:right="0" w:bottom="0" w:left="600" w:header="720" w:footer="720" w:gutter="0"/>
          <w:cols w:space="720"/>
        </w:sectPr>
      </w:pPr>
    </w:p>
    <w:p w:rsidR="00E81816" w:rsidRDefault="00E81816">
      <w:pPr>
        <w:pStyle w:val="BodyText"/>
        <w:rPr>
          <w:sz w:val="20"/>
        </w:rPr>
      </w:pPr>
    </w:p>
    <w:p w:rsidR="00E81816" w:rsidRDefault="00E81816">
      <w:pPr>
        <w:pStyle w:val="BodyText"/>
        <w:spacing w:before="2"/>
        <w:rPr>
          <w:sz w:val="25"/>
        </w:rPr>
      </w:pPr>
    </w:p>
    <w:p w:rsidR="00E81816" w:rsidRDefault="00D23124">
      <w:pPr>
        <w:pStyle w:val="BodyText"/>
        <w:ind w:left="845"/>
        <w:rPr>
          <w:sz w:val="20"/>
        </w:rPr>
      </w:pPr>
      <w:r>
        <w:rPr>
          <w:noProof/>
          <w:sz w:val="20"/>
        </w:rPr>
        <mc:AlternateContent>
          <mc:Choice Requires="wps">
            <w:drawing>
              <wp:inline distT="0" distB="0" distL="0" distR="0">
                <wp:extent cx="5481320" cy="1590040"/>
                <wp:effectExtent l="9525" t="9525" r="5080" b="10160"/>
                <wp:docPr id="9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590040"/>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spacing w:before="7"/>
                            </w:pPr>
                          </w:p>
                          <w:p w:rsidR="00E81816" w:rsidRDefault="00550C7D">
                            <w:pPr>
                              <w:pStyle w:val="BodyText"/>
                              <w:ind w:left="131" w:right="4784"/>
                              <w:rPr>
                                <w:rFonts w:ascii="Courier New"/>
                              </w:rPr>
                            </w:pPr>
                            <w:r>
                              <w:rPr>
                                <w:rFonts w:ascii="Courier New"/>
                                <w:color w:val="833C0B"/>
                              </w:rPr>
                              <w:t xml:space="preserve">// one-hot encoding function </w:t>
                            </w:r>
                            <w:r>
                              <w:rPr>
                                <w:rFonts w:ascii="Courier New"/>
                              </w:rPr>
                              <w:t>q)oneHot:{x!`float$x=/:x} q)oneHot `A`B`C</w:t>
                            </w:r>
                          </w:p>
                          <w:p w:rsidR="00E81816" w:rsidRDefault="00550C7D">
                            <w:pPr>
                              <w:pStyle w:val="BodyText"/>
                              <w:spacing w:before="1"/>
                              <w:ind w:left="131"/>
                              <w:rPr>
                                <w:rFonts w:ascii="Courier New"/>
                              </w:rPr>
                            </w:pPr>
                            <w:r>
                              <w:rPr>
                                <w:rFonts w:ascii="Courier New"/>
                              </w:rPr>
                              <w:t>A| 1 0 0</w:t>
                            </w:r>
                          </w:p>
                          <w:p w:rsidR="00E81816" w:rsidRDefault="00550C7D">
                            <w:pPr>
                              <w:pStyle w:val="BodyText"/>
                              <w:ind w:left="131"/>
                              <w:rPr>
                                <w:rFonts w:ascii="Courier New"/>
                              </w:rPr>
                            </w:pPr>
                            <w:r>
                              <w:rPr>
                                <w:rFonts w:ascii="Courier New"/>
                              </w:rPr>
                              <w:t>B| 0 1 0</w:t>
                            </w:r>
                          </w:p>
                          <w:p w:rsidR="00E81816" w:rsidRDefault="00550C7D">
                            <w:pPr>
                              <w:pStyle w:val="BodyText"/>
                              <w:spacing w:before="1" w:line="248" w:lineRule="exact"/>
                              <w:ind w:left="131"/>
                              <w:rPr>
                                <w:rFonts w:ascii="Courier New"/>
                              </w:rPr>
                            </w:pPr>
                            <w:r>
                              <w:rPr>
                                <w:rFonts w:ascii="Courier New"/>
                              </w:rPr>
                              <w:t>C| 0 0 1</w:t>
                            </w:r>
                          </w:p>
                          <w:p w:rsidR="00E81816" w:rsidRDefault="00550C7D">
                            <w:pPr>
                              <w:pStyle w:val="BodyText"/>
                              <w:ind w:left="131" w:right="3728"/>
                              <w:rPr>
                                <w:rFonts w:ascii="Courier New"/>
                              </w:rPr>
                            </w:pPr>
                            <w:r>
                              <w:rPr>
                                <w:rFonts w:ascii="Courier New"/>
                              </w:rPr>
                              <w:t>q)smax:{exp[x]%sum flip exp x} q)smaxErr:{neg sum sum flip x*log y}</w:t>
                            </w:r>
                          </w:p>
                        </w:txbxContent>
                      </wps:txbx>
                      <wps:bodyPr rot="0" vert="horz" wrap="square" lIns="0" tIns="0" rIns="0" bIns="0" anchor="t" anchorCtr="0" upright="1">
                        <a:noAutofit/>
                      </wps:bodyPr>
                    </wps:wsp>
                  </a:graphicData>
                </a:graphic>
              </wp:inline>
            </w:drawing>
          </mc:Choice>
          <mc:Fallback>
            <w:pict>
              <v:shape id="Text Box 82" o:spid="_x0000_s1060" type="#_x0000_t202" style="width:431.6pt;height:1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y/OAIAAGUEAAAOAAAAZHJzL2Uyb0RvYy54bWysVNtu2zAMfR+wfxD0vtpJL0iMOkWXpMOA&#10;7gK0+wBGlmNhsqhJSuzs60dJSVZ02MswPwiURB6R55C+vRt7zfbSeYWm5pOLkjNpBDbKbGv+7fnh&#10;3YwzH8A0oNHImh+k53eLt29uB1vJKXaoG+kYgRhfDbbmXQi2KgovOtmDv0ArDV226HoItHXbonEw&#10;EHqvi2lZ3hQDusY6FNJ7Ol3lS75I+G0rRfjStl4GpmtOuYW0urRu4losbqHaOrCdEsc04B+y6EEZ&#10;evQMtYIAbOfUH1C9Eg49tuFCYF9g2yohUw1UzaR8Vc1TB1amWogcb880+f8HKz7vvzqmmprPLzkz&#10;0JNGz3IM7D2ObDaN/AzWV+T2ZMkxjHROOqdavX1E8d0zg8sOzFbeO4dDJ6Gh/CYxsngRmnF8BNkM&#10;n7Chd2AXMAGNresjeUQHI3TS6XDWJuYi6PD6aja5nNKVoLvJ9bwsr5J6BVSncOt8+CCxZ9GouSPx&#10;EzzsH32I6UB1comvedSqeVBap43bbpbasT1Qo6zX6+U6V/DKTRs21PymnN9kBv4KUaYvkfAKIqaw&#10;At/lp/zBrzDkNuxVoFnQqq/57BwOVWR0bZrUqQGUzjYVo82R4shq5jeMmzGpObk6SbfB5kCkO8y9&#10;T7NKRofuJ2cD9X3N/Y8dOMmZ/mhIuDgkJ8OdjM3JACMotOaBs2wuQx6mnXVq2xFybg2D9yRuqxLt&#10;sQtyFsd8qZeTGse5i8Pycp+8fv8dFr8AAAD//wMAUEsDBBQABgAIAAAAIQAj8q3g3AAAAAUBAAAP&#10;AAAAZHJzL2Rvd25yZXYueG1sTI/BbsIwEETvlfoP1lbqBYFNUhAKcRCiopf20tAPWOIliYjXUWwg&#10;/fu6vZTLSqMZzbzNN6PtxJUG3zrWMJ8pEMSVMy3XGr4O++kKhA/IBjvHpOGbPGyKx4ccM+Nu/EnX&#10;MtQilrDPUEMTQp9J6auGLPqZ64mjd3KDxRDlUEsz4C2W204mSi2lxZbjQoM97RqqzuXFagin3SRJ&#10;X9Xk8EZnn5bvH7jYe62fn8btGkSgMfyH4Rc/okMRmY7uwsaLTkN8JPzd6K2WaQLiqCFZqBeQRS7v&#10;6YsfAAAA//8DAFBLAQItABQABgAIAAAAIQC2gziS/gAAAOEBAAATAAAAAAAAAAAAAAAAAAAAAABb&#10;Q29udGVudF9UeXBlc10ueG1sUEsBAi0AFAAGAAgAAAAhADj9If/WAAAAlAEAAAsAAAAAAAAAAAAA&#10;AAAALwEAAF9yZWxzLy5yZWxzUEsBAi0AFAAGAAgAAAAhAKPHXL84AgAAZQQAAA4AAAAAAAAAAAAA&#10;AAAALgIAAGRycy9lMm9Eb2MueG1sUEsBAi0AFAAGAAgAAAAhACPyreDcAAAABQEAAA8AAAAAAAAA&#10;AAAAAAAAkgQAAGRycy9kb3ducmV2LnhtbFBLBQYAAAAABAAEAPMAAACbBQAAAAA=&#10;" fillcolor="#eeece1" strokeweight=".48pt">
                <v:stroke dashstyle="1 1"/>
                <v:textbox inset="0,0,0,0">
                  <w:txbxContent>
                    <w:p w:rsidR="00E81816" w:rsidRDefault="00E81816">
                      <w:pPr>
                        <w:pStyle w:val="BodyText"/>
                        <w:spacing w:before="7"/>
                      </w:pPr>
                    </w:p>
                    <w:p w:rsidR="00E81816" w:rsidRDefault="00550C7D">
                      <w:pPr>
                        <w:pStyle w:val="BodyText"/>
                        <w:ind w:left="131" w:right="4784"/>
                        <w:rPr>
                          <w:rFonts w:ascii="Courier New"/>
                        </w:rPr>
                      </w:pPr>
                      <w:r>
                        <w:rPr>
                          <w:rFonts w:ascii="Courier New"/>
                          <w:color w:val="833C0B"/>
                        </w:rPr>
                        <w:t xml:space="preserve">// one-hot encoding function </w:t>
                      </w:r>
                      <w:r>
                        <w:rPr>
                          <w:rFonts w:ascii="Courier New"/>
                        </w:rPr>
                        <w:t>q)oneHot:{x!`float$x=/:x} q)oneHot `A`B`C</w:t>
                      </w:r>
                    </w:p>
                    <w:p w:rsidR="00E81816" w:rsidRDefault="00550C7D">
                      <w:pPr>
                        <w:pStyle w:val="BodyText"/>
                        <w:spacing w:before="1"/>
                        <w:ind w:left="131"/>
                        <w:rPr>
                          <w:rFonts w:ascii="Courier New"/>
                        </w:rPr>
                      </w:pPr>
                      <w:r>
                        <w:rPr>
                          <w:rFonts w:ascii="Courier New"/>
                        </w:rPr>
                        <w:t>A| 1 0 0</w:t>
                      </w:r>
                    </w:p>
                    <w:p w:rsidR="00E81816" w:rsidRDefault="00550C7D">
                      <w:pPr>
                        <w:pStyle w:val="BodyText"/>
                        <w:ind w:left="131"/>
                        <w:rPr>
                          <w:rFonts w:ascii="Courier New"/>
                        </w:rPr>
                      </w:pPr>
                      <w:r>
                        <w:rPr>
                          <w:rFonts w:ascii="Courier New"/>
                        </w:rPr>
                        <w:t>B| 0 1 0</w:t>
                      </w:r>
                    </w:p>
                    <w:p w:rsidR="00E81816" w:rsidRDefault="00550C7D">
                      <w:pPr>
                        <w:pStyle w:val="BodyText"/>
                        <w:spacing w:before="1" w:line="248" w:lineRule="exact"/>
                        <w:ind w:left="131"/>
                        <w:rPr>
                          <w:rFonts w:ascii="Courier New"/>
                        </w:rPr>
                      </w:pPr>
                      <w:r>
                        <w:rPr>
                          <w:rFonts w:ascii="Courier New"/>
                        </w:rPr>
                        <w:t>C| 0 0 1</w:t>
                      </w:r>
                    </w:p>
                    <w:p w:rsidR="00E81816" w:rsidRDefault="00550C7D">
                      <w:pPr>
                        <w:pStyle w:val="BodyText"/>
                        <w:ind w:left="131" w:right="3728"/>
                        <w:rPr>
                          <w:rFonts w:ascii="Courier New"/>
                        </w:rPr>
                      </w:pPr>
                      <w:r>
                        <w:rPr>
                          <w:rFonts w:ascii="Courier New"/>
                        </w:rPr>
                        <w:t>q)smax:{exp[x]%sum flip exp x} q)smaxErr:{neg sum sum flip x*log y}</w:t>
                      </w:r>
                    </w:p>
                  </w:txbxContent>
                </v:textbox>
                <w10:anchorlock/>
              </v:shape>
            </w:pict>
          </mc:Fallback>
        </mc:AlternateContent>
      </w:r>
    </w:p>
    <w:p w:rsidR="00E81816" w:rsidRDefault="00E81816">
      <w:pPr>
        <w:pStyle w:val="BodyText"/>
        <w:rPr>
          <w:sz w:val="20"/>
        </w:rPr>
      </w:pPr>
    </w:p>
    <w:p w:rsidR="00E81816" w:rsidRDefault="00550C7D">
      <w:pPr>
        <w:pStyle w:val="Heading2"/>
        <w:numPr>
          <w:ilvl w:val="1"/>
          <w:numId w:val="3"/>
        </w:numPr>
        <w:tabs>
          <w:tab w:val="left" w:pos="1175"/>
        </w:tabs>
        <w:spacing w:before="191"/>
        <w:rPr>
          <w:color w:val="1F497D"/>
        </w:rPr>
      </w:pPr>
      <w:bookmarkStart w:id="14" w:name="_bookmark13"/>
      <w:bookmarkEnd w:id="14"/>
      <w:r>
        <w:rPr>
          <w:color w:val="1F497D"/>
        </w:rPr>
        <w:t>Nonlinear Regression</w:t>
      </w:r>
      <w:r>
        <w:rPr>
          <w:color w:val="1F497D"/>
          <w:spacing w:val="-3"/>
        </w:rPr>
        <w:t xml:space="preserve"> </w:t>
      </w:r>
      <w:r>
        <w:rPr>
          <w:color w:val="1F497D"/>
        </w:rPr>
        <w:t>Outputs</w:t>
      </w:r>
    </w:p>
    <w:p w:rsidR="00E81816" w:rsidRDefault="00E81816">
      <w:pPr>
        <w:pStyle w:val="BodyText"/>
        <w:spacing w:before="5"/>
        <w:rPr>
          <w:b/>
        </w:rPr>
      </w:pPr>
    </w:p>
    <w:p w:rsidR="00E81816" w:rsidRDefault="00550C7D">
      <w:pPr>
        <w:pStyle w:val="BodyText"/>
        <w:ind w:left="840" w:right="1439"/>
        <w:jc w:val="both"/>
      </w:pPr>
      <w:r>
        <w:t>If the goal is to predict</w:t>
      </w:r>
      <w:r>
        <w:t xml:space="preserve"> a real value, not necessarily constrained within the boundaries imposed by a threshold function, the output function is just the linear combination of the outputs from the hidden layer.</w:t>
      </w:r>
    </w:p>
    <w:p w:rsidR="00E81816" w:rsidRDefault="00550C7D">
      <w:pPr>
        <w:pStyle w:val="BodyText"/>
        <w:spacing w:before="7"/>
        <w:ind w:left="1664" w:right="2273"/>
        <w:jc w:val="center"/>
        <w:rPr>
          <w:rFonts w:ascii="Cambria Math" w:eastAsia="Cambria Math" w:hAnsi="Cambria Math"/>
        </w:rPr>
      </w:pPr>
      <w:r>
        <w:rPr>
          <w:rFonts w:ascii="Cambria Math" w:eastAsia="Cambria Math" w:hAnsi="Cambria Math"/>
          <w:spacing w:val="-93"/>
        </w:rPr>
        <w:t>𝑦</w:t>
      </w:r>
      <w:r>
        <w:rPr>
          <w:rFonts w:ascii="Cambria Math" w:eastAsia="Cambria Math" w:hAnsi="Cambria Math"/>
          <w:spacing w:val="12"/>
        </w:rPr>
        <w:t>̂</w:t>
      </w:r>
      <w:r>
        <w:rPr>
          <w:rFonts w:ascii="Cambria Math" w:eastAsia="Cambria Math" w:hAnsi="Cambria Math"/>
          <w:w w:val="99"/>
          <w:vertAlign w:val="superscript"/>
        </w:rPr>
        <w:t>𝑡</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𝐯</w:t>
      </w:r>
      <w:r>
        <w:rPr>
          <w:rFonts w:ascii="Cambria Math" w:eastAsia="Cambria Math" w:hAnsi="Cambria Math"/>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7"/>
        </w:rPr>
        <w:t>𝐳</w:t>
      </w:r>
      <w:r>
        <w:rPr>
          <w:rFonts w:ascii="Cambria Math" w:eastAsia="Cambria Math" w:hAnsi="Cambria Math"/>
          <w:w w:val="99"/>
          <w:vertAlign w:val="superscript"/>
        </w:rPr>
        <w:t>𝑡</w:t>
      </w:r>
    </w:p>
    <w:p w:rsidR="00E81816" w:rsidRDefault="00E81816">
      <w:pPr>
        <w:pStyle w:val="BodyText"/>
        <w:spacing w:before="9"/>
        <w:rPr>
          <w:rFonts w:ascii="Cambria Math"/>
        </w:rPr>
      </w:pPr>
    </w:p>
    <w:p w:rsidR="00E81816" w:rsidRDefault="00550C7D">
      <w:pPr>
        <w:pStyle w:val="BodyText"/>
        <w:ind w:left="840" w:right="1438" w:hanging="1"/>
      </w:pPr>
      <w:r>
        <w:t xml:space="preserve">Where </w:t>
      </w:r>
      <w:r>
        <w:rPr>
          <w:b/>
        </w:rPr>
        <w:t xml:space="preserve">v </w:t>
      </w:r>
      <w:r>
        <w:t xml:space="preserve">is the vector of weights between the hidden layer and the output layer and </w:t>
      </w:r>
      <w:r>
        <w:rPr>
          <w:rFonts w:ascii="Cambria Math" w:eastAsia="Cambria Math"/>
        </w:rPr>
        <w:t>𝐳</w:t>
      </w:r>
      <w:r>
        <w:rPr>
          <w:rFonts w:ascii="Cambria Math" w:eastAsia="Cambria Math"/>
          <w:vertAlign w:val="superscript"/>
        </w:rPr>
        <w:t>𝑡</w:t>
      </w:r>
      <w:r>
        <w:rPr>
          <w:rFonts w:ascii="Cambria Math" w:eastAsia="Cambria Math"/>
        </w:rPr>
        <w:t xml:space="preserve"> </w:t>
      </w:r>
      <w:r>
        <w:t>is the vector of outputs from the hidden layer.</w:t>
      </w:r>
    </w:p>
    <w:p w:rsidR="00E81816" w:rsidRDefault="00E81816">
      <w:pPr>
        <w:pStyle w:val="BodyText"/>
        <w:spacing w:before="11"/>
        <w:rPr>
          <w:sz w:val="21"/>
        </w:rPr>
      </w:pPr>
    </w:p>
    <w:p w:rsidR="00E81816" w:rsidRDefault="00550C7D">
      <w:pPr>
        <w:pStyle w:val="BodyText"/>
        <w:ind w:left="840"/>
      </w:pPr>
      <w:r>
        <w:t>In this case we change the error function from cross-entropy to the sum-of-squared errors:</w:t>
      </w:r>
    </w:p>
    <w:p w:rsidR="00E81816" w:rsidRDefault="00E81816">
      <w:pPr>
        <w:pStyle w:val="BodyText"/>
        <w:spacing w:before="1"/>
      </w:pPr>
    </w:p>
    <w:p w:rsidR="00E81816" w:rsidRDefault="00D23124">
      <w:pPr>
        <w:pStyle w:val="BodyText"/>
        <w:spacing w:line="373" w:lineRule="exact"/>
        <w:ind w:left="1664" w:right="2421"/>
        <w:jc w:val="center"/>
        <w:rPr>
          <w:rFonts w:ascii="Cambria Math" w:eastAsia="Cambria Math" w:hAnsi="Cambria Math"/>
        </w:rPr>
      </w:pPr>
      <w:r>
        <w:rPr>
          <w:noProof/>
        </w:rPr>
        <mc:AlternateContent>
          <mc:Choice Requires="wps">
            <w:drawing>
              <wp:anchor distT="0" distB="0" distL="114300" distR="114300" simplePos="0" relativeHeight="503285864" behindDoc="1" locked="0" layoutInCell="1" allowOverlap="1">
                <wp:simplePos x="0" y="0"/>
                <wp:positionH relativeFrom="page">
                  <wp:posOffset>3277235</wp:posOffset>
                </wp:positionH>
                <wp:positionV relativeFrom="paragraph">
                  <wp:posOffset>196215</wp:posOffset>
                </wp:positionV>
                <wp:extent cx="77470" cy="8890"/>
                <wp:effectExtent l="635" t="0" r="0" b="4445"/>
                <wp:wrapNone/>
                <wp:docPr id="9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258.05pt;margin-top:15.45pt;width:6.1pt;height:.7pt;z-index:-30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25dQIAAPkEAAAOAAAAZHJzL2Uyb0RvYy54bWysVNuO0zAQfUfiHyy/t7kovSTadLXbUoRU&#10;YMXCB7i201g4trHdpgvi3xk729LCywrRB9eTGY/PnDPjm9tjJ9GBWye0qnE2TjHiimom1K7GXz6v&#10;R3OMnCeKEakVr/ETd/h28frVTW8qnutWS8YtgiTKVb2pceu9qZLE0ZZ3xI214QqcjbYd8WDaXcIs&#10;6SF7J5M8TadJry0zVlPuHHxdDU68iPmbhlP/sWkc90jWGLD5uNq4bsOaLG5ItbPEtII+wyD/gKIj&#10;QsGl51Qr4gnaW/FXqk5Qq51u/JjqLtFNIyiPNUA1WfpHNY8tMTzWAuQ4c6bJ/b+09MPhwSLBalzm&#10;GCnSgUafgDWidpKjeRYI6o2rIO7RPNhQojMbTb86pPSyhTB+Z63uW04YwIrxydWBYDg4irb9e80g&#10;Pdl7Hbk6NrYLCYEFdIySPJ0l4UePKHyczYoZ6EbBM5+XUa+EVKeTxjr/lusOhU2NLQCPmclh4zwg&#10;h9BTSESupWBrIWU07G67lBYdSGiN+AvFwhF3GSZVCFY6HBvcwxcACHcEX4Aapf5RZnmR3uflaD2d&#10;z0bFupiMylk6H6VZeV9O06IsVuufAWBWVK1gjKuNUPzUdlnxMlmfB2BomNh4qAf5Jvkk1n6F3r2s&#10;yE54mEIpOmD5zASpgqhvFIOySeWJkMM+uYYfKQMOTv+RldgCQfWhe7aaPUEHWA0igZrwXsCm1fY7&#10;Rj3MXo3dtz2xHCP5TkEXlVlRhGGNRjGZ5WDYS8/20kMUhVQ19hgN26UfBnxvrNi1cFMWiVH6Djqv&#10;EbExQlcOqAB3MGC+YgXPb0EY4Es7Rv1+sRa/AAAA//8DAFBLAwQUAAYACAAAACEAH00/X98AAAAJ&#10;AQAADwAAAGRycy9kb3ducmV2LnhtbEyPwU7DMAyG70i8Q2QkbixpS6euNJ0YEkckNjiwW9qYtlrj&#10;lCTbCk9POI2j7U+/v79az2ZkJ3R+sCQhWQhgSK3VA3US3t+e7wpgPijSarSEEr7Rw7q+vqpUqe2Z&#10;tnjahY7FEPKlktCHMJWc+7ZHo/zCTkjx9mmdUSGOruPaqXMMNyNPhVhyowaKH3o14VOP7WF3NBI2&#10;q2Lz9XpPLz/bZo/7j+aQp05IeXszPz4ACziHCwx/+lEd6ujU2CNpz0YJebJMIiohEytgEcjTIgPW&#10;xEWaAa8r/r9B/QsAAP//AwBQSwECLQAUAAYACAAAACEAtoM4kv4AAADhAQAAEwAAAAAAAAAAAAAA&#10;AAAAAAAAW0NvbnRlbnRfVHlwZXNdLnhtbFBLAQItABQABgAIAAAAIQA4/SH/1gAAAJQBAAALAAAA&#10;AAAAAAAAAAAAAC8BAABfcmVscy8ucmVsc1BLAQItABQABgAIAAAAIQATyq25dQIAAPkEAAAOAAAA&#10;AAAAAAAAAAAAAC4CAABkcnMvZTJvRG9jLnhtbFBLAQItABQABgAIAAAAIQAfTT9f3wAAAAkBAAAP&#10;AAAAAAAAAAAAAAAAAM8EAABkcnMvZG93bnJldi54bWxQSwUGAAAAAAQABADzAAAA2wUAAAAA&#10;" fillcolor="black" stroked="f">
                <w10:wrap anchorx="page"/>
              </v:rect>
            </w:pict>
          </mc:Fallback>
        </mc:AlternateContent>
      </w:r>
      <w:r w:rsidR="00550C7D">
        <w:rPr>
          <w:rFonts w:ascii="Cambria Math" w:eastAsia="Cambria Math" w:hAnsi="Cambria Math"/>
          <w:position w:val="17"/>
        </w:rPr>
        <w:t>1</w:t>
      </w:r>
      <w:r w:rsidR="00550C7D">
        <w:rPr>
          <w:rFonts w:ascii="Cambria Math" w:eastAsia="Cambria Math" w:hAnsi="Cambria Math"/>
          <w:spacing w:val="-13"/>
          <w:position w:val="17"/>
        </w:rPr>
        <w:t xml:space="preserve"> </w:t>
      </w:r>
      <w:r w:rsidR="00550C7D">
        <w:rPr>
          <w:rFonts w:ascii="Cambria Math" w:eastAsia="Cambria Math" w:hAnsi="Cambria Math"/>
          <w:spacing w:val="-3"/>
          <w:w w:val="187"/>
        </w:rPr>
        <w:t>∑</w:t>
      </w:r>
      <w:r w:rsidR="00550C7D">
        <w:rPr>
          <w:rFonts w:ascii="Cambria Math" w:eastAsia="Cambria Math" w:hAnsi="Cambria Math"/>
          <w:spacing w:val="-1"/>
          <w:position w:val="1"/>
        </w:rPr>
        <w:t>(</w:t>
      </w:r>
      <w:r w:rsidR="00550C7D">
        <w:rPr>
          <w:rFonts w:ascii="Cambria Math" w:eastAsia="Cambria Math" w:hAnsi="Cambria Math"/>
          <w:spacing w:val="10"/>
        </w:rPr>
        <w:t>𝑦</w:t>
      </w:r>
      <w:r w:rsidR="00550C7D">
        <w:rPr>
          <w:rFonts w:ascii="Cambria Math" w:eastAsia="Cambria Math" w:hAnsi="Cambria Math"/>
          <w:w w:val="99"/>
          <w:vertAlign w:val="superscript"/>
        </w:rPr>
        <w:t>𝑡</w:t>
      </w:r>
      <w:r w:rsidR="00550C7D">
        <w:rPr>
          <w:rFonts w:ascii="Cambria Math" w:eastAsia="Cambria Math" w:hAnsi="Cambria Math"/>
          <w:spacing w:val="-4"/>
        </w:rPr>
        <w:t xml:space="preserve"> </w:t>
      </w:r>
      <w:r w:rsidR="00550C7D">
        <w:rPr>
          <w:rFonts w:ascii="Cambria Math" w:eastAsia="Cambria Math" w:hAnsi="Cambria Math"/>
        </w:rPr>
        <w:t>−</w:t>
      </w:r>
      <w:r w:rsidR="00550C7D">
        <w:rPr>
          <w:rFonts w:ascii="Cambria Math" w:eastAsia="Cambria Math" w:hAnsi="Cambria Math"/>
        </w:rPr>
        <w:t xml:space="preserve"> </w:t>
      </w:r>
      <w:r w:rsidR="00550C7D">
        <w:rPr>
          <w:rFonts w:ascii="Cambria Math" w:eastAsia="Cambria Math" w:hAnsi="Cambria Math"/>
          <w:spacing w:val="-93"/>
        </w:rPr>
        <w:t>𝑦</w:t>
      </w:r>
      <w:r w:rsidR="00550C7D">
        <w:rPr>
          <w:rFonts w:ascii="Cambria Math" w:eastAsia="Cambria Math" w:hAnsi="Cambria Math"/>
          <w:spacing w:val="12"/>
        </w:rPr>
        <w:t>̂</w:t>
      </w:r>
      <w:r w:rsidR="00550C7D">
        <w:rPr>
          <w:rFonts w:ascii="Cambria Math" w:eastAsia="Cambria Math" w:hAnsi="Cambria Math"/>
          <w:spacing w:val="10"/>
          <w:w w:val="99"/>
          <w:vertAlign w:val="superscript"/>
        </w:rPr>
        <w:t>𝑡</w:t>
      </w:r>
      <w:r w:rsidR="00550C7D">
        <w:rPr>
          <w:rFonts w:ascii="Cambria Math" w:eastAsia="Cambria Math" w:hAnsi="Cambria Math"/>
          <w:spacing w:val="-1"/>
          <w:position w:val="1"/>
        </w:rPr>
        <w:t>)</w:t>
      </w:r>
      <w:r w:rsidR="00550C7D">
        <w:rPr>
          <w:rFonts w:ascii="Cambria Math" w:eastAsia="Cambria Math" w:hAnsi="Cambria Math"/>
          <w:w w:val="93"/>
          <w:position w:val="1"/>
          <w:vertAlign w:val="superscript"/>
        </w:rPr>
        <w:t>2</w:t>
      </w:r>
    </w:p>
    <w:p w:rsidR="00E81816" w:rsidRDefault="00550C7D">
      <w:pPr>
        <w:pStyle w:val="BodyText"/>
        <w:spacing w:line="164" w:lineRule="exact"/>
        <w:ind w:right="2060"/>
        <w:jc w:val="center"/>
        <w:rPr>
          <w:rFonts w:ascii="Cambria Math"/>
        </w:rPr>
      </w:pPr>
      <w:r>
        <w:rPr>
          <w:rFonts w:ascii="Cambria Math"/>
        </w:rPr>
        <w:t>2</w:t>
      </w:r>
    </w:p>
    <w:p w:rsidR="00E81816" w:rsidRDefault="00550C7D">
      <w:pPr>
        <w:spacing w:line="161" w:lineRule="exact"/>
        <w:ind w:left="1664" w:right="3242"/>
        <w:jc w:val="center"/>
        <w:rPr>
          <w:rFonts w:ascii="Cambria Math" w:eastAsia="Cambria Math"/>
          <w:sz w:val="16"/>
        </w:rPr>
      </w:pPr>
      <w:r>
        <w:rPr>
          <w:rFonts w:ascii="Cambria Math" w:eastAsia="Cambria Math"/>
          <w:w w:val="110"/>
          <w:sz w:val="16"/>
        </w:rPr>
        <w:t>𝑡</w:t>
      </w:r>
    </w:p>
    <w:p w:rsidR="00E81816" w:rsidRDefault="00E81816">
      <w:pPr>
        <w:pStyle w:val="BodyText"/>
        <w:spacing w:before="7"/>
        <w:rPr>
          <w:rFonts w:ascii="Cambria Math"/>
          <w:sz w:val="19"/>
        </w:rPr>
      </w:pPr>
    </w:p>
    <w:p w:rsidR="00E81816" w:rsidRDefault="00550C7D">
      <w:pPr>
        <w:pStyle w:val="BodyText"/>
        <w:ind w:left="840"/>
      </w:pPr>
      <w:r>
        <w:t>The update rules for a regression output are:</w:t>
      </w:r>
    </w:p>
    <w:p w:rsidR="00E81816" w:rsidRDefault="00D23124">
      <w:pPr>
        <w:pStyle w:val="BodyText"/>
        <w:spacing w:before="87"/>
        <w:ind w:left="1664" w:right="2282"/>
        <w:jc w:val="center"/>
        <w:rPr>
          <w:rFonts w:ascii="Cambria Math" w:eastAsia="Cambria Math" w:hAnsi="Cambria Math"/>
        </w:rPr>
      </w:pPr>
      <w:r>
        <w:rPr>
          <w:noProof/>
        </w:rPr>
        <mc:AlternateContent>
          <mc:Choice Requires="wps">
            <w:drawing>
              <wp:anchor distT="0" distB="0" distL="114300" distR="114300" simplePos="0" relativeHeight="503285888" behindDoc="1" locked="0" layoutInCell="1" allowOverlap="1">
                <wp:simplePos x="0" y="0"/>
                <wp:positionH relativeFrom="page">
                  <wp:posOffset>4356735</wp:posOffset>
                </wp:positionH>
                <wp:positionV relativeFrom="paragraph">
                  <wp:posOffset>148590</wp:posOffset>
                </wp:positionV>
                <wp:extent cx="63500" cy="102235"/>
                <wp:effectExtent l="3810" t="0" r="0" b="0"/>
                <wp:wrapNone/>
                <wp:docPr id="9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61" w:lineRule="exact"/>
                              <w:rPr>
                                <w:rFonts w:ascii="Cambria Math" w:hAnsi="Cambria Math"/>
                                <w:sz w:val="16"/>
                              </w:rPr>
                            </w:pPr>
                            <w:r>
                              <w:rPr>
                                <w:rFonts w:ascii="Cambria Math" w:hAnsi="Cambria Math"/>
                                <w:w w:val="112"/>
                                <w:sz w:val="16"/>
                              </w:rPr>
                              <w:t>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61" type="#_x0000_t202" style="position:absolute;left:0;text-align:left;margin-left:343.05pt;margin-top:11.7pt;width:5pt;height:8.05pt;z-index:-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tDsQIAALE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j2MeKkhR490kGjOzGgyNan71QCbg8dOOoB9qHPlqvq7kXxVSEu1jXhO7qSUvQ1JSXk55vKumdX&#10;TUdUogzItv8gSohD9lpYoKGSrSkelAMBOvTp6dQbk0sBm4vZ3IODAk58LwhmcxuAJNPdTir9jooW&#10;GSPFEjpvscnhXmmTC0kmFxOKi5w1je1+wy82wHHcgchw1ZyZHGwzf8RevIk2UeiEwWLjhF6WOat8&#10;HTqL3L+eZ7Nsvc78nyauHyY1K0vKTZhJWH74Z407SnyUxElaSjSsNHAmJSV323Uj0YGAsHP7HQty&#10;5uZepmGLAFxeUPKD0LsLYidfRNdOmIdzJ772Isfz47t44YVxmOWXlO4Zp/9OCfWguXkwH6X0W26e&#10;/V5zI0nLNIyOhrUpjk5OJDEC3PDStlYT1oz2WSlM+s+lgHZPjbZyNQodtaqH7WBfhm+1ZuS7FeUT&#10;CFgKUBiIEeYeGLWQ3zHqYYakWH3bE0kxat5zeARm4EyGnIztZBBewNUUa4xGc63HwbTvJNvVgDw+&#10;My5W8FAqZlX8nMXxecFcsGSOM8wMnvN/6/U8aZe/AAAA//8DAFBLAwQUAAYACAAAACEA/wp+ud8A&#10;AAAJAQAADwAAAGRycy9kb3ducmV2LnhtbEyPwU7DMAyG70h7h8iTuLF0G0RraTpNCE5IiK4cOKaN&#10;10ZrnNJkW3l7stM42v70+/vz7WR7dsbRG0cSlosEGFLjtKFWwlf19rAB5oMirXpHKOEXPWyL2V2u&#10;Mu0uVOJ5H1oWQ8hnSkIXwpBx7psOrfILNyDF28GNVoU4ji3Xo7rEcNvzVZIIbpWh+KFTA7502Bz3&#10;Jyth903lq/n5qD/LQ2mqKk3oXRylvJ9Pu2dgAadwg+GqH9WhiE61O5H2rJcgNmIZUQmr9SOwCIj0&#10;uqglrNMn4EXO/zco/gAAAP//AwBQSwECLQAUAAYACAAAACEAtoM4kv4AAADhAQAAEwAAAAAAAAAA&#10;AAAAAAAAAAAAW0NvbnRlbnRfVHlwZXNdLnhtbFBLAQItABQABgAIAAAAIQA4/SH/1gAAAJQBAAAL&#10;AAAAAAAAAAAAAAAAAC8BAABfcmVscy8ucmVsc1BLAQItABQABgAIAAAAIQCnEMtDsQIAALEFAAAO&#10;AAAAAAAAAAAAAAAAAC4CAABkcnMvZTJvRG9jLnhtbFBLAQItABQABgAIAAAAIQD/Cn653wAAAAkB&#10;AAAPAAAAAAAAAAAAAAAAAAsFAABkcnMvZG93bnJldi54bWxQSwUGAAAAAAQABADzAAAAFwYAAAAA&#10;" filled="f" stroked="f">
                <v:textbox inset="0,0,0,0">
                  <w:txbxContent>
                    <w:p w:rsidR="00E81816" w:rsidRDefault="00550C7D">
                      <w:pPr>
                        <w:spacing w:line="161" w:lineRule="exact"/>
                        <w:rPr>
                          <w:rFonts w:ascii="Cambria Math" w:hAnsi="Cambria Math"/>
                          <w:sz w:val="16"/>
                        </w:rPr>
                      </w:pPr>
                      <w:r>
                        <w:rPr>
                          <w:rFonts w:ascii="Cambria Math" w:hAnsi="Cambria Math"/>
                          <w:w w:val="112"/>
                          <w:sz w:val="16"/>
                        </w:rPr>
                        <w:t>ℎ</w:t>
                      </w:r>
                    </w:p>
                  </w:txbxContent>
                </v:textbox>
                <w10:wrap anchorx="page"/>
              </v:shape>
            </w:pict>
          </mc:Fallback>
        </mc:AlternateContent>
      </w:r>
      <w:r w:rsidR="00550C7D">
        <w:rPr>
          <w:rFonts w:ascii="Cambria Math" w:eastAsia="Cambria Math" w:hAnsi="Cambria Math"/>
        </w:rPr>
        <w:t>∆</w:t>
      </w:r>
      <w:r w:rsidR="00550C7D">
        <w:rPr>
          <w:rFonts w:ascii="Cambria Math" w:eastAsia="Cambria Math" w:hAnsi="Cambria Math"/>
          <w:spacing w:val="-3"/>
        </w:rPr>
        <w:t>𝑣</w:t>
      </w:r>
      <w:r w:rsidR="00550C7D">
        <w:rPr>
          <w:rFonts w:ascii="Cambria Math" w:eastAsia="Cambria Math" w:hAnsi="Cambria Math"/>
          <w:w w:val="112"/>
          <w:position w:val="-4"/>
          <w:sz w:val="16"/>
        </w:rPr>
        <w:t>ℎ</w:t>
      </w:r>
      <w:r w:rsidR="00550C7D">
        <w:rPr>
          <w:rFonts w:ascii="Cambria Math" w:eastAsia="Cambria Math" w:hAnsi="Cambria Math"/>
          <w:position w:val="-4"/>
          <w:sz w:val="16"/>
        </w:rPr>
        <w:t xml:space="preserve"> </w:t>
      </w:r>
      <w:r w:rsidR="00550C7D">
        <w:rPr>
          <w:rFonts w:ascii="Cambria Math" w:eastAsia="Cambria Math" w:hAnsi="Cambria Math"/>
          <w:spacing w:val="-18"/>
          <w:position w:val="-4"/>
          <w:sz w:val="16"/>
        </w:rPr>
        <w:t xml:space="preserve"> </w:t>
      </w:r>
      <w:r w:rsidR="00550C7D">
        <w:rPr>
          <w:rFonts w:ascii="Cambria Math" w:eastAsia="Cambria Math" w:hAnsi="Cambria Math"/>
        </w:rPr>
        <w:t>=</w:t>
      </w:r>
      <w:r w:rsidR="00550C7D">
        <w:rPr>
          <w:rFonts w:ascii="Cambria Math" w:eastAsia="Cambria Math" w:hAnsi="Cambria Math"/>
          <w:spacing w:val="11"/>
        </w:rPr>
        <w:t xml:space="preserve"> </w:t>
      </w:r>
      <w:r w:rsidR="00550C7D">
        <w:rPr>
          <w:rFonts w:ascii="Cambria Math" w:eastAsia="Cambria Math" w:hAnsi="Cambria Math"/>
          <w:spacing w:val="-3"/>
          <w:w w:val="187"/>
        </w:rPr>
        <w:t>∑</w:t>
      </w:r>
      <w:r w:rsidR="00550C7D">
        <w:rPr>
          <w:rFonts w:ascii="Cambria Math" w:eastAsia="Cambria Math" w:hAnsi="Cambria Math"/>
          <w:spacing w:val="-1"/>
          <w:position w:val="1"/>
        </w:rPr>
        <w:t>(</w:t>
      </w:r>
      <w:r w:rsidR="00550C7D">
        <w:rPr>
          <w:rFonts w:ascii="Cambria Math" w:eastAsia="Cambria Math" w:hAnsi="Cambria Math"/>
          <w:spacing w:val="10"/>
        </w:rPr>
        <w:t>𝑦</w:t>
      </w:r>
      <w:r w:rsidR="00550C7D">
        <w:rPr>
          <w:rFonts w:ascii="Cambria Math" w:eastAsia="Cambria Math" w:hAnsi="Cambria Math"/>
          <w:w w:val="99"/>
          <w:vertAlign w:val="superscript"/>
        </w:rPr>
        <w:t>𝑡</w:t>
      </w:r>
      <w:r w:rsidR="00550C7D">
        <w:rPr>
          <w:rFonts w:ascii="Cambria Math" w:eastAsia="Cambria Math" w:hAnsi="Cambria Math"/>
          <w:spacing w:val="-4"/>
        </w:rPr>
        <w:t xml:space="preserve"> </w:t>
      </w:r>
      <w:r w:rsidR="00550C7D">
        <w:rPr>
          <w:rFonts w:ascii="Cambria Math" w:eastAsia="Cambria Math" w:hAnsi="Cambria Math"/>
        </w:rPr>
        <w:t>−</w:t>
      </w:r>
      <w:r w:rsidR="00550C7D">
        <w:rPr>
          <w:rFonts w:ascii="Cambria Math" w:eastAsia="Cambria Math" w:hAnsi="Cambria Math"/>
        </w:rPr>
        <w:t xml:space="preserve"> </w:t>
      </w:r>
      <w:r w:rsidR="00550C7D">
        <w:rPr>
          <w:rFonts w:ascii="Cambria Math" w:eastAsia="Cambria Math" w:hAnsi="Cambria Math"/>
          <w:spacing w:val="-93"/>
        </w:rPr>
        <w:t>𝑦</w:t>
      </w:r>
      <w:r w:rsidR="00550C7D">
        <w:rPr>
          <w:rFonts w:ascii="Cambria Math" w:eastAsia="Cambria Math" w:hAnsi="Cambria Math"/>
          <w:spacing w:val="12"/>
        </w:rPr>
        <w:t>̂</w:t>
      </w:r>
      <w:r w:rsidR="00550C7D">
        <w:rPr>
          <w:rFonts w:ascii="Cambria Math" w:eastAsia="Cambria Math" w:hAnsi="Cambria Math"/>
          <w:spacing w:val="10"/>
          <w:w w:val="99"/>
          <w:vertAlign w:val="superscript"/>
        </w:rPr>
        <w:t>𝑡</w:t>
      </w:r>
      <w:r w:rsidR="00550C7D">
        <w:rPr>
          <w:rFonts w:ascii="Cambria Math" w:eastAsia="Cambria Math" w:hAnsi="Cambria Math"/>
          <w:spacing w:val="-1"/>
          <w:position w:val="1"/>
        </w:rPr>
        <w:t>)</w:t>
      </w:r>
      <w:r w:rsidR="00550C7D">
        <w:rPr>
          <w:rFonts w:ascii="Cambria Math" w:eastAsia="Cambria Math" w:hAnsi="Cambria Math"/>
          <w:spacing w:val="10"/>
        </w:rPr>
        <w:t>𝑧</w:t>
      </w:r>
      <w:r w:rsidR="00550C7D">
        <w:rPr>
          <w:rFonts w:ascii="Cambria Math" w:eastAsia="Cambria Math" w:hAnsi="Cambria Math"/>
          <w:w w:val="99"/>
          <w:vertAlign w:val="superscript"/>
        </w:rPr>
        <w:t>𝑡</w:t>
      </w:r>
    </w:p>
    <w:p w:rsidR="00E81816" w:rsidRDefault="00550C7D">
      <w:pPr>
        <w:spacing w:before="46"/>
        <w:ind w:left="1664" w:right="2710"/>
        <w:jc w:val="center"/>
        <w:rPr>
          <w:rFonts w:ascii="Cambria Math" w:eastAsia="Cambria Math"/>
          <w:sz w:val="16"/>
        </w:rPr>
      </w:pPr>
      <w:r>
        <w:rPr>
          <w:rFonts w:ascii="Cambria Math" w:eastAsia="Cambria Math"/>
          <w:w w:val="110"/>
          <w:sz w:val="16"/>
        </w:rPr>
        <w:t>𝑡</w:t>
      </w:r>
    </w:p>
    <w:p w:rsidR="00E81816" w:rsidRDefault="00550C7D">
      <w:pPr>
        <w:pStyle w:val="BodyText"/>
        <w:spacing w:before="50" w:line="147" w:lineRule="exact"/>
        <w:ind w:left="3668"/>
        <w:rPr>
          <w:rFonts w:ascii="Cambria Math" w:eastAsia="Cambria Math" w:hAnsi="Cambria Math"/>
        </w:rPr>
      </w:pPr>
      <w:r>
        <w:rPr>
          <w:rFonts w:ascii="Cambria Math" w:eastAsia="Cambria Math" w:hAnsi="Cambria Math"/>
        </w:rPr>
        <w:t>∆</w:t>
      </w:r>
      <w:r>
        <w:rPr>
          <w:rFonts w:ascii="Cambria Math" w:eastAsia="Cambria Math" w:hAnsi="Cambria Math"/>
          <w:spacing w:val="-8"/>
        </w:rPr>
        <w:t>𝑤</w:t>
      </w:r>
      <w:r>
        <w:rPr>
          <w:rFonts w:ascii="Cambria Math" w:eastAsia="Cambria Math" w:hAnsi="Cambria Math"/>
          <w:w w:val="112"/>
          <w:position w:val="-4"/>
          <w:sz w:val="16"/>
        </w:rPr>
        <w:t>ℎ</w:t>
      </w:r>
      <w:r>
        <w:rPr>
          <w:rFonts w:ascii="Cambria Math" w:eastAsia="Cambria Math" w:hAnsi="Cambria Math"/>
          <w:w w:val="131"/>
          <w:position w:val="-4"/>
          <w:sz w:val="16"/>
        </w:rPr>
        <w:t>𝑗</w:t>
      </w:r>
      <w:r>
        <w:rPr>
          <w:rFonts w:ascii="Cambria Math" w:eastAsia="Cambria Math" w:hAnsi="Cambria Math"/>
          <w:position w:val="-4"/>
          <w:sz w:val="16"/>
        </w:rPr>
        <w:t xml:space="preserve"> </w:t>
      </w:r>
      <w:r>
        <w:rPr>
          <w:rFonts w:ascii="Cambria Math" w:eastAsia="Cambria Math" w:hAnsi="Cambria Math"/>
          <w:spacing w:val="-18"/>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3"/>
          <w:w w:val="187"/>
        </w:rPr>
        <w:t>∑</w:t>
      </w:r>
      <w:r>
        <w:rPr>
          <w:rFonts w:ascii="Cambria Math" w:eastAsia="Cambria Math" w:hAnsi="Cambria Math"/>
          <w:spacing w:val="-1"/>
          <w:position w:val="1"/>
        </w:rPr>
        <w:t>(</w:t>
      </w:r>
      <w:r>
        <w:rPr>
          <w:rFonts w:ascii="Cambria Math" w:eastAsia="Cambria Math" w:hAnsi="Cambria Math"/>
          <w:spacing w:val="10"/>
        </w:rPr>
        <w:t>𝑦</w:t>
      </w:r>
      <w:r>
        <w:rPr>
          <w:rFonts w:ascii="Cambria Math" w:eastAsia="Cambria Math" w:hAnsi="Cambria Math"/>
          <w:w w:val="99"/>
          <w:vertAlign w:val="superscript"/>
        </w:rPr>
        <w:t>𝑡</w:t>
      </w:r>
      <w:r>
        <w:rPr>
          <w:rFonts w:ascii="Cambria Math" w:eastAsia="Cambria Math" w:hAnsi="Cambria Math"/>
          <w:spacing w:val="-4"/>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93"/>
        </w:rPr>
        <w:t>𝑦</w:t>
      </w:r>
      <w:r>
        <w:rPr>
          <w:rFonts w:ascii="Cambria Math" w:eastAsia="Cambria Math" w:hAnsi="Cambria Math"/>
          <w:spacing w:val="12"/>
        </w:rPr>
        <w:t>̂</w:t>
      </w:r>
      <w:r>
        <w:rPr>
          <w:rFonts w:ascii="Cambria Math" w:eastAsia="Cambria Math" w:hAnsi="Cambria Math"/>
          <w:spacing w:val="10"/>
          <w:w w:val="99"/>
          <w:vertAlign w:val="superscript"/>
        </w:rPr>
        <w:t>𝑡</w:t>
      </w:r>
      <w:r>
        <w:rPr>
          <w:rFonts w:ascii="Cambria Math" w:eastAsia="Cambria Math" w:hAnsi="Cambria Math"/>
          <w:spacing w:val="-1"/>
          <w:position w:val="1"/>
        </w:rPr>
        <w:t>)</w:t>
      </w:r>
      <w:r>
        <w:rPr>
          <w:rFonts w:ascii="Cambria Math" w:eastAsia="Cambria Math" w:hAnsi="Cambria Math"/>
          <w:spacing w:val="-3"/>
        </w:rPr>
        <w:t>𝑣</w:t>
      </w:r>
      <w:r>
        <w:rPr>
          <w:rFonts w:ascii="Cambria Math" w:eastAsia="Cambria Math" w:hAnsi="Cambria Math"/>
          <w:spacing w:val="8"/>
          <w:w w:val="112"/>
          <w:position w:val="-4"/>
          <w:sz w:val="16"/>
        </w:rPr>
        <w:t>ℎ</w:t>
      </w:r>
      <w:r>
        <w:rPr>
          <w:rFonts w:ascii="Cambria Math" w:eastAsia="Cambria Math" w:hAnsi="Cambria Math"/>
          <w:spacing w:val="10"/>
        </w:rPr>
        <w:t>𝑧</w:t>
      </w:r>
      <w:r>
        <w:rPr>
          <w:rFonts w:ascii="Cambria Math" w:eastAsia="Cambria Math" w:hAnsi="Cambria Math"/>
          <w:spacing w:val="17"/>
          <w:w w:val="99"/>
          <w:vertAlign w:val="superscript"/>
        </w:rPr>
        <w:t>𝑡</w:t>
      </w:r>
      <w:r>
        <w:rPr>
          <w:rFonts w:ascii="Cambria Math" w:eastAsia="Cambria Math" w:hAnsi="Cambria Math"/>
          <w:spacing w:val="-1"/>
          <w:position w:val="1"/>
        </w:rPr>
        <w:t>(</w:t>
      </w:r>
      <w:r>
        <w:rPr>
          <w:rFonts w:ascii="Cambria Math" w:eastAsia="Cambria Math" w:hAnsi="Cambria Math"/>
        </w:rPr>
        <w:t>1</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10"/>
        </w:rPr>
        <w:t>𝑧</w:t>
      </w:r>
      <w:r>
        <w:rPr>
          <w:rFonts w:ascii="Cambria Math" w:eastAsia="Cambria Math" w:hAnsi="Cambria Math"/>
          <w:w w:val="99"/>
          <w:vertAlign w:val="superscript"/>
        </w:rPr>
        <w:t>𝑡</w:t>
      </w:r>
      <w:r>
        <w:rPr>
          <w:rFonts w:ascii="Cambria Math" w:eastAsia="Cambria Math" w:hAnsi="Cambria Math"/>
          <w:spacing w:val="-29"/>
        </w:rPr>
        <w:t xml:space="preserve"> </w:t>
      </w:r>
      <w:r>
        <w:rPr>
          <w:rFonts w:ascii="Cambria Math" w:eastAsia="Cambria Math" w:hAnsi="Cambria Math"/>
          <w:spacing w:val="-1"/>
          <w:position w:val="1"/>
        </w:rPr>
        <w:t>)</w:t>
      </w:r>
      <w:r>
        <w:rPr>
          <w:rFonts w:ascii="Cambria Math" w:eastAsia="Cambria Math" w:hAnsi="Cambria Math"/>
          <w:spacing w:val="8"/>
        </w:rPr>
        <w:t>𝑥</w:t>
      </w:r>
      <w:r>
        <w:rPr>
          <w:rFonts w:ascii="Cambria Math" w:eastAsia="Cambria Math" w:hAnsi="Cambria Math"/>
          <w:w w:val="99"/>
          <w:vertAlign w:val="superscript"/>
        </w:rPr>
        <w:t>𝑡</w:t>
      </w:r>
    </w:p>
    <w:p w:rsidR="00E81816" w:rsidRDefault="00550C7D">
      <w:pPr>
        <w:tabs>
          <w:tab w:val="left" w:pos="2317"/>
          <w:tab w:val="left" w:pos="2619"/>
        </w:tabs>
        <w:spacing w:line="163" w:lineRule="exact"/>
        <w:ind w:left="1630"/>
        <w:jc w:val="center"/>
        <w:rPr>
          <w:rFonts w:ascii="Cambria Math" w:eastAsia="Cambria Math" w:hAnsi="Cambria Math"/>
          <w:sz w:val="16"/>
        </w:rPr>
      </w:pPr>
      <w:r>
        <w:rPr>
          <w:rFonts w:ascii="Cambria Math" w:eastAsia="Cambria Math" w:hAnsi="Cambria Math"/>
          <w:w w:val="120"/>
          <w:sz w:val="16"/>
        </w:rPr>
        <w:t>ℎ</w:t>
      </w:r>
      <w:r>
        <w:rPr>
          <w:rFonts w:ascii="Cambria Math" w:eastAsia="Cambria Math" w:hAnsi="Cambria Math"/>
          <w:w w:val="120"/>
          <w:sz w:val="16"/>
        </w:rPr>
        <w:tab/>
        <w:t>ℎ</w:t>
      </w:r>
      <w:r>
        <w:rPr>
          <w:rFonts w:ascii="Cambria Math" w:eastAsia="Cambria Math" w:hAnsi="Cambria Math"/>
          <w:w w:val="120"/>
          <w:sz w:val="16"/>
        </w:rPr>
        <w:tab/>
      </w:r>
      <w:r>
        <w:rPr>
          <w:rFonts w:ascii="Cambria Math" w:eastAsia="Cambria Math" w:hAnsi="Cambria Math"/>
          <w:w w:val="120"/>
          <w:sz w:val="16"/>
        </w:rPr>
        <w:t>𝑗</w:t>
      </w:r>
    </w:p>
    <w:p w:rsidR="00E81816" w:rsidRDefault="00550C7D">
      <w:pPr>
        <w:spacing w:before="40"/>
        <w:ind w:left="1664" w:right="3818"/>
        <w:jc w:val="center"/>
        <w:rPr>
          <w:rFonts w:ascii="Cambria Math" w:eastAsia="Cambria Math"/>
          <w:sz w:val="16"/>
        </w:rPr>
      </w:pPr>
      <w:r>
        <w:rPr>
          <w:rFonts w:ascii="Cambria Math" w:eastAsia="Cambria Math"/>
          <w:w w:val="110"/>
          <w:sz w:val="16"/>
        </w:rPr>
        <w:t>𝑡</w:t>
      </w:r>
    </w:p>
    <w:p w:rsidR="00E81816" w:rsidRDefault="00D23124">
      <w:pPr>
        <w:pStyle w:val="BodyText"/>
        <w:spacing w:before="6"/>
        <w:rPr>
          <w:rFonts w:ascii="Cambria Math"/>
          <w:sz w:val="16"/>
        </w:rPr>
      </w:pPr>
      <w:r>
        <w:rPr>
          <w:noProof/>
        </w:rPr>
        <mc:AlternateContent>
          <mc:Choice Requires="wps">
            <w:drawing>
              <wp:anchor distT="0" distB="0" distL="0" distR="0" simplePos="0" relativeHeight="1816" behindDoc="0" locked="0" layoutInCell="1" allowOverlap="1">
                <wp:simplePos x="0" y="0"/>
                <wp:positionH relativeFrom="page">
                  <wp:posOffset>920750</wp:posOffset>
                </wp:positionH>
                <wp:positionV relativeFrom="paragraph">
                  <wp:posOffset>151130</wp:posOffset>
                </wp:positionV>
                <wp:extent cx="5481320" cy="640080"/>
                <wp:effectExtent l="6350" t="8255" r="8255" b="8890"/>
                <wp:wrapTopAndBottom/>
                <wp:docPr id="9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640080"/>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spacing w:before="8"/>
                              <w:rPr>
                                <w:rFonts w:ascii="Cambria Math"/>
                                <w:sz w:val="23"/>
                              </w:rPr>
                            </w:pPr>
                          </w:p>
                          <w:p w:rsidR="00E81816" w:rsidRDefault="00550C7D">
                            <w:pPr>
                              <w:pStyle w:val="BodyText"/>
                              <w:spacing w:line="248" w:lineRule="exact"/>
                              <w:ind w:left="131"/>
                              <w:rPr>
                                <w:rFonts w:ascii="Courier New"/>
                              </w:rPr>
                            </w:pPr>
                            <w:r>
                              <w:rPr>
                                <w:rFonts w:ascii="Courier New"/>
                              </w:rPr>
                              <w:t>q)lin:{x}</w:t>
                            </w:r>
                          </w:p>
                          <w:p w:rsidR="00E81816" w:rsidRDefault="00550C7D">
                            <w:pPr>
                              <w:pStyle w:val="BodyText"/>
                              <w:spacing w:line="248" w:lineRule="exact"/>
                              <w:ind w:left="131"/>
                              <w:rPr>
                                <w:rFonts w:ascii="Courier New"/>
                              </w:rPr>
                            </w:pPr>
                            <w:r>
                              <w:rPr>
                                <w:rFonts w:ascii="Courier New"/>
                              </w:rPr>
                              <w:t>q)linErr:{0.5*sum sum a*a:x-y}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62" type="#_x0000_t202" style="position:absolute;margin-left:72.5pt;margin-top:11.9pt;width:431.6pt;height:50.4pt;z-index:1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kPNgIAAGQEAAAOAAAAZHJzL2Uyb0RvYy54bWysVNtu2zAMfR+wfxD0vtrpuiwx6hRdkg4D&#10;ugvQ7gMYWY6FyaImKbGzry8lJVnRYS/D/CBQFx6S55C+vhl7zfbSeYWm5pOLkjNpBDbKbGv+/fHu&#10;zYwzH8A0oNHImh+k5zeL16+uB1vJS+xQN9IxAjG+GmzNuxBsVRRedLIHf4FWGrps0fUQaOu2ReNg&#10;IPReF5dlOS0GdI11KKT3dLrKl3yR8NtWivC1bb0MTNeccgtpdWndxLVYXEO1dWA7JY5pwD9k0YMy&#10;FPQMtYIAbOfUH1C9Eg49tuFCYF9g2yohUw1UzaR8Uc1DB1amWogcb880+f8HK77svzmmmprPiR4D&#10;PWn0KMfAPuDI3s8jP4P1FT17sPQwjHROOqdavb1H8cMzg8sOzFbeOodDJ6Gh/CbRs3jmmnF8BNkM&#10;n7GhOLALmIDG1vWRPKKDETolcjhrE3MRdPjuajZ5e0lXgu6mV2U5S+IVUJ28rfPho8SeRaPmjrRP&#10;6LC/9yFmA9XpSQzmUavmTmmdNm67WWrH9kB9sl6vl+tcwItn2rCBopfzaSbgrxBl+hIHLyBiCivw&#10;XQ7lD36FIXdhrwKNglZ9zWdnd6gioWvTpEYNoHS2qRhtjgxHUjO9YdyMSczJ9KTcBpsDce4wtz6N&#10;Khkdul+cDdT2Nfc/d+AkZ/qTId3ijJwMdzI2JwOMINeaB86yuQx5lnbWqW1HyLkzDN6Stq1KtMcm&#10;yFkc86VWTmocxy7OyvN9evX757B4AgAA//8DAFBLAwQUAAYACAAAACEAZuY+yt8AAAALAQAADwAA&#10;AGRycy9kb3ducmV2LnhtbEyPwU7DMBBE70j8g7VIXCpq47RVFeJUqKhc4ELKB7jxNokar6PYbcPf&#10;sz3BbUc7mplXbCbfiwuOsQtk4HmuQCDVwXXUGPje757WIGKy5GwfCA38YIRNeX9X2NyFK33hpUqN&#10;4BCKuTXQpjTkUsa6RW/jPAxI/DuG0dvEcmykG+2Vw30vtVIr6W1H3NDaAbct1qfq7A2k43amszc1&#10;27/jKWbVx6dd7qIxjw/T6wuIhFP6M8NtPk+HkjcdwplcFD3rxZJZkgGdMcLNoNRagzjwpRcrkGUh&#10;/zOUvwAAAP//AwBQSwECLQAUAAYACAAAACEAtoM4kv4AAADhAQAAEwAAAAAAAAAAAAAAAAAAAAAA&#10;W0NvbnRlbnRfVHlwZXNdLnhtbFBLAQItABQABgAIAAAAIQA4/SH/1gAAAJQBAAALAAAAAAAAAAAA&#10;AAAAAC8BAABfcmVscy8ucmVsc1BLAQItABQABgAIAAAAIQCnBUkPNgIAAGQEAAAOAAAAAAAAAAAA&#10;AAAAAC4CAABkcnMvZTJvRG9jLnhtbFBLAQItABQABgAIAAAAIQBm5j7K3wAAAAsBAAAPAAAAAAAA&#10;AAAAAAAAAJAEAABkcnMvZG93bnJldi54bWxQSwUGAAAAAAQABADzAAAAnAUAAAAA&#10;" fillcolor="#eeece1" strokeweight=".48pt">
                <v:stroke dashstyle="1 1"/>
                <v:textbox inset="0,0,0,0">
                  <w:txbxContent>
                    <w:p w:rsidR="00E81816" w:rsidRDefault="00E81816">
                      <w:pPr>
                        <w:pStyle w:val="BodyText"/>
                        <w:spacing w:before="8"/>
                        <w:rPr>
                          <w:rFonts w:ascii="Cambria Math"/>
                          <w:sz w:val="23"/>
                        </w:rPr>
                      </w:pPr>
                    </w:p>
                    <w:p w:rsidR="00E81816" w:rsidRDefault="00550C7D">
                      <w:pPr>
                        <w:pStyle w:val="BodyText"/>
                        <w:spacing w:line="248" w:lineRule="exact"/>
                        <w:ind w:left="131"/>
                        <w:rPr>
                          <w:rFonts w:ascii="Courier New"/>
                        </w:rPr>
                      </w:pPr>
                      <w:r>
                        <w:rPr>
                          <w:rFonts w:ascii="Courier New"/>
                        </w:rPr>
                        <w:t>q)lin:{x}</w:t>
                      </w:r>
                    </w:p>
                    <w:p w:rsidR="00E81816" w:rsidRDefault="00550C7D">
                      <w:pPr>
                        <w:pStyle w:val="BodyText"/>
                        <w:spacing w:line="248" w:lineRule="exact"/>
                        <w:ind w:left="131"/>
                        <w:rPr>
                          <w:rFonts w:ascii="Courier New"/>
                        </w:rPr>
                      </w:pPr>
                      <w:r>
                        <w:rPr>
                          <w:rFonts w:ascii="Courier New"/>
                        </w:rPr>
                        <w:t>q)linErr:{0.5*sum sum a*a:x-y}</w:t>
                      </w:r>
                    </w:p>
                  </w:txbxContent>
                </v:textbox>
                <w10:wrap type="topAndBottom" anchorx="page"/>
              </v:shape>
            </w:pict>
          </mc:Fallback>
        </mc:AlternateContent>
      </w:r>
    </w:p>
    <w:p w:rsidR="00E81816" w:rsidRDefault="00E81816">
      <w:pPr>
        <w:pStyle w:val="BodyText"/>
        <w:spacing w:before="4"/>
        <w:rPr>
          <w:rFonts w:ascii="Cambria Math"/>
          <w:sz w:val="15"/>
        </w:rPr>
      </w:pPr>
    </w:p>
    <w:p w:rsidR="00E81816" w:rsidRDefault="00550C7D">
      <w:pPr>
        <w:pStyle w:val="BodyText"/>
        <w:spacing w:before="56" w:line="247" w:lineRule="auto"/>
        <w:ind w:left="840" w:right="1438"/>
      </w:pPr>
      <w:r>
        <w:t>It’s</w:t>
      </w:r>
      <w:r>
        <w:rPr>
          <w:spacing w:val="-9"/>
        </w:rPr>
        <w:t xml:space="preserve"> </w:t>
      </w:r>
      <w:r>
        <w:t>useful</w:t>
      </w:r>
      <w:r>
        <w:rPr>
          <w:spacing w:val="-9"/>
        </w:rPr>
        <w:t xml:space="preserve"> </w:t>
      </w:r>
      <w:r>
        <w:t>now</w:t>
      </w:r>
      <w:r>
        <w:rPr>
          <w:spacing w:val="-11"/>
        </w:rPr>
        <w:t xml:space="preserve"> </w:t>
      </w:r>
      <w:r>
        <w:t>to</w:t>
      </w:r>
      <w:r>
        <w:rPr>
          <w:spacing w:val="-10"/>
        </w:rPr>
        <w:t xml:space="preserve"> </w:t>
      </w:r>
      <w:r>
        <w:t>put</w:t>
      </w:r>
      <w:r>
        <w:rPr>
          <w:spacing w:val="-8"/>
        </w:rPr>
        <w:t xml:space="preserve"> </w:t>
      </w:r>
      <w:r>
        <w:t>the</w:t>
      </w:r>
      <w:r>
        <w:rPr>
          <w:spacing w:val="-11"/>
        </w:rPr>
        <w:t xml:space="preserve"> </w:t>
      </w:r>
      <w:r>
        <w:t>different</w:t>
      </w:r>
      <w:r>
        <w:rPr>
          <w:spacing w:val="-8"/>
        </w:rPr>
        <w:t xml:space="preserve"> </w:t>
      </w:r>
      <w:r>
        <w:t>functions</w:t>
      </w:r>
      <w:r>
        <w:rPr>
          <w:spacing w:val="-9"/>
        </w:rPr>
        <w:t xml:space="preserve"> </w:t>
      </w:r>
      <w:r>
        <w:t>for</w:t>
      </w:r>
      <w:r>
        <w:rPr>
          <w:spacing w:val="-9"/>
        </w:rPr>
        <w:t xml:space="preserve"> </w:t>
      </w:r>
      <w:r>
        <w:t>error</w:t>
      </w:r>
      <w:r>
        <w:rPr>
          <w:spacing w:val="-9"/>
        </w:rPr>
        <w:t xml:space="preserve"> </w:t>
      </w:r>
      <w:r>
        <w:t>and</w:t>
      </w:r>
      <w:r>
        <w:rPr>
          <w:spacing w:val="-10"/>
        </w:rPr>
        <w:t xml:space="preserve"> </w:t>
      </w:r>
      <w:r>
        <w:t>output</w:t>
      </w:r>
      <w:r>
        <w:rPr>
          <w:spacing w:val="-8"/>
        </w:rPr>
        <w:t xml:space="preserve"> </w:t>
      </w:r>
      <w:r>
        <w:t>in</w:t>
      </w:r>
      <w:r>
        <w:rPr>
          <w:spacing w:val="-10"/>
        </w:rPr>
        <w:t xml:space="preserve"> </w:t>
      </w:r>
      <w:r>
        <w:t>dictionary</w:t>
      </w:r>
      <w:r>
        <w:rPr>
          <w:spacing w:val="-10"/>
        </w:rPr>
        <w:t xml:space="preserve"> </w:t>
      </w:r>
      <w:r>
        <w:t>format</w:t>
      </w:r>
      <w:r>
        <w:rPr>
          <w:spacing w:val="-9"/>
        </w:rPr>
        <w:t xml:space="preserve"> </w:t>
      </w:r>
      <w:r>
        <w:t>as</w:t>
      </w:r>
      <w:r>
        <w:rPr>
          <w:spacing w:val="-9"/>
        </w:rPr>
        <w:t xml:space="preserve"> </w:t>
      </w:r>
      <w:r>
        <w:t>this</w:t>
      </w:r>
      <w:r>
        <w:rPr>
          <w:spacing w:val="-9"/>
        </w:rPr>
        <w:t xml:space="preserve"> </w:t>
      </w:r>
      <w:r>
        <w:t>will</w:t>
      </w:r>
      <w:r>
        <w:rPr>
          <w:spacing w:val="-9"/>
        </w:rPr>
        <w:t xml:space="preserve"> </w:t>
      </w:r>
      <w:r>
        <w:t xml:space="preserve">allow us to use the same </w:t>
      </w:r>
      <w:r>
        <w:rPr>
          <w:rFonts w:ascii="Courier New" w:hAnsi="Courier New"/>
        </w:rPr>
        <w:t>ffn</w:t>
      </w:r>
      <w:r>
        <w:rPr>
          <w:rFonts w:ascii="Courier New" w:hAnsi="Courier New"/>
          <w:spacing w:val="-98"/>
        </w:rPr>
        <w:t xml:space="preserve"> </w:t>
      </w:r>
      <w:r>
        <w:t>function for all 3 types of classification:</w:t>
      </w:r>
    </w:p>
    <w:p w:rsidR="00E81816" w:rsidRDefault="00D23124">
      <w:pPr>
        <w:pStyle w:val="BodyText"/>
        <w:spacing w:before="8"/>
        <w:rPr>
          <w:sz w:val="17"/>
        </w:rPr>
      </w:pPr>
      <w:r>
        <w:rPr>
          <w:noProof/>
        </w:rPr>
        <mc:AlternateContent>
          <mc:Choice Requires="wps">
            <w:drawing>
              <wp:anchor distT="0" distB="0" distL="0" distR="0" simplePos="0" relativeHeight="1840" behindDoc="0" locked="0" layoutInCell="1" allowOverlap="1">
                <wp:simplePos x="0" y="0"/>
                <wp:positionH relativeFrom="page">
                  <wp:posOffset>920750</wp:posOffset>
                </wp:positionH>
                <wp:positionV relativeFrom="paragraph">
                  <wp:posOffset>165100</wp:posOffset>
                </wp:positionV>
                <wp:extent cx="5481320" cy="1584325"/>
                <wp:effectExtent l="6350" t="12700" r="8255" b="12700"/>
                <wp:wrapTopAndBottom/>
                <wp:docPr id="8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584325"/>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rPr>
                                <w:sz w:val="24"/>
                              </w:rPr>
                            </w:pPr>
                          </w:p>
                          <w:p w:rsidR="00E81816" w:rsidRDefault="00E81816">
                            <w:pPr>
                              <w:pStyle w:val="BodyText"/>
                              <w:spacing w:before="5"/>
                              <w:rPr>
                                <w:sz w:val="18"/>
                              </w:rPr>
                            </w:pPr>
                          </w:p>
                          <w:p w:rsidR="00E81816" w:rsidRDefault="00550C7D">
                            <w:pPr>
                              <w:pStyle w:val="BodyText"/>
                              <w:ind w:left="131" w:right="1087"/>
                              <w:rPr>
                                <w:rFonts w:ascii="Courier New"/>
                              </w:rPr>
                            </w:pPr>
                            <w:r>
                              <w:rPr>
                                <w:rFonts w:ascii="Courier New"/>
                                <w:color w:val="833C0B"/>
                              </w:rPr>
                              <w:t xml:space="preserve">// x is linear combination of hidden outputs and weights </w:t>
                            </w:r>
                            <w:r>
                              <w:rPr>
                                <w:rFonts w:ascii="Courier New"/>
                              </w:rPr>
                              <w:t>q)outputFuncs:`sig`smax`lin!</w:t>
                            </w:r>
                          </w:p>
                          <w:p w:rsidR="00E81816" w:rsidRDefault="00550C7D">
                            <w:pPr>
                              <w:pStyle w:val="BodyText"/>
                              <w:spacing w:line="248" w:lineRule="exact"/>
                              <w:ind w:left="659"/>
                              <w:rPr>
                                <w:rFonts w:ascii="Courier New"/>
                              </w:rPr>
                            </w:pPr>
                            <w:r>
                              <w:rPr>
                                <w:rFonts w:ascii="Courier New"/>
                              </w:rPr>
                              <w:t>({1%1+exp neg x};{exp[x]%sum flip exp x};{x})</w:t>
                            </w:r>
                          </w:p>
                          <w:p w:rsidR="00E81816" w:rsidRDefault="00550C7D">
                            <w:pPr>
                              <w:pStyle w:val="BodyText"/>
                              <w:spacing w:before="1"/>
                              <w:ind w:left="131"/>
                              <w:rPr>
                                <w:rFonts w:ascii="Courier New"/>
                              </w:rPr>
                            </w:pPr>
                            <w:r>
                              <w:rPr>
                                <w:rFonts w:ascii="Courier New"/>
                                <w:color w:val="833C0B"/>
                              </w:rPr>
                              <w:t>// x is target value, y is calculated</w:t>
                            </w:r>
                          </w:p>
                          <w:p w:rsidR="00E81816" w:rsidRDefault="00550C7D">
                            <w:pPr>
                              <w:pStyle w:val="BodyText"/>
                              <w:ind w:left="131"/>
                              <w:rPr>
                                <w:rFonts w:ascii="Courier New"/>
                              </w:rPr>
                            </w:pPr>
                            <w:r>
                              <w:rPr>
                                <w:rFonts w:ascii="Courier New"/>
                              </w:rPr>
                              <w:t>q)</w:t>
                            </w:r>
                            <w:r>
                              <w:rPr>
                                <w:rFonts w:ascii="Courier New"/>
                                <w:spacing w:val="-74"/>
                              </w:rPr>
                              <w:t xml:space="preserve"> </w:t>
                            </w:r>
                            <w:r>
                              <w:rPr>
                                <w:rFonts w:ascii="Courier New"/>
                              </w:rPr>
                              <w:t>errFuncs:`sig`smax`lin!</w:t>
                            </w:r>
                          </w:p>
                          <w:p w:rsidR="00E81816" w:rsidRDefault="00550C7D">
                            <w:pPr>
                              <w:pStyle w:val="BodyText"/>
                              <w:ind w:left="659"/>
                              <w:rPr>
                                <w:rFonts w:ascii="Courier New"/>
                              </w:rPr>
                            </w:pPr>
                            <w:r>
                              <w:rPr>
                                <w:rFonts w:ascii="Courier New"/>
                              </w:rPr>
                              <w:t>({neg sum sum flip(x*log y)+(1-x)*log 1-y};</w:t>
                            </w:r>
                          </w:p>
                          <w:p w:rsidR="00E81816" w:rsidRDefault="00550C7D">
                            <w:pPr>
                              <w:pStyle w:val="BodyText"/>
                              <w:spacing w:before="1"/>
                              <w:ind w:left="791"/>
                              <w:rPr>
                                <w:rFonts w:ascii="Courier New"/>
                              </w:rPr>
                            </w:pPr>
                            <w:r>
                              <w:rPr>
                                <w:rFonts w:ascii="Courier New"/>
                              </w:rPr>
                              <w:t>{neg sum sum flip x*log y};{sum sum a*a:x-y})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63" type="#_x0000_t202" style="position:absolute;margin-left:72.5pt;margin-top:13pt;width:431.6pt;height:124.75pt;z-index:1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L3OQIAAGUEAAAOAAAAZHJzL2Uyb0RvYy54bWysVNtu2zAMfR+wfxD0vjhJmzY14hRdkg4D&#10;ugvQ7gNoWY6FyaImKbGzrx8lJ2nXYS/D/CBQEnlIniN6cdu3mu2l8wpNwSejMWfSCKyU2Rb829P9&#10;uzlnPoCpQKORBT9Iz2+Xb98sOpvLKTaoK+kYgRifd7bgTQg2zzIvGtmCH6GVhi5rdC0E2rptVjno&#10;CL3V2XQ8vso6dJV1KKT3dLoeLvky4de1FOFLXXsZmC441RbS6tJaxjVbLiDfOrCNEscy4B+qaEEZ&#10;SnqGWkMAtnPqD6hWCYce6zAS2GZY10rI1AN1Mxm/6uaxAStTL0SOt2ea/P+DFZ/3Xx1TVcHnN5wZ&#10;aEmjJ9kH9h57dj2P/HTW5+T2aMkx9HROOqdevX1A8d0zg6sGzFbeOYddI6Gi+iYxMnsROuD4CFJ2&#10;n7CiPLALmID62rWRPKKDETrpdDhrE2sRdDi7nE8upnQl6G4ym19eTGcpB+SncOt8+CCxZdEouCPx&#10;EzzsH3yI5UB+conZPGpV3Sut08Zty5V2bA/0UDabzWozdPDKTRvWFfxqfHM1MPBXiHH6jgX+limW&#10;sAbfDKn8wa8xRD/IWxVoFrRqSYxzOOSR0Y2pkksApQebmtHmSHFkdeA39GWf1JxcR8zIf4nVgUh3&#10;OLx9mlUyGnQ/Oevo3Rfc/9iBk5zpj4aEi0NyMtzJKE8GGEGhBQ+cDeYqDMO0s05tG0IenobBOxK3&#10;Von25yqO9dJbTmoc5y4Oy8t98nr+Oyx/AQAA//8DAFBLAwQUAAYACAAAACEANqjpoN8AAAALAQAA&#10;DwAAAGRycy9kb3ducmV2LnhtbEyPwU7DQAxE70j8w8pIXCq6S0pKFbKpUFG5wIWUD3ATN4ma9UbZ&#10;bRv+HvcEJ2vs0fhNvp5cr840hs6zhce5AUVc+brjxsL3bvuwAhUico29Z7LwQwHWxe1NjlntL/xF&#10;5zI2SkI4ZGihjXHItA5VSw7D3A/Ecjv40WEUOTa6HvEi4a7XiTFL7bBj+dDiQJuWqmN5chbiYTNL&#10;Fm9mtnunY1iUH5+YboO193fT6wuoSFP8M8MVX9ChEKa9P3EdVC/6KZUu0UKylHk1GLNKQO1l85ym&#10;oItc/+9Q/AIAAP//AwBQSwECLQAUAAYACAAAACEAtoM4kv4AAADhAQAAEwAAAAAAAAAAAAAAAAAA&#10;AAAAW0NvbnRlbnRfVHlwZXNdLnhtbFBLAQItABQABgAIAAAAIQA4/SH/1gAAAJQBAAALAAAAAAAA&#10;AAAAAAAAAC8BAABfcmVscy8ucmVsc1BLAQItABQABgAIAAAAIQBoIVL3OQIAAGUEAAAOAAAAAAAA&#10;AAAAAAAAAC4CAABkcnMvZTJvRG9jLnhtbFBLAQItABQABgAIAAAAIQA2qOmg3wAAAAsBAAAPAAAA&#10;AAAAAAAAAAAAAJMEAABkcnMvZG93bnJldi54bWxQSwUGAAAAAAQABADzAAAAnwUAAAAA&#10;" fillcolor="#eeece1" strokeweight=".48pt">
                <v:stroke dashstyle="1 1"/>
                <v:textbox inset="0,0,0,0">
                  <w:txbxContent>
                    <w:p w:rsidR="00E81816" w:rsidRDefault="00E81816">
                      <w:pPr>
                        <w:pStyle w:val="BodyText"/>
                        <w:rPr>
                          <w:sz w:val="24"/>
                        </w:rPr>
                      </w:pPr>
                    </w:p>
                    <w:p w:rsidR="00E81816" w:rsidRDefault="00E81816">
                      <w:pPr>
                        <w:pStyle w:val="BodyText"/>
                        <w:spacing w:before="5"/>
                        <w:rPr>
                          <w:sz w:val="18"/>
                        </w:rPr>
                      </w:pPr>
                    </w:p>
                    <w:p w:rsidR="00E81816" w:rsidRDefault="00550C7D">
                      <w:pPr>
                        <w:pStyle w:val="BodyText"/>
                        <w:ind w:left="131" w:right="1087"/>
                        <w:rPr>
                          <w:rFonts w:ascii="Courier New"/>
                        </w:rPr>
                      </w:pPr>
                      <w:r>
                        <w:rPr>
                          <w:rFonts w:ascii="Courier New"/>
                          <w:color w:val="833C0B"/>
                        </w:rPr>
                        <w:t xml:space="preserve">// x is linear combination of hidden outputs and weights </w:t>
                      </w:r>
                      <w:r>
                        <w:rPr>
                          <w:rFonts w:ascii="Courier New"/>
                        </w:rPr>
                        <w:t>q)outputFuncs:`sig`smax`lin!</w:t>
                      </w:r>
                    </w:p>
                    <w:p w:rsidR="00E81816" w:rsidRDefault="00550C7D">
                      <w:pPr>
                        <w:pStyle w:val="BodyText"/>
                        <w:spacing w:line="248" w:lineRule="exact"/>
                        <w:ind w:left="659"/>
                        <w:rPr>
                          <w:rFonts w:ascii="Courier New"/>
                        </w:rPr>
                      </w:pPr>
                      <w:r>
                        <w:rPr>
                          <w:rFonts w:ascii="Courier New"/>
                        </w:rPr>
                        <w:t>({1%1+exp neg x};{exp[x]%sum flip exp x};{x})</w:t>
                      </w:r>
                    </w:p>
                    <w:p w:rsidR="00E81816" w:rsidRDefault="00550C7D">
                      <w:pPr>
                        <w:pStyle w:val="BodyText"/>
                        <w:spacing w:before="1"/>
                        <w:ind w:left="131"/>
                        <w:rPr>
                          <w:rFonts w:ascii="Courier New"/>
                        </w:rPr>
                      </w:pPr>
                      <w:r>
                        <w:rPr>
                          <w:rFonts w:ascii="Courier New"/>
                          <w:color w:val="833C0B"/>
                        </w:rPr>
                        <w:t>// x is target value, y is calculated</w:t>
                      </w:r>
                    </w:p>
                    <w:p w:rsidR="00E81816" w:rsidRDefault="00550C7D">
                      <w:pPr>
                        <w:pStyle w:val="BodyText"/>
                        <w:ind w:left="131"/>
                        <w:rPr>
                          <w:rFonts w:ascii="Courier New"/>
                        </w:rPr>
                      </w:pPr>
                      <w:r>
                        <w:rPr>
                          <w:rFonts w:ascii="Courier New"/>
                        </w:rPr>
                        <w:t>q)</w:t>
                      </w:r>
                      <w:r>
                        <w:rPr>
                          <w:rFonts w:ascii="Courier New"/>
                          <w:spacing w:val="-74"/>
                        </w:rPr>
                        <w:t xml:space="preserve"> </w:t>
                      </w:r>
                      <w:r>
                        <w:rPr>
                          <w:rFonts w:ascii="Courier New"/>
                        </w:rPr>
                        <w:t>errFuncs:`sig`smax`lin!</w:t>
                      </w:r>
                    </w:p>
                    <w:p w:rsidR="00E81816" w:rsidRDefault="00550C7D">
                      <w:pPr>
                        <w:pStyle w:val="BodyText"/>
                        <w:ind w:left="659"/>
                        <w:rPr>
                          <w:rFonts w:ascii="Courier New"/>
                        </w:rPr>
                      </w:pPr>
                      <w:r>
                        <w:rPr>
                          <w:rFonts w:ascii="Courier New"/>
                        </w:rPr>
                        <w:t>({neg sum sum flip(x*log y)+(1-x)*log 1-y};</w:t>
                      </w:r>
                    </w:p>
                    <w:p w:rsidR="00E81816" w:rsidRDefault="00550C7D">
                      <w:pPr>
                        <w:pStyle w:val="BodyText"/>
                        <w:spacing w:before="1"/>
                        <w:ind w:left="791"/>
                        <w:rPr>
                          <w:rFonts w:ascii="Courier New"/>
                        </w:rPr>
                      </w:pPr>
                      <w:r>
                        <w:rPr>
                          <w:rFonts w:ascii="Courier New"/>
                        </w:rPr>
                        <w:t>{neg sum sum flip x*log y};{sum sum a*a:x-y})</w:t>
                      </w:r>
                    </w:p>
                  </w:txbxContent>
                </v:textbox>
                <w10:wrap type="topAndBottom" anchorx="page"/>
              </v:shape>
            </w:pict>
          </mc:Fallback>
        </mc:AlternateContent>
      </w:r>
    </w:p>
    <w:p w:rsidR="00E81816" w:rsidRDefault="00E81816">
      <w:pPr>
        <w:rPr>
          <w:sz w:val="17"/>
        </w:rPr>
        <w:sectPr w:rsidR="00E81816">
          <w:pgSz w:w="11910" w:h="16840"/>
          <w:pgMar w:top="1000" w:right="0" w:bottom="1220" w:left="600" w:header="606" w:footer="1024" w:gutter="0"/>
          <w:cols w:space="720"/>
        </w:sectPr>
      </w:pPr>
    </w:p>
    <w:p w:rsidR="00E81816" w:rsidRDefault="00E81816">
      <w:pPr>
        <w:pStyle w:val="BodyText"/>
        <w:rPr>
          <w:rFonts w:ascii="Times New Roman"/>
          <w:sz w:val="20"/>
        </w:rPr>
      </w:pPr>
    </w:p>
    <w:p w:rsidR="00E81816" w:rsidRDefault="00E81816">
      <w:pPr>
        <w:pStyle w:val="BodyText"/>
        <w:spacing w:before="11"/>
        <w:rPr>
          <w:rFonts w:ascii="Times New Roman"/>
          <w:sz w:val="27"/>
        </w:rPr>
      </w:pPr>
    </w:p>
    <w:p w:rsidR="00E81816" w:rsidRDefault="00D23124">
      <w:pPr>
        <w:pStyle w:val="BodyText"/>
        <w:ind w:left="845"/>
        <w:rPr>
          <w:rFonts w:ascii="Times New Roman"/>
          <w:sz w:val="20"/>
        </w:rPr>
      </w:pPr>
      <w:r>
        <w:rPr>
          <w:rFonts w:ascii="Times New Roman"/>
          <w:noProof/>
          <w:sz w:val="20"/>
        </w:rPr>
        <mc:AlternateContent>
          <mc:Choice Requires="wps">
            <w:drawing>
              <wp:inline distT="0" distB="0" distL="0" distR="0">
                <wp:extent cx="5481320" cy="2698115"/>
                <wp:effectExtent l="9525" t="9525" r="5080" b="6985"/>
                <wp:docPr id="8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2698115"/>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spacing w:before="11"/>
                              <w:rPr>
                                <w:rFonts w:ascii="Times New Roman"/>
                                <w:sz w:val="23"/>
                              </w:rPr>
                            </w:pPr>
                          </w:p>
                          <w:p w:rsidR="00E81816" w:rsidRDefault="00550C7D">
                            <w:pPr>
                              <w:pStyle w:val="BodyText"/>
                              <w:ind w:left="131"/>
                              <w:rPr>
                                <w:rFonts w:ascii="Courier New"/>
                              </w:rPr>
                            </w:pPr>
                            <w:r>
                              <w:rPr>
                                <w:rFonts w:ascii="Courier New"/>
                              </w:rPr>
                              <w:t>q)ffn:{[inputs;targets;lr;of;d]</w:t>
                            </w:r>
                          </w:p>
                          <w:p w:rsidR="00E81816" w:rsidRDefault="00550C7D">
                            <w:pPr>
                              <w:pStyle w:val="BodyText"/>
                              <w:ind w:left="263"/>
                              <w:rPr>
                                <w:rFonts w:ascii="Courier New"/>
                              </w:rPr>
                            </w:pPr>
                            <w:r>
                              <w:rPr>
                                <w:rFonts w:ascii="Courier New"/>
                                <w:color w:val="833C0B"/>
                              </w:rPr>
                              <w:t>// Calculate the outputs of the hidden layer</w:t>
                            </w:r>
                          </w:p>
                          <w:p w:rsidR="00E81816" w:rsidRDefault="00550C7D">
                            <w:pPr>
                              <w:pStyle w:val="BodyText"/>
                              <w:spacing w:before="1"/>
                              <w:ind w:left="263" w:right="4124"/>
                              <w:rPr>
                                <w:rFonts w:ascii="Courier New"/>
                              </w:rPr>
                            </w:pPr>
                            <w:r>
                              <w:rPr>
                                <w:rFonts w:ascii="Courier New"/>
                                <w:color w:val="833C0B"/>
                              </w:rPr>
                              <w:t xml:space="preserve">// and add bias node </w:t>
                            </w:r>
                            <w:r>
                              <w:rPr>
                                <w:rFonts w:ascii="Courier New"/>
                              </w:rPr>
                              <w:t>z:1.0,/:sigmoid[inputs mmu d`w]; o:outputFuncs[of][z mmu d`v];</w:t>
                            </w:r>
                          </w:p>
                          <w:p w:rsidR="00E81816" w:rsidRDefault="00550C7D">
                            <w:pPr>
                              <w:pStyle w:val="BodyText"/>
                              <w:spacing w:before="3" w:line="237" w:lineRule="auto"/>
                              <w:ind w:left="263" w:right="4924"/>
                              <w:rPr>
                                <w:rFonts w:ascii="Courier New"/>
                              </w:rPr>
                            </w:pPr>
                            <w:r>
                              <w:rPr>
                                <w:rFonts w:ascii="Courier New"/>
                                <w:color w:val="833C0B"/>
                              </w:rPr>
                              <w:t xml:space="preserve">// Error of output neurons </w:t>
                            </w:r>
                            <w:r>
                              <w:rPr>
                                <w:rFonts w:ascii="Courier New"/>
                              </w:rPr>
                              <w:t>deltaO:(targets-o);</w:t>
                            </w:r>
                          </w:p>
                          <w:p w:rsidR="00E81816" w:rsidRDefault="00550C7D">
                            <w:pPr>
                              <w:pStyle w:val="BodyText"/>
                              <w:spacing w:before="1"/>
                              <w:ind w:left="263"/>
                              <w:rPr>
                                <w:rFonts w:ascii="Courier New"/>
                              </w:rPr>
                            </w:pPr>
                            <w:r>
                              <w:rPr>
                                <w:rFonts w:ascii="Courier New"/>
                                <w:color w:val="833C0B"/>
                              </w:rPr>
                              <w:t>// Error of hidden neurons</w:t>
                            </w:r>
                          </w:p>
                          <w:p w:rsidR="00E81816" w:rsidRDefault="00550C7D">
                            <w:pPr>
                              <w:pStyle w:val="BodyText"/>
                              <w:spacing w:before="1"/>
                              <w:ind w:left="263"/>
                              <w:rPr>
                                <w:rFonts w:ascii="Courier New"/>
                              </w:rPr>
                            </w:pPr>
                            <w:r>
                              <w:rPr>
                                <w:rFonts w:ascii="Courier New"/>
                                <w:color w:val="833C0B"/>
                              </w:rPr>
                              <w:t>// Hidden bias node is not connected to any</w:t>
                            </w:r>
                          </w:p>
                          <w:p w:rsidR="00E81816" w:rsidRDefault="00550C7D">
                            <w:pPr>
                              <w:pStyle w:val="BodyText"/>
                              <w:ind w:left="263" w:right="3596"/>
                              <w:rPr>
                                <w:rFonts w:ascii="Courier New"/>
                              </w:rPr>
                            </w:pPr>
                            <w:r>
                              <w:rPr>
                                <w:rFonts w:ascii="Courier New"/>
                                <w:color w:val="833C0B"/>
                              </w:rPr>
                              <w:t xml:space="preserve">// input layer nodes so we drop it </w:t>
                            </w:r>
                            <w:r>
                              <w:rPr>
                                <w:rFonts w:ascii="Courier New"/>
                              </w:rPr>
                              <w:t>deltaZ:1_/:$[delta</w:t>
                            </w:r>
                            <w:r>
                              <w:rPr>
                                <w:rFonts w:ascii="Courier New"/>
                              </w:rPr>
                              <w:t>O;flip d`v]*z*1-z;</w:t>
                            </w:r>
                          </w:p>
                          <w:p w:rsidR="00E81816" w:rsidRDefault="00550C7D">
                            <w:pPr>
                              <w:pStyle w:val="BodyText"/>
                              <w:spacing w:before="1"/>
                              <w:ind w:left="1847" w:right="2408" w:hanging="1584"/>
                              <w:rPr>
                                <w:rFonts w:ascii="Courier New"/>
                              </w:rPr>
                            </w:pPr>
                            <w:r>
                              <w:rPr>
                                <w:rFonts w:ascii="Courier New"/>
                              </w:rPr>
                              <w:t>`o`v`w`err!(o; d[`v]+lr*flip[z] mmu deltaO; d[`w]+lr*flip[inputs] mmu deltaZ; errFuncs[of][targets;o])</w:t>
                            </w:r>
                          </w:p>
                          <w:p w:rsidR="00E81816" w:rsidRDefault="00550C7D">
                            <w:pPr>
                              <w:pStyle w:val="BodyText"/>
                              <w:spacing w:line="248" w:lineRule="exact"/>
                              <w:ind w:left="131"/>
                              <w:rPr>
                                <w:rFonts w:ascii="Courier New"/>
                              </w:rPr>
                            </w:pPr>
                            <w:r>
                              <w:rPr>
                                <w:rFonts w:ascii="Courier New"/>
                              </w:rPr>
                              <w:t>}</w:t>
                            </w:r>
                          </w:p>
                        </w:txbxContent>
                      </wps:txbx>
                      <wps:bodyPr rot="0" vert="horz" wrap="square" lIns="0" tIns="0" rIns="0" bIns="0" anchor="t" anchorCtr="0" upright="1">
                        <a:noAutofit/>
                      </wps:bodyPr>
                    </wps:wsp>
                  </a:graphicData>
                </a:graphic>
              </wp:inline>
            </w:drawing>
          </mc:Choice>
          <mc:Fallback>
            <w:pict>
              <v:shape id="Text Box 77" o:spid="_x0000_s1064" type="#_x0000_t202" style="width:431.6pt;height:2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WgOAIAAGUEAAAOAAAAZHJzL2Uyb0RvYy54bWysVNtu2zAMfR+wfxD0vjrO1jQ14hRdkg4D&#10;ugvQ7gNoWY6FyaImKbGzrx8lJ2nXYS/D/CBQEnlIniN6cTN0mu2l8wpNyfOLCWfSCKyV2Zb82+Pd&#10;mzlnPoCpQaORJT9Iz2+Wr18telvIKbaoa+kYgRhf9LbkbQi2yDIvWtmBv0ArDV026DoItHXbrHbQ&#10;E3qns+lkMst6dLV1KKT3dLoeL/ky4TeNFOFL03gZmC451RbS6tJaxTVbLqDYOrCtEscy4B+q6EAZ&#10;SnqGWkMAtnPqD6hOCYcem3AhsMuwaZSQqQfqJp+86OahBStTL0SOt2ea/P+DFZ/3Xx1TdcnnpJSB&#10;jjR6lENg73FgV1eRn976gtweLDmGgc5J59Srt/covntmcNWC2cpb57BvJdRUXx4js2ehI46PIFX/&#10;CWvKA7uACWhoXBfJIzoYoZNOh7M2sRZBh5fv5vnbKV0JupvOrud5fplyQHEKt86HDxI7Fo2SOxI/&#10;wcP+3odYDhQnl5jNo1b1ndI6bdy2WmnH9kAPZbPZrDZjBy/ctGF9yWeT69nIwF8hJuk7FvhbpljC&#10;Gnw7pvIHv8YQ/aDoVKBZ0KojMc7hUERGN6ZOLgGUHm1qRpsjxZHVkd8wVENSM59HzMh/hfWBSHc4&#10;vn2aVTJadD856+ndl9z/2IGTnOmPhoSLQ3Iy3MmoTgYYQaElD5yN5iqMw7SzTm1bQh6fhsFbErdR&#10;ifanKo710ltOahznLg7L833yevo7LH8BAAD//wMAUEsDBBQABgAIAAAAIQCdVX2C3AAAAAUBAAAP&#10;AAAAZHJzL2Rvd25yZXYueG1sTI/BTsMwEETvSPyDtUhcKuqQlKqEbCpUVC5wIeUDtvE2iRqvo9ht&#10;w99juMBlpdGMZt4W68n26syj75wg3M8TUCy1M500CJ+77d0KlA8khnonjPDFHtbl9VVBuXEX+eBz&#10;FRoVS8TnhNCGMORa+7plS37uBpboHdxoKUQ5NtqMdInlttdpkiy1pU7iQksDb1quj9XJIoTDZpZm&#10;L8ls98pHn1Vv7/Sw9Yi3N9PzE6jAU/gLww9+RIcyMu3dSYxXPUJ8JPze6K2WWQpqj7BIF4+gy0L/&#10;py+/AQAA//8DAFBLAQItABQABgAIAAAAIQC2gziS/gAAAOEBAAATAAAAAAAAAAAAAAAAAAAAAABb&#10;Q29udGVudF9UeXBlc10ueG1sUEsBAi0AFAAGAAgAAAAhADj9If/WAAAAlAEAAAsAAAAAAAAAAAAA&#10;AAAALwEAAF9yZWxzLy5yZWxzUEsBAi0AFAAGAAgAAAAhAOBZtaA4AgAAZQQAAA4AAAAAAAAAAAAA&#10;AAAALgIAAGRycy9lMm9Eb2MueG1sUEsBAi0AFAAGAAgAAAAhAJ1VfYLcAAAABQEAAA8AAAAAAAAA&#10;AAAAAAAAkgQAAGRycy9kb3ducmV2LnhtbFBLBQYAAAAABAAEAPMAAACbBQAAAAA=&#10;" fillcolor="#eeece1" strokeweight=".48pt">
                <v:stroke dashstyle="1 1"/>
                <v:textbox inset="0,0,0,0">
                  <w:txbxContent>
                    <w:p w:rsidR="00E81816" w:rsidRDefault="00E81816">
                      <w:pPr>
                        <w:pStyle w:val="BodyText"/>
                        <w:spacing w:before="11"/>
                        <w:rPr>
                          <w:rFonts w:ascii="Times New Roman"/>
                          <w:sz w:val="23"/>
                        </w:rPr>
                      </w:pPr>
                    </w:p>
                    <w:p w:rsidR="00E81816" w:rsidRDefault="00550C7D">
                      <w:pPr>
                        <w:pStyle w:val="BodyText"/>
                        <w:ind w:left="131"/>
                        <w:rPr>
                          <w:rFonts w:ascii="Courier New"/>
                        </w:rPr>
                      </w:pPr>
                      <w:r>
                        <w:rPr>
                          <w:rFonts w:ascii="Courier New"/>
                        </w:rPr>
                        <w:t>q)ffn:{[inputs;targets;lr;of;d]</w:t>
                      </w:r>
                    </w:p>
                    <w:p w:rsidR="00E81816" w:rsidRDefault="00550C7D">
                      <w:pPr>
                        <w:pStyle w:val="BodyText"/>
                        <w:ind w:left="263"/>
                        <w:rPr>
                          <w:rFonts w:ascii="Courier New"/>
                        </w:rPr>
                      </w:pPr>
                      <w:r>
                        <w:rPr>
                          <w:rFonts w:ascii="Courier New"/>
                          <w:color w:val="833C0B"/>
                        </w:rPr>
                        <w:t>// Calculate the outputs of the hidden layer</w:t>
                      </w:r>
                    </w:p>
                    <w:p w:rsidR="00E81816" w:rsidRDefault="00550C7D">
                      <w:pPr>
                        <w:pStyle w:val="BodyText"/>
                        <w:spacing w:before="1"/>
                        <w:ind w:left="263" w:right="4124"/>
                        <w:rPr>
                          <w:rFonts w:ascii="Courier New"/>
                        </w:rPr>
                      </w:pPr>
                      <w:r>
                        <w:rPr>
                          <w:rFonts w:ascii="Courier New"/>
                          <w:color w:val="833C0B"/>
                        </w:rPr>
                        <w:t xml:space="preserve">// and add bias node </w:t>
                      </w:r>
                      <w:r>
                        <w:rPr>
                          <w:rFonts w:ascii="Courier New"/>
                        </w:rPr>
                        <w:t>z:1.0,/:sigmoid[inputs mmu d`w]; o:outputFuncs[of][z mmu d`v];</w:t>
                      </w:r>
                    </w:p>
                    <w:p w:rsidR="00E81816" w:rsidRDefault="00550C7D">
                      <w:pPr>
                        <w:pStyle w:val="BodyText"/>
                        <w:spacing w:before="3" w:line="237" w:lineRule="auto"/>
                        <w:ind w:left="263" w:right="4924"/>
                        <w:rPr>
                          <w:rFonts w:ascii="Courier New"/>
                        </w:rPr>
                      </w:pPr>
                      <w:r>
                        <w:rPr>
                          <w:rFonts w:ascii="Courier New"/>
                          <w:color w:val="833C0B"/>
                        </w:rPr>
                        <w:t xml:space="preserve">// Error of output neurons </w:t>
                      </w:r>
                      <w:r>
                        <w:rPr>
                          <w:rFonts w:ascii="Courier New"/>
                        </w:rPr>
                        <w:t>deltaO:(targets-o);</w:t>
                      </w:r>
                    </w:p>
                    <w:p w:rsidR="00E81816" w:rsidRDefault="00550C7D">
                      <w:pPr>
                        <w:pStyle w:val="BodyText"/>
                        <w:spacing w:before="1"/>
                        <w:ind w:left="263"/>
                        <w:rPr>
                          <w:rFonts w:ascii="Courier New"/>
                        </w:rPr>
                      </w:pPr>
                      <w:r>
                        <w:rPr>
                          <w:rFonts w:ascii="Courier New"/>
                          <w:color w:val="833C0B"/>
                        </w:rPr>
                        <w:t>// Error of hidden neurons</w:t>
                      </w:r>
                    </w:p>
                    <w:p w:rsidR="00E81816" w:rsidRDefault="00550C7D">
                      <w:pPr>
                        <w:pStyle w:val="BodyText"/>
                        <w:spacing w:before="1"/>
                        <w:ind w:left="263"/>
                        <w:rPr>
                          <w:rFonts w:ascii="Courier New"/>
                        </w:rPr>
                      </w:pPr>
                      <w:r>
                        <w:rPr>
                          <w:rFonts w:ascii="Courier New"/>
                          <w:color w:val="833C0B"/>
                        </w:rPr>
                        <w:t>// Hidden bias node is not connected to any</w:t>
                      </w:r>
                    </w:p>
                    <w:p w:rsidR="00E81816" w:rsidRDefault="00550C7D">
                      <w:pPr>
                        <w:pStyle w:val="BodyText"/>
                        <w:ind w:left="263" w:right="3596"/>
                        <w:rPr>
                          <w:rFonts w:ascii="Courier New"/>
                        </w:rPr>
                      </w:pPr>
                      <w:r>
                        <w:rPr>
                          <w:rFonts w:ascii="Courier New"/>
                          <w:color w:val="833C0B"/>
                        </w:rPr>
                        <w:t xml:space="preserve">// input layer nodes so we drop it </w:t>
                      </w:r>
                      <w:r>
                        <w:rPr>
                          <w:rFonts w:ascii="Courier New"/>
                        </w:rPr>
                        <w:t>deltaZ:1_/:$[delta</w:t>
                      </w:r>
                      <w:r>
                        <w:rPr>
                          <w:rFonts w:ascii="Courier New"/>
                        </w:rPr>
                        <w:t>O;flip d`v]*z*1-z;</w:t>
                      </w:r>
                    </w:p>
                    <w:p w:rsidR="00E81816" w:rsidRDefault="00550C7D">
                      <w:pPr>
                        <w:pStyle w:val="BodyText"/>
                        <w:spacing w:before="1"/>
                        <w:ind w:left="1847" w:right="2408" w:hanging="1584"/>
                        <w:rPr>
                          <w:rFonts w:ascii="Courier New"/>
                        </w:rPr>
                      </w:pPr>
                      <w:r>
                        <w:rPr>
                          <w:rFonts w:ascii="Courier New"/>
                        </w:rPr>
                        <w:t>`o`v`w`err!(o; d[`v]+lr*flip[z] mmu deltaO; d[`w]+lr*flip[inputs] mmu deltaZ; errFuncs[of][targets;o])</w:t>
                      </w:r>
                    </w:p>
                    <w:p w:rsidR="00E81816" w:rsidRDefault="00550C7D">
                      <w:pPr>
                        <w:pStyle w:val="BodyText"/>
                        <w:spacing w:line="248" w:lineRule="exact"/>
                        <w:ind w:left="131"/>
                        <w:rPr>
                          <w:rFonts w:ascii="Courier New"/>
                        </w:rPr>
                      </w:pPr>
                      <w:r>
                        <w:rPr>
                          <w:rFonts w:ascii="Courier New"/>
                        </w:rPr>
                        <w:t>}</w:t>
                      </w:r>
                    </w:p>
                  </w:txbxContent>
                </v:textbox>
                <w10:anchorlock/>
              </v:shape>
            </w:pict>
          </mc:Fallback>
        </mc:AlternateContent>
      </w:r>
    </w:p>
    <w:p w:rsidR="00E81816" w:rsidRDefault="00E81816">
      <w:pPr>
        <w:rPr>
          <w:rFonts w:ascii="Times New Roman"/>
          <w:sz w:val="20"/>
        </w:rPr>
        <w:sectPr w:rsidR="00E81816">
          <w:pgSz w:w="11910" w:h="16840"/>
          <w:pgMar w:top="1000" w:right="0" w:bottom="1220" w:left="600" w:header="606" w:footer="1024" w:gutter="0"/>
          <w:cols w:space="720"/>
        </w:sectPr>
      </w:pPr>
    </w:p>
    <w:p w:rsidR="00E81816" w:rsidRDefault="00E81816">
      <w:pPr>
        <w:pStyle w:val="BodyText"/>
        <w:rPr>
          <w:rFonts w:ascii="Times New Roman"/>
          <w:sz w:val="20"/>
        </w:rPr>
      </w:pPr>
    </w:p>
    <w:p w:rsidR="00E81816" w:rsidRDefault="00E81816">
      <w:pPr>
        <w:pStyle w:val="BodyText"/>
        <w:rPr>
          <w:rFonts w:ascii="Times New Roman"/>
          <w:sz w:val="23"/>
        </w:rPr>
      </w:pPr>
    </w:p>
    <w:p w:rsidR="00E81816" w:rsidRDefault="00550C7D">
      <w:pPr>
        <w:pStyle w:val="Heading2"/>
        <w:numPr>
          <w:ilvl w:val="0"/>
          <w:numId w:val="3"/>
        </w:numPr>
        <w:tabs>
          <w:tab w:val="left" w:pos="1200"/>
          <w:tab w:val="left" w:pos="1201"/>
        </w:tabs>
        <w:spacing w:before="57"/>
      </w:pPr>
      <w:bookmarkStart w:id="15" w:name="_bookmark14"/>
      <w:bookmarkEnd w:id="15"/>
      <w:r>
        <w:rPr>
          <w:color w:val="1F497D"/>
        </w:rPr>
        <w:t>CLASSIFICATION FOR 3+</w:t>
      </w:r>
      <w:r>
        <w:rPr>
          <w:color w:val="1F497D"/>
          <w:spacing w:val="-7"/>
        </w:rPr>
        <w:t xml:space="preserve"> </w:t>
      </w:r>
      <w:r>
        <w:rPr>
          <w:color w:val="1F497D"/>
        </w:rPr>
        <w:t>CLASSES</w:t>
      </w:r>
    </w:p>
    <w:p w:rsidR="00E81816" w:rsidRDefault="00E81816">
      <w:pPr>
        <w:pStyle w:val="BodyText"/>
        <w:spacing w:before="7"/>
        <w:rPr>
          <w:b/>
        </w:rPr>
      </w:pPr>
    </w:p>
    <w:p w:rsidR="00E81816" w:rsidRDefault="00550C7D">
      <w:pPr>
        <w:ind w:left="840" w:right="1435"/>
        <w:jc w:val="both"/>
      </w:pPr>
      <w:r>
        <w:rPr>
          <w:rFonts w:ascii="Tahoma"/>
          <w:sz w:val="20"/>
        </w:rPr>
        <w:t>As an example, we will study a set of Iris flower data which was originally introduced into research by Ronald Fisher in 1936. It contains samples from three different species of the Iris flower and has become a standard test case for many classification t</w:t>
      </w:r>
      <w:r>
        <w:rPr>
          <w:rFonts w:ascii="Tahoma"/>
          <w:sz w:val="20"/>
        </w:rPr>
        <w:t>echniques within machine learning. By taking measurements of certain metrics (eg. length and width of sepals) the plants can be classified and computationally distinguished from each other</w:t>
      </w:r>
      <w:r>
        <w:t>. The data and a description of the data can be found in the links a</w:t>
      </w:r>
      <w:r>
        <w:t xml:space="preserve">t </w:t>
      </w:r>
      <w:hyperlink r:id="rId22">
        <w:r>
          <w:rPr>
            <w:color w:val="954F72"/>
            <w:u w:val="single" w:color="954F72"/>
          </w:rPr>
          <w:t>http://archive.ics.uci.edu/ml/machine-learning-databases/iris</w:t>
        </w:r>
        <w:r>
          <w:t>.</w:t>
        </w:r>
      </w:hyperlink>
    </w:p>
    <w:p w:rsidR="00E81816" w:rsidRDefault="00E81816">
      <w:pPr>
        <w:pStyle w:val="BodyText"/>
        <w:spacing w:before="3"/>
        <w:rPr>
          <w:sz w:val="17"/>
        </w:rPr>
      </w:pPr>
    </w:p>
    <w:p w:rsidR="00E81816" w:rsidRDefault="00550C7D">
      <w:pPr>
        <w:pStyle w:val="BodyText"/>
        <w:spacing w:before="56"/>
        <w:ind w:left="840" w:right="1440"/>
        <w:jc w:val="both"/>
      </w:pPr>
      <w:r>
        <w:t>We one-hot encode the different possible species of Iris, resulting in a neural network with 5 inputs (includ</w:t>
      </w:r>
      <w:r>
        <w:t>ing the bias neuron), 7 hidden neurons (including the bias neuron) and 3 outputs. The data set is randomly shuffled to reduce the likelihood of a biased output. From this randomised selection of the</w:t>
      </w:r>
      <w:r>
        <w:rPr>
          <w:spacing w:val="-7"/>
        </w:rPr>
        <w:t xml:space="preserve"> </w:t>
      </w:r>
      <w:r>
        <w:t>data</w:t>
      </w:r>
      <w:r>
        <w:rPr>
          <w:spacing w:val="-4"/>
        </w:rPr>
        <w:t xml:space="preserve"> </w:t>
      </w:r>
      <w:r>
        <w:t>a</w:t>
      </w:r>
      <w:r>
        <w:rPr>
          <w:spacing w:val="-7"/>
        </w:rPr>
        <w:t xml:space="preserve"> </w:t>
      </w:r>
      <w:r>
        <w:t>random</w:t>
      </w:r>
      <w:r>
        <w:rPr>
          <w:spacing w:val="-6"/>
        </w:rPr>
        <w:t xml:space="preserve"> </w:t>
      </w:r>
      <w:r>
        <w:t>selection</w:t>
      </w:r>
      <w:r>
        <w:rPr>
          <w:spacing w:val="-5"/>
        </w:rPr>
        <w:t xml:space="preserve"> </w:t>
      </w:r>
      <w:r>
        <w:t>of</w:t>
      </w:r>
      <w:r>
        <w:rPr>
          <w:spacing w:val="-4"/>
        </w:rPr>
        <w:t xml:space="preserve"> </w:t>
      </w:r>
      <w:r>
        <w:t>20</w:t>
      </w:r>
      <w:r>
        <w:rPr>
          <w:spacing w:val="-6"/>
        </w:rPr>
        <w:t xml:space="preserve"> </w:t>
      </w:r>
      <w:r>
        <w:t>samples</w:t>
      </w:r>
      <w:r>
        <w:rPr>
          <w:spacing w:val="-4"/>
        </w:rPr>
        <w:t xml:space="preserve"> </w:t>
      </w:r>
      <w:r>
        <w:t>is</w:t>
      </w:r>
      <w:r>
        <w:rPr>
          <w:spacing w:val="-7"/>
        </w:rPr>
        <w:t xml:space="preserve"> </w:t>
      </w:r>
      <w:r>
        <w:t>taken</w:t>
      </w:r>
      <w:r>
        <w:rPr>
          <w:spacing w:val="-5"/>
        </w:rPr>
        <w:t xml:space="preserve"> </w:t>
      </w:r>
      <w:r>
        <w:t>as</w:t>
      </w:r>
      <w:r>
        <w:rPr>
          <w:spacing w:val="-7"/>
        </w:rPr>
        <w:t xml:space="preserve"> </w:t>
      </w:r>
      <w:r>
        <w:t>the</w:t>
      </w:r>
      <w:r>
        <w:rPr>
          <w:spacing w:val="-7"/>
        </w:rPr>
        <w:t xml:space="preserve"> </w:t>
      </w:r>
      <w:r>
        <w:t>tes</w:t>
      </w:r>
      <w:r>
        <w:t>t</w:t>
      </w:r>
      <w:r>
        <w:rPr>
          <w:spacing w:val="-4"/>
        </w:rPr>
        <w:t xml:space="preserve"> </w:t>
      </w:r>
      <w:r>
        <w:t>set</w:t>
      </w:r>
      <w:r>
        <w:rPr>
          <w:spacing w:val="-6"/>
        </w:rPr>
        <w:t xml:space="preserve"> </w:t>
      </w:r>
      <w:r>
        <w:t>and</w:t>
      </w:r>
      <w:r>
        <w:rPr>
          <w:spacing w:val="-5"/>
        </w:rPr>
        <w:t xml:space="preserve"> </w:t>
      </w:r>
      <w:r>
        <w:t>the</w:t>
      </w:r>
      <w:r>
        <w:rPr>
          <w:spacing w:val="-7"/>
        </w:rPr>
        <w:t xml:space="preserve"> </w:t>
      </w:r>
      <w:r>
        <w:t>other</w:t>
      </w:r>
      <w:r>
        <w:rPr>
          <w:spacing w:val="-4"/>
        </w:rPr>
        <w:t xml:space="preserve"> </w:t>
      </w:r>
      <w:r>
        <w:rPr>
          <w:spacing w:val="-2"/>
        </w:rPr>
        <w:t>130</w:t>
      </w:r>
      <w:r>
        <w:rPr>
          <w:spacing w:val="-6"/>
        </w:rPr>
        <w:t xml:space="preserve"> </w:t>
      </w:r>
      <w:r>
        <w:t>samples</w:t>
      </w:r>
      <w:r>
        <w:rPr>
          <w:spacing w:val="-4"/>
        </w:rPr>
        <w:t xml:space="preserve"> </w:t>
      </w:r>
      <w:r>
        <w:t>are</w:t>
      </w:r>
      <w:r>
        <w:rPr>
          <w:spacing w:val="-7"/>
        </w:rPr>
        <w:t xml:space="preserve"> </w:t>
      </w:r>
      <w:r>
        <w:t>used in</w:t>
      </w:r>
      <w:r>
        <w:rPr>
          <w:spacing w:val="-3"/>
        </w:rPr>
        <w:t xml:space="preserve"> </w:t>
      </w:r>
      <w:r>
        <w:t>training.</w:t>
      </w:r>
    </w:p>
    <w:p w:rsidR="00E81816" w:rsidRDefault="00E81816">
      <w:pPr>
        <w:pStyle w:val="BodyText"/>
        <w:rPr>
          <w:sz w:val="20"/>
        </w:rPr>
      </w:pPr>
    </w:p>
    <w:p w:rsidR="00E81816" w:rsidRDefault="00E81816">
      <w:pPr>
        <w:pStyle w:val="BodyText"/>
        <w:spacing w:before="6"/>
        <w:rPr>
          <w:sz w:val="17"/>
        </w:rPr>
      </w:pPr>
    </w:p>
    <w:p w:rsidR="00E81816" w:rsidRDefault="00D23124">
      <w:pPr>
        <w:pStyle w:val="BodyText"/>
        <w:spacing w:before="101"/>
        <w:ind w:left="986" w:right="5023"/>
        <w:rPr>
          <w:rFonts w:ascii="Courier New"/>
        </w:rPr>
      </w:pPr>
      <w:r>
        <w:rPr>
          <w:noProof/>
        </w:rPr>
        <mc:AlternateContent>
          <mc:Choice Requires="wpg">
            <w:drawing>
              <wp:anchor distT="0" distB="0" distL="114300" distR="114300" simplePos="0" relativeHeight="503285936" behindDoc="1" locked="0" layoutInCell="1" allowOverlap="1">
                <wp:simplePos x="0" y="0"/>
                <wp:positionH relativeFrom="page">
                  <wp:posOffset>917575</wp:posOffset>
                </wp:positionH>
                <wp:positionV relativeFrom="paragraph">
                  <wp:posOffset>-118745</wp:posOffset>
                </wp:positionV>
                <wp:extent cx="5941695" cy="6256020"/>
                <wp:effectExtent l="12700" t="5080" r="8255" b="958850"/>
                <wp:wrapNone/>
                <wp:docPr id="8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1695" cy="6256020"/>
                          <a:chOff x="1445" y="-187"/>
                          <a:chExt cx="9357" cy="9852"/>
                        </a:xfrm>
                      </wpg:grpSpPr>
                      <wps:wsp>
                        <wps:cNvPr id="81" name="AutoShape 76"/>
                        <wps:cNvSpPr>
                          <a:spLocks/>
                        </wps:cNvSpPr>
                        <wps:spPr bwMode="auto">
                          <a:xfrm>
                            <a:off x="1454" y="-178"/>
                            <a:ext cx="9338" cy="9830"/>
                          </a:xfrm>
                          <a:custGeom>
                            <a:avLst/>
                            <a:gdLst>
                              <a:gd name="T0" fmla="+- 0 1455 1455"/>
                              <a:gd name="T1" fmla="*/ T0 w 9338"/>
                              <a:gd name="T2" fmla="+- 0 8570 -177"/>
                              <a:gd name="T3" fmla="*/ 8570 h 9830"/>
                              <a:gd name="T4" fmla="+- 0 1455 1455"/>
                              <a:gd name="T5" fmla="*/ T4 w 9338"/>
                              <a:gd name="T6" fmla="+- 0 9069 -177"/>
                              <a:gd name="T7" fmla="*/ 9069 h 9830"/>
                              <a:gd name="T8" fmla="+- 0 1455 1455"/>
                              <a:gd name="T9" fmla="*/ T8 w 9338"/>
                              <a:gd name="T10" fmla="+- 0 9319 -177"/>
                              <a:gd name="T11" fmla="*/ 9319 h 9830"/>
                              <a:gd name="T12" fmla="+- 0 1455 1455"/>
                              <a:gd name="T13" fmla="*/ T12 w 9338"/>
                              <a:gd name="T14" fmla="+- 0 9652 -177"/>
                              <a:gd name="T15" fmla="*/ 9652 h 9830"/>
                              <a:gd name="T16" fmla="+- 0 10792 1455"/>
                              <a:gd name="T17" fmla="*/ T16 w 9338"/>
                              <a:gd name="T18" fmla="+- 0 9568 -177"/>
                              <a:gd name="T19" fmla="*/ 9568 h 9830"/>
                              <a:gd name="T20" fmla="+- 0 10792 1455"/>
                              <a:gd name="T21" fmla="*/ T20 w 9338"/>
                              <a:gd name="T22" fmla="+- 0 9069 -177"/>
                              <a:gd name="T23" fmla="*/ 9069 h 9830"/>
                              <a:gd name="T24" fmla="+- 0 10792 1455"/>
                              <a:gd name="T25" fmla="*/ T24 w 9338"/>
                              <a:gd name="T26" fmla="+- 0 8820 -177"/>
                              <a:gd name="T27" fmla="*/ 8820 h 9830"/>
                              <a:gd name="T28" fmla="+- 0 10792 1455"/>
                              <a:gd name="T29" fmla="*/ T28 w 9338"/>
                              <a:gd name="T30" fmla="+- 0 7824 -177"/>
                              <a:gd name="T31" fmla="*/ 7824 h 9830"/>
                              <a:gd name="T32" fmla="+- 0 1455 1455"/>
                              <a:gd name="T33" fmla="*/ T32 w 9338"/>
                              <a:gd name="T34" fmla="+- 0 8073 -177"/>
                              <a:gd name="T35" fmla="*/ 8073 h 9830"/>
                              <a:gd name="T36" fmla="+- 0 1455 1455"/>
                              <a:gd name="T37" fmla="*/ T36 w 9338"/>
                              <a:gd name="T38" fmla="+- 0 8570 -177"/>
                              <a:gd name="T39" fmla="*/ 8570 h 9830"/>
                              <a:gd name="T40" fmla="+- 0 10792 1455"/>
                              <a:gd name="T41" fmla="*/ T40 w 9338"/>
                              <a:gd name="T42" fmla="+- 0 8320 -177"/>
                              <a:gd name="T43" fmla="*/ 8320 h 9830"/>
                              <a:gd name="T44" fmla="+- 0 10792 1455"/>
                              <a:gd name="T45" fmla="*/ T44 w 9338"/>
                              <a:gd name="T46" fmla="+- 0 7824 -177"/>
                              <a:gd name="T47" fmla="*/ 7824 h 9830"/>
                              <a:gd name="T48" fmla="+- 0 1455 1455"/>
                              <a:gd name="T49" fmla="*/ T48 w 9338"/>
                              <a:gd name="T50" fmla="+- 0 7324 -177"/>
                              <a:gd name="T51" fmla="*/ 7324 h 9830"/>
                              <a:gd name="T52" fmla="+- 0 1455 1455"/>
                              <a:gd name="T53" fmla="*/ T52 w 9338"/>
                              <a:gd name="T54" fmla="+- 0 7824 -177"/>
                              <a:gd name="T55" fmla="*/ 7824 h 9830"/>
                              <a:gd name="T56" fmla="+- 0 10792 1455"/>
                              <a:gd name="T57" fmla="*/ T56 w 9338"/>
                              <a:gd name="T58" fmla="+- 0 7574 -177"/>
                              <a:gd name="T59" fmla="*/ 7574 h 9830"/>
                              <a:gd name="T60" fmla="+- 0 10792 1455"/>
                              <a:gd name="T61" fmla="*/ T60 w 9338"/>
                              <a:gd name="T62" fmla="+- 0 7074 -177"/>
                              <a:gd name="T63" fmla="*/ 7074 h 9830"/>
                              <a:gd name="T64" fmla="+- 0 1455 1455"/>
                              <a:gd name="T65" fmla="*/ T64 w 9338"/>
                              <a:gd name="T66" fmla="+- 0 7324 -177"/>
                              <a:gd name="T67" fmla="*/ 7324 h 9830"/>
                              <a:gd name="T68" fmla="+- 0 10792 1455"/>
                              <a:gd name="T69" fmla="*/ T68 w 9338"/>
                              <a:gd name="T70" fmla="+- 0 7074 -177"/>
                              <a:gd name="T71" fmla="*/ 7074 h 9830"/>
                              <a:gd name="T72" fmla="+- 0 1455 1455"/>
                              <a:gd name="T73" fmla="*/ T72 w 9338"/>
                              <a:gd name="T74" fmla="+- 0 843 -177"/>
                              <a:gd name="T75" fmla="*/ 843 h 9830"/>
                              <a:gd name="T76" fmla="+- 0 1455 1455"/>
                              <a:gd name="T77" fmla="*/ T76 w 9338"/>
                              <a:gd name="T78" fmla="+- 0 1343 -177"/>
                              <a:gd name="T79" fmla="*/ 1343 h 9830"/>
                              <a:gd name="T80" fmla="+- 0 1455 1455"/>
                              <a:gd name="T81" fmla="*/ T80 w 9338"/>
                              <a:gd name="T82" fmla="+- 0 1842 -177"/>
                              <a:gd name="T83" fmla="*/ 1842 h 9830"/>
                              <a:gd name="T84" fmla="+- 0 1455 1455"/>
                              <a:gd name="T85" fmla="*/ T84 w 9338"/>
                              <a:gd name="T86" fmla="+- 0 2339 -177"/>
                              <a:gd name="T87" fmla="*/ 2339 h 9830"/>
                              <a:gd name="T88" fmla="+- 0 1455 1455"/>
                              <a:gd name="T89" fmla="*/ T88 w 9338"/>
                              <a:gd name="T90" fmla="+- 0 2838 -177"/>
                              <a:gd name="T91" fmla="*/ 2838 h 9830"/>
                              <a:gd name="T92" fmla="+- 0 1455 1455"/>
                              <a:gd name="T93" fmla="*/ T92 w 9338"/>
                              <a:gd name="T94" fmla="+- 0 3337 -177"/>
                              <a:gd name="T95" fmla="*/ 3337 h 9830"/>
                              <a:gd name="T96" fmla="+- 0 1455 1455"/>
                              <a:gd name="T97" fmla="*/ T96 w 9338"/>
                              <a:gd name="T98" fmla="+- 0 3584 -177"/>
                              <a:gd name="T99" fmla="*/ 3584 h 9830"/>
                              <a:gd name="T100" fmla="+- 0 1455 1455"/>
                              <a:gd name="T101" fmla="*/ T100 w 9338"/>
                              <a:gd name="T102" fmla="+- 0 4084 -177"/>
                              <a:gd name="T103" fmla="*/ 4084 h 9830"/>
                              <a:gd name="T104" fmla="+- 0 1455 1455"/>
                              <a:gd name="T105" fmla="*/ T104 w 9338"/>
                              <a:gd name="T106" fmla="+- 0 4583 -177"/>
                              <a:gd name="T107" fmla="*/ 4583 h 9830"/>
                              <a:gd name="T108" fmla="+- 0 1455 1455"/>
                              <a:gd name="T109" fmla="*/ T108 w 9338"/>
                              <a:gd name="T110" fmla="+- 0 5082 -177"/>
                              <a:gd name="T111" fmla="*/ 5082 h 9830"/>
                              <a:gd name="T112" fmla="+- 0 1455 1455"/>
                              <a:gd name="T113" fmla="*/ T112 w 9338"/>
                              <a:gd name="T114" fmla="+- 0 5579 -177"/>
                              <a:gd name="T115" fmla="*/ 5579 h 9830"/>
                              <a:gd name="T116" fmla="+- 0 1455 1455"/>
                              <a:gd name="T117" fmla="*/ T116 w 9338"/>
                              <a:gd name="T118" fmla="+- 0 6078 -177"/>
                              <a:gd name="T119" fmla="*/ 6078 h 9830"/>
                              <a:gd name="T120" fmla="+- 0 1455 1455"/>
                              <a:gd name="T121" fmla="*/ T120 w 9338"/>
                              <a:gd name="T122" fmla="+- 0 6577 -177"/>
                              <a:gd name="T123" fmla="*/ 6577 h 9830"/>
                              <a:gd name="T124" fmla="+- 0 1455 1455"/>
                              <a:gd name="T125" fmla="*/ T124 w 9338"/>
                              <a:gd name="T126" fmla="+- 0 7074 -177"/>
                              <a:gd name="T127" fmla="*/ 7074 h 9830"/>
                              <a:gd name="T128" fmla="+- 0 10792 1455"/>
                              <a:gd name="T129" fmla="*/ T128 w 9338"/>
                              <a:gd name="T130" fmla="+- 0 6825 -177"/>
                              <a:gd name="T131" fmla="*/ 6825 h 9830"/>
                              <a:gd name="T132" fmla="+- 0 10792 1455"/>
                              <a:gd name="T133" fmla="*/ T132 w 9338"/>
                              <a:gd name="T134" fmla="+- 0 6328 -177"/>
                              <a:gd name="T135" fmla="*/ 6328 h 9830"/>
                              <a:gd name="T136" fmla="+- 0 10792 1455"/>
                              <a:gd name="T137" fmla="*/ T136 w 9338"/>
                              <a:gd name="T138" fmla="+- 0 5829 -177"/>
                              <a:gd name="T139" fmla="*/ 5829 h 9830"/>
                              <a:gd name="T140" fmla="+- 0 10792 1455"/>
                              <a:gd name="T141" fmla="*/ T140 w 9338"/>
                              <a:gd name="T142" fmla="+- 0 5329 -177"/>
                              <a:gd name="T143" fmla="*/ 5329 h 9830"/>
                              <a:gd name="T144" fmla="+- 0 10792 1455"/>
                              <a:gd name="T145" fmla="*/ T144 w 9338"/>
                              <a:gd name="T146" fmla="+- 0 4833 -177"/>
                              <a:gd name="T147" fmla="*/ 4833 h 9830"/>
                              <a:gd name="T148" fmla="+- 0 10792 1455"/>
                              <a:gd name="T149" fmla="*/ T148 w 9338"/>
                              <a:gd name="T150" fmla="+- 0 4333 -177"/>
                              <a:gd name="T151" fmla="*/ 4333 h 9830"/>
                              <a:gd name="T152" fmla="+- 0 10792 1455"/>
                              <a:gd name="T153" fmla="*/ T152 w 9338"/>
                              <a:gd name="T154" fmla="+- 0 3834 -177"/>
                              <a:gd name="T155" fmla="*/ 3834 h 9830"/>
                              <a:gd name="T156" fmla="+- 0 10792 1455"/>
                              <a:gd name="T157" fmla="*/ T156 w 9338"/>
                              <a:gd name="T158" fmla="+- 0 3584 -177"/>
                              <a:gd name="T159" fmla="*/ 3584 h 9830"/>
                              <a:gd name="T160" fmla="+- 0 10792 1455"/>
                              <a:gd name="T161" fmla="*/ T160 w 9338"/>
                              <a:gd name="T162" fmla="+- 0 3087 -177"/>
                              <a:gd name="T163" fmla="*/ 3087 h 9830"/>
                              <a:gd name="T164" fmla="+- 0 10792 1455"/>
                              <a:gd name="T165" fmla="*/ T164 w 9338"/>
                              <a:gd name="T166" fmla="+- 0 2588 -177"/>
                              <a:gd name="T167" fmla="*/ 2588 h 9830"/>
                              <a:gd name="T168" fmla="+- 0 10792 1455"/>
                              <a:gd name="T169" fmla="*/ T168 w 9338"/>
                              <a:gd name="T170" fmla="+- 0 2089 -177"/>
                              <a:gd name="T171" fmla="*/ 2089 h 9830"/>
                              <a:gd name="T172" fmla="+- 0 10792 1455"/>
                              <a:gd name="T173" fmla="*/ T172 w 9338"/>
                              <a:gd name="T174" fmla="+- 0 1592 -177"/>
                              <a:gd name="T175" fmla="*/ 1592 h 9830"/>
                              <a:gd name="T176" fmla="+- 0 10792 1455"/>
                              <a:gd name="T177" fmla="*/ T176 w 9338"/>
                              <a:gd name="T178" fmla="+- 0 1093 -177"/>
                              <a:gd name="T179" fmla="*/ 1093 h 9830"/>
                              <a:gd name="T180" fmla="+- 0 10792 1455"/>
                              <a:gd name="T181" fmla="*/ T180 w 9338"/>
                              <a:gd name="T182" fmla="+- 0 -177 -177"/>
                              <a:gd name="T183" fmla="*/ -177 h 9830"/>
                              <a:gd name="T184" fmla="+- 0 1455 1455"/>
                              <a:gd name="T185" fmla="*/ T184 w 9338"/>
                              <a:gd name="T186" fmla="+- 0 97 -177"/>
                              <a:gd name="T187" fmla="*/ 97 h 9830"/>
                              <a:gd name="T188" fmla="+- 0 1455 1455"/>
                              <a:gd name="T189" fmla="*/ T188 w 9338"/>
                              <a:gd name="T190" fmla="+- 0 594 -177"/>
                              <a:gd name="T191" fmla="*/ 594 h 9830"/>
                              <a:gd name="T192" fmla="+- 0 10792 1455"/>
                              <a:gd name="T193" fmla="*/ T192 w 9338"/>
                              <a:gd name="T194" fmla="+- 0 843 -177"/>
                              <a:gd name="T195" fmla="*/ 843 h 9830"/>
                              <a:gd name="T196" fmla="+- 0 10792 1455"/>
                              <a:gd name="T197" fmla="*/ T196 w 9338"/>
                              <a:gd name="T198" fmla="+- 0 347 -177"/>
                              <a:gd name="T199" fmla="*/ 347 h 9830"/>
                              <a:gd name="T200" fmla="+- 0 10792 1455"/>
                              <a:gd name="T201" fmla="*/ T200 w 9338"/>
                              <a:gd name="T202" fmla="+- 0 -177 -177"/>
                              <a:gd name="T203" fmla="*/ -177 h 98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9338" h="9830">
                                <a:moveTo>
                                  <a:pt x="9337" y="8747"/>
                                </a:moveTo>
                                <a:lnTo>
                                  <a:pt x="0" y="8747"/>
                                </a:lnTo>
                                <a:lnTo>
                                  <a:pt x="0" y="8997"/>
                                </a:lnTo>
                                <a:lnTo>
                                  <a:pt x="0" y="9246"/>
                                </a:lnTo>
                                <a:lnTo>
                                  <a:pt x="0" y="9496"/>
                                </a:lnTo>
                                <a:lnTo>
                                  <a:pt x="0" y="9745"/>
                                </a:lnTo>
                                <a:lnTo>
                                  <a:pt x="0" y="9829"/>
                                </a:lnTo>
                                <a:lnTo>
                                  <a:pt x="9337" y="9829"/>
                                </a:lnTo>
                                <a:lnTo>
                                  <a:pt x="9337" y="9745"/>
                                </a:lnTo>
                                <a:lnTo>
                                  <a:pt x="9337" y="9496"/>
                                </a:lnTo>
                                <a:lnTo>
                                  <a:pt x="9337" y="9246"/>
                                </a:lnTo>
                                <a:lnTo>
                                  <a:pt x="9337" y="8997"/>
                                </a:lnTo>
                                <a:lnTo>
                                  <a:pt x="9337" y="8747"/>
                                </a:lnTo>
                                <a:moveTo>
                                  <a:pt x="9337" y="8001"/>
                                </a:moveTo>
                                <a:lnTo>
                                  <a:pt x="0" y="8001"/>
                                </a:lnTo>
                                <a:lnTo>
                                  <a:pt x="0" y="8250"/>
                                </a:lnTo>
                                <a:lnTo>
                                  <a:pt x="0" y="8497"/>
                                </a:lnTo>
                                <a:lnTo>
                                  <a:pt x="0" y="8747"/>
                                </a:lnTo>
                                <a:lnTo>
                                  <a:pt x="9337" y="8747"/>
                                </a:lnTo>
                                <a:lnTo>
                                  <a:pt x="9337" y="8497"/>
                                </a:lnTo>
                                <a:lnTo>
                                  <a:pt x="9337" y="8250"/>
                                </a:lnTo>
                                <a:lnTo>
                                  <a:pt x="9337" y="8001"/>
                                </a:lnTo>
                                <a:moveTo>
                                  <a:pt x="9337" y="7501"/>
                                </a:moveTo>
                                <a:lnTo>
                                  <a:pt x="0" y="7501"/>
                                </a:lnTo>
                                <a:lnTo>
                                  <a:pt x="0" y="7751"/>
                                </a:lnTo>
                                <a:lnTo>
                                  <a:pt x="0" y="8001"/>
                                </a:lnTo>
                                <a:lnTo>
                                  <a:pt x="9337" y="8001"/>
                                </a:lnTo>
                                <a:lnTo>
                                  <a:pt x="9337" y="7751"/>
                                </a:lnTo>
                                <a:lnTo>
                                  <a:pt x="9337" y="7501"/>
                                </a:lnTo>
                                <a:moveTo>
                                  <a:pt x="9337" y="7251"/>
                                </a:moveTo>
                                <a:lnTo>
                                  <a:pt x="0" y="7251"/>
                                </a:lnTo>
                                <a:lnTo>
                                  <a:pt x="0" y="7501"/>
                                </a:lnTo>
                                <a:lnTo>
                                  <a:pt x="9337" y="7501"/>
                                </a:lnTo>
                                <a:lnTo>
                                  <a:pt x="9337" y="7251"/>
                                </a:lnTo>
                                <a:moveTo>
                                  <a:pt x="9337" y="1020"/>
                                </a:moveTo>
                                <a:lnTo>
                                  <a:pt x="0" y="1020"/>
                                </a:lnTo>
                                <a:lnTo>
                                  <a:pt x="0" y="1270"/>
                                </a:lnTo>
                                <a:lnTo>
                                  <a:pt x="0" y="1520"/>
                                </a:lnTo>
                                <a:lnTo>
                                  <a:pt x="0" y="1769"/>
                                </a:lnTo>
                                <a:lnTo>
                                  <a:pt x="0" y="2019"/>
                                </a:lnTo>
                                <a:lnTo>
                                  <a:pt x="0" y="2266"/>
                                </a:lnTo>
                                <a:lnTo>
                                  <a:pt x="0" y="2516"/>
                                </a:lnTo>
                                <a:lnTo>
                                  <a:pt x="0" y="2765"/>
                                </a:lnTo>
                                <a:lnTo>
                                  <a:pt x="0" y="3015"/>
                                </a:lnTo>
                                <a:lnTo>
                                  <a:pt x="0" y="3264"/>
                                </a:lnTo>
                                <a:lnTo>
                                  <a:pt x="0" y="3514"/>
                                </a:lnTo>
                                <a:lnTo>
                                  <a:pt x="0" y="3761"/>
                                </a:lnTo>
                                <a:lnTo>
                                  <a:pt x="0" y="4011"/>
                                </a:lnTo>
                                <a:lnTo>
                                  <a:pt x="0" y="4261"/>
                                </a:lnTo>
                                <a:lnTo>
                                  <a:pt x="0" y="4510"/>
                                </a:lnTo>
                                <a:lnTo>
                                  <a:pt x="0" y="4760"/>
                                </a:lnTo>
                                <a:lnTo>
                                  <a:pt x="0" y="5010"/>
                                </a:lnTo>
                                <a:lnTo>
                                  <a:pt x="0" y="5259"/>
                                </a:lnTo>
                                <a:lnTo>
                                  <a:pt x="0" y="5506"/>
                                </a:lnTo>
                                <a:lnTo>
                                  <a:pt x="0" y="5756"/>
                                </a:lnTo>
                                <a:lnTo>
                                  <a:pt x="0" y="6006"/>
                                </a:lnTo>
                                <a:lnTo>
                                  <a:pt x="0" y="6255"/>
                                </a:lnTo>
                                <a:lnTo>
                                  <a:pt x="0" y="6505"/>
                                </a:lnTo>
                                <a:lnTo>
                                  <a:pt x="0" y="6754"/>
                                </a:lnTo>
                                <a:lnTo>
                                  <a:pt x="0" y="7002"/>
                                </a:lnTo>
                                <a:lnTo>
                                  <a:pt x="0" y="7251"/>
                                </a:lnTo>
                                <a:lnTo>
                                  <a:pt x="9337" y="7251"/>
                                </a:lnTo>
                                <a:lnTo>
                                  <a:pt x="9337" y="7002"/>
                                </a:lnTo>
                                <a:lnTo>
                                  <a:pt x="9337" y="6754"/>
                                </a:lnTo>
                                <a:lnTo>
                                  <a:pt x="9337" y="6505"/>
                                </a:lnTo>
                                <a:lnTo>
                                  <a:pt x="9337" y="6255"/>
                                </a:lnTo>
                                <a:lnTo>
                                  <a:pt x="9337" y="6006"/>
                                </a:lnTo>
                                <a:lnTo>
                                  <a:pt x="9337" y="5756"/>
                                </a:lnTo>
                                <a:lnTo>
                                  <a:pt x="9337" y="5506"/>
                                </a:lnTo>
                                <a:lnTo>
                                  <a:pt x="9337" y="5259"/>
                                </a:lnTo>
                                <a:lnTo>
                                  <a:pt x="9337" y="5010"/>
                                </a:lnTo>
                                <a:lnTo>
                                  <a:pt x="9337" y="4760"/>
                                </a:lnTo>
                                <a:lnTo>
                                  <a:pt x="9337" y="4510"/>
                                </a:lnTo>
                                <a:lnTo>
                                  <a:pt x="9337" y="4261"/>
                                </a:lnTo>
                                <a:lnTo>
                                  <a:pt x="9337" y="4011"/>
                                </a:lnTo>
                                <a:lnTo>
                                  <a:pt x="9337" y="3761"/>
                                </a:lnTo>
                                <a:lnTo>
                                  <a:pt x="9337" y="3514"/>
                                </a:lnTo>
                                <a:lnTo>
                                  <a:pt x="9337" y="3264"/>
                                </a:lnTo>
                                <a:lnTo>
                                  <a:pt x="9337" y="3015"/>
                                </a:lnTo>
                                <a:lnTo>
                                  <a:pt x="9337" y="2765"/>
                                </a:lnTo>
                                <a:lnTo>
                                  <a:pt x="9337" y="2516"/>
                                </a:lnTo>
                                <a:lnTo>
                                  <a:pt x="9337" y="2266"/>
                                </a:lnTo>
                                <a:lnTo>
                                  <a:pt x="9337" y="2019"/>
                                </a:lnTo>
                                <a:lnTo>
                                  <a:pt x="9337" y="1769"/>
                                </a:lnTo>
                                <a:lnTo>
                                  <a:pt x="9337" y="1520"/>
                                </a:lnTo>
                                <a:lnTo>
                                  <a:pt x="9337" y="1270"/>
                                </a:lnTo>
                                <a:lnTo>
                                  <a:pt x="9337" y="1020"/>
                                </a:lnTo>
                                <a:moveTo>
                                  <a:pt x="9337" y="0"/>
                                </a:moveTo>
                                <a:lnTo>
                                  <a:pt x="0" y="0"/>
                                </a:lnTo>
                                <a:lnTo>
                                  <a:pt x="0" y="274"/>
                                </a:lnTo>
                                <a:lnTo>
                                  <a:pt x="0" y="524"/>
                                </a:lnTo>
                                <a:lnTo>
                                  <a:pt x="0" y="771"/>
                                </a:lnTo>
                                <a:lnTo>
                                  <a:pt x="0" y="1020"/>
                                </a:lnTo>
                                <a:lnTo>
                                  <a:pt x="9337" y="1020"/>
                                </a:lnTo>
                                <a:lnTo>
                                  <a:pt x="9337" y="771"/>
                                </a:lnTo>
                                <a:lnTo>
                                  <a:pt x="9337" y="524"/>
                                </a:lnTo>
                                <a:lnTo>
                                  <a:pt x="9337" y="274"/>
                                </a:lnTo>
                                <a:lnTo>
                                  <a:pt x="9337" y="0"/>
                                </a:lnTo>
                              </a:path>
                            </a:pathLst>
                          </a:custGeom>
                          <a:solidFill>
                            <a:srgbClr val="EEEC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Line 75"/>
                        <wps:cNvCnPr/>
                        <wps:spPr bwMode="auto">
                          <a:xfrm>
                            <a:off x="1455" y="-182"/>
                            <a:ext cx="9337" cy="0"/>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3" name="Line 74"/>
                        <wps:cNvCnPr/>
                        <wps:spPr bwMode="auto">
                          <a:xfrm>
                            <a:off x="1450" y="-187"/>
                            <a:ext cx="0" cy="9842"/>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4" name="AutoShape 73"/>
                        <wps:cNvSpPr>
                          <a:spLocks/>
                        </wps:cNvSpPr>
                        <wps:spPr bwMode="auto">
                          <a:xfrm>
                            <a:off x="0" y="11167"/>
                            <a:ext cx="10" cy="2"/>
                          </a:xfrm>
                          <a:custGeom>
                            <a:avLst/>
                            <a:gdLst>
                              <a:gd name="T0" fmla="*/ 1445 w 10"/>
                              <a:gd name="T1" fmla="*/ 1455 w 10"/>
                              <a:gd name="T2" fmla="*/ 1445 w 10"/>
                              <a:gd name="T3" fmla="*/ 1455 w 10"/>
                            </a:gdLst>
                            <a:ahLst/>
                            <a:cxnLst>
                              <a:cxn ang="0">
                                <a:pos x="T0" y="0"/>
                              </a:cxn>
                              <a:cxn ang="0">
                                <a:pos x="T1" y="0"/>
                              </a:cxn>
                              <a:cxn ang="0">
                                <a:pos x="T2" y="0"/>
                              </a:cxn>
                              <a:cxn ang="0">
                                <a:pos x="T3" y="0"/>
                              </a:cxn>
                            </a:cxnLst>
                            <a:rect l="0" t="0" r="r" b="b"/>
                            <a:pathLst>
                              <a:path w="10">
                                <a:moveTo>
                                  <a:pt x="1445" y="-1508"/>
                                </a:moveTo>
                                <a:lnTo>
                                  <a:pt x="1455" y="-1508"/>
                                </a:lnTo>
                                <a:moveTo>
                                  <a:pt x="1445" y="-1508"/>
                                </a:moveTo>
                                <a:lnTo>
                                  <a:pt x="1455" y="-1508"/>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72"/>
                        <wps:cNvCnPr/>
                        <wps:spPr bwMode="auto">
                          <a:xfrm>
                            <a:off x="1455" y="9659"/>
                            <a:ext cx="9337" cy="0"/>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 name="Line 71"/>
                        <wps:cNvCnPr/>
                        <wps:spPr bwMode="auto">
                          <a:xfrm>
                            <a:off x="10797" y="-187"/>
                            <a:ext cx="0" cy="9842"/>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7" name="Line 70"/>
                        <wps:cNvCnPr/>
                        <wps:spPr bwMode="auto">
                          <a:xfrm>
                            <a:off x="10792" y="9659"/>
                            <a:ext cx="10" cy="0"/>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9" o:spid="_x0000_s1026" style="position:absolute;margin-left:72.25pt;margin-top:-9.35pt;width:467.85pt;height:492.6pt;z-index:-30544;mso-position-horizontal-relative:page" coordorigin="1445,-187" coordsize="9357,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mOQ4AAG1SAAAOAAAAZHJzL2Uyb0RvYy54bWzsXG1v47gR/l6g/0Hwxxa5iHpXsNnDXV4O&#10;Ba7tAqf+AK3txEYdy5W9m90r+t87MxRFjqIxiezhUKDZD1GyekTOzMMZzlCk3n3/5WkXfV73x223&#10;v16o7+JFtN4vu9V2/3i9+Edzf1EtouOp3a/aXbdfXy++ro+L79//8Q/vng9X66TbdLvVuo+gkf3x&#10;6vlwvdicToery8vjcrN+ao/fdYf1Hm4+dP1Te4I/+8fLVd8+Q+tPu8skjovL565fHfpuuT4e4X9v&#10;9c3Fe2r/4WG9PP394eG4PkW76wXIdqKfPf38iD8v379rrx779rDZLgcx2ldI8dRu99Dp2NRte2qj&#10;T/32RVNP22XfHbuH03fL7umye3jYLtekA2ij4ok2P/XdpwPp8nj1/HgYzQSmndjp1c0u//b5Qx9t&#10;V9eLCsyzb5+AI+o2Kmo0zvPh8QowP/WHXw4feq0h/Ppzt/znEW5fTu/j348aHH18/mu3gvbaT6eO&#10;jPPloX/CJkDt6Atx8HXkYP3lFC3hP/M6U0WdL6Il3CuSvIiTgaXlBqjE51SWwX24faGqUjO43NwN&#10;z9dpXuqH6ypP8O5le6U7JmEH4VAzGHFHa9Tjtxn1l017WBNXRzSYMaoyRv0BjECYqCy0YQlnrHp0&#10;TercQSmPYHmvMVWWZ4NRykobxZi0TlPwQrRnXaVkzNEk7dXy0/H007ojXtrPPx9P2iNW8BuxvRoG&#10;RQPD4+FpB87x54sojqC7nH7orh5HGCisYX+6jJo4eo6o96FR01ZiQNRWlZdxdKHKgUvbVmpg0BaB&#10;NpHRADxt7BL0DpEMxoyVLBMkKwyIJKvjop6VDIbY2BaB5iUDs4dIVhsY2qwSJFOcgDpV86IplwFC&#10;zcumOAkyoS4LjUok8TgLdZEns5ZTLg2EEsTjTKi4rJP5Aedy0ahCko9zUedFNS+fSwah5uWDqMS4&#10;FeVLXD6aRHQJToc48hKXjjNDL+F8yPZLXEKaRHKMhPNRVaDJnM8mLh2EEuzH+Tgjn0tIk0juAYHN&#10;5aOsQJM5+VKXDkLNy5dyPkT3SF0+mlRyj5TTUcVlOi+eywahBPE4HbJ4Lh1NKnkHThBOpJIjskvG&#10;uZDM2ZDZzVw6mkzyjoyzUaXC6MtcNgg1b76M03FGPpePJpO8I+N0iKMvc+k4M/oyzodIb+by0WSS&#10;c+ScjjIVnCN32SDUvPkgsXKHiyhe7tLRwIwwnw5g5uKMPtF6uUvGGevlnA2ZXUwVx3m8ySXvyDkb&#10;ZV7Ox5bcZYNQ8+YrOB2yfIXLR1NI3lFwOspYkK9w6SCUIB/nQ6S3cPloCsk5Ck6HOPoKl40zo6/g&#10;dJwxn8tHAxP+/PArOR2i+UqXjTPmKzkdovlKl46mlLyj5GxU2fzMUbpkIGieW6g+XF+ThXPJaErJ&#10;NaDWYM2lknQuFQpR8+JhFeqEAlG8yuWiqSTPqCZUVNl8Vlq5VChECeJxLmTxXDKaSvKMipORpOl8&#10;Tg9lro1ThBLEm7AhFWmVy0ZTSY5RczKSKp3PmWuXDELNi1dP2JDEq102Gsj75/225mSkaVrO5lS4&#10;mjBGeUIJ4nE2RHJrl42mllyj5mSkOQyDuYy0dskg1Lx4KuZ0iPKp2OWjgecEA6qYE5LFgogqdhkh&#10;mCQj5+SMjC4pIKPkIirmrGR5NR//YBpwaCaYJCMn5oyMLjMgo+QnalKb53E1H2YUK84JJsgYXJ0r&#10;l5lGyfW54szkeTkfaxSr0AkmyciZke2oXGZARsljlOLMFHE5H3CUcpkhmCDjtEyXQo7iZboS63SV&#10;cJ8p8nI+6ihWqRNMkpEzI9uRl+pKrNXVpFgXMxrFqvUzKY1KODNyzqUSlxpYLxKdZlKxF1WSz8ZH&#10;xUp2ggmGnNbs4pqM4lW7Est2yFRMUKEFwSIFfeaCuErdeEYwSciJ15wRkruNWLyrSfWeV4ng2qnL&#10;DcEEIbPJVCMLyQt4JVbwalLC56kkJKvhCSYJybk5MybxfcGYATTw/kCaECd1fFalwmTDCnmCSUIG&#10;Ow6v5ZVYzKtJNZ9BSjM/Jlk5TzBByGk9L9PNK3ollvRqUtOnVTqf/ShW1BNMEjLYcXhZr8S6Xk0K&#10;ezFFU6yyP5ejBZf2itf2Sizu1aS6T+NKmHBYeU8wwZJFsOPwCl+JJb6a1PhJDkXFbJxkRT7BJCGD&#10;HQfeVLreLdb5alLoJ3ElxElW6RNMEHJa6suOw4t9JVb7alLuw9ATcklW8BNMEjLYceAVnGtJsepX&#10;07I/roUQVLrcKIQJQk4Lf9mSvPRXYu2vJsU/Dsf5Mcmqf4JJQk4cR8wmKz7hiAsAarICUEsSusQA&#10;SJJv4jOyfC4tjRJXANRkCQDezs+bkC0BIEqQcLoEINPMFwGUuAqgJssA0vqYYssA8gKZqoPdhS8E&#10;wINSWjFdCsgEmvlSAKDmrQgbX4yf6pfxohVhU4lB4rtleFAQMZksBYjOkrClgImzwL6CR7NzoN2Y&#10;zQTLL/thNwH8FrW4Myim/SCH7oj7ORqQETYnNOmwWwNQuPVAAINnIZg2C0B/58EwzBEMZbfeCHIe&#10;jbU0wfMwODglwWmnjFcWrDARDnVhiDBY7BE8TFMsuxAOxVJI61gAETxM1XRQFQqIkNaxKMDWIZUP&#10;gg+qQlIdBB9UhfQ2BI4pKwoDiWYQfFAVUr4QOKZx2DokX0HwQVVIg4Lgg6qQkITAMclAYSA1CIIP&#10;qsIkHQLHiRdbh+kyCD6oqvdoed0D16SxdZhJQlrH6YHgYapiqCZ4mKq0hIp4XPkMEUfFg7a4DBn2&#10;wKAvrgkGPTBGJ1igC3tg0BlXy4IeMBEKl67CHjBKwzpS2ANG6cAwRQs1xAOsrwT1YCKVCgxVysQq&#10;FRisYHlODyUVGK4UFvakQ2DAUiZiYW0cpDQWvLqHQKZN1FKBYUthIUg9BAYu2MM5PBAYupSJXSow&#10;eOF+QS1SYPhSJn6pwACmMIsnpQNDmDIxTAUGMWWiGCanQUybOKYgVQx5gBJA1AHzNucBHY6HtKyH&#10;bdLTDdL9IoIN0h/xmfbq0J4wmzO/Rs+wlZQ2lW6GPaV456n7vG46wpwwrQOEZqgqR0+xmN3exUI+&#10;C0I6QHPbXA/U5ACrwQpaF3PbXF1YncBqXgAsg4Q/AFaC3wfAYO31LGy0Sh2O9HVt2/TpYpE+44zI&#10;ymdti7Q8Gz4s35oZi42hMtHmtBjzlMtiZYHmtrkyWAKron56qixo6HgHotXjpc5cPIv0dW2RPl0s&#10;8qVxrDUnFi/zQIs7QKOKuboWL8txOjO3zdWFefk7pwxvcER6u7ZIq7RpSzZQMipkMeYpV6XSAs1t&#10;c2Wwl31z2DkpJeTLrq2suvOxVXi7b1zCYni7Op46QHPbXF194GWhac/cNlcGy8duzW1zZbBSHzCB&#10;icjcNlcXBvPX+XiqVUgSWID2uz9YLwhWQrrjby2Nx0zciG6urgppAuvtAa3l8IY+AFZC7uaHZfFY&#10;VhiZzNWVLUvCWsthh0NApyW8/vDDwC+CYMlYghvRzdVVIc9hh0hApyXsCvXDCjhTFgJLxtTcyGSu&#10;rmxFDmVhQKclvC3zw8oYFukCYC9jBJdtjBDeQGaRvq5HZOHTxSJ9xrFIn7Ut0kffiMx948EifQPM&#10;In0j1iJ9LjAiM59PWaTPSS3S5/UW6QsjIzL1xSWL9AU6i/RFTov0heIRmfhiu0X6JguL9M0+Fumb&#10;zkak8s2PFumbcC3SN4NbpM0dTOywOYSOcCPWxHILMI+4odCgzD1zdTEJvPv0x7ccjjb5UeW47mB6&#10;Mle3R2/qM2oZjvT1PDbpU2QE+uwyArmRIbXCwp1OwI4VPBb+zpHPY7fbru63ux3W7cf+8ePNro8+&#10;t3Ba+u7u7ubOpBoMtqPXM/sOHzNE4ONw3nRYJMCTp3T6+d817FKLf0zqi/uiKi+y+yy/qMu4ugA/&#10;+LEu4qzObu//gy+DVHa12a5W6/3P2/3anMRWWdih3OFMuD5DTWexaYkih3copJeoZEz/huHElISj&#10;1/sVaNdebdbt6m74/dRud/r3Sy4xGRnUNlcyBBw41qd39Wnjj93qK5zk7Tt9Ch1OzcMvm67/dRE9&#10;wwn068XxX5/afr2Idn/Zw2nkGvYpQXZ7oj+yvMStjL1756N7p90voanrxWkBb9jw15uTPub+6dBv&#10;HzfQkyJb7Ds8ifywxXO+JJ+WavgDDkT/XiejYRulPm5OhOtFP7QXHJ6+2X/oQTxjvZCzz3qlDg6E&#10;U4ZEY5GOk2vXwLPPxjfMIfRDrw8+R/jL9WIHw44MZA5Bo/cMEBwF43DHegVHVxHDutFrRxe2fNse&#10;N9rVjl+Pt90JR2F75R930D8CZ70tru+quyq7gLz+7iKLb28vfri/yS6Ke1hVvU1vb25uFfc29OFv&#10;9zZmIMczdGABSwZ5hhmRv+MghJdI7iCkieX1g1DXovarBBgG8ZsG8P/69D3sgUQlzQcJ7Ah7G4T/&#10;x4MQNhXpQeh8I4IW64eR+Jt9I0KPT3jhqF/i2CiJ5xdwhE6Hp5spmLjobPGwn2CA58f9tfh5Dthl&#10;omt89zsN8PrYAcH3I+ZA4+562K8itgRuO98SuNZrNqBow5gZwrNJhF5VhGFBGWfmOd+ufp/N2gVt&#10;4JlveEkDHGBotpm5zn3RriTZBewlpo+FQE8WxBNlPI7wAmwg9qHftmWQx5u6vs3I4weEXua/SDvL&#10;Z1luf0//Xqa9r56635Ja/Q0l8BQ3n6B4+vp8QvsdfCSFlsBtuH5Lat+SWvzamfDNKdi/6g5CquFf&#10;OwhhZ6l+if+W1b6VVv1q7it1wiiEYeOOQkpsvmEU6lTqZSw0qatJnN7Ke5j6x8W0/9nynr7FB980&#10;pGp4+P4ifjTR/ZvWpOxXIt//FwAA//8DAFBLAwQUAAYACAAAACEA7aI+ROIAAAAMAQAADwAAAGRy&#10;cy9kb3ducmV2LnhtbEyPwU7DMBBE70j8g7VI3Fo7pQkhxKmqCjhVlWiREDc33iZR43UUu0n697gn&#10;OI72aeZtvppMywbsXWNJQjQXwJBKqxuqJHwd3mcpMOcVadVaQglXdLAq7u9ylWk70icOe1+xUEIu&#10;UxJq77uMc1fWaJSb2w4p3E62N8qH2Fdc92oM5ablCyESblRDYaFWHW5qLM/7i5HwMapx/RS9Ddvz&#10;aXP9OcS7722EUj4+TOtXYB4n/wfDTT+oQxGcjvZC2rE25OUyDqiEWZQ+A7sRIhULYEcJL0kSAy9y&#10;/v+J4hcAAP//AwBQSwECLQAUAAYACAAAACEAtoM4kv4AAADhAQAAEwAAAAAAAAAAAAAAAAAAAAAA&#10;W0NvbnRlbnRfVHlwZXNdLnhtbFBLAQItABQABgAIAAAAIQA4/SH/1gAAAJQBAAALAAAAAAAAAAAA&#10;AAAAAC8BAABfcmVscy8ucmVsc1BLAQItABQABgAIAAAAIQB+FyQmOQ4AAG1SAAAOAAAAAAAAAAAA&#10;AAAAAC4CAABkcnMvZTJvRG9jLnhtbFBLAQItABQABgAIAAAAIQDtoj5E4gAAAAwBAAAPAAAAAAAA&#10;AAAAAAAAAJMQAABkcnMvZG93bnJldi54bWxQSwUGAAAAAAQABADzAAAAohEAAAAA&#10;">
                <v:shape id="AutoShape 76" o:spid="_x0000_s1027" style="position:absolute;left:1454;top:-178;width:9338;height:9830;visibility:visible;mso-wrap-style:square;v-text-anchor:top" coordsize="9338,9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cMIA&#10;AADbAAAADwAAAGRycy9kb3ducmV2LnhtbESPQYvCMBSE74L/ITzBm6bdg4RqlEUQXFiErR48PpqX&#10;tmzzUpqo7b/fLCzscZiZb5jdYXSdeNIQWs8a8nUGgrjypuVaw+16WikQISIb7DyThokCHPbz2Q4L&#10;41/8Rc8y1iJBOBSooYmxL6QMVUMOw9r3xMmzfnAYkxxqaQZ8Jbjr5FuWbaTDltNCgz0dG6q+y4fT&#10;8FAfx2kzWXnPP0lNpbLVxVqtl4vxfQsi0hj/w3/ts9Ggcvj9kn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VwwgAAANsAAAAPAAAAAAAAAAAAAAAAAJgCAABkcnMvZG93&#10;bnJldi54bWxQSwUGAAAAAAQABAD1AAAAhwMAAAAA&#10;" path="m9337,8747l,8747r,250l,9246r,250l,9745r,84l9337,9829r,-84l9337,9496r,-250l9337,8997r,-250m9337,8001l,8001r,249l,8497r,250l9337,8747r,-250l9337,8250r,-249m9337,7501l,7501r,250l,8001r9337,l9337,7751r,-250m9337,7251l,7251r,250l9337,7501r,-250m9337,1020l,1020r,250l,1520r,249l,2019r,247l,2516r,249l,3015r,249l,3514r,247l,4011r,250l,4510r,250l,5010r,249l,5506r,250l,6006r,249l,6505r,249l,7002r,249l9337,7251r,-249l9337,6754r,-249l9337,6255r,-249l9337,5756r,-250l9337,5259r,-249l9337,4760r,-250l9337,4261r,-250l9337,3761r,-247l9337,3264r,-249l9337,2765r,-249l9337,2266r,-247l9337,1769r,-249l9337,1270r,-250m9337,l,,,274,,524,,771r,249l9337,1020r,-249l9337,524r,-250l9337,e" fillcolor="#eeece1" stroked="f">
                  <v:path arrowok="t" o:connecttype="custom" o:connectlocs="0,8570;0,9069;0,9319;0,9652;9337,9568;9337,9069;9337,8820;9337,7824;0,8073;0,8570;9337,8320;9337,7824;0,7324;0,7824;9337,7574;9337,7074;0,7324;9337,7074;0,843;0,1343;0,1842;0,2339;0,2838;0,3337;0,3584;0,4084;0,4583;0,5082;0,5579;0,6078;0,6577;0,7074;9337,6825;9337,6328;9337,5829;9337,5329;9337,4833;9337,4333;9337,3834;9337,3584;9337,3087;9337,2588;9337,2089;9337,1592;9337,1093;9337,-177;0,97;0,594;9337,843;9337,347;9337,-177" o:connectangles="0,0,0,0,0,0,0,0,0,0,0,0,0,0,0,0,0,0,0,0,0,0,0,0,0,0,0,0,0,0,0,0,0,0,0,0,0,0,0,0,0,0,0,0,0,0,0,0,0,0,0"/>
                </v:shape>
                <v:line id="Line 75" o:spid="_x0000_s1028" style="position:absolute;visibility:visible;mso-wrap-style:square" from="1455,-182" to="1079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jx5cEAAADbAAAADwAAAGRycy9kb3ducmV2LnhtbESPzQrCMBCE74LvEFbwIprqQaUaRQVB&#10;EQ/+HDwuzdpWm01pota3N4LgcZiZb5jpvDaFeFLlcssK+r0IBHFidc6pgvNp3R2DcB5ZY2GZFLzJ&#10;wXzWbEwx1vbFB3oefSoChF2MCjLvy1hKl2Rk0PVsSRy8q60M+iCrVOoKXwFuCjmIoqE0mHNYyLCk&#10;VUbJ/fgwCorLZb+81qPRY2t2HbLlyS+Sm1LtVr2YgPBU+3/4195oBeMBfL+EHyB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PHlwQAAANsAAAAPAAAAAAAAAAAAAAAA&#10;AKECAABkcnMvZG93bnJldi54bWxQSwUGAAAAAAQABAD5AAAAjwMAAAAA&#10;" strokeweight=".48pt">
                  <v:stroke dashstyle="1 1"/>
                </v:line>
                <v:line id="Line 74" o:spid="_x0000_s1029" style="position:absolute;visibility:visible;mso-wrap-style:square" from="1450,-187" to="1450,9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RUfsUAAADbAAAADwAAAGRycy9kb3ducmV2LnhtbESPQWvCQBSE70L/w/IKXqRuqqAhdRNs&#10;oaAUD0168PjIPpO02bdhd9X477uFgsdhZr5hNsVoenEh5zvLCp7nCQji2uqOGwVf1ftTCsIHZI29&#10;ZVJwIw9F/jDZYKbtlT/pUoZGRAj7DBW0IQyZlL5uyaCf24E4eifrDIYoXSO1w2uEm14ukmQlDXYc&#10;F1oc6K2l+qc8GwX98Xh4PY3r9XlvPmZkhyps62+lpo/j9gVEoDHcw//tnVaQLuHvS/wB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RUfsUAAADbAAAADwAAAAAAAAAA&#10;AAAAAAChAgAAZHJzL2Rvd25yZXYueG1sUEsFBgAAAAAEAAQA+QAAAJMDAAAAAA==&#10;" strokeweight=".48pt">
                  <v:stroke dashstyle="1 1"/>
                </v:line>
                <v:shape id="AutoShape 73" o:spid="_x0000_s1030" style="position:absolute;top:11167;width:10;height:2;visibility:visible;mso-wrap-style:square;v-text-anchor:top" coordsize="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kBnL0A&#10;AADbAAAADwAAAGRycy9kb3ducmV2LnhtbESPzQrCMBCE74LvEFbwZlNFpFSjiCAWb1YfYGm2P9hs&#10;ShO1vr0RBI/DzHzDbHaDacWTetdYVjCPYhDEhdUNVwpu1+MsAeE8ssbWMil4k4PddjzaYKrtiy/0&#10;zH0lAoRdigpq77tUSlfUZNBFtiMOXml7gz7IvpK6x1eAm1Yu4nglDTYcFmrs6FBTcc8fRkF2lGV+&#10;TpybP6psdVgO5YmsVGo6GfZrEJ4G/w//2plWkCzh+yX8ALn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3kBnL0AAADbAAAADwAAAAAAAAAAAAAAAACYAgAAZHJzL2Rvd25yZXYu&#10;eG1sUEsFBgAAAAAEAAQA9QAAAIIDAAAAAA==&#10;" path="m1445,-1508r10,m1445,-1508r10,e" filled="f" strokeweight=".48pt">
                  <v:stroke dashstyle="1 1"/>
                  <v:path arrowok="t" o:connecttype="custom" o:connectlocs="1445,0;1455,0;1445,0;1455,0" o:connectangles="0,0,0,0"/>
                </v:shape>
                <v:line id="Line 72" o:spid="_x0000_s1031" style="position:absolute;visibility:visible;mso-wrap-style:square" from="1455,9659" to="10792,9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FpkcUAAADbAAAADwAAAGRycy9kb3ducmV2LnhtbESPQWvCQBSE70L/w/IKXqRuKqghdRNs&#10;oaAUD0168PjIPpO02bdhd9X477uFgsdhZr5hNsVoenEh5zvLCp7nCQji2uqOGwVf1ftTCsIHZI29&#10;ZVJwIw9F/jDZYKbtlT/pUoZGRAj7DBW0IQyZlL5uyaCf24E4eifrDIYoXSO1w2uEm14ukmQlDXYc&#10;F1oc6K2l+qc8GwX98Xh4PY3r9XlvPmZkhyps62+lpo/j9gVEoDHcw//tnVaQLuHvS/wB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FpkcUAAADbAAAADwAAAAAAAAAA&#10;AAAAAAChAgAAZHJzL2Rvd25yZXYueG1sUEsFBgAAAAAEAAQA+QAAAJMDAAAAAA==&#10;" strokeweight=".48pt">
                  <v:stroke dashstyle="1 1"/>
                </v:line>
                <v:line id="Line 71" o:spid="_x0000_s1032" style="position:absolute;visibility:visible;mso-wrap-style:square" from="10797,-187" to="10797,9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P35sEAAADbAAAADwAAAGRycy9kb3ducmV2LnhtbESPzQrCMBCE74LvEFbwIprqQaUaRQVB&#10;EQ/+HDwuzdpWm01pota3N4LgcZiZb5jpvDaFeFLlcssK+r0IBHFidc6pgvNp3R2DcB5ZY2GZFLzJ&#10;wXzWbEwx1vbFB3oefSoChF2MCjLvy1hKl2Rk0PVsSRy8q60M+iCrVOoKXwFuCjmIoqE0mHNYyLCk&#10;VUbJ/fgwCorLZb+81qPRY2t2HbLlyS+Sm1LtVr2YgPBU+3/4195oBeMhfL+EHyB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w/fmwQAAANsAAAAPAAAAAAAAAAAAAAAA&#10;AKECAABkcnMvZG93bnJldi54bWxQSwUGAAAAAAQABAD5AAAAjwMAAAAA&#10;" strokeweight=".48pt">
                  <v:stroke dashstyle="1 1"/>
                </v:line>
                <v:line id="Line 70" o:spid="_x0000_s1033" style="position:absolute;visibility:visible;mso-wrap-style:square" from="10792,9659" to="10802,9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9SfcQAAADbAAAADwAAAGRycy9kb3ducmV2LnhtbESPQWvCQBSE70L/w/KEXkQ37cGE6Cq2&#10;UGgRDxoPHh/ZZxLNvg3ZNUn/vSsIHoeZ+YZZrgdTi45aV1lW8DGLQBDnVldcKDhmP9MEhPPIGmvL&#10;pOCfHKxXb6Mlptr2vKfu4AsRIOxSVFB636RSurwkg25mG+LgnW1r0AfZFlK32Ae4qeVnFM2lwYrD&#10;QokNfZeUXw83o6A+nXZf5yGOb39mOyHbZH6TX5R6Hw+bBQhPg3+Fn+1frSCJ4fEl/A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1J9xAAAANsAAAAPAAAAAAAAAAAA&#10;AAAAAKECAABkcnMvZG93bnJldi54bWxQSwUGAAAAAAQABAD5AAAAkgMAAAAA&#10;" strokeweight=".48pt">
                  <v:stroke dashstyle="1 1"/>
                </v:line>
                <w10:wrap anchorx="page"/>
              </v:group>
            </w:pict>
          </mc:Fallback>
        </mc:AlternateContent>
      </w:r>
      <w:r w:rsidR="00550C7D">
        <w:rPr>
          <w:rFonts w:ascii="Courier New"/>
          <w:color w:val="833C0B"/>
        </w:rPr>
        <w:t xml:space="preserve">// one-hot encoding of classes </w:t>
      </w:r>
      <w:r w:rsidR="00550C7D">
        <w:rPr>
          <w:rFonts w:ascii="Courier New"/>
        </w:rPr>
        <w:t>q)IrisOneH:oneHot[distinct Iris.species] q)IrisOneH</w:t>
      </w:r>
    </w:p>
    <w:p w:rsidR="00E81816" w:rsidRDefault="00550C7D">
      <w:pPr>
        <w:pStyle w:val="BodyText"/>
        <w:tabs>
          <w:tab w:val="left" w:pos="2966"/>
        </w:tabs>
        <w:spacing w:line="248" w:lineRule="exact"/>
        <w:ind w:left="986"/>
        <w:rPr>
          <w:rFonts w:ascii="Courier New"/>
        </w:rPr>
      </w:pPr>
      <w:r>
        <w:rPr>
          <w:rFonts w:ascii="Courier New"/>
        </w:rPr>
        <w:t>Iris-setosa</w:t>
      </w:r>
      <w:r>
        <w:rPr>
          <w:rFonts w:ascii="Courier New"/>
        </w:rPr>
        <w:tab/>
        <w:t>| 1 0</w:t>
      </w:r>
      <w:r>
        <w:rPr>
          <w:rFonts w:ascii="Courier New"/>
          <w:spacing w:val="-2"/>
        </w:rPr>
        <w:t xml:space="preserve"> </w:t>
      </w:r>
      <w:r>
        <w:rPr>
          <w:rFonts w:ascii="Courier New"/>
        </w:rPr>
        <w:t>0</w:t>
      </w:r>
    </w:p>
    <w:p w:rsidR="00E81816" w:rsidRDefault="00550C7D">
      <w:pPr>
        <w:pStyle w:val="BodyText"/>
        <w:ind w:left="986"/>
        <w:rPr>
          <w:rFonts w:ascii="Courier New"/>
        </w:rPr>
      </w:pPr>
      <w:r>
        <w:rPr>
          <w:rFonts w:ascii="Courier New"/>
        </w:rPr>
        <w:t>Iris-versicolor| 0 1 0</w:t>
      </w:r>
    </w:p>
    <w:p w:rsidR="00E81816" w:rsidRDefault="00550C7D">
      <w:pPr>
        <w:pStyle w:val="BodyText"/>
        <w:spacing w:before="1"/>
        <w:ind w:left="986" w:right="7399"/>
        <w:rPr>
          <w:rFonts w:ascii="Courier New"/>
        </w:rPr>
      </w:pPr>
      <w:r>
        <w:rPr>
          <w:rFonts w:ascii="Courier New"/>
        </w:rPr>
        <w:t>Iris-virginica | 0 0 1 q)Iris1h</w:t>
      </w:r>
    </w:p>
    <w:p w:rsidR="00E81816" w:rsidRDefault="00550C7D">
      <w:pPr>
        <w:pStyle w:val="BodyText"/>
        <w:tabs>
          <w:tab w:val="left" w:pos="6529"/>
        </w:tabs>
        <w:spacing w:before="1" w:line="248" w:lineRule="exact"/>
        <w:ind w:left="986"/>
        <w:rPr>
          <w:rFonts w:ascii="Courier New"/>
        </w:rPr>
      </w:pPr>
      <w:r>
        <w:rPr>
          <w:rFonts w:ascii="Courier New"/>
        </w:rPr>
        <w:t>slength swidth plength</w:t>
      </w:r>
      <w:r>
        <w:rPr>
          <w:rFonts w:ascii="Courier New"/>
          <w:spacing w:val="-11"/>
        </w:rPr>
        <w:t xml:space="preserve"> </w:t>
      </w:r>
      <w:r>
        <w:rPr>
          <w:rFonts w:ascii="Courier New"/>
        </w:rPr>
        <w:t>pwidth</w:t>
      </w:r>
      <w:r>
        <w:rPr>
          <w:rFonts w:ascii="Courier New"/>
          <w:spacing w:val="-4"/>
        </w:rPr>
        <w:t xml:space="preserve"> </w:t>
      </w:r>
      <w:r>
        <w:rPr>
          <w:rFonts w:ascii="Courier New"/>
        </w:rPr>
        <w:t>species</w:t>
      </w:r>
      <w:r>
        <w:rPr>
          <w:rFonts w:ascii="Courier New"/>
        </w:rPr>
        <w:tab/>
        <w:t>onehot</w:t>
      </w:r>
    </w:p>
    <w:p w:rsidR="00E81816" w:rsidRDefault="00550C7D">
      <w:pPr>
        <w:pStyle w:val="BodyText"/>
        <w:spacing w:line="248" w:lineRule="exact"/>
        <w:ind w:left="986"/>
        <w:rPr>
          <w:rFonts w:ascii="Courier New"/>
        </w:rPr>
      </w:pPr>
      <w:r>
        <w:rPr>
          <w:rFonts w:ascii="Courier New"/>
        </w:rPr>
        <w:t>------------------------------------------------</w:t>
      </w:r>
    </w:p>
    <w:tbl>
      <w:tblPr>
        <w:tblW w:w="0" w:type="auto"/>
        <w:tblInd w:w="936" w:type="dxa"/>
        <w:tblLayout w:type="fixed"/>
        <w:tblCellMar>
          <w:left w:w="0" w:type="dxa"/>
          <w:right w:w="0" w:type="dxa"/>
        </w:tblCellMar>
        <w:tblLook w:val="01E0" w:firstRow="1" w:lastRow="1" w:firstColumn="1" w:lastColumn="1" w:noHBand="0" w:noVBand="0"/>
      </w:tblPr>
      <w:tblGrid>
        <w:gridCol w:w="776"/>
        <w:gridCol w:w="990"/>
        <w:gridCol w:w="990"/>
        <w:gridCol w:w="990"/>
        <w:gridCol w:w="2559"/>
      </w:tblGrid>
      <w:tr w:rsidR="00E81816">
        <w:trPr>
          <w:trHeight w:val="249"/>
        </w:trPr>
        <w:tc>
          <w:tcPr>
            <w:tcW w:w="776" w:type="dxa"/>
            <w:shd w:val="clear" w:color="auto" w:fill="EEECE1"/>
          </w:tcPr>
          <w:p w:rsidR="00E81816" w:rsidRDefault="00550C7D">
            <w:pPr>
              <w:pStyle w:val="TableParagraph"/>
              <w:spacing w:line="229" w:lineRule="exact"/>
              <w:ind w:left="50"/>
            </w:pPr>
            <w:r>
              <w:t>5.1</w:t>
            </w:r>
          </w:p>
        </w:tc>
        <w:tc>
          <w:tcPr>
            <w:tcW w:w="990" w:type="dxa"/>
            <w:shd w:val="clear" w:color="auto" w:fill="EEECE1"/>
          </w:tcPr>
          <w:p w:rsidR="00E81816" w:rsidRDefault="00550C7D">
            <w:pPr>
              <w:pStyle w:val="TableParagraph"/>
              <w:spacing w:line="229" w:lineRule="exact"/>
              <w:ind w:left="329"/>
            </w:pPr>
            <w:r>
              <w:t>3.5</w:t>
            </w:r>
          </w:p>
        </w:tc>
        <w:tc>
          <w:tcPr>
            <w:tcW w:w="990" w:type="dxa"/>
            <w:shd w:val="clear" w:color="auto" w:fill="EEECE1"/>
          </w:tcPr>
          <w:p w:rsidR="00E81816" w:rsidRDefault="00550C7D">
            <w:pPr>
              <w:pStyle w:val="TableParagraph"/>
              <w:spacing w:line="229" w:lineRule="exact"/>
              <w:ind w:left="244" w:right="308"/>
              <w:jc w:val="center"/>
            </w:pPr>
            <w:r>
              <w:t>1.4</w:t>
            </w:r>
          </w:p>
        </w:tc>
        <w:tc>
          <w:tcPr>
            <w:tcW w:w="990" w:type="dxa"/>
            <w:shd w:val="clear" w:color="auto" w:fill="EEECE1"/>
          </w:tcPr>
          <w:p w:rsidR="00E81816" w:rsidRDefault="00550C7D">
            <w:pPr>
              <w:pStyle w:val="TableParagraph"/>
              <w:spacing w:line="229" w:lineRule="exact"/>
              <w:ind w:right="262"/>
              <w:jc w:val="right"/>
            </w:pPr>
            <w:r>
              <w:t>0.2</w:t>
            </w:r>
          </w:p>
        </w:tc>
        <w:tc>
          <w:tcPr>
            <w:tcW w:w="2559" w:type="dxa"/>
            <w:shd w:val="clear" w:color="auto" w:fill="EEECE1"/>
          </w:tcPr>
          <w:p w:rsidR="00E81816" w:rsidRDefault="00550C7D">
            <w:pPr>
              <w:pStyle w:val="TableParagraph"/>
              <w:spacing w:line="229" w:lineRule="exact"/>
              <w:ind w:right="48"/>
              <w:jc w:val="right"/>
            </w:pPr>
            <w:r>
              <w:t>Iris-setosa 1 0 0</w:t>
            </w:r>
          </w:p>
        </w:tc>
      </w:tr>
      <w:tr w:rsidR="00E81816">
        <w:trPr>
          <w:trHeight w:val="249"/>
        </w:trPr>
        <w:tc>
          <w:tcPr>
            <w:tcW w:w="776" w:type="dxa"/>
            <w:shd w:val="clear" w:color="auto" w:fill="EEECE1"/>
          </w:tcPr>
          <w:p w:rsidR="00E81816" w:rsidRDefault="00550C7D">
            <w:pPr>
              <w:pStyle w:val="TableParagraph"/>
              <w:spacing w:line="229" w:lineRule="exact"/>
              <w:ind w:left="50"/>
            </w:pPr>
            <w:r>
              <w:t>4.9</w:t>
            </w:r>
          </w:p>
        </w:tc>
        <w:tc>
          <w:tcPr>
            <w:tcW w:w="990" w:type="dxa"/>
            <w:shd w:val="clear" w:color="auto" w:fill="EEECE1"/>
          </w:tcPr>
          <w:p w:rsidR="00E81816" w:rsidRDefault="00550C7D">
            <w:pPr>
              <w:pStyle w:val="TableParagraph"/>
              <w:spacing w:line="229" w:lineRule="exact"/>
              <w:ind w:left="329"/>
            </w:pPr>
            <w:r>
              <w:t>3</w:t>
            </w:r>
          </w:p>
        </w:tc>
        <w:tc>
          <w:tcPr>
            <w:tcW w:w="990" w:type="dxa"/>
            <w:shd w:val="clear" w:color="auto" w:fill="EEECE1"/>
          </w:tcPr>
          <w:p w:rsidR="00E81816" w:rsidRDefault="00550C7D">
            <w:pPr>
              <w:pStyle w:val="TableParagraph"/>
              <w:spacing w:line="229" w:lineRule="exact"/>
              <w:ind w:left="244" w:right="308"/>
              <w:jc w:val="center"/>
            </w:pPr>
            <w:r>
              <w:t>1.4</w:t>
            </w:r>
          </w:p>
        </w:tc>
        <w:tc>
          <w:tcPr>
            <w:tcW w:w="990" w:type="dxa"/>
            <w:shd w:val="clear" w:color="auto" w:fill="EEECE1"/>
          </w:tcPr>
          <w:p w:rsidR="00E81816" w:rsidRDefault="00550C7D">
            <w:pPr>
              <w:pStyle w:val="TableParagraph"/>
              <w:spacing w:line="229" w:lineRule="exact"/>
              <w:ind w:right="262"/>
              <w:jc w:val="right"/>
            </w:pPr>
            <w:r>
              <w:t>0.2</w:t>
            </w:r>
          </w:p>
        </w:tc>
        <w:tc>
          <w:tcPr>
            <w:tcW w:w="2559" w:type="dxa"/>
            <w:shd w:val="clear" w:color="auto" w:fill="EEECE1"/>
          </w:tcPr>
          <w:p w:rsidR="00E81816" w:rsidRDefault="00550C7D">
            <w:pPr>
              <w:pStyle w:val="TableParagraph"/>
              <w:spacing w:line="229" w:lineRule="exact"/>
              <w:ind w:right="48"/>
              <w:jc w:val="right"/>
            </w:pPr>
            <w:r>
              <w:t>Iris-setosa 1 0 0</w:t>
            </w:r>
          </w:p>
        </w:tc>
      </w:tr>
      <w:tr w:rsidR="00E81816">
        <w:trPr>
          <w:trHeight w:val="249"/>
        </w:trPr>
        <w:tc>
          <w:tcPr>
            <w:tcW w:w="776" w:type="dxa"/>
            <w:shd w:val="clear" w:color="auto" w:fill="EEECE1"/>
          </w:tcPr>
          <w:p w:rsidR="00E81816" w:rsidRDefault="00550C7D">
            <w:pPr>
              <w:pStyle w:val="TableParagraph"/>
              <w:spacing w:line="229" w:lineRule="exact"/>
              <w:ind w:left="50"/>
            </w:pPr>
            <w:r>
              <w:t>4.7</w:t>
            </w:r>
          </w:p>
        </w:tc>
        <w:tc>
          <w:tcPr>
            <w:tcW w:w="990" w:type="dxa"/>
            <w:shd w:val="clear" w:color="auto" w:fill="EEECE1"/>
          </w:tcPr>
          <w:p w:rsidR="00E81816" w:rsidRDefault="00550C7D">
            <w:pPr>
              <w:pStyle w:val="TableParagraph"/>
              <w:spacing w:line="229" w:lineRule="exact"/>
              <w:ind w:left="329"/>
            </w:pPr>
            <w:r>
              <w:t>3.2</w:t>
            </w:r>
          </w:p>
        </w:tc>
        <w:tc>
          <w:tcPr>
            <w:tcW w:w="990" w:type="dxa"/>
            <w:shd w:val="clear" w:color="auto" w:fill="EEECE1"/>
          </w:tcPr>
          <w:p w:rsidR="00E81816" w:rsidRDefault="00550C7D">
            <w:pPr>
              <w:pStyle w:val="TableParagraph"/>
              <w:spacing w:line="229" w:lineRule="exact"/>
              <w:ind w:left="244" w:right="308"/>
              <w:jc w:val="center"/>
            </w:pPr>
            <w:r>
              <w:t>1.3</w:t>
            </w:r>
          </w:p>
        </w:tc>
        <w:tc>
          <w:tcPr>
            <w:tcW w:w="990" w:type="dxa"/>
            <w:shd w:val="clear" w:color="auto" w:fill="EEECE1"/>
          </w:tcPr>
          <w:p w:rsidR="00E81816" w:rsidRDefault="00550C7D">
            <w:pPr>
              <w:pStyle w:val="TableParagraph"/>
              <w:spacing w:line="229" w:lineRule="exact"/>
              <w:ind w:right="262"/>
              <w:jc w:val="right"/>
            </w:pPr>
            <w:r>
              <w:t>0.2</w:t>
            </w:r>
          </w:p>
        </w:tc>
        <w:tc>
          <w:tcPr>
            <w:tcW w:w="2559" w:type="dxa"/>
            <w:shd w:val="clear" w:color="auto" w:fill="EEECE1"/>
          </w:tcPr>
          <w:p w:rsidR="00E81816" w:rsidRDefault="00550C7D">
            <w:pPr>
              <w:pStyle w:val="TableParagraph"/>
              <w:spacing w:line="229" w:lineRule="exact"/>
              <w:ind w:right="48"/>
              <w:jc w:val="right"/>
            </w:pPr>
            <w:r>
              <w:t>Iris-setosa 1 0 0</w:t>
            </w:r>
          </w:p>
        </w:tc>
      </w:tr>
      <w:tr w:rsidR="00E81816">
        <w:trPr>
          <w:trHeight w:val="249"/>
        </w:trPr>
        <w:tc>
          <w:tcPr>
            <w:tcW w:w="776" w:type="dxa"/>
            <w:shd w:val="clear" w:color="auto" w:fill="EEECE1"/>
          </w:tcPr>
          <w:p w:rsidR="00E81816" w:rsidRDefault="00550C7D">
            <w:pPr>
              <w:pStyle w:val="TableParagraph"/>
              <w:spacing w:line="229" w:lineRule="exact"/>
              <w:ind w:left="50"/>
            </w:pPr>
            <w:r>
              <w:t>..</w:t>
            </w:r>
          </w:p>
        </w:tc>
        <w:tc>
          <w:tcPr>
            <w:tcW w:w="990" w:type="dxa"/>
            <w:shd w:val="clear" w:color="auto" w:fill="EEECE1"/>
          </w:tcPr>
          <w:p w:rsidR="00E81816" w:rsidRDefault="00E81816">
            <w:pPr>
              <w:pStyle w:val="TableParagraph"/>
              <w:rPr>
                <w:rFonts w:ascii="Times New Roman"/>
                <w:sz w:val="18"/>
              </w:rPr>
            </w:pPr>
          </w:p>
        </w:tc>
        <w:tc>
          <w:tcPr>
            <w:tcW w:w="990" w:type="dxa"/>
            <w:shd w:val="clear" w:color="auto" w:fill="EEECE1"/>
          </w:tcPr>
          <w:p w:rsidR="00E81816" w:rsidRDefault="00E81816">
            <w:pPr>
              <w:pStyle w:val="TableParagraph"/>
              <w:rPr>
                <w:rFonts w:ascii="Times New Roman"/>
                <w:sz w:val="18"/>
              </w:rPr>
            </w:pPr>
          </w:p>
        </w:tc>
        <w:tc>
          <w:tcPr>
            <w:tcW w:w="990" w:type="dxa"/>
            <w:shd w:val="clear" w:color="auto" w:fill="EEECE1"/>
          </w:tcPr>
          <w:p w:rsidR="00E81816" w:rsidRDefault="00E81816">
            <w:pPr>
              <w:pStyle w:val="TableParagraph"/>
              <w:rPr>
                <w:rFonts w:ascii="Times New Roman"/>
                <w:sz w:val="18"/>
              </w:rPr>
            </w:pPr>
          </w:p>
        </w:tc>
        <w:tc>
          <w:tcPr>
            <w:tcW w:w="2559" w:type="dxa"/>
            <w:shd w:val="clear" w:color="auto" w:fill="EEECE1"/>
          </w:tcPr>
          <w:p w:rsidR="00E81816" w:rsidRDefault="00E81816">
            <w:pPr>
              <w:pStyle w:val="TableParagraph"/>
              <w:rPr>
                <w:rFonts w:ascii="Times New Roman"/>
                <w:sz w:val="18"/>
              </w:rPr>
            </w:pPr>
          </w:p>
        </w:tc>
      </w:tr>
    </w:tbl>
    <w:p w:rsidR="00E81816" w:rsidRDefault="00550C7D">
      <w:pPr>
        <w:pStyle w:val="BodyText"/>
        <w:ind w:left="986" w:right="4891"/>
        <w:rPr>
          <w:rFonts w:ascii="Courier New"/>
        </w:rPr>
      </w:pPr>
      <w:r>
        <w:rPr>
          <w:rFonts w:ascii="Courier New"/>
          <w:color w:val="833C0B"/>
        </w:rPr>
        <w:t xml:space="preserve">// Random permutation of the dataset </w:t>
      </w:r>
      <w:r>
        <w:rPr>
          <w:rFonts w:ascii="Courier New"/>
        </w:rPr>
        <w:t>q)IrisRP:Iris1h{neg[x]?til x}count Iris1h</w:t>
      </w:r>
    </w:p>
    <w:p w:rsidR="00E81816" w:rsidRDefault="00550C7D">
      <w:pPr>
        <w:pStyle w:val="BodyText"/>
        <w:ind w:left="986" w:right="2529"/>
        <w:rPr>
          <w:rFonts w:ascii="Courier New" w:hAnsi="Courier New"/>
        </w:rPr>
      </w:pPr>
      <w:r>
        <w:rPr>
          <w:rFonts w:ascii="Courier New" w:hAnsi="Courier New"/>
          <w:color w:val="833C0B"/>
        </w:rPr>
        <w:t xml:space="preserve">// Pick a test set – samples from data not used in training </w:t>
      </w:r>
      <w:r>
        <w:rPr>
          <w:rFonts w:ascii="Courier New" w:hAnsi="Courier New"/>
        </w:rPr>
        <w:t>q)IrisTest:IrisRP[-20?count IrisRP]</w:t>
      </w:r>
    </w:p>
    <w:p w:rsidR="00E81816" w:rsidRDefault="00550C7D">
      <w:pPr>
        <w:pStyle w:val="BodyText"/>
        <w:ind w:left="986"/>
        <w:rPr>
          <w:rFonts w:ascii="Courier New"/>
        </w:rPr>
      </w:pPr>
      <w:r>
        <w:rPr>
          <w:rFonts w:ascii="Courier New"/>
        </w:rPr>
        <w:t>q)IrisTrain:IrisRP except IrisTest</w:t>
      </w:r>
    </w:p>
    <w:p w:rsidR="00E81816" w:rsidRDefault="00550C7D">
      <w:pPr>
        <w:pStyle w:val="BodyText"/>
        <w:ind w:left="986" w:right="4627"/>
        <w:rPr>
          <w:rFonts w:ascii="Courier New"/>
        </w:rPr>
      </w:pPr>
      <w:r>
        <w:rPr>
          <w:rFonts w:ascii="Courier New"/>
          <w:color w:val="833C0B"/>
        </w:rPr>
        <w:t xml:space="preserve">// Init weights, input and output variables </w:t>
      </w:r>
      <w:r>
        <w:rPr>
          <w:rFonts w:ascii="Courier New"/>
        </w:rPr>
        <w:t>q)w:wInit[5;6]</w:t>
      </w:r>
    </w:p>
    <w:p w:rsidR="00E81816" w:rsidRDefault="00550C7D">
      <w:pPr>
        <w:pStyle w:val="BodyText"/>
        <w:spacing w:line="248" w:lineRule="exact"/>
        <w:ind w:left="986"/>
        <w:rPr>
          <w:rFonts w:ascii="Courier New"/>
        </w:rPr>
      </w:pPr>
      <w:r>
        <w:rPr>
          <w:rFonts w:ascii="Courier New"/>
        </w:rPr>
        <w:t>q)v:wInit[7;3]</w:t>
      </w:r>
    </w:p>
    <w:p w:rsidR="00E81816" w:rsidRDefault="00550C7D">
      <w:pPr>
        <w:pStyle w:val="BodyText"/>
        <w:ind w:left="986" w:right="1986"/>
        <w:rPr>
          <w:rFonts w:ascii="Courier New"/>
        </w:rPr>
      </w:pPr>
      <w:r>
        <w:rPr>
          <w:rFonts w:ascii="Courier New"/>
        </w:rPr>
        <w:t>q)input:1.0,'flip flip[IrisTrain]`slength`swidth`pl</w:t>
      </w:r>
      <w:r>
        <w:rPr>
          <w:rFonts w:ascii="Courier New"/>
        </w:rPr>
        <w:t>ength`pwidth q)output:IrisTrain.onehot</w:t>
      </w:r>
    </w:p>
    <w:p w:rsidR="00E81816" w:rsidRDefault="00550C7D">
      <w:pPr>
        <w:pStyle w:val="BodyText"/>
        <w:ind w:left="986" w:right="1326"/>
        <w:rPr>
          <w:rFonts w:ascii="Courier New"/>
        </w:rPr>
      </w:pPr>
      <w:r>
        <w:rPr>
          <w:rFonts w:ascii="Courier New"/>
          <w:color w:val="833C0B"/>
        </w:rPr>
        <w:t xml:space="preserve">// Train network </w:t>
      </w:r>
      <w:r>
        <w:rPr>
          <w:rFonts w:ascii="Courier New"/>
        </w:rPr>
        <w:t>q)resIris:(ffn[input;output;0.01;`smax]/)[800;`o`w`v`err!(0;w;v;1f)]</w:t>
      </w:r>
    </w:p>
    <w:p w:rsidR="00E81816" w:rsidRDefault="00550C7D">
      <w:pPr>
        <w:pStyle w:val="BodyText"/>
        <w:spacing w:before="1"/>
        <w:ind w:left="986" w:right="2250"/>
        <w:rPr>
          <w:rFonts w:ascii="Courier New"/>
        </w:rPr>
      </w:pPr>
      <w:r>
        <w:rPr>
          <w:rFonts w:ascii="Courier New"/>
          <w:color w:val="833C0B"/>
        </w:rPr>
        <w:t xml:space="preserve">// After 800 iterations (or epochs) how well does it perform? </w:t>
      </w:r>
      <w:r>
        <w:rPr>
          <w:rFonts w:ascii="Courier New"/>
        </w:rPr>
        <w:t>q)all(IrisOneH?"f"$"j"$resIris`o)=IrisOneH?output</w:t>
      </w:r>
    </w:p>
    <w:p w:rsidR="00E81816" w:rsidRDefault="00550C7D">
      <w:pPr>
        <w:pStyle w:val="BodyText"/>
        <w:spacing w:line="248" w:lineRule="exact"/>
        <w:ind w:left="986"/>
        <w:rPr>
          <w:rFonts w:ascii="Courier New"/>
        </w:rPr>
      </w:pPr>
      <w:r>
        <w:rPr>
          <w:rFonts w:ascii="Courier New"/>
        </w:rPr>
        <w:t>0b</w:t>
      </w:r>
    </w:p>
    <w:p w:rsidR="00E81816" w:rsidRDefault="00550C7D">
      <w:pPr>
        <w:pStyle w:val="BodyText"/>
        <w:ind w:left="986" w:right="1326"/>
        <w:rPr>
          <w:rFonts w:ascii="Courier New"/>
        </w:rPr>
      </w:pPr>
      <w:r>
        <w:rPr>
          <w:rFonts w:ascii="Courier New"/>
        </w:rPr>
        <w:t>q)100*sum[(IrisOneH?"f"$"j"$resIris`o)=IrisOneH?output]%count output 96.89922</w:t>
      </w:r>
    </w:p>
    <w:p w:rsidR="00E81816" w:rsidRDefault="00550C7D">
      <w:pPr>
        <w:pStyle w:val="BodyText"/>
        <w:spacing w:before="2"/>
        <w:ind w:left="974"/>
        <w:rPr>
          <w:rFonts w:ascii="Courier New"/>
        </w:rPr>
      </w:pPr>
      <w:r>
        <w:rPr>
          <w:rFonts w:ascii="Courier New"/>
          <w:color w:val="833C0B"/>
        </w:rPr>
        <w:t>// Init variables for test data</w:t>
      </w:r>
    </w:p>
    <w:p w:rsidR="00E81816" w:rsidRDefault="00550C7D">
      <w:pPr>
        <w:pStyle w:val="BodyText"/>
        <w:ind w:left="986" w:right="1986"/>
        <w:rPr>
          <w:rFonts w:ascii="Courier New"/>
        </w:rPr>
      </w:pPr>
      <w:r>
        <w:rPr>
          <w:rFonts w:ascii="Courier New"/>
        </w:rPr>
        <w:t>q)tinput:1.0,'flip flip[IrisTest]`slength`swidth`plength`pwidth q)toutput:IrisTest.onehot</w:t>
      </w:r>
    </w:p>
    <w:p w:rsidR="00E81816" w:rsidRDefault="00550C7D">
      <w:pPr>
        <w:pStyle w:val="BodyText"/>
        <w:ind w:left="986" w:right="3834"/>
        <w:rPr>
          <w:rFonts w:ascii="Courier New"/>
        </w:rPr>
      </w:pPr>
      <w:r>
        <w:rPr>
          <w:rFonts w:ascii="Courier New"/>
          <w:color w:val="833C0B"/>
        </w:rPr>
        <w:t xml:space="preserve">// Run test data through network without training </w:t>
      </w:r>
      <w:r>
        <w:rPr>
          <w:rFonts w:ascii="Courier New"/>
        </w:rPr>
        <w:t>q)resIrisT:(ffn[tinput;toutput;0.01;`smax]/)[1;</w:t>
      </w:r>
    </w:p>
    <w:p w:rsidR="00E81816" w:rsidRDefault="00550C7D">
      <w:pPr>
        <w:pStyle w:val="BodyText"/>
        <w:ind w:left="1250"/>
        <w:rPr>
          <w:rFonts w:ascii="Courier New"/>
        </w:rPr>
      </w:pPr>
      <w:r>
        <w:rPr>
          <w:rFonts w:ascii="Courier New"/>
        </w:rPr>
        <w:t>`o`w`v`err!(0;resIris`w;resIris`v;1f)]</w:t>
      </w:r>
    </w:p>
    <w:p w:rsidR="00E81816" w:rsidRDefault="00550C7D">
      <w:pPr>
        <w:pStyle w:val="BodyText"/>
        <w:ind w:left="986" w:right="3438"/>
        <w:rPr>
          <w:rFonts w:ascii="Courier New"/>
        </w:rPr>
      </w:pPr>
      <w:r>
        <w:rPr>
          <w:rFonts w:ascii="Courier New"/>
        </w:rPr>
        <w:t>q)all (IrisOneH?"f"$"j"$resIrisT`o)=IrisOneH?toutput 1b</w:t>
      </w:r>
    </w:p>
    <w:p w:rsidR="00E81816" w:rsidRDefault="00E81816">
      <w:pPr>
        <w:rPr>
          <w:rFonts w:ascii="Courier New"/>
        </w:rPr>
        <w:sectPr w:rsidR="00E81816">
          <w:pgSz w:w="11910" w:h="16840"/>
          <w:pgMar w:top="1000" w:right="0" w:bottom="1220" w:left="600" w:header="606" w:footer="1024" w:gutter="0"/>
          <w:cols w:space="720"/>
        </w:sectPr>
      </w:pPr>
    </w:p>
    <w:p w:rsidR="00E81816" w:rsidRDefault="00E81816">
      <w:pPr>
        <w:pStyle w:val="BodyText"/>
        <w:rPr>
          <w:rFonts w:ascii="Courier New"/>
          <w:sz w:val="20"/>
        </w:rPr>
      </w:pPr>
    </w:p>
    <w:p w:rsidR="00E81816" w:rsidRDefault="00E81816">
      <w:pPr>
        <w:pStyle w:val="BodyText"/>
        <w:spacing w:before="5"/>
        <w:rPr>
          <w:rFonts w:ascii="Courier New"/>
          <w:sz w:val="23"/>
        </w:rPr>
      </w:pPr>
    </w:p>
    <w:p w:rsidR="00E81816" w:rsidRDefault="00D23124">
      <w:pPr>
        <w:pStyle w:val="BodyText"/>
        <w:spacing w:before="57"/>
        <w:ind w:left="840" w:right="1438"/>
        <w:jc w:val="both"/>
      </w:pPr>
      <w:r>
        <w:rPr>
          <w:noProof/>
        </w:rPr>
        <mc:AlternateContent>
          <mc:Choice Requires="wpg">
            <w:drawing>
              <wp:anchor distT="0" distB="0" distL="114300" distR="114300" simplePos="0" relativeHeight="503286224" behindDoc="1" locked="0" layoutInCell="1" allowOverlap="1">
                <wp:simplePos x="0" y="0"/>
                <wp:positionH relativeFrom="page">
                  <wp:posOffset>909955</wp:posOffset>
                </wp:positionH>
                <wp:positionV relativeFrom="paragraph">
                  <wp:posOffset>716280</wp:posOffset>
                </wp:positionV>
                <wp:extent cx="5741035" cy="3987165"/>
                <wp:effectExtent l="5080" t="1905" r="6985" b="1905"/>
                <wp:wrapNone/>
                <wp:docPr id="6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1035" cy="3987165"/>
                          <a:chOff x="1433" y="1128"/>
                          <a:chExt cx="9041" cy="6279"/>
                        </a:xfrm>
                      </wpg:grpSpPr>
                      <pic:pic xmlns:pic="http://schemas.openxmlformats.org/drawingml/2006/picture">
                        <pic:nvPicPr>
                          <pic:cNvPr id="67" name="Picture 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31" y="2219"/>
                            <a:ext cx="7671" cy="3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Rectangle 67"/>
                        <wps:cNvSpPr>
                          <a:spLocks noChangeArrowheads="1"/>
                        </wps:cNvSpPr>
                        <wps:spPr bwMode="auto">
                          <a:xfrm>
                            <a:off x="1440" y="1135"/>
                            <a:ext cx="9027" cy="6264"/>
                          </a:xfrm>
                          <a:prstGeom prst="rect">
                            <a:avLst/>
                          </a:prstGeom>
                          <a:noFill/>
                          <a:ln w="9144">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66"/>
                        <wps:cNvSpPr txBox="1">
                          <a:spLocks noChangeArrowheads="1"/>
                        </wps:cNvSpPr>
                        <wps:spPr bwMode="auto">
                          <a:xfrm>
                            <a:off x="3361" y="1340"/>
                            <a:ext cx="5205"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281" w:lineRule="exact"/>
                                <w:rPr>
                                  <w:sz w:val="28"/>
                                </w:rPr>
                              </w:pPr>
                              <w:r>
                                <w:rPr>
                                  <w:color w:val="585858"/>
                                  <w:spacing w:val="-3"/>
                                  <w:sz w:val="28"/>
                                </w:rPr>
                                <w:t xml:space="preserve">Training </w:t>
                              </w:r>
                              <w:r>
                                <w:rPr>
                                  <w:color w:val="585858"/>
                                  <w:sz w:val="28"/>
                                </w:rPr>
                                <w:t>Feedforward Network for Iris</w:t>
                              </w:r>
                              <w:r>
                                <w:rPr>
                                  <w:color w:val="585858"/>
                                  <w:spacing w:val="-41"/>
                                  <w:sz w:val="28"/>
                                </w:rPr>
                                <w:t xml:space="preserve"> </w:t>
                              </w:r>
                              <w:r>
                                <w:rPr>
                                  <w:color w:val="585858"/>
                                  <w:sz w:val="28"/>
                                </w:rPr>
                                <w:t>Dataset</w:t>
                              </w:r>
                            </w:p>
                          </w:txbxContent>
                        </wps:txbx>
                        <wps:bodyPr rot="0" vert="horz" wrap="square" lIns="0" tIns="0" rIns="0" bIns="0" anchor="t" anchorCtr="0" upright="1">
                          <a:noAutofit/>
                        </wps:bodyPr>
                      </wps:wsp>
                      <wps:wsp>
                        <wps:cNvPr id="70" name="Text Box 65"/>
                        <wps:cNvSpPr txBox="1">
                          <a:spLocks noChangeArrowheads="1"/>
                        </wps:cNvSpPr>
                        <wps:spPr bwMode="auto">
                          <a:xfrm>
                            <a:off x="1994" y="1792"/>
                            <a:ext cx="294" cy="4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3" w:lineRule="exact"/>
                                <w:ind w:left="-1" w:right="18"/>
                                <w:jc w:val="center"/>
                                <w:rPr>
                                  <w:sz w:val="18"/>
                                </w:rPr>
                              </w:pPr>
                              <w:r>
                                <w:rPr>
                                  <w:color w:val="585858"/>
                                  <w:spacing w:val="-1"/>
                                  <w:sz w:val="18"/>
                                </w:rPr>
                                <w:t>160</w:t>
                              </w:r>
                            </w:p>
                            <w:p w:rsidR="00E81816" w:rsidRDefault="00E81816">
                              <w:pPr>
                                <w:rPr>
                                  <w:i/>
                                  <w:sz w:val="18"/>
                                </w:rPr>
                              </w:pPr>
                            </w:p>
                            <w:p w:rsidR="00E81816" w:rsidRDefault="00550C7D">
                              <w:pPr>
                                <w:spacing w:before="140"/>
                                <w:ind w:left="-1" w:right="18"/>
                                <w:jc w:val="center"/>
                                <w:rPr>
                                  <w:sz w:val="18"/>
                                </w:rPr>
                              </w:pPr>
                              <w:r>
                                <w:rPr>
                                  <w:color w:val="585858"/>
                                  <w:spacing w:val="-1"/>
                                  <w:sz w:val="18"/>
                                </w:rPr>
                                <w:t>140</w:t>
                              </w:r>
                            </w:p>
                            <w:p w:rsidR="00E81816" w:rsidRDefault="00E81816">
                              <w:pPr>
                                <w:rPr>
                                  <w:i/>
                                  <w:sz w:val="18"/>
                                </w:rPr>
                              </w:pPr>
                            </w:p>
                            <w:p w:rsidR="00E81816" w:rsidRDefault="00550C7D">
                              <w:pPr>
                                <w:spacing w:before="140"/>
                                <w:ind w:left="-1" w:right="18"/>
                                <w:jc w:val="center"/>
                                <w:rPr>
                                  <w:sz w:val="18"/>
                                </w:rPr>
                              </w:pPr>
                              <w:r>
                                <w:rPr>
                                  <w:color w:val="585858"/>
                                  <w:spacing w:val="-1"/>
                                  <w:sz w:val="18"/>
                                </w:rPr>
                                <w:t>120</w:t>
                              </w:r>
                            </w:p>
                            <w:p w:rsidR="00E81816" w:rsidRDefault="00E81816">
                              <w:pPr>
                                <w:rPr>
                                  <w:i/>
                                  <w:sz w:val="18"/>
                                </w:rPr>
                              </w:pPr>
                            </w:p>
                            <w:p w:rsidR="00E81816" w:rsidRDefault="00550C7D">
                              <w:pPr>
                                <w:spacing w:before="139"/>
                                <w:ind w:left="-1" w:right="18"/>
                                <w:jc w:val="center"/>
                                <w:rPr>
                                  <w:sz w:val="18"/>
                                </w:rPr>
                              </w:pPr>
                              <w:r>
                                <w:rPr>
                                  <w:color w:val="585858"/>
                                  <w:spacing w:val="-1"/>
                                  <w:sz w:val="18"/>
                                </w:rPr>
                                <w:t>100</w:t>
                              </w:r>
                            </w:p>
                            <w:p w:rsidR="00E81816" w:rsidRDefault="00E81816">
                              <w:pPr>
                                <w:rPr>
                                  <w:i/>
                                  <w:sz w:val="18"/>
                                </w:rPr>
                              </w:pPr>
                            </w:p>
                            <w:p w:rsidR="00E81816" w:rsidRDefault="00550C7D">
                              <w:pPr>
                                <w:spacing w:before="140"/>
                                <w:ind w:left="91"/>
                                <w:rPr>
                                  <w:sz w:val="18"/>
                                </w:rPr>
                              </w:pPr>
                              <w:r>
                                <w:rPr>
                                  <w:color w:val="585858"/>
                                  <w:sz w:val="18"/>
                                </w:rPr>
                                <w:t>80</w:t>
                              </w:r>
                            </w:p>
                            <w:p w:rsidR="00E81816" w:rsidRDefault="00E81816">
                              <w:pPr>
                                <w:rPr>
                                  <w:i/>
                                  <w:sz w:val="18"/>
                                </w:rPr>
                              </w:pPr>
                            </w:p>
                            <w:p w:rsidR="00E81816" w:rsidRDefault="00550C7D">
                              <w:pPr>
                                <w:spacing w:before="141"/>
                                <w:ind w:left="91"/>
                                <w:rPr>
                                  <w:sz w:val="18"/>
                                </w:rPr>
                              </w:pPr>
                              <w:r>
                                <w:rPr>
                                  <w:color w:val="585858"/>
                                  <w:sz w:val="18"/>
                                </w:rPr>
                                <w:t>60</w:t>
                              </w:r>
                            </w:p>
                            <w:p w:rsidR="00E81816" w:rsidRDefault="00E81816">
                              <w:pPr>
                                <w:rPr>
                                  <w:i/>
                                  <w:sz w:val="18"/>
                                </w:rPr>
                              </w:pPr>
                            </w:p>
                            <w:p w:rsidR="00E81816" w:rsidRDefault="00550C7D">
                              <w:pPr>
                                <w:spacing w:before="140"/>
                                <w:ind w:left="91"/>
                                <w:rPr>
                                  <w:sz w:val="18"/>
                                </w:rPr>
                              </w:pPr>
                              <w:r>
                                <w:rPr>
                                  <w:color w:val="585858"/>
                                  <w:sz w:val="18"/>
                                </w:rPr>
                                <w:t>40</w:t>
                              </w:r>
                            </w:p>
                            <w:p w:rsidR="00E81816" w:rsidRDefault="00E81816">
                              <w:pPr>
                                <w:rPr>
                                  <w:i/>
                                  <w:sz w:val="18"/>
                                </w:rPr>
                              </w:pPr>
                            </w:p>
                            <w:p w:rsidR="00E81816" w:rsidRDefault="00550C7D">
                              <w:pPr>
                                <w:spacing w:before="140"/>
                                <w:ind w:left="91"/>
                                <w:rPr>
                                  <w:sz w:val="18"/>
                                </w:rPr>
                              </w:pPr>
                              <w:r>
                                <w:rPr>
                                  <w:color w:val="585858"/>
                                  <w:sz w:val="18"/>
                                </w:rPr>
                                <w:t>20</w:t>
                              </w:r>
                            </w:p>
                            <w:p w:rsidR="00E81816" w:rsidRDefault="00E81816">
                              <w:pPr>
                                <w:rPr>
                                  <w:i/>
                                  <w:sz w:val="18"/>
                                </w:rPr>
                              </w:pPr>
                            </w:p>
                            <w:p w:rsidR="00E81816" w:rsidRDefault="00550C7D">
                              <w:pPr>
                                <w:spacing w:before="139" w:line="216" w:lineRule="exact"/>
                                <w:ind w:left="162"/>
                                <w:jc w:val="center"/>
                                <w:rPr>
                                  <w:sz w:val="18"/>
                                </w:rPr>
                              </w:pPr>
                              <w:r>
                                <w:rPr>
                                  <w:color w:val="585858"/>
                                  <w:sz w:val="18"/>
                                </w:rPr>
                                <w:t>0</w:t>
                              </w:r>
                            </w:p>
                          </w:txbxContent>
                        </wps:txbx>
                        <wps:bodyPr rot="0" vert="horz" wrap="square" lIns="0" tIns="0" rIns="0" bIns="0" anchor="t" anchorCtr="0" upright="1">
                          <a:noAutofit/>
                        </wps:bodyPr>
                      </wps:wsp>
                      <wps:wsp>
                        <wps:cNvPr id="71" name="Text Box 64"/>
                        <wps:cNvSpPr txBox="1">
                          <a:spLocks noChangeArrowheads="1"/>
                        </wps:cNvSpPr>
                        <wps:spPr bwMode="auto">
                          <a:xfrm>
                            <a:off x="2389" y="6661"/>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0</w:t>
                              </w:r>
                            </w:p>
                          </w:txbxContent>
                        </wps:txbx>
                        <wps:bodyPr rot="0" vert="horz" wrap="square" lIns="0" tIns="0" rIns="0" bIns="0" anchor="t" anchorCtr="0" upright="1">
                          <a:noAutofit/>
                        </wps:bodyPr>
                      </wps:wsp>
                      <wps:wsp>
                        <wps:cNvPr id="72" name="Text Box 63"/>
                        <wps:cNvSpPr txBox="1">
                          <a:spLocks noChangeArrowheads="1"/>
                        </wps:cNvSpPr>
                        <wps:spPr bwMode="auto">
                          <a:xfrm>
                            <a:off x="3257" y="666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100</w:t>
                              </w:r>
                            </w:p>
                          </w:txbxContent>
                        </wps:txbx>
                        <wps:bodyPr rot="0" vert="horz" wrap="square" lIns="0" tIns="0" rIns="0" bIns="0" anchor="t" anchorCtr="0" upright="1">
                          <a:noAutofit/>
                        </wps:bodyPr>
                      </wps:wsp>
                      <wps:wsp>
                        <wps:cNvPr id="73" name="Text Box 62"/>
                        <wps:cNvSpPr txBox="1">
                          <a:spLocks noChangeArrowheads="1"/>
                        </wps:cNvSpPr>
                        <wps:spPr bwMode="auto">
                          <a:xfrm>
                            <a:off x="4217" y="666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200</w:t>
                              </w:r>
                            </w:p>
                          </w:txbxContent>
                        </wps:txbx>
                        <wps:bodyPr rot="0" vert="horz" wrap="square" lIns="0" tIns="0" rIns="0" bIns="0" anchor="t" anchorCtr="0" upright="1">
                          <a:noAutofit/>
                        </wps:bodyPr>
                      </wps:wsp>
                      <wps:wsp>
                        <wps:cNvPr id="74" name="Text Box 61"/>
                        <wps:cNvSpPr txBox="1">
                          <a:spLocks noChangeArrowheads="1"/>
                        </wps:cNvSpPr>
                        <wps:spPr bwMode="auto">
                          <a:xfrm>
                            <a:off x="5176" y="666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300</w:t>
                              </w:r>
                            </w:p>
                          </w:txbxContent>
                        </wps:txbx>
                        <wps:bodyPr rot="0" vert="horz" wrap="square" lIns="0" tIns="0" rIns="0" bIns="0" anchor="t" anchorCtr="0" upright="1">
                          <a:noAutofit/>
                        </wps:bodyPr>
                      </wps:wsp>
                      <wps:wsp>
                        <wps:cNvPr id="75" name="Text Box 60"/>
                        <wps:cNvSpPr txBox="1">
                          <a:spLocks noChangeArrowheads="1"/>
                        </wps:cNvSpPr>
                        <wps:spPr bwMode="auto">
                          <a:xfrm>
                            <a:off x="5672" y="6661"/>
                            <a:ext cx="1221"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3" w:lineRule="exact"/>
                                <w:ind w:right="16"/>
                                <w:jc w:val="center"/>
                                <w:rPr>
                                  <w:sz w:val="18"/>
                                </w:rPr>
                              </w:pPr>
                              <w:r>
                                <w:rPr>
                                  <w:color w:val="585858"/>
                                  <w:sz w:val="18"/>
                                </w:rPr>
                                <w:t>400</w:t>
                              </w:r>
                            </w:p>
                            <w:p w:rsidR="00E81816" w:rsidRDefault="00550C7D">
                              <w:pPr>
                                <w:spacing w:before="60" w:line="240" w:lineRule="exact"/>
                                <w:ind w:right="18"/>
                                <w:jc w:val="center"/>
                                <w:rPr>
                                  <w:sz w:val="20"/>
                                </w:rPr>
                              </w:pPr>
                              <w:r>
                                <w:rPr>
                                  <w:color w:val="585858"/>
                                  <w:sz w:val="20"/>
                                </w:rPr>
                                <w:t>Training Epoch</w:t>
                              </w:r>
                            </w:p>
                          </w:txbxContent>
                        </wps:txbx>
                        <wps:bodyPr rot="0" vert="horz" wrap="square" lIns="0" tIns="0" rIns="0" bIns="0" anchor="t" anchorCtr="0" upright="1">
                          <a:noAutofit/>
                        </wps:bodyPr>
                      </wps:wsp>
                      <wps:wsp>
                        <wps:cNvPr id="76" name="Text Box 59"/>
                        <wps:cNvSpPr txBox="1">
                          <a:spLocks noChangeArrowheads="1"/>
                        </wps:cNvSpPr>
                        <wps:spPr bwMode="auto">
                          <a:xfrm>
                            <a:off x="7095" y="666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500</w:t>
                              </w:r>
                            </w:p>
                          </w:txbxContent>
                        </wps:txbx>
                        <wps:bodyPr rot="0" vert="horz" wrap="square" lIns="0" tIns="0" rIns="0" bIns="0" anchor="t" anchorCtr="0" upright="1">
                          <a:noAutofit/>
                        </wps:bodyPr>
                      </wps:wsp>
                      <wps:wsp>
                        <wps:cNvPr id="77" name="Text Box 58"/>
                        <wps:cNvSpPr txBox="1">
                          <a:spLocks noChangeArrowheads="1"/>
                        </wps:cNvSpPr>
                        <wps:spPr bwMode="auto">
                          <a:xfrm>
                            <a:off x="8055" y="666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600</w:t>
                              </w:r>
                            </w:p>
                          </w:txbxContent>
                        </wps:txbx>
                        <wps:bodyPr rot="0" vert="horz" wrap="square" lIns="0" tIns="0" rIns="0" bIns="0" anchor="t" anchorCtr="0" upright="1">
                          <a:noAutofit/>
                        </wps:bodyPr>
                      </wps:wsp>
                      <wps:wsp>
                        <wps:cNvPr id="78" name="Text Box 57"/>
                        <wps:cNvSpPr txBox="1">
                          <a:spLocks noChangeArrowheads="1"/>
                        </wps:cNvSpPr>
                        <wps:spPr bwMode="auto">
                          <a:xfrm>
                            <a:off x="9014" y="666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700</w:t>
                              </w:r>
                            </w:p>
                          </w:txbxContent>
                        </wps:txbx>
                        <wps:bodyPr rot="0" vert="horz" wrap="square" lIns="0" tIns="0" rIns="0" bIns="0" anchor="t" anchorCtr="0" upright="1">
                          <a:noAutofit/>
                        </wps:bodyPr>
                      </wps:wsp>
                      <wps:wsp>
                        <wps:cNvPr id="79" name="Text Box 56"/>
                        <wps:cNvSpPr txBox="1">
                          <a:spLocks noChangeArrowheads="1"/>
                        </wps:cNvSpPr>
                        <wps:spPr bwMode="auto">
                          <a:xfrm>
                            <a:off x="9974" y="666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800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 o:spid="_x0000_s1065" style="position:absolute;left:0;text-align:left;margin-left:71.65pt;margin-top:56.4pt;width:452.05pt;height:313.95pt;z-index:-30256;mso-position-horizontal-relative:page;mso-position-vertical-relative:text" coordorigin="1433,1128" coordsize="9041,6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fgwUfQYAADo5AAAOAAAAZHJzL2Uyb0RvYy54bWzsW3tvm0gQ//+k+w6I&#10;/6l5vxSnSvyoKvXuomvvA6wBG1RguQXHTk/33W9mFvAjTpu2qdtrSFVrYZdlnr+ZnV0uXm6LXLlN&#10;RJ3xcqwaL3RVScqIx1m5Gqt/vZtrvqrUDStjlvMyGat3Sa2+vPz1l4tNFSYmT3keJ0KBSco63FRj&#10;NW2aKhyN6ihNCla/4FVSQueSi4I1cClWo1iwDcxe5CNT193Rhou4EjxK6hruTmWneknzL5dJ1Pyx&#10;XNZJo+RjFWhr6FfQ7wJ/R5cXLFwJVqVZ1JLBvoCKgmUlvLSfasoapqxFdm+qIosEr/myeRHxYsSX&#10;yyxKiAfgxtCPuHkl+LoiXlbhZlX1YgLRHsnpi6eNfr+9EUoWj1XXVZWSFaAjeq3iOCicTbUKYcwr&#10;Ub2tboTkEJpvePS+hu7RcT9er+RgZbH5jccwH1s3nISzXYoCpwC2lS3p4K7XQbJtlAhuOp5t6Jaj&#10;KhH0WYHvGS4RwsIoBVXic4ZtWaoC3YZh+lKDUTprnw9025APu6YXYO+IhfLFRGxL3OVFlUUh/G+F&#10;Cq17Qv208cFTzVokajtJ8ag5CiberysN9F+xJltkedbckS2DjJCo8vYmi1DWeLGnH6/TD3TjWxWX&#10;mO9GyWcY8kTaUUo+SVm5Sq7qCtwApAXPd7eE4Js0YXGNt1FGh7PQ5QEdizyr5lmeo/qw3XIMnnRk&#10;iSeEJq18yqN1kZSNdFuR5MA8L+s0q2pVEWFSLBKwQvE6NshWwB7e1A2+Di2DXOkf07/S9cC81iaO&#10;PtFs3ZtpV4HtaZ4+82zd9o2JMfkXnzbscF0nIAaWT6uspRXu3qP2pN+0CCM9kjxbuWWEH9KagCCy&#10;qo5EMDAUCdJai+hPEDaMg3YjkiZKsbkEybX3YXDfQWLeSRZ1UIOXfdJxTNsCZYIDmKZBJi6FhO7j&#10;uV5r/lbgStV25g+mIermVcILBRsga6CUZM1uQdSSt24IUl1y1DjxkpcHN4AJeacTwb6WAj2Y+TPf&#10;1mzTnYGWplPtaj6xNXdueM7Umk4mU6PTUprFcVLia75eSSRznmdxZ6e1WC0muZDKm9Nfiwf1btgI&#10;jWVHRqdYnGxneIFh2vq1GWhz1/c0e247WuDpvqYbwXXg6nZgT+eHLL3JyuTrWVI2YzVwTIe0tEc0&#10;Gtoebzr93eeNhUXWQHjNs2Ks+v0gFqLrz8qYVNuwLJftPVEg+TtRgLo7RZPJopG2mAE2i0ECgnfd&#10;YQJcPc7PMHSfCntvU1YlwDJOu4d/kEnI+ISeBMCWAwJ6yHQ7rgtQtYxOHwG7gwfw4lFeZ9g2ZBAU&#10;diA+kezQQtDrAt0EdMaI5Zqu3Sqii3adS32J15EBwIs/YQDTAP+dMgB8+ZTVqXQCMiFJ+mdaxs/v&#10;7/tG3tmEtK0Fj+8AlQUHzAQLgGwXGikXH1RlA5njWK3/XjPMAvLXJZh+IA2loQvb8Ux4Ruz3LPZ7&#10;WBnBVGO1URXZnDQyPV1XIlul8CYZD0t+BWnUMiOcRvokVeCGeAHedy43DDo3fIfWf823CmSOh16o&#10;NFu431H+rfzRsiDAkT9a4JgH/uiYeptBmv4QBIcg+NRB8BAfmu1iS0somYztnPPRkIErUwKFHiqg&#10;IWECGv83iPCAZhmpdxDRLiYpoGOgPg9EGEFgS4jwAvMQIkzswYgNywbCL8D/p4jYQ5485Mm4PHwA&#10;IiAZaGPlZ2YV4FM/E0RgMYKKTTuIoLwZxQY5//kgwrR8yGgwc3flenm3lobykoQIwyetDQhBZZBh&#10;Jf00K+mHEIIS1iGJAN87Rgirw86zIoRlOrC4P4kQfRIxIMR+PWpAiG+LEJTKDggBm0DHCNFL5qwI&#10;YZvGgBC4Kbu3ZTJU46l+flC0/8yaa78x8XA1/qEcoo+Uz3uVAUv8Y4Tos6uzIoRjeLC9PuQQA0LQ&#10;RnKfHsCS8jshRL/aft4IAdsExwjRV2jOixCuByuekwhhwDZ/V6t8ys3FoVQ5lCo/Vqrsa/bPGyL6&#10;c3F9qdKhrXbMvc4KEZ4eAFydhIihEDEc+unPPZ1vmdFv/D9vhOhPZu4Qgo5mnh0hfB1O7Q4IMRQi&#10;5HnVH2CZ0R/Qe94I0Z9d3CFEL5mz5hCBbsgTEfe3O4ccYsghvkMO0UfK540Q949VOn12dV6ECLwB&#10;IYbNjPazCUohutMv36lU2a+2f1SEoA/L4AM92vFpPybELwD3r+lI2O6Tx8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nMdH/eEAAAAMAQAADwAAAGRycy9kb3ducmV2LnhtbEyP&#10;TUvDQBCG74L/YRnBm91NE43EbEop6qkItoJ42ybTJDQ7G7LbJP33Tk96m5d5eD/y1Ww7MeLgW0ca&#10;ooUCgVS6qqVaw9f+7eEZhA+GKtM5Qg0X9LAqbm9yk1Vuok8cd6EWbEI+MxqaEPpMSl82aI1fuB6J&#10;f0c3WBNYDrWsBjOxue3kUqknaU1LnNCYHjcNlqfd2Wp4n8y0jqPXcXs6bi4/+8eP722EWt/fzesX&#10;EAHn8AfDtT5Xh4I7HdyZKi861kkcM8pHtOQNV0IlaQLioCFNVAqyyOX/EcUvAAAA//8DAFBLAwQK&#10;AAAAAAAAACEAyR1w9PWSAQD1kgEAFAAAAGRycy9tZWRpYS9pbWFnZTEucG5niVBORw0KGgoAAAAN&#10;SUhEUgAAA/8AAAIQCAYAAADXZ961AAAABmJLR0QA/wD/AP+gvaeTAAAACXBIWXMAAA7EAAAOxAGV&#10;Kw4bAAAgAElEQVR4nOzde7Qs2V3Y99+u6nPOfc29M6PRc/QAhAQWjr0MwRCH4ERZ/sMxyUoIWSFe&#10;gjgLYhbGBFiAWUnsQMAOSWwcwCHLywibIImXJBY2MhgWwsQISwg9eI1G89K8Z+6dO3Pf59VdtXf+&#10;6NpVu6rrXdVdu/t+P39Id87prq7Tp7tP/fbvsdW7fvIh/f+86+2vvufM7BUBAAAAAAA7JzAi6s5J&#10;/MDUJwIAAAAAANYjEBE5nMf3Tn0iAAAAAABgPZbB/6m+b+oTAQAAAAAA62Ez/wT/AAAAAADsqEBE&#10;5OiU4B8AAAAAgF1Fzz8AAAAAADsu2A/VMT3/AAAAAADsruDcQXjjiJ5/AAAAAAB2VnB+P7x+eErZ&#10;PwAAAAAAuyo4fxBcPzyN75/6RAAAAAAAwHoE5w/C64dzev4BAAAAANhVwfmD8NohW/0BAAAAALCz&#10;gvP74fU7lP0DAAAAALCzggsH4bWThb4n0mZvyIFibWa//+StrzXGqLFODgAAAAAADBdcOBO+IiIy&#10;tPT/5z5+5e//2Ief++DHPnfrvx7n1AAAAAAAwBiCe86EL4uI3DmJHxhyoNOFPi8icjzXl8Y4MQAA&#10;AAAAMI7gnoPZyyIit0+iQcF/SokZ5TgAAAAAAGAUwYUk83/rJH711CcDAAAAAADGF1w8G74kInLr&#10;OHrtKEc0wsA/AAAAAAA8Elw6M3tJKdE3jqPXDTmQkSTop+wfAAAAAACvBEGg4otnwqs3jqLXDzyW&#10;Sv5Hj3BeAAAAAABgJIGIyH3n9l64fhg9OPXJAAAAAACA8QUiIvefnz177XDxxiEHMvT6AwAAAADg&#10;pUBE5FUX9p595XDx5qYbf/SJm19/8zh6zfpPCwAAAAAAjCUQEXngwt7TR3N96WgeX6q64eFpfN9P&#10;/Ovnf+7b3vfolbLvpwP/AAAAAACAVwIRkVffs/+kiMjV24vPr7rhPNJna49kjBIRMckxAQAAAACA&#10;H5Lgf+9zIiIv3Zp/QdUNF9octDmg1iYc59QAAAAAAMAYAhGR19yzvwz+b8/fWnXDKG4X/JP5BwAA&#10;AADAL4GIyPmD8MaFg/DalVuLyuB/0RD8255/Ywj+AQAAAADwSRqov/bi/mOXb52+reqGbTP/2hiC&#10;fwAAAAAAPJIG6q+/tP/oizfmX1R1w1ibvTYH1Ebo+QcAAAAAwCNp8P/gfQefuX4UPVi13V9szExE&#10;RImYhmOy5R8AAAAAAB5Jg/833nfwJyIiz107/dNlN9RaZiIiosqD/6znn7J/AAAAAAB8shr83zj9&#10;krIb2sx/JZMO/CPzDwAAAACAR9Lg/4ELe0+f2QvuVGX+Y90Q/CfY6g8AAAAAAL+kgbpSyrz+0v4j&#10;l2+dvr3shtpIq+Cfaf8AAAAAAPglF6i/7uL+Yy/enJcG/zbzXzXwL+v5J/MPAAAAAIBPcoH6qy/u&#10;f+6VO4s3l5X465bT/gn+AQAAAADwSy5Qf+DC3tPaSHj9KHpD8YZxw7R/i55/AAAAAAD8shL8i4i8&#10;fGf+luINdVr2r8rL/tNp/4Zp/wAAAAAAeCQX/L/q/N6zIiLXDqM3Fm/YtNWfkeWgP8r+AQAAAADw&#10;Sy5Qv//87DkRkeuHi5XgXxsJRURURdm/Dfrt4D8AAAAAAOCHXDb/7H5468xecPuVO9Gb7NduHkev&#10;/eyLR1+tsyGA9cE/mX8AAAAAALyyEqjff372/PWjRTrw7//4tad/4x/91nO/eLzQF0Wqp/1rk5T9&#10;Cz3/AAAAAAD4ZCX4v+/c3vPXj6IH7X8/c+30z4iIHC/0PXUHslP+yfwDAAAAAOCX1eD//Oz564eL&#10;B4tfP5kvg/+qnn477V8T/AMAAAAA4JXVsv9ze8/fOIpeb8v4rZNFfI9Iddm/yW5P2T8AAAAAAB5Z&#10;Cf7vPTd7ITYyu30SP+B+3Zb9V077T8v+DZl/AAAAAAA8UtLzP3tBROTGUfQG9+t24J9UT/tXyTfJ&#10;/AMAAAAA4JGyzP+LIiI3jqLXu18/STP/iq3+AAAAAADYIpWZf3e7PxGReaTPilSX9RsxNvgn8w8A&#10;AAAAgEdWAvlL52aXRUSuF8r+F7E5I1I9zd9+3Ygh+AcAAAAAwCMrgfxeGJxeOAiv3TyKXud+3Qb/&#10;lWX9tuefsn8AAAAAALxSGqhfOju7fPM4H/zbsn9tTFh2H23L/hn4BwAAAACAV0qD/3vPzV68cRS9&#10;Xjv9/U2Zfwb+AQAAAADgp8rM/42j6PVRbPbt19LgX0QZU9rXn2z1R88/AAAAAAA+qcr8X755HL3W&#10;BvwiIpHOFgLKSvvTQYBM+wcAAAAAwCsVmf/w8jw2Z2+fxA+UfV8bWen7t1sAmopjAgAAAACAaVSV&#10;/V8REXnlzuItZd83ziyA9GuSTvsn8w8AAAAAgEdqg/+XDxdvLvt+2VC/dOAf0/4BAAAAAPBKafB/&#10;Mcv8lwb/uib4l/JhgAAAAAAAYCJNZf8Vmf+ysv9l0K/p+QcAAAAAwCulgfo9Z8KXRUSuHy0eLPt+&#10;2VA/w7R/AAAAAAC8VBr8h4GKzuwFt28ex68t+z49/wAAAAAAbI/KEv3zB+H1m8dRafCvmfYPAAAA&#10;AMDWqA7+94PK4L8882+SzP/qwgAAAAAAAJhObea/LMgXKe/51/T8AwAAAADgpcrg/9x+eKPqe2Vl&#10;/2LL/un5BwAAAADAK5XB/9n94Jb9d6gkcr9XVhFgFwTo+QcAAAAAwC/Vwf9eFvwf7AWH7vfqp/3T&#10;8w8AAAAAgE9qMv9hFvzPgjvu97QxYfH2TPsHAAAAAMBPrTL/5/bDm+736jL/Qs8/AAAAAABeqRn4&#10;F6QB//5MHbnf06W7ABgG/gEAAAAA4KHarf7sv2eBWrjfK+vrtwsClP0DAAAAAOCXyuD/wkH4Snqj&#10;QDVO+5cs6Cf4BwAAAADAI62C/zCQfOa/bKs/sZl/Q/APAAAAAIBHqoP/M7Ms+Ff5zL82Jdv5mbTn&#10;n63+AAAAAADwSGWgft+52QsiIhcOwmthUvYfKolEygN8ev4BAAAAAPBTZfAfBir6yW/8oos/+vVv&#10;e0sYqHnytYVIRc+/0PMPAAAAAICPZnXfPLsf3hbJpv2HgVpIbM6Wlf0bMv8AAAAAAHipVX++zfzv&#10;hepUpDzzb8T2/DPwDwAAAAAAn7QK/mfhMvif1QX/2dcI/gEAAAAA8EjLzP9yq79ZUgFgpKTsPwn6&#10;KfsHAAAAAMAv7TL/QZr5n4tkk/1dTs8/W/0BAAAAAOCRbsF/sCz718aExdtkPf9k/gEAAAAA8Enb&#10;gX/Lsv8k8y8lpf1p5p+BfwAAAAAAeKXbwL+057+07H8Z9NPzDwAAAACAV1oF/4FSsfv/ZUP97IIA&#10;Zf8AAAAAAPilVfCvlOjk/41I1VZ/abk/wT8AAAAAAB5pN5k/y/QbERFdttVfsiBQthMAAAAAAACY&#10;Ttue/1MRkVibPZGKzL/Q8w8AAAAAgI9aBf97oToREYm02RepKvtn2j8AAAAAAD5qFfzvh8Ey+I+X&#10;wb82JWX/SdDPwD8AAAAAAPzSKvj/ss+755fvPz977i//6Vf9XyL1mX/K/gEAAAAA8Eur4P/S2dmV&#10;H/9v3v6mN91/8Eci2bZ+LpvxJ/MPAAAAAIBfOk3mV0olW/1VT/s3ZP4BAAAAAPBKx+BftMhqgG9M&#10;NuTPlGwDCAAAAAAAptMt+Jck+C/czy31J/MPAAAAAIBfOgX/gVJaREQbE+a+kQ/4Cf4BAAAAAPDI&#10;KGX/2jkOmX8AAAAAAPzSN/jPl/3nBwAS/AMAAAAA4JGOPf8q6fk3heDf6fkn+AcAAAAAwCsde/4l&#10;6flfGfjnlP0bgn8AAAAAADwyUtk/A/8AAAAAAPBVx+A/Kfs3xbJ/w8A/AAAAAAA8NX7ZP5l/AAAA&#10;AAC80in4FxGT/A9l/wAAAAAAbIlePf9SKO13ZwBQ9g8AAAAAgF86lv2rpOy/0PMvRpX9GwAAAAAA&#10;TK9b5l+Saf+rZf9B/mYAAAAAAMAX42z15wT8lP0DAAAAAOCXccr+DdP+AQAAAADwVa/MvzYSul/P&#10;9fmT+QcAAAAAwCu9ev5Faqb9k/kHAAAAAMArHTP/Kun5ry77F6b9AwAAAADglY49/2nZPwP/AAAA&#10;AADYEuNM+3cqASj7BwAAAADAL+OU/bsBP5l/AAAAAAC80q3sXyqm/SeVAErEkPkHAAAAAMAv/cr+&#10;pbzsP1ASE/wDAAAAAOCXrmX/RokYXVH2r5TSYpj2DwAAAACATzoF/yLL7P/qwD8h8w8AAAAAgKfG&#10;Df4DFbPVHwAAAAAAfukc/AdK6dWy/2Wpv1oOBCT4BwAAAADAI90z/yJ6deDf8r/DQEWU/QMAAAAA&#10;4JdRyv610/MvlP0DAAAAAOCVHsG/0tqYsPjl5fdE2xYAAAAAAADghx49/2WZf5Nk/hn4BwAAAACA&#10;b/oM/ItXBv65Zf/0/AMAAAAA4JVRev4lLftXmoF/AAAAAAD4ZZRp/1nZv1D2DwAAAACAZ/qU/Wut&#10;8wP/srJ/Rdk/AAAAAACe6VP2Hxcz/2nwH0jMtH8AAAAAAPzSa9q/dnr+L9+cf+HVO/PPX36Paf8A&#10;AAAAAPhm1vUOSiltnGn/3/P+xx+z/2baPwAAAAAA/hlr2n/yPaXJ/AMAAAAA4JeeZf/5gX/O92K2&#10;+gMAAAAAwC89Mv8qrsr8M+0fAAAAAAD/9B34V535N0z7BwAAAADAJ90z/6K0dgb+5Q5G5h8AAAAA&#10;AO/0yfzHNvNfzPIHgcS6oiUAAAAAAABMo3vwH6jYbvUXm/xWgYFSkZD5BwAAAADAKz3K/rOe/1ib&#10;vdzBlMRs9QcAAAAAgF96ZP4lnfavtSlm/mMjDPwDAAAAAMAnfQf+hSIiUTHzH0gkZP4BAAAAAPBK&#10;r8x/VvYvhbJ/FRt6/gEAAAAA8Er34F+UTgf+lfX8E/wDAAAAAOCVgZn/YvCvYsr+AQAAAADwS/ee&#10;fyWx7flfCf4DMv8AAAAAAPime+ZfqTTzXxz4FwZqMdaJAQAAAACAcfQI/rPMvzaS2+ovVCoSETGG&#10;7f4AAAAAAPBF5+A/DFSkdVXPv8QiIpT+AwAAAADgj55l/2YmIhJrk8v8B8Ey88/QPwAAAAAA/NGn&#10;7D9Kp/0bU172T+YfAAAAAABv9Mr824y/1lLI/FP2DwAAAACAb3r0/Ndk/u20f8r+AQAAAADwRr+e&#10;/4rMvw3+jTDtHwAAAAAAX/SZ9r+Ikin/xYF/Mxv8k/kHAAAAAMAbnYP/WahOY232RUT0ysA/WST/&#10;JPgHAAAAAMAT3YP/QM2jJPiPVwb+Me0fAAAAAADf9Mn8zxexORARiZPyf0uJGBHK/gEAAAAA8Mmw&#10;zH+h7F+pZfAvZP4BAAAAAPDGrPkmhTuE6tQYCbQ2oZ36/zff+eDXn90Lbz13/eRLRESMYdo/AAAA&#10;AAC+6B78B2ouIhJpsx+b5f2/6LXnfue+83svPH/j9B3JzQj+AQAAAADwRK+yfxGRRWwObObfDvoT&#10;2/NP8A8AAAAAgDd6DfwTsZn/JPhXEosw8A8AAAAAAB/1yfyfiojE2uzbrf5mgVqIMPAPAAAAAAAf&#10;9c7815b9k/kHAGwhrU34+0/e+loG1wIAgF3TOfjfD4NjEZF5pM/asv9QLYN/m/k3wkUTAGD7/MIn&#10;XvrhH/vwcx/8t0/c+qtTnwsAAMCYOgf/B3vqUETkNNLndVL2HwSyDP5FUfYPANhad07iV4mIzCN9&#10;bupzAQAAGFP34H8WHImIzCNzLjZmpkRMoJROvk3ZPwBga9kBtsZ0//sIAADgsz7Bfy7zb7P+Im7Z&#10;P8E/AGD72L9fSoluui0AAMA26d7zP1NHIiKnkT4XGzOz/f4i2VZ/QvAPANhCNuNP8A8AAHbNgMy/&#10;Oa+1mTmT/kUo+wcA7AD+jgEAgF3TO/ifR/pcrGUWlpb9M+0fALC97N8zAACAXdGj7H858O90oc/H&#10;xswCpWL7vXTaPxkTAMAWYmYNAADYVX16/o9F7MC/fM+/MPAPALDNzLJyjWn/AABg13S+uAmU0mf2&#10;gjsnC30hNoVp/wz8AwBsMbt4rY0Jpz4XAACAMfXKbJzZC24fL/TFYubfTkdmUBIAYBtlwb8Q/AMA&#10;gJ0y63Ons3vBreO5vhgEErvT/lU67d9QLgkA2D7J4jWL2AAAYNf0CtLP7ge3jhfxxVibvTCQRfoN&#10;pej5B7bY7ZPogc+8cPgfTX0ewNQo+wcAALumX/C/F946XuiLsZZ82b8w8A/YZv/jL33uj/63X336&#10;t47m8aWpzwWYgv37xcA/AACwa/pn/uc6yfyrNPOfDvyjXBLYSlFs9kVEjuaa4B93NdPz72MRC2kA&#10;AMAX/Qf+zeNL2piZG/yz1R+w9ZRItggA3G1M2vM/fHbNEy8d//m//jOP3PjEU7f+8+FnBgAAMEyv&#10;i5vz++GN44W+GC17/ksG/hH8A9vIyHKP81gT/OPuNsa0/8evHn2liMifPH/4l4afEQAAwDC9gv9z&#10;+8GN47m+GMXmIFf2n2T+JQkgAGwXu3AXG9NrJxBg+y3/fmk93sC/7G8jAADAdHoG/+ENI6LunMb3&#10;uwP/RJj2D2y50QMfYJukA/9G+DtmhwYGSsVDjwUAADBU38z/TRGROyfxA4XMvxaRyQf+fe7q8Zc/&#10;9MLhO6c8h7EYY1Skzd7U54G7yxglz8BWMuNN+4/1soImUELwDwAAJtc78y8icvskfiAMZGXav554&#10;i6T/5Z8/+fEf/tWnPzzlOYzlh3/t6d/8a//04bkxtFJg/WzZv6bsH3e5MTP/isw/AADwQL+Bfwfh&#10;dZHlxVEYZGX/Tl8jgepIPvPC0TtFRBaxOTP1uWD3mbTsn8w/7k528XqMaf+2giawVXEAAAAT6j3w&#10;z/47t9WfnfbPwL/RzSNzdupzwF3BZv4J/nFXMmKS4H94BZvzt5CBfwAAYHKDMv8i+eBf2YF/bPU3&#10;ukWsyfxjY+j5x93KBv26599Hl9aS9PwrMv8AAGByvS5uLhyE1+y/90J1Yv9N2f/6xAz9wwaNkfUE&#10;tpFd+Bqj7J/PbQAA4JNeFzdn9oLbdtCfG/xLWvZP8D+22AgD2LAxlP3jbqXNeGX/dqcW3k8AAMAH&#10;vS5ulFLm4pnZVRGRvTA4Tb9ug3/K/kenNdPXsX52V4mpd+zYFg+/ePgXX7mzeNPU54Hx2KB/jEXs&#10;OA3+eT8BAIDp9b4guedM+LIIZf+bErP1GjaITGUzY4z6e//y6d/+jp9/7JmpzwXjsa/9MTL/sZa9&#10;5bF4PwEAgOn1vrg5n/T9z0J16nw5yfwz7X9s9iIS2AR6/pvRirObTLbV3/DMf7JoS+YfAAD4oPcF&#10;yaWzsysiIntBFvzbicZT9vxrZ0iTHmFgky9iyv6xQWT+m0WxOZj6HDA+p+x/hGn/y89tFtMAAIAP&#10;el+QHMyCQxGRWajmzpdtz/9kFzruFmW7tF0ZwRg2RIkQrLTBJPfdpGW8gX+2OsTI7ixEAwCA7dX7&#10;guS+c7MXREQ+74Ezn7Rf86Hn370g13p3AuZdWsiA/8bIeu46qnF2U1b2P/zvmM38U/YPAAB80Pvi&#10;9Wu/7NXf/5Vvvfjzb7zvzEPOlyef9u8G/LsUwJD5xybY9+4utcysC0M4d1NW9j/8PWAXo6mkAQAA&#10;Puh9QRIopQuBf5r5NzLdwL9c2f8OZf4NmX9sgDOvg6GdDXhP7qYxM/92gciwmAYAADww6gWJEjV5&#10;2b+bId+lUnmtd+dngf8oU25G2f9usj3/Y/z9iLXYsn8+vwEAwOTGvsCfvuw/N/BvdzL/u/SzwGsM&#10;/GuJgG43OWX/w3v+beafShoAAOCBcTP/adn/pD3/aTZulwIYAg1sEmXKzViQ203p340xyv41Zf8A&#10;AMAfI5f9J9P+vcn8707ATKCBTdqlhbN14TnaTXbY5RiL2PZvEK8VAADgg3EvSHzI/Od6/ncnYN6l&#10;hQz4T+/QThnrskufL8g4A/8GvwdsJRpl/wAAwAejXuAHorTItCWOu5r5p2wUm5Bu9bdDO2Wsi8+f&#10;L89fP33HQy8cvnPq89hGdovYMQL22Ahl/wAAwBvjTqv2LPMvZrotB8fG9HVsgjPkbGfeO+vicyn3&#10;933wiYdERN77ze/g99hRGqiP8PfD/j3y+bUCAADuHuvp+Z904J+T+d+h0mVKjLFJlCk34z3Z33s+&#10;evlHP/3M7a+Z+jzK2IXWMf5+6Gyrv535WwQAALbXeqb9Tzrwz+n51/6W5bZhnMwTmSNsEmXKzXhP&#10;9vfrD137jh/5jWd/ZerzKDPmtH/n7xGLaQAAYHJjX7xOXvZvnJ/JyHYHMLs6vwAeSwIeAttmmgWS&#10;Xozn7Vj278YoPf/JwD9eKwAAwAe7t9WfM6hs2wMY9/zJxGKTKPtvtu2fL1OJtNmf+hzq6HTa//DP&#10;XGfRlvcTAACY3Mhl/8m0f5kus+NmyLf94txtYdj2nwXbhddbs214jnzMOMda9qY+hzrpVn8jBOza&#10;GHr+AQCAN9aS+Z/yoth97G0fyKV36GfBdrABj49Bo2/0FrQV2YFzPrGl8L7Kpv2PEPxrMv8AAMAf&#10;4168erbV37ZnW8wO/SzYOgQrDbYh8x8b/wJt3xcyx8z8x4aefwAA4I91Zf49Kfvf7guuQguD1xfM&#10;2C0sNjXbhuDfnYHiC238q0Zw2aB/jN8vPf8AAMAna9nqTzzJ/JvxdzPYKDdbROYIm5AFPrzemmxF&#10;8O/houG2lP2PMbvGLr5sw2sFAADsvpEz/9MP/Mv1/Gv/Lny7yGX+t3whA9uFYKXZVvT8e1hirz0P&#10;/rNp/8MXsW3FFou3AADAB2vJ/E8ZOOQz/37vJ92Eaf/YuCTgYau/ZtvwnvQx8+/jObnsQusYC67O&#10;zAXeTwAAYHJjX7xO3vPvXpBvw8V5ncLOBVv9s2DrEKw08PXzxZhs0dPLzL+H5+RKy/7HmPZv0rJ/&#10;3k8AAGByO9jzvzvBf2Hg31b/LNgObPXXnq/PUWEB1LtA2/fPMuf8Rtvqj0oaAADgg/Vk/j0Z+LcN&#10;Pbl1dml4IbYMmcpGvgax7vZ+Pu7asAVl/6MtgOnkd+HrawUAANxdRr0gCVQy8M/4MfBv2y+48j/L&#10;di9kYLtoFpsa+bogF+tsKz0fPzf8L/sfMfNvbOZ/u+fPAACA3bCunv/JLjjdC/JtD/5zVQxb/rNg&#10;y5D5b+RjYC0iYjwfFOp75l+P2fPPVn8AAMAj65n2P2XZvx5+4Xv7JHrVu979GfPpZ27/lfHOrLtd&#10;qmKA/9yKHV+z2j7xdUHOzfz7eI7bkvkf4zPXWehgMQ0AAExu3OBfph/45wYtfXv+n37l5M+JiPzc&#10;x6/8/bHOq4985t/vC+a7ye2T6FWPv3T0FVOfx9jcRbspW3e2ha8LcoXtTr07R1+fNyvb6m/Ye0Ab&#10;E9j3FNP+AQCAD2bNN2lPKdEi007Bdh+770WmvWC79+zs8ljn1es8clv9+V0qezf51vc++rKIyLv/&#10;2y++58xecGfq8xkLlSbd+NrH7fsuIb7ukmA5C18Dg3+/fw8AAODuM3LmX02e+R/jgkvrcRdF+ioE&#10;/F4GGnejvVCdiogcL+J7pj6XMeWCf15vjXwN6DQ9/4M4Zf/Dgn+dq8Dg/QQAACY3ds9/Mu1/wrL/&#10;XLa8X4ZpEesz451Rf+75+54tu5vY30UUm4Opz2VMboDiY9DoG1+fIze49rFdyNfnzcrK/kfM/LOY&#10;BgAAPLCWnv9Jp/2PUPY/j80ZEZEgUNFY59WHoWzUT8ni1s4F/yMsnN1NfOynFyn2/PsXdPq6S4Ll&#10;TPsfdJ7amKyCrOWC+MefvPV1P/Avnvwo7z8AALAO45a3+zDtf4SsV6zNnkhugOEkxphfgPXxvXy5&#10;q8JkeO+CRt/4OsRNa78XDb3fSSL5vQ4e+Kel81atP/7h594vIjKPzLkze2pn5okAAAA/jN3zn5T9&#10;T5e1KDx2r4u3NPhXUwf/uYUMvy+Y7yJ2cSt2M3s7IFc1Q/DfyMfAWkTE5HcJ8e4c3aDYR9r+XRza&#10;859ffO50rEWsd6qqCAAA+GHsnn8fMv9B2b87HcOTgX+FAWzeXcTfrezr2x3otQvc15ivWW2f+LpA&#10;oj3ftaHvFqybkg78G7Xnv1sVwSJpPQMAABjTWgb+Dc2YDDFGn3yUZP6n5vvU7rudNn4sEo0lv9Wf&#10;3wGaD3x9jnz/3PDxnCxnmz+RwcF/VhnUdTFt11qKAACAH9Yy8E9PmKXO9cn3zDDFWfA/adk/wZin&#10;kgv5WO9W2b8eoWXmbtK3smjdChln787R6+Dfed0P/f3mtvrreCy9Y58tAADADyNn/lWS+Z9uT+Mx&#10;Spe1J73cOte76+8F891q13r+ZcTA5y7h5QJJYccT787RxzkEVi5IH9zzL717/n3cohEAAGy/9WT+&#10;Jwwcxih5tWX/gV3MmIjxvHf3brdrvxOm/Xfj6+9fe75FqI/nZLmZ/8HT/gdsuRh7MncGAADslvX0&#10;/E8YOOSH5PUt+xcvyv71CD8Lxmcv5H0OYvooLDYR/DcYGhyuS75iyL8M8lTDS08jfe7l2/O31N1m&#10;zB0v3AC+a9uWL9VnAABgt6wl8z9lUDTKtP/sgnnSi3vK/v3mY2A1hBlhXsbdxNfFn8IuId4tUEw1&#10;v+S7f/Hxx7/zFx5/6mShL1TdZtyy/1wVWteBf16+tgAAwHZbS8//lBmx3IVl357/JGMzdXBncgsZ&#10;uxVo7gJfg7++2OqvGx8Da5FhveabMFVge/M4eq2IyNE8vrfqNqMO/Et+D0rEdH2t8HkPAADWYeyy&#10;fx8y/1m2vOfPZy+8tJ52u6XcBSDBmHd2bTsu7XnG2De+Lv74XjE01fO2F6hTEZFFbA6qbmNGnHth&#10;S/fDQC26Hsvs2GcLAADww9hl/0nm35Oe/57lpXYLt6mzL4XyXe8u4nfdt7zns9d+9Y9f+e6q7/s8&#10;tbyPwpT4nfrZ1sHXnv8xS9fXYeqWkqg2+M+1vgzs+bfBv0Tdy/5367MFAAD4Yecy/2MEMBSOgwQA&#10;ACAASURBVDajO3VmlzLs6cwjfebwVN/3s7935R9U3Wbq7NzYAcIYC2d3E18XSHKZfw9nN0xVjWA/&#10;T+u26MxN+6/4zP2nH3nxH//N9z36YtPj2b8fYaAWXRcSpv7bAwAAdtPImf/pe/5z21z1rECw5ZpT&#10;7+OeHxjl30X8Ljucx/c13WbKypBPPHXrv/jGn3o4/uyLh1891jEp++/G1wU5tvqrZzPyZdqU/f/W&#10;Z69/y43j6HVNj6OTxwmUiqqO1fI8AAAARrF7mX/nZ9K6X3CWZv4n7/l3fhbK/jdqHplzTbeZMvh7&#10;5PLRV4mIPPbS8V8Y76i5RTsvA1uf+NqK4/uWjVMtZNrnQjtb8BXpfOXYwJ7/5d+PWaAWPcr+yfwD&#10;AIDRjR38a5Fph0wVSqF7XbzZzNDUvakmv1WUl4HGropis990mymDvzBQkci4wZ3vQaNvjDGq7N9T&#10;y1UMeVj2P/VnWV1gPeaclTgd+CeLHj+zN68nAACwO9Yy8E8mvHDJTfsf2vPvSeZfKdGU/W9WpJuD&#10;/ymzc1k/sUQjHpOe/w4KiyXePF++L+JMXcXUvue/fkGnaeaG/fsRBCrqvNXfxH97AADAbho586+S&#10;sv/pAgczQuZfp5n/aS9S7UV8qFTkU3BxN6ibCG75uI3aEG6WeMqef61N+J6PXv6xF2+evn2qc2gj&#10;Fyh6lKnVnlcM5Yeybq5iws6iqSv777LVX91xRIpb/XUc+OdhxQYAANh+ayn7nzLb5F689Z2Gbi+e&#10;+84MGIs9jzCQaNcCTd+1yfz7GFgN4Usm+5XDxZt+/aFr/8P3vv+JR6Y6hzaMpwMS9Yil6+sw2fNm&#10;e/5ry/7b9/xH2uzVfT+tzlku3jLwDwAATG4tZf9TXnDqEQIYb7b6S8v+VSweBRd3g3bB/6QVLkpE&#10;RCmlm27bli/T/mMnqLKDDX2U29XEo/L6wi4h3pyXVdhOb2PvIfu4dZ/rue1VG94DpqHtx86OCQNZ&#10;dH0/EfwDAIB1GPUCI0gCkbH3H+8iNySv589nL56nHpZlz2MWqMWUz+ndKG7I6ol4s6uFGe2YI046&#10;HyJ2yqk/8tiNb5zqPJqMUWW0Dr5UcFTJvc4mWGRqGPjXeseLpmqsrHJLLbouDvn0egIAALtj3AsM&#10;D7b600aCQEm8PI9+WS9fBv6lPf/LzBEXgxtUtxe4NeXgMidIGW/afy7rOV3woZ2BbCeRvjDVeTQp&#10;BK7eZNjdzPamgmtjjLp+tHh9u9tOO1iy7nO9ywJY08BPOxNgFqhF188KHxdtAADA9hs385+V/U/a&#10;8+9sg9Yv8699yfwvzz9g4N/Gtcv8T/r6SIaXjTeXIvcamzDz7/ZSt/k9TMb4OfCvEMBu5DX6a39y&#10;7bu+/Wcfe+HyzdO3Nd220JrlVeZf5xfAmjL/9cF/8jhBoCLpuBA95U4iAABgd61r4N+EW6CZMFDL&#10;7c/6l/37kfl3ykYjLgY3S5tl1k7VlNVPPRNCpH7bsq7cQGzKAZPuFPUobp69MJVcpcSaglhtTNC1&#10;BDyf+d9Mz/+nn7n9n4mIvHInenOLm09SMWEXaOoWRLq0TDR9JsfJZ0iopPNWf+LRYhIAANgd69rq&#10;b7rMv+Qy/z3L/pNp/75s9RdI52nRGCbNPquannoPfidN2411Uah0ma7n31nQiLV4m/l3P+fWVQXy&#10;ve9/4pFv/KmH4y73mSLzbz+f7AJwHXcxY4pFptqBfx2qOZoWuW1VThB0n/bP7i4AAGAdRr/AUEr0&#10;tD3/JgiUDf77bvVnM/9+bPWX/DyTB5p3E530/Ndn/qccbJlkMUd8D2tPBthpZ95Cm10XptJlT/i+&#10;rtyaf2HX+0zR86/svJcWj7eJ562MfS/XDvxzF8Aae/7r33t2cWAWqIWQ+QcAAB4Y/QI/ENETD0IL&#10;w2BZ9t/3PNJp/55s9Rcy7X/jbMluXSazGHhrY4If+Y1nfuWhFw7fue7zS6tT1tXzP2nmP2u58Lnn&#10;P7dlnUfB2pTT/tssuObbJTb3udal7F+JmBZb/bVqCwh6lP3zeQ8AANZhDZl/pacchLac9q+WZbJ9&#10;y/6TUuqpL8BsBi8MGPi3aTbotNtXlimW8h6exvd/+pk7X/Njv/nsB9d+fklp/JgLbVNvwWbZoGkv&#10;VCdbE/yvuQWkSytVPrO9mRYs+/PHLdpQzFRl/2m1TPXnukmHrErc9Nw1fSbb92gYqEXXv4l83gMA&#10;gHXYubJ/Y0wQ2J7/oZn/yXv+TbbVHxeDvX3fB5546Jc/ffVvd7mPU/Zfk/nPX9Afz/VFkbTMd63S&#10;BaoxM/8bGGDXhv3Z9mfBsd9l/5vrre8yXDLfvrHZz412u2RMu0Vi3SBXu+C7XMQeVvZvH2cWqEXX&#10;9xOf9wAAYB3GL/tXoqecgq6NhIGSWImYvoGRPf+pL8BsVjdUKtITbzu4rYwx6vkbp+/4wCev/lCX&#10;+9nXgKoZ+Fd8fdhAdcwJ/FXWsUCV34JtyuqdXOZ/7c9lX/nhcOvNsHd5HnKZ/w0t4tgqCN3itT/V&#10;IlN6jvXvGSWyzPy3KPtvv9Vfx0WOqbeZBQAAu2kdZf/xlNvSmeXAv1hUc89mlbSfeuLt9ezMgUCp&#10;eOqFiG3Vd1q8E2zVBf+515cN/pVUtwqMJV5H5t+bsv8kYxqqU7vloo8KCy9rfb66PA/u4uum569E&#10;LTL/Ovc62/zOMHULW3YBLAhUNHTgX9q21avnn897AAAwvtEvMPZCdbqIzcHYx21LGwmVEh2I6N7B&#10;f1KuOfUFmDYmUCImCCQWjwaKbZO+ZeM2g2m3ryxTzLrbkue6aoGxmDVk/gvvlwnL/rcw87/mDHaX&#10;5yEX3G5o29Vskn6Lqq/88+bZVn8m7flvWjhpys67mf/Orw8PthEFAAC7Z/QLr1mgTqMJg39jJAiU&#10;xEMGD2bT/qcf+KeUaCWip16I2FZR3Df4TwOEmsy/KQ/+a+4zlmw7yvFabApT4iec9r8MdPfC4LRN&#10;GfmENjbtv8vzkMv8b37af+Pr0Q2qp6gwqftct4tpgVJx08JJ00KHO7BVumb+J543AwAAdtMOZv5N&#10;ECillRLTN6uUBlaTb/W3bGGYegeFbdY38x9nA/9ygbw7db0YWLUpeR5L1vM/3utiyi3iXDrbH/20&#10;zfT4qfg68G/KLRvbLEZN/Tpr2OrP9vw3Vo41LZBlbVsSd21vGLOdBwAAwBo/8x+q00Wsz4x93La0&#10;kVDJMlveN6tkLw6n7rNPM/8T76DQx52T+P5PP3P7a6Y+j/5l/+UD/+oCF73BQNVZoBpx4N+0vdjp&#10;Y2cD/069LvvPZf7X+3x1CQbdWSWbyqw7A//anOfGnrcy9WX/Wea/LLh3F/+aFmS1NqESMUqadw4o&#10;Qdk/AAAY3egX1vthcBLpKcv+TRAEKh4SMPtS9m9bGJIdFLYq+P/OX3js6ZOFvvCT3/hFl87uh7em&#10;Og/dM3i09ytetLuBQzFwseXqmwi4stfoiD3/uT3OJ93qz2b+5z6X/eee+zW3SfTN/G/6M6zNeerc&#10;TIIJtvqrLfu3W/2Vvwdyz23D4nm688xyAbHjtH+CfwAAML41Zf4nHvgnopVSpn/Pf5JVnbjvUhsT&#10;KqW0iJht2/rpdKHPi4icRubclOfRd9s9J5DPZ/drSr1t0LqRnn8toy9Q2Z817DOgbER2YSOZ9u9t&#10;+XN+q7+19/z3y/xv+PfY5jy7BNDrULdg5kz7L93qL7f417gbgAmdhehuwT9tXgAAYA3W0vM/+cC/&#10;QOIhZf9uVtVsaFp26XnoZeYoUGrryv4lKZc/jZaLAFPpW4pvL/JLLsIrA75Nbg2ZbUc55sC/bNL5&#10;xD3/gYjILFRzv8v+c58Na/2c6PL7KLwmNhz8d+7573R+H3/y1td97urxl/c5t/Qxa/7u5apfSs6t&#10;bvFv9bZJ5l/EdF3kmHLxDQAA7K51lP0f3TqJXjP2cdsyYgIlalCffL60W9QmMrlljNiBf90zR1ML&#10;lMSxkWAe6a3M/Nuy/2K7ha7r+c/2Yt/YtP8xM4T2Z1OqPOu5KXZQ2l6gTrvsb79pm9wdocvCknte&#10;m24XapX5l/Z980U//uHn3i8i8t5vfkfv57t22n+2AKbL5hGY3E4F9edujAmUUvHyn90WkaeoiAAA&#10;ALtv9AuMcwfBjaO5vjT2cdtKsuVaKTF1vZ31x8guYKcsO04yR3Z44XZdDCbB0CYn4JfpOzU7G6iX&#10;v39+wnv+9bXJCd1p5n/E14UNGsNAoinLjt2y/3ji108ds9Gt/tp/DhVes35P+59gkaluQcSej6oY&#10;+Ff429Am86+VUt17/rdssRcAAGyH8YP//fDG0Ty+d+zjtqWNCQOlYiVKS/9p/9kF7LS9z1u71Z8N&#10;SqcO3vpmjuNs4F/ueTc1e5T3rTLoI8v8jxj8i816Tpv5T7f6C9Wp51ueZc/RmtuDOpb9O5n/zX5u&#10;tFmkrKue2YSGrf5qh17m3v+Nwf/yb5GImM49/1s24wUAAGyH0S8wzu+HN45O43un6pU3suz5HzIh&#10;382cbfri2WWSrf62cdq/vTCOtUwa/PftGa8Krmu3+ttglYhdDFpH2f/k0/5t5j9Qc58H/rmfDese&#10;Dtrlc8hMmPlv+XrcWMVEmfqy/6T6RamodOCfdgf+NWz150z77/pzbt2MFwAAsBXWkPkPbsRGZlNN&#10;edfaTvsfred/0sFnycXj9g38S0yd+e/d8+9s2+cuZNUN/LJBV7K111plbQljDvyr3+N8U9KBf4Fa&#10;FJ9/r7jP0Zqfry6fQ3rSnv/mx8u3zrR/3oa8DnLv4ZrnUtvql0CVDr10M/JNAb3Wtgqtx1Z/lP0D&#10;AIA1WEPPf3hDRGSq0n+n7H/AVn9O5n/CsmO71Z8StXVb/VmbLIUvY3oGx+7vvSrbXxwIZgOfTVy4&#10;OztSjPZY6bCzoDzruSl2ESUM1Fxk2rkbdTbZ89+t7N+EoZIo+c/N/B6T12Gb88wvELQP6IcsgOZ+&#10;Vy3L/ssG/nVpWdDLyq2eZf/budgLAAD8tpbMv8iUwX+y1Z/qPyTPm8y/TstGt67s3+6QsK7M/52T&#10;+P7/7p89fPzQC4fvrLtdmwFkZWJnVkAhyPOk7D9ZaBhxUSgX+Ew68C+Z9h+qU5H+rRtj0tqEv/mZ&#10;a39jEet0G9MNT/vvtNVfEKhIZFi2vI+WuxK0CsSLhgwPzX2mtyj7r6p+cX++pgUfY0wQBCop++84&#10;7X/LZrwAAIDtMPoFxj0Hs1dERG6fxA+Mfew2tDGhs9VfrwtfrU0YBrIQmbb30ogJlFr+LFMOHhxi&#10;XT3/T1w9/opFbM586A9f/r6623XZIq3qfvmt05w+72Lwv9Fp/+MP/LPl0NMP/DPJrgNqsfzv6TP/&#10;H3n85jf89L+9/BPv/diVH7Vfyz9Hax/412mrv2Rug8jGe/7bZP7bl87n79d/20eTf99WPpc62+qv&#10;fOBfbsGnRc+/iFaiTNfP786VAsao04m3VQUAAP4bPbC9eDZ8SUTk1nH8mrGP3YYxEgaBxGq5t3Lv&#10;zP8sDTwmzIDazL8ovY6y/9NInzs8zVdonCz0hd9+5Po3Dc0Y2ov6dQXEi1ifERHZC9VJ3e36Bo5a&#10;Z4FGTZ9/7jmyAdpGev6T53XMihB7zEBJPOViU7bloEoW4Kaf+D9LqhBun0TZoqbzHln/Vn9dMv8m&#10;DNPM/2Z+jzaz3bJSys38tz6/IRUgbbcXbMr81w38LNLGhEEgsfQZ+Nfx9j/1kRf/yTf99GcPi5/n&#10;AAAArjUE/7Nl8H8STRL857bH63lBnlw8T575t/ML1jXt/5t++rOH3/KeR667X3vfxy7/w3f/zovv&#10;/uzlo68e4zHWmLVtFWCPkvmvKPUvLi5tcqHIOafxev4lC7q92Oov6fmPdf+M71hsG4sSlb7ucoPj&#10;1j3wr9tWf9nn14baluz5tVnsy/XNd1jU7PteXnnM+vepEhFJ2sZKgv/2VQvGSKCSgX9t3k/ugmvX&#10;vzu/+/jNbxAROV7oi13uBwAA7i6jXxheOAhfUSLm1vG4wf/lm/MvbJONToYsDZ72v+mL56rz2MS0&#10;fzdovXEcvU5E5HiuL41x7HUP/GsqBe67+OBmGasC/uIF/SbL020gNOaCg3FKnidtd1kp+58+87+I&#10;zRmRbAihiOQC/vVn/vOvrT989s5ffte7P2Meu3L0763e1oSh2mzm3wbXbbY87DsrYcj7y+TbeCof&#10;s6nsX9fM/Fg9loSBEq1EWpX91w0TbbIXqmMRkSg2+13uBwAA7i6jX+CHgYrOH4TXbp2MV/b/8IuH&#10;f/F73v/4Yx9Jsht1ltly6Z0tX+03nnLwmQmXA6OUXucAKBvYiCzLXUXGG7K2rpJtO0tAKdF1t+vb&#10;dlA1IKzu4t8GqW52eF3sIMNRe/6TnzkMVNQ1+BiTXcCzfes+9PzPI31WRCQI0l76TpPfhyr+Ph56&#10;4fA/FhF59MrRV63cdjn0NCq73xrPL9npovlzqnBOHYL/kTL/NX/38mX/JdP+tTsMtv65tVVobcv+&#10;c7fpuGgTKKVFsnYoAACAMmu5YL10dnZlzMz/M9dO/qyIyOeuHn95022Xw65ULD23x3MCoMnL/o2R&#10;QInoZCFjbQGQmy0aO8u6rpLtSKfnXBto99/xwTg9/1Vl/ys9/xss+7fB1niP2dTvvCl2YJ3tW/ch&#10;8++83hxuz//4QXbfMvBC5n+zZf8tPqfa9t+X3G9A5r/dQo39vEgWeVbL/qVy/scKbSRUkmT+O55j&#10;mwqKlVMTkUibg6YbAgCAu9eagv/wys3j6LVjHc9meW0wUMct++/Th2szxTMPpv3bgVFKyvtPx1IW&#10;2MRmnC361hW42XNuurDu+/juokV12f9Kz//myv5t5n/EQZBpyfMyazzltP8wUCrL/Huw1V9c8h4x&#10;PQfXtdV2b/oirZ2t/jb0e3R2n+hW3t7p5xqS+TellTwltxt54J+KlVpWAjW1reUWkLpO+08+B/pu&#10;bQoAAO4Oa8z8j1f2b0vQbUl6Ha3NLFQq6l/2X8z8DwuuXrhx+sV9WweWPaPrL/uP4ixbZIPpeMCe&#10;2q51VSzY87MX1pWP3/NiOD/wrzzbV5n538S0/+T83HMwxqh3vfsz5qd/98Wf6HfM5LWvVDTtopet&#10;eFHelP3b6hj3M6hu54cx1AWaTiC58lpbDixdlv1vatcG+/nUruw//5pt+xiDev6dv3V1fxfs86yU&#10;lG532aVqwVZuSfI7anP7svNtw9533TNWAADAdlvLBf49Z2ZXx5z2bzOAbfrQbc9/3+3xbI96qIbv&#10;Mf7c9ZMv+VsfeOLhf/EHL/9Pfe6f/ixrHvhXlvkfa3DUurK2bRcnek/7z231Vx44FC/QNzvwb7XM&#10;+mSh7xER+c2Hr/+NPsfMDfwbOZj9+Y9f+d//z3/19L9qex5BoGLbX+9r2b9Z88A/9+fWhc8y+9pT&#10;Sa93/n4SBmrjmf/APa86XSbm5x9jUOa/Xdl/ts1kafVL/jj1f1+cyq3lAk3DQkzfRZHkvO3WqgT/&#10;AACg0louFC6eDV86mutLUWz2Z6EzHbunLkGVNpKUWorpEzAXM/9Dtth75U70JhGRRy4f/Qd97m+S&#10;zP+6tvqzyi4YbavFUOvKRLUdSNh/xwcn8KquAihk/je41Z9Jy/7Tc1jEw/p9057/QEVj/ywf+qNX&#10;vq/tbdNeaZ8y/0nw3/a1MIbca7fD8Y0xgW2R2tRr0p5rm/db34qJYdP+pfT3tvoY6eJvVFaxVdj2&#10;szGTbwf+Jfftkvnv9XqKG3Y/AQAAd7e1XBhePDO7KiIyVvY/7e9uUU6tjQmV6t8nby/+7KLFmD3V&#10;nc9Fy6AqhrbcAN2W0Ucjlf2vq2LBbvHXlCHr3fPvLlrkSuur9wvvMaSrN21WB/4NHfaVDjtbbvU3&#10;7cC/QOJs2r8Hmf+kEkbnt4DsNbW+raqKE/exy2Ze2MUTkc1l/tOe885l/+3fM0M+SwpDOyufk2zo&#10;pcRlCy5dAvR0/kzrsv9+Ax5zj0nmHwAA1FhLsHLvudmLIiI3jpZ7xg8VJxfebS6Isj75fqXyY077&#10;H9o3r8UESim97rL/soxa+XTzcY49ynGT4V8tLsCdAKr9Akp+S6/yC/7iY2+yT94ZsJYF/wNbNexz&#10;Gig1etl/F0ZMoET51fOfvB8Ku1ekz9E6tgStGy6Zfb20NH0WBipqu7/8GLpsPWlMv4qJIYtAhVaD&#10;6sx/1k5R+h5o2z5gHzMQlU37by77HyHzT/APAACqrSv4f0FE5MZR9IYxjmcvvNsEpLZPPlBK97kg&#10;z6b9J5n/AQFdl4qF8nOR5GdZb9l/WQn9aAP/BkzormMvcpum/ee2B+sWaLTZ6q902v8mSq3Trf6c&#10;IGFo2X9h4WstQWObXma93OrPnfY/efBv22CqXheyjoF/Uv1as49nSgLitGJIrXeXEJfzeuyW+e+w&#10;ReKQz8DcNno1ryeT7XjRYuBfU9WRhEEgTtl/w7T//PDOnpl/yv4BAEC1tQQp9yXB/7XDxYNjHC8N&#10;/ltkNpcXvioW6dfzb3smw2SrvyEZvcGZ/+WWZ2uf9p8fbme3jBong7S+zH+7i1z399elLD933k7A&#10;qmuGlTl9z2sPuLJMq/PzDcz62cWLqrL/X/rU1R948uXjLx32GM2vh6R1x6vMv30vF85lvVv9tdhW&#10;Li55HyRbzEWq52dgH9kAyhZl/717/kfa6q/mMbOyf9Vc9t9iq79lC5rd6q9Dz3/nrf6SgX8etMgA&#10;AAB/reXC8NLZ2ZVASXztKHrjGMezQX+bYNqdkC8Dev7Tsv8Bz9HQ4N8kmaN1lP272a+yC8axAq51&#10;XYy2Pa77c3RZQHGrIXRVBraQxU6D/5HeV7/2x6981+997tZ/VfY9Z6u/9LHaDkGsYnuUA7U6YyLS&#10;Zu+XPnX1+//OLz/5ySGP0eY9YQelNU37N8aoX/rU1e8fa5Gxjq00yb0u8q+ndUz7dxd2cs+BDQ7L&#10;XtOxkVmglhnnLpn1IToO/HMW0zbT8992wcHt+S/N/Ev14l/ZsQJR2qn8aij7z/2uuv7ekuB/+oUy&#10;AADgr7UE/0Gg4vvP7z33yp3Fm8c4Xrey/+W0//5l/5Ir+x9Scjxa5n85vLDTz/L89dN3vOejl3+0&#10;6jlwB/oV+kRVydc66dIX25et0Gi62C1MZO+Q+c8Ndis9RrGSoGwI3xDv+70r//Af/dZzv1j2PWeh&#10;wQ2kBmf+k1J7U8w8LiJ9dsixrbbBf5vM/+Vb87f90qeu/sD3vv/xR8c4tzpZ5t9sLPNfd3wbKJY9&#10;N9nnhlr5Pa6L6fDazy0sbajnv254YuExssx/w3Gazj0t+2898K/dOZbf174ephtQCwAA/Le2C4VX&#10;Xdh75uU7i7eMcaxs2FaLzL82s1CpqP/Av2XQl037H97z31esZRYoifosZPzYh5/94K8/dO07Xrq1&#10;+IKy77uBoltCbzObQzJI7n3XlvlPFmWajt/3gjrSsmdbP6oGr632/Is9p7VfgJcN/Bsj82+3liwG&#10;KvPYjBL8t9lFwpjloMumaf/O50GvmRpFN4+j154s9Pmy79n3SL6SpF/velu5WROrgWNlmbfWEoaB&#10;RH2rn/rQaea/W9l/l5kEg7b6y71v67b6s3MvxG6VqPLfL9/qsfxYJkgWb9uV/eefCzL/AABgdOsL&#10;/s+PF/zbi/w2wXRsZBYkF749g/8Rp/3LSD3/ontc1BkRkXmsz5WfWxaE5fe0TwLYAYFkvqVgTT3/&#10;LTP/fcv+tTazWclroG7LsC7ZzyZNg/HsY7kLDUMnfWudZP7Vaq/4aVT+Our8GK16/iUMJMv8m4r7&#10;nC7MeRERu6f9UN/2vkcvf/P/+9k7Zd+LSjL/fXvX26ofLmkXmkoz/zMbdK5zUKjLLpK2+f32HfhX&#10;2Gaz0/NdWLSpfE5sQJ++9mp29Gh6bo3d6q9t2f+An8+5H8E/AACotLYLwwfu2Xv6+uHiwaHZSJEs&#10;UG3K/NtAKFQqCkRp3ZCZKX+sZVCZlv0PyOLagKFv6a0tG00GsHU6j70wOBUROTyN7yv7fr532cnU&#10;69Xe5q42kfnPKhSaMv/ttvgqO34YpNUfFftvF3r+Zbye/6aFrrLMf1WQ3MaVW/O33jiK3pBlKvM/&#10;2yIyZ/oe29Xm9aCNBPZ1LyK5bRdddmHLLtStk60Icp9jN3Bdz8C/6q3+0q0uSz4XktkNcRJ0brbs&#10;v8XjmQ6l82WPsXKMVvdtV23g9vyXnV+Xc7eZf0kz/+0W9JJz7PUZUvVeAQAAEJH1bQv06gt7T2kj&#10;4fXDxYMP3LP/9JBj2YC8bLK1y5bmpttcTZ75T4L/nhfg7rT/5bkYpZRqVeKsRLSIyGlUXsYc57Ys&#10;K8n8DymxLTne2JyBdx0y/52m/c/KtnusC0BMh9LnJnU7WxhjlPOaSl9bQxZsvvsXH39cROT8QXBd&#10;SnrFYzPW1o/NnzlGTKBEOT3/5QsGtkQ/VMMz/02BWdrznw+unAz22rf6K5Sfpy0mJWX/JkyqIUzf&#10;DLKIyOWbp287fxBev+fM7OXGc+1U9m/c5639wD/JZd3DQKS0L79Mfg5Jc9m/apH5b/qd6zTzr9pl&#10;/keYIdFlRxMAAHD3WWfm/ykRkTFK/23WrWkrs3SrsqB/z78NJstKvruyWfSmvegr72/E3bmg18C6&#10;qiAyt72fE9DELZ/rpvO2/17XwL+sPaEp+M9NTO+U+d8L1WnxfrmATIoBmS3FX2/mP196nAV/TYtj&#10;bVT1/A8dXmm1yfynA//Saf/lv+NFMofAvj+GWMTmoO77cdrzn1vY6pXBbqvQYlIcLlm5SBcbM1t+&#10;bqhBPf/f8/4nHv3W9z56tcu5tsr81yxqtHmM5TG6LWq03aLPLgykPf/F93jXaf+q38A/6btgPGBA&#10;LQAA2H1rC/5ffWEZ/F+9s/i8ocdyyv5rgxv7/XBA8G+PMbOBX4/WASvLIvUM/vUy8x8kWfyOWR0j&#10;Uj13wA3mchm1JJgeEkjmA6T1bvXXZeBf18UTO/SxcshbZeZ/+PuqbnK/rgiexniuiBxLhQAAIABJ&#10;REFUo9jsl/X8j9G+I9K259+E+Wn/5T+Xs7A1eOBfVYWMlU37d87frDnzX1f2X5f5NxKGSkXr6vl/&#10;7vrJl/zyp6/+7dy5Sodp/z2ft8K8hY49/xWLNiu3k7R1LDnBmrL/+gUIbUyoROk+A//6tpsNaf0B&#10;AAC7b30D/y7sPaNEzNXb5dPmu2hd9m+ysv/ePf922n9W8t1/q780i97veTZp5n9Z9t8lq2NLTasy&#10;yLmy/9yAvna99HU2kfk3LdsT8vMH2v8uI232nF7y0oC/mH1Me/5HKPuvC7bd31ehVLjX78wtwz5e&#10;6ItKxKxm/ocNr7TaZv6TQZe1mX/72g6C8m3ZuoiaMv8l74umwXXXDxdv+PiTt76u7zkVFq5Kp86X&#10;Vb5obWZq+fz17vmvCz5/6ENP/c4HPnn1h9ydEbosfPXv+c9V3fTu+Zc2Pf9BuvBUusC3/F79OdiZ&#10;Le0H/plW51hx3mz1BwAAGq3tQmEvDE7vv7D37JVb87cOPZazx3a7sv8hW/3ZgX9pyfeAsv+a7Fy7&#10;+5swCFQ6+KzPEKiq4D9X9l8SII837X/qrf5yZf+tzsUYo2Ite3thcGL/Oz1G7VZ/Sdn/CO+ruue/&#10;anGl/+ssH0AqpXRxAWNIG0juOC0qSvSyXDrL/FcseqXBvwwv+28csFi61V/9fvU/8hvP/sqPf/i5&#10;9x/P44t9zql60GQW9JctOrj7y/ftHa9r8zg61feKiCxinW7/aD8n2wSfbhVDlwXavlU8xdvXnaN9&#10;D9mFJ6lo7Sn73upjFgf+ra/n3953jGGjAABgd631QuG19+w98dIYwb9pN4HeVgaEA7b6W838Dyj7&#10;txPpe5bQD+n5twP/qi7iqwb+ZVP0+1c8FBYTKs/5H//28z/zrnd/ptdQsraDCfv00cZJBcleqJbB&#10;v5QHHVXDwMaodohryv4L5eBOqXBul4VO8w3c/1YlQWO0xp7/WJvZP/j1Zz708IuH/6HI8udTSumg&#10;KfOflP2P0fPfNNMgfV9UVV2UvLauHy0eFBG5dhi9sc855RauZGWhqXLaf6zNLFQqCpTSTXvRV6kb&#10;OGmf73lk0uDfmfbfqey/S+a/7dC+ivu6v7eanv982f84A/9sz3/TtP/+lQ0iaeafsn8AAFBpvcH/&#10;xf3HL9+av23ocZysW1PmPyn7V3GglO5TAqkLW/0NGviXBC1991+3W0U50/7bB//JBWfVRbwb7JRt&#10;zTdkz/i2Pf8fefzmN4g0D1ure4ym56SqX7+Ofc7swL+qjGNVz39yfoPeW3XPW5vMf5fFm9XM/2q5&#10;eN8FrKbHEhF56db8rX/w7J2/8vf+5dP/2t5GSYuef22Df7X+zL99vUn5YlLZ58SZvfC2iMj1o8Ub&#10;+pxTXX95utVjyWe4bReSQZn/6jYPG/S6nxHOwlenrf669Pz3vV9y+1ZVA1n1WFJtVez5zx2n/j1u&#10;jAkCEa2k5bR/0z/z79yPzD8AAKi01guF113af/T2SfxA1V7zbbUd+Gezcs60/85ZEGfgnx321vs5&#10;yrKF/bLoNnMUJJm2judS3/Ov3Qt3tzS+3RT9Ol17/iPdJ/hv2/PfPVsYJ8/ZLFid9l84XiErWF8G&#10;3kVdsF0VBLm/sy5tG6YQXCvZ7LT/eWzOiIi86vzs2eX5SBAEEjdN+4/1mJn/+pkGduGxODgurcop&#10;Cezsc9Znccsev+zfItlrrWyRKWkXipRand3QVu3Wjslru2xoaJv3mBYTVAXXddoG8KWPmd+us7bn&#10;383Wy0rmP9f205j5T2YHtCz771/ZkPX8E/wDAIBqa71QeP2lg0dFRF68efr2IcexgWpjaW5ygR4q&#10;icoCmDZ0oex/2OC7tC+9V9bUmOW0f5UG/93PJe7Y829Mu176Ol0z0EMy/409/+5OBi1f73bBxM59&#10;kMqBf4VS7A6PdRrpc/NIn6n6fl3lRWHqudsCkP67y3R++zv62i999f/6f//Vt79+Oe0/H3yMNe2/&#10;LGhbxPnnwYgJlKjW0/77bqVZdqwqTjtMboEnnTdQEtjZn6vqPdjE5LeVK5T9iy37r97qTwYM/Gsx&#10;XDT/GdK+7F+MKPu77XJ+pmIRro22Zf9aJEh+p0nAvlJx0aHnXwIlbtl/w886YPcI21IwxrBRAACw&#10;u9ae+RcRefHm/IuGHCft+W8q+9dZ2X/Z0LJWj1UY+Dew7L/VrIKa+4eBktheKHfq+W8o+88HkM5F&#10;tW6XUa89b10xFK1C06T10sfIMv8Npbfds4V2MWI/GfinSwL+sr74LlPMv+mnP3v4nT//2NNV3697&#10;zVSVHucy/w3vFZcNpC4chK/ce252OVBKF3+2gW0gtUMJF0nmX5IdKrKBf+2m/Y+xzV7TwqJdwHOr&#10;JLQsZxMsz2E1m2w/S5paCqrU9cbb11rZ619rCZ3tTntm/msqT+rL/lsM/JMg+922/4zuEnivPGbN&#10;zgm5x9AmVEppu1tK8XG69fwvB7a2XZwa8vM5x6DnHwAAVFpr8P+ai/tPhEqiwcF/UpLbVMpsL3yC&#10;QKJAie5TAmkvaO02b0OmJw8dnqd1kvmXtOy/9XGcrZ/KS6ZN1bT/bpn/b33vI1d/5Dee+ZXceW8i&#10;86/Tnv+msv9OCxEiIotoOcX8YC+4s7zfarCdBC+VJcFtgppbJ/FrKs+7puy/auhc21kLK8dLfkdO&#10;+bypyjQvv9ltQGPT9mg2+Hf2Qw9Uh2n/Q3amKB6rSpzNHcln/rOdOFaeE5u5b6oqqJJb5JFiBrp6&#10;5oU2Zrb83FArFRxttXn9FMr+W281p40EzvaMla+l64eLN5ws9IX0MTpss7f6mOXVMkXOwkRptt7U&#10;7Pax+pjLzL/zpab3DT3/AABgrdZ6oTAL1OI1F/efePHG6RcPOY7Oyv7rp/3bwH3AVn/2gnYvsJn/&#10;AdP+s63+Ks/78s35F77/Ey/93bJp6k7mv/PAv7TqoCKDp/Vq1s4957bzEm6fxA98+pk7X+N+rctQ&#10;rOQ2nRdH1pn5P4mW+5efmSXBvxN42YvyIFBx3R7gQ7fc6jfwL/t63GFAX3HIWXlVg7MjRIeqAvf4&#10;xfO1bOVHGEhkb+9O+696LWZbgA7PduYC2ZLFjbKFPCOi0gWTkmDNPocDMv+NwyXLnk/7uSEDev7r&#10;FlTsIk2+wic9j+bHM6JsUFwX5H77zz32/F//mc/eyO7WPvBeecjk9kpJ7Q4Iac9/RZ9+vgqoYXq/&#10;dNvqb8huBkPvBwAA7g5rv1B4w70HDz9/4/QdQ46Rlf23245rWWrZb5urNPifKVvyPaD8vXng3wc/&#10;9dIP/vM/ePl//v0nb/2X7teNMcqIqCBQsWoofy7jbE1WehFf2OpvpSy7TeavKgOcy0y3uEjvU1Lu&#10;lD23HvjXNls4j8w5EZEzZZn/5D0TKIlkZQ/wboMO68+7+ucq9C+XziPoMmfCBtc2054EtIWBf06l&#10;SMdMe9WOBNmx7fFUmvkPlMQ2O1xZvZIG/8O3N8u/H1afe6fsPxeApi05ZZn/5Ofu09aSPGZliXn2&#10;Pi0r+89VDPWd9t/4O3aqD0qHTlbeT0wQBsut9KrO73ge37N8jPJtQ3sMxAtElgvDtWX/xpb9Vw38&#10;a9c+ILJ8Lrps9ec+VudFG1vptYG/6QAAYHut/ULhwfsOPnP55vxti1j3ugAWyUqgmy4ssyBmQNl/&#10;mvkPVia9d6XTALU6OLHBQzFASDNVItoGQd0y/8mWfRW9zFUD/7pM+6+akF52vIbjdA7+0+CnYTBZ&#10;1UC843l8zwsVFSmnNvO/F9wuHkOnZf8qLr6+xsjcOcdqzPyHSiJT0U/fceCf28ogSpQpvu4Lx+40&#10;+V/XZLBFskW91bL/pmn/spKN78t9LZcvUKw+lhGTZv7LAkG7YND3/Goz/3a6fskC53LKvERKiek7&#10;/b3u9WcD07LqgzZBq13cSR6n9Pzm8XIBrni/usf54+fv/KV3vfsz5qmXj/9c8Xv25wkDiWrL/k2h&#10;7H+1AqZ19YFtIUi3+mveHaDT81j6mPT8AwCAGmsP/t9438GfaCPh5Zvz3hP/4/QiuqHsX6f9+knZ&#10;f5/p+MmOAaHMRYZlcLPJ+dUXZM6WXbnb6GwhIw569Pzb4L4qsM5nj/tl/qvKmQu95y16gPuX/TeV&#10;11dl4//7n3nk1t/6wBMPlwXJ80ifExE52FOHxfvZfweBxCtD2KTdxXubnvn6ACVZgAhUlF+YKG8B&#10;aGKffzu8rizz37elIDnf2lkE6WJCkiHVYoKgxbT/NPPfYjJ9E/d1UJH5X+mxN8up9banu3LgX9+B&#10;n4WFq/zvQ5cv0mljAiPLafpKxEjH+QzZcdpn/nXnNh+nXaLifVI2B6Qp8P7DZ+/8J+7/58/VLnCp&#10;SNdUhOnlDiuV2fpOA/+S4YHSdtq/+/2OPf/2dzDGewEAAOyutQf/b7rv4E9ERJ69dvrv9D1G28F5&#10;dpEgUBIrpUbJ/A+c9t8YSNsLwuLFbtqHHSh3v/Pumf+KBZN8Gbe7P3z7af9VGeCqPvTKc+2R+U8X&#10;TRoz//Vl/y/fWbyl+LXTQs+/Luk1DpWKVoaBtZwv0LSn/PJcW2T+g/w55BZdOgSc6YKGzfyXZIzd&#10;43Vt02jM/Bd+/7Zcujnz36/n/9ErR39hngx1zM6xfAaG8zOsZv6dDHbptP+Wi5ZVCrMm8r+P7DVZ&#10;ukhjPwN79/y3G9y3uiDS4m+K0wtfWToflVSKNQXedo5AkLUUrNw3DFRUF1gnO03ESsoXdQpl9Q09&#10;//ZY5S0Eq4/dvUVJJGkRs1UYI+x8AQAAdtfag//XXzp4JAxk8ez1k97Bf9st84wTFAVK4kED/9Ke&#10;/+H73ddn/pO+YF0M/p2LeEkH/rXv+bfBSouef/eCvWPmv7Hsv00msE/Pf9vMf9PwwRdvnq7sRHG6&#10;MEnZf3g7OYjTi5uV/RePV5idUHleVc9b/ljNPf+Bklwg477euzynK5l/Wd0fPtfK0TGT3bT7g33P&#10;pWX/SXCoGqb99+n5f/766Tt+8Fee+t0f//BzHyg7VtXx7GdP4TNF1W3D2XYuRZW6/vJskc4UF2nS&#10;+Q3J4Maeg+NaLNql1RDt++Dt7et2SRApz/w3VRjYRbWyGQvue6buMyMd+GerUFYGLeZaexoz/0ll&#10;SKuBf5J7LtpXbFTN/QAAACha+4XCLFTzB+89ePjZa6d/pu8x3Axf3QVXOvBPqUgppfv0Xa9O+x8h&#10;81+3Z3ty/OLFrj13pXKZ/w5l/zbz32bafy7j1CXz36Lsv03mv0/w326RotBHm/77wkF4TUTk5duL&#10;zyve53gRXxQROXcQ3CgeIy0fDmRA5r9N8F/dOmGf01mgFmXDGpeP0b6awp2Evvz/1ffOkJ7/spkJ&#10;Lvu+TUutkwDMTv+vrF7p0VN/5db8rWXnUVUJk30tzeLnfi8q25Gg2Bue/vc4Zf/Fnn8TlH09qwqR&#10;aNC0/3bl+3Zxo3UffHIbpWraJURWF0OX96segCgiMo+X1Rz2/8vONQxUVJdVN8YESildla3vsnuI&#10;tpn/lmX/XWcnpI+T36qV4B8AAFTayIXCm+4/80dPv3LyZ/vev6kfN7udpGX/vQf+Gdvzr+YiK2We&#10;nbTJ/NsscDGgcjL/bu9zh1LQ+oUHd1GgrC9+vMx/m2n/fcr+bY9r0xBIJzh2bntufxnYXzuKHize&#10;52iuLykl+mwy8E9KMmvLzH/59msi9RUJuSxzRVa7Yhu13H3CQC3ylQ31U/WrFMv+ZZkxLkz7z15H&#10;UYu2hdzx8+e4mlVPB/7ZChc78E81DfzbS062c2bdHjs7VnXm3xij4qzsv5D5L+9ddxfz2vTPl8m3&#10;m5T3/K+8NoxdSEkz/317/ltk/tPbZK0nLXZYMSKBs61j6e2jeHVhsSnwPp7riyIi88isBP9OG1VT&#10;2X+YtA9UDPxrP9ejuG1g0/yF3GN1+L11bbsAAAB3r41cKLzlVWf+4PpR9ODtk+iBrvc1xihtJNwL&#10;l5n4uixaNtFZRUpE95l8HGuzp5ToUC37RocMUHJKc+tKuG1QMSt83S3f7Tzwz9kesSrzX5otyqbo&#10;9+/5rxomWGWdA/+qhqbZYO764aIk+I8vndsPbpYtuqTD9pTEK5l/aV32v+/8u/E5rBwGGeS3LcuX&#10;5rcPOJ0dDJY900pWesULrRydfl9N7RB20S4rtTZBoFTa81/1Pu7Z85+bVO8cq7QNpnjb4sA/m8Eu&#10;Pl9u5rr3Z0hFS4d7jlWLAlnPf79McJv3ZNkQxDZBa5Jdt4svpbcv+2xpai+wFTtlmf+sWkYWtTNY&#10;jAmS7VVLB/4VXr/VwX/yvUCpWJRql/nPfX50me8y3hajAABgt20m+L//zB+IiDz1ysnKFkxN7IXN&#10;Xmh78KuDGvu9QEm0HPjXr+x/FqiF05O61sx/nGX+C8G/M+2/Yb/zuseuCdBLB5y1GVJolWXnVo5X&#10;sYjQdW/wotLAo/R25dlCO1Ds+uFq5v94ri+d2wtvSpb9Kyn7X80g5i7Ya4KgfJa5ajeGmsy/XeRS&#10;EhlZXZgQ6drzv3wsu8gkJb3iubL/jjMamjK2TnVKruxfKWWUiKkKnqMe0/7tfYpBsft7KB4vrniv&#10;2IFuy6/ng0Q3899npoU9ftm/k8erKPvP9/x3nRqfHb9V+f5K2X+boNUO1UuOUR78l7wvcotwJYsa&#10;p9FyVkdZz3+2aLc6qDP3GCJBIKKrtucrzEep/FnT95ST+W9R9u9+v0Pmv9tuCwAA4O61qcz/p0VE&#10;nnr55Eu73tcGxbOgOfOf9vwHKk4ys72C/zBQC5vRG5T5z0rvq8v+kwB6tew/GywXqGWJbJdKhrhh&#10;q79cj3MW8K8sAtQ/Rn3WOgxkUVUGXOhT7fwctx2mlguOnQtqm32/eRy9tnifo3l86ex+cLNsOzL7&#10;mgqUxMWfre0uB+7zVvV6LsxNqOjrVovqzH+Xaf/p1oHptP+SreWyaf8dd2fILWSUvCdtcOwESUE6&#10;uV1JXPVc6pa7gLjs792Z5m6/7i7I5IP/rDJBF1oYKnvXF7E5U7x/V7om022/t7pIky0aDuv5bzXw&#10;b+Uc2lQaLAf+qdqBf2Wv39xrp2TRwO7gUPa5lNsho67sP9lpomp7PtNygc9ZbMim/TcsxDTNxqg8&#10;55rPCgAAANdGLhQunAmvvfrC3lNPvXzyZV3vazNye7PATt9vLPtPhizpPkFlpM1eGEhl5v/2SfTA&#10;y3cWb2537q16/m3wn/u5jJM5shfKXQaHmU6Zf7MSSLfJ/FVmrXU6kG5eU7LtZlN7Z/6bLpKreuft&#10;oktZ8H+80JfO7Yc3bRl8edm/ileygg0Dyaz8wkv577SQzSuU/Rs3+C/NDneZo2DvZwNupZRuyHh2&#10;+n2ZhrJ/XVH2L7KssKh6vLTnX0Q1TV5P75P83u0QzewcygdgJudjFyDn7kKeEZPuV18MKN2t6vrM&#10;JEgewN1lolh+Xvr6t+caBMN6/ttkkLPt5Va3wqy9nxiVzpeo2uqvoey/LMi1Cy5RySBSZ65FVLdA&#10;ke40YQP2lfYX9/dfPztAJBmi2Xbgn4yR+Sf4BwAA1TZ2ofB5D5z55JMvH3cO/tPp+1nZf3X/fBJE&#10;hIFalA1ka0MbmYVKLexFfTHw+Paffez57/z5x55ueazGEnobwBT3fs+27JJe0/5tgFn12GWBfiFI&#10;a5P5r81ah4FaVGWicmXWQ3r+G37HlWXxyfN9+zR+oFiZcTzXF8/uB7ekpOzfHY632vPfrvzWDfir&#10;ssL5yoiVHnS7uLJwz6Ewx6HzwL902r+IKQ66zB27Yya7qSLC2TJO2dvYcwmUxFWvMzdAbJvhzjL/&#10;ksv8u6X5q5n/5ff2QnWa326uesu6wsC/XsG/rgmqTVXm3w6DVBIlz+HaMv/29V5XoVB6v1zmv7Iy&#10;qCTzb2qD40VsM/+rAyndeTB152hbTiR771e29tQP/Ms+J1TFsVbv027xsKjrjBUA63HzOHrN1OcA&#10;AE02dqHwBa8++4mXbi++4PA0vq/L/ewF/n6ojkUayv6TC/hQqSiZ9t9r4F8YqKhq/+6yrFKVTpl/&#10;U9Xzr+J0+GCPnv+qQC23g0J2Ee8GnF2mfZd+fRaoRVUQXNjBoccizWq1QpnqzLiZndsPbhojweE8&#10;/5o8XsQXz+4Ft+wk91yA7WwZVlJy3SoD16bloW7gn33uwsLz6wamfQb+2cy7UrKS+XfPuWsPe9Pz&#10;YqsUsiF2WVAdKFVZ9h/XlOpXqayEybfBlM4DSCpZcgFaUDG4zi3777O4JbLy2i0tP68u+1exEmX6&#10;bv3WrvInXbSpnE1QdWy7oFnZ819W9t9QFj+Pls95Q9n/ou5ny+ZNVJX9t6tysM+NUio9lkjDtH/p&#10;toiSPVa3mQsAxvepp2//p9/2vkevfPSJm18/9bkAQJ2NXSh8/gNnPiEi8rmrx1/e5X46zbolZf91&#10;0/5tz/9y0nXcZ/hRlPT8B2nmf8DAP50L8kqPU93zbwfLSWwDobYBnd0hIXnc2n7pZWlwEkh3zBwX&#10;WgecADnNss2rFwjMKJn/4mOX3G7lglobExgjwb3nZi+KiNw6jl/t3ud4ru85ux/eckq6V3qaA6Wi&#10;4u80XzlR/brJLXxUvJ4LgUVpIB4EkluAyFc2dGkRsVnKpOdfVnvFc4sRHfetr6q+KB7PHeKo0rJ/&#10;iavL/p3Mf8v3etXCRX6oX+Viyzz5frpjQPreLDx+NELmv66c2z6nxbkT2ZZ26f7yPTP/bXbpSMv+&#10;nV0J2mz1Zxp7/isC+Mr3hIjIIl5u8VfWMmB/nmQhtebzwoSBUpXb89W9L8tut3x9tJz2n9vdodO2&#10;rr1bcgCM48mXj/9dEZEXbpz+qanPBQDqbDD4P/sJEZEnrh7/+S73sxeB+7Mk81/Ty2y/FwSDM//p&#10;wL+qft12F8e5QUxVE8v3y75vH1eJcvY7b3dh514MVj1f9utuJqxz5r+in97+e1aTZev6WEXu76U+&#10;k7eaqbOLKPeeXQb/t0+ifPC/0BfP7gW3VHrRvnqMJHNZswd4y7L/ymn/dQP/TDZTwR1GmA8COgf/&#10;adm/3Zost6DjZv77l/2XTvtPB2NmrRxZ2X9N5t/0yfxXzqmozvzboaPhMvjPHsuooGrg3whb/dWV&#10;ubvPVe7raa+5iqVkEaf1Y3eY9t+0BV+RO+2/que/7PXbtLjmDPxbqc5yF8wapvQHdpvE5enVtvbU&#10;LiKILLfP7DPwr3fZP5l/YBJVnxkA4JuNXSicPwhvvOHe/c8+cfX4K7rcL0r6N/fDwJb9l5btijj9&#10;rknZft+t/tyBf+5FpptROl3oC03Hym95V7ld2X7y/fKy/0DiMFCL4uPXaTP1XWszU0p0GEik0+A/&#10;l91t7vmv6JN2S2xrsraVmdY2CqWulffPDapLAnJ73mnm/yTL/Eex2V/E5szZveBW2TC39GdTq73D&#10;bbf6y1WEtMj8r/Z1ry7cuOdW/HcT+7wEyQR82w//dz/09L/5J//f8/9sebwBmf+GzGRcyPzb7dZE&#10;ls9z1eO5gXzboKfyWG7mv7BwEztl/+5j6eUiRWn5+jzS59LHLPwuHnrh8J3zSJ+9cRS97tHLR/9+&#10;1bnWlbk7LR6lFRq217zvwL82C43pdoMt34vZHbN2ieJsCatskaYu626MUc7Av5Jhge0y/7bqxOnT&#10;Ly68tQrQ08qtZNeFptsvv18/06D6nBn4B0yt7SIfAExtoxcKX/jqsx97/KXjr2w7mVskywDtzezA&#10;v+qLUtubGyTDrvpl/mVvFpQP/FskmSWRZXa4xbk3BmN2+njx53K3+rMZx7L9q5set6rMWRsJQ6Ui&#10;pZQuu4hvM4HfDeDjkjL+uv5anSt97zPtv7mlonhsey52AenS2dkVERF3DsXxIr5HRMQt+y+0GNjM&#10;/0oQ4QaNtWX/pvx5y/981S0Y6fOrVJSvbBhW9p9ubZgEK49cOfqqf/PYzb8mUmxh6fb70g0Z2+Js&#10;DGNMIEn1garZ6i/f899uAck+3yttDbp8Ict9nL1wud1o+vMsg9jSbM9pLvjPzu3566d/6od/9ekP&#10;v+djl3/07/zy5z75gx966iNV51q3rZyzQ0d1z/+AgX/dMv9uQNz82a7FzfyX3760578m6x5ps29/&#10;B3U9/4Gz2Fkm3WZy4FZ/Wc+/uAsJ7TP/HYL4us8KAJuRbgMcqLjptgAwpc0G/68597HbJ/EDL91e&#10;fEHb+6Rl/2FwtPzv1UnOzm1tRjQKlMTGSNBlocE+nt0tQCQfCMyTnlKRZV9407HKgsaibKs/Kc38&#10;KxE9C5ZBh1tK3PZxqwLr2JhZGEikRNK9y9sMonOZfIVBSeZfKjP/XR9r9bFzGbiai/nVkn37Orl4&#10;dvaSiMjhaXy/vc1pZM6LiOzP1FG23Veu/D1dlFnt+W9b9t8cSNdm/p3nt2wYoYjI8zdO3/Frf/zK&#10;d1WdQ9ljpaX2kp+Ev5wh4Swode75rx8IZxft3EUoGxyGtVv9/f/svXmwLdtZH/Zbq7v3dIY73zfq&#10;SU96T9KTmDHIEGPmBAhUXGU7Ng4BAqKgTGInIaRcUGRwTBGbISlX4jJEYEBgMEMxD8KAJCQhCfQQ&#10;AklPb7h6873vzmfeQ3evlT/W+tb61urVvfd5wN338vr75567z9497e4+/ft+w8c9/ysy//660vz1&#10;LhVB7Pl3NgW0y9cXlZ7Qevh3vDut7gaAl3YXb7h5VN1rlpc+V4LvNjpuKeAN+OvQStdffuDfCvJ2&#10;rtSIt6tz2Xq55z8l+1cd1zwPWFyS9t8Z+KeUmTTRBtjdtYLmRIzU+2wTJjk2sPGZ0MLz8pj/XnLc&#10;V19rKXZ/0p1v7Kuvvvpac91S8P/wXeM/BICnrhx93qqfqWLPf1fgH824FqJuS+tfVrXSuRSiSoW9&#10;LRjzX60AxI/n+U+zu1KKmhjHl8P8t3m/jezfsINexqwZaF9+3OoWtpQASJ6JRdtyukarrVKp9bW8&#10;j41j05YZNOBgXMjdXIrFAQP/Za1GgLGZ+NyHpq8+JR9elbnjLHNr+nxH44g8D3OSAAAgAElEQVSu&#10;iTxr9/z/8oevfc9Pf/DyDy0qNcKSamP+/TaiiJo1bWoF+f/9wcUfvXAlzPXg30+qCeZl//48pG3J&#10;JKo2n/7LYf5Xkf03JPa2OUHXobOpaC1EYiIEAMwrtQEA44HcC9RD9hqmhp59LfkdBceqYTFpJu3b&#10;bfXMP3zg33RRbx/M/Hm+rFaRt7vAv2My1quk/afuCV3ZAvwYUohqsDzlrBtllzqBwgjbEvq5raKb&#10;+afsBTY2cFnaf9g8fFlp/73kuK+++uqrr7766qpbCv7vOzn8+LiQe09cnrb6XOOih7Yic7L/9sA/&#10;5WX/zLN/LGBZK13khvlvyP4XlWf+Uw+YjW1fgd2u6rbAP8cwqfy44J+x/e3ACbkUqKUQKh6bl3d4&#10;9YNlhICJM6cryP7TYYGrVgAolzBwmTSjElmTw3nmN4fZjYN5fYbeT9/xIBfTZNq/l/3XiSC+Y8v+&#10;25QZQQMn2j8XQBeNnkt9Z8RAd1Xs+WchdgAMkA2Z//Q5deOwuv/dT+x807/+ved/gb8e5C4krkcv&#10;9/chdm7ygFFYJNdXKV2ksjmonr8x+5Sve9vH9Ys3529y226BfLwdSjXPX7+/rtkyt/sj6F/hjpWO&#10;mH8j+x8Vcj/6joXZL99g4fkAwTZ1gEHH/Ld5/g24dp7/b/nJx3e/7acev55aT6pWBPR26sHx5tPb&#10;77fiy4grdS53bVPJmlypz7IAvsaIzvB9kGbSSzqh34VRCujOJgKzbbng0GWyf7s8m9Ww8j1Rh03m&#10;3vPfV19rqFhN1ldfffV1u9YtfVCQUtQPnR9/4MnLR5+/6mfowXuYG9l/V+gdk3ZW0gK+40rKa4Ui&#10;kygBw+6Esn//kF4qtRSI6yXMv9ZaMOY/kv37h3hiHFdZJ/8s0D3ajLINAq81ukf0hetJNxl4Gn3H&#10;HPtWpnWVCgBlR2aAGd2Fim8vnUOZFNVkKG9OF+oEvZ+Y/yKTM/pjzsE3/SxbmH8vF14th6DDFtEK&#10;dBwYjUfPJa5nfs62VYP5jx5iDPjH0nNqb1rdBQDjQbabWn5qXwAPvFkTStKozUx0y/6ZD7/xnnd8&#10;7MZ/DwB/9PTe30usKwT4Gq3nIykTCinnfB+4PSEGdnPbdBkV8iCyTBRAeB/ruKclVR1mG5usu339&#10;L8XzHyhPWpYRp/0bq9VKU1D4cUsrg1KBf2hvhpAlSgioWE1Do09Ns9Mrndr2icv+G4oLG0YpIDrD&#10;FDnzv7Lsnx/HY6X9r2Y36quvvvrqq6+++rrlDwqvv2vyvudvzD/1cF6fXOX9NM5rkJu0/65Z9yzw&#10;r6aHy+P6kyvr+TfLETVnmCPmf7nsfwnICwCHSjP/UoiaJMKrMv8hs9wu+8+kKAW47N8x/4tVEvhD&#10;tjRgvZcy/22WgVVr1ZAry/yXdhsF3+5MohoX2d7Rombg33zHRSZmjtXVfI45gSs0Pf/gFgPz8P6R&#10;5w++Ij4H1QqWh3CUYTp9PrNBkLQupbWkxhXVvIVVDtcVef5F6PmflyHz33ZO0XEklY57f3BuNMFJ&#10;I/APWgqrQuiW/aNwbHziPNs5Mv7689uDC/4zehXmP91scaP+tGPd2+xFR4v65KiQ+5kQJV9XcgZ9&#10;2/jBDkadQF7TosA9/3j5nv+WIMnU9hH4zGQ3q+63HZJCsdrY89T9JzgeMfNvZf+jXB7Eoyj/6x99&#10;TP3Kn177bilEbRj75Wn/bYF/SulMCEGAfiXmH0gvq/kZFhh2DPn+KqP+ZqXamJXGitJVtdL5cewh&#10;ffXVV6N6601fffV1W9etB/93T96rAfHUlelKvn/HullA0cY60nsN0yJ0KrBvxfUx8N9g/rnnfwXZ&#10;f/BQ1tgObh1oev49c1RkhnEsVwT/QRBfR1K6NAqJ2oOvwKu/guwfSRC7GvPPmcXjAxSlkBHQ7X6Y&#10;9xLyuMkhhajGA7nHJzcsKgMiBrmYSp/2H4BXAdD5FTP/QjKLwUeeP/iK73/Hc7/163927X/m70up&#10;JBr71znqz8v+zRtIfg1J5wrbn+Wyfw9Uksz/rFIbShnmFAi/d150fsbn+lLmn4F+eo9vRKRl/1pr&#10;UStd0AjQrvOVZ3W4sL4G899syHzd2z6uf/jdL/44G/UXMf+60eyh2p/VZ7dG2TV+fQG+kUAWC/5a&#10;cx+7zgFvkYg+wzz/ohOgdtUqsn9i4ul7kwJ1VwgeX16bYoIqukaa2QLRflFjdFjIw6gp6d5nxh8K&#10;FVs0eFmFgJLe8hM1Xcy226DU1Zh/pwZaLfDPHMfV74lhOGP6+L/1Jz5x8Naf+MTBsmX9u/dd+rff&#10;9lOPXz9u07yvvl7pxe4Hvfy/r776uq3rloP/150bfzATqB5/6egLVnk/gexBLmzaf7vsv1ZGyg4Y&#10;FgrozghoWYYH/1LUnIEqqyBUaoXAPw9iUqF0NWsgxE0N5lGtCeSu7vm3Y6YA3fYQV2vkmTBp/yDm&#10;WHnGvitEL14P317z8wqe/xV8712lAUnfdef4R2iZmbF87o8znwoxLuTedOHBf2kbPEUmZ/CMXfhw&#10;LaANqxoBL+ggX+D6YfkAAFyNpluELHor69vq460i2T8BLqWR8SA54HjMP+2vSHj+NbR0Evu2c8pb&#10;WGJAykFb43xwbLwiYO5l/1KiSp3DSiPTgKCmYJfcvGRTOui8S4DpQMVCx+09T+5+Q8z8O9Cr0Rr4&#10;tz+rDPg3U0ca4J+HKrY1NMMwx6bKxP4YMdNemWI+9jJl/2FOQxr8R7J/IUSNFaarKK2lDcxszetI&#10;3U+CYxxPV7B2nWEuD9tURdJMgVGdo/7MPZux9c1pCiTlX2YfAIyKRojVwAB9x+Y4vry0/5er9KB6&#10;9xM7/w3gAyv76quvFctes733v6+++rrd65aD/1EhD19zdvwnK4N/C3hHuTwAlsv+yd/9cgP/KqUH&#10;BKpi5p8nSq/CwmsDxsq27eDqgTa2lEZ2FZmYHXfUX56JeVvzw4809A/D9KCbr+j5b1MYuLR/Kco2&#10;JjAYrbbkPLy8t3jdP/3ZJ5/dtZ5yWoeX83eP7qJwMcb8O3vIZJDtctn/wn7HRvZv5e9R2r+VVKtm&#10;AjukzxfQmR+75sLN6H1LLQtdQX61zywo+fZprSUBVKrUQ/yl3fnrufzczSe210z88LKo9EQpZCSx&#10;b2vA0TUhhAg+r9AtIWfgjhj1jBoQxvPffu3YJk3nOcAbIJ75D5dZBZMDkN08NGP47P4Gaf9M9u9U&#10;JTHo3Z/VZ7eG+bV4JCQdO36MV2L+GyqTZbJ/YfztL5v5X132T+vIJKpVAucMwBbL0v4blqLAWhSB&#10;cvd3opAHZBUDEravJaBdQUsJodpC+th3rrvGyKpQ9u/X3lG0ruN+b4HC7C/pb/qsVJt/Gcvpq6++&#10;/urrcF6ffOKlo5WDtPvqq69Xdq0lHOgNd0/+4MLV6edyOW5blUzOCXR7+GvjY68AbxNYZR3RMhzz&#10;b8Lw/EMmhcEBq8v+/WzwJPPvAUfEftP7CYAOc3nYlgqeWi9gwEpq5rVdd55JUQkhlAcSzPMPiK6H&#10;23ifWjz/izYFQeQh72w0/MKHrvyL6wflA+99cufr+TryaO56qjS0Uwgwn3Sr7L9k4J9NfAiAuBRC&#10;CUDHrGAwWQBwYY5uFnxq31u2PXo9LXG2IZjkm9YasoiYf7KWPH1t+lkffm7/q28elvd+589fePxn&#10;Pnj5+/12O8ZRmX9Dz/+iUhOldUaBd21MNW2XVZMEx4XtV6vnn52HThYupahSSgPaLzYFJBGoadYV&#10;MP8qtLiwbQg8//xaJyAaN5u6mP+do+qe7XF2hQdqAn7MJGeD2zINQgDebDTxbWGvu6DQZUC3q5ap&#10;NWwJ/t5MiGoV8Gk8/+6aSIN/lWD+u9L+ueefHU9+j52VaksuketzZU9q+5RCRtaytm3n22yvBQoB&#10;XSb75w2D1cH/X3BySrQRAjDH6i+0nL76eoXWy224/kXqW9/++M1//uvPvHfZPaavvvrqC1gT+H/k&#10;nsm7KqUHT67g+ydAMcgM0OGsTlxK65xY1vEg2wOO/xBjRv3BB/6FzL9j3leU/XcC1C7PPw/8Awyj&#10;tSobw0D8vCspXQpUgqVfO8Y+Ww6qgbRPmu+LnUOfZg2Pwfwf2TT+u7YHT7rPaC29v75d6qo1pJ/8&#10;YNbDZf+jXB7MS7VJfzSr2kxUsCx3Q/bvgWkz7VtzObOGpKZCxP4Fsvl25r99bGBZ65EAtJOhe0UD&#10;B1Ww+zoAgO/55acf/cHfef7Xbh4ZRvvxl47+drx8ktrHMuVFrUdKc+a/xfPPEtfDfVmW9h+O3ws9&#10;/6hTGQME6ga5mLYtlwA8v87cqL+o2RZIxaElV/mw6Qqh59/OhLevuXNBKZ3tTqu7T20UL1rZv/zI&#10;8wdf8QdP7HwjUxgsZ/470/51oJaIXzeef2gNLcKgvNUeDlfx/Ct33tH4S1GtkvZvshK6A/+i0FJn&#10;B2FvCdP+XZNYBJ7/uPnJm53pfdKUbZEe9ee/86XBgYCxjpESpuv9X/e2j+sfe++lHwac4uwYnv/u&#10;7/c4gIC2sU3Z9pHnD77yiWNM6+mrr1dKefvd8SZM/WXWKqRUX3311de6mP/3CgH12KXDL1r2XrqZ&#10;jQoj++/2/CMnf/e4kHsAwP3cq5QZ9ccD/zQH/8eS/Sutsy5fOr9RN9LHfaq8Ao4H/rlMuU0poTTy&#10;WPbPmf+2bQ6W0TLNwDOlaM0OSD3cL6v4eGUdlgqqKFzMNjm87H9YyEMNCPo+CSzk9tjYzwXeayGE&#10;SklzmV8YWmtJSo22MMeubQ8CESOwUio9zDMxJ4bdz533KfmpYwb4ZhhP5I/T/uNllJUaK62Xyv4J&#10;ZMfNgxBIdqX9e3l3IPtPMf+R7D8FlmjcXijpb2H+FXIWzCZ5cy+W/XsZuj+3wM6F3Wl1l9LITk/y&#10;F4QQSmmdff87nvutH/mDi/+OFAYkK7fb0sL8t4+20xHw9styQXMm8E9D8O9rVWY4Vrukty8M4qNG&#10;x/JlQ2bWHtMh+29I2buUEHRvHubygN9b4mbxKl59apyk1kOBgALdeQqc+WcWj7bJBgIADuYmZV8e&#10;0/MfMP/JTI20+qur2q7x73/Hc7/5z3/tmfcdd3l99fXXveL74TqKP6P21VdffbXVWm5Sk0G2++DZ&#10;0aOPXTz64mXvLZmXE2hnHYGY+bfgvzwe+I9G/VXc114xz321gv+es6XLPP8JGbJj8ADzUDuvjsf8&#10;F5mcqZZkdif7h1CxHH5V5r9Nvk6hWF0y4OCzK56H9IdNay00INic+04mj6T4sADKHVspKgqSpFR8&#10;AnpSmGMDhMya0sgEoFKSahWMMIMgABmfK1H6+wrAL2L+Kz2ymQSav5ckyfy9nPUGjBcdiMC/3T8C&#10;pDF4L2s90hrZgCT2LdtM+xk3D7g/O/Vdxz58BUgCTJkUZWo8ngf/7bJ/Cm9MhUs2xvlpnXMlBX+I&#10;os/HKh6tIcgawhtBN4+q+wDgNGP+430N9r8l8DICuw2LSep1ljNRC9ugCmTwKwagRiGXLaA13AZ7&#10;vS8FrVaNkxyRGO+H+TnMhLA/R1YY5exhtUJBgDq+vpal9JPqpFX2rzX9XsW/i5cDuIZaZ9r/gtlS&#10;7GfqNkVEqsJMjaQCZqWsGF5dTfa++uqrWW2TZG5lxX/v++qrr75StbYO5SP3bLzrqatHb1mWRk6A&#10;YlTIffv/1psb9/xvDvNrALA3rc4fZ7vitH/+8FhWijH/yx+olNJe9p9gt51HOvIFAyGDBxxX9u9A&#10;fCvzXytdZEKEsn/m1W/b5tQ2xu+ttc4pFK91lF2Qrt59HtKDOAEyv51YHvhnfPikEDCyf1ImCFRk&#10;J1nUisC/C9OLwTX9LCXqlHdYay1ztk3UuIr/IK8S+Nc501ypYZGJObHjjnFgMnSq+Ho5mFdn4m0g&#10;UOKZ/8jzX+tRwPy3NJRWY/6Tnn+XwK+1FpxRzyTKFBCpI89/qsk09w0dxnynmX973ZPiRZZKMebf&#10;jvrzjTwKuvPMPwN21w/KVwHA6Y38+fgaoOuRg7tWZp3L/sPkf+HVHk1mGqCgUNOg4s2PruZpsO4V&#10;PP+NUX9SVKs8+HaNSIz3w/ysXbOFL4O/3ynEbDBsfE+jWkH2L21DJ+nT1xqZbazormT9wH7R0khw&#10;2x7dH8yUmWPI/sNj1fjcy5EC9+C/r+PWwaw+/b/+ytMfoPvfK63a7jm3sta57r766uvOqbWB/zfd&#10;s/HOWqF4col/kEC2A/8dnU0u+z+9kb8AANfsuLVVq1J6QAxgJhAkjfO0/VWklJb5b2XRKYxwlMuD&#10;GGg7z6gFeMcB/9ox/2KmNLKU57PWyKWMPP/UNFhBTs/fD4QAQdkHZClE3cZq1iv43uOi48W2c3ng&#10;H0vgZ9kGxO7XFJpHTSjm7y7dmMYoeV9AKAihG+PXjGTYrYsaV7FF5LiBf/EDfVnrUTSK0AWvLWP+&#10;92b1OX4s+M+ixfNfVmqsFDJqFnWM+lthXn1C9p8ILKMmRiZFmbrWSA3Axg8mmmtqyN8LBKx9yPwr&#10;5F7WD8nHetK56pQmcPYEFvjnr7EbR+X9AHB6o3ghzg1h3z0D/23Mf7pp0tVMiRRD2jD/wbW2EvhX&#10;HRL7+D10fWQSVdt73/X4zW/+rT+//j/Y97sJHGgF/808ka7pB34krMuGsdkOEfO/LO1fB4F+qeaK&#10;mfaB7sA/dx5Llh/QcmxicC4F6uOl/XcrS14e+D++VaCvV3a9+4mb33Th6vQtP/tHl//VurdlHcVk&#10;/2sL3TvuaOu++urrlVlrA/9vuHvynkyg+uiLh1/W9T4KNyPZf5fcnsv+B7mcnRhnl68flK8+znZF&#10;zH/gN65qPSwyMcsEqlXT/rv88yT3HBXyoMPzf2zZf3M0WfOB0I/6E26igZPvrur5D5j/UAWQ2Zna&#10;baxhW1hgej0OZATBcJ7R13K6qLd+8dEr/3uTZfeyf/rjTOuWEk3ZvzYPvVKiYgw4Z2ClFDCe/0bg&#10;n0/7V9CStiU+V0KwuzzwLwYrVW08/3EmgQUmnZ7//akB/8G6vOzfgv/I81/rkbKqgkyIKiXDB/xx&#10;TQDSZcx/oBox22D2I5ciyfzTfWDgJh6k5M5hjgNfV/N60zm/Vnmjz8n+o4BF8ofbn73n/6i+OxOo&#10;tkbZtVj2760rWM78t3j+Q+uETjP/Esa3riH4/ndNS2lddxvDrX3TCTANhzZg/bb3XHrbT3/w8g+R&#10;aiG+JuNKZV7oDnk7XWtDez3TPvNj+4a7J+9ZRfZvwH2r7J/GUC7x/NsmDISzELSGGzbAv6iPAyCC&#10;8yfxuZfl+U+AiC6lQ199UcPsxCR/ad3bso7yTcr1XSer3t/76quvV3at7SY1KuTBQ+cnH/jYxcMv&#10;7Xrf0VydHORiSknb3cy/l/0DwNnNwbNX9hcPrrpNSmvJE/pN0jiT/dd6VGRinmdisYq3yobSLWX+&#10;h4U8WOb5HxXyYLpYbXKBC+7zAW2ptPQ8l6K0D8OBXG0VRh0IWbU48M/IjkV9nIf79vUY0E8gMDWV&#10;4Oc/dPV7f+nD1/6XP3pm7+/yz2oNl8Dvgg2Vax5UCeY/FwJKCuHZvzD8jKd9N0AuDxdksv+Y+W94&#10;0DuPTzPZfDQwnn8C/y4QLQbuMbCYlnUjA6OR9t+U/Y+1ZUQzibIjR6Lg/7rtX8JM1qEsnUbhmcC/&#10;NvBvr79BJlvT/qlBUKeY/2hMo5ny0fT8S4GahUAGTTENCCZfd8vbm1Xnt8b5VSGEts01t8/zhHqn&#10;Xf1BTZmQre6aBBHKzYWyaf+t6fdtFfnr09dwFMQnBZZ6/un37DpZedSfCo5BN/MfN3n+8Rff94++&#10;56tf87e50im9fS40Mx34p5BJgToV+Bntp2P+WbjjarJ/c2xWT+hnyh2FlLKGj7FcLUsgabXprQB9&#10;dRQp7Nr+pv11L0eirPG5upf999VXX6vUWjv5b75v4/eeuTb77MN5fSr1+8cuHX7R73/i5rc+fH7y&#10;hwT0uhh3Czod+L/n5OATl3YWb1x1e7zf2/i2MyFC2T8x/1IsYlDV3Bbzh8AD1A7mP08y//RAXQPA&#10;ZCB3pqUZebesaF1uLnvLgxyN+otnn3dtc7SN6cA/ra3sv5ll4N4TPJB2n4cEDqmJwZoU1l+v5ZX9&#10;xesAYJCZ0W/BtkgEEmMCQ1KIurCj4uaV2qDjQssVIpX2b2XBllXl6zKqACf7FwQ+G8z/Cp7/Lml3&#10;WSub9k/SZP/QEQP3GFg46wiT9i+V/ddqRKAnk6JqAwEELGNlQGgJ6Zb907K57L8l8M8y/+b7Swf+&#10;pcC/PdejB9RK6aLIfX5A7fMLFBsNSc0Bx3iz4Dp3LuxNq3Pbo+yK/XzM/A/Ndiw/B0BA2Zy/aZtA&#10;Io0esJ5/2zR4ORabtgYDB4+u6QSnGFo66s8rE+x1soLnP5Wi3WzewIJ/cz7QPrvvzl6XAmKJV9+o&#10;Z9p8+tre2xA1ZBrLUT7tH0tk/zHLbqwiq7OH9J1mJqC28Tm+fP77SzvzN/z5iwdfntym5N+M3grQ&#10;V19t1WYpu6Xb0DP/ffXV1wq1XvB/78bvakB8/OJhMvX/N/7s+nduDrMb/+2X3P8PpBBqmdzeStkd&#10;+L//5PBjN4+qew/n9clVtidm+BqBf7Ua5Zmc51Islo36i1l0nQDBJXn+E8w/ycEJkG0Ms52y1sMF&#10;Cx1ctm4CMymmlkYaSiE8868i5n9JOFjg+WcPq7UyzL/x/LeN+gOX/a8EGBzzTw+7TKGwP6vPpD6r&#10;g8A/ndH2AYapoAZJ5YGiayCxUXoBELKqBpUav+bkzNCS8ioazH+C1Wzuc/rYAt7zHzcnKO3/zEb+&#10;PL03vl5S1hHNGGagKftfVHpMDZ1cikWr7N81Z9L5FW37mwrEk6sy/7m04D9Ow9eiSoF/1cb8oyB1&#10;kdJa0j5asBiO+mOMd8oasjerz2+P8qtmP0Lm34dWNtPsm8fFy+lVSzMonp7A0/4hyPMfXGsrgf/g&#10;eCYAP99ntp1J8MmLzoUsyuForr95jfDrrcH813qQSZSZcHklQaOQmqhLmX+tM5bm32T+beCnENBd&#10;ifzEwPPAv9ZGR3SffbnMv21aNz6nWqY9fOcvXPjEv/yt534ntcxkw61PEu+ruyg4Vi9741/HYtlJ&#10;PfPfV1993da1VvD/uvPjD44KefDRi2nf/82j6t4Hz40+tDnKbgCGkV5B9l/S/191evTnAPD8jdmn&#10;rbI9tGw/6g8Vf3BaVHo8yMQ0z8RimeffSdM9kG5l/oe5PGww/wr+IR6G+QeAo4Va2shQ3vM/A1pk&#10;/9qO+mPMJJ8SwP/fup4O5t+m5au2MX4cAC9jC+l7qaMHes/8QxKYI+++Ww+87N974z1AogYJY2Td&#10;OUQPMfHMcyGMjzflbSeVgdZ+VvzLYv47ZNezUm2OcnngZpGz1HUpRP1D/+Dh1/74Nz0yyCTKuElF&#10;zH+QKUCAwdocZEP2r8ZKI5MSdZfqxTdn0ioWW01wwhpBtAxqQNhmQ2N9tF8u7d8ELHpvu0ZO+xW+&#10;TkFw4TbWShdFJl3gn98OaJb2H3r+AeFHO3ogeDCrz2yNsmuAAXJ8/8taBRMrzM9t54B2jHoIwLn3&#10;vRE6GTP/IqV8WFZtDYbgZ8fI03aidbSn/0x4X2sD0NG9pcH8o2GFUcNcigU13+JGFH1Py+T6yuY4&#10;xKoats+ZgFACoqH8Cd5HzD+phMzCVmL+RSJPhGp3Wp2PwQXLQKlSjdRU4OWyarHn9Mx/X63FztlX&#10;KPhvKpRuda1zzGBfffV159RawX8uRfnIPZN3ffTFw6T0cG9and8e5Vfo/5kUC3p4TlWtdZ75FGk8&#10;cHr4EQB47sb801fZHgIZBNhjkL+o1XiQy2kul3v+me++XfbPmf+IIfcAlWT/2Q4AtFkkUusuJI1m&#10;S3r+U4F/x/X8JwFMrXQhTeBfTePbmtu4euAfgc0E82/Av/fpOvk+30YHyKNsg0yiKnyWhGP+CUA4&#10;BpyHs1n5eyo4jOcLaA1ZurR/dfy0/1AdEFyn80ptjAp50GD+rWQ5k6LKpShzA9SL8LN6AwgbEj6w&#10;zY6ti5ibRaUnjvnvaMCxTIb4fGsd0Wa2mwf+OVWGCbosxGH8nfLtL6zN4/0Xdr/2G3/sscVLu/OH&#10;gVBtkZT9R/e+WukiZ2n//PjQ9dPw/LORhBysHczrMxtD07CMR/0lmf8laf9SoA5Bd3NMY7x/Uoqa&#10;ZtGvkjHRXHc6XC/1Og/8S9o62Gt07jgrjt3+y3uL1/FpJuEkkYTsPw78s1NayE5A56BS4flkdqG9&#10;2ag1pD3/055/ba5/UlW0Locx/1jC/MfNWXv/abx3f1ad+faffuLyLzx69f8Itkn5+2HL9cW+/+bf&#10;gtT9ORVE2oeJ9dVVeo3Mv1I6W1Xh+VdVvgnfe/776quv27vWCv4B4FPu2/iPl/cWD8XBfFprsTer&#10;zm2Nsqv02mSQ7U4X7b73WqFg/m6cnOSXNoby5gs3529eZVvcmDcL2Asp5hxELCo9IeZ/meefHp66&#10;gPS0VNt2ksF+MzyOAqNEAP6PFsv/wHkGX9oxaE35vlI6z8jz7wK1HNNY0nu619Mc0QbYkYsClWf3&#10;kgnUK3v+qwhUNpoUBpAnwb8Gk+InRv0R4COgXmudO4mwBQAceJHnN8X8a8Ax/0p3pP0fk/mP3zMv&#10;1eawkAeOnWSMAx/1R2PyOPgigMUBfOz55xMDikzM5pWa2BFodRsTb45dqMxg25/0j7vPcVm6CtP+&#10;h7k8rBWKWIZM1yXJ/v/wwu5/BQDP3Zh/GhA2XFR4rlnPf3hMDfNPNhmdsYaBVt7z75UmNrWeznGQ&#10;BN48hJ7aHGXXzbEMR/058K9WOAe0e5hWCKcDtKpCQs+/8bdH/vnVwH9LwyY1bs/fq1Cl0+b9d0dZ&#10;DS6EE5CLSo2/4+eeeuqtP/GJfbcfwTnRTNFOjfrLhCjJTkDnIgPhvKHXkfZv1DNtUn2TISJqa/dY&#10;OuqPM/9tKofYEtbWRNk5qu4BgD94fOebwm0CA/+p66u70ZqysNWpv4ZXZuMAACAASURBVBk9sOir&#10;o9x5voZRd2//wEv/97e+/fGbcaP9VhbLTlon87/2Z/q++urr9q+13yg+7b7NdwDAn79w8J/x16el&#10;2q4Viu1x7sD/1ii7tj+rz7YtS0WyfyGEfuD06M+euT79rFW2hUANLSPPxLxU/o/Jolbjwk4eWCr7&#10;9w9kSeb/I88ffOV7ntz9hvFA7mVSlDEYoQdC8hRvDI3s/3BxDObfy/6T4U0kzYdnjjMAGDgQtHQE&#10;X/KhUhlLQUkALikhdcFuqGNpbVyVY/4duOQeV3Ns7cM6pfa7bVE682n/NDLQsaMVgX+aCa/ZDHIH&#10;pAPgZeTvAinPv+aj32SVGDXH12+2bznzHwOqWaU2h7k49DPmKYBOS5YsbsbkaV3w75+aI1U4ys56&#10;/s1nSUUBAONC7peVHitlmh5FJuZteRcs7T8ADl2MbXw8au+1V4BRxQDAvAybOtSsoYBHZtmp7P89&#10;859gvmPQXBnw35D9SwFVa59hQcerLbX+aKFOaEBsWuZfCtS8ibawyqWusXXudQrSE6IKwTj347cw&#10;/x7Aijbw92sfufbP/qeff+pxAHj02f3/4uZheW9qHXzdKqECcPYEIaqUzYef/3TuUFMTGmJnWt1N&#10;v79+UL6K7wdfftSEa2Y2pJl/aoa4xlZXxogL/GuR6mvL/AsBvWQ5TPYvumX/qin7R6KxsDet7wIA&#10;/jfJLNY3bVPbFDRSEs2fVCZM+n29pLiv9moLybwV9a7Hd94KAPNSN1Rit6r89JP1PVensqX66quv&#10;vuJaO/i/+8TgiTMb+fOx9J/k7SSfBSz4n1et4D+W/QPA686NP/js9dlnrBKU55h/C9iLTAbMf1np&#10;8SCT01VG/dEDHR9Hx3///gu7X3swq85+zaef/T7rC07L/u1DMh2Hw7laCv5p3Sz5ugn+LUCXEG48&#10;FJtn3moXCLcxzV6SdN6BpUToHw9RW0H2X9jtaZH9Q9JDfgy0DfMPaggJsxwvBabAvzIl+3eMXehz&#10;bmP+FZf9w0vH4+O/CvMfybybnn8DiolpcXJDKZ282YXl8WNCzH/E7HmGmf0LAOOB3CPm36b9L/X8&#10;xw8gXSntQKgwqVhTCDDMP9AMKqyjwD86VwkUlry5kQA/CeZ/4Jh/QPo58cio8cFHK3pmN1S3HMzr&#10;04C/XoUQijdL6H4SMv9tsn8vHW8LTWzzf9vjp7WGCC0G/uf/8MdXvu+l3cXrF5Ua/V//8flf/le/&#10;/dxvu3WjtWHTTPt3zbh04B+/V5Jti65JDQhitAHgz2wTOJUnEjWRAoBBNia6/ly2QzQy1R6TLtl/&#10;JgDVJtW39pfKTPtoD/zj391S2X8j7R91ij3dnVZ3AV4F5raJRpcKVKnrq15isUr9fUgGc/ay/746&#10;ah2MPxWdm4s6bP7fyvLZSesD4H2Drq+++lql1g7+hRD6U+/f/J2PXTz8Us6AULDdhg26A4DTG8UL&#10;1w/KB9qWFcv+AeD1d03eWysUF65O37JsWxrMvwxZzkWtxsNcHnVJn6kY+07j9oIHp2mptu/aHjz1&#10;NZ9+9l9amWcckhZ4/jcd+Dfgonvd2jL4BhiltpUmI/D062ba/5LAvyC0LwCruRSoUjPQqSpvsZgv&#10;k6q5wD/H5oVNCqWQxbkA/Fg4NtDL/l1Almf+HUvvZf82AC+SrWc0vit+2DGj31zgn2gF/8okitPy&#10;UvvMwSF/oK9qPagVilEuD2TE/Cvltg12/8pKhcz/wiojQh+885Y3Rv2Nimx/UatVPf9mvFoEZvj2&#10;J5lJdgzYqD8n+wdSzL+iwL8p4MMfp6Xasscpzfz7mfHBca+ULnJJgX8+7V8pnSmNLJPGImN+jwbz&#10;DxDzb5qWnPnnKou057+lAcTk9CkZvlHNpNP+hWCe/yVp/3uz+jwAXD0oX8O2KWk7SUnvmcTdqiBC&#10;UMzvP/S9+GwMLXePPPP/zPXZZzfX6acrsHU3MhsyKcrMXn9MJWSbqLCBf03FDi8T2inqNql+rZBL&#10;iRpCdHr+2f3bqwhWTPvPZKj0oNqbVecBY3+LttkpmVIALEj7T4W/Jl5LAf1e9t9XVzEl4C33/NPf&#10;eMpRWke5+1NHU/CvupZNTuqrr776Am4D8A8An3rf5juOFurEhSseoJO3nbMcd28Pntid1ncdLeqk&#10;779WOs+Z7B8AXn/X5H0A8MRLR39r2XYQqKFlFFnD80+y/xXAf+z5Dx/wp2W9NSrkPmAeTNt80sRY&#10;bQyym4BnFrvXbeX7lvlvAf9Omt+e9r9s1F8r8+8aC0AL828fSAsp58tkcs3Av6hJAS1JTh3vaxjC&#10;RwoHxvxHnn/NmgVA0m+dSSnqVGq41joY9ceaFjHzn7edF25ZLbJwYu6HhTygQEK3X/C2A8Az/6m0&#10;b/7Az9bVkP2PCrk/r/SEAHDXue/HqzUaWZ0S90iWTp5/k3XRYneJR/2x123IYhD4x5n/QKputkmL&#10;WiEp+1camdI6F0LU0h4XBS0dAKe0f/t/x/zb6zVm/suEFaRV9s+C9CIZPmfaQ3CqKZ8AlQCs57+7&#10;0XDzsLwP8NdTvE1at8n+w9FW/txv+vHZ/o9on+i9dMy2R9nVqzb7JcpEaMhpU8x/bgJMyeITnItC&#10;rDjqD5ACUKmwT1peZpn/bvDfsF+0MqPxd8InsPCihvggF0fh5/30k6TyYkna/6rMfx/411dXMavL&#10;OtL+japvyXjiv8py98O1Bv71zH9fffW1vG4L8P8p9238rhBQH3nh4CvpNUpunTDm/+4TgycA4NLO&#10;4g2p5SitcxnJ/jdH2Y17Tw4ee/LK9POXbYdL+7cgIDf+ZmcXWFRqZdl/7LuPH6YWlZ4McnkEOFlv&#10;kvl3IWxS1JvD7Mbe1LA/net2sn+z/NS2Ejsfgv9utUJcbXJSaiywB/wU4CsEoKXE0tngVQT6naWC&#10;Bf6VlRmbmJLY86A285p7MK+oSeGY/8g6IuEDEe0yMi+pbkqufb6AB5BxWJ3SOit8g2U58x+A/3oL&#10;MF58FrDUEvgHK/tPKz/Y8i2LLZqy/0LuLSo1UUrnzPOftNB4z3/4AJZKi/9nv3jhoz/wjud+3R03&#10;KwNnsn8FANsjk/mxN63P8WW6wD/L/BMopWuYfm8tNY3Av0ipElyrHPxr65mPmP8snpBAx5DZlW7S&#10;7+sE+OWAuD3wjzH8wcQJNwmkalcMidoqV0Stm+F5vAh8p9h2W8m8gXi0FTsWYZ4Cu/9Qk04IKGqs&#10;UaP33Nbgk6TciLaF1BrcPtJoMORSLIjh96P+wtGCYrnsX4YhfbGywiiDjOy/e2QgOyadsv/4HiCF&#10;qFPqhOnCXPvxd8htUKl77bLmT51o8ibVAD3z31dHLVMK/lWWn3izvgaVuz+t0f6wzryBvvrq686p&#10;2+JGsTHMbj58fvz+P3vh4CvoNWI5JkPP/D9wZvQRAHj2xuwzUssxjHMo+weAh89P3v/UlelbUiON&#10;os8Ho/6KTMzCwD89GdjAv66Rg0BKmh7+UVpUakLARSRCqDRjjui1E+P8JfJ9ttVTV47eQqGIDvy3&#10;M/8V9/z7nALZCUz9Pqa9x7XSRSY485+cGZ1LiUqYUYPLPP8Du45Ass3HKDpQFTU6lNIZ8xcH+0lg&#10;hbPZXPYPAGaklw6ZfwOsglAuSn9369KB57+R9s8aEsuZf7YeAkejIttn1oEk+M9t2n/cfLCfaUxb&#10;SKX9jwcW/GudSYF6XGS7Xcobeywiz39Trv3Czfmb//T5g//cbIvO8mjCBJ33NO1jf1aF4D9q1NG5&#10;Qd8/XbdmWkDA/DeAJBsbSGn/kjdHqloPpRA1nRdKQ3pwF3r+yZYzGcqbdEz5OUnBklHzJc38O2uB&#10;CEIxiVlKjYTTDuyipnnxy8Afy1NIThSIQHdT9s+CCVPrqBOyfwLQCpBHC3VSCKjNYXaDN+HibTEj&#10;PdMS+tjzT8qiuDEhEoodXjbTQ7Wx9ea+Ze1S3VMDWOBfOjyQrTMC/6jj/QOMVczua3J6SCbRMuqv&#10;OU0j+H0S6LfntPTVV6puh+bQOtUpLph0vYF/t8UzfV999XV7121zo/i0+zd/++lrs8/etcy2k/0X&#10;3t94brN4ZjKQO09fm352ahnGjyka4P+h8+MPHMzrMy/tLR7u2gYn+7eAggf+aa3FvFQbo0LuF5mc&#10;tbGfblso0E6mGd5FpcdDx/xjqecfAE6Ms8u7LBk7LqW1/N9+9ZkP/PQHL/8QAAytPLQphdfCAtCA&#10;+Sfg4Le5+w+pDkAFZ/5RZBkWLB09ISFFbmS6aYkrL/pelApl5dSk0RpO9t/C/Edp/24SQ0XLcevQ&#10;2r0fsB7hgHVNp307oCa9xYAe0hvMv/LS4Ta2JBrPxmX/FvzLfS+v1MR6SGLv7f4R898A/3ybCLxR&#10;XoAQoex/UemxmXIg6slQ7rSNm6RzPmb+VciyJ8GJC5m0cnhqRGwR82996Wz7B7kUC//dmuMVM//D&#10;Qh6mplLwc5e++yKXMzoe0Xi6gfnOvc2Cs/L2bS7tHwA2rF3JAHd//hyP+Xee/zo+B+2yG7J/pXQm&#10;AC2E0FaaLpd5/ueVppAsLtdtG/XX2I54RGi8TZHsf0jHhdjzo0V9cmOQ7eTGZjWwy0gG/vEGTLSO&#10;IpMofb6HG7tFxyo4t9sawayB1hr4ZxubDeVP8D7FFAcu8C+9zrg5asdDNpY9XRjwn7ifu+Mff266&#10;qLf4PeYvFvjXHjTZV1/rlJxr9zdw/bL/ZdOLbsU29NVXX3111W1zo/i0+zd/GwA++uLBfwow5n8g&#10;HfgXQujXnB39yTPXZsnRfeT7jF9/6Pz4/QDw1OXp53VtQxUx/zkbazav9EQDYpTLg0EupotadwbL&#10;uPC8Fgm9GRto/MrxLHDz+Sbzf3JSXLxxWN3fts5FFW7TIEvL/lljoTKqg/BBmRj1ZV10I3OngDsG&#10;pgwwK9mDevKBUwpRLRu9pbUWdeQlJzDDffMpUGU/L50VhKSBEbucZ2LhPN4KuWANFwGoKO0/k1JU&#10;8Zxv11Bw+QJgnn8UHGwojUwI1KkpD367PYvPjw+BfyP7F9Gov1j2bwL/4kAxfgzoGAE+4JCHBo6L&#10;bF8DYl6piRCoNwbZzcO5OpUCT7SexJQIYY4NqoZVQunMZnUsAN+UIJA2KuThMBdHsd2lqvUgz8SC&#10;tpUeeuj7p+vWMP+JtP8O5p+rNuy6hpIpWWzgX8j823NrWtbbmUBFy+IqCr6uFZl/vg4PxsHsALEs&#10;3dtSzKJXYP5LG5LFvbpRY6vlZx0E/knv+W+V/Zf2vimlaaZoaHE4VyfHA7nLFTgR0HTfGR8RyNdB&#10;o0vpfsSnNdh9c8w/3+a4lNaZQDtbryjwD0sC/6ihxkb9tb0/Pl5SoE6pBKZlTcx/3Fxz9x6+Xx96&#10;Zu/vfMtPPr7Hw26XZQL4/UwEAy6ZGtDXK7tcmGrL+NpbUetk/lNTSW75Nqyx8dBXX33dOXXb3Che&#10;c3b0J9uj7MqfPmekwIfz+tS4kHvuYc/WA6dHf3ZxZ/6mFPNQKT3IEuD/vlPDj08GcvfJK0vAv2f+&#10;F4DxEyuNrKr1gDGuB4NcTsslowP9KDtJgKLh+SdmntjvACC6B38PRO/aLi5cPyxf1ZY3UNZh0i0p&#10;C2KZKP2BpHF8Cc//zLyvu4tea52zUYYBmMqkWNB3FwOOj108/JIr+4vXZVKUAkLFMvFwW9EIq4qb&#10;FPY7asip6XdOUo5wP+nYWpA8oH3KosA//seczXxXKmBEQ/az1jqvNfJUqr8LDZTNKQ/sPZI3Euh1&#10;J/sfyH14abLLMojT/muli9TIxpTnPzXqj0IpZ6XaksLkTlTKXw/BMt24vfBc5uAwfjBa1HqklM69&#10;1SS0ZACm6XXzqLqXf855vJlKAfAjAB3zn4tDDmTowTT4Tgn8e8WL5OddpfSAQh7N773nn2xGBISn&#10;C7U9HmS71EjhzTu7XQ3w35r7oI3MXSBskLnRblI0ZN50bgEGzGsYlQ/9PvVgmmpktrL94foC8O8b&#10;gc0kfvqZ7FLSseeQ07Lengyy3Txj4F/7iRgEhE0jD4HNgq8jk6LJ/EdNVAL1baFcpoEmXOBfW7bA&#10;Us8/W+9S2X+k/pEyVItQkew/VmT5tH9UfHs//NzB1wDAJ69OPyd+b/h5p4ZpNDNT60ltc199xZk6&#10;66iUiuVWVSqY9FZXz/z31Vdfq9Rtc6OQQqjPfGDr1z/ywsFXVkoXh4v6JPf7U91zYvD4vNKTGwfl&#10;q+LfWeZ/Eb8uhVCvPTf+o2Xj/mLm385Sx7xSG5SybmT/YraM+SeA7cLzdMPzPy4yz/wD4Y1be8bK&#10;gZvz24MLWkNSInZcTL4LwKdC87RxwEvj4sA/2mYaEbjsD6nx03sAzva9MMCsyfxPF/XW9/3ms7/3&#10;4ecOvjqTqOykg+R5+Nilwy986srR32TLDZjlzLPFA3pY5oxtwoef8c8TSMolY/6tt52WIYQI5L3k&#10;+YcIg8NiMFgx5jk+lsTOLmH+MwYs3Xrm7DyUnsV0IIw3y1jgX+N7rDVyetiPZf8ykv3zbT6zWTwH&#10;ANcSIzfb2GzFJPLKsOocDI5rNv2gdsy/P+9Pb+Qv3DgsA8WLB/+oo9cLwE9vGBbyMPKPE9DxzSon&#10;+/fhnPwzZa2HmUBFSguboE9qieDanZZqezyQe/RZETH/tF3h+dAu+3fBeAnm36a7R7J0z/zb7RWp&#10;zANe86o5Gztg+FumNbisCVIiRJMPqPixJHWSbbBpDYh5qTZHhdwP7TfI8ujeogHhj7duNBhy5vl3&#10;jSjfRA0aW22SfQ1jLYjDNKkq+hsjutP+NW/eOtn/aoF/Zh9SgX/k+fdN2RuH5X0Le9+P0/65xaJt&#10;XeY13WiIpc6TlBWjr76o3Hm0xufKta7b3w/7wL+++urrtq7b6kbxWa/e+tWjhTrx+KWjv300r09u&#10;DExoFq97Tw4fA4CLu4s3xr8j9ie17IfOjT/4/I3Zp6YedKli8O9mjFdqg0KxRoU8GGRyujTwz4fS&#10;NWT/WmuxqPWYRvGlQDL37rp9PzH8BAC8uDN/JLXORbRvNCaRGhdUEfPvGGz64+2Z/yXgn7HqMZjK&#10;Wdo/f5CcV9rNay8yORMQqs0j972/8ey7/sVvPPtuvz73kBp4/vl+c1WEY/i9D598gc6uYI+DY/5N&#10;mr+IZf8Nz7+MX/ep4hXgH7xHSfBvGghSiKpNpmizB0q7bC/7p/MwlwdwvmQKRDNjyui9JKNuX0fo&#10;2SbZd5z2Tz9LIepzW8UzAHDtoHx1Y3kt3nI2mq7UWmf8+5qXaoO21Rwnakz57+D0RvHCzcPqPr6u&#10;qtbDLBOLGFzXXvY/Asw1nNouvn303VPTS8eBf0oP7Mg2L/uPE+7tuTBd1NvxMePbx+wJvBnUzkLb&#10;e0AUwOfO66bsX2d0DlIuRUeKPwB//ZA8PX5fdH2K+Gfvb6dmVZOVp589IEUlbSDhtFRbo1weWPuN&#10;Y/55pgf9u5z5RxD4x0fu2X+DhllcSmspBHQbYK9roy6zUwOWMv9CCMUaCSsH/qXOiXllrhX+/n/y&#10;M0++8B/++Mr3AaYZmlK0hPepdlCvloD7cAJJLy/uKyw6Z9eiCtHhvWgdxe9T69qGPoujr776WqVu&#10;qxvFm+6Z/L4UqD9+6fCL9+f12c1hdiN+z/2nhh8DTFp4/DsKfUot+8Fz4w8pjezZ6+lJAYBna0lO&#10;7sB/qTamdsQaMf+1QtH1R87L/puj/hgwMbL/hDw+8u4CAO49OXgMAF7cmb8ptc5FFcr+N0fm+JFc&#10;NN428jE3ZP+WAa11GvwfzOrT7/zEzW9RRiLfYP4rpQdZxph/9geZ0s4BA/iWzd0Otps85X6SggX/&#10;XvEQMv8eoAX7qXQQDBkwjgqZZBMj4u1rZ/7DWefuOy7Eod0uD/aogSCbQY9+PZDxiEKzrwaoDXI5&#10;jYFMOvAPSc8/P45wsv/EqL+BYf7pOJ7bGjwNAFf3y9e2Lg8h20vbn9tAMh6WSTYGljMRjPoDgFOT&#10;/MUbR+V9XJbMZP8x829l/yztP8X8A4KWR+tMjfozy9JDKVEz4Nnw/MN5/tX2uMjcMYubE/5Ygakk&#10;Wph/aGHBY5gvoWi0GxqBf7XSOY27I2n6ssC/OCvEHqcW2X9T0UES+jxxvsb7Sk1Tx/xrLWel2nLM&#10;v89EyH3zyzPTzpLTDBUsMomSfs/GgwZNGpcR0SH751L9RHhhkUlR2kZZx9SAYOpCckJB/F4qGoEY&#10;v48aZa6xEf39yaUoeaOmtNcAn86RutfS8U1dJ8H70GxA9dUXlb4NmP/bJHRw7eqDvvrqq6+uuq1u&#10;FONBtv/ac+M/fvTZ/b+zc1jde3KSX4rfszXKr22PsisXIwCstRYU+pRa9oNnR48CwDPXZslJAYAH&#10;DgRoh4UB/7NKbYaef8PYLzoS/4nBLMjLrAIZ8cj8zoANeiBVMciM8g7Gg2z/1CS/eHk3PbVgEcn+&#10;JwNJzH8A/mnbMomKB9qtyvz/2Psu/vCPvvfSj3zy6uxzCj/KsCH7Z75ZLkV1x+xoUZ9cFvjHyz2k&#10;umNr1s3VHCoR7iaFUBJQBFJqpYNxfiSPB+woLwYoY2+/0silRCWj1HDaB2o+Ecjxsn+kmP+G7F9r&#10;LaaLeotSxe1rDPwboGbHRAazyBOj/hbW85/8Hp3VgYAsyf7hGwhDozCwx0mU26PsymQgdy/uzJvK&#10;Gw4egoRxJwuvNEJWnRQ1jvn3jSnm+c8v1QrFwbw+Q69VtR4UmZjH4NqN+iPlRSEP2vz1sVXE5XMg&#10;tiaYUX887Z9bGfiyZlbCTp+NG3ipWhb6KOJGk288NAMUmXLFjKPTMmwqNpkhuia5XLVN6h9lAUj+&#10;moymalDxppAf9Scqq2oSs1Jtjgdy32ZU5LQfcZ6Ihvf8x559pZAHo/5c/oQfuWf/Tcr5+T7RMbcv&#10;xc2Vgd0u3SXv9aGMooZX6LRMGAiPVzwhgoqYf7pGYutZLsWC30tJNUbhuUALqKepDUumAoTM/+31&#10;7NDX+ssx/2tlvm8H5n997Ps6mx999dXXnVO33R/wL3/T6f/nhZvzN189KF9zYpy/lHrP/aeGH3v+&#10;xvxT+GtsfFsS/J+a5C9uj7IrbWMCAf8QPLDgd5gLx/z7lPVsj0BCHLAXbo8bR9fw/BMwod8xr2wn&#10;8w8Y3//lvfKhru2nyqVYjAq5P13Urcy/BbdBij7JnysGWHntTuu7AOBgXp927DQ7l2I/Nn9oJM8z&#10;AOzN6nMGAK/2B4tS/z1TS9+DfwjmQDdk34TSzt6AYJxfHDQWev4j5l/pLHygj0PPIuZ/qec/3Pdf&#10;/dNr3/UtP/n43sWdxSPUSOAPNItajXMbppjy/Efgv6zqTtl/MAudpM7EHNvtP6KfpRS1EELfc2L4&#10;iYsJ60mr7J8FwvEpCABj/js8/9QE3Dmq7qHXXPBaHPhn94lnLsR2mngbneffqXTCwL/ajPqrUoF/&#10;sc99UekJZW2Y/RBJ5j84bi0Pi8rI3BUiibmbJCJF2QDBwfkrbNp/8F000/4TFqZgwgWagJ92j7+W&#10;CqgEGrJ/y/ybxqPSkLNSbQ1zeSAFKsUme/h7i5+f7ZUWOgblRSZERaqd2sn+Q4UGb+A09tlmhEgh&#10;FM934O+pzHrKeARoXPQdBWn/rbL/eNQf6kSQo6TmLl3PsYUtizz/ZMPgoznj8Yz256bsP6FqC+wj&#10;fap4X1HFU4NuZdHf4bUy/65J2TP/ffXV1+1dt92N4vNeu/2zd20XFwAvBY7rvlPDj13cmT/CZcD0&#10;gJka9QcYFuTBs+NHn+5g/kkmST59H/inNyhsaTyQe/RwHwfs8aLtGVCIGANGJEkm5jrp+dc6E5Gk&#10;GQDObRVPXztYNPzWQHPMnRBCTwZy93Ben4q2zQXeWXDr5M8C0CynIAn+KRUdCMft+f0zvtiU57+s&#10;wgZFm+y/6+Ezlmnzh+BKNYPUhBCh7D9i9w1DDhr1F3v+dTjqzwD3OIncJ26H4H9gwXM8192Ad1HH&#10;YOyFm6aptXNU3cMaK+48X1Q+KwJOmuwzGwRj7TM7wrBtagNrCgjaV/uvWwZbl0tzv+fE4InL++Xr&#10;EstLhtg5plqKSkWS+tnCgP8sQyT799/B1ii/BgCc+a9pokTUICOFjQv8y8VhGHjnjwUdNzbqz6b9&#10;I4s8/wUpNey+tXr+F5WaBA2TFZj/dhZaSyGEknYknnvdBeyhiuXhPLNCCpNLsSrzHy0nqQJQiZ99&#10;I8R5/kPwzwP/HPg3af8AxKxSm6NCHmTSZ2AEgX9sQgMbJyjidQTMP1sOwJh/L/tvAHHaD4FO5r/w&#10;zH/730+vOlou+280IkRzjOCi0mMPcMw5XDKblwC0mabBslfseU1/u/h2pfz9se2suZ3hfZB+fvra&#10;9LMeu3T4Ral96+uVU7eD532tfnvK3uloCv5VV1cIaV999dUX1W0H/qUU9Vu/4N63AsBnPrD1a6n3&#10;3Hdy+PFpqbb5zHt6WG9j/gEj/X9xZ/6mttC/yjPyjcC/qZf972+P8qsAEM8e50VgssjETAA6DhAD&#10;fHMjBZLJFx4v9/RG8cLNo+reFDiOwT8AbI/yK8TUs20zsn+b9k8Pcu4BmsbVReD/n/7sk8/+5p9f&#10;/w7elKFGQRQ0VeRZOu2/VCqYPNAG/lPfEYEAYvcJ/C/aZP9uJJphbQms1Aq5bAn8s4xj7PkPArOk&#10;EDVJ5Il59aF2hq2n/AWSgEdJ+Jllkuv4e9we55fpZ5dLwJpci0pNBn5KRABkDDgCb2qUNvAvLfvX&#10;BJC0C5azy3XLIHUF355zW8XTNw6aIyfb5oA7WbgQtdZa8vN0Fsv+7XXDz33K/uBNrKo28uvY80/7&#10;WtV6KARUkcuZUjqflWrjYFafToXfOfBPjQ4N0Qj8k4gC/zQBRc3Hvs0rNSG7UHws26oV/PsAx0D2&#10;785rISqeXWB+x5h/axdYFuSWBv9tIX/cGuCaTgHz35T9Nz3/lDcyr9REa0gC/0ZVoYXWOnNTOpyt&#10;hY36S6gLgnuXl/1HzL//DuN9jsartnn+B5nE8sA/H8rolrXssHqUzQAAIABJREFUvVSpZdM9zjaz&#10;CiCU/VslUWChKq1FKMhBIYtXYgJE3Hxubme6ifQ9v/z0o9/7G8++s2sf+/rrX2xk5CtS9v5Kb370&#10;1Vdfd07dljeKR+7ZeNfbv/kR+fq7Jn+Y+v19p4YfB8LQvzipP1UPnht/SGvIttC/stYjKyXWADC0&#10;zP+0VFvkmx/l8uDkJL8IADvR7HFePD/AgstG4nUuZSfznwIOZzby55VGtjP1EmiqFMg7Ockv7U6r&#10;u/lrmrHUBMjM55FnEhUxlxxULyo1vn5QPvDvP3j5B8AeZpkvNwj8I2m63ZeG5/fLHjn1b77rq179&#10;JW1p/wQKedFynKrCgmAKwpICNT8G3D8eyv5DgB+NGAvyAPjnaD8zicqlgUcAiL4zejAfJ8C/yRxI&#10;e/555bKZ9r+o9ZhAagxkFCCpKQFQ4J8uVDRm0s06V0z279nJQPZPDRbAg7tTk+KiBsTerDrHlxsw&#10;/8F0CwNkMonK+um97N+ykpSNQb/j5/6GBf8H8/o0vVYqPaTAyGAb7L6WtR4WUswzgarWyL/7ly58&#10;5Nt+6vHrERA24J9k//Z61AjVCXXdTPv3QNGGP8KB/41BxmX/6cA/Xl3hc87zzwP//Gi9BgvOPf8S&#10;lvlXzfBFXqR4CtL+0Ww2xJ9nTLS9nyAp+1dJzz9qAaFpdOUwl4fUkKs18lr58Y90jZkxfKIl7R+F&#10;HR0apf2HzD81zFIKCNfQEUKx7403O1yuzLLAv1gZYl9rYf7D4xWPdgT4/STbp4YhD3itNXKe3wKk&#10;mzpe9n985n+ZfaSvV3alRkbe+m24DTz/6xz119tx+uqrrxXqtr1R8BF3cfnE/5nz/dMDPDHRqXrt&#10;udEfAcCFK9O3pH5f1nrIwQ6N7Jou6u3pot4aFfJASuFmnV/ZX7y2bV3chsAD5QCgspJkkhkL5yUO&#10;QWaK+T81KV4EzHzn+HcxEwsAJyf5SzsR+CeAlEVp/7WRN1fDXBwKQJPaAWj6relnsgDQA6lSOrOe&#10;+pIe5oO0f/vZv/XwiZ98070b7zSJ9wnmv/QjAe2xmjmPNqkqLAgm+8Uwl4cp2X8mRBhs2Aj8E+77&#10;iZsu1pfMvbAE3APg3TZ+kJj/aLRbZoFKKu/APTik8hQWlRpT0wOenXTMKPeY+1F/BgjReUZSfjYL&#10;XfCmAbcO2GBBuz3m+9wcZQ0ZPmAAGJfO0+s8oE6pUFJPWRq0HpJ9c9BMIz8bzH9C9k8sc1XrYZ6J&#10;BQHky3vGpqCUztisd7KROCWOALRSOguadUoPLVil6zQLPd0GnGutxaLSx5b9t00NobFzsTqGzjU3&#10;rpKBylqzSRZCaBNO2M3oEiAP1x2M+kum/bOH3U7Pf9T4DNL+qck3zMWhS/dXOldaZ3FjUbFRf7Hd&#10;gaYD0Da8HObfyf7td2qPl1c0Wbm9vca11u0P+cxy1GohiN8L/ybdOIa2QTPIxREdjzjwL25ULhJZ&#10;DilfNgNtx2D+b99nh77WU/HUoHXUK53576/Lvvrqa5W6I28UW6P82olxdvlFxvyTx7eL+T81KS6d&#10;2Syeu3A1Df4rpYcFax6MB5kF/+rEtFQnCMidGOdXToyzy89dn316ajmPXTr8wvdf2P2HtD1cVg54&#10;kE5TBRybFTP/ssn8n9rIXwTSqoOU7P/kOL+0O63uCsawsbR/CZ+Cb0f3VUIIPSzkAfeKcvDPmTwn&#10;+4eTUFPTY5H59G82CQCBPUPCBw7yqqN9GebyiEASY/7J878JmDwGFSTOO9Abef6R8VF/AfiP7Bbk&#10;m3bL9IFqQeCfH79m9mvuwf8B32Y6zlaN0GD++bFwsmf2QF/W3vMvo2kKceAf7RcBIQKllENA32Pc&#10;NAiY/5zJ/i2w2hpl1wHgYBaDf52z0LyGRJhGkYWBf7Vl/sMJE/w7GBXyIBOoDufKMf+Uui7jwD+7&#10;T1Z9Micw6H6vdR4rKvg5KwVqBUjLJJeAy7Co6LhoDcnT3En2X9Z6qAExCMD/ctl/HNrHSggI21zg&#10;0v4w3DRsTvnzV1rLSsrqoBLecF5Bqj9nv4PwP6t6aWyPjs/pRtgpBShS82dYyEO6X9RK54ox/7St&#10;Wms36i9m15js3y2DHxvm+Q8mZITb6dh6xZrPjVwZw/w3ffnRspznH9G9om29rkRzkgDPEKFGU3yP&#10;jJtESeafGikqPGfMv8F50un5X6e0u6/bs2IV3DqKn9e3uuiaXafvfh2Nh8N5fYqPE+2rr75u/7pj&#10;/4Dff2r00edv+sT/ul4u+weAh86NP/DklennpX5XGraQh9mVw1wcTUu1fTivT24Mspv0u1efGX34&#10;k9dmn5Nazvf+xrPv+uNn9v8uYELXcjtvnX4fM/8+FX952v/pDWL+qwbzn5L9n9ksntMa8iZTCvC0&#10;f84WWdl/CRjVw4wx/4cLz7ryh0ofytVkUWMWjm8jATB6YP39x25+K5/EQFJkqkEujmg5R3OTXj0e&#10;yF3AJ8ZPBtluKnQuk26qgaTt4aAwl2JBOQK26cI8/03ZfyppP551Tsnc3vPPRv0pZGZcYJP5LxkL&#10;65j/QPavRuwcDXzJJiQyHPVn0/5ts0QE4L9msn/BZf+B55/J/u1x2Rwa8L8/q8/yba+VLjz4b0rF&#10;pYQN/EOD+acmQyrwTwihJ8Ns55Cllpe1HuZSzJvMP3n+1bDIxJzUCv73KDInJ3eKF9eMo+/b7Iu3&#10;IgiBIOchYP5tIB995zztf7XAv+60fyFEMPedndeUht/IpHCLRuz5b/q7ywTz3z7qjzcCQA+7Mtye&#10;piSffqZ7n2P+E7J/pWGYfxky/5ox/w3Pv72m+TL4++hzIrpuw31uyv75+9i9a2GbCEuZfzM5wFmE&#10;0rL/SKqbmiRQsukVdExipVfD858E/976FG/r8rT/7uwIXlf2Fq/92IuHX9r1nr7+elWcf3Mri92L&#10;1g681+v5v/WNl299++M3vu3tj1+/1evtq6++Xn7dweB/+LFLu4s30gMVC9Frlf0DwEPnxx+4flA+&#10;cPOobHjmy1BSDQAYD7Ldo0V94mihTk6Gcodef/1dk/e9cHP+5oOZ9yFTccBkZP8mdd2thzz/DvyT&#10;N365539rlF3NBKpVmf+zm8WzAHDtoHQTAnzav2HEmeczJ3Z3PJD7xMoCfsa03X73UEkAif7w8zGG&#10;sf/WbmPI/AvUWkP+2Psu/dvv+eWnP8TeFwCScZHt0XbePKruGxVyfzLIdgAPIMeF3OPJ9vSzjJl/&#10;hZyz25kdiQcYaW/g+Y8kuPZ7qeKRYSxccCnzX1vmPxOiipP4+bH1AWo8TBFF7hQjYXK55qPQ7LYY&#10;/7RZNzH/QwtOFZP984R/vv/8XCZgteED+IJz3wJmO92i6TPPhDCj/pKef2L+beCfDEHzxiC7eRTK&#10;/odFJubNUX8+7T/P5FxGzD/gGzQEuphlaEHnSa104cZ0KvL8++88YP5tsB6FWXL10Gqj/tJAyh43&#10;nZo4AfhmTBhIaTMpYFluE17Y+C44uGOyf82Wkwb/aL7uVS/e87+o1JiAPV8/D/yTQigWpHrAWfta&#10;65xk/0yxk/T8ey8+OPPvmnl2fYb57xj151QC8LL/YISpV2yVZhHdnn/fcGiqCIL1NtnKxiQBNzq0&#10;EDQ6NK+iZm+cn5Ic4egtFC/D88+VAanj51/7H3/uqQvf91vP/m5jZ6NaVGr8/gu7/7DLQtHXnVGp&#10;e8utrnXK/t30k1vs+efXzroaD+u0evTVV1/HrzsW/N93cvjxWak2rx9WrwJWC/wDDPgHgAtXpn8z&#10;/t28UsGMbgCYDOTudKFOHC3qkxsWbALAwzaM8MLV6efGy7nnxOAJ+rnIxCxnsnKAgQ0CcZIC/5an&#10;/Ush1MlJfunmUdkE/wnPP+UTXD8sH3DLdp7hMPCvMtJZK+3Or+7PahfoRqF6QOglZSxqBviH1CIT&#10;sy7mP3PMv1Ap5jF+bTyQe+TRfv7m7FPu3h48RcdnVtZb9j0x808jDUPPf9RYyVkmg0lL56xzKPu3&#10;kwK4lDf0Pbcy/6EiwcwkFw3mn3+H0rPWAftI500j8M/Phbf7Zd5H3wk1mwYZMf+aM/8M/IeqCPqZ&#10;zo2NoVHAcCZeay1qjZwsCS2e/5pYdfrdtAzBf5Vg/gFgMpQB81852X886s80U6g5wIMd/X4glv0P&#10;6HViT2ulC9oXM+rPp/0rjSySk2sNCKc+sg0xsx8vf9QfWX9scyHB/KORCcHHWJIioYXl9YBcJZh/&#10;Lu9H+uHSe/4j5l9r+U0//omjt/7EJxrnvvf8m9BMCvwbZPKI3y+UQpbJcIyohpbCM/+NbZJSVLIp&#10;+3c+fsCP+usaZUffabwePqUlFcrHK1LhJCcHwP8yDPxLNBYqz/wf0fanZP+8kbAq85/yaqdAVNuo&#10;P6q2qSJd9e8/ePkH/t93vvgzj7909AXH/Wxft1d52f/6Q/fWsm5mv7u16+VhsHfuM31fffV16+qO&#10;vVHcc3LwOABc2p2/AQjY9E7w/5qzoz/JpVikpP+LWo8HecT8F8T81ycnA8/8P3h29CgAPHejOTlg&#10;XqmNU5P8xW/8/Lu/fWuUXxsW8pAz583AP9GQsuoW5h8ATk6KizcTsv8U8396o3geAK4fmCYJ4FlZ&#10;KaPAPxuiBgAnx/lLN5nPn0L1gFj2b8ZeUbefvociE3PX1AjY+Bj8Q3FLwZX9xYM/+p6LP8ItB4Bh&#10;9ZVCtqjU+MnL089/5J7JuwjYEXs8LrK9lOzfjMESilkTcj4SMmO2DB3ZLZqyfzvqL5b9KzfaqwKC&#10;wL8D+91w2X8uJWopUMXeWv4dem8682cb/7lrnJht0K4BwcP6XP6Am4ZgzicG0LnnP5n2H75u9m2Q&#10;iWkuxYIH8FEYmmP+I8+/mUOOupH2bxs3TkGiXeBfg/k/nCtuPbGy//SoP2YLSDH/AajkjUP6viul&#10;B6QCIkWFz+bQksvJCaylckdWG/WXlmoSe2wbVwG7DwQBe0EeADWNRHrUH1kd/DWZaBq2yf75uUhN&#10;gTjvIrqPBWMTF5Um5r8WMKP+AHNO0nbXCoUy2QwB8681uOefZxb4cFWaGGBfiwP/YrVMsM+RmoPv&#10;I8B895mYCgHd5W3mUxf8stqY/yjwL5n2bxquJPvXOgylpH3j6+jy/MdqJv4vf1/42WbDgBe3d7Tt&#10;W1xX98sHAeBooXrP8B1e7JxYo/R+fXkD69r/Poujr776Om7dsTeKu09Y8L+zIPBPjHOn7L/I5Pw1&#10;Z0d/8tTlBPhPMP8bQ3nzYF6f3p/VZ4jxBIy//NQkv/jizvyReDmzUm1+xgObv/Flbzr9b8x7ZcOv&#10;DHDZf5ONMt7yNGt4cpJf6hr1d2qSX/yCh0/8BACMCnm4OcxuXD8sHfgnoJbZ0C3OgFLz5OQkv7QT&#10;gP+07N+MC4QLriOpaZHJGTHIYdgggX+Q7F9xOfdPf+DyD73z8Z1v+fBzB1/N920yyHZrrfOPvnj4&#10;5WWtR592/+ZvE0gn9ng8kHuhysClc5eWwSdmIuegMM9MKr75XRi0GIdokaw6Zt3jxPN5lPYfNyWs&#10;7LnmxyZ+H8nO+fop2AxohpfFDD6dX5SoTt+t9/x72T+Y5DsOyWPbYxUHQk8Gcudoodw5zfzQzbR/&#10;O0pQwDCTHLRQiN8wF4E9Ig7ymwyyHd4konDOtlF/lPafZv5DkEqgxXq5lQZkVesBNUnM9sTMP/N0&#10;27FvbmQguwetlPbfKvu3QYwCOmhAEdjOwlF4tP8OdMJc2zqhwuBAjjH/bQw/f5htvIfZEBoBhLVC&#10;UXOVgb0/0Li80ibW55kPZzRp/8jyaP8iz39rEF8mUNF32gj865b9+8A/30RjYNrf2+xYxHbmX7lg&#10;UKc2aHt/k/kXjcYCMf+DTuY/bFTGuSkA/866mf8UuI+UAQnwH97LAH8fXFY8c6SvO7OUb9KtDfzf&#10;DqqDW52433Gv7quvvvpK1h0L/k+O85cGmZheteP2Zt47ur/ssw+fH//hJ69N/0Ysk19UuuH53xzm&#10;13eOqnuOFurkiXH+Ev/dvSeHj11sAf+j3DC+gAGuU8ZsxBYF7/kP5bltrOGpSX6RA/N4uf/6ax++&#10;/1u/8L5vpNdjIB8w/yxtn9hS+sysVFszyxpz8E9eXsBIwQUL0+Oqhq60/9x5/kXNHxCJKb9xWN7P&#10;921UyH2lkX380uEXF5mYPXLPxruEEFoIONvAqJAHnH1iQJIaFA17g92HkgBpHLQYh2gppXMhRE0z&#10;0Qn0c5AhBepFreNRf+5cI+tAJlHxZkX8vtSoP5tiH8v+3bx1Lvt30xDs90XSepIO+3FooV1AJgCz&#10;/bwDtRvD7CZn/umcGuQutT/wmVv1Ra20Dkb97U6ruwBg0+YIeF81nDKD1kdBj4ABNnmWCvyzo/6U&#10;Hhj1yXLwH3v+bYNiULB7QWabXPQ52j8LOJXWWlSe+WfgfxXPf0vgHyAloCREaD2x31ueOD/IUgI4&#10;QCWCIFHVlP3T/gfy/uDnVv9/GPhn18uzQha1GgfMvwX7mRSlALRTCkn/XdlzhKX9e086u265EoKy&#10;PSpaduWY/9bAv8YxD0b9CRr11wzQs9dBp+c/xfy3fs/R6/S98deoQUN5HbXSefz3K5xoomWSiU+F&#10;+9FrqmkP4RVNgEiB/8b65lU4srWxTHuepRoHfd1Z5WTva5w1v17Zv71mbzEAD9RYvfe+r776WqHu&#10;WPAvhNDntgZPX9kvCfxvAiuC/7sm7y9rPXrm+vQz+euLWgUzugEDSm4eGYn9iXF+mf/u3pODT1za&#10;WbyBB64oreW80hsEYgHD/B9xv7JlZPI47T9m/ltYw5OT/NLBvD4dMzuGFUbJpdoAsD3OLu9ZkAV4&#10;8BAH4ZFPGuB2AZMVwD3/XJJvQB1n/r2qwY1K42MOE7J/Pq96e5RdBZqjDDMpSqV0dnlv8dA9JwaP&#10;EytIgGOYi6M8ClYkCTkDaBRIlJD9s7R/7vmPQrToe2kAb+UtBkJALSo1BowVwX43A78MA2IyKRqy&#10;/4D5TzG7nPmP1QfRyD7G/G8APoV+kBlGm1kdBGfQecgfLy5nTzDxhf3slPaR7a+0DLnSBoy6B/29&#10;aXUe8DkCdK7Eja+Nobx5uKhPaa0FBbxZmX5wrvNRf5kUiywh+6dznGVduCA3KURda10ojSxk/kVN&#10;QF5pnSkWJmkOISRvItDnYvtCqtoeWJ2SQ8ShkzRGLin7d2GW9twVvMFEoI2DLad6UWnmN7K9NBoB&#10;Shl/O92vuD1jUelxGPjnPP9leK5K18ipFQzzL5OBf40QTC77B0zzyoVZsgR/c8yceiPBbOuM3kuq&#10;Gv4gzyxNMyFMzkO8DH5s2PfQHfgX3QPsPTmcmGDPrZD5N9fvV33qmR/8rq969ZfwXJMqkaNC28X3&#10;NXytO80/pQzgf/tS4F/ppaBeAMubBH3d/rUu5tus3E28WWPjwT5f3OLmR9CcvcVhg3311dedWXcs&#10;+AeAc1vF05RiT6Fvq4D/h86P3w8AT0W+/0WlxwV74AeArbEBo0AT/N9zYvj4tFTbu9PaAWuXymy9&#10;mfS5naPqbnpQ8myXjNL+V2P+T07ySwAQs/8WEJXx+0+M88u7DPw7f7rxrtfugdHI/ueAObYAcPVg&#10;8SAAEJMdVy7FQkpRa68ecIF/9PCeYuOZdD2Q1dPrlAL+g//lQw+97RveuJmZMXHZvFIT3lihBsNk&#10;kN3kjJ/dH7IYVHyqQa2Rc1DImwZx06Up+7chbHDe4SD0TAqhzFhBs66JHUfIAwxNKBtqIdAp+2cy&#10;6gD853afCVQorz6QfNsd+KdxevZ8Gw+yXb6uOCugzTqTB8y/3OFqFvqOvec/lJoLQPkkffNeAWh6&#10;H00QYOA/AO2TQbZTKxSLWo/jyR58n5WX/Q/suZli/gNGuVJ6QLkQkilJuAqImlx0nJ3s34RJaq0h&#10;qijLw/7+Zcv+TWicAaJhwF0U+JeYRgGkPf8poEdAMZoosILsX7sxl7whdsCmQBDzT78rbVMst8w/&#10;vY8rhXgzxu5TQ/bPt4MrmWjZ/HoGAAkK/LOy/8QDepDj4LIBuIze39tokkK8DH/8dMauqe7Avwgs&#10;xdMd+DEZsOYavfY1n37m/3zTvRvv5ONMUyGq9DkgbPSkPf86e8+TO1//7PXZp6e2k96burdH290Z&#10;AkjHiP5+93XnVipPYl3bsKZ1u/vUrVxvWz5LX3311Vdb3dE3ijObxXPXDhYW/NO4t2wp+D+9Ubx4&#10;eiN/4cKV6Vv464tKTWLZ/2e8avM3Kejv/tPDP+e/u2t78CQAvLQ3f5heK22gVZF79vTMZvHcvNIb&#10;xIjVMXjxI/HCtH/ZZC0BD/53p9Xd/HXOCvOy4N+9N2bEeVgfAZdzm8UzgA9kavNukvTaSepZ4B+B&#10;/1DyHo36k43AthwApov6BGDY6lEhD61kPC8rPR4wdQYt59xW8Yxl0iU9ANODKTG6nPmXkezf+rhl&#10;Hf2Oy/611kJpZJlAFUt52dx3BxKHuTgiMMwluua7FVUmRBU/rKQC/3TIcg7I6+3Yeu1H/YEDKunA&#10;/6YANG3zxlDetNtOEmDJPbcx808gLcH8B+n79vtqMP/EYFtw4jz/Q9vEKTIxJ8UNHafGqD+aMDCv&#10;T/lzLGyeAT7ngfIrUs0wOsfZORtYKQig8mtYhKP+Mp6bEXv+syDwbxXmvz3wz0rQQ/WJGyvZDL9j&#10;0ygcg5ySc6sk8x+OcnM2h7amAOUHmAkZipQRdO0C5p6qNPKBPacWjvk3ORz0vkz6yQ1VFN7qQAW0&#10;H/WXYJzpXpBJeNk/orT/Ttk/VwmIBmDnnn8sYf55E3FZ4F/8/cfefb6PvLnGFA/u3HUqrsQEB77f&#10;qXC/gPlXyH743Rd/4rt/6ZN/6t/XVAtwcM+zHeLtbis6Nqmw2r7urPJNujWy77eB5eBW++4jO87a&#10;xgz21Vdfd07d0eD/7Gbx7OFcnZou6q3pQm0LARUH9rXV686NPxiP6ZuVajNWDjx4dvzoj3z9G0+9&#10;/Zsfkee3Bk/z3919woD/y3vlQ/Ra8IBo68xGOG4vnkxAD7RBWB0L7oqLsgdi5r9qB/8vzSs98XO3&#10;LXCRJvCPMf9DAi4nJvlLRSZmBP4XbeBfWp+0Y/79/hNI5WniioEmIAjDAuA9wQQs2Uz7mph/Yr/s&#10;70sAOL89uJAJO8LN7h8BnEyEUw0qpQseakcMaq10YZjTMO3fjRpzzKAHggS8a99Qqeh3w1weEtDk&#10;D+P03aYD/8CZfyN7Bgc6Xt0RS5jjsEICr/NKbUiJih7OSJXCpjAI/j3E4zLpePCmwGSQ7XAPPllZ&#10;Est2dgQhUNvmTA4AG7apdnKSXxRO8m2BXIP5N+89nNen3PUjaVqG33b6zmkkYup6yP1xle69rqEi&#10;nA2Fn2dSBoF/0rHNJhleaQ3BJ134Y7dC2n/Lfdin/YuWUX+uORT8jpoCxCArjYwaOCoB/vxnQ7WG&#10;ay4kxurx1y3QdSGYPLl9UelxpXRB90NqrFDjkd5nxjaa9fl7iDnfNFe2pMZfRvcUPr2DJk2QPaQL&#10;/NOYLAmo1FQA3tg1x7b9wZdfiykLQfjeBlvZHPWXaK7VkUKC3+Ni5t+fu03Pf6ohUKpmWGCQfeJH&#10;BubsteY5pZoNgVSl8gn6urPKh9+u0Xe/3lF/dM3eYs//+pj/XmnQV193Zt3RF+65LcNOXzsoX7M7&#10;q85vDbNrqwRsAQbUX9kvX0uhZbXS+aLW43GLbSD2FgOG0RcC6uq+kcYDoTSUXjtrt/Py3uJ1gGG2&#10;BKDpYdXLiWPZf4vnvwX8dzH/gA9Xc0DVJs67sL7ahKSZbRLq3FbxDO3bovK+fF6G+RdNz78UcwKp&#10;seffyGrN8Yy/L2oyMBm5G4eolM7icYykSLj/5PBjmV9fwf81zL+X/SuNnAfKOYVCrQc8qAtwzQkH&#10;csw2m/FuAGM/g7GCxPzLQ1J38IdxymaQsjnqL0r7DzzPtE/sOw5CByNZtJP5z0u9ab8LQcfDrsvO&#10;QtcB8y+E0J/3uu2f+Sdfev/fAzy4Or89uEDvobT/2Mri55AHzKKUnvmXtI8k9T85yS/ReeBl/+G5&#10;T4GAh4v6FJ+37r8me/y09/wb8I8m+M/C4xqEKAKKsjQChYkIA//cuSBRCQitod0Iw/yYzH+bR5Zn&#10;JQT7yKYTAA1mPheOcTZBhEr7jIuuWdwxs0sBepxNC4IAPWh0zSygGfinlM7zTMwFoGsfzueuIcBO&#10;HrFqD38PteMflZcTe4tUaIUBvOw/i2T/vDnEchtaZf+Us8BfA3zonvH8C9Ut+2f2oaXMfyT7T6gK&#10;aH9ImcanZjgVlTDBkFprQc04amCx8MQGO8usAA6o0xSOcDsTOQGhWq0B9JfJ/uP96+vOrbV6/m2t&#10;c908bHMd6wVuvec/Diy+Xevpa9PPoufvvvrq6w4H/2e9NP01e9P6/PY4v7LqZx88O3oUAJ65PvtM&#10;4HjTAqhyKcqzG8VzV9hNJQX+7zkxfAIALu3M3wiYh8g8E3MGgAlU8Icrnmwd1PY4vyIAzX38QCf4&#10;fwkAdo+M9D9I+2eguFJqmFvACJjQvxuH1f1Ak/mnJkFhg7rYxADHjqVk/zZsj8vqA3AUNxkIPFMy&#10;vhnH6EEZBUXdd2r4cQZq6cGfFA4lb3LU0TawpsEgBtBRgjb5vAMWGPDfHQdBw0IekvS+CsC/Ye9T&#10;zD+3B6TmpvOwQulk6JBaa6EBIUUi8K9Um5kU5bgwXn/KTHB/uDWEiJow3/7F9/+jz31w+xcB4LNf&#10;vfUrAHCCXV8bw2ynUnpALHmcdREziyRf53JlkvKfMsy/omNDx5hvj5f9q9MVS4i3yw8C7+g42lF/&#10;jevBe/7Jt2zCAc0xhSod8y+jUX8+8I+l/Vfwnv8E+G8y/3FDIsWYAs2sBHqdpf1TE4NL4Pm57Tz/&#10;sYR+GfNvGw8NoJ160KR1ppj/0gT+FXasaE37T5M6+P9J7UHnlBt1yRpsWYr5V+H0Aw7+NdsP+6Eg&#10;qyPcfx/4J5Fg/n1TYpby5fPi6/VNjvSDeSPtH2GzB/DC0Kv9AAAgAElEQVT3BaeGYFMz4pGCGl6F&#10;Mh7IvfBzCYl/gvk/mFVnmtvZPA/qZcz/EnBA5+6qTYK+bt/yTei1hu6tfdQfbrX0njdnb3Hzo15R&#10;2bPu+p5ffvrR7/i5p55a93b01dftUnc0+D+/NfgkAFzeWzy0N63uigP5uurVZ0YfBoBnLfifvgzw&#10;DwBnt4pnrx9UD9D/F1ayOmCy/1EhD85s5M+/uLN4BAgZdoAx/4xFqZV2DF5cmRTV1ii7mmL+8wTT&#10;eWKcXQaAvZlJVucyWWml2EDo+QeA05P8xRuH5X0AMK/0hP9uaEcZ0gg3eqiklPtBJqcZY9T5fnFA&#10;Fs9pX9TKgf9QHWHUBWYcYxjKCBgbRwz+mRe4sjPPCfjkPFCOMf9DWhf9jodo1U7qjcrL/m3omfJM&#10;MGf+qVEQ5R7kmRRlatRfMu0fIcvJRrm5iQOMtXTbThLhaVlvSyGqb/xP7v7Hf/9vnPvuN9+78Xt2&#10;m3NaPmdh4/rvvvT+v/+2b3hjEMi1MfAefH7shrk45MfKHu9MQCg612i9k0G2AwBnNornCbjQcjIR&#10;gnZSCRzO61N0jpCtIbBFaCf7H2Qy7fmPR8hRowAw3/3CyruDtH8p6pD597J/a50Rsffc/J4pMSwA&#10;i20VbQ9slKJvghGDiQ8G7CamQSitcz7qz05XaCTntz20kZKDp9WjXfbvVAQ8JG+6UI75r5Quao08&#10;k6LkgXy0ffz/dN2R7J+aV5RFoDVk5tL+wwkY5vNoBP65iQm2Vhn1JwVqCPL8s8C/ytkR5jZMsZP5&#10;9+tt5gcE643+DgsRft8AGw/L8iri6S5838hmRNNGfM5FOtyPttkev8XhQjlLT/w+ACxktJkdwGsZ&#10;o8+tN13v6+v2r3UF3qW2YR3lRp/eeuk9H3t6i9cd5MT0/v+++rpD6o4G/1uj7NpkIHde2lu8fm9W&#10;nd8eZysz/9vj/OqpSf7is9dnnwH4tGFiSlatMxvFc9eslx9IM/+AYaYv7szfBBj/dzQLPCH7D+Xn&#10;cZ38/9l77zDZkqtO8ETEvWnLv3qvn2nfUhuZlpqWBDI0Mp+QGEmgBYQbYUYSGrGY+fhY2GEkWGa0&#10;MyAxw8cCM8AyAhYJGHZZGNzAIDQL6MNIAnnTrZbU7r3u189VvTJpronYPyJOxIm4cTOzqqsyq6U8&#10;/7x6WZnX5b237jk/10nOb/Yrbv9eU0v3FQBga1AeB/CQf4pm8qJUTRpTttpNz13tFyelVCIvZRsb&#10;MADnYq8UMM6gxAd0q5dOWD8JmnGzXwknTvsh4kwj8Sg7As388lK26bG90QxxltrJxXB9NIvdJBLY&#10;B02CINpmDbe9Hvkn6L5pVlEnXCpfAw7gBkkpZ8OQ9s+ZMfwLmjA6JEi5pkoTIyVWEskCRTFDV3MA&#10;gJYZ0OwOy9WEs3yxlVz+umcf/3c2hcHGoflRf2ElnOU0YQEAoGNMA7H5R0o0sjI8FgtY7bpUoGn/&#10;DEAh2+bUcvM+ZCyg1lgEZpc4bNgZlmvIDrHIvKqiwJb2z6rNv4v6s6hjg+qmczNcoAwTSlOXSgki&#10;AUHkn0ebf+rBYNZLrzG9HTWGf6Bp7uYaqeTaixjtnxiFIoIsFQg8Z2LNHy1nrgcMG22f9k8GASiH&#10;MSaZhPZPUiBUAxlJDvnHpA8m6f9xu622XvjIv/GOqAwkyPGwyH9BaP88TvuP5Ng72r+V9ZD14P3B&#10;3H/GGP65tJZxhn/UaFG/vyopKCWkyGDC5YfpLrT5x/uNvQc5o8BKgxYymxLBMvRmiB0f83NFKhCy&#10;mMx2j0QGi2BQO68nbx0F2v9MNf/4d3rqyL+3z9P2Gxg5/JvXvOZ1NOtJ3fwzxtTplea9j24Ob7+y&#10;W5xZaWsX/EnrhmOtj7rmf/K0AFrHFtKHN3bzM/jgU9f8n15pfuaxq8PblFIsD5psRNgC2q0ITc9o&#10;LbeT8xXav4rT/hdbOq4QM9Udgu3rmPPSH0qsdpJzUoG42i+uGRaqs0Ca/69++trPv/T21V++59aV&#10;X2OMSWyCc4L8I1oaav5H0f4pS4AyDRDR1gwEJ014+2tvuvvdb7yDm+NY6OMA1vQN95Mi/4XJiMdl&#10;4HeBiCNt2ALaPzH18xFEX/OvP48NcyLYsAia/4SzXHCWR5B/+/9EaDPFyvABDd2c+7xNOKDbjg/+&#10;w0J1KdUcP49DIDTkgz2UpeFnAfKfIu3fQxY5xuhJCaI0GvQHLvXvBgA4tdK4D48nccz3zuN2g28x&#10;BrLnI/99APewlQo2xEYQ0fxYYoZDwVVV868N/wx7hyD/jBVIVdcZ6965oBSoQ0D+NXqskeCqxj3U&#10;cQPogQ5F/qVSvFQqCZH/0GvCrpOYW8Zp/1WKKSL/uK8V5N/IAgTR5Jvtk3Q/hDX808cf70WS+BTg&#10;UIg+YBPtOyL/WUlo/4z517PZ9spDMq6HgZMkAFkPSp8aCe+NjfqTxO0fWTWTIv8ASgav4TlK4iZF&#10;KPPiwSAXwA2zQ5PL8G8NbjO+N+bcP04qEBuojGvqyxIa+n1zw78ne7nmd/q0f4e6HwW3/+lug/Tu&#10;yVNf98jr/yjUnJEwr3lV60nd/APopvre87178lK11hfTh/by2RuOtT766ObwjqyQLXxgbad7Q/7X&#10;uslZbJAB4m7/AAAnFhufHxaqc7VfXlOl/UeQfwlJGHdGS8f3lRXNfzzajA87DX51q1+e0OvBqDDn&#10;0C2VElkp202Cdq5107MAABu94kxWyM5CU1zG31231vr4G1506i3dptjUyD9Y5J8xkNhsJpxlEc0/&#10;Qav8pnNYKOstQAcRdBCSeEMBpgg7wEf+zQNsos31rLyhLF1cHm4jgPMboMwEDkzK4IGZ6r9dfCDV&#10;/Fvav42yQ0SbovecsyJ8OC6V+z9ngBnynuwgpE1LYkBHXfuphMWLNmT+kESOof3HCpH4nomvxPMe&#10;Nf+l5/aPmn9WauQfUsGheMtXnfmOm9Zb//DUazp/Y2PeDIOAB34XnDHZafCru1m5ktvmXCP/eHxS&#10;wfp4PBHNj2r+AzkFJgOYY2qj/kLkH0AzK3zavzkXFDAXLQm0ISPnrR5ahc1/HWKC0XahBjyk/QN5&#10;uKExltrwD7iUTvMfGlSG5bK6lXPWj9D+9XmpLOsFzUMBNDuDbCtB/oPm35xzBPkvAZx0ikQyWrZC&#10;nQ8GXQ6950jln9sj3f5jhp7kfVmp2oJDnpikgrFu/zh0mMDwz9vGyGDBHkPu/laE6S6UCTQsZBfA&#10;DelCA0NfKuL7QITnp9vOapNBr/OY4R+9vz10efDs3/z78z9DH8atOWs5j/o7zOpn5RKm/RxWOYbO&#10;7Kn3syjp9n/KcXvVBJZp1ZMB+Y8NMuc1ry/1etI3/9euNj+FNz+M1Ju0rl9rfUwqEOc2h09HBNM+&#10;LE1Yq530HADAxm5xBsCPg6LvO7GUfgEA4MJWdktorIfNZqiTjlH4sZY7yfmrveJkmHcda3YAABaa&#10;4vLOUJs4Eb2yfWAvStUoJaQp0TmvdpNzAACXd/LrBrlcWGyJS/g7ymzQmn+Fmv9OQ7A+NuSJYJmn&#10;+VeQCNpcB3RzfGg166j4IgDUP5zWaf45ZwUDF9lHkV76OUSUOasg/5iNbpH3CPJvkeAQ+W8kvJeZ&#10;oUZJKMqCQx4+MFMETOuGXZMhnVN6GJPIVAT5RxSe7iNuv9kfYvhXT/uPlTPgK1cvbGc3/bdPXP4h&#10;ADc8C53jGdPxaU6rzPIvu2Hxj97+2pufi80UAEH+WRWx7zbExu5QruaFk5bozdcPPA3BB6VUiVRK&#10;m9xxlkeHYdx3kfc1/1DiACrU/OO/UinhPB5YgeZvJHedHOvqeRvS/uvcoQ16LEMNeFaoDmdQWuSf&#10;ekKQ68tsF1NKCaaHCArP4To6ttXXA9HXk+XjseYcCjo8oVGIO8PSmsUVElKU+lRo/9bwz2r+Eflv&#10;m+OE8owKG0F5wxAzdMGoPwEZIso6co/IeGAU7V852n8kFUDf2/TAiQ7loseRuP1b88C671kpTs81&#10;Zjwk6HtC5F9FkH87yJVKYAoKDulI1OOIqD8zFBbx+2vsQV9FkD8ZGSwAAPzUnz703j/95JUfDIZD&#10;ZlA7p/0fZn33b9x39ft+67OPHuY6iKRkZg34TKPn0C9lys/VvgnrdNdNJUuhfOmo1HywOK95VetJ&#10;3/xft9r8BP58fLHx4F4+e8Ox5kcBAB6+PHjWzkA/kFBd+yS11k3OAgBc2c2vBSC0f4JaAwCcXGrc&#10;D6DNCUNjPYfmUMM/SELdM63ldvJ4IVWDOmsXxgAq9v6FlriMD+WUsozNN7rmU6rz+oJmUlzcyW8a&#10;5HIRUwMAguafg436C6P4QuRfNwpuqBGaGtJUgYTQ++lnwuaJrKvW8I9uY9j848/YVNJmQScZoK7f&#10;xZRxy5iwcXEW9cXPY/PfTHgP94uglEVCtMnk+NCmjFHafxnQmynNN4b8c8aklR6QJgGbOpQchOjo&#10;JGUN/7Jy5U8+fvmHP/t4/4WvvWv97aeWG58120SQf8xad5T5cLCFjUteqiaNgqTVaYjNXlau4JCG&#10;uvEDaBmAVCDwj33C2TA2DHNDgyrtnzMmc2fa6bn9479SaekCOZZKKWBh7rpZXoVyHqC1ta7x0iL/&#10;vua/n5eLrZRv24GNl3agEpsvz0AzEjTtP8dtBxiP/Eti+Bej+huTT4x5bKWC9/EY7Q7LNRwUlqVq&#10;FE7mYmj5xrMiYOzg5wntH30KKrR/ejzCyDt6XdGBgVlHveEfuH0j0Zd2PcNCdiwzKhLH5y1Lx2fq&#10;7wfNA0cg/5QpxpzZYGWwS1liUqpgkGoHIxzv5ziks74D1j+kKuUYj/xXEUbf7T+WJOANARmA+1sD&#10;4DxO5pr/wy+UNh5WEc37tE3nqA/JzM0Gp4/8e4avU6b9PwmQ//m9ZV7zqtSTvvm/+Xj7Q/jzSdN4&#10;TFonFhtfaAjWP7sxfMbuEJt/vjfkv2uQ/55B/pGymviNyfpi40HOoHxsK7s1L1SbIuzEwdo1/yY7&#10;u2691sGf6P41nXoU8q/3kSLIqIdFSiCl/S80xZVWynfOXhk8QwGw5Y5r/mmagYnRs27/dIAgtP62&#10;lvbPK7T/iZB/b7BC1oWRfV7zrxEzt42lVCkdIODnsOnwGzYmw4djwTSTAMA1kI7yzXL8HWn+dxGJ&#10;o7pwGkmGRf+/1k3OIlpufufRmyn7wDZlgVSk0+Cb5liS7wSZJoj+KkaanYkKtcS9TK5s9opT1642&#10;P/mNd5/4cdw2L//bGNdxxkopdURZiMhbBopUzbpzuNsUG7tZuYryDHoNAbhmHVkWiWBZ6L0BAIDD&#10;KTK4cYZ/AJKYVhLaPzbUFvn3BkEKgIVNKP4+XH/IOqlDq5SKa/4HuVxsN8RWOIACwPuGTcgwKQSQ&#10;YkIFYZHEpQaEFo4DGt9NWp/vgrMCm9mskO1GwvrOrV810WfEaP7TRDjUGllPOKjCgSUOLTAxRBik&#10;mw4sSPNLH3hDwz97z8G4RPd9mM9HdMmB4V8l6i8rVAfPCYP8j3T7D6P+6t5vWAJuIBpZN7JTaMRo&#10;Edzv6f0Ah414/ZN1VbX64CP/dc2/18hHvAPsMJEMMOkwE+87/cwzhESZjr3v5aVs/u4/Xvg3wyBe&#10;dl5Hu2aleafXybSb32A7ZuJ54PmDTJ32f/Q1//Pmf17zqtaTvvnvNsXGq+889o5vfu6Jf0kb10mK&#10;c1Zeu9b85EOXB8/ezeRqQ7A+NZObpBZb4pJgUGz08tMA9YZ/CWf5NUuNzz22Obx9WMoOaqMBXIMg&#10;PZ30aNr/kok1vOo1/yNp/1d2Bj7ybwz5DPKvm386tGCMqROL6RceuDS4G0CzDfB3TeL+zhkUuMys&#10;UG26jESwzHO6J4ZkdN+xKCoUS0TAZcb2EZuICPJvmwilFCvKAPk3y3O0/xq3f3vcHMU5/J3gLEfn&#10;e9TcNxLWw/2iWfCcsSJAyJlUIF52x+ovveZZx37qy29e/h06fLD7g4ZuRJdsM8rBH6YgQu8NayqG&#10;f8DDz40rwVnRSvl2LytXaMwmLttDBJ1xnTT0+EZILcbzsChVQ/D4ed9p8M3dYbmKzWF4jWFjlpW6&#10;aUg4y0LvDfM5zyugIEwc+n1TBotjW2h/C5vuwFkBjCmllHX7p+dPzLRTeM0/FCNQeG4j9MhD3SCX&#10;i+2Ub4cDKACUCthrRQHY+0KBzAu97Lp1Vg3/KJpG4/DwvMxL1W4Q5B8AYKmVYPPfMMOVDM8NeqwB&#10;HMKPxwqHO3pg4FI66o5HyIjxNP9SCTpgHK35R9NOJmPvywrZQR8I8/sRyL9jTsRYBP57FeeclXde&#10;2/3v3/zcEz8a6vNxH2lignb7rzX8E8M80Pxb2r+qoPNE1uR7Sbjtw4FR5TzwpGoyhvy7n/F8omy1&#10;8F4NAPC+z2x8z3/9yKUfQynRvJ4c5QZLM6S9HwW3/xlq/kOj0MOuJwXyH5gqz2te8/oiaP4BAL7l&#10;edf8y9c8a/0d+/nsDcdaH3nw8uCurUFxfKHlDO0mLc6YXOmmj6LmnziFV5qOM6vNT5/dGD59mMsu&#10;HVTYZowi/xPQ/gEAqOlfneEfgJYzoK+BjcZiYPXpiPxT1B4A4NrV5icf2Rg+E8BHkboNx5DQqDrS&#10;/n3TwFSwge907+9XyG6gaA9F/ulnajX/SGc3KDyhf+e6qdP0eAXAfPRVDw2c4Z83nCANk6HWM1ZP&#10;+2esQMM4zLxvJnwXkTg6HApp/ygrWOskZ7/5udf8aMJZzkA3zPT3NuqPOYTQUZZ97f5CS8tYqEmi&#10;O042Ds3LQp+0ug2+2RuWK1f7xTXIREEastdcGPq6j/z78hREOwupmjyi9wcA6DbFZj+TyxaZD2j/&#10;2KzjOZRwljUCdgCAY7dYDwg9cLC0f7s84emwDe1fI/+EVZJz/R2xMHcdAIDzqr9FyDqpdfvXWn2p&#10;pQGuwe9lcrmd8q1RTaLZZjymKRpRumFVXPPvDAGBW2d9H01jeBxwWVmhNPJP/CbWuukjuD2FThHJ&#10;hDP88451lfYvLe2fDiwUOR70IZdKbvD44rWvwD+3CXJeeVCVZLDBgGGzbNczLGQHzycGTI1CGaVS&#10;ggzURtP+DTvhR155wytf86z1n3IeAf4+JoT2r7T0JI2xTKQCnpXKIP9iE7eXLlNGqMIE+fcG4Hg/&#10;9TO9q6kRhFmVhK8BuGNP6eex5h8ZanWJFPM6mkXuUbM0vJth84+JA1MffrjjPUf+K1X3t25e8/pS&#10;ri+K5v+J1FNPdP6ul8mVT57bfflKZ29RgVhr3eTslV7u0f5ps4V1/Vrr4+evZrduD8rjlFIcuq8D&#10;6AeoUbT/pVZyAQBga6Dj+8xnUlHTGLcbYqufySWlFNPL1rpq8kCmm/9ArkBlFe1U2CQEmvsuOLPo&#10;5bCQXWx6ATTijO7duI18BPJP/3AmkUSE8HVa2FRRx3e9fTofWyoQRUSX7dz+ddPoRf1po8Aq7T/I&#10;C6d0fjyWiLo1E94buua/CaCbf8EhLyWkiKzFouKYicejv49G/UmLWnrHEz0sAo+GsEHfs+EfAEC7&#10;Ia7uZnJ1e1CuL7aSS3TbKPWXGP5pvXxEnoLH3MRNRgdYqPkf5DaZw4vlxGYdaf9CsCwcEABUkf9c&#10;esi/PX5Rt3+7D+S7Ytr8LcxdN7+ngwxtghnQ/scY/pWMMUnRtI1efnqlkzxG9OseCo7bgE2kMeQr&#10;9HKsKVsc+XemTYw0mpVGkTPwaP+p4H3KcjixmD4AYJD/IHYxRP6d279B/s1wxzJ2pEOrrRO/t8/g&#10;XTc06g/ZAvheh+iPof1Ho/6U1fwbNH807R+Rf/TTqKf9c29oZ9MBYpp/yxKryGcoW2GQy25DsH54&#10;jbhBSszwz2j+A+S/IMfSLce/J9JlSp/1U/nZ84CxsazufTiEbQi2JybfvOI1raiz2GBpGhUbZM2i&#10;ZkX7p+ubvuFflUF01OqoDiXmNa9Z1pd88//MM90/5wzKzV5xaqW9z+a/k567slt4hn8xdPqm9dY/&#10;KAC20StOB8i/eaDzGiYRyyjHQpbC9qBcx9eMcVm0cWqnfEsqEFmp2pi7DeCaGqT906EEAMBLb1/9&#10;pdtOdt4PAHBmpfEZfN1DNzUVOgEAGOaq2wiQfzwmAPrBMIj6qx1w+A0rG4v8I2KFDXYpIRVa66x0&#10;06ZELI3BNv+lqtD+vYhAovOmTvsAzq1acMhxOdh4U9o/jYLEIQY2L05WQIcjRKctPZM5D8V0rAR/&#10;mLIQa/4Nrdk1SIojMriX6jbE5s6wXOvncgkHHXjsShVr/jVqXkiVCsaiyH+4/7Q6Db45LFRns1ec&#10;7DT4Jh3SABDk31CeEw45NcD8119705e/8CnL7zmx2HgAtwtAm9IlEeQ/TLQw22b3AQAHSyCN4V9l&#10;qOGb+7Ga5j/+0IQa95DmvrFbnFnrpmdD2j+NkTQrVADG04CxwkP+a+MF3QM83n8oYu28JQjyXxrk&#10;n5x7xxfTBxiAKqVK0VAxIc05QMztHzzNv4vUs9Iaczz8mL3wuhCaUdMwx4TTONHYQMPtG7r9M0lj&#10;NPH3w0J2G8Le20Zq/o1nQhD1F2/CIttYGepo6QQ4wz9QPDzfcBmDXC5c2c2va6Z8d8EYL6KkifiX&#10;0IbJYzaF99fSxiZWkX8v6i8iKQiQQZTZeAaw5nd2OXlpozYrg7t57b2mRccmbJBpa/5n1vx62zEz&#10;w7/qUG5a5V/fwKkM9ajUUZUjzGtes6wv+eZ/tZs++pLbV38FAOBqvzy5n2WsdZOzG7v5GaUU087X&#10;bBBzK3/Kifbf48++5j9u+BfTC2MlnOXdJt/YHhTH7WdGuP13GvwqAEA/k0sYvWXWXQIA9A0VM0Kl&#10;HvzYq2+859ffcEdjfbHxUGzZvIL8u30Lm/8q7b8ecaYPoZNE/RHkvwFghiE2wo2VUoKIOcWjzwOi&#10;857hH0AFLeWcVTT/2MDT4Qs23q2U7wwNG4DS/lGPjgOBWFSc5/YfGJtZejAAo9tGjwkar4VoXsJZ&#10;Thr0fSL//OqVnfw6ACcJERb59xsAzpjExIVYk0zXX+dbgRTmi9vZTQuRVA5E/odG8y84y+h1eMuJ&#10;9ge/58Vnvh2bejR9y6Vq4iCG+8h/vdu/hzYzpUDxMHcdIK7597wEGBR1iDAOADmARJp7PysX+7lc&#10;Wu0k56pxky5+UG8r85B/TpH/mlgmG/WnXNRfECXF3HFQhvYvteafDG3WFxsPCs7yQrv9NxLOMovM&#10;m3MREXFr+OcMAxH5z9FjAffPaP69mL2I27/T/BvTRHwvH037F/iecLgHYNz+U81qmgj5N+silPta&#10;t//g+kOZAJFzQJpwYvgnQZQSkkBWUgIA/Mx7H/7Dv//C1jevdpJzS+b6H+ay6/mXxJB/GXf7d4OU&#10;apMVPPxHaP9uPThQoRR/fG9gylWRXMxr/0WZFodZ0mnep4w+V4dSsyi7/zOUPUyb9k/vUR9/ZOdr&#10;vvc3P3v+Y4/svHKa2zCupJxr/uc1r7Dmf1wB4LV3rf8bAM0C2M/nV7vpuWGhuv1cLuWFbv5j71ts&#10;JZduONb6KICPsFfd18fT/s3yLm71S9v8h0Z2tJCy38/KZTQAA3APjOjATOn8tLAh/cmvv/nOt73q&#10;hq+iv+MMSqRvZoVvZpgKPkAkD8Ai/7WafwCS103eR5uotI72b5B/Gh+FMgiUJvzN566+HgDg1Erj&#10;Xvs5szxEjH3kn1V00jqz3M8BLyOofdc1/9v9vFwEALDMA8GG6AuBPhHYUIbO3y5P3Wr+q7R/17h4&#10;x/OY0V73ickWrsMyDkLa8YTVafCrF3fyGwGcsSAZZNEGgDPQyL+KGJWZzxGTvFrN/wYAwPmr2a0x&#10;fw40oXTIv/7uX/601V/4/pde+034vrBpptcNbcKC1ArboBrkv6Gd/o05XA3yH2PvUE21of1HG3F7&#10;DzCGggAAl3fz6wEA1hbSR0h2u3cOkuGRwv1D5F8Gg6SwcMigwBn+0SYMj5m5HhkAQD+Xy50Gv0q/&#10;t+ML6YOJ0PR7S/s350Ziaf/MM/zDY0WQf234B4orpZgCYJyz0lwTMcO/quafIvDgzrNYY0lo/yWJ&#10;2yPIv7KDzXAbKsdRKYEsnHGGf+H1VyfnCKP+qrR/fTwfu5rdBgDwv7zi+lehHCcrVYdD3PCRGLWh&#10;4Z93f8VjGSD6lSECGSxFNf92ebKK/NO/feEQ6LDq//rbx37hx//gCx88zHUchZqW27lFvqfd/HqG&#10;pDMdGM1E8++xeKb8TE/39VOP7r4UAODBS/27p7kN42qO/M9rXtWaT8QAYLWTPvau77q9G5rdTVor&#10;neRRAICN3eJ0XspWI+IwjvWs6xb+20OXB8+mJnjkgY42/7UoPtZiS1zaHhbr7jP1UX8YzdbP5VJJ&#10;4vZCB+ZmEm/+sa5ba30ifE0wVhRSNgAM8p86zX+ahMi/SlIvJrAahbbUTi5s9IrT1AyPNlF1bv/4&#10;OtL+qQyCMyiu7BbX/tePXPyxL7t+4Q9vP9l9v91G87BrteKkgWfkgZkg7/b3BO2q6PWxIW6nYquU&#10;kOalbPrIPzPIv34tjCzT2+15Dpjhg0/7p27/4TBlqa29Ia72nTcErgO32Tww7Zn2j0g8AECnqX+2&#10;tH8/uYKbZAmL/Fej/lzzU/f9LjR1w39xJ7/xhvXWR8Lf4+CKRv0BAHznC059P32fk0sYwz+i+afH&#10;b6TbPzXWAx3FN472j0WHV4lgWR1VFZFulBUAAFzYym8BALhmsfF5TBgBlJ4E5yAeU3NfMG7/VWq2&#10;t05pzfUc7d9DfI3m38hhCqnSQS4XOk2xQQdfa930rOCQG7f/pojQ/nmF9m+i/izyryUVVNaiIwt9&#10;5F8qfyhGNf8hqk6umSryb/aNgfNC8Wj/uWM1MTKQiRVNS4Cxhn/KS9ugQz18rZCq0Ur5NvoIKHMd&#10;eQwycPeDl92x+otr3fScVIrffrLz16+689g7f+59Z/9fmubgttVnNoXDVSqhoPtHPwPgzh1vIEDu&#10;A8iAKKRq/NV9G2+4drX1SfzupFLJ33xu8/XNhIpeXQYAACAASURBVO/geUFTYg6j3vvpje89zOUf&#10;lZpa84+Dw2lH/XlRpLNr9OQRGH7M0vAPWZV1f79nVXO3/3nNq1rzi8LUXmMCaa1i89/LzyDtv+69&#10;r3j62s9d7RUnX/H0tf8DX+MRh/RRjTzWYlNcurST34D/j9GOsTB2rp/LRSopwIfJccj/qOIcSpkb&#10;zb9Gx2o1/6WEpJUSqiqvIv9r3fTsRq84PSykjf2jyH+dqWE6BvnfGeqow9c958TbvM9ZBB5p/+Ah&#10;hS7T2hn+oX6XRF4Zt38ofuirr3v1/3fvxptRamGPfSaXMqL5r6P9e8MHSvuX/vDBa/5lHPm/fq35&#10;MQCAlz9t7T/S1wVnNp5RaXO3vSP/TdL8h7R/LxPcIf9SatQ8ZKhQzXPoB4C1SND+Y9304fD3LTO4&#10;wvOmjgUT6r59t393/FKK/NvrhRUhewFj32IpBjHaf5C8kNdFY5WGJUPZH49vZbcAAJxYSj9/tV+c&#10;BPBQ2CANgqHbf4NploJlsWDDh6aTuE7XCBLav5ejjeg4KxUA2x3qBJFuQ2zQ8zYRLEP6fVGqRirY&#10;kLjxa+Qf/ObfRf35yL9JiMDBV6k30+nnx9H+fVTdIefh8abXUA3tn/qZjNT8+7R/m8rwBGj/vtu/&#10;VFpm0qGDQu7OXTT644zJt736xq8y2yEJyl9B/ksX9TcW+SdsqKrbvxqN/JdSpb/6t+d/WW+f3uZC&#10;qvQX//LRdwMAfPXT1n5eL3v+0H4QVUyp+Z8V7T9w+59q8+tvhxl6TMlg0a13dpr/eGTq0ULa6yRu&#10;85rXl3LN/7geQGFKwGavOJWXqkXN5MJabiePf/c9p99IX8OH5kALWRvbh7XQSi4/cGlgKVZU4x4W&#10;NqDDXC5IohVlAfK/r+Zf59ULpRQbRmj/+Qi3f2r0htVt8it6W5Vr/icw/MPs+KKUGvkvKfKvP7/W&#10;Tc5eu9r8JP0c0rBjmn9O3PYt7Z9DKRXzUA5qLnjX9Yt/ctf1i3+Cy0DWxSCXixb5T6rIf53bf0V2&#10;wK1fg5Ue1CH/J5eb9//GG+8QYXPvI//7i/qjunv8mcSNjXT7b6XMO888T4c65N+YlwEAHFvQcgZa&#10;lvZfWM1/9PqhRolKKVZI3Zzq3+njxBhIuh14zAVjRalUQq9PG/sm2UjaP9K/6XBQ6GFC9IFNKSU4&#10;g1KnCej3XNrJb2ilfGehKa6EKDaNm9TbZaL+StlEvbhjqujvJxV8WEpp7zsWvSI59d72mYdrwfR2&#10;90zzv9AUV9opt2kgePxLCdbwD5kBTmJhov6Ypf0j3buFn2cMSgXgyVrM52pp/0KwTCoQUiphzCwp&#10;pR7Pz8oDoWU16FhKT9YjpRJ5qVqtlFvN/xjav0X+x9H+w+tvBO0/o+duyA6j+9kKXP4BUMJUdekn&#10;bBB9TvAJkH/w2Ui4TQDhQIAcZ+ZkKJHP2OXY4e0csTuQmlbUmf07NW3qOVTPy1kU8dOYcgPuhg1T&#10;d/uPDlGPVrN91IYR85rXUaj5H9cDKEwJQLSaNr+TFD60ukglxY2+tdbwD0DT/neG5TGlFGOMqRjt&#10;GAub+kEuFzzk3zwM97JyhQGo0O1/wu0vSkP/VQo4It4A493+Y7T/69Zan/j42d1XvuT2lV8h63DR&#10;fHW0f9NUeMi/fa/+A/mMMwvvDc0YreEfav79hk2GyL8eJFjU3Gqo674vbIr6uVyyzT9nQ0TY0AfA&#10;NTHkgZ4xaQcMKnD7R5pv0ByF64+h+oJBgT4N5qFlz7T/xaZrxtHfAOMjw6xvbfin0WLtXD5C819z&#10;Di+1kov488mlxmfD3yPaich/nTcEJ7RqYtToIf8GZaVsBHu9lBKSgjReiPzHUgxiEiA833Bf6x5O&#10;0IuAM2Zp/5u94rQ2+2MKAkQZpUROU69/j/GJxnPBO5fN4GsB12lp4aA4GdKRh0sb9VdKBXw3M8h/&#10;U2w0Et5/66tueAnKoBKutfdFqZqCsxyHJWHUHzXlBHC0f+0TAFJKJZCRYDT/ij5gVzT/5D6gIE77&#10;jyFk2LTSqD98oMeBEsaYGjR/hNu/ZzQ40u0fr49wGwNTw0ZCo/6UqkRmesh/wx/EmG22w59YNro1&#10;/Auj/sx5RZu6GINAqepAgN4HkAFBGV2x9xEfgKkg1jT95oux/JQG/axwGOux59SUkW95VJB/dz+Y&#10;yjbkpWz+s1+7d/Dyp63+gt2GqdP+q/cRYHt/ljjMkvMh4rzmVan5RXEA1W6I7VbKdzZ7xalBLhf2&#10;ip47nTQ+9FSbwFgtNsWlvFStYaG6rZTtGDQyjvwntvlflNI1qlTz30z57n7o38Y8Lunnmj3Qbgjb&#10;/DcE6490+488dK20k8fe86aneX/EaEMeIlP2ddNUFRHN//0X+s8HAHjODYu/H34Oj7PV/BNmAqYE&#10;4Lab9xeq9GmvowYv7YY2W+xl5TI++DZTvtMIaP+xxADq9B4i/1HNf0RGESsP+Qe1L9o/Nd2jLADB&#10;nKQAwBj+aeS/wP0d5fZfew6T6+ra1eanwt/j0G2YqwWznJrm36G/uWGJpIn+LvB6CKUleJ6icSRt&#10;vEZp/mMSIPoapaiHNSxUB2nmOGTa7BWnkGlkhximqUSNdNhcF1I1hdCocej2HjZ6zsUduJNwVJs+&#10;zllZSpXuDMs1AIBuk28AANxxqvuX+F7BWT4sZFcBsIZgfTw2uE+IcJPBiz4/DO0fDe4MW8SabYZO&#10;+1RyQ5dXSNXQ2ntfxkP3P7bvhvaPgxWdaFAq0/xb5F+OetDGmEaA8W7/MthG+36CYiLKT7c/ZIfR&#10;AVor4t1CY0tDWQ4AAA4Dw+vGxvFJPdBQCng4MMBtov+G68FCqQitgUmbAfCGt4fyfHL/473n33Ki&#10;/QH8/7CQ3Q75m/XFVqFcI4yDPahyQ/LpIq2xFIpZ1LQND3cGWsb43k9vfJ/bhtnR/vFa309s8GHW&#10;tJkY85rXk6HmF8UB1WonObfRy88McrmwV+SfMaa09tZHPMbR/hcNDXp7UKxL4/g+Fvkv5AJtwAny&#10;v4yo1l4rMY1kz/gGoP4bQDdVWSHbSE0LIwxjSHVsH+ixEGOQf2yCDOI5BAD4wZdf99pX3Xnsp++8&#10;buHPws8xxlQq2BAb84D2X5KoP6s7DrXDo2QaeDx2h+UqsguaCd+1tH+pt3cc7T9E/gk1WagRyH+s&#10;uGFrAOyf9r9IaPi+OZ47l3H7OIMS92tYqE6IkE8S5UhrfTF9EH9+wwtPvaWZsF1sijFZoY4hQtFf&#10;HEzhecJcQxrdPs6hkBKSUPOvWQSTNf+e5p9DXqfTzArZaSS8Rw3uBoVcQCZJiBDjECnh3GjqGRqn&#10;tQxqTKP+ohRvGvWH+xxDiTHqb9ukjSwSVobdT84y9BJJE97H5aGxKl5DFvnnAfLPWaYlNkqUysVg&#10;ho03ldzQ5RWlaoSoutuneroqwwQHcA/yAxPVidISZuIdw2XYZZHjN572rziLI//E10BH/dHvJDzf&#10;6DXUjAygGbioR++hXbpzggGo8BzGY69AcbwuHMofcfuPxP/pz+v92c1kpfnfIpG1zmMg3vz/3ocv&#10;/m9v/PXPjP1b9fGzO694/X/+tDq7MXg6vnbv+d2v/Nd/9ODf/snHL/8Ivob35C/WkjXRiwe+nlkZ&#10;3lG3+xm6/SvreTCdbYgZOc6S9o/nFjt6yP+c9j+veQU1b/4PqI5100cu7xTXGdr/nnXzidHHAmg6&#10;F0C9sR0WPnBvD8r1cWwBHEgY2r/V3eOD3s6wPEbd2/dSiCL3hnIFAICiKE3BejQXnbIOzGdjhmiV&#10;/aY+AbWaf+0OXmLzQD0Qrl9rffxbn3fNj9Q16KlgA9v8+8yEMkS0DProuYFTGnhYGFG3m8nVQWGb&#10;iN00Mbn05uETZR+eJwKl/Us/DYAg2Dz83bgyAxtL+0ekcy91fLHxhdjrgpzLuHzOWInf9TCX3dAX&#10;gzGmXO57/T78+9fdcutPf+Mtt9OG7qV3rP7yu77rjgVstBFFxCY4LIqeFtKi5Qb5t7R/7xwThCmD&#10;mn/X/DOlrOFfyGhwKAgi29QQU3CWx02TFM9K1W4mrMeASUT3h3og0NfLDiILq/tiXdO1XpzEVjrk&#10;H833PJM5E5FnDP88TSkzx6FQCvjWQKdILLXEhXAfBGd5P5dLALrhx3Ui8o/bbzX/5thnBPlnFvl3&#10;53fYeIdGpyHyz2LIvxyJ/Msw6s8ydtxgd4zhn6rS/usM/4whJv4//C4AAMpSNTR7ww38wv2mQ8vY&#10;AJob/wT8PADKmqh0CYrwnlwQ5D80p409/MdMAAFcsxJD/vE8Metr0PWG9XsfvvgTw0J1xjV6H3pg&#10;6xsAAO473/tKfG2zV5wC0Oh/uL4v1hrHxDiwUhh1N2X0GarDyVkU3hunRb2njEq7DVOm/ceQ/6NS&#10;H31k+598x7s+XewO5Rq+Nsvh0LzmdZRqfiEcUK0tpI9c3s2v3w/tH8CnYQ8LbXTXjpg20XLIf3nc&#10;RcjFYwY5Z2VDsP4gl4s01xwf9LYH5fp+m3/OWVFIlfbyKvKPD/qomS0VJDQPPDSoA4g391QqUNf8&#10;M8ZUK+U7Q4PSFaWLcBtXXvNPtokR5J+67VeRf6iVXGDkHyL/gkOecJa3rEGd/r7x+09qkH/n5o5u&#10;/1a7LkJWwLjSUg1E9IDtB/lfNjGCSy3hob4JZzmihWa7BaX9Dwu5EJNuhBrwWJ1cbt5/aqV5X+x3&#10;2Mhi81+v+XfoaWb8FhpmGIHoczjIwW0XjBVSqoRKSkzjxrQUoDoAeu1d629/66tueDEOLKgxnuAs&#10;j6E1eD0b5N+aTuaFbFvavEH2MaKujvYPgB4G1Zx3PGfxmNO4NhGL+jMPT4JDoQDY1qA8ngo2jN3z&#10;EsEyNBJtJLyP1w8OP7DhJZp/SU0JTcxhiZn25vspqsh/ffNvjPcihn8R5F85wz88fpZxgch/Mqnh&#10;HwgeGP7VRv3VxBHSB1VrmkgkK+F+0yEHGhPS4oxJi/Lj8Ie7tAmpQAjGqs2/Q+Itswz3ZS/IP2n+&#10;7cM4PQbkfXp9Y4zqxiL2zJdumP3NAPxhw7Si8GZVZcSU8TBK2sHhEdCdz6AI7X8q24AgR1Azi/pT&#10;7m/Lkegr/uAjl94mFYiHLg+eja/Nzf/mNS9dR+Ii/WKok0uN+zd7xanNfnFqr7R/AKv91c1/QDGt&#10;K5Lhfo1tFkbEDLZSvt3Py0X60IjN4iCXi90m3yfyD7lUKiEUYEsHxwf9DJt/qVKK/GNTRZHnGPJL&#10;XxvV0DcTvoMP6pT2P65SwQf4Oc+TgFHkn9D+uU+JLkrZrGta2w2+xQBUb1iuDgvZxUYpjKaT0o9q&#10;0+uiDu3K6p4BfHpw6Acwrig6H9KO91Lv+IZbnv6T33DLM6vLDmn/DvnPS9WMDamc3n6010VdoedD&#10;H5H/mvPER081y8ZR5eMDCNx2ISArpGpQfw2k5ddFbX7j3Sd+/I5T3b/C7ytgvuQxd+TMGszxHtfo&#10;rEH+VaeJppxBc2MlDEFygVmPjs0LBln4XmQZIaKulOK4nTHav04pAL7VL04stcSFmImY4CxH2n8j&#10;cbGJGKEYG7Tg/UinEzDlNP84GIOcAagwBo8ed5QFlaVF/l3z73wMIs2/M/wDMH4b5jW8RluW9g9q&#10;VKY2lU3EYgP99foDCvu9ebR/a/5omAtaCuHfK0Yj/4wg/+R7zDGpBe/NnPn3EDIkjND+SaOP/iek&#10;2VSR5p/q+2PVz3RjPs7tny5nZ1Cu/d3nr34L/b2TRdFzBSrb8MWK/G8PivX/8sHH34EeOACHi85a&#10;2vu03f5pCsWMGk+lFJs+8i8ryP8so/5wv6dl1Dmu8G8b/i0FmN35Ma95HbWaG/4dUJ1eaXwGQN8M&#10;94P8p4IN0OgKm9BxywkiBj3Kb6zaDb49yOUipSfTZnG/yD9KFlC3SZFgTA8YGjM9GTgr48+JYBnu&#10;QwxBp1T4UXKIVuqa/1LT/idG/rcHcj1cl6f5lxSR9JF/PWiopZnLblNs7AzLtYxEITZTJ8UAqOaV&#10;A2idLtKucfhgkX8gsV9kMDHJ/gquI+sALO14Xzq9M6vNT0eWnVPKrpQgeAIlZSXE4jDrKPeTFg56&#10;sHmoWw5F/h1jRm+PcMZ+vuGf2faU82E/K5byUjWJq75UStP+R7mGLzS1QWLiD3fK2MOyQ5rZLpV+&#10;ZIXspIIbzbzfVBYh8k+o5KlgQ3ToB6ga/uGxIsg/F5b2T9z+zecZg1IpxXeG5bGFVmKNH2klnGWO&#10;9s/7iIBXkH9yrPG7waaWMyilVFY2ZK4NFSL/SS3y77nu2+sjZiZH/Qz0PhK5Bfk+zP7L0ci/Ei42&#10;0pcQxNbrIf/gUjzwtaLUEiZ77gJwwzaKuv3HpGeYnIDbB6CPc16o9re/6zMSQLO2wnOYSLZEOBCK&#10;If+04aeDLbwnDAK3f5o8AuAGLeMQedrA/6e/PPtbHz+7+4pbTrQ/cGKx8YDZX3Os3HFH2RXeI+j+&#10;AQBkhWztDMtja9303Kh1Pxnqtz7w+L9///1Xv5P+TYjJXQ6qLPI99ag7z/BvJm7/wXqnsg01spiZ&#10;sS7weeKoMGnw7xcd7s2SGTKveR2lml8IB1TPOLPwF19x89LvAADcfLz1wb1+fqGVXEbnbHxAiTk2&#10;02omvNdp8M2NXn7amn2JeAMKANBKhWn+HT2ZNmRPoPnPCqka24NyXXDIacY0UpSzUk9fwzg097Dv&#10;GoAYgp5MiPy3Ur4zLDzkf6JGUtP+VZduk/6ZuP275jun9FuzX41RdPWFlri0PSjXh4WyUZDWnT54&#10;2A0N/8JsdmxEETlVSnHCGtgD8m8N//ZF+6+rhLOsJFneCpR2+6eJDZEhFe7Pfpt/PC/6eblE/x8W&#10;Rf5DqjyN+qOfweOaCDYsStWkkhIzoOFhjGVY//yrznzn655z/K03r7c/ZPeZMRlDa3aG2snZNNZK&#10;O6wrhj4Aer2+7wR6hRDzQjvQaaV8mzFn+Ib/ovwC99dF/VHDv6qhFmc6tnF3WK52G9rpPyzBIbfH&#10;N2F9bNhxIIjNrR9X54aBuB463BJMRzBSH4Iw754afxrvAhIjCSOQf2f4Z46fpf2HyD8AU6NQJE37&#10;t/eR0Zr/Ku1fmWUgC4Mh8m/PXakqtH8P+Y/T/kubHGL2XzCWUw2+NjP17yH48EwNZe0QKeb272n+&#10;MVpQMWyyQ7p+g3hgADiJmJSQfO5C7ys+/ND2a2LHDY1SAQAubOc3AbjYVABneDnMlV0fDnEoAl6Q&#10;e9XP/sUjv/8Dv33/2dj6nmyF3xveDwHGsymeSDna+0yj/maE/EPlHnnYFZPFTNvZPnYdHRXtP57r&#10;9PqeO//Pa1665sj/AVUr5Tvf99Jrv+X7XgrfMv7d1Vpsikvbw3IdAKCf6T/W42j/AABr3fTcld3i&#10;uhDBjFU75VuDXC4WUqX4wEUfHm+9pv03+9n2blNcGeRy4cpuce1SK7lIKcAx2r9HVeWO5ouvxWjf&#10;dDgwKqdYSxs0IlRIuQfNv6Ohh8wERNzRNZlHNP/FGInBUktc3B4W6ynnQ2z6BWdFKthw6JgKleaf&#10;MxLPZddvnOex+QNn+Mcn1PwLDjkixUoBn1QuMNmyI8g/YyX9LqKaf7M/k5oWhoVI/BNB/nkN8o/L&#10;agg2yEvVykvV7DT4VQDdrElL+6+XLKx0kvNf9+zj/+7CVnaz3Wcy3KG1PdD3gsWWuIi0f+oDoD9r&#10;PR882j+ey170W8p3zLmEDZpP+xdI+3eGf4wxycAlDeAmA+ihoVLAd4dy9fRK497Y/tLj3xC838vK&#10;FQAXC4mNo0fZ59ZbAZlJnuZfcFYA87epkKoRkwUVUjXMEKOC/Mec5EPkn0pu9qr5p0OHcZp/CYqj&#10;f4N+P9L+MSHFRvB5mv+q4R9F/qvJLdQ7wnk3sByHzQB66IL3v1SwYV6qJk0FQdZKDOWPxQjG0gVw&#10;EOy2lfeoBt8OQ5VKfuIPH/w7AIAw+hXAf6hH5lJWSquDxiaUMgTweww8Buy96uNnd18JoIfU49J2&#10;jnrh9ZcVTht+mI0ZNr1TR/6BDidn1PzPAPmvGeTMzPDPRoIeEV19KIfTrx2NwcS85jXrmk/Bjkgt&#10;d5LzV3aLawG0gR8AwFIkPiusa5Yanzt/NXsqIh6jmv9Wyrf7mfQ0/5Qq+vxbln97X9veTs4DADx4&#10;uf9lK53kUfq7kPZP89EB3MM4bQxjTVsjQhOPVachrvaGusnQ1Ox6JkSwfKtJpk0T9WLAh3DBoNgr&#10;8r/YSi5t98vjvbxc7hBvBepRQOPMyLZYZLiQ/u+J5l+EkoBxRdMlwubjiVZd1B9llqRJRPNvzsVJ&#10;pRphpcTwjzMokUkQFjFUE8iYCRvm8Lu09HjBhrlUzZJ834yBBKUN/yZhLdRFOdIizf8lfA8ioniu&#10;Vtz+Rxj+tVK+bTT/1tmdASjcXhzGUMM/xkCG9HZ8uNaZ8Yr3snIF0yxG7WczYbsnlhqfB9DmqLgO&#10;ur0AjonkEi18zb92+wcFQGn//j2FRP01pfKd9EO3elpV5N/JLXCg1DZJJuM0/1RuQCQ1EyH/dKhn&#10;9qOB+0VkC6lSwL3BCRn8xd3+WRlmsSec5Xj/Mf/PrMTF/C1xyD8x/BvR6McM5uhrFIkHcH8jsDL7&#10;t2I0fZj+Hgcsg7xK56eDSBxCU9ZATPNPdcJP1nIadKqJP0Tav2OVzJD2PzPNf0X7ftgVuz6mrvn3&#10;vFecPGia21BXeE/IPc+Lec8zr3kBzJv/I1Onlxv3Xt7RaQFX+8U1AABL7Wp8VlgnlxuffXwrewqi&#10;N40at38AnR6Amn98iFtqadPAVzx97ecmbRwj23A/AMCjm9kda93Uo0wi8o9Uz1Cfi0gpbb5jDdSo&#10;oQathaaw8gmaajCu6PIpgqYbWUiVUowi/41gv4pSNWNoNtZiS1zcGhQn+plcplGIrZTv4HcXi2s0&#10;jV9oOIhu/4oBKKkUxwfYSfdXBFF/cIDZvAb593R2nLPyGWe670XKeowlIWzTMdnAJizUwvdzuTTK&#10;dBMbKOP23wZw51897V//X9P+ZZOaSTIAJUF/B5OwFnhgKBmjj28PCt38N5NL2ITmxt0ZBxXYVOID&#10;jY2jM5Rving3E75LWQZSQsI5FFZqgW7/4NA7zqAMhxP4cM0ZKxQAGxVtSgcorZTvfNcLTn3vW191&#10;w4tRk43ns3ftVWj/GvkvyLURuv0XxHwRwJ1bxu1fUOND3N9JNP/UI6GfyyXGQFKzxZGaf6kEGSLu&#10;lfYfHeoIzjIckCHCTQcngawmmqZhhzvIuhAso8h4wlmG537DXE8U0UNGBmn0Jor6KwlFOWy2R9D+&#10;RzYRQfOjAAD6WdXIr5SqoZRiKJ/Q7ytHuv2PTRI4oHrwUv+ut/7+Fz7Sz8qRJoj7Kfx7JWs8GA66&#10;yH1iZujzUaD9T8vwMJqGMfWoPz+RBODoIP9Y1Bhxrvmf17x0zS+EI1JonHZuY/i0q/3imk6Db07S&#10;BF2/1vpYIVUD40xGoaadptjoZeVKqVwDfmwhfeRXvuO2pW9//sl/sd9tv2m9/Y/4wLrWTcLm3+ra&#10;pVJcATDqdk4iB0dq/usiDMPqNsUV1EsXci9Rfx7tv6IfLiWkNE4PKd/9XEeZFWPMBVfayfmtQXl8&#10;Z1iudVJOm//tgZUpQIT2T9DaiK4fGzp8WI3RfWPFGSsInZfxA9T8NxLez0tKNQXBAGQq+PDrnn38&#10;fwcAuLKbXxvZJmSBTPRdh9VK+S5qsptBQ+GvxxklIsKHg4M6wz9H++eDvFQtKinRzTnwMmhC64oi&#10;tCNo/8cZA9lp8k0OICUARwSjIXzkH2wSgJ9FzwiDpdPgV7GR/ocHt17bz8slwVjBA5NFh/xrB3pO&#10;fAIAqEs8FEY2UXuN0WPRTPR3c8ep7l/ha6WVHrj7HPEAsci/UiCcpwUrtBRBEcRJpfSegddhUaom&#10;dd2nx74m6s9z+w+i/hbbKd9CyREHkJNq/h3tP66FrtP8K8f4sYM9vEYQHReeXIqeV1VpFE17QFaB&#10;Qf5t46nvz/r+kpqBmLtPKO6Q/4jbfyzqT/qDy1iF1yrSdP3UgOqxC4YI3jVAt7uQqvHDv/v5e3/w&#10;dz73AH4G/V0iywHz+6kg///lQxfe8dDlwbPvv9B/wWGtg0ohDjXqz9L+p4s+yxmg7tVt8OJQp4X8&#10;VweY0zf8o4aeR0rzD2CRf9v8H6Ftm9e8Zlpzzf8RqRvX2/8IAPD5i/3nbfXLazDGb1zdvN76BwCA&#10;Tz+6+zKAKoWSFjrOt1K+TR8a2w2xXfeZSaqV8p3jC+mDF7bzm48bVA+rmbo4uxiyTY298LUYejpp&#10;Q7jYEpfzUrWyQrbzUrUm/RyNSIxSiKVKafPdTPkOA1A9E2Vm3N9rG7/lTnJeKeCbveJUmyD/nQa/&#10;isuoM/wjFNsk/D0ix/gwGzP6ilXCWY4yAwWKswOk/TcTtou0dbPdAhuTV9957J3dJt/48puW/+/a&#10;bdsn7R8AYKWTPHr+anZrM60fglC/BsxKRkS3DvnHRjYxOmjKKjHDBFaUkyH/tEmrQ/6v9ouTy+3k&#10;cc6YxHPAmXqiOaEzLgRwDU3D7Yv9TjsNcZUzVj58efjsn/2Ls78PoAdPIc1eEeSfMZAMamj/uinn&#10;xQhTTY/2Hzkv8Xyn1yiN+gPQaHZZQsNeG4zljDEpyeA6ZFz4hn8BpR7lOhHUTJF9A9CGcXhs+1m5&#10;1G6ILftmxkZr/o3JpVmOMi/Wav5T4MTtn6HbP8P9A/CNRrOiivyPO/eMhAO/X0wuKWjDvDssV0VI&#10;+y89wz+UTdQj/5EEgFEUfsr68o4LeVDPS9UMpV/Upd/FjLn14HYXpWqcv5rdSl/zlxNB/ovpIP+4&#10;j3RAddA1reaHJEDMjHo+q+YO7+ERj5RDq5jmf9rItgyGsPq1o4b8E83/HPCc17wAYH4hHJk61k0e&#10;We0k5+5/vPfCjV5+ejXQztfVyeXGZwEAPvrIzj9pJmx3fSF9uO69C01xRSoQW4Py+KSI+KR128nO&#10;+wEATi037qOvY2LBIJcL+LAWi+WijUrs+FoyfgAAIABJREFUIXZSSULXmIltDcrj+oGRRx8sw0rJ&#10;+yh9VljkXzUCwz/ZbvCt3lCuAIyn/a+0dSwjgG743c/iaj8z7IGySt2nzT/+ceUR5Dg0JBtXVJdv&#10;GqQDo/2bxAX78CyVSmhCwcvuWPulhZb+nmjhw8yo4ziuzqw0PwMA0BAjkX/r14BNFJ4nod4ZC8/J&#10;lGu3f+onwQCkROR/xACIrJ9GSUaR/81ecQrPGaStW4kC0v4dPRyNzRaaCevhUIAOdDoNvskYyCHR&#10;MgtN+/eabYLUCgYgWWCuhw+5nEFpDPVY3bCG3mNi52Xs+ybbY9NISqWSItT8V6P+7HGnhn/ab4JV&#10;KPVx5N82xDqCULAMr5F+LpfaKbfNv3nIH0H7B0f7H2P4F8puQto/Dn0aCe9b5N8MrTyj1DFmnxib&#10;qLdPCQagBGcF1cTuDMtjIoh/dA/1SuDglpiQElZIjA3gJ5XEqu5apQMayk7Aimn+6Ws43KTIfkG0&#10;/uS1SvM/rbiyw9Tggxk6+YZ/h6/5n2XUH8wo6g/Xa6Jbp4T8Q+UcnTbyHzf8OxroOsriKO1/2p4I&#10;85rXUa35hXBEijGmbj/V+et7z/fuubST37C+kD406ee+4e7jPw4A8MOvvP5rFlvJpbr3YmM8yOXi&#10;E0FXY/XGF51+8w+87NrXPeu6hT+lryMNe5jLhRiyTR5eaUJAtIF9/Vdc84Nvf+1Nd4/ajuV28jgA&#10;wOWd/HqAyRkDSKU22xTNDKe0fwCA1U567vJufh3+Xoxo/I6RoQw1vms3+NVeZqUDnmEbAAAn6GOM&#10;9o8P9MNCdhkDOen+al0+HErUXzPhu5RWKyUIaixZV0hjTCc0d4zVDcdaHwUYPeFHOryUSjgdfaD5&#10;D64PbOobCe8pANbP5bJP+59c8+/Ts12aA63NXnFqpYPNv/5ukL6L2xbmwRv9vb12KJrYNsg/RUEE&#10;Y4UwgwghIHD71z4NZt8qTtacsyKGPtNCKUUq2DA2vEOTycRDr12kIh6rUqqkDDX/5CG3DvkvSonI&#10;vz0OjDHFGZQ0Vx6LxhjicrBx7GVyud0gzb9he8T22yzL0v65+55qm3/ubaM/oHBDH9bH9+Xm2NPm&#10;f1xiB5on6mVrWULsukcWFH5neAyowaBr9PXytPeInyRB92EU7b+OrebFiEWo+eNeo8h/+BqtMrKc&#10;aTX/iJJnhyAzcIZn09E84zkx/ai/2bv9OyNUFr2fH8o6o74lUzb8izT/hzvQ2kNFDP+OzLbNa14z&#10;rjnt/wjVLcfbH/y7z299K4DfLI6r/+mu429/zZ3r7xiHOi61nIHgQSP/iWDZ825a+t3Y64JBMSjk&#10;QhFp/hFxfexqdhu+1kp5VIbwymcc+9lx27HcFucBAC5uZzcBuKZuXFGGAEXWiXN4Ax9q8SH7+GL6&#10;4KWd/Ebz+5HIP/0+qaSjnYqtvpUOmJx238SrxIYsHD4AYBShRv61qVt9DCItwVmBDw8KfEf0J1rN&#10;hO9Sw6xSqWQcKglA3N/5/gz/AABuO9n5awCAsxvDp9e9x0P+A+M0/L5DjwlkgOAwy8g8rKu+0lF/&#10;ExlMcp/2L2NIyWa/OHnjeuvDAK55xAYBBzxh1N8w95t/5tH+teY/3I4q8m+i2fQ5oQztv/JwTQcJ&#10;dYNElFLUSpHMw5k37HLMCyNtgKKUKpWKaP5ZVfMvUrCNOTIyYsg/LiNmfGYbWUT+vea/XMHBot70&#10;0fReHJ7Q/ax7v9lG+91w+70C+/jZnVe87zMbbwHQ9yjcNtSk04FjtxFPXbDLNbGJZp0myrEq9/GG&#10;MQwK6+KtDf807T+4JyWCZVIq0cvK5dDt/+Nnd16x2BK1Q+k6fw7KFog143HE3qGh+BlkAAA4M0F/&#10;OVUEdVrNP4kobI17735rWrR/vDfMEvmfdvMbbgNnUBZqOudOlPY/beSfpCtYedARcfsHJwWyw725&#10;2/+85qVr3vwfobp5vf0h/Pn4QvrgXj47Cd0YUVGAuNv6YVUz5TvDXHVjyP/1a62PAQB8z4vPvP7n&#10;3nf2dwF0KsF+17ViYgcvbuc3AfhN/aiiDYqfO65/psg/PpwfX0wf+OzjvReii/So72CpJWxs43Jb&#10;2CaiY5B/pRQjrt5O8w8gSYROAuA3dcbEK9kdlqt0HePKuP1bI69JhwaTVDPlux7t3zjLj/sc7t8T&#10;YaXcdrLz/qWWuPi1z17/t3XvwaZMKiWyQrUbgvVx/y29P9gGlGqghwWAL1kpItFrdSVYwNwIHkiU&#10;Umx7UKwvNHXD5Gj/dlAxwPXq/SDIP9k+2lCmgg9DlFcwKNz+6mGHQ291Q1px+0fDPwYFPmjWDTzQ&#10;xb1u8IOIJB32Wbq/MwItpILEHxz6evsw1QO/u9xE/VWGHvqY16JmNO4RH2h7WbniSZoYqFEIJ5pc&#10;6rfuLeqPMjre+WcP/xnZrwFjTDEG0g6tyH18qT06GpYBI/4hGvmnjJxbjrc/8HXPXv+3OHxTSks6&#10;cCgZi/pDJE1wll3cyW9682/ct3njsdZHcJn9rFx65589/Gej7k3pBJr/WDNeMxBohD9jTCMAwM7Q&#10;eZHY9UQQ1Bil+jAKz+PDWB/KUgLa/yEi/0eg+Z8Rm5WmoICqMkkOo2ISjqlr/kkix1HT/BPPFOIN&#10;Mqf9z2teAPPm/0gVIn0AACeXm5896OWvddNz1yw1Pvf4VvaUg0b+R1U75dv9vFxypl3gIevvedPT&#10;vIfi/bq9A2hjPQCAx7ezW/ayLIy1AvBp9Y5CrJF/alZ4zVLj/l4ml6/2y2vyUjZHDVRoc00RxE5D&#10;bBZSNbJStfNSNQWH3NcoMylBGpQNEsGgoMsyjYzY6pcnJjWJBNDGaTjMkEHz8USrk/KrealaRakH&#10;IlIpMQnyX0ai3/ZaCWf5f3r9bSdGvYci/3kp23RARBp6b3sxeaNFYu2s6z4wiYObSZB/+v1RUzks&#10;9MdYbInL+v0h8s+H9HXiSL/g0f552PSyKvJvloH3A5oDzxmUhplQ1fxHEjvCQiO3umFOXihs/u0x&#10;DYcvJpUioYNDxkD6mn9IPdo/cfvXUX/+uY3LDLdnFPK/O5Qr3aZD1rlOeBhN+zdDJvy+61zAMVkB&#10;/0+/19VO8uhGrzgN4MdR5qahCweO//Gf3nqyTjalkX+9j8psHyfI/w+87NrXHVtIH/nbz139NgCA&#10;TpNvpoIPUI4kFQgc4lkGgfUOgOLClr7nPnh5cBcev92sXAXQHix1x4ree2l55n0xiv8Y8z78eXeo&#10;twFAyzdGfYasbyrN/6htOKhlBprnQzT8Q9r/7NDnWUW5Odo/lHJKA4gYwj7ttAO6ryilijESZlQx&#10;5P9IDCbmNa9Z13wKdoSqkfD+M890/xwA4Kb11j8exjpuN7ToXqaN6qZRnYbY7GVyxUZWjYkwfCIo&#10;dCr4cKklLjy+lT0FoP7BMizqOB2N+lMqLaRKaRN73VrrEwAAj2wMnpmVqj2OZfCmrzz1prtvWPyD&#10;M6vNT+Fr3SbfANAPqDqa0D82WtOPplkqDZFlbijMW4PiBB0qjCvBHZ0XANhB0v7RW2J7WBwD0A8D&#10;YeMZK0v7P+TBFHXJH+Y+Wk4i5iQAwNNPd99HP0sbVTSJZAxkLpG1AWORf29beFXzvzss1wAAOobG&#10;zS3VW/q0f+sKr1wcHdGlV5r9AAEXvrxlCKCRHKUUM5GcFeQfH/YC6Ul0n9HIrS6m839+yZlve8nt&#10;K//n6eXmvW5Z+viRCNBcKpXgcCUVbGj05Z7bP22CEQ3PJUb9+ccBlxluD6XumvdlmBHfy8oV6tWh&#10;3z6G9h8c71Ga/4DNg+cnP76Y2vQU9FDgjJXDUp8L4eBluZ08Ts9RWl7Un9k+OiDCY/i0093/AQDw&#10;Tc858dZUsAHSxmNsEDIkKsMH60SwYW8oV2FM1dH+KV29tP4kboAS6HcVQKDvN39vqFngIC+rxoGR&#10;c2FatP/DXF/M8PAwm2PaCE4r7g4gjNmbreEfA+YNJg+zouwlmLbmv7q+WQ1gIlW5J8yR/3nNS9dR&#10;mdDNy9QPv/L6rzH04Ync7fdar7rz2E//1Wc33/CVT13+9cNYfqy6TbHRy8oV+gB/mOs7tpA+8tim&#10;9hDYD/JPUTii+W9KpRLa6Fy32vwEAMCDlwZ3KwW8McZf4MW3rb7rxbetvou+hmji7rBcNfTloPkn&#10;D+xSJTw4LwRneS5Vc6tfnrjluPjAJPsKoIcGiH6GyOMTrQWDWO8Oy7XVTvqYRmbHN8X40DBpYsET&#10;KWRMDAq50ExcLCC57hSAvh4LYhjUTBlF/q3rPtG/j0X+aemkgAD5L3RyAzbyzDq8m4bP6eE92n8v&#10;k8srJCUEm0+LovMQ+XfsBrxOpFICvwfGoAw1/4ogXG458XsVNnV11+B1a61PvvFFp/85fQ2PvzP8&#10;g6KQkJKs+2FothcOxThnpWBQ5KVqSQUV5F8vs9ps4feAMguk/Q9yuSAVCJrSMcrt3w5PKJofJBR4&#10;7w88NyjyT+ngkyD/owrPedxXjHLE3wumj+FKJzmPbKxUsGFmGBo66g8KTkwqkeHAAGQ/cORPBRvu&#10;mEEW3bewOajzhMBEAwDPTIwgjb63AH0fgHvo7+elpf1TCYBb9uw0/2R9B/4shsuk96/DjvpjeijG&#10;QqPNwyyf9j+b5g7ZUYI7OdQU1ln9Lqc8/Ig1+keo+QeASiTokdq2ec1rVjVv/o9YccYkHCAFO6zT&#10;K817Q5r9YVenwTcv7eQ35o4aHW3+v/V5J37kkSvDZz7R9a0vpA8+cGlwN4CP1I6qOt0pDgWyQrZN&#10;k2EbnaV2cnGlnZz/wsX+c/QyJmMZ0EKUfDdD5D9o/jUybN3+RaCdX2qJC1d282uvDooTKHmYpARn&#10;uTX8O2Da/2IzuQwAsDMojymlmEHXJ27o6wwfD7I4YzolIVddeo4gYoVO2QlnOU1/oLT/1MUDyrzQ&#10;1FpsoCbejog7NA4SMNKPh7R/zgLav8miz/0sekS8F5p6GBNKLyhq3CCafxt5ByBraf8ETU/qkH9z&#10;Te1FxoHHD7ct4SwrS9Ww9w7BMgZMhfnSIQKeCB3JqPRgq4r8R6LnSNSfdfvPS9nazTR63SGGeqPc&#10;/ol8wK2XgaprCkbR/ql3xmonPae3j5UhC2SSYgykIrpczljpfY+RQUIq+ABp48jgoeeE8w5gJRqX&#10;2uVxllHKPYCWygwL1W2lfBsR+U5DXIVI4TUF4Gj4hU/rd4aA6OxPUG586KfIfz+PNf8R5H9Kpm2H&#10;uT48xwO380NpfvC+iUkaEoBzmFbzP1u3/43d/PRmvzgF4AxLlVLsIH10YhUybUJG1DQqHpl6NAz/&#10;8Fwv5oZ/85pXpebN/7wOvbpNsfHQ5cFd45D/V925/tMHsb6Ty4378edJm/866imiUsNCdcpA8w8A&#10;sNJJHr20k98A4JDgvdQCNv9DuUYd5LEo8l8qX3YAALC+kD784Ye2v1Yp4HsxiRQMilJBopRiB938&#10;d5v8CgDAzrBcy0vVVACs7vjGahrNv+BQSAWJRv6pQ/7oBzZ6PjVIPGBWmsY8iVPcw3rji05990on&#10;eey+872vDB/iUAufEmYBgKP9N9zQAb0LLPJP0elFY7K2PdAmZxXaP2c5oteW9q+UwPMtRvvHc4We&#10;L3W0f/weMbJwksJlJS59YZhL2Swd8p+FjXcsYjEVfJiXMo78a81/LfKPjXjCWdbP1VIvK1cAHEsH&#10;ACAcQNAK5QMAepAycdQfkXMMc9l90VOW3/2WF5/5DrssDmVWWNr/xCwqn/avKoZ/MXZOKpjV/Cvz&#10;GcoG0QwCVnIGZainTwQbDnryFH2tmfDesCi77ZRvYVPeJucsrRjyT6nO9GccCniaf8MMGJIYPdoI&#10;V5YtRxsMHkpZR/KDN/zD/cfvD+DwNM+OEcSKslTJNBHoGDNpmvX9v33/OfwZ2VXTYD6Emn/D5Jo5&#10;8n9UGmy813mylxkxQ+Y1r6NW8+Z/XodeC01xeWdYHnOa/8Ol/V9LNPXNZOLmP/o+dCzPCtkppUp5&#10;0HwvNMWVsxvDZwDsD/lfNI7u24NiPStkO0TyGAOJf0xjmv+bj7c/+KEHt78eAGB9ofHQpOtFqrZU&#10;IBQoThzJn3Ch6/jWoDyBaHVt3Fuknkjaw6TFTCM0zOXCajexD2/Y0NdJD1qpsNtGm3OMNpwUiX3J&#10;7av/GQDg/gv9F4RICfoHhNr+atSfQ4ilUnyQy8V26jT/p4xp6EtuX/kVgCo9vzCDGQDXqOpleQi4&#10;F2lnED2fLl4j6bj9ZPevv+fFZ17/3BsXf2+SY0KXhY7zqeDDolRNpHAnnGUhwhVD/o1WvRb5jzV3&#10;4RAMaf+IXnvNv2aG1CH53hBBf8CPJxy1XirnGBRyIWTNCMaKYaG6eHxiy4yVpv2bKEcFgjEmAwZH&#10;BPlnQxxGSQmC66hFiY2HlE7zH3424SwLBx76Hll6KSzITAmLGtWVrrmn8X+VKMBCqsbPv+/s79y4&#10;3vrwpA08DhEoqyAW/3eYdRjDBmR2+cj/4TQ/1guEsyIvlaHBT6cPpY7zs9Z02/voFHY+HOSY4d6U&#10;kf9Y8380kH+MCvU1/0djMDGvec265s3/vA69ltvJ48NCdVD/ediaf4wPBJgc+e82+WbsdWwCs1J2&#10;SqWSkOK80BKXN/vFSQDXOO6lFlqJaf7L9Z1huY6UeSz6wF5Emn9qSLe+ODnyj/tRSpUoBYwdoOZ/&#10;qaVTB672ipNIW96Ljr854Xf2REpwKKQEMShkl27bPbeu/OqV3eLa1zxr/adin0ODRgAfgceHvb2e&#10;A1SHjYVNTxrQ/hH5x+EZI8aFDkUVJO+eZe9+4x02xjFE/rNSdniAilPk3yC6HmJtYiElbWzrkP9E&#10;sOyFT1n+zb0cjyjyX6pmLlUT6eUV5L+sIv/mcy1DS5fhOmImb4iG4//R7A7NUTsNd4+gQ7nqcnz5&#10;AIBmCtR6BIA+pnTZuD1ZITsN4Q/OOGMl6tj3QvvXUhcX5aiTQ/Q2cgZljPVCDf8I7b+kyD83yH/k&#10;s5X7PPpr0EFD3bCPouE4OKZGjVKq5NHN4e2rneQcMbdLP/DA1jd94IGtb1rrJmfHHxMoo6yBKWv+&#10;DyNdIIbyHx7yrzy2yzQj9yS4dc8q6g8LmXnTaf79JttIEmeWtGBfOyINdgz5PyqshHnNa9Y1vxDm&#10;deiFEXRXdvPrAPZGVd1PnV5pfgZ/nrTpDJy8bTU92r9KQ/SUolbj3P7rlp8KNtgelMe3B+X6YtvP&#10;w6Yu2jHkn6ZC7IX2j1F2pcmnP0jafyJYttgSlzb7xcnMUdXHIv8vf9rqLwDUa4APsgRjRalUMgzi&#10;8RoJH3zTc0/8q7qhEUVaQwTe/H5P0g9H3XcPUZb2n1Ro/92Eswwbb+6Qf4aUa4r868+6hi40ER0W&#10;qhMitlKBILR1yZgfRRij/ddp/vdTuI0tg3angg2kApEVspO6oUdV8y+qyL/W/Ffpt0HShS3UweP/&#10;mwnfHRay2xsa2j+5RximTJ3hnzFMdMsazRTwrz8cBCgFPCtVK5SSMAYl8UDYF/JPNP8SoH6Akwo+&#10;yMwwSirAgUHU7T/8bGzb0EOFDgYmuW/i91USr4ZSQfojv/v5z/yHP3/kj/H31Msh5usQrpt6n9Bz&#10;IhajdhhlJV2H4/Zfm2hx0IXLxfNomg0gWXcx6+YOZTTTYCCEbv9mkDxlt/+ji/yryKBr1syQec3r&#10;qNT8QpjXoddSW1wAALi4nd8IsPcGaa8lOCvOrDQ/DeAjtaOqTndKaf8yYrhHqcD7Qf4ZY0pneeen&#10;t/rFCdRpY2lnbUWaf59izRhTb3v1Dfe88UWn3hy6uY8qfEiTzpzpQE0ml9vJ+c1ecYo0pWOp/N/5&#10;glPf/543PY0dVtIFLZN2kPay0tPJ76VQ004bn0ayN98HRMooIodIKw4XcPnDXHYp0ovUe6VAoNla&#10;3RALIDCgA21iiWg0IlZSKYF0as40xZvqd01EnKQykVAK80QKtwfRbjQ3HORyURi0mIFrPpVSrFRQ&#10;YeSkgg+zUrYMMl1F/iMmb6H2Hpt/NIkL7hGqLs6MIP/Se/8Ig0B6/eE2FFI1lAIeovv0Ot8Li4pz&#10;N0jULv1gEfva5j/RQxQAmzYSGP5pt3/qHYAVkxGg94cgv0sj982QSeA0/+5762c6tu/e8717ygjF&#10;vQ5NpwMyYe4DD18Z3EnNFWMxagdZn7vQ+4qN3fw0NuiHgcjHTS0PpzGTyve5mGaT5XlszC7qD/Q2&#10;oOHfFJD/UPOv/05Mdf9j5+1RQ/5pzZoZMq95HZWa0/7ndei12kkfBQD4wsX+8wAAVrsujuyw6ie/&#10;/uY7JQCf1HG3W4v8c4P8y04R0RbTxnEvFFxaa9307KOb2R1bg/L4icXGA/R3nLMCqbqlhIrhHwDA&#10;7Se777/9ZPf9e1knNtia9u/Tjg+iVjvJo5u94vT2sFgHcOZzR6UEZ3leqtawUN32PpkGbdv8+1Tx&#10;vSzDIv9SCTANWIT2r5v/QnYbJJUCm0CpFMchy6hBRojO9jK5osC4dKMHhHRu/ybWzaO3K23wFhj+&#10;jY9x3EMxAADUuSN63M/kEl57FEVHtFZwqGr+C9VGZJr+jo8w/KPXQTNlu4NcLvQzTbFvE78H875x&#10;mn9n+KfR8lqmQIz2j3F+aSX+k55vkw9SBWOFJM0mZ6zAbaxjb6SCDdB4D4+lh/xLHX8aDoAYgIoN&#10;8dD7IxEse+o17b+9//H+C/Aem3CWIUW3kfD+INeRlwCeoZ99ZsEUBvN6CgDQy8rKa2G1Ur69NSiP&#10;A+hz98J2ftO/+r0vfOzuGxb/gHw2ecu777v0mmcde8dBGdHS+ok/fPDvOg1+9cRi4wsATp9/kBV3&#10;Yj80t39MAZka7R3LxeyxXM7Y0I2c8zPQ/EMxbc1/bMhzWNKSvdZRHkzMa16zrvmFMK9Dr2Pd9GEA&#10;gPsv9J/fafDNadC6OWflXujI2LSF5mSCQ84ZlMNCdcuIqzhtHCehtsdqrZucfejy4NkAANcsNT7n&#10;7QdjJaJDpXnQ3s86wsIhAqH9H2gs0Wo3PXdlN78WneYXjbfBUSnBoNgZlMcAfC33Xgr19fR8TsXe&#10;pB97Qv4L1aXNHiL/UoHoTYD843d+ckmnYXzLc0/8r8+5cen3AQCecbr7F3pZSmCDyBkrGTBJdZ1S&#10;Z3lLNoHmfz+FD68oxUBku5+XS4727xppbArDa70hWD8rZRs16fR3SZ3mX/qDglbCd0oJ6fawXE8F&#10;G1BpAWP1sVoxzT/AaMM/LxnAbO/AINEhfZ4OAPdM+7eDRNTvI/IfH+Ag+0HvlxKcsYIBSCtFUpAI&#10;BkUsSSLmdo73yJSz4dtedeNX/do/u72Fx3XUIJVQ8+33hikMetv09qCvjNnHOPJPfDEEY8Xlnfx6&#10;AID7zve+El/PS9XaGZbHfvuDF94ZW8ZBVC+Ty6V09/aDXn5smYeF/COiis3vLGj/nOlB+Uce3n7V&#10;o5vD26e1flrkfj4F2v/sNf+x/Twq1Pqa8/9IbNu85jXrmiP/8zr06jb5RjNhu8NCdW+9pvM3s96e&#10;WDHG1C++/tZ1+mCIrzcTvpsZ5D9sdGjjuF+X+hNLjc/jzyeXG5+lvxMMilGa//0WPuyXUqUGpTnQ&#10;5n+tm5zd7BWnNns6/3jpiCH/nLMCWQn7HUYhffhVdx5753//1JUfANh73KOLhnIPcplp/nFZSKkO&#10;af/EL0D0J0H+zXKWO8n5n37dLbchK+Y9b3oaQzNBqUAgndQ5u1M3beCcQ+kj/wdH+8dz3TX/etjR&#10;z+QSNol0IIERgOF10Uh4v9crlqPIf63m3x8UIPtgs1ecqngpjND8S4eCEs0/G+ERAB7yj9tr/TIC&#10;dB+/RwagBIOJjz0mXOhtRBSfjaT9t1K+0xuWK1khW3pgoE0X8QFfSmcCSD+nWSNVGRJ6qHAOheCs&#10;EMCKhSZcBgD4ti+/5od+6a8e/Q29z74UoDQ0fNrQYwoDLa/5jwx4ACq0/3xnqIeA9DyhyznoonIE&#10;J8M4BNr/FJFPvEegLG6aTZYbPOiou//w54/8MYC+r01rG7AIA2YWyH85bWS7JupvjvzPa15HvOYX&#10;wrwOvRhjCqOpnnXdwp/OenvqarGVXI6xBZoJ7w1z2Y1FitHGcb/59KeXm/fan4lZIYDR6Tp0KD0o&#10;czUv6i8Sh/ZE61g3fUQBsEeuDO4UHPL9HpvDqoSzfL/I/y++/tbjP/TV170GjcrWuum5t7/2prvv&#10;uXXl144Hso1xRdB7Z/hnaP/E1d/S/r3m35pLAUfkf5SEARu8ZsJ6oRyGRv1ho2Up3h7yrwQDJqlG&#10;PSZF2W9hM7/Y0hGYlvafy6XExP9R1J0g/yHtXyP/UufQ098JznIa/+T2zR8U4ABio1ecrg4FR9H4&#10;QeB7/JfrZQJ+1J+NdmzTY0B+X5p9HEwqawLQ54uv+ddpDgD1zf9d1y/+UVaq9p984vIPlxJSwVnO&#10;AKRz+wfBORSh5p8zVsTOC0T+GbjtbiS8/543PY296Kkr78bXwthUvAdSzX+s+R9k2p8BwDfwo7Xc&#10;Th53x4QVG7v5GbPNrvkf6MHgYRTGggK4AYWsGVQ8kYot8/CQ/4D2P1Xk36172ikNoe/HdA3/As0/&#10;Z8U0vAZoxfbzqDTYUc3/Edm2ec1r1jW/EOY1lXrmme6fAwA8/+bl3571tuy1Wg2+NcjlYhGh/Xcb&#10;zvAvbBAmrZuPtz6EP4fNPWdQONo/VAz/9lsR2v+Bav7XuukjAACfvzh43lIrubCXJmUaxRkUW4Py&#10;BIBv2jhJLbaSS3ddv/jH9LWb1tsffvM9p98Qus6P3Q4OFr3H10oJNtMewH1Xg1wu0rQBNzhQop+P&#10;R/7x3I3JU2hsIG6LMJpw+sCkQFPUfdr/wWn+33zP6e/6Fy+79hvuONX5SwDnubE7LFcs8k9MCPFh&#10;P4b854Vq4/bS3yWcZXWaf2qmh83/1V5xsor8s1oav2VOeFT++mEBmijaZROPB4BY86/R1b1Q/gFM&#10;woVpopUedFi6fsycDwDg6ae7/+N1YB3QAAAgAElEQVTLb1r6f/7oo5d+tJCqkXCWow/EzqBcK5VK&#10;BPEOsOviLI+ZADYnlEZVkP8IPZ5q/rEGxLQPIG6IuNJJHsOfE84yHHZRtHrbsAEOozxjwYic4aAq&#10;tsxDQ/5VQPufqubfrXuXSEGmUeHxxOtgKlF/MkT+WRmL3jvUbYj0EEfF7T8adTljT4h5zeuo1Jz2&#10;P6+p1A++/LqvGxayu9ASV2a9LXutdsq3+rlcKqVKRQpeE4BJBgAuw3qvdXK5ef/XPGPtZ55xZuEv&#10;wt8JYvhXSJXu11cgslxN+1cqCZuPg6j1hfQhAIDHt7KnPOVE++8PctkHUYKzAg3FKBI47XLUfar5&#10;l03BIceByUJTXzMbveL0qeXGffazVjIAvJ/JJcGgGGU4iIOlWCoF0selggRdwo0bvGf4J6V2z/eQ&#10;6gOk/S+1k4vPvWnJ+m7gNbUzLI8dW9ADJQag8CEODeLC5rVBkP8at/+aqD+i+Tdxj5v94tRN3dY5&#10;781stHs/QMVgUdU1Xgp85k1K2A5mX7zvFBusvUaLGlqwr/nno2n/AAD33Lryqx94YOt1+D7GmPzU&#10;o7sve8t77rssOOTXrbY+WdX8x2n/mJgwrkkJjQxLhW7/7pllSAwB7WtB899IWI8mAAAALLXcPZsO&#10;rrJSdfDnQe4YBAdddLvJ4OEQaP/Tczsnjvs2NeQw1hMrO6zkUAxz1R33/oOsMFGCMKgOvfkPryHB&#10;YQbIf6TBPiLoeiyuM7a985rXl2LNm/95TaUaCR80ksON+Dusaqd8u5/JpVJChfa/1E7sg+QTQbf/&#10;6Vec/KHY65TKeMCaf4P8Q6pAcQYH6/Z/fDF9EH9e6yZnD3LZB1ErneRRALgbYNbNfxX5L0rVoOcZ&#10;HTBR+URo+NduiKujzkF0xI+dQ4wxxQCUlEpkJG2AMSYpwq0AOGNQ0mHRQdL+w0L0PS9VC4cWjLGJ&#10;kP+sxu2fusrTimj+dwAABrlcCGUrXFPfR7v9E+SbMVCYrFB5vwSP9o/yBoxvjND+C4B9JEvwQPPP&#10;ocRljZIT3bje+gj+rJ39obywnd8MoO8f+nzwG33GmOQRPwI0pBx3H6OpFmY9FeQffSpohQOWhuC9&#10;XfAZAujlAODvN5WCxJZ9UIWeHgCuQTkUt/9pGv45x339nU+xCaWGf7ksm+Pef5AVRkKKKcoeqpp/&#10;Vkyb1h7zdpg2+6CuYoOuaQ9H5jWvo1pH4iKd17yOcrUb4v9n780DJKmqtO9zY82tKmuvruqq3he6&#10;abZmEREBZVFHAcFtWNQRGcXhGwdx3sF1GJ1x/RzmFXR0RlRU3AUVFJDNlX2nobtpel+qq7r2rMol&#10;MiLuff+IuJk3bkbukZmFdX9/QFVUZkZkZkR2Pvc85zmJtGm3W3ah7b9SG2uthFQpmbVJGGMiW5jo&#10;1cz1LkWu8o+J0gjbv6ZIaSr6u90WgIXEu07u+zj9uda0/yCg4oudyW1horH2/q6omls8CTHj5phR&#10;f3Iqi+OlLP8AeaFTTHhJyOkJpyPmNBml2f5u5ziJLCHAbB99kGn/PKzThRl9mDsmKtgKxT9KZS0c&#10;IQCItfIDOGPmfCv/XNo/+3qGVa6lB5Wo5Lvb2QU1t8fdPyMAnAkKzLFnAJw0eAAAVZI81zx9H6sf&#10;K5lvIaILHfm0/+LtKvGwMkZfC9eRwjspCtL+CSGSXxAkbZ8od87QRR9Kzh7P9LGbjIgu8TgFn8+K&#10;hLKvW9/xrQ+dtfRy9jjYBaGsRRom/m1P4B99XsEXYnxtz40a9Qd5Ac7+3gwIY/s3rfLnRJDwnyOS&#10;u6hebKEvSPjKtoTAbma7BUCRwD+8MKrrRSr/QvMIBCDEv0BQFtf232Zhovn1dF/6qv6PfvxNy89p&#10;xL5D7pfltInbTJvo1fb5FkNiev4bYfsHAIjp8iQAQL87Wm4hMdQZevGC43s+f/xw7LetzCOQc8GL&#10;nsq/zlb+o7o83R1VDgDkregA3jGBadOOl8uckMuJfwlZmBDZsN2UeUVKsTPdAZweT1c0sj3/Da/8&#10;O8eTqwbnAv/ol29+UUxTpBQVVPzIOVlCpl/ln3CV/7CaD08Ma97KPyoxHSNn+/dW/nEx4UUI8aT9&#10;U1GfKlb5d19vfgpAORQJmbSCjjEosgQmPf/KBYku73aq/7Tyz/7Nr+ffcVwUin86UrScW4RfyLIx&#10;Ue/aMvnR6aS1tNT9eNgqf+54JZR9/2sHP/CaNfEfFrsWGln5Z8+93PvRgIq836izRvf85zNMmij+&#10;c2GDYFWyIBQkvO2fWfBqetq/LCGrGYsOLH7nUzMXfkohev4FguII279AUIaQa/vXFZRSpULx/TfH&#10;dN/QqH3TL8FpE7dbNtb99l8LOds/IQovPoLiVavaf7Z/avy4hdjzDwDwzpP6PtnqY2DaLzyVf5lb&#10;ZFreHXpmMjk/zNrPJYQwAiCYEDll4I6oJlUUXFhMuEoIbBsTJVf5V1BaQgizwoRa1Ll0+gaKf8RW&#10;/l3bP2BwXy+ryKg/dtGg8sA/rwMmqucdIbztnwlIlPhMgZztnx31V3I0oHfxTXGvcTq+kbfAU+Gs&#10;KoXZDaWQJGTRCjrND6HWfFmGkkGVa/sjD287nDqLECiYDOKm/XvOAadFqfiiULmQSH5qxZ7JzIlP&#10;7p27qFqHUkjJL5ZR2AXcYkGH2QaKf7/KP25A4J9/5b/Btn/6WUCaJ0LZwL9mV7751gomw6XhIpMP&#10;HOXDWZsBJkRC3CSTZkw6qASR9i8QFEdcCAJBGcKalEhn7bhTeZcCEd+VQkcJJg27008U1goVSxhD&#10;Q2z/AAAXHt/7+Vuu2KCt6Ak/U/7Wi5Oc7Z+xM1uYaPwiz1ED0T8BAEzMZ1d47w82xqAks3ZnuakF&#10;nRH1EADA+Jy5ssix2JiAnLWxa/uX0vxIOxpOx1raG2n7Zyu3VAQjQGUD/9hFA77KLEvgW/nHhCis&#10;VZ0VoBHVW4nOLaD49JDmA/+AD/wrmhHgCfxzs1FSbnK5IvlX/qu1/cs++SG0JaKYCKacf2z3Fy8/&#10;tf+aszd0foP/rJARsniLv429ryVliesCWt0XfqzU/vjKPx2PV+2Xd10tDGFlWwGKnbt0zGIj8Ip/&#10;N4CxMaP+miZ+GLeL83nWAtt/Ixchi1Fg+89f802v/LuvfXMXP9xRn6WOq1X4uhKE+BcIAECIf4Gg&#10;LFFNnrYJKEnD7gqq575Suly791TSHDZtovP9v7XiGfXH9RwHSTk78WKHCiTWoms57R0eMbZ5Wduv&#10;AQDWL4n8md1OQ9ySht1Bw9SKcfRg9AEAgHM2dv53sWPBhCjZfOU/5drVCyr/rLBtpO2f7fnXmMo/&#10;/RJn285YRL5y7an88z3/Esqy4W4UPhyQPXdjIaeFhUIFsF+lkYZgsW4aCSFczJLLL77JCCyEAOd6&#10;/jl7fy7tv0rbvyyBaRNQCCHIXegw6edAuQWcsCbPvXFT91c1RcrwTgo2OJBSzPZ/1ED0T5+7aNXx&#10;523suqnU/iJc5T+VxWVHuPktYBZkNQCAzrgBijkQ+KkBQWJjUPM/F44wDIpWVP7pNdNMkcWm/Tdr&#10;nxQ+q4FZzG1C4B/f84/sZiftE0IkfnG1Gc+9EvzO9YVybAJBqxG2f4GgDFF31JpNQAmq575Setu0&#10;vQAA43PmCivAnn/vqL9C67KgOUjMiD26zZ2n7hGzS+Lazpvfe1SMrWjT+7tp/2Ur/7GQPHXrlRuL&#10;VoZo4B+1PGuKlHaspPkvTPmguOZU/hUJmTSdX3WD8CTGjVC88u+x/XOVf2SyAoziPjdfAUE/Ayi0&#10;8l+kulRY+S8TEMi2YiCEiCaj9LxhdwHkAwDZ4weoKe2fnmuy5dry6TGWq/x7Hof7rFAkZPgJL7qN&#10;jkql25d3h54r9ti9MXXv+Ly5ggYDUuYyVg/32AXvoSajtGF5R735hXmGmRaOYuduI6uXrOvEcscQ&#10;NmIEmV/af8Mr/7m0++aJLDbwr1n7pPCvce46aEKqfEHPPwLL73OtkRAASZKQBXa+k2yhVNf9ruGF&#10;cmwCQasRF4JAUAZWVFXzJTkI2kPyEVVGmfG57EozwLR/iR31R0ACVDzATNA4ilT+Nb9FnpAqJflw&#10;Qgkh27BwxLBIpN6pBW5PuEwrzmFVSkh85d+tjnM9/w1dOAprjhDMjfoDhGnIF7XdFoh/lRX/hWn/&#10;FiYa4fqSbUwUNqSPJcaJf3q9+FXzq+n5J4Qgv4kEEU2eyZi4zX1unnNBRlT8S1X1/DNuH8XGQG3/&#10;tPJfsXDiAxQVGWXpY+tKzmaPqBCk718lfPr8Fa+95pyhi/npA3MZ2yP+eTeEs+/CcD+/BTGdCc1s&#10;hTOJtYpT50gjKvLNFD+8AMcEZL+09Ubumz8vm0Gh9T437aDh4p9/LxFCuNmBdk4GCNjs4uVCsf37&#10;tr0IzSMQAIC4EASCsrBz6vvatV3N3DdCiAzEtR0Hp41NhIAUVOWffumlo/54K6+gORTp+dcrXWTS&#10;VSk5PpddCQDQHlLG6zsWsG0CSiprd6gyMjRFSiMEnhApTIgsSfkRcc2AVrg1pdD2XyzwL+S1dnuE&#10;Lc1T4C27rlXd93m1hZQJ9ne64OHXx09HXbGvEZ+dQCkmXFjbO1/hpwuAvCOgHNTibmOiYkwUJ6Xf&#10;2W8176dP5T9LRU/YHUVJCCA5v61i8d8VVQ+etKL9l/xiBOscAADQfFwPfmP9WPFPn2PIK/4LrrNG&#10;n9t8QjxAY8ajseKHirNG2f7zC17OtfaFu/bd/57vbGtKJZ7uuyULOVxWg5xzPjT+uzX/XiIEuBmO&#10;A/4YJIQ8bWALJfDP35W1MI5NIGg1wvYvEJRhdW/48c9euPKU9rAy1hNT9zd7/0OdoS2P7Z59F0C+&#10;+lkvkrfnHwnbf2ugX1jZHnTLJppfFdOPzogysn/KOA4AoC0k1yn+kY0xUZKG3RnVHNEkAcImwbkv&#10;mSRX+W/e+UIFOU3c94h/93XjMxJCmmcqQkGl2r2vzgoGTIhcbATdUKf+ArfJrfz7zLkuUvn3++KZ&#10;s0tzmRsRZtIADQDkj5+3xpeDLp5kbRK23MC/Wlo2/KYn0J9DmpSANCwhQBAVgnxeQiWwCza0HYX9&#10;u1/Lg99YP9YNo8rIMCwSYcW/3/PXFCmdMXGM/k4IQUGOA/WbNBF04J+T65B/zeh4y0b1hNPHpdfT&#10;dKq6kYxB7LsVgX+8u4E66ppR+eevCcSMQG0WmFb+EcJA3AzUBWKt98+8WBjHJhC0GnEhCARlQAiR&#10;Vb3hJ1oh/AEAhrv0LbRKeexQ7HdBPKacF506AECjAv8EpaHj2rJ2Pl3c9An8K0Zfm7Z7JmUNAAC0&#10;hesT/7KETJsQJZm1OyO6MzZQksATIpXv+W++U4QGGrrjB0um/XtGInJVZOqe4UP/MIYC2//XL1u3&#10;5P9/x+r1fCWajubzrfznk8+Zyj/CpcIBC2z/qlP5RwBE5jIL8nb6yivqAHlbvGHhaNbGEU1BKfq6&#10;FXM8+MEH6zmJ384x9USdz0i3rcACAGgLyROFj1IaVshpPhV9P9u/xuVhAHgr/yetaL8dwBv45+ek&#10;4hdYg7YxFwubDHIfvACjro+GV/5b0HdPW4AamT1SDFwY+GcDNKfC7FP5LzpOtFHQsFL234NGnWPV&#10;UCzYb6EsTAgErUZcCALBAmfT0uh9AADvOrnv48NdoS1BPCatrJnYFf8NGPUnKA8VGlkL58S/hf17&#10;/v1YtyT8F/pzR1gZredYnBA1oiYN3Bl1hTYChNkvcxg7o52qEYtBQce/+dn+efHPhroVq1SbGOvs&#10;dpsQhbffx8PK2EBc3+FzOG7gn18133m92MdyKv9+LgFH9PGLb7Tyr8oow1ed6XMOVV35d8Rx1sIR&#10;wyRRXZGSdJGpStu/57aGhSNU6C+JazsAnN5/uo0fW1kJrJDjQy4BilT+fRYJwu4iiiyBeeVrB668&#10;4Z1rVocYh4DffVTFm6XgNxayHvwq/0ELJn4xgb7PjRA/X73/wC8+/9t9vwdwQue8x9EEEey2TPDt&#10;PXymR0P2zb1vuWkHzaj8Y77yX3yiSKMghEgIIcx+f1gI1fVii2mkyZkIAsFCRdj+BYIFzsqe8NPf&#10;+bujIppSXcBXKfjKfyvEnMBrxabbLJvolQqmY5bG7gUYAwCAnpi2r55jUdwU/KRhd3ZEnIUEV2jn&#10;vkjZhCgSQnYzF4voQgi1uSMATO32tIpa0PPPJrojvvLvjMu0fSr/ilpZ9ZBpeyhe+WevKQTETxCQ&#10;YpV/t+df9enrp/eptgWIVv5TWRy3MNF0VUrS143ffyn4hQLDwlEJwWEA53z+5uXruzUFpe/eMnmt&#10;+9jW9eevOK2aY2WdFk7l33t4fq+LJjtCPqRKczQsMapL08Od+paLNvd+VpUlo69d2+15HPc11GSU&#10;ptdgQeU/4DF8NvHt+Q90H7wopSGRjQg8e2Lv3Nvoz3zlP2uRcEhFFbUw1Qp9TvxngI1BVbgRoEFj&#10;c++b3MRRh7yQRSUmijQKTEBGANj5PMzZ/lte+S/mvFgICxMCwUJAiH+B4BVAkMIfIP8lxbSxqPy3&#10;EGppNmus/A926Nvpz5W2ChTDGYFH1LmM1TvcpW8BoP3W7Kg/p+e/mYtFA3Ftx+hsdh3dJ2f71wEK&#10;n7vqCnzfv7kLK9T1QrHdPvhKjikfoFaq5z+vWKVigX+ucOEr/226Y5X3C6RrDytHAADmDbu7kmOl&#10;0Cr3XMbudX9P0i/J1SSl8wKvO6buV5jxg7GQMxmBnsMIgKztjzxSzbGy4xkrrfJTZ0NYlRJU/Kuy&#10;ZHzhbauPLbYf+rka0eWZbMoKs9sofgF99cALRgDnnNl1JH2KpqB0EO6uYpX/Rifw8+0xhoVjIZ8s&#10;hiChz8ln3rzc6AI8v8hCz1u/az3wffOV/yKfMY2EECLxAbDNcHuUo2jlX4h/gQAAhPgXCBYlSkHl&#10;X4j/VpCz/XOV/2pGSt54ydrhpGF31HssbiiYOpu2+6nAlCVksX2tNiaqqkhGM3v+P3z20Nuf2T//&#10;lrX94YfdTaQg8K+EU4IX9Ezgn6fyb1Uj/vM9/z6J0rkAMuY1QsTPckq/wPOLb/T19xOKxyyN3vvb&#10;5yf/T7UikVb+Z9NWP4CTek8t6NUEftL3/tih6O/O2dD138cNx+766RNHvgjgrZrn+vJrGCPKBjH6&#10;pbirPq4HuiDALvaUc0fQXnj2dvx9gp6d7uckwATk6+/Y8xgAwK1XbqxbwNncPujnSaNHnVGHAcWw&#10;cKSR+wMoVfkP1rHhB+/YkHOj/prT8++0ajnnJ+uIahYYQJIAMPv5sRDG6fGLXPR1Wgh5BALBQkCI&#10;f4FgEZKr/Od6/kXafyvI2f6ZL8kmxno1Ix27ourBrqh6sPwtSyNLyJzP2D0WJlo8rIwBuBMAmC9M&#10;lk10NYQmqrGJ14sqS8YpK9tvo79L3p5/38o/CxV4FLpQYPlV/lFl4j836s+nxzbXx88IejangIWK&#10;BN5J0R6WxwAATDvvCKFsWhq7/8ZL1g51RdVDlRwrheYITCXNIQBnHGKNYXw2AIAqS+nNy9vuAMj3&#10;V7PnrcpU/qveB1NB9luQ8a/8O9vYhUy/CQAsWYtEAGh4orMb/trDASfx+/b8B1yRp9esKiODDRBt&#10;fOXf23fv91yD5MWR5OvnMo4DRpL4vIHGf78taK+g520TKvAEQFJlybAxdsQ/QqQZOQcsGIOMEHh6&#10;/hdCdZ2v/MsIWTYQtdmjEAWChYoQ/wLBIoTaE0Xaf2uhVUbDIlG6zbKJVk3lPyhkCcyppLkUACDu&#10;ik9JAou1l5qOK6GplX8ehABT0WzaWJclMEtVrnnxSEWpaXvFPyZE4cVLCdzAPx/bPy4c9VfM9p/P&#10;B/Bef3TxJWuTkN/OqxX+AAAx3Rm5NzabXQvgjOA7Zih278fetOzctf2Rh0vfOw9971WvSEYA3kVE&#10;ertaxD+7YOM3wo0KfV1BSXrt5IMB8wGJNAegGNMpaxAAYFmX/ty+yczxAIX28cBt/z6iNOhRf/S8&#10;UiRH/NNFLdzoyj/3ueU32SAoshYOf+GufQ/Q33mHSDMq//z7JiM6VaHxAhhjkNl/J4otMDYSAm7g&#10;H7CBf62vrhdOu0Am2CTc6PNfIHilIC4EgWARouR6/kXafyuRJGSHVSmRNOxOus2yic72rDcLRUJm&#10;ImP3AQDE3ckBEkI2+wXXwlhXZWS0YqY2xXEj5Gz/RV8rOs+dFwXMqD+P+Lec8XQVVv5d23/JwD/P&#10;Aom/7T/fc++5/ujkhiC/zNMJDodns+sA8osBm5bG7verpBcjl+LP9OLnZ63nn0fGwjGA2lxFrAD3&#10;s/3TRbOwKueCHemCAPta+o3/Y7n4hJ7PvP6ozv95zZr4rXQbX0EOunrtZ/unDoSg90HfIyaIrqHC&#10;zEeAN6zyz7cU8J9JQY9P9IPvu2ccK02ZNMC6VBD4h4o2EkJAkhDYiGntWQihesUcGc0YwSgQvBIQ&#10;F4JAsAiRJGQjAEKtzyLtv3VEdXmain9MiGQTUOoN76uFdrfaDADQHVUPANDAP67yL0tGFRXywGEr&#10;XGaJfAQ6PjHOjUCkgsjkqupVBf6V6PnPB/6xlX/kH/jnNxkAAHrbtD2VHEc1SBKyI5o0c3jWWA8A&#10;UIvlHyB/rKzwoCKPfS/o9ImTVrTdXu0+ZI/tHwreE/o+sVMd6GIPi1qmfaanTdt3xekDV9HpCgCF&#10;78VYIrvmp0+MfSGoIDPeSYAQ4LRptwfx2BR6zeZaLxBgBEAaHcbGXz9Bj0lkMZmcFARAeDdS0O0a&#10;fvD7oM+/KSMOCcjsVJiWVP4JSPzC5UIQ2AW2f/czZCG0JAgECwFh+xcIFimyhExTBP61nKguTyez&#10;TmBfJQF2jeKSU/r/5S8vz74HAKDTzRCQJWSxlUqn0o4ylYrkRoAQwiSf9l90MsL6JZE/bzucOquv&#10;XdvFbqdOAdPGdYh/t+ff54turvIv8ZX/Ui0CXuGiyCj7jpN6P7mmN/JYJcdTKW0heXIsYa52flZq&#10;FP+u7V/KOy7edEz3DaqMMmes6/gu3bZ5WeyOm997VJufKC8H+z74vSd0cYAV/3QUJPsFHyFUUcsB&#10;62LgE+u/ev/B20ybhE5bHf9RQEn8nu9dqoQMw8y3/QQBXYBiFxERAhx0NZzvMfcbtxfk/ljYyr/T&#10;d+51mDQl8I+fqtCkYEVn30TyVv4R8csgafAxyPzCZjMcF+XgP5ebOYJRIHglIMS/QLBIkSUwqQAS&#10;lf/WEdWk6ZSBOwE8AXZNF//xsDL2rfesjx+aMTbQ8VyKhAy2emc64t+gtuxa+rnrRXJETN72X2Sh&#10;5CPnDr91ct5cxluRmco/H/in8P3exaDP21fQ+1b+/atyuEjlHwDgwuN7P1/JsVRDW0gZH0uYq1UZ&#10;GbpS2/x1am1mz9H+dm3XZacu+Sh7O4QQCamoauEP4B31V0T8mwAAYc0R/ABOhgGA8/pfcFzPFx7d&#10;PfuuSvfHin923wB5h0hQdmZelKoKyiTd6x/AEdSVLloUI1/5l5jnheygq7J8fgHv0mik7T9r5Sv/&#10;EkI2v4DtNykjaAqmKriLLc0YuUcIyKyzpRWVf+za/nPHwExiaSV+gX/O9ta7EgSChYC4EASCRYos&#10;IdMSPf8tx638O+I/X/lvuu0fwEk9X9OXrzZripQyTJwPI8RO4F9OkNUwxq1eEACmdnk3ydxX/Ec0&#10;edavUqvkA/98Kv+FFnPfY8jb/ivv+fdJ4s4tFEjNCVDsjCgj7v8P1Sow6XuvMYI5aFhR4y/+ocD2&#10;H3EzDVQZGe88ue8TN7xr7epK90fvC+CfMQAAkDFxW6WPVwreKs46KACCscpTtw51ECEEpBGVf17c&#10;N9f2jxnxDzb/b1hzbP/+lX9oUs8/u7jTip5/TIjMOi5kCZkLw/ZPaOBlFoCp/AvNIxAAgLgQBIJF&#10;iyKhLBVArUxvX+zEdHlyLmP1AOQr/+V6lZuFrqBU1iZhTIhECEG08q8qjvBrRZUHIYRx3vZftOe/&#10;GLTKywf+2VUE/pW0/fum/SNcKhwQNcl50+GK/3pGQ9IKayPdKRoTQEjzJWjIn7PNeZ/YXn1dcdwq&#10;9P/VwOYfFDsHgurL53v++dcxCKs83/MP4HzGB3298uKfvxabVvmXkM3b/puROs/vgz7/JvX8S2yg&#10;Zat6/tnAP1kCcyEk6tPXgToxhO1fIPAiLgSBYJGiyChLQ9FqSeQWBEN7WDmSyNi9mBCJvh+akhc6&#10;rYSKMNMmIVrFU2UpQyuuLbL927SCY9o4pClSVa8VrbRmmcohgCNUilV9C47BHW3l90WX+FT+i30x&#10;z7cINKvyr44AOG6TWh+DitdqX/dq0GSpQOizx0y3sUKdvpbsfSuFdUFIkn/rRzqLAxH/mLOjq5yD&#10;IojxePS1oI9NCCB30ay5lf9GjvrjKv/0mswfW+Nt//zkBiZjoSmVf3ZKh/NveHN6/p87MP+my2/e&#10;Sg7PZtcjZoypU/kHyc/l1EwKK//QtCBGgeCVgLgQBIJFihv4Jyr/LSYeVsYIAWk+Y3dn3QRrtQYB&#10;0whoFTVr4UjGdEa3hVRpPuyK/1acN4592flyl7VIuNqFEnp7tucfEyIRAFRt2j8/6st9LNfKj8qK&#10;f5Ibkdecyj+1/dcjyqhjIqRUH+RXKWxFk1qbWfGfazlgRAY9V4e79Odr2efZGzq/+a6T+z5OhQIv&#10;ytNZHK/lcXn42fAF4j8AqzztRWcWaFAjKv/8ecRPKbFJ4yr/7L4lhBaK7d8AaE6FGROQPZV/ANKs&#10;MXsP75q9FMCZhMF+djGBhy0W/+Bv+xeVf4EAAETgn0CwaGFt/6Ly3zraw/IYAMBs2urPugnWC6Xy&#10;r7tfLjMmjtEqv65K82FVTgAAHDscu6fZx+SmS0sATvWPzquvFKbnP1c5pBVMfsZ7MfJzrf36+H0q&#10;/04Sd4nAv+ZkbqzoCT0NAHDCstidtT4GXTTRa0jxrxTWrk7t/lGNEf9uxZMVGat6w09ee+7wBccM&#10;Re+tZZ/ve83AhwAAvvfw4T2vDF0AACAASURBVK8BAOiKlDJtO5cLwTtFqiWdtdtHZrJH2ZioMgKL&#10;huWxfdsAAfX8523/aQCn8i81ofLPtys10vbPtkcgBJhfQGtO2r/39aTZHc0J/CMy22bRTNt/Z0Q5&#10;RH92P+cQgCfwUIIW5ggx0y4MgHyOh+j5FwgchPgXCBYpsoRM+oVWVP5bRzysUPG/hH6BZe2crSQW&#10;UiYBAOYNu5tWKEOKNK/IKPult60+uqdN3dvsY5IQ2FTcZC0S1qLVuSQkhLAioWzWyo/6o0KiUts/&#10;Arfn37ePv7Dnn7XGlrttIxnuCm359t8dFa3n/KILH40MpaQ2/JAqzdHzLqJLBa0KmiKlNy+L3TGb&#10;tvsBADYvb6t5UYNCq4S6gpLzBnTR7fx0iGq56cGDP33+YPKNxw/H7tIUKZU2nTYCTfFW/oMQzLkW&#10;CLfyT8DpzQ468M/i8gn4c6KRtn/2dbIxUfnKfyPHDDL78HyHRoDcKSDN6flnF+2bHPiX2w97DEzm&#10;gSxDZZNTGkGu57+g8i9s/wIBgBD/AsGiRZFQNmk4Vm4x6q91UCv2dMoapMFjqrwwKv/tIfkIAEAi&#10;bfdGdWkGIJ+wvrRT39qKY0II2TRUz7RxmLdNV4KmoDSb9k9FilyhoGXS/ktV8z3i30940bYB1MTF&#10;t3oXlthWkGCOyJ/r3rjsDQMd+vZ7X5z6RwCv7T/nkJFR6trzll0Y5H5z4l/1BgfyAZHVsns8czKA&#10;c53rjPjnr/VAev5dUarlKv8ESQjZQfc827jA9u+t/JPGfcfkRpCG+H/DMCGyYeFIIxdS6SLLv75l&#10;xemAgNCJEM2o/GMCsoTAfs+rl3x4RU/oqT++NPN+aFKvPbvIwH7OLQR7/RN7EhcTzolAj6tZbREC&#10;wUJHXAgCwSJFkVGWVv7lCu3OguDpjKqHAACmk9ZSmmDdyDC1amgLKeMAAImM1cf2/LfymAoq/zXk&#10;I6gyyrA2bhPjqqYslBL/1G7MBsdJgDDxaRGg/d+VOg4WAqt6Q08AALS7jpVGccxQ7N6emLof3C/y&#10;vbG8y8SwSASgMQ4ZOhNc5zIN+NGQ1UJbaKaS5pCuotzCQtC2/6t+8NLkt/488m3usZHrPgm48s/Z&#10;/rmxhY21/ecf27SJzlf+/7hj5or337I9OTqbXdOoY6CfQ8Nd+pZ1/ZGHaWtUU3r+MZElhOzzju66&#10;aV1/5GGEmtfzz4IQ5CaZ5Cv/wZ5n1fDVBw7eduMDB3/BHg/N8RA9/wKBg7gQBIJFiiwhk36JFpX/&#10;1qErUiqmy5MT8+ZypqK5IMR/POxU/ucydi+tarVc/EvIzgX+2bjqwD8ARxSZzKgwWtVVZKki8S+5&#10;Vle/Sqpfgn/RtH+fhYKFznkbu27617esOP24JuU9JNJWHwBAt7MQAAAAw536FgCA1X3hx4LeHxUK&#10;/Hlu2riuyr/qLujNZewedhyhJhfY/usS//OG3XV4NrseIJ8dgt2RbJPz5vBHf7bz5aAEcUHPP3ct&#10;2pgou8fTJ9EpJkHC75vPzXho5+zlAACHZ431Qe+bQq9fOqoztyjYBPs9cSv/9HcEgJvV086+9hJC&#10;NnU65Hv+W2Ovp44wCnWiMJ/XLVuUEAgWEkL8CwSLFLfvOQLQXNuxoJDeNnXPkbnsKpr2ry2Qnn+3&#10;59qYSVlLmMr/XCuPSQLHQo8xkVNZHGeD4CpFU1DKY/t3BVelfewIcl/yfQS9Y3WmFWSA4uKf2qJf&#10;SZkbCCGybknkoWbtb96wuwGcMYX//taVJ33lHavXnbyy/favvGP1uhOWtf0m6P1RizDvArFwfbZ/&#10;diwme337pP3XXC3nR6zR/UgIbAkhe8uh5HljieyaB7ZNfajWfbDQ6yYelscUCWXDqpRg/z4xb674&#10;11/veeKWhw7/dxD74/bteZ0Qt4DN9H03zFXDt/jkev6bIH4xIbJ3ogjC0IR2AwCvC4ZddGm1vd7g&#10;WpHo53kpp5ZAsBgRPf8CwSJFU1CafnmRX0GVx79GBuLaju2jqTPoYsxCCfxDCJGuqHpgKmkO97Wp&#10;ewBaX/mnKfMT8+ZyQkCqxX6uK1KK/aJIK/9B2P5pdYm1ISMEmJ/vzt6WXSgQeLns1P6PRHV5auNg&#10;5EGVcWYsiesvN2J/VMDwYx9Nm+hP7k28tSOijK7pizxa7eOy1VJW8KuKFFjln29NoK0G/Cg8fp+1&#10;Qp/TP7xu6NKjB6MPHpo2NrJ/n01ZSwAAdk84eQdBwr9OxSZm1LOYUo7c9ev++9nMyj/mK/8ISLPm&#10;2PNjFunPbOBfM46Dx7BIlP2dyaBwgxiF+BcIAMSFIBAsWtgvoK+kyuNfI8u7Q89MJa2hsUR2NUDr&#10;q+ss3VHlwGTSHE5m7Q4AgIjmBP+1io6wMgoAsHcysxkAoCOiHK72MTRFSrGBdTTJnc7pLkcpGyn9&#10;Uk4T6wGcnn/sN+rPXRCodMTgYmQgru/40FlL361W2JJRL9QqL3ELMpZN9P97/8Ff/tsdex+p5XHZ&#10;Pmh2YaGg8l9H4B9151DoGEwLE50VabWEZPqRc7m4rRJ8330ya3cCAEgo+PObF/XFWtcMy/uaBAnm&#10;nDt0EkZTev6J0/NPf2+m7Z/NpUAIMD8BpFUVdsPCXvHPjkKE5i2OCAQLHXEhCASLFDZoqj2sHGnl&#10;sSx21vZFHgEAuG/r9P/X26buWUhOjO6Yun9izlyeNHCnJqN0s0RYMbpi6gEAgKf2zV0IADDYoW2v&#10;9jF0BaVo3gVAsJV/GxOFFyJFbf9uz/BCer8XO5rsuG6ooKGwAZG1wApj1orOB1bWU6nOcEI3rMmz&#10;AABZC4fpDPogocdKnSv8IjIdwdiI85sf5ccvPFD4BZEgwZjIjvh1FvqYdqCWVP6bMWUAoKDnP/fe&#10;0p7/VgX+8eKf/Twv9hksECxGxIUgECxS2OpPT0zd18pjWeys6gs/Tn9+96lLrmnlsfD0tml7Z1LW&#10;YCJt9Ud0uaVVfwCAlT2hpxAAeWjn7OWyBOaSuL6j2scoqPxjGvhXceXfBigW+AcyPz1DkVHWb1Qc&#10;/RLNV5kFrYevjs+m7CV1PSAjzDyV/8KQvJor/wYndPvbtZ2rekNPvP/0wQ8gyM9jD2pMIya5xSu3&#10;8o88Anw2bfUDNOb85qciUOHN00jxbxOieAU4chcFm9Dzj4mMPJV/hImPu6gReMW/36i/1lTY+WBJ&#10;9hoW4l8gyCN6/gWCRQr9h3FZl/5cxK0QCVqDIiHzmnOGLj48m12/eXnbHa0+Hpa+NnUXAUB7JzMn&#10;1BKuFzQRTZ5d1h16bt9k5viVPeGnagn00mQplbULe/4rDfyjX3j9KlyYEIUPH9MVKZnhqlIA+UUH&#10;PvFd0DpMN3QzonkXuiaT5nBdj8sEBlKbvLMfyfPZa/osElUKL3Q1BaU/e+GqUwC8Io1O7qgXKgLz&#10;4t8rwNNZO+7+GHhFuiDtXypq+y+47oICE5D5YE+AZtn+Cyr/TRO37MKLJ+3fbZtqVW89vyDEjrqU&#10;EMLC9i8QOAjxLxAsUqZT1lIAgJNWtP+q1cciADhpRfsvW30MfvS1absBAA5OG5vW9ocfbvXxAABs&#10;GIj8Yd9k5vjBePWWfwAf2z9N+w8i8A8XVv55pwGFBrQF1YMtqB9aPeSDLenUgVphnR+sYGTH/gEU&#10;itqq9sFNJGD3w4pj9tyvh5zt3z3f+XYXuh9elAWBjYmqKyiJCShvObb7S8Vya2wMge+bgjFRPIn7&#10;brBcM9LuC9P+W2T7d9pJEACAqjifY/zIvWbBt4LQz3NCADUzE0EgWOiIC0EgWKS8bn3ntzojyqGz&#10;N3R+o9XHIli49LVru+jPC6HyDwDw5mO7v7xpafS+izb3fqaW+4dUaZ6tktIZ7pX2/DO2/4IvuY4V&#10;mK/8o6RfBdK0sCP+A0pfF9TPccOxuwEATl3V/lN2O3u+0KyGaqDnGIDX9s9PFdg/ZRx3+c1byf6p&#10;zLHV78Mr/iWm154VxxZzLPWQD/xznkOxxH12zGFQ2JgoqiwZ333fhtDbTuy7vtjEjHoCFMvhVt8L&#10;Kv/QwJ7/3zw38S9fvmff3QWV/+YG/rE9/zYBZ8Sk6lb+casq/9x7TR1VhIDkTFxpzaKEQLDQEJV/&#10;gWCRctxw7O6bLl031OrjECxs4mF5LKJJs6ksjreH5PFWHw8AQGdEPfyxNy0/r9b7hzU5kTFxG8ZO&#10;9Sxv+68szLB05Z8ovBDRFSlpmKRQ/IvK/4JjuCu05dYrN3rEmyyByVYVsxYOhzW5qokc7Bi+UuL/&#10;Ly/PvBsA4PE9ibcv6wo9X80++FwJ2V+Y1tVawOJj+/etvjciAM/GoLLCu1igoRnQQof/MXgX+pgp&#10;IA0Tvz954siXmP2xeQOkWb32tg2M7R9ytn9qs8e4NYF/fF6GquTDNJ1FClHwFAgAxIUgEAgEghIg&#10;hMhwZ2gLwF/PVIiw6vRZ03R0s8q0f3o7fq46AIBNQOFH90U0edbCRDM4678Q/68M+EyUrE3C1VSU&#10;MSZysVF//EIR7cev5ZwoVfln9xOUDd+mgX+5tH//vvtGVN9tTFT2daQ5G7z9vxEtBxQ+3LOZPf8A&#10;3ufq9vw3xfbPVv7dSQ5Ozz+12TcpeLDUcQHkryECBInAP4Egj7gQBAKBQFCSjogyAgAQ1ReG7b9e&#10;wpqUAABIZXEcIC/CK+35p2Fwyazdwf/Nr/LfEVEOA+TTzymm7dj+Kw0aFLQGPvzvqX1zb/27724z&#10;9k6kT6jk/ibfiy+B+bmLVp3wz28YfjMb/gfgLCwAFC4KVIKFcfGef0aY+02eqAW+8l+s774hPf+E&#10;KGzYJ90376RorPgvaPEh7n+aJP5RS2z/bM8/QmDTRQ9qs08ZuGM+Y3c141hY+Pea/VwVgX8CQR5x&#10;IQgEAoGgJO86pe9jr17d/uPXH9X5zVYfSxDQSi5NIzfdGe664sx4r+D+MwAAKcPu5P9mE6JI3Fzz&#10;eFgZBQCYSVkD7HbTJiFVRgadEy5YmPCJ/A+9PPtuAICXj6RPq+T+puV1iCgSMpd3h549frjtLlny&#10;F/kpE8f9tpeCr7DTuesAAKwbhQ8GrBU71/NfGPinKyh3LQWVMeDdN1H9nA28+Lcb2fPvtA2xCyx0&#10;1F9TKvCs66CZ4pZP+6fvOx1bef0dex676taXJptxLCwFEyDcRQkJISwq/wJBHtHzLxAIBIKS9LVp&#10;e65+3dClrT6OoAi7Yo5W/rOWU23VZO/M9WJEdWkaAGAuY/fwf/NL+89V/lOWZ1a8K/6F5X+Bwwdd&#10;UsdHpdV5k6vIs73IvFilpIxCV0nZ/XAVfdbJwgrzRvX8s5V/XZGShmVHgtwfv2/WNUGT73kXTSMr&#10;/zYBhbfeAzTP9u8ZKeqk/Te98i8hsOmEjDZdabrgZ+EXv+gkjayNQyLtXyDIIy4EgUAgECwqIqrs&#10;in9HYGVtHJYlMIvNCudRZcnoiioHx+ayq/m/uVZgX/FPx2tSMiaO6Yp3pJxg4dHTpu5lf6d9+fNG&#10;aWuzZRPt8pu3kru3TF3LbmcXfPzmxAMA+I2GLEfhqL/8IhS7INUw27+EPOK/2HEFs29Q/Wz/rNvB&#10;3Xcjbf+y5/0DV/w36bu1p/LviNumj/pTJGS+alX8ZwAAsZA80Yz9F4MP/OuKqgcAAPrbtZ0SQiLt&#10;XyBwEeJfIBAIBIuKWEieBACYzziz27MWCWuyVFHVn7Ikru0Ync2u47fbmCi8lbs9JI/rCkqNz2VX&#10;stvTpt1O8wcEC5eYLk+xv1PxP5exCpwfLImM1QcAcNeWyX9mt7MOE3YhgBWzfmGS5eAr7Gw7iafn&#10;v2GBf0zlX82L/wZV/j2LbHQBgl3waNS+KRiDwk4ZQMjp+W+W/Z5fOGpF5V+WkHnF6QMf/Mbl63pb&#10;nV3CB/4t7w49e90bl73h8lOXfAQhEGn/AoGLuBAEAoFAsKiI6a74dyu3WRuHNaUyyz9lMK5vPzRt&#10;bOS/6PMjyAAcEdbbpu0eS3idAuksbg+rshD/C5RXr2r/yWCHto0PgqTnjWEVjm9kSaStXvZ3Ou9e&#10;Y2z/KnPeyYx4osF/1VCqos+ek8HZ/p3xh5Jvz7+n8t/wtP+c8ESIsIsQfDU4COYyVs+PHhv7StbG&#10;YW/oHsK5H5sAmzeAmpg3YJN8y7AsIVORkNkWUib4cYvNDtjj32tJAuuYodi9uiKlJASi8i8QuAjx&#10;LxAIBIJFRUSTZiUE9rzhVP7NGir/K3vDT6ZN3D42m13Lbrcx8diRKf3t2q6xhLmG3ZY2saj8L2Cu&#10;fv3QJV9++5qNquQ/BcKwcPTR3bPv+tOOmb/z+3siY/exv9MFJrbar7mz0QG8/eq0j7oaTEx0usDA&#10;w1rygwrgszFRJQQ2DbpjRTe7mEYISDYmgWZM8dcZW/lnX4NGjBn8xVPjn71ry+RHn9k//xbZ23qA&#10;AQBwK0b90UkDTdi3XTjqzz0eb9tU1iJVt67UA1/59zojEMZC8wgEACAuBIFAIBAsMhBCJKbLU1T8&#10;Z20cVqus/K/uDT0OALDzSPpUdrtNvBVJypK4tmMskV3DiiCn8i/E/0Kn2AhIw8LRrz146Cf/+6eR&#10;7/r9nQ+EDKnSHH+bYrb/Giv/WrEASVYIBRn4x57rbJuBzFnAg7bf2wQUdoIBDf+TJGSxIq8RrgOJ&#10;yWZgHRWNDvzjq/p+eRHN6PtnP8PYn9nMCgAn06TRx+I9LvCKf8/CBNgi7V8gcBAXgkAgEAgWHbGQ&#10;PEF7tmvp+R/s0LeFVSmxeyJ9MrvdwkSVuLR/AICBuPaShYk2OW8uo9ucnn9h+1/ohFT/UEbDxCVt&#10;/xnTbmN/X94dehYAYDqZD36k4jmkSvMyE1Zn2rjqnn/LJroiI+PC43s+99Hzhs9n/8ZWiYMb9ee/&#10;0AXgk7oftPjn9q3KkgHgVMBZkdeInn+2VUf2t9435Ls1L269tv/mTRpgK/+sQ4Wv/BtW6eujkcfl&#10;HA+bx4AwJsL2LxAACPEvEAgEgkVIe0gZT6QdW3YtPf8SQniwQ992aMbYwG7HGJRitn8AAHZCgKj8&#10;vzIIqfIcQKGgncvYuZ5+g0nnT6St3kPTxkY+E+Atx/Z86az1HTefvaHzG3Rbe1g+0hVVDl515uB7&#10;FGZ0HR0/WQ0mxroqI+MdJ/V96oRlbb9h/8YKxaCs8FaRFheAwhGGQVfgedt/e1geAwA4PJtdz98u&#10;yP0C5DMOALzPs9EC3OTaNVhxS1svmiFw2UUIvrrO3i7oBZ/yx+VtLZF8Kv+zaauv8J4CweJCiH+B&#10;QCAQLDraQvJ4IuMEshkmiWqKlKr2MZZ2aNtGprMb2W3FqqH97drLAAB0QgDGRE6buD2iSbO1PQNB&#10;swi7dn3e/j+VNHMV/L0Tmc2X37yVPH9w/g2f/tXup667bdeLvDOgLSRPXPnawb9vDyvjdJsqS8aN&#10;l6wbPmlF+y9Zq7xpV9/z71T+Jd8WBfacNAOq/FuYaDKzYMHCLwr8/Mkjn7v85q0kqEA6/jrrCCuj&#10;bz+x99Nfettqz/XYCNs/nfYA4J0uILmj/hrVW84/F4/rAJpo+yd5kc1+bvKV/0aOWWTBhEimjXV+&#10;oYdvi3hib+Liq3+4Y2z74eQZzTgugWChIsS/QCAQCBYd7WHlSCJt9wM49tRi1u5SLO3UX5xJW0vm&#10;M/l571YR8d8ZUUYimjR7cNrYBACQzNqdAPmxg4KFCw1lVCRksn3NbKDf8wfn3wgA8Pvt0x+YTFrD&#10;zt+9VcZi2QEUnRFSWYuEj8xlVx6YyhxT6XFamGjFxq2xIp0QkIJIPrcxFLX90/3RDII/7pi5AgDA&#10;CCgEzrnOwJM38NYTev9jaae+Lb8NcCPS/lnxXyRxvyni32trb47tHxMiEQLS64/q/J+jlkT+dPaG&#10;zm/yx5A73gaELfrxg0dGb3zfd7dnCtsiwBNGSP++dzKzuRnHJRAsVIT4FwgEAsGioyuqHJw37C7D&#10;whHDxLGQUr34H+oMvQgAcHA6s4lus2yi+6XDI4TIcFfo+X2TmeMB8uPiYroixP8Chwb1RXVpupi4&#10;mkqaQwDeCvvBaeNo9jbFpgZQFE/ln4Su/enO3R+/fffz5Y7vgW1TV11+81aSzuK4WmSBgR53RJNm&#10;AIKp/rvWe9/FBrqdb2tJGvmFsvr2XXzhgRJWpblGCFA2yM43dK9BAtzmngu7mNTohYfcMbjV9e6Y&#10;sv9Tb1lxZjysjNG/Fdj+m1T5v2/r9NUA+c/U/PEgNpgx93Oxc1YgWCwI8S8QCASCRUdXVD0I4Ig2&#10;w8JRXc3PJa+U4S79eQCA/VPGcXRbKmvHw5rsa+Vf1RN6Yt9k5gQLE3U+40waiOnyVG3PQNAsCHGs&#10;1N0xdR/dxgsI2s7BCr+JOXMFextVkXyT+HkQAKlm1N+vn534JADAoRljg1JkgYGKtqguTwPUV5XF&#10;mMjPHpj7G8smGi/ANw5Efr+2L/wIfa4R7lrgBVqtlAobpIRUaa4RApQNEfS6DxyB+djuxDt//ez4&#10;J4LeL/9c2HOwWWMGbQyKu++C155tQwBonvinzKTNgWJ/Y1sSyp03AsFfO0L8CwQCgWDR0RtT9wIA&#10;jM+ZKzMmjuk1VP47I8pITJcn909lcuI/beI4tYnzrO4LP2baRN8/mTmOiqCoLgnxv8BZ0RN6+oLj&#10;ez7/oTOXvptui7sBc5SplJPgn8racbptJm15xEgxYU6h/dptIXmCHfVXbiGACuzxOXNlsco/FW1R&#10;zRH/aRO31zqK7YHt01d95XcHfvvYnsQ7eSH1iTeveP31F6w8TZNRCiDfMkGh4zVrZWLeXLZjNPWa&#10;Ui0OlLAqJxoj/vOTGLg59xgA4IWR5Dk/f3L8c0Hv16fnv2lhgwAAj+1OvGPPRPokAAAJoYKJJgU9&#10;/00K/KO5CzMpa6DY+c+2JDR7UUIgWGgo5W8iEAgEAsFfFwMd+ksAACMzxoasTcKhGir/CCGyojv0&#10;zN6JzAkAThq3aRM9ovqH+K3pDT8GALDzSPpUKoqE7X/hIyGE33lS3ycB3FFyAKg9rIzR3n6AvO1/&#10;OmUN0m38mLlyuRJUuMVC8mSCmSQwm7b6e9u0vcWPL2+3VmR/QUwr/xHdsf1/7LZdL2RM3HbrlRur&#10;DohjpxwUS/unx8Hb/lOG3VHt/lg+/avdT81l7J62kDxRUeV/niz/5dPj/xoLyZPnbuz6ej37prCi&#10;lhXBNHSvUfDnE7v4gcC1/UPjbP83PXjwZ/Rnv9e+VbZ/RUZZ2yLKTMoaCKnSnGnbBYsO7MJErYte&#10;AsFfC6LyLxAIBIJFR3tIPhLRpJld4+lTAAB0BVVd+QcAWNETeurgtLHJtLGeNHAnAEBEl2f8btsd&#10;U/fHw/LY7on0yYm01Q9QWEEWLGxoBbEzooyw26lwp4sAFDYNnrdF8xBwkvCjXCtI2sTtpe5nMSnn&#10;xdwFYc3JLaDClQ2tqxZdQbmFsmICnDoNdG7Bg3U01MJcxu6h/y+28EAJu7b/254e/8z3Hh79Wj37&#10;ZTFtwlT+oaDnn8KPnqsXPryQXehptO2fn9LAPu/8MXC2/yYF/mECMgBAOovjNJ+Dh31v6jn3BYK/&#10;BoT4FwgEAsGiAyFEVvSEnn50d+JdAIW9yZWyqjf8pIWJdmDKOHYqaQ4D5PME/Pa5qjf8+O7x9Mmz&#10;abtPlVGmlikDgtZBhQYNe+RJZbGnsh2PKKOVPnYi7UwPWOKOhaRksmXFSk6YFZsosLIn9CQAQETz&#10;LkzVIlCTzHMsNuov7bY/xMPKEXZ7NVkG5ShX+W8Ly+N8AnwQsBV4b9898oh/tgUkCHgx7an858R/&#10;/VMc/OCnNPhW/qXWVP7pOUwAkK74O7hYV4JheUdwCgSLDSH+BQKBQLAoWdsXeYQQkGQE1vHDsd/W&#10;8hiresOPAwDsGk+fMjlPxb9yoNjtV/aEnz48m10/lsiubQ8rRxBCpLajF7QCOrpuIK69RLfxFV+W&#10;eLhy8U+T+Ff2hJ9it2es0jblrJWvphfreX7dUZ3/e805Qxedua7jO+x2WkmvBjaxv5gAT2VxHACg&#10;PcSJfxsHMuoPoHxqe1+btjuofbGwlX9FlnKvN297T7uvQVDwYpqGNwKwaf+N+V6fynrbNfzed5mv&#10;/DdJ/COA3GdoMTcIa/tvliNBIFioCPEvEAgEgkXJ6Wvj3++NqXs/+eYVZ3VG1ZHy9yikO6oc6Iwo&#10;IzvGUq+ZdCv/3VG1qPhf3Rt+lBCQnto3dyHNABC8cvjshStPvurMwfewwitcxGoMANDDTAgox7Xn&#10;LbvgmnOGLmoLyePs9nI9yuzfiwliCSF80or2X2mKlGa3zxtW1QF8acaJoMnex6NsGIj8EQBgVW/o&#10;cXY7u1BRL8VcB5SI5p+9US8WxrnKv+ozbo9Srl2j+v06ovVNm7r+67yNXTexDiO68ECdKUHDi3+/&#10;86yg59/GTQn88xyDTzsCgPfYrADGXAoEr2RE4J9AIBAIFiUDcX3Hf/3t2pX1PAZCiBw1EPnj1pHk&#10;66OaPB1Spbm2kDxR7PbHDkV/96ZNXTdYmOiXnNL/f+rZt6D5DHeFXhjuCr2wYyx1Gt0WUqW5VJEq&#10;bztney9FT0zd3xNT9z+1b+5CdnsibfXfcO/+X//tKf3XDXbo2/n7GYwzoJjtmcK3BdQSfsZW7zUF&#10;+Yr/szd0fuPkle238Tb/rBVc5b+Y6+D681ecdmQuu3ou450skLVwSKtw3GIpPLZ/5vXkxW+QLQ4A&#10;+Yr16Ws7vr+8O/Qs+7fcwgPXmx8U6ax3IcPf9o9aYvtHCGEgTvFfkVD2W+9ZH5e4fA228s8HJwoE&#10;iw0h/gUCgUAgqINjh2L3PLIrcclfds6+e7BD217Kyo8QIpeduuSjzTw+QfC0M9V5mtsQ0+UpZoTj&#10;dNLAnboiJf/ljcveyFuiS6HJXkH92J7EO7YdTp0FAHDtectyCwP3vDB5zTFLY79jxUy5DAldcUbw&#10;UQyTVC3+DTPfM03bIHgQQiQeVsZm01af575c73g9FBP/a/sjj6ztjzxy/9apD7HbsxaJaAoEIf5z&#10;tn9W8PPtH+ztgoCKNDBwKAAAIABJREFUad+quztpYPdE5iRdlZJtIaXoAmQt8M/Fz17vE/jXdJEt&#10;S8gMa3LBqFU2j6AVxyUQLCSE+BcIBAKBoA42L2u7EyHAGRO3DXbo21p9PILG0xZScuKfip7umLqf&#10;iv/OiDqSNIzOkCrNHzsU+101j03HQFJGZ7NrAQBUOV+1nstYPbc+OvZfEW3cY20vV/nn/14uT8CP&#10;LCPg2WPyg1+MMO3aq+EYe8PsyvX88/kHjmPBO0mhFtjFFjrVAKBwzn22jufKgjGR79oy+VGaZC/7&#10;iX9X3N74wMFfDHZo27/89jUbgtg3hRf/vj3/XBsGO4WikdgkH1pZou2Ftf2Lnn/Bokb0/AsEAoFA&#10;UAdRXZ6m/cUre0JPlbu94JVPRJNmNw1G7//w2UNvpyP8uqPKfvp31a3ex3R5svrHzifyIwR4OmUt&#10;BQCwCVFHZ421z+yfe8uRhLkKIB+sR+FH6/Hw4p+t4lcKm5ZezPaf+zvnYqin8s+PCSy7b0XyuhwC&#10;ajkwbZwTwoSQ3PdovvIfVL7B0/vnzv/JE0e+9MPHxm4A8I74y+0b8nkDIzPZo4LYLwvfwuCXt8AL&#10;bxtDw0Q2IQTd88LkP03Mm8vYkMNibhDEODTMFmQRCAQLCSH+BQKBQCCok6SBOwEANg3G7m/1sQga&#10;D0KIfOxvlp97ysr22+iosYEOPTcBgI59aw97w/sqIcwE1YWUvJhPGnbndbftevE/7z1w5/h81jer&#10;omzlX62/8l+NiGZbYFQZZcw6+uD5/RYLG6TonPjPBtBygAmRbAzqsUPRewAAzlyfn57Aj/oLyvZP&#10;xxXSx/O1/XNj9oLGx/ZfcAys8EYIcCNT9cfnzRW3Pjr2f2+4d/+dnuPyWRgBKEj7F+JfsKgR4l8g&#10;EAgEgjr53EWrjr94c+9nBjs0YftfZNBK+Nq+8CN0W1SXpgEAFMl/9F4pIpqcF/9MJT+VxR1UCO6b&#10;zBzP3oda3Pmefp4C238tgX+MCK+mut0eVo7UU33nwwLVspV/xIn/+m34VNBuGIj+8dYrN6KhztCL&#10;xW4bVOAfP5feb5wjW/lvBKzbAcC/ws7mAGgyyjTSXk8DCMcS2dWe40LFRv0xlf8WpP2Pz2VXbDk4&#10;fx4hBP3k8bEv7plIn9jsYxAIKEL8CwQCgUBQJ8u7Q89dvLn330qF/Qn+Orni9IEPrugOPX30YPQB&#10;uu2s9Z3fAgBY2qlvrfbxWKs8a+NPGflxa3snMpvZ+6zoDj0NAJDMOg6Uoo9dEPhXS+WfRCOaNAMA&#10;0BlVDlV6v/aQfIS37lcDv9Cglckb4G3/QVT+aQW8WNAhd9tAxP9cxuphf/fr+edbDoKmkp5/Nu1f&#10;llDWbmDP/7zhTHIwLOJZGClR+c+9Po10JBTj47fv3vKle/b/LmPitt88P3nd53677w/NPgaBgCIC&#10;/wQCgUAgEAhq5JilsfuOuSh2H/29M6KMnLKy/bZb3rdBLyZGSoEQIh84Y/B9q3pDT3zzDyPfp9sT&#10;GauX/nxkzlvx/NtT+v9lZMbY8OrV8R+VemxWBKkyMviqciUYFo68/qjO/z12KHbPMUPRisMMw5qU&#10;yFo48tDOmctX9oSf9BtbWAp2xCBA+co/b/uvt+f/J4+PfbErqh4EqMzREVTln1/Q8Tun+DGDQZOt&#10;QPyzKBLKNrLyzy+IUIodFxs+2ArbP3XYTMybywCCHwMpEFSDEP8CgUAgEAgEAfCVd6xeF9Vlx/Jf&#10;g/CnnLGu4xYAr+2frXKOJUyP+I9o0szrjnLcBuU4e0PnN1f2hJ78yeNHvlyt+MeESKZNQlFdnj5u&#10;OHZ3Jfe59tzhC3RVSt69ZfLayXlj+Tf+MPIDAIBbr9xY1Uz6anv++bBBfvGgWn7z/OR19Gc/6z1P&#10;PS4Hz+Nwz1tGUDA2ku1p9/t7vfC2f79Rf56/yyjbyAp7yvB3uBRL+7eZhYhm2f6Tht354R/vOHjt&#10;ucsuoNsOzRhH05+3H06ecedzkx+79rzhC2hoqEDQDITtXyAQCAQCgSAAlsT1l4OcsU7D/8rZuvkg&#10;v1K87zUDHzprfee3dVWar7bnn1rvNbl0tgDL5uVtdx49GH1QV6QUXbSoxDbvs2+PCObHCPL42P5r&#10;FuP861RuxKEsgckL5lphJzIoEsr6tRaxgX9SA4Skyb12fmn/LI2u/BdzcRQ7LjqeEQGQZlX+90yk&#10;TzQsEvnVs+OfotsOTufF/40PHPz5cwfn3zSdsgabcTwCAUVU/gUCgUAgEAgWIFTg9rdpu0YT2bVF&#10;b6eUFsJ+6ApKGhaOGhaOaDJKl8ur2D6afC0QQADVLTZQWJs+Aqg6G4NapS99Vf8/p7J2fFmX/lyp&#10;20eYqQnu/Wuu/M+kzAH2d6VM5V+VpUxQaf/seMRibhIZ5QW/aZMQJkTipw/UwguH5s/59bMTn1re&#10;HXqG3c4vrFBuunTtoG0T7cu/239PIyv/xd7LYpV/uhAR1eXpRi5K+O2THUU4NW8OA+TOfwQAMJ+x&#10;unti6n7fBxEIGoAQ/wKBQCAQCAQLEFqlHOjQXuLFf2dEGaFVw5guT1X72CFVmj8wZRzz/lu2J991&#10;ct/Hzj+u50ulbv8fv9n3J/pzMfFXCrYHn7jCpxKmU+bAP/7o5ZHTVsd/CABwwrLYnQNxfUe5+4U1&#10;OfHvb115Yk9M3f+hW3eM12PDT2TsXvb3Yrb/b71nfdzCRL3uF7u2Bif+vZV/v9uwtn8AZwGg3OSH&#10;SvjGHw7dOpu2+zXZ+34Xa7nojKiH6XE2UmTz72XIdbEU7fm3c+J/KmnYJUMxgyKRtvsAvOf6nBtU&#10;CACA3UWBOe7cEggajbD9CwQCgUAgECxAqIA4akkkJ7yp0O9r13bRbWzSeqXoipQ8PJtdDwDw4kjy&#10;7FK35W3WtQhLtlWgmsr/vsnMCQAAD++avczZd+ULDyt7wk+H3dGJ9QT+ZUzcxv5erG0hrMmJtpAy&#10;qSpSJqhQN7bKXWy/kuTt86/H5cBCRf7IrHFUSJXmctvLhC26af9Nq/zTY9MU/0WJtpA8CQBgY6I2&#10;uvL/6O7Zd963depqv1DC+YztbEP58z+RsfoaeTwCAY8Q/wKBQCAQCAQLkGvOHbroQ2cNvnvT0ti9&#10;dNtAXHsJAGAwrlWVls/D9syX68GfmDNXsL/zleBKiLgiHMCp3FoVjoKbTdv97O+qXFp48igSMmUE&#10;Ft+3Xg28+C9v+0cB2v7zlf9iopuv/NeTb8BCK+njc+ZKGmQJUP58USRkNsL2f/vT4//2xbv23Wdw&#10;+Q/UEaEryLcd5erXLb3kbZt7rz95Rdttje75/9qDh376vYdHv0YDOjEhMv0bW/mX3BwPwyRVT9wQ&#10;COpBiH+BQCAQCASCBUhbSJl4zZqOW7uiykG6LR5RRgEA4mFlrJ7HjjKtAglOYPOwYwYBqqu+UyK6&#10;NMP+ns7a7ZXcbyppDtW7b1WR0vVU/tOc+NfKBP5pMkoHV/nPC11C/NsletvUvd77BFP5t5kFGlZY&#10;l8uHUOTG2P5vf3r8+hdGkufwzy8v/v3PjbAmJy7a3PvZkCrNW5hohJCqJk3UAl20SRp2F91GK/9s&#10;DoBh4cg3/nDoBw9un/5Ao49JIAAQ4l8gEAgEAoFgQePX098dU/ff/N6j2m5+71FVJfb7PSYv7nnm&#10;M/mKJUB+CkE1RFTZc59UFndUcr8U16Ndy6QAXUGprF27GM+Ytkf862UCFoMN/MsLXUxA9rtNV1Q9&#10;eP35K077+zMGrwAAyFQ5wrESyi14sMgSypoNrLBPJs1l7O/0nFCL2P4pdJHAxlCR66QeJuedY5yj&#10;Vn8AmHcXAjABmS6OGBaOPrRz9vLv/OXw/zT6mAQCABH4JxAIBAKBQLCgQQiR8zZ23bS0U9tK+/TD&#10;mpQoN+6uFDHd6YMGKB86Nm94xX8tAYMRXfZU/lNZuyLxzwa0qTLKlKs6+6HJUrou23/WW/kPa/n+&#10;d9/9KfXb/g9OZ462bKIZFo5qMkpnbRJmLeQ8a/sjj9D2hHqeKwtbva9m0UWVUSZh44b1so/OesMv&#10;42Fl7MC0cYxdptWATkuwMNGKTU6oB7bVYTLpJPuz4p8llcVxgPwigUDQLIT4FwgEAoFAIFjgvOe0&#10;JR8GAEhn7bb2kHLkpBXtt9fzeBEtL8YzJo5lLRzSFP/q7jxjXQZwRqZVvz/H9q/KyDBtolPxU45k&#10;FufEf1gtLbqLoSlSai5j9/zymfFPv2lT9w2hKkcV8rb/8pV/lOYXTKrlY7ftfgHAWWiJh5Wx8Xlz&#10;BWsX94NOYajH5cDCPm9VRpmvXbpuYK6MSwTAWWypZ7qCH6xVfyZtLWH/Rtti/EL2WGhWg2ljvZ6F&#10;s2JkTJxz4STSVslWGkqpEZ4CQSMQtn+BQCAQCASCVwhhTZ674PieLyhFxppVynHDsbtPXtF227kb&#10;O78OAJDI2H18X/zhWWPdDx8dvSGRtvrZMXO12P7X90f+cvXrll7yyTcvPwsAIJ2146aNy1rD2cp/&#10;NSMCWUKqNPfcwfk33fbU+Gcf3D79wWrvb1g4JkuQe73LCUdNkdJZLpSuVuYNu4vmPJTro6eBgEEE&#10;/hFCkMGIWVWWMh0RZXS4K7Sl3H01BaXNgDIPKIY3+8CjX87e0PUNWQLz5JXtt5V6DHoOB51HcHjG&#10;WP/+W7Yl90ymT6TbZt1JHeWg4zoFgmYhxL9AIBAIBALBIqO/Xdv1T+cMv/3owegDAAD/5+c7X3r/&#10;LduTNiY5V+gN9x644+4Xpj7yyK7EJW0heYJulxDC1e5PkpD96tXxn7SHlCMAAN97ePSm9313e2Y2&#10;7T/q7NC0sWHvRPoEVvzbFU4I4IkwixWmjSu248+krCUP7Zy5PG3ito6wI8ABAGQJWaXuF1KcufO1&#10;HCuA1z4OALC6N/w4QHELOYWO5sva9Qf+GRaJsIstqlK57V9TpNRk0hq+/Oat5LHdiXfUeywAhRMX&#10;2HGTQ136C9+7YqM22KGXnIChyJIBAFCuPaBaHto1e5lhkcj9W6f/odjxFoN1CGBCAtFlGRNHXxpN&#10;nQ4AcMtDh7/+4PbpD4zOZtd85s49D81lrO6XRlOnbx9NvjaIfQleeQjbv0AgEAgEAsEiJeaKetqj&#10;vmcifeJgh75dV6QknZ8+k7aWDHfqW75w8epjUqZdkV2/GNQ1MJ2ylgIA7B5Pn3LCsrbf8Le77rZd&#10;WwEcS3d3VDkwmbSGaw2RY8cM8mMLS/Hvv9n757FEds1gh7YtrMkJSJbU/DlCqjSXNOzOnz1x5PNn&#10;ru/4dn+7tqua450zLE/LQFdUOfDBMwb/bqhLL1l111xBHETlnxev1fT8a8w4xj+/PPPeV61q/3n9&#10;x+MNXWwLKePGvLmc318paOXfxMGGEdLFsHS2+muDbX8xTBydmDeXD3eFXqjlOPZMpE/sa9N2fe/h&#10;w19/eFfi0hsvWTt0/zZnQeL0tfHvvzyWPu3JvXMXf/svh/8XAOC/3rVm5Ud+unPPp96y/IyuiHpo&#10;Jm0tWdcfebiWfQteOYjKv0AgEAgEAsEiJe5W4im7xtOv+sD3X5r5z3v338lWJWMheTIWkqf62rQ9&#10;9eyPFeIAAIemjY38bVj3wVTSGlrZG34SIL9AUS1sm0IiU5kdG8DJJwAAGJnJbgip0tw15wxd/LbN&#10;vdeXu19IlebSJm6/47mJj9eS4p7kMhZ0RUq9dl3H91b2hJ8udT/NTbuvd8xgIm318oGMYVVOVHp/&#10;jUnd746pB+o5Fgqfu8A6USoNgczZ/gOu/NOsgSl3QatWfv3sxCc/fvvuLTuPpF5V7X0tm2if/tWe&#10;J2+498CdO8bSrwEA2DeZOSF3A3dMJOueeXEkeTYAwO+3z3zg2p/t3PXZO/c+ZFg48u5vb7Uf2jl7&#10;2b7JzPG/fmb8kwAAT++bu2AskV2dtXB4y8H58wAcd87EvLmMEILoMc9lrB7q5plJWUsIIYgQgoJy&#10;NQjqR1T+BQKBQCAQCBYpXZw4e2Db9FUAAM8fTL4RIcjZ+9tDyngQ+5MlZIVUaY5Wlqd9BNNMyhpg&#10;f1/eFXr2lBXtv1gS116uZZ/sXPhEkTYDP1jBElKk+ZNWtP/ypBXwy3L3Y4MJ20Ny1a9b0sCe8YZa&#10;kfn1PJrsVv7t2vMGshYO/cMPdxyhrRK6gpKGRaJhTapc/DOV+JmUN5yvWiybaHc8N/HxFd2hZ9jt&#10;rPivFOpeCGoMIyVpOGMrp5NmUfEf0+WpecPuiunyZLEwyGcPzL8ZAOBIwly9pg8eq2Tf97449Y8P&#10;bp/+wD+dM/Q2AICXxlKn98bUvQAAL42mctZ+2sIxlsiuptv8pnwcmMocSwhIP3vyyOdTht2RNnH7&#10;6zd0fvOG+w78OqJJM69eHf/JA9umr/r8xauO+8Ttu58DALji9IEPfucvh//nn98w/Oav/O7AbwEA&#10;vnDxqmM/fvvu56987cCVL44kz35kV+KSW963Qf/IT1/ec9mp/dfGw8roH16aufKDZw6+954Xpq5Z&#10;1Rt6Yqgj9OIfd0xf8aZjum/YN5k5XpOl9GCHtn3PROaklT2hJw2LRGxM1Kguz1iYqPXmnixWhPgX&#10;CAQCgUAgWKTojLAMqdL8yEx2A/2dEJAQACEAqKfNERRBwPbdTyXNoRdHkq+P6fLkkrj28gPbpq9a&#10;2RPyVLgjujRz2pr4j2rd38bB6IMP70pcOtihbUuUGWvIksriXPU7VGa8Hwt721oC3fjKf6jCKQdB&#10;VP7pKElqR28LKRPGvBmNqJWHPKpM5b/eqQdP7ktcdPvT4//W16buZrd3hJXD1T5WLhAxoGkIlLTb&#10;CmNYJMpu1xWUokGFsZA8MW/YXW3O/7sBAGQElk3yWixt4naAwmkGfuyfyhy7tEPf+v1HRm8E4Kr8&#10;CAgAwFgiu4ZuoufUkTlzFd12YMrYBACAGafN1pHU6/jjeWk0dQaAcz3snchsBvCOKNw/mTkOAODw&#10;jHPuuI99DADAcwfm/+aJvXMXAwAcnjXWT6eswVseGv162rTbbQzqO07q++SPHhv7TwCA01a3/+jh&#10;XYlLV/aEn/r8XfseBAD48NlDb7/xgYO/+Iezll7286eO/Mf4nLnypkvWLv3HH7986O/PGLxiOmku&#10;fWDb9IduvGTt0Bfv3n/fuRs7v94dU/fd++LUh6987eCVv98+/fcDHfpLq3vDj/1px8wV52zo/O8D&#10;08YmVUbGYIe+feeR1KtW94Yfz5i4LWuTUDysHMmYOKYrKFnLWNFXAkL8CwQCgUAgECxi3ra59/pU&#10;1o4fnDY2bTmUPI/92/olkT9vH02doSvVjccrhY1BBXCC+A7NGBu/cNe+BwAALjiu5wu+VV5dqbrK&#10;y3LW+s5vn7mu4zs/eGTsq3/ZOfOeSu6DCZHm0vmxduxoxHKwr9VshSPfWPjRijFdnqrkfrKELFkC&#10;07BwtPyt/Rmdza5jf6cLD9UsfgATFJgyvO0D1ZJwU/NZ0QoA0B1T91f7WLlRiAFNYqAUG1vJ5hK0&#10;6fLkKDjtMzCb+/sEK/RpZkAibfVNJc0hBIA7o+oI/7ijs8baT9y++7m3HNv9Zbrt5bH0afztJhiB&#10;PpU0h9z/DzPbhvnjPzCdOQYAAAHkhO+2w6mzmIcl/P6oq2DOyAdSjs05DgM2NPLFkeTr6c+YgAwA&#10;sP1w8ky6jS6UJZhxkgennUWE/VOZY8fnzJUAAAdnjKMBAP6wffrvXz6SfjWAs9Dx4kjy7BdHkmf3&#10;tql7xufMlecf1/PFWx4e/W8AgL85pvs/79oy+dGOiDJy4wMHfwEA8NHzhs//z3sP3Hnlaweu/OUz&#10;E/86OW8u+/pl65Zc/cMdo5ef2n/NvGF3//qZiU99//0b5E//as+T5x3dddNwl77ljmcnPnH164Yu&#10;eWD71FV9bdru9Usif/7Nc5PXXbS55zN7JzKbMQF5XX/4oWf2z59/7HDs7pRhd8wbdvdgh759ct4c&#10;7ogohxECbNlEZ1tkmoUQ/wKBQCAQCASLmIs2934WAOB7Dx/+2pZDyfMGO7Rt1AHwvtcMXPXkvsRF&#10;Z63v/HZQ+/uHs5ZetvVw8nWWTfS/7Jx9N92+fypzLADAXraKCQBdMaXuvnGEEGkLy+OpLI5bNtEU&#10;OT+60I+kYXeyVdn2kHyk1O1ZTl0V/+nobHbd4dnsuu2jeXFTKXy/fVSXpyu9b1iVE5UmzfvBL1b0&#10;tam7D04bm6aS1lClj3Hmuo5vJ9JW38FpYxN9T2tlwhXPFEVCWQsTrZbFKNqOUG8mAmXnkdSrQqo0&#10;zwf9SQhsTEBuC8nj9PhjIXkSACCmO/8HAGgLyeOs+KciPJXFHR/+8csHAABuvXIjmpg3l/XE1P33&#10;bZ26enzOXLlhIPJ7AIAXDiXPofcdmTGOoj/TNhev0Hfev8n5/LZJ9+/TqXy7Aq3os+L/yFw2t/Ai&#10;ua1AI7P5/c26z2F01sgtHB3Muwpkum3vROZE+hgSALYBpJfGnKkEAAC0zWjXkfSpdBudmmExIY17&#10;xjMnAQe7aGm5waC7x9Mn0220JYN1otC8kf2TxnH0eY/MGBsAAP60Y+Z9+6eM45xt2aP2TmY2/++f&#10;Rr47ENdeOjybXX9gOrPpB4+MfRUgv7DQ367u/NafD38bAOC6Ny57ww33Hfj1W0/o+fc/vjTz/umU&#10;Nfg/717f+U8/eXn/eRu7blJkZNy1ZfKfb7lig/b+725LnXt019dOXN72q6///tCPv/S21Uff+dzE&#10;xzoiyuFXr47/6IePjv7Xe08buHrb4eRZhkWir17d/uN7Xpi65sx1Hd+Zy9g9E/PZFZuWxu7fdjh5&#10;1rKu0LOqjIzxOXPF0k59WyJt9YZUaV5TpHQ6a7eFNXlOiH+BQCAQCAQCASzrCj0HALB5WdudIzOT&#10;GwAABju07Rd29n4+yP2ctib+o9PWxH/0i6eOfJbdTnueAZywPZru3x0NJjSuTXf6xOcMq7szoha1&#10;jWctHEqkbY8Ibg8rFYv/kCrN/+0p/df98pnxTz+1b+6tlSw2ADhhab94avyzNJiOEq2w8g8AENak&#10;RDrr2LVrYY6pugIAnL624wdP75+/YHVvuKIedACAqC7P/O0p/df98NHRG7Ydrn7xgzsez3hDTUEp&#10;K0u0qC5PXXPO0MWVtkQA5Ftcgqr8/9sdex8FAKA99pSYLk8mMnYfm5NB30PWxdEWlsfBZ1mHHW+5&#10;5dD8uV+6e/+915wzdPH3Hh79GoAz/QEAAKG8QKdVcef+TmbELHMOUzcJG3hJBS/rEKCLFexEhIm5&#10;/AIMDV5kt9Gf2YUa+jPrBmD+TgABAeI9buK6AUYT2bV0G114oM4FACeXwH3+uUwSVuhLCGwA/8yD&#10;fZOZ4+k22gJkk3zbw/b8fXKOhS2H5t9Af6aOBbbNgr5fbCglPd6RGWMDdTTsn3L2/die2XfS9+bA&#10;VOYYm4ByzwtT1+wZz5w0k7IGdo+nT/7N/2vvzMOjKu89/j3LnDkzk9knM9knJGQDZbdIECwoCgoW&#10;cWnZqXLLFWpvrVWvtrW1fRRbb1uXW3e9UsS2j7VoK6IFBVmtbBKWQEhCCJCQPZNJZiaznfvHmTfz&#10;zhggCYl9Hnk//3B4zznveWfj4fd9f7/vr6zlQUAVa3ZVdSzIdej2kfIIoyw0v/Wvht/WtXeP2H6i&#10;fUkkCs1Li4tsj284tWVUluEjvSS0f1bd8e1XlxYbV66raCxO02+bVmx55YWtdWufuiO/iAX/DAaD&#10;wWAwGAxcW2h53aAV2sa7je8WuvQ7/aGIaSjrXlMv0DnAohPrfzgje+72E+3LBpLi3RsmnRqMnfME&#10;i8yy2MjzXCT5mu5wVH/3G8e6LDrxHKCKH3XtwWKpH63uCKSTQkcgnGozaM5e7PqNh1p/9HF52z2A&#10;WhJBdoL7mvYPqGaDpFZ7ICR7IpSk67f88e4SgbSz6w96rdDWHVYMfRU/eiPZM0AS+IAPURi0QtuE&#10;XNNFzRdpiBfBYNT8kx1pAOgKxoN1jcB1ky4RRl3c7JEID7SQRcpZdBq+g/7M6qld9bLTnbOAxNR7&#10;EnjSLR2bOoO55Dgc7Vs3AxLI0t4WJEOgMxB/35s64+0xSVCbFOjnAomCQEvsPD1G5olSGTX0PCTr&#10;JElYyAWAJqpFJ5mHNm5sptaI2L9ZtLBAsmloH4SGmMjgobIvzsS8CniO6+nreTKWsaBOrQoOpKMC&#10;EO+gQJfM1LZ2qwIF4v9+HjqTWFIFAGVnOmcmj9FZFSTjgfZJIWJCuy+cTkqojp9TMygqGvyTyXpO&#10;NvsnAMCxc76pJPOkosE/mQX/DAaDwWAwGAzwPBf5xjDTXwFgnNv496F+XnJtPwAUuHS7TjT4SwPh&#10;aIrbLh9029PuG6znmXRCAwA8vuHUFgBYc1eJRuDj/8kHgKN1XdOAuOnaiqmZS4/Wd02/Os/85wE8&#10;Tw3+/WFnX4J/OgXcIAlt/3PH8IKKBt9kWcN39vWZOo3Q4Q9GTIqicAMRbpJ3/g1aoW0ggT+gvgYA&#10;8AUjZiK89H898Z1jrcj5iGN/fwQR+n4A2Hq8fblJFhvHuY3/GMiaAKC5M9gToNI18xqBC5BdZoch&#10;QbRSgERBwGoQ6wDArBMb/KFgT/BPB6jEgJHugHGmTa15b/IGe4JbEgQOFrSAQJeREKGAFmV6yyog&#10;32W6mwfJNOjqjljJe9RMBfVUJgIlGKiiBh3ck3voThK0OBCJtXKkRYvmuBiRG78nNneCsKCO0a+f&#10;fp9JOQQ9Rj6bRm+8kwIRFmiR6GyspIDnuAgxUq1tUUsLAIDn1YyF6qZATxYD6STR2BHqmbuy0UfK&#10;Inp+30fqekpAFA6qQFF2Jp6xoOFVQarZG8xlPRcZDAaDwWAwGF852TZt2YKJrvufnV/QU4d861jV&#10;f2C82/juYD8vNUWqof9e0eCbnHzN6diOHcFh1NTMGe14MkXuf7Bpiu3899ZSrTfogCJFFppNOrFp&#10;Qq6pX++DrOG9R+t90xa/Vh71JdWi9wVvIOLQaeJt/QYa+AOAQcu3A1/2MOjvesixwHMhSyxgJqnd&#10;/UEjqDv/lY2TQGwPAAASBUlEQVT+q3+36fQliVvEiJBg0avdB6IKBFJznmXTHk6+j94JturFs4Ba&#10;JkJf002VJZBafhI4AnFBIBhRBrVrwVcFbQJIB9nkddNZEKSEgf4e9CYs9J5BEM+GIFkAdIbEhcZo&#10;EYwWFgLxsof4PTGRoZHKNGiM/ZZbuuIlFeT3Tb/+ps74bz4QUo066X8HmmNro30XmjpU80u6hek5&#10;jyo28ByiJDuB7txCCTSpbOefwWAwGAwGg/GVw3Nc9KYr7b8DgB/NyL7lwGnv7CszDf98cVGRvT99&#10;5fuKVS8mOKfXtweLrXqxzmWSKndUehaX13VNa+qM/wceAEyyMKAdayC+899Xx386oOhLpkBv0CnD&#10;x+p9U/u6u90ZiNg8/rDLG4g4cuzyQbpeeqCQDgkkgOsPiqJwigK+szts1whcIBRRZEUBt2Jq5tK3&#10;9zY+npeq+7y/c5JWf4RL6RXfEQgnBP92g6a23RdOVxSFE3g+BAAW6vtGxAHav8Eoq2n/3AWEDNLl&#10;oI4K/vti6CjwCEWi0GhFrou0IJQEzh+MKDqye00HoV8nyOuiDTuJfwidIUFEBvr7SUQG2i+BFhlI&#10;yj2dVUCCdTpo7xEWehEgAqGokayRLk0gBo30WHyeBGEh5oMQN+GkRYSe6zriggEpbejwh50s+Gcw&#10;GAwGg8Fg/FsZ5zb+gwSqA9ll7wvJNf6v76x/EQBK883rdlV5FpLxXLu8v6ZF7Wd+KZ4HNoPmDKDW&#10;3ObY5YM5Nrmst+siUUX0BiKOlq5QtkHLt3V1R62hSFTb27UX455vZi46fLbrhvX7mx6tbvZf1dfg&#10;/8G/Vh4j9f7TiiyvHD/nm+I0aqoHsgYClfbf753/e96saO7sjtg4QHHb5QPk80gzS5X3Xpf17YGs&#10;JzmLoaUzlOMySVUDmSt559+RoqmtavJPFAUuSEQGgyS0j8oyfDjMods3Z5Tj1xadWD8p3/Sn9fub&#10;fu4LRiykdIFu92bWCQ2eJLNJIF6ffyGMstBMgle7QXO60RvKs6doTte1B4sBtT1ivSdYJImcX+C5&#10;kC8YNdPPkzW8NxCKGgUOYTpwZlwY8tnQwgLxIyDCCxAXG+hSADqjgXwORGCgj+nMBiII0dkAjbFs&#10;gO5Q1NAjLHQmiAi5gFqawdL+GQwGg8FgMBiXBQ/cmDPr3ulZd9It1+jAHwAKXfqdP5+TW/rEvLzR&#10;X56h70gi79dp+I6tx9uXP/K36oM1zf6xydf4ghHz0tfLQ99/q6I+qkCYOdL+tF7iPTNG2P53IM8s&#10;dOl3zRuX+guXWTpxpk1tt9YXaKM/oyw2//HuEuG3dw4ffqF7LoY+lvZPUo77SjAc1ZF7FIDLd6qd&#10;Bi7FyJDww+uz5i0rTVsJJLbC6y8d/sSd/yyb9hCgBna3jk19DFCD7QdnumfdMcH5U1HggtOKra/y&#10;HBf9ze35Jc8tKMwgQZosxtP+HUmlKX2BGGI6UjSnksfMMeNKINFskBja0WaaDjKPkZon1lmAZC4A&#10;8baXRlntngEkli6QY7p8RCtyXYDqiUDGBA5hILGtIKPv0IIQKZ+IKBDJOC0ykN9OZyBiZ8E/g8Fg&#10;MBgMBuOyYHR2yocT80xvD3eev3VdYZpuR4FLv/t8O/X9gQ5YD9R2zkk+n+wAPtyp++zlJcWWsTnG&#10;DZfy3Cyr9gjpY34xvIFwgqO+I0Vziue46KV2ejDrxAbgyynyF4Nu9QYARS79DoFHaMFE1/2Xsh4A&#10;mJBrWj8y0/AxkNjzvq+caQuMfHrz6b81eIP5dPBbkq7fCgBWvabumgLL2jeXj+D0kuDpbQ6e5yIC&#10;z4ULnLpdRllovnWc4zFyzmnUnLcDBhA3LUwzSSeoe6qB3oN/rch3kTGbQTwDAIoCDjHhgRYEiFBg&#10;p+ZxpEingMR2hqlGVaAgny/9bI5DlLRfdPQyT8JYbB6HMT43WbeFEi3oYyLaGbR8T5NEIjIQgQFQ&#10;SxwAgG6bScSGy5mu7oiNBf8MBoPBYDAYjMuKFddmLM2yao9cV2J9kYyRXckx2cYPBus5j9zknn7X&#10;NekrUo2ak/tOeec+v+Xsm4fOds44eLpz5lv/anjqi9Pem+nrswdBcACALIv2SENHcHhfygdoYzAA&#10;SL1IANpXDFqhVeAQ7i2N/UIQ8zKCPUVTu+auERLxh7hUSDlGywB2/tfubnhmb4331t1VHfONlB+E&#10;yyRVrpqWOf/hm9zX9XUuk05semFRUepwp75HiKK9DMiOeJpZqiBjJDBPGqsFACdVwuC2yV8kPy/X&#10;odsPAArQE/+5KBGB7NiTQJ1+XmIgrx7TgXXPeQUcWXdiUK9mEKRSY0RQoIUFMo9MeX7QYgQRHGjz&#10;TjInESXoZ9NrIGIDLdrQmQ/EgJEWG4jnB91dQi+pGS1E5ADiwgMHKAKPEKD6LpDzAzGoHGw4DtGu&#10;YMTKgn8Gg8FgMBgMxmWFURabn7wt/4qlpWmrHr7Jfd0z3ynIeWFRkeOVJUXm/rTWuxgjMgxbphdb&#10;X86yag/XtATG7qryLPz1xtp/PvVR7cYPDrX8ePsJz1L6eos+HnhcCm67fCCqQHhnX9Nj3kDY0ds1&#10;UUXhPz/Zcfvm8taVALBgouv+8W7je/kXyIroDzzHRY2y2Lyz0rOovL7rm329j251ByQGjIOBVuR9&#10;KVqhpbUr3O/gn06lNsnx9oVmWWyclG/+80A9BIrS9NsBINch7ydjpCwg06I9mnw9nZWiFXkf0PtO&#10;vKLEA33yDABKVFF4AChO128j58lYnkPeS8bSzKo4QPrEA0CmVV1PVFEE6roKsmaybvq90GmEDgBI&#10;NUo9whIpL7DoNT3GiLTI0NsYEegSgvqYeODoRUSgMxuIyEBa4dFj6jrU0gZa/CLrTRqrARKzNMiY&#10;KHBBkvFBv9be5iHCA8nIAOKmpHRmA206qpd4T+zPdjJGRAiSFQL0nvngNErVoYiiZcE/g8FgMBgM&#10;BuOyhOe46MgMwyf2FM1pWcN36SRh0LsMAMC8cam/ON+5ojT99myr9tDiSa7/GqznkaDu/bKWhx7+&#10;W3UZHbQSNpS1PPjsx2fe3l3VMV8rcr6ZV9ievm9G9tzzpasPhHBU0bR0hnIe33BqS2+eBzRtvlD6&#10;K9vqXvvwcMt9JlloumW0Y/Uwh7zPoovXmw8WNoN4hvSV7yuKonD1VDcFR4rm1LPzC7IeuDFnVrKZ&#10;ZH95cGbOzOcXFjpJQEjvFBel6XdQl3IAUJyu/5QMpKaoAaVBK7SSFHi3Qz4AAJMLzGtL801vAUC6&#10;WToOAKX55rdy7er5/NQEoYcDAJNObVEJxINIDnGzxEKXjqynpyxkZIZaShEb5QCgJN2wNfl1umPP&#10;BYCMmKihEdQe9AAwLCY8KJSwkB3zU4g9kKdfCwBYDap4QIsN5Jju8EAEAzrzgRYRJIE/r7CQGPyr&#10;x7RvCH2eZD44EwJ9sTb5OlKukSgSqOdprwb6vC7223RSY9Q8PQadTpNUnfw8l0lTBVAvnsFgMBgM&#10;BoPBYAw+wxy6/c8vLHQ+N78gM8emPeg0aqrvmJD6EwBYMTVj2erb8kfdONL+7GA9zyiLzctK01aO&#10;zUl5v90XTn91e92r6/c3PdrmC6XvOdkxb+vxtrvLznTOJNfn2OSDyW74g8EjN7un331N+n8AwJ4a&#10;720XuvbVbfWvfVrRfpfHH3GlmaWKO69yPvKruXkTLjWw7o00s3Si3hMs7M89Hn/E5QtGzSSd25Gi&#10;OWUzaM6Ozk758FLXoxV5n0knNjkMmtrxbuN7D9/kvp4K1tcB6m7weLfx3dj6K2aMsP5h0dWuH868&#10;wv703dekf2/KcPMfn5lfkPPCokKH0yidfOOuEqk03/yn//xm5uI1d5VoJJH3Pzu/IPu7k9Pvufe6&#10;rDseuDHnJqMstiwrTVv1s9m5U+6c4HxkmEPeOzLDsHmYQ947KsvwERGRRmenbEwuLxiZYfg4x6Yt&#10;A6jMBbu83xkLModRGQQkLZ7sXAOJu9KEAqd+t3oU95u4ItOwiRwrivIlYUHg1HaN9A46KZ+I+RsA&#10;UI08gcSMhXyqzIKM0yUTZE4nFVhnWLTl6hLj4gfxYIhG43M7jXExQh8P2nvmIUF9kjdCDQDwXPw7&#10;TwfwfCxrobcMAro7BzmfGPxLlQBYGwcGg8FgMBgMBmOoMenUNPEn5uWPIWPfGpP6xFA97/oRthem&#10;F1tffvCvVeWfVXd8GwDe2d/0GH2NyHPBcFSRxuSkvD8Ua8ixyWU5Nrlsy/G27/39YPPDgVDUOPMK&#10;2+/p+uyoovChiCKfbPZPIGN0UDYUZFq0Rz8/6b39xU/PrlnwDdePyWfTG+Goonl7b+Pjn5S3rQCA&#10;pZPS791d7fnOVcNM7wz2uniei9w3I3suADw0y31DVaN/okUvnvv+9MzvuO3yAZdRqppSYFnjNEon&#10;l5amf5/cN63Y+goQDzIBQOTVoJjnuCg4NWgkfgdGQWwZnZ2yEQCuH2F7ntzzq7l5V9F/AsArS4pM&#10;Oknwrp6XNyoUUbRmndi4el7eqHSL9pg/GDE3eUO5eknw/PjG7JuHOXT7oorCl53pmmkzaM6umJqx&#10;LM0sVaQapZMakfePyzG+t2RS2g8EHqEJuab1nxxrWzF7lP03Bq3QWtnom0TKB+aMtj9Z2ei/euvx&#10;9uV5Dt1eABiTnbIhzSydqG3tHp3oeSB+qbMB2ZWnyxWK01Qhg85iuDLT8E9yTMoV6NILIfYeSrHS&#10;CgDIc8h7kj+3kZmGzRsPt94HANFYqcWIDMOWzeVtK+nr8lJ1e7Yeb18OABlm6RiQaMqY75Q/31Xl&#10;WUgLFG67/AX5/UZjG/dZVu3hPTXeeUC8pCLDoj22v7bzFgBIN2uPH0DnbKMs9vgbkPeMBf8MBoPB&#10;YDAYDMbXEJ7nIj+/JXfS5vK2lZ2BiP2jI60JpQU/m507JRiJ6khgNFTMHZP6q99tOv33j460/mDT&#10;0dZVt45N/aUCcMVp+m1PfHDqk+Trx+ca1w/leq7ITNm0/kDzoztOeJa0+8Lp/z3LfcP5rt1d6Vmw&#10;oazlAfL3MTkp708vsb40lOsD1NZ7pP3e1Xnmv5DxDIv22FA/m0YnCV4gUVjItsmHADXDhASYtFHm&#10;tYWW/wOAKYWWNWTsu5PTVwLADSNtz5GxJ2/LvxIAFkx09by/by4fwQHA1ALLGwsnun7E81zkufkF&#10;mQat0MrzXISIH6vn5Y3SafgOi0FTZ9aJDaXDzetSjdLJUCQqF6cbPv3WGMfjN460PXPNcPPak82B&#10;8Q6jpmZKgXnN9GLrS95AxLG5vHWVyyRVZlu1h6YUWt5wmaSq3286/a7bLn9hlIXmLKv28MgMwyfv&#10;l7U8VJym36aX+HZfMGohJQXFaYZtTd7QsCZvaBjJKsh16PaJPBc63uC7psCl20lek0ES2oDE+n0x&#10;Vu5Al3gQ0YujMh9GZaVs/MuextUAgFjmA/n+0p+TK7EDRBWgmvyRsTyHbg8AcIrCWisyGAwGg8Fg&#10;MBhfZxRF4Rq9oTydhu8IRxVJEnh/ihx3MR9qjtR1TW/sCOa/tqP+5fNd89CsnBs6AxH7pHzzn4d6&#10;PZ2BiG1Teeuqd/Y1/ZIDlBXXZiwtHW5eR8of2n3htBMNvtJ9td5v7TjhWULuI8Ep4+tLVFF4DlA4&#10;jlO8gbDdKIstXd0RSySqaEw6selUS2B0tlV72Nsdsbd2hbKGOXT7D9R6b85L1e1RFPBH6rqumzzc&#10;vG5XpWdBukU6bjdoaj841HL/7eOdj24/0b5EErnA6CzjBy9tO7vmu5PT79l/yjunrj1YcudVzkce&#10;eLvy2PIpGctPNvsnbD7aturZ+QVZS14vD98xPvWnPM9F/rKncfVLi4usK9Yebyty6XdMLjCvfX1H&#10;/UuPzsmd/Mt/1OwEVA+J33xY++H8bzgf+NPnjU8BwB8WFrpWratoYME/g8FgMBgMBoPB+EqobvJf&#10;VdHgK40qED4ub105e5Tj1y1doeyRGYZPejOJG0q6uiPW1R+c+rimJdBjRphrl/dnWbVHdlR6FtNj&#10;NS2BcdeXWJ9fNjl91Ve5RgaDoCgKF4woOq3I+/zBiEkUuG6R54L1nmBRhkV7rLUrlAkANoPm7JG6&#10;ruklafpPmzpDuR5/2FXo0u/6rNpzJwv+GQwGg8FgMBgMxmVJOKJIbb5QxntfNP+E1GMn89PZ7qmF&#10;Lv3OoTBFZDC+Sv4fmubnUxJpuxIAAAAASUVORK5CYIJQSwECLQAUAAYACAAAACEAsYJntgoBAAAT&#10;AgAAEwAAAAAAAAAAAAAAAAAAAAAAW0NvbnRlbnRfVHlwZXNdLnhtbFBLAQItABQABgAIAAAAIQA4&#10;/SH/1gAAAJQBAAALAAAAAAAAAAAAAAAAADsBAABfcmVscy8ucmVsc1BLAQItABQABgAIAAAAIQC3&#10;fgwUfQYAADo5AAAOAAAAAAAAAAAAAAAAADoCAABkcnMvZTJvRG9jLnhtbFBLAQItABQABgAIAAAA&#10;IQCqJg6+vAAAACEBAAAZAAAAAAAAAAAAAAAAAOMIAABkcnMvX3JlbHMvZTJvRG9jLnhtbC5yZWxz&#10;UEsBAi0AFAAGAAgAAAAhAJzHR/3hAAAADAEAAA8AAAAAAAAAAAAAAAAA1gkAAGRycy9kb3ducmV2&#10;LnhtbFBLAQItAAoAAAAAAAAAIQDJHXD09ZIBAPWSAQAUAAAAAAAAAAAAAAAAAOQKAABkcnMvbWVk&#10;aWEvaW1hZ2UxLnBuZ1BLBQYAAAAABgAGAHwBAAALngEAAAA=&#10;">
                <v:shape id="Picture 68" o:spid="_x0000_s1066" type="#_x0000_t75" style="position:absolute;left:2431;top:2219;width:7671;height:39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XEpHEAAAA2wAAAA8AAABkcnMvZG93bnJldi54bWxEj0FrwkAUhO8F/8PyhN7qxhRjSV1FSwVv&#10;ogbs8ZF9TaLZtyG70eivdwsFj8PMfMPMFr2pxYVaV1lWMB5FIIhzqysuFGSH9dsHCOeRNdaWScGN&#10;HCzmg5cZptpeeUeXvS9EgLBLUUHpfZNK6fKSDLqRbYiD92tbgz7ItpC6xWuAm1rGUZRIgxWHhRIb&#10;+iopP+87o+Ae/2xW37vuvu1OxdnF75PkmE2Ueh32y08Qnnr/DP+3N1pBMoW/L+EH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EXEpHEAAAA2wAAAA8AAAAAAAAAAAAAAAAA&#10;nwIAAGRycy9kb3ducmV2LnhtbFBLBQYAAAAABAAEAPcAAACQAwAAAAA=&#10;">
                  <v:imagedata r:id="rId24" o:title=""/>
                </v:shape>
                <v:rect id="Rectangle 67" o:spid="_x0000_s1067" style="position:absolute;left:1440;top:1135;width:9027;height:6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gKi8AA&#10;AADbAAAADwAAAGRycy9kb3ducmV2LnhtbERPTYvCMBC9C/sfwix409Q91KUaRQRhF7xoRTyOydgW&#10;m0ltsm399+Yg7PHxvpfrwdaio9ZXjhXMpgkIYu1MxYWCU76bfIPwAdlg7ZgUPMnDevUxWmJmXM8H&#10;6o6hEDGEfYYKyhCaTEqvS7Lop64hjtzNtRZDhG0hTYt9DLe1/EqSVFqsODaU2NC2JH0//lkFj/yk&#10;f1Ojr+f5Xvbmcu/2VX5Tavw5bBYgAg3hX/x2/xgFaRwb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8gKi8AAAADbAAAADwAAAAAAAAAAAAAAAACYAgAAZHJzL2Rvd25y&#10;ZXYueG1sUEsFBgAAAAAEAAQA9QAAAIUDAAAAAA==&#10;" filled="f" strokecolor="#d9d9d9" strokeweight=".72pt"/>
                <v:shape id="Text Box 66" o:spid="_x0000_s1068" type="#_x0000_t202" style="position:absolute;left:3361;top:1340;width:5205;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E81816" w:rsidRDefault="00550C7D">
                        <w:pPr>
                          <w:spacing w:line="281" w:lineRule="exact"/>
                          <w:rPr>
                            <w:sz w:val="28"/>
                          </w:rPr>
                        </w:pPr>
                        <w:r>
                          <w:rPr>
                            <w:color w:val="585858"/>
                            <w:spacing w:val="-3"/>
                            <w:sz w:val="28"/>
                          </w:rPr>
                          <w:t xml:space="preserve">Training </w:t>
                        </w:r>
                        <w:r>
                          <w:rPr>
                            <w:color w:val="585858"/>
                            <w:sz w:val="28"/>
                          </w:rPr>
                          <w:t>Feedforward Network for Iris</w:t>
                        </w:r>
                        <w:r>
                          <w:rPr>
                            <w:color w:val="585858"/>
                            <w:spacing w:val="-41"/>
                            <w:sz w:val="28"/>
                          </w:rPr>
                          <w:t xml:space="preserve"> </w:t>
                        </w:r>
                        <w:r>
                          <w:rPr>
                            <w:color w:val="585858"/>
                            <w:sz w:val="28"/>
                          </w:rPr>
                          <w:t>Dataset</w:t>
                        </w:r>
                      </w:p>
                    </w:txbxContent>
                  </v:textbox>
                </v:shape>
                <v:shape id="Text Box 65" o:spid="_x0000_s1069" type="#_x0000_t202" style="position:absolute;left:1994;top:1792;width:294;height:4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E81816" w:rsidRDefault="00550C7D">
                        <w:pPr>
                          <w:spacing w:line="183" w:lineRule="exact"/>
                          <w:ind w:left="-1" w:right="18"/>
                          <w:jc w:val="center"/>
                          <w:rPr>
                            <w:sz w:val="18"/>
                          </w:rPr>
                        </w:pPr>
                        <w:r>
                          <w:rPr>
                            <w:color w:val="585858"/>
                            <w:spacing w:val="-1"/>
                            <w:sz w:val="18"/>
                          </w:rPr>
                          <w:t>160</w:t>
                        </w:r>
                      </w:p>
                      <w:p w:rsidR="00E81816" w:rsidRDefault="00E81816">
                        <w:pPr>
                          <w:rPr>
                            <w:i/>
                            <w:sz w:val="18"/>
                          </w:rPr>
                        </w:pPr>
                      </w:p>
                      <w:p w:rsidR="00E81816" w:rsidRDefault="00550C7D">
                        <w:pPr>
                          <w:spacing w:before="140"/>
                          <w:ind w:left="-1" w:right="18"/>
                          <w:jc w:val="center"/>
                          <w:rPr>
                            <w:sz w:val="18"/>
                          </w:rPr>
                        </w:pPr>
                        <w:r>
                          <w:rPr>
                            <w:color w:val="585858"/>
                            <w:spacing w:val="-1"/>
                            <w:sz w:val="18"/>
                          </w:rPr>
                          <w:t>140</w:t>
                        </w:r>
                      </w:p>
                      <w:p w:rsidR="00E81816" w:rsidRDefault="00E81816">
                        <w:pPr>
                          <w:rPr>
                            <w:i/>
                            <w:sz w:val="18"/>
                          </w:rPr>
                        </w:pPr>
                      </w:p>
                      <w:p w:rsidR="00E81816" w:rsidRDefault="00550C7D">
                        <w:pPr>
                          <w:spacing w:before="140"/>
                          <w:ind w:left="-1" w:right="18"/>
                          <w:jc w:val="center"/>
                          <w:rPr>
                            <w:sz w:val="18"/>
                          </w:rPr>
                        </w:pPr>
                        <w:r>
                          <w:rPr>
                            <w:color w:val="585858"/>
                            <w:spacing w:val="-1"/>
                            <w:sz w:val="18"/>
                          </w:rPr>
                          <w:t>120</w:t>
                        </w:r>
                      </w:p>
                      <w:p w:rsidR="00E81816" w:rsidRDefault="00E81816">
                        <w:pPr>
                          <w:rPr>
                            <w:i/>
                            <w:sz w:val="18"/>
                          </w:rPr>
                        </w:pPr>
                      </w:p>
                      <w:p w:rsidR="00E81816" w:rsidRDefault="00550C7D">
                        <w:pPr>
                          <w:spacing w:before="139"/>
                          <w:ind w:left="-1" w:right="18"/>
                          <w:jc w:val="center"/>
                          <w:rPr>
                            <w:sz w:val="18"/>
                          </w:rPr>
                        </w:pPr>
                        <w:r>
                          <w:rPr>
                            <w:color w:val="585858"/>
                            <w:spacing w:val="-1"/>
                            <w:sz w:val="18"/>
                          </w:rPr>
                          <w:t>100</w:t>
                        </w:r>
                      </w:p>
                      <w:p w:rsidR="00E81816" w:rsidRDefault="00E81816">
                        <w:pPr>
                          <w:rPr>
                            <w:i/>
                            <w:sz w:val="18"/>
                          </w:rPr>
                        </w:pPr>
                      </w:p>
                      <w:p w:rsidR="00E81816" w:rsidRDefault="00550C7D">
                        <w:pPr>
                          <w:spacing w:before="140"/>
                          <w:ind w:left="91"/>
                          <w:rPr>
                            <w:sz w:val="18"/>
                          </w:rPr>
                        </w:pPr>
                        <w:r>
                          <w:rPr>
                            <w:color w:val="585858"/>
                            <w:sz w:val="18"/>
                          </w:rPr>
                          <w:t>80</w:t>
                        </w:r>
                      </w:p>
                      <w:p w:rsidR="00E81816" w:rsidRDefault="00E81816">
                        <w:pPr>
                          <w:rPr>
                            <w:i/>
                            <w:sz w:val="18"/>
                          </w:rPr>
                        </w:pPr>
                      </w:p>
                      <w:p w:rsidR="00E81816" w:rsidRDefault="00550C7D">
                        <w:pPr>
                          <w:spacing w:before="141"/>
                          <w:ind w:left="91"/>
                          <w:rPr>
                            <w:sz w:val="18"/>
                          </w:rPr>
                        </w:pPr>
                        <w:r>
                          <w:rPr>
                            <w:color w:val="585858"/>
                            <w:sz w:val="18"/>
                          </w:rPr>
                          <w:t>60</w:t>
                        </w:r>
                      </w:p>
                      <w:p w:rsidR="00E81816" w:rsidRDefault="00E81816">
                        <w:pPr>
                          <w:rPr>
                            <w:i/>
                            <w:sz w:val="18"/>
                          </w:rPr>
                        </w:pPr>
                      </w:p>
                      <w:p w:rsidR="00E81816" w:rsidRDefault="00550C7D">
                        <w:pPr>
                          <w:spacing w:before="140"/>
                          <w:ind w:left="91"/>
                          <w:rPr>
                            <w:sz w:val="18"/>
                          </w:rPr>
                        </w:pPr>
                        <w:r>
                          <w:rPr>
                            <w:color w:val="585858"/>
                            <w:sz w:val="18"/>
                          </w:rPr>
                          <w:t>40</w:t>
                        </w:r>
                      </w:p>
                      <w:p w:rsidR="00E81816" w:rsidRDefault="00E81816">
                        <w:pPr>
                          <w:rPr>
                            <w:i/>
                            <w:sz w:val="18"/>
                          </w:rPr>
                        </w:pPr>
                      </w:p>
                      <w:p w:rsidR="00E81816" w:rsidRDefault="00550C7D">
                        <w:pPr>
                          <w:spacing w:before="140"/>
                          <w:ind w:left="91"/>
                          <w:rPr>
                            <w:sz w:val="18"/>
                          </w:rPr>
                        </w:pPr>
                        <w:r>
                          <w:rPr>
                            <w:color w:val="585858"/>
                            <w:sz w:val="18"/>
                          </w:rPr>
                          <w:t>20</w:t>
                        </w:r>
                      </w:p>
                      <w:p w:rsidR="00E81816" w:rsidRDefault="00E81816">
                        <w:pPr>
                          <w:rPr>
                            <w:i/>
                            <w:sz w:val="18"/>
                          </w:rPr>
                        </w:pPr>
                      </w:p>
                      <w:p w:rsidR="00E81816" w:rsidRDefault="00550C7D">
                        <w:pPr>
                          <w:spacing w:before="139" w:line="216" w:lineRule="exact"/>
                          <w:ind w:left="162"/>
                          <w:jc w:val="center"/>
                          <w:rPr>
                            <w:sz w:val="18"/>
                          </w:rPr>
                        </w:pPr>
                        <w:r>
                          <w:rPr>
                            <w:color w:val="585858"/>
                            <w:sz w:val="18"/>
                          </w:rPr>
                          <w:t>0</w:t>
                        </w:r>
                      </w:p>
                    </w:txbxContent>
                  </v:textbox>
                </v:shape>
                <v:shape id="Text Box 64" o:spid="_x0000_s1070" type="#_x0000_t202" style="position:absolute;left:2389;top:6661;width:1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0</w:t>
                        </w:r>
                      </w:p>
                    </w:txbxContent>
                  </v:textbox>
                </v:shape>
                <v:shape id="Text Box 63" o:spid="_x0000_s1071" type="#_x0000_t202" style="position:absolute;left:3257;top:666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100</w:t>
                        </w:r>
                      </w:p>
                    </w:txbxContent>
                  </v:textbox>
                </v:shape>
                <v:shape id="Text Box 62" o:spid="_x0000_s1072" type="#_x0000_t202" style="position:absolute;left:4217;top:666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200</w:t>
                        </w:r>
                      </w:p>
                    </w:txbxContent>
                  </v:textbox>
                </v:shape>
                <v:shape id="Text Box 61" o:spid="_x0000_s1073" type="#_x0000_t202" style="position:absolute;left:5176;top:666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300</w:t>
                        </w:r>
                      </w:p>
                    </w:txbxContent>
                  </v:textbox>
                </v:shape>
                <v:shape id="Text Box 60" o:spid="_x0000_s1074" type="#_x0000_t202" style="position:absolute;left:5672;top:6661;width:1221;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E81816" w:rsidRDefault="00550C7D">
                        <w:pPr>
                          <w:spacing w:line="183" w:lineRule="exact"/>
                          <w:ind w:right="16"/>
                          <w:jc w:val="center"/>
                          <w:rPr>
                            <w:sz w:val="18"/>
                          </w:rPr>
                        </w:pPr>
                        <w:r>
                          <w:rPr>
                            <w:color w:val="585858"/>
                            <w:sz w:val="18"/>
                          </w:rPr>
                          <w:t>400</w:t>
                        </w:r>
                      </w:p>
                      <w:p w:rsidR="00E81816" w:rsidRDefault="00550C7D">
                        <w:pPr>
                          <w:spacing w:before="60" w:line="240" w:lineRule="exact"/>
                          <w:ind w:right="18"/>
                          <w:jc w:val="center"/>
                          <w:rPr>
                            <w:sz w:val="20"/>
                          </w:rPr>
                        </w:pPr>
                        <w:r>
                          <w:rPr>
                            <w:color w:val="585858"/>
                            <w:sz w:val="20"/>
                          </w:rPr>
                          <w:t>Training Epoch</w:t>
                        </w:r>
                      </w:p>
                    </w:txbxContent>
                  </v:textbox>
                </v:shape>
                <v:shape id="Text Box 59" o:spid="_x0000_s1075" type="#_x0000_t202" style="position:absolute;left:7095;top:666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500</w:t>
                        </w:r>
                      </w:p>
                    </w:txbxContent>
                  </v:textbox>
                </v:shape>
                <v:shape id="Text Box 58" o:spid="_x0000_s1076" type="#_x0000_t202" style="position:absolute;left:8055;top:666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600</w:t>
                        </w:r>
                      </w:p>
                    </w:txbxContent>
                  </v:textbox>
                </v:shape>
                <v:shape id="Text Box 57" o:spid="_x0000_s1077" type="#_x0000_t202" style="position:absolute;left:9014;top:666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E81816" w:rsidRDefault="00550C7D">
                        <w:pPr>
                          <w:spacing w:line="180" w:lineRule="exact"/>
                          <w:rPr>
                            <w:sz w:val="18"/>
                          </w:rPr>
                        </w:pPr>
                        <w:r>
                          <w:rPr>
                            <w:color w:val="585858"/>
                            <w:sz w:val="18"/>
                          </w:rPr>
                          <w:t>700</w:t>
                        </w:r>
                      </w:p>
                    </w:txbxContent>
                  </v:textbox>
                </v:shape>
                <v:shape id="Text Box 56" o:spid="_x0000_s1078" type="#_x0000_t202" style="position:absolute;left:9974;top:666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800</w:t>
                        </w:r>
                      </w:p>
                    </w:txbxContent>
                  </v:textbox>
                </v:shape>
                <w10:wrap anchorx="page"/>
              </v:group>
            </w:pict>
          </mc:Fallback>
        </mc:AlternateContent>
      </w:r>
      <w:r>
        <w:rPr>
          <w:noProof/>
        </w:rPr>
        <mc:AlternateContent>
          <mc:Choice Requires="wps">
            <w:drawing>
              <wp:anchor distT="0" distB="0" distL="114300" distR="114300" simplePos="0" relativeHeight="2248" behindDoc="0" locked="0" layoutInCell="1" allowOverlap="1">
                <wp:simplePos x="0" y="0"/>
                <wp:positionH relativeFrom="page">
                  <wp:posOffset>1086485</wp:posOffset>
                </wp:positionH>
                <wp:positionV relativeFrom="paragraph">
                  <wp:posOffset>2520315</wp:posOffset>
                </wp:positionV>
                <wp:extent cx="152400" cy="287655"/>
                <wp:effectExtent l="635" t="0" r="0" b="1905"/>
                <wp:wrapNone/>
                <wp:docPr id="6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223" w:lineRule="exact"/>
                              <w:ind w:left="20"/>
                              <w:rPr>
                                <w:sz w:val="20"/>
                              </w:rPr>
                            </w:pPr>
                            <w:r>
                              <w:rPr>
                                <w:color w:val="585858"/>
                                <w:sz w:val="20"/>
                              </w:rPr>
                              <w:t>Error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79" type="#_x0000_t202" style="position:absolute;left:0;text-align:left;margin-left:85.55pt;margin-top:198.45pt;width:12pt;height:22.65pt;z-index:2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0V+sAIAALUFAAAOAAAAZHJzL2Uyb0RvYy54bWysVG1vmzAQ/j5p/8Hyd8pLgQAqqdoQpknd&#10;i9TuBzhggjWwme2EVFP/+84mpGmrSdM2PliHfX7unrvHd3V96Du0p1IxwXPsX3gYUV6JmvFtjr89&#10;lE6CkdKE16QTnOb4kSp8vXz/7mocMhqIVnQ1lQhAuMrGIcet1kPmuqpqaU/UhRgoh8NGyJ5o+JVb&#10;t5ZkBPS+cwPPi91RyHqQoqJKwW4xHeKlxW8aWukvTaOoRl2OITdtV2nXjVnd5RXJtpIMLauOaZC/&#10;yKInjEPQE1RBNEE7yd5A9aySQolGX1Sid0XTsIpaDsDG916xuW/JQC0XKI4aTmVS/w+2+rz/KhGr&#10;cxxHGHHSQ48e6EGjW3FAUWjqMw4qA7f7ARz1Afahz5arGu5E9V0hLlYt4Vt6I6UYW0pqyM83N92z&#10;qxOOMiCb8ZOoIQ7ZaWGBDo3sTfGgHAjQoU+Pp96YXCoTMgpCD04qOAqSRRxFNgLJ5suDVPoDFT0y&#10;Ro4ltN6Ck/2d0iYZks0uJhYXJes62/6Ov9gAx2kHQsNVc2aSsN38mXrpOlknoRMG8doJvaJwbspV&#10;6MSlv4iKy2K1KvwnE9cPs5bVNeUmzKwsP/yzzh01PmnipC0lOlYbOJOSktvNqpNoT0DZpf2OBTlz&#10;c1+mYYsAXF5R8qGyt0HqlHGycMIyjJx04SWO56e3aeyFaViULyndMU7/nRIac5xGQTRp6bfcPPu9&#10;5UaynmmYHR3rc5ycnEhmFLjmtW2tJqyb7LNSmPSfSwHtnhtt9WokOolVHzYH+zQu7ZwwYt6I+hEU&#10;LAUoDMQIgw8MswYL+B1hjuRY/dgRSTHqPnJ4CLCtZ0POxmY2CK9aAeNIYzSZKz0Np90g2bYF8Omp&#10;cXEDj6VhVsjPiRyfGMwGy+c4x8zwOf+3Xs/TdvkLAAD//wMAUEsDBBQABgAIAAAAIQCjgF7X3wAA&#10;AAsBAAAPAAAAZHJzL2Rvd25yZXYueG1sTI/LbsIwEEX3lfoP1lTqrjgPSJsQB1WRUHdIBT7AxEMS&#10;YY/T2JDw9zWrdnlnju6cKTez0eyGo+stCYgXETCkxqqeWgHHw/btA5jzkpTUllDAHR1squenUhbK&#10;TvSNt71vWSghV0gBnfdDwblrOjTSLeyAFHZnOxrpQxxbrkY5hXKjeRJFGTeyp3ChkwPWHTaX/dUI&#10;2N15N6VmdWzqOttl6c9WXr60EK8v8+camMfZ/8Hw0A/qUAWnk72SckyH/B7HARWQ5lkO7EHkqzA5&#10;CVgukwR4VfL/P1S/AAAA//8DAFBLAQItABQABgAIAAAAIQC2gziS/gAAAOEBAAATAAAAAAAAAAAA&#10;AAAAAAAAAABbQ29udGVudF9UeXBlc10ueG1sUEsBAi0AFAAGAAgAAAAhADj9If/WAAAAlAEAAAsA&#10;AAAAAAAAAAAAAAAALwEAAF9yZWxzLy5yZWxzUEsBAi0AFAAGAAgAAAAhAJbXRX6wAgAAtQUAAA4A&#10;AAAAAAAAAAAAAAAALgIAAGRycy9lMm9Eb2MueG1sUEsBAi0AFAAGAAgAAAAhAKOAXtffAAAACwEA&#10;AA8AAAAAAAAAAAAAAAAACgUAAGRycy9kb3ducmV2LnhtbFBLBQYAAAAABAAEAPMAAAAWBgAAAAA=&#10;" filled="f" stroked="f">
                <v:textbox style="layout-flow:vertical;mso-layout-flow-alt:bottom-to-top" inset="0,0,0,0">
                  <w:txbxContent>
                    <w:p w:rsidR="00E81816" w:rsidRDefault="00550C7D">
                      <w:pPr>
                        <w:spacing w:line="223" w:lineRule="exact"/>
                        <w:ind w:left="20"/>
                        <w:rPr>
                          <w:sz w:val="20"/>
                        </w:rPr>
                      </w:pPr>
                      <w:r>
                        <w:rPr>
                          <w:color w:val="585858"/>
                          <w:sz w:val="20"/>
                        </w:rPr>
                        <w:t>Error</w:t>
                      </w:r>
                    </w:p>
                  </w:txbxContent>
                </v:textbox>
                <w10:wrap anchorx="page"/>
              </v:shape>
            </w:pict>
          </mc:Fallback>
        </mc:AlternateContent>
      </w:r>
      <w:r w:rsidR="00550C7D">
        <w:t>Plot of error vs training epoch is given in Figure 6. We see that the error settles into an oscillation pattern around training epoch 700. While these oscillations are slowly converging it is likely that overfitting begins to take place shortly after the 7</w:t>
      </w:r>
      <w:r w:rsidR="00550C7D">
        <w:t>00</w:t>
      </w:r>
      <w:r w:rsidR="00550C7D">
        <w:rPr>
          <w:vertAlign w:val="superscript"/>
        </w:rPr>
        <w:t>th</w:t>
      </w:r>
      <w:r w:rsidR="00550C7D">
        <w:t xml:space="preserve"> iteration of training.</w:t>
      </w:r>
    </w:p>
    <w:p w:rsidR="00E81816" w:rsidRDefault="00E81816">
      <w:pPr>
        <w:pStyle w:val="BodyText"/>
        <w:rPr>
          <w:sz w:val="20"/>
        </w:rPr>
      </w:pPr>
    </w:p>
    <w:p w:rsidR="00E81816" w:rsidRDefault="00E81816">
      <w:pPr>
        <w:pStyle w:val="BodyText"/>
        <w:rPr>
          <w:sz w:val="20"/>
        </w:rPr>
      </w:pPr>
    </w:p>
    <w:p w:rsidR="00E81816" w:rsidRDefault="00E81816">
      <w:pPr>
        <w:pStyle w:val="BodyText"/>
        <w:rPr>
          <w:sz w:val="20"/>
        </w:rPr>
      </w:pPr>
    </w:p>
    <w:p w:rsidR="00E81816" w:rsidRDefault="00E81816">
      <w:pPr>
        <w:pStyle w:val="BodyText"/>
        <w:spacing w:before="5" w:after="1"/>
      </w:pPr>
    </w:p>
    <w:tbl>
      <w:tblPr>
        <w:tblW w:w="0" w:type="auto"/>
        <w:tblInd w:w="1833"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60"/>
        <w:gridCol w:w="960"/>
        <w:gridCol w:w="960"/>
        <w:gridCol w:w="958"/>
        <w:gridCol w:w="960"/>
        <w:gridCol w:w="960"/>
        <w:gridCol w:w="958"/>
        <w:gridCol w:w="960"/>
      </w:tblGrid>
      <w:tr w:rsidR="00E81816">
        <w:trPr>
          <w:trHeight w:val="563"/>
        </w:trPr>
        <w:tc>
          <w:tcPr>
            <w:tcW w:w="960" w:type="dxa"/>
            <w:tcBorders>
              <w:left w:val="single" w:sz="6" w:space="0" w:color="BEBEBE"/>
            </w:tcBorders>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r>
      <w:tr w:rsidR="00E81816">
        <w:trPr>
          <w:trHeight w:val="563"/>
        </w:trPr>
        <w:tc>
          <w:tcPr>
            <w:tcW w:w="960" w:type="dxa"/>
            <w:tcBorders>
              <w:left w:val="single" w:sz="6" w:space="0" w:color="BEBEBE"/>
            </w:tcBorders>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r>
      <w:tr w:rsidR="00E81816">
        <w:trPr>
          <w:trHeight w:val="565"/>
        </w:trPr>
        <w:tc>
          <w:tcPr>
            <w:tcW w:w="960" w:type="dxa"/>
            <w:tcBorders>
              <w:left w:val="single" w:sz="6" w:space="0" w:color="BEBEBE"/>
            </w:tcBorders>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r>
      <w:tr w:rsidR="00E81816">
        <w:trPr>
          <w:trHeight w:val="563"/>
        </w:trPr>
        <w:tc>
          <w:tcPr>
            <w:tcW w:w="960" w:type="dxa"/>
            <w:tcBorders>
              <w:left w:val="single" w:sz="6" w:space="0" w:color="BEBEBE"/>
            </w:tcBorders>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r>
      <w:tr w:rsidR="00E81816">
        <w:trPr>
          <w:trHeight w:val="565"/>
        </w:trPr>
        <w:tc>
          <w:tcPr>
            <w:tcW w:w="960" w:type="dxa"/>
            <w:tcBorders>
              <w:left w:val="single" w:sz="6" w:space="0" w:color="BEBEBE"/>
            </w:tcBorders>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r>
      <w:tr w:rsidR="00E81816">
        <w:trPr>
          <w:trHeight w:val="563"/>
        </w:trPr>
        <w:tc>
          <w:tcPr>
            <w:tcW w:w="960" w:type="dxa"/>
            <w:tcBorders>
              <w:left w:val="single" w:sz="6" w:space="0" w:color="BEBEBE"/>
            </w:tcBorders>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r>
      <w:tr w:rsidR="00E81816">
        <w:trPr>
          <w:trHeight w:val="565"/>
        </w:trPr>
        <w:tc>
          <w:tcPr>
            <w:tcW w:w="960" w:type="dxa"/>
            <w:tcBorders>
              <w:left w:val="single" w:sz="6" w:space="0" w:color="BEBEBE"/>
            </w:tcBorders>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c>
          <w:tcPr>
            <w:tcW w:w="958" w:type="dxa"/>
          </w:tcPr>
          <w:p w:rsidR="00E81816" w:rsidRDefault="00E81816">
            <w:pPr>
              <w:pStyle w:val="TableParagraph"/>
              <w:rPr>
                <w:rFonts w:ascii="Times New Roman"/>
                <w:sz w:val="20"/>
              </w:rPr>
            </w:pPr>
          </w:p>
        </w:tc>
        <w:tc>
          <w:tcPr>
            <w:tcW w:w="960" w:type="dxa"/>
          </w:tcPr>
          <w:p w:rsidR="00E81816" w:rsidRDefault="00E81816">
            <w:pPr>
              <w:pStyle w:val="TableParagraph"/>
              <w:rPr>
                <w:rFonts w:ascii="Times New Roman"/>
                <w:sz w:val="20"/>
              </w:rPr>
            </w:pPr>
          </w:p>
        </w:tc>
      </w:tr>
      <w:tr w:rsidR="00E81816">
        <w:trPr>
          <w:trHeight w:val="563"/>
        </w:trPr>
        <w:tc>
          <w:tcPr>
            <w:tcW w:w="960" w:type="dxa"/>
            <w:tcBorders>
              <w:left w:val="single" w:sz="6" w:space="0" w:color="BEBEBE"/>
              <w:bottom w:val="single" w:sz="6" w:space="0" w:color="BEBEBE"/>
            </w:tcBorders>
          </w:tcPr>
          <w:p w:rsidR="00E81816" w:rsidRDefault="00E81816">
            <w:pPr>
              <w:pStyle w:val="TableParagraph"/>
              <w:rPr>
                <w:rFonts w:ascii="Times New Roman"/>
                <w:sz w:val="20"/>
              </w:rPr>
            </w:pPr>
          </w:p>
        </w:tc>
        <w:tc>
          <w:tcPr>
            <w:tcW w:w="960" w:type="dxa"/>
            <w:tcBorders>
              <w:bottom w:val="single" w:sz="6" w:space="0" w:color="BEBEBE"/>
            </w:tcBorders>
          </w:tcPr>
          <w:p w:rsidR="00E81816" w:rsidRDefault="00E81816">
            <w:pPr>
              <w:pStyle w:val="TableParagraph"/>
              <w:rPr>
                <w:rFonts w:ascii="Times New Roman"/>
                <w:sz w:val="20"/>
              </w:rPr>
            </w:pPr>
          </w:p>
        </w:tc>
        <w:tc>
          <w:tcPr>
            <w:tcW w:w="960" w:type="dxa"/>
            <w:tcBorders>
              <w:bottom w:val="single" w:sz="6" w:space="0" w:color="BEBEBE"/>
            </w:tcBorders>
          </w:tcPr>
          <w:p w:rsidR="00E81816" w:rsidRDefault="00E81816">
            <w:pPr>
              <w:pStyle w:val="TableParagraph"/>
              <w:rPr>
                <w:rFonts w:ascii="Times New Roman"/>
                <w:sz w:val="20"/>
              </w:rPr>
            </w:pPr>
          </w:p>
        </w:tc>
        <w:tc>
          <w:tcPr>
            <w:tcW w:w="958" w:type="dxa"/>
            <w:tcBorders>
              <w:bottom w:val="single" w:sz="6" w:space="0" w:color="BEBEBE"/>
            </w:tcBorders>
          </w:tcPr>
          <w:p w:rsidR="00E81816" w:rsidRDefault="00E81816">
            <w:pPr>
              <w:pStyle w:val="TableParagraph"/>
              <w:rPr>
                <w:rFonts w:ascii="Times New Roman"/>
                <w:sz w:val="20"/>
              </w:rPr>
            </w:pPr>
          </w:p>
        </w:tc>
        <w:tc>
          <w:tcPr>
            <w:tcW w:w="960" w:type="dxa"/>
            <w:tcBorders>
              <w:bottom w:val="single" w:sz="6" w:space="0" w:color="BEBEBE"/>
            </w:tcBorders>
          </w:tcPr>
          <w:p w:rsidR="00E81816" w:rsidRDefault="00E81816">
            <w:pPr>
              <w:pStyle w:val="TableParagraph"/>
              <w:rPr>
                <w:rFonts w:ascii="Times New Roman"/>
                <w:sz w:val="20"/>
              </w:rPr>
            </w:pPr>
          </w:p>
        </w:tc>
        <w:tc>
          <w:tcPr>
            <w:tcW w:w="960" w:type="dxa"/>
            <w:tcBorders>
              <w:bottom w:val="single" w:sz="6" w:space="0" w:color="BEBEBE"/>
            </w:tcBorders>
          </w:tcPr>
          <w:p w:rsidR="00E81816" w:rsidRDefault="00E81816">
            <w:pPr>
              <w:pStyle w:val="TableParagraph"/>
              <w:rPr>
                <w:rFonts w:ascii="Times New Roman"/>
                <w:sz w:val="20"/>
              </w:rPr>
            </w:pPr>
          </w:p>
        </w:tc>
        <w:tc>
          <w:tcPr>
            <w:tcW w:w="958" w:type="dxa"/>
            <w:tcBorders>
              <w:bottom w:val="single" w:sz="6" w:space="0" w:color="BEBEBE"/>
            </w:tcBorders>
          </w:tcPr>
          <w:p w:rsidR="00E81816" w:rsidRDefault="00E81816">
            <w:pPr>
              <w:pStyle w:val="TableParagraph"/>
              <w:rPr>
                <w:rFonts w:ascii="Times New Roman"/>
                <w:sz w:val="20"/>
              </w:rPr>
            </w:pPr>
          </w:p>
        </w:tc>
        <w:tc>
          <w:tcPr>
            <w:tcW w:w="960" w:type="dxa"/>
            <w:tcBorders>
              <w:bottom w:val="single" w:sz="6" w:space="0" w:color="BEBEBE"/>
            </w:tcBorders>
          </w:tcPr>
          <w:p w:rsidR="00E81816" w:rsidRDefault="00E81816">
            <w:pPr>
              <w:pStyle w:val="TableParagraph"/>
              <w:rPr>
                <w:rFonts w:ascii="Times New Roman"/>
                <w:sz w:val="20"/>
              </w:rPr>
            </w:pPr>
          </w:p>
        </w:tc>
      </w:tr>
    </w:tbl>
    <w:p w:rsidR="00E81816" w:rsidRDefault="00E81816">
      <w:pPr>
        <w:pStyle w:val="BodyText"/>
        <w:rPr>
          <w:sz w:val="24"/>
        </w:rPr>
      </w:pPr>
    </w:p>
    <w:p w:rsidR="00E81816" w:rsidRDefault="00E81816">
      <w:pPr>
        <w:pStyle w:val="BodyText"/>
        <w:rPr>
          <w:sz w:val="24"/>
        </w:rPr>
      </w:pPr>
    </w:p>
    <w:p w:rsidR="00E81816" w:rsidRDefault="00E81816">
      <w:pPr>
        <w:pStyle w:val="BodyText"/>
        <w:spacing w:before="7"/>
        <w:rPr>
          <w:sz w:val="24"/>
        </w:rPr>
      </w:pPr>
    </w:p>
    <w:p w:rsidR="00E81816" w:rsidRDefault="00550C7D">
      <w:pPr>
        <w:ind w:left="3022"/>
        <w:rPr>
          <w:i/>
        </w:rPr>
      </w:pPr>
      <w:r>
        <w:rPr>
          <w:i/>
          <w:color w:val="44546A"/>
        </w:rPr>
        <w:t>Figure 6: Error while training network on Iris dataset</w:t>
      </w:r>
    </w:p>
    <w:p w:rsidR="00E81816" w:rsidRDefault="00E81816">
      <w:pPr>
        <w:sectPr w:rsidR="00E81816">
          <w:pgSz w:w="11910" w:h="16840"/>
          <w:pgMar w:top="1000" w:right="0" w:bottom="1220" w:left="600" w:header="606" w:footer="1024" w:gutter="0"/>
          <w:cols w:space="720"/>
        </w:sectPr>
      </w:pPr>
    </w:p>
    <w:p w:rsidR="00E81816" w:rsidRDefault="00E81816">
      <w:pPr>
        <w:pStyle w:val="BodyText"/>
        <w:rPr>
          <w:i/>
          <w:sz w:val="20"/>
        </w:rPr>
      </w:pPr>
    </w:p>
    <w:p w:rsidR="00E81816" w:rsidRDefault="00E81816">
      <w:pPr>
        <w:pStyle w:val="BodyText"/>
        <w:spacing w:before="4"/>
        <w:rPr>
          <w:i/>
          <w:sz w:val="20"/>
        </w:rPr>
      </w:pPr>
    </w:p>
    <w:p w:rsidR="00E81816" w:rsidRDefault="00550C7D">
      <w:pPr>
        <w:pStyle w:val="Heading2"/>
        <w:numPr>
          <w:ilvl w:val="0"/>
          <w:numId w:val="3"/>
        </w:numPr>
        <w:tabs>
          <w:tab w:val="left" w:pos="1200"/>
          <w:tab w:val="left" w:pos="1201"/>
        </w:tabs>
        <w:spacing w:before="56"/>
      </w:pPr>
      <w:bookmarkStart w:id="16" w:name="_bookmark15"/>
      <w:bookmarkEnd w:id="16"/>
      <w:r>
        <w:rPr>
          <w:color w:val="1F497D"/>
        </w:rPr>
        <w:t>STOCHASTIC GRADIENT DESCENT</w:t>
      </w:r>
    </w:p>
    <w:p w:rsidR="00E81816" w:rsidRDefault="00E81816">
      <w:pPr>
        <w:pStyle w:val="BodyText"/>
        <w:spacing w:before="8"/>
        <w:rPr>
          <w:b/>
        </w:rPr>
      </w:pPr>
    </w:p>
    <w:p w:rsidR="00E81816" w:rsidRDefault="00550C7D">
      <w:pPr>
        <w:pStyle w:val="BodyText"/>
        <w:ind w:left="840" w:right="1435"/>
        <w:jc w:val="both"/>
      </w:pPr>
      <w:r>
        <w:t>Often,</w:t>
      </w:r>
      <w:r>
        <w:rPr>
          <w:spacing w:val="-5"/>
        </w:rPr>
        <w:t xml:space="preserve"> </w:t>
      </w:r>
      <w:r>
        <w:t>in</w:t>
      </w:r>
      <w:r>
        <w:rPr>
          <w:spacing w:val="-7"/>
        </w:rPr>
        <w:t xml:space="preserve"> </w:t>
      </w:r>
      <w:r>
        <w:t>practice,</w:t>
      </w:r>
      <w:r>
        <w:rPr>
          <w:spacing w:val="-5"/>
        </w:rPr>
        <w:t xml:space="preserve"> </w:t>
      </w:r>
      <w:r>
        <w:t>computing</w:t>
      </w:r>
      <w:r>
        <w:rPr>
          <w:spacing w:val="-6"/>
        </w:rPr>
        <w:t xml:space="preserve"> </w:t>
      </w:r>
      <w:r>
        <w:t>the</w:t>
      </w:r>
      <w:r>
        <w:rPr>
          <w:spacing w:val="-5"/>
        </w:rPr>
        <w:t xml:space="preserve"> </w:t>
      </w:r>
      <w:r>
        <w:t>error</w:t>
      </w:r>
      <w:r>
        <w:rPr>
          <w:spacing w:val="-6"/>
        </w:rPr>
        <w:t xml:space="preserve"> </w:t>
      </w:r>
      <w:r>
        <w:t>and</w:t>
      </w:r>
      <w:r>
        <w:rPr>
          <w:spacing w:val="-2"/>
        </w:rPr>
        <w:t xml:space="preserve"> </w:t>
      </w:r>
      <w:r>
        <w:t>gradient</w:t>
      </w:r>
      <w:r>
        <w:rPr>
          <w:spacing w:val="-5"/>
        </w:rPr>
        <w:t xml:space="preserve"> </w:t>
      </w:r>
      <w:r>
        <w:t>for</w:t>
      </w:r>
      <w:r>
        <w:rPr>
          <w:spacing w:val="-6"/>
        </w:rPr>
        <w:t xml:space="preserve"> </w:t>
      </w:r>
      <w:r>
        <w:t>the</w:t>
      </w:r>
      <w:r>
        <w:rPr>
          <w:spacing w:val="-6"/>
        </w:rPr>
        <w:t xml:space="preserve"> </w:t>
      </w:r>
      <w:r>
        <w:t>entire</w:t>
      </w:r>
      <w:r>
        <w:rPr>
          <w:spacing w:val="-8"/>
        </w:rPr>
        <w:t xml:space="preserve"> </w:t>
      </w:r>
      <w:r>
        <w:t>training</w:t>
      </w:r>
      <w:r>
        <w:rPr>
          <w:spacing w:val="-6"/>
        </w:rPr>
        <w:t xml:space="preserve"> </w:t>
      </w:r>
      <w:r>
        <w:t>set</w:t>
      </w:r>
      <w:r>
        <w:rPr>
          <w:spacing w:val="-3"/>
        </w:rPr>
        <w:t xml:space="preserve"> </w:t>
      </w:r>
      <w:r>
        <w:t>can</w:t>
      </w:r>
      <w:r>
        <w:rPr>
          <w:spacing w:val="-6"/>
        </w:rPr>
        <w:t xml:space="preserve"> </w:t>
      </w:r>
      <w:r>
        <w:t>be</w:t>
      </w:r>
      <w:r>
        <w:rPr>
          <w:spacing w:val="-5"/>
        </w:rPr>
        <w:t xml:space="preserve"> </w:t>
      </w:r>
      <w:r>
        <w:t>very</w:t>
      </w:r>
      <w:r>
        <w:rPr>
          <w:spacing w:val="-7"/>
        </w:rPr>
        <w:t xml:space="preserve"> </w:t>
      </w:r>
      <w:r>
        <w:t>slow</w:t>
      </w:r>
      <w:r>
        <w:rPr>
          <w:spacing w:val="-7"/>
        </w:rPr>
        <w:t xml:space="preserve"> </w:t>
      </w:r>
      <w:r>
        <w:t>and</w:t>
      </w:r>
      <w:r>
        <w:rPr>
          <w:spacing w:val="-6"/>
        </w:rPr>
        <w:t xml:space="preserve"> </w:t>
      </w:r>
      <w:r>
        <w:t>in some cases not possible if the data will not fit entirely in memory. Stochastic gradient descent solves this</w:t>
      </w:r>
      <w:r>
        <w:rPr>
          <w:spacing w:val="-3"/>
        </w:rPr>
        <w:t xml:space="preserve"> </w:t>
      </w:r>
      <w:r>
        <w:t>problem</w:t>
      </w:r>
      <w:r>
        <w:rPr>
          <w:spacing w:val="-2"/>
        </w:rPr>
        <w:t xml:space="preserve"> </w:t>
      </w:r>
      <w:r>
        <w:t>by</w:t>
      </w:r>
      <w:r>
        <w:rPr>
          <w:spacing w:val="-5"/>
        </w:rPr>
        <w:t xml:space="preserve"> </w:t>
      </w:r>
      <w:r>
        <w:t>performing</w:t>
      </w:r>
      <w:r>
        <w:rPr>
          <w:spacing w:val="-4"/>
        </w:rPr>
        <w:t xml:space="preserve"> </w:t>
      </w:r>
      <w:r>
        <w:t>the</w:t>
      </w:r>
      <w:r>
        <w:rPr>
          <w:spacing w:val="-6"/>
        </w:rPr>
        <w:t xml:space="preserve"> </w:t>
      </w:r>
      <w:r>
        <w:t>back-propagation</w:t>
      </w:r>
      <w:r>
        <w:rPr>
          <w:spacing w:val="-4"/>
        </w:rPr>
        <w:t xml:space="preserve"> </w:t>
      </w:r>
      <w:r>
        <w:t>training</w:t>
      </w:r>
      <w:r>
        <w:rPr>
          <w:spacing w:val="-4"/>
        </w:rPr>
        <w:t xml:space="preserve"> </w:t>
      </w:r>
      <w:r>
        <w:t>on</w:t>
      </w:r>
      <w:r>
        <w:rPr>
          <w:spacing w:val="-4"/>
        </w:rPr>
        <w:t xml:space="preserve"> </w:t>
      </w:r>
      <w:r>
        <w:t>small</w:t>
      </w:r>
      <w:r>
        <w:rPr>
          <w:spacing w:val="-4"/>
        </w:rPr>
        <w:t xml:space="preserve"> </w:t>
      </w:r>
      <w:r>
        <w:t>batches</w:t>
      </w:r>
      <w:r>
        <w:rPr>
          <w:spacing w:val="-2"/>
        </w:rPr>
        <w:t xml:space="preserve"> </w:t>
      </w:r>
      <w:r>
        <w:t>of</w:t>
      </w:r>
      <w:r>
        <w:rPr>
          <w:spacing w:val="-3"/>
        </w:rPr>
        <w:t xml:space="preserve"> </w:t>
      </w:r>
      <w:r>
        <w:t>the</w:t>
      </w:r>
      <w:r>
        <w:rPr>
          <w:spacing w:val="-3"/>
        </w:rPr>
        <w:t xml:space="preserve"> </w:t>
      </w:r>
      <w:r>
        <w:t>training</w:t>
      </w:r>
      <w:r>
        <w:rPr>
          <w:spacing w:val="-6"/>
        </w:rPr>
        <w:t xml:space="preserve"> </w:t>
      </w:r>
      <w:r>
        <w:t>s</w:t>
      </w:r>
      <w:r>
        <w:t>et</w:t>
      </w:r>
      <w:r>
        <w:rPr>
          <w:spacing w:val="-2"/>
        </w:rPr>
        <w:t xml:space="preserve"> </w:t>
      </w:r>
      <w:r>
        <w:t>chosen at</w:t>
      </w:r>
      <w:r>
        <w:rPr>
          <w:spacing w:val="-1"/>
        </w:rPr>
        <w:t xml:space="preserve"> </w:t>
      </w:r>
      <w:r>
        <w:t>random.</w:t>
      </w:r>
    </w:p>
    <w:p w:rsidR="00E81816" w:rsidRDefault="00E81816">
      <w:pPr>
        <w:pStyle w:val="BodyText"/>
        <w:spacing w:before="11"/>
        <w:rPr>
          <w:sz w:val="21"/>
        </w:rPr>
      </w:pPr>
    </w:p>
    <w:p w:rsidR="00E81816" w:rsidRDefault="00550C7D">
      <w:pPr>
        <w:pStyle w:val="BodyText"/>
        <w:ind w:left="840" w:right="1437"/>
        <w:jc w:val="both"/>
      </w:pPr>
      <w:r>
        <w:t>Randomly chosen batches simulate real-time streaming of data and help to reduce bias in the final trained network (see chapter 7 in [2] for more details on bias and variance in machine learning).</w:t>
      </w:r>
    </w:p>
    <w:p w:rsidR="00E81816" w:rsidRDefault="00D23124">
      <w:pPr>
        <w:pStyle w:val="BodyText"/>
        <w:spacing w:before="2"/>
        <w:rPr>
          <w:sz w:val="19"/>
        </w:rPr>
      </w:pPr>
      <w:r>
        <w:rPr>
          <w:noProof/>
        </w:rPr>
        <mc:AlternateContent>
          <mc:Choice Requires="wps">
            <w:drawing>
              <wp:anchor distT="0" distB="0" distL="0" distR="0" simplePos="0" relativeHeight="2272" behindDoc="0" locked="0" layoutInCell="1" allowOverlap="1">
                <wp:simplePos x="0" y="0"/>
                <wp:positionH relativeFrom="page">
                  <wp:posOffset>920750</wp:posOffset>
                </wp:positionH>
                <wp:positionV relativeFrom="paragraph">
                  <wp:posOffset>176530</wp:posOffset>
                </wp:positionV>
                <wp:extent cx="5481320" cy="2553335"/>
                <wp:effectExtent l="6350" t="5080" r="8255" b="13335"/>
                <wp:wrapTopAndBottom/>
                <wp:docPr id="6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2553335"/>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spacing w:before="6"/>
                            </w:pPr>
                          </w:p>
                          <w:p w:rsidR="00E81816" w:rsidRDefault="00550C7D">
                            <w:pPr>
                              <w:pStyle w:val="BodyText"/>
                              <w:ind w:left="131"/>
                              <w:rPr>
                                <w:rFonts w:ascii="Courier New"/>
                              </w:rPr>
                            </w:pPr>
                            <w:r>
                              <w:rPr>
                                <w:rFonts w:ascii="Courier New"/>
                              </w:rPr>
                              <w:t>sffn:{[inputs;targets;lr;of;bsize;d]</w:t>
                            </w:r>
                          </w:p>
                          <w:p w:rsidR="00E81816" w:rsidRDefault="00550C7D">
                            <w:pPr>
                              <w:pStyle w:val="BodyText"/>
                              <w:spacing w:before="1"/>
                              <w:ind w:left="263" w:right="305"/>
                              <w:rPr>
                                <w:rFonts w:ascii="Courier New"/>
                              </w:rPr>
                            </w:pPr>
                            <w:r>
                              <w:rPr>
                                <w:rFonts w:ascii="Courier New"/>
                                <w:color w:val="833C0B"/>
                              </w:rPr>
                              <w:t xml:space="preserve">// random permutation for selection from inputs of size bsize </w:t>
                            </w:r>
                            <w:r>
                              <w:rPr>
                                <w:rFonts w:ascii="Courier New"/>
                              </w:rPr>
                              <w:t>rp:bsize?til count inputs; ffn[inputs[rp];targets[rp];lr;of;d]</w:t>
                            </w:r>
                          </w:p>
                          <w:p w:rsidR="00E81816" w:rsidRDefault="00550C7D">
                            <w:pPr>
                              <w:pStyle w:val="BodyText"/>
                              <w:spacing w:before="2"/>
                              <w:ind w:left="131"/>
                              <w:rPr>
                                <w:rFonts w:ascii="Courier New"/>
                              </w:rPr>
                            </w:pPr>
                            <w:r>
                              <w:rPr>
                                <w:rFonts w:ascii="Courier New"/>
                              </w:rPr>
                              <w:t>}</w:t>
                            </w:r>
                          </w:p>
                          <w:p w:rsidR="00E81816" w:rsidRDefault="00E81816">
                            <w:pPr>
                              <w:pStyle w:val="BodyText"/>
                              <w:spacing w:before="2"/>
                            </w:pPr>
                          </w:p>
                          <w:p w:rsidR="00E81816" w:rsidRDefault="00550C7D">
                            <w:pPr>
                              <w:pStyle w:val="BodyText"/>
                              <w:spacing w:before="1"/>
                              <w:ind w:left="131"/>
                              <w:rPr>
                                <w:rFonts w:ascii="Courier New"/>
                              </w:rPr>
                            </w:pPr>
                            <w:r>
                              <w:rPr>
                                <w:rFonts w:ascii="Courier New"/>
                                <w:color w:val="833C0B"/>
                              </w:rPr>
                              <w:t>// inputs[rp] and targets[rp] assume the input and targets</w:t>
                            </w:r>
                          </w:p>
                          <w:p w:rsidR="00E81816" w:rsidRDefault="00550C7D">
                            <w:pPr>
                              <w:pStyle w:val="BodyText"/>
                              <w:ind w:left="131"/>
                              <w:rPr>
                                <w:rFonts w:ascii="Courier New"/>
                              </w:rPr>
                            </w:pPr>
                            <w:r>
                              <w:rPr>
                                <w:rFonts w:ascii="Courier New"/>
                                <w:color w:val="833C0B"/>
                              </w:rPr>
                              <w:t>// are all contained in memory. If taking the data from</w:t>
                            </w:r>
                          </w:p>
                          <w:p w:rsidR="00E81816" w:rsidRDefault="00550C7D">
                            <w:pPr>
                              <w:pStyle w:val="BodyText"/>
                              <w:spacing w:line="248" w:lineRule="exact"/>
                              <w:ind w:left="131"/>
                              <w:rPr>
                                <w:rFonts w:ascii="Courier New"/>
                              </w:rPr>
                            </w:pPr>
                            <w:r>
                              <w:rPr>
                                <w:rFonts w:ascii="Courier New"/>
                                <w:color w:val="833C0B"/>
                              </w:rPr>
                              <w:t>// disk a different query would be required to get the random</w:t>
                            </w:r>
                          </w:p>
                          <w:p w:rsidR="00E81816" w:rsidRDefault="00550C7D">
                            <w:pPr>
                              <w:pStyle w:val="BodyText"/>
                              <w:spacing w:line="248" w:lineRule="exact"/>
                              <w:ind w:left="131"/>
                              <w:rPr>
                                <w:rFonts w:ascii="Courier New"/>
                              </w:rPr>
                            </w:pPr>
                            <w:r>
                              <w:rPr>
                                <w:rFonts w:ascii="Courier New"/>
                                <w:color w:val="833C0B"/>
                              </w:rPr>
                              <w:t>// selection of data.</w:t>
                            </w:r>
                          </w:p>
                          <w:p w:rsidR="00E81816" w:rsidRDefault="00550C7D">
                            <w:pPr>
                              <w:pStyle w:val="BodyText"/>
                              <w:spacing w:before="1"/>
                              <w:ind w:left="131"/>
                              <w:rPr>
                                <w:rFonts w:ascii="Courier New"/>
                              </w:rPr>
                            </w:pPr>
                            <w:r>
                              <w:rPr>
                                <w:rFonts w:ascii="Courier New"/>
                                <w:color w:val="833C0B"/>
                              </w:rPr>
                              <w:t>// The important thing is that the input-target pairs in a</w:t>
                            </w:r>
                          </w:p>
                          <w:p w:rsidR="00E81816" w:rsidRDefault="00550C7D">
                            <w:pPr>
                              <w:pStyle w:val="BodyText"/>
                              <w:ind w:left="131"/>
                              <w:rPr>
                                <w:rFonts w:ascii="Courier New"/>
                              </w:rPr>
                            </w:pPr>
                            <w:r>
                              <w:rPr>
                                <w:rFonts w:ascii="Courier New"/>
                                <w:color w:val="833C0B"/>
                              </w:rPr>
                              <w:t>// batch are selected randomly with replacement (i.e. the</w:t>
                            </w:r>
                          </w:p>
                          <w:p w:rsidR="00E81816" w:rsidRDefault="00550C7D">
                            <w:pPr>
                              <w:pStyle w:val="BodyText"/>
                              <w:ind w:left="131"/>
                              <w:rPr>
                                <w:rFonts w:ascii="Courier New"/>
                              </w:rPr>
                            </w:pPr>
                            <w:r>
                              <w:rPr>
                                <w:rFonts w:ascii="Courier New"/>
                                <w:color w:val="833C0B"/>
                              </w:rPr>
                              <w:t>// same input-target pair can appear more than once in a</w:t>
                            </w:r>
                          </w:p>
                          <w:p w:rsidR="00E81816" w:rsidRDefault="00550C7D">
                            <w:pPr>
                              <w:pStyle w:val="BodyText"/>
                              <w:spacing w:before="1"/>
                              <w:ind w:left="131"/>
                              <w:rPr>
                                <w:rFonts w:ascii="Courier New"/>
                              </w:rPr>
                            </w:pPr>
                            <w:r>
                              <w:rPr>
                                <w:rFonts w:ascii="Courier New"/>
                                <w:color w:val="833C0B"/>
                              </w:rPr>
                              <w:t>// 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80" type="#_x0000_t202" style="position:absolute;margin-left:72.5pt;margin-top:13.9pt;width:431.6pt;height:201.05pt;z-index: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xVNwIAAGUEAAAOAAAAZHJzL2Uyb0RvYy54bWysVMFu2zAMvQ/YPwi6L3aSJuiMOEWXpMOA&#10;rhvQ7gMYWY6FyaImKbGzrx8lJ2nXYZdhPgiURD4+Pope3PStZgfpvEJT8vEo50wagZUyu5J/e7p7&#10;d82ZD2Aq0GhkyY/S85vl2zeLzhZygg3qSjpGIMYXnS15E4ItssyLRrbgR2ilocsaXQuBtm6XVQ46&#10;Qm91Nsnzedahq6xDIb2n0/VwyZcJv66lCF/q2svAdMmJW0irS+s2rtlyAcXOgW2UONGAf2DRgjKU&#10;9AK1hgBs79QfUK0SDj3WYSSwzbCulZCpBqpmnL+q5rEBK1MtJI63F5n8/4MVD4evjqmq5PMrzgy0&#10;1KMn2Qf2AXs2m0Z9OusLcnu05Bh6Oqc+p1q9vUfx3TODqwbMTt46h10joSJ+4xiZvQgdcHwE2Xaf&#10;saI8sA+YgPratVE8koMROvXpeOlN5CLocHZ1PZ5O6ErQ3WQ2m06ns5QDinO4dT58lNiyaJTcUfMT&#10;PBzufYh0oDi7xGwetarulNZp43bblXbsAPRQNpvNajNU8MpNG9aRVPn7+aDAXyHy9J0I/pYpUliD&#10;b4ZU/ujXGKIfFK0KNAtatSW/voRDERXdmCq5BFB6sKkYbU4SR1UHfUO/7VM3p4l+1H+L1ZFEdzi8&#10;fZpVMhp0Pznr6N2X3P/Yg5Oc6U+GGheH5Gy4s7E9G2AEhZY8cDaYqzAM0946tWsIeXgaBm+pubVK&#10;sj+zOPGlt5y6cZq7OCwv98nr+e+w/AUAAP//AwBQSwMEFAAGAAgAAAAhACCpLJXfAAAACwEAAA8A&#10;AABkcnMvZG93bnJldi54bWxMj0FOwzAQRfdI3MEaJDYVtXFbaEOcChWVDWxIOcA0niZR43EUu224&#10;Pe4Kll/z9ee9fD26TpxpCK1nA49TBYK48rbl2sD3bvuwBBEissXOMxn4oQDr4vYmx8z6C3/RuYy1&#10;SCMcMjTQxNhnUoaqIYdh6nvidDv4wWFMcailHfCSxl0ntVJP0mHL6UODPW0aqo7lyRmIh81Ez97U&#10;ZPdOxzArPz5xsQ3G3N+Nry8gIo3xrwxX/IQORWLa+xPbILqU54vkEg3o56RwLSi11CD2BuZ6tQJZ&#10;5PK/Q/ELAAD//wMAUEsBAi0AFAAGAAgAAAAhALaDOJL+AAAA4QEAABMAAAAAAAAAAAAAAAAAAAAA&#10;AFtDb250ZW50X1R5cGVzXS54bWxQSwECLQAUAAYACAAAACEAOP0h/9YAAACUAQAACwAAAAAAAAAA&#10;AAAAAAAvAQAAX3JlbHMvLnJlbHNQSwECLQAUAAYACAAAACEAK3JMVTcCAABlBAAADgAAAAAAAAAA&#10;AAAAAAAuAgAAZHJzL2Uyb0RvYy54bWxQSwECLQAUAAYACAAAACEAIKksld8AAAALAQAADwAAAAAA&#10;AAAAAAAAAACRBAAAZHJzL2Rvd25yZXYueG1sUEsFBgAAAAAEAAQA8wAAAJ0FAAAAAA==&#10;" fillcolor="#eeece1" strokeweight=".48pt">
                <v:stroke dashstyle="1 1"/>
                <v:textbox inset="0,0,0,0">
                  <w:txbxContent>
                    <w:p w:rsidR="00E81816" w:rsidRDefault="00E81816">
                      <w:pPr>
                        <w:pStyle w:val="BodyText"/>
                        <w:spacing w:before="6"/>
                      </w:pPr>
                    </w:p>
                    <w:p w:rsidR="00E81816" w:rsidRDefault="00550C7D">
                      <w:pPr>
                        <w:pStyle w:val="BodyText"/>
                        <w:ind w:left="131"/>
                        <w:rPr>
                          <w:rFonts w:ascii="Courier New"/>
                        </w:rPr>
                      </w:pPr>
                      <w:r>
                        <w:rPr>
                          <w:rFonts w:ascii="Courier New"/>
                        </w:rPr>
                        <w:t>sffn:{[inputs;targets;lr;of;bsize;d]</w:t>
                      </w:r>
                    </w:p>
                    <w:p w:rsidR="00E81816" w:rsidRDefault="00550C7D">
                      <w:pPr>
                        <w:pStyle w:val="BodyText"/>
                        <w:spacing w:before="1"/>
                        <w:ind w:left="263" w:right="305"/>
                        <w:rPr>
                          <w:rFonts w:ascii="Courier New"/>
                        </w:rPr>
                      </w:pPr>
                      <w:r>
                        <w:rPr>
                          <w:rFonts w:ascii="Courier New"/>
                          <w:color w:val="833C0B"/>
                        </w:rPr>
                        <w:t xml:space="preserve">// random permutation for selection from inputs of size bsize </w:t>
                      </w:r>
                      <w:r>
                        <w:rPr>
                          <w:rFonts w:ascii="Courier New"/>
                        </w:rPr>
                        <w:t>rp:bsize?til count inputs; ffn[inputs[rp];targets[rp];lr;of;d]</w:t>
                      </w:r>
                    </w:p>
                    <w:p w:rsidR="00E81816" w:rsidRDefault="00550C7D">
                      <w:pPr>
                        <w:pStyle w:val="BodyText"/>
                        <w:spacing w:before="2"/>
                        <w:ind w:left="131"/>
                        <w:rPr>
                          <w:rFonts w:ascii="Courier New"/>
                        </w:rPr>
                      </w:pPr>
                      <w:r>
                        <w:rPr>
                          <w:rFonts w:ascii="Courier New"/>
                        </w:rPr>
                        <w:t>}</w:t>
                      </w:r>
                    </w:p>
                    <w:p w:rsidR="00E81816" w:rsidRDefault="00E81816">
                      <w:pPr>
                        <w:pStyle w:val="BodyText"/>
                        <w:spacing w:before="2"/>
                      </w:pPr>
                    </w:p>
                    <w:p w:rsidR="00E81816" w:rsidRDefault="00550C7D">
                      <w:pPr>
                        <w:pStyle w:val="BodyText"/>
                        <w:spacing w:before="1"/>
                        <w:ind w:left="131"/>
                        <w:rPr>
                          <w:rFonts w:ascii="Courier New"/>
                        </w:rPr>
                      </w:pPr>
                      <w:r>
                        <w:rPr>
                          <w:rFonts w:ascii="Courier New"/>
                          <w:color w:val="833C0B"/>
                        </w:rPr>
                        <w:t>// inputs[rp] and targets[rp] assume the input and targets</w:t>
                      </w:r>
                    </w:p>
                    <w:p w:rsidR="00E81816" w:rsidRDefault="00550C7D">
                      <w:pPr>
                        <w:pStyle w:val="BodyText"/>
                        <w:ind w:left="131"/>
                        <w:rPr>
                          <w:rFonts w:ascii="Courier New"/>
                        </w:rPr>
                      </w:pPr>
                      <w:r>
                        <w:rPr>
                          <w:rFonts w:ascii="Courier New"/>
                          <w:color w:val="833C0B"/>
                        </w:rPr>
                        <w:t>// are all contained in memory. If taking the data from</w:t>
                      </w:r>
                    </w:p>
                    <w:p w:rsidR="00E81816" w:rsidRDefault="00550C7D">
                      <w:pPr>
                        <w:pStyle w:val="BodyText"/>
                        <w:spacing w:line="248" w:lineRule="exact"/>
                        <w:ind w:left="131"/>
                        <w:rPr>
                          <w:rFonts w:ascii="Courier New"/>
                        </w:rPr>
                      </w:pPr>
                      <w:r>
                        <w:rPr>
                          <w:rFonts w:ascii="Courier New"/>
                          <w:color w:val="833C0B"/>
                        </w:rPr>
                        <w:t>// disk a different query would be required to get the random</w:t>
                      </w:r>
                    </w:p>
                    <w:p w:rsidR="00E81816" w:rsidRDefault="00550C7D">
                      <w:pPr>
                        <w:pStyle w:val="BodyText"/>
                        <w:spacing w:line="248" w:lineRule="exact"/>
                        <w:ind w:left="131"/>
                        <w:rPr>
                          <w:rFonts w:ascii="Courier New"/>
                        </w:rPr>
                      </w:pPr>
                      <w:r>
                        <w:rPr>
                          <w:rFonts w:ascii="Courier New"/>
                          <w:color w:val="833C0B"/>
                        </w:rPr>
                        <w:t>// selection of data.</w:t>
                      </w:r>
                    </w:p>
                    <w:p w:rsidR="00E81816" w:rsidRDefault="00550C7D">
                      <w:pPr>
                        <w:pStyle w:val="BodyText"/>
                        <w:spacing w:before="1"/>
                        <w:ind w:left="131"/>
                        <w:rPr>
                          <w:rFonts w:ascii="Courier New"/>
                        </w:rPr>
                      </w:pPr>
                      <w:r>
                        <w:rPr>
                          <w:rFonts w:ascii="Courier New"/>
                          <w:color w:val="833C0B"/>
                        </w:rPr>
                        <w:t>// The important thing is that the input-target pairs in a</w:t>
                      </w:r>
                    </w:p>
                    <w:p w:rsidR="00E81816" w:rsidRDefault="00550C7D">
                      <w:pPr>
                        <w:pStyle w:val="BodyText"/>
                        <w:ind w:left="131"/>
                        <w:rPr>
                          <w:rFonts w:ascii="Courier New"/>
                        </w:rPr>
                      </w:pPr>
                      <w:r>
                        <w:rPr>
                          <w:rFonts w:ascii="Courier New"/>
                          <w:color w:val="833C0B"/>
                        </w:rPr>
                        <w:t>// batch are selected randomly with replacement (i.e. the</w:t>
                      </w:r>
                    </w:p>
                    <w:p w:rsidR="00E81816" w:rsidRDefault="00550C7D">
                      <w:pPr>
                        <w:pStyle w:val="BodyText"/>
                        <w:ind w:left="131"/>
                        <w:rPr>
                          <w:rFonts w:ascii="Courier New"/>
                        </w:rPr>
                      </w:pPr>
                      <w:r>
                        <w:rPr>
                          <w:rFonts w:ascii="Courier New"/>
                          <w:color w:val="833C0B"/>
                        </w:rPr>
                        <w:t>// same input-target pair can appear more than once in a</w:t>
                      </w:r>
                    </w:p>
                    <w:p w:rsidR="00E81816" w:rsidRDefault="00550C7D">
                      <w:pPr>
                        <w:pStyle w:val="BodyText"/>
                        <w:spacing w:before="1"/>
                        <w:ind w:left="131"/>
                        <w:rPr>
                          <w:rFonts w:ascii="Courier New"/>
                        </w:rPr>
                      </w:pPr>
                      <w:r>
                        <w:rPr>
                          <w:rFonts w:ascii="Courier New"/>
                          <w:color w:val="833C0B"/>
                        </w:rPr>
                        <w:t>// batch)</w:t>
                      </w:r>
                    </w:p>
                  </w:txbxContent>
                </v:textbox>
                <w10:wrap type="topAndBottom" anchorx="page"/>
              </v:shape>
            </w:pict>
          </mc:Fallback>
        </mc:AlternateContent>
      </w:r>
    </w:p>
    <w:p w:rsidR="00E81816" w:rsidRDefault="00E81816">
      <w:pPr>
        <w:pStyle w:val="BodyText"/>
        <w:rPr>
          <w:sz w:val="20"/>
        </w:rPr>
      </w:pPr>
    </w:p>
    <w:p w:rsidR="00E81816" w:rsidRDefault="00550C7D">
      <w:pPr>
        <w:pStyle w:val="Heading2"/>
        <w:numPr>
          <w:ilvl w:val="1"/>
          <w:numId w:val="3"/>
        </w:numPr>
        <w:tabs>
          <w:tab w:val="left" w:pos="1175"/>
        </w:tabs>
        <w:spacing w:before="194"/>
        <w:rPr>
          <w:color w:val="1F497D"/>
        </w:rPr>
      </w:pPr>
      <w:bookmarkStart w:id="17" w:name="_bookmark16"/>
      <w:bookmarkEnd w:id="17"/>
      <w:r>
        <w:rPr>
          <w:color w:val="1F497D"/>
        </w:rPr>
        <w:t>Classification for 3+ classes using stochastic batch</w:t>
      </w:r>
      <w:r>
        <w:rPr>
          <w:color w:val="1F497D"/>
          <w:spacing w:val="-6"/>
        </w:rPr>
        <w:t xml:space="preserve"> </w:t>
      </w:r>
      <w:r>
        <w:rPr>
          <w:color w:val="1F497D"/>
        </w:rPr>
        <w:t>training</w:t>
      </w:r>
    </w:p>
    <w:p w:rsidR="00E81816" w:rsidRDefault="00E81816">
      <w:pPr>
        <w:pStyle w:val="BodyText"/>
        <w:spacing w:before="10"/>
        <w:rPr>
          <w:b/>
          <w:sz w:val="21"/>
        </w:rPr>
      </w:pPr>
    </w:p>
    <w:p w:rsidR="00E81816" w:rsidRDefault="00550C7D">
      <w:pPr>
        <w:pStyle w:val="BodyText"/>
        <w:ind w:left="840" w:right="1438"/>
      </w:pPr>
      <w:r>
        <w:t>This time we will again use Fisher’s Iris dataset, but the network will be trained using randomly selected small batches from the training data.</w:t>
      </w:r>
    </w:p>
    <w:p w:rsidR="00E81816" w:rsidRDefault="00D23124">
      <w:pPr>
        <w:pStyle w:val="BodyText"/>
        <w:spacing w:before="9"/>
        <w:rPr>
          <w:sz w:val="19"/>
        </w:rPr>
      </w:pPr>
      <w:r>
        <w:rPr>
          <w:noProof/>
        </w:rPr>
        <mc:AlternateContent>
          <mc:Choice Requires="wps">
            <w:drawing>
              <wp:anchor distT="0" distB="0" distL="0" distR="0" simplePos="0" relativeHeight="2296" behindDoc="0" locked="0" layoutInCell="1" allowOverlap="1">
                <wp:simplePos x="0" y="0"/>
                <wp:positionH relativeFrom="page">
                  <wp:posOffset>920750</wp:posOffset>
                </wp:positionH>
                <wp:positionV relativeFrom="paragraph">
                  <wp:posOffset>180975</wp:posOffset>
                </wp:positionV>
                <wp:extent cx="5492115" cy="2381250"/>
                <wp:effectExtent l="6350" t="9525" r="6985" b="9525"/>
                <wp:wrapTopAndBottom/>
                <wp:docPr id="6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115" cy="2381250"/>
                        </a:xfrm>
                        <a:prstGeom prst="rect">
                          <a:avLst/>
                        </a:prstGeom>
                        <a:solidFill>
                          <a:srgbClr val="EEECE1"/>
                        </a:solidFill>
                        <a:ln w="6096">
                          <a:solidFill>
                            <a:srgbClr val="000000"/>
                          </a:solidFill>
                          <a:prstDash val="sysDot"/>
                          <a:miter lim="800000"/>
                          <a:headEnd/>
                          <a:tailEnd/>
                        </a:ln>
                      </wps:spPr>
                      <wps:txbx>
                        <w:txbxContent>
                          <w:p w:rsidR="00E81816" w:rsidRDefault="00E81816">
                            <w:pPr>
                              <w:pStyle w:val="BodyText"/>
                              <w:spacing w:before="10"/>
                            </w:pPr>
                          </w:p>
                          <w:p w:rsidR="00E81816" w:rsidRDefault="00550C7D">
                            <w:pPr>
                              <w:pStyle w:val="BodyText"/>
                              <w:spacing w:before="1" w:line="237" w:lineRule="auto"/>
                              <w:ind w:left="131" w:right="3877"/>
                              <w:rPr>
                                <w:rFonts w:ascii="Courier New"/>
                              </w:rPr>
                            </w:pPr>
                            <w:r>
                              <w:rPr>
                                <w:rFonts w:ascii="Courier New"/>
                              </w:rPr>
                              <w:t>q)IrisTest:Iris1h[-20?count Iris1h] q)IrisTrain:Iris1h except IrisTest</w:t>
                            </w:r>
                          </w:p>
                          <w:p w:rsidR="00E81816" w:rsidRDefault="00550C7D">
                            <w:pPr>
                              <w:pStyle w:val="BodyText"/>
                              <w:spacing w:before="1"/>
                              <w:ind w:left="131" w:right="180"/>
                              <w:rPr>
                                <w:rFonts w:ascii="Courier New"/>
                              </w:rPr>
                            </w:pPr>
                            <w:r>
                              <w:rPr>
                                <w:rFonts w:ascii="Courier New"/>
                              </w:rPr>
                              <w:t>q)input:1.0,'flip flip[IrisTrain]`sl</w:t>
                            </w:r>
                            <w:r>
                              <w:rPr>
                                <w:rFonts w:ascii="Courier New"/>
                              </w:rPr>
                              <w:t>ength`swidth`plength`pwidth q)target:IrisTrain`onehot</w:t>
                            </w:r>
                          </w:p>
                          <w:p w:rsidR="00E81816" w:rsidRDefault="00550C7D">
                            <w:pPr>
                              <w:pStyle w:val="BodyText"/>
                              <w:spacing w:before="1"/>
                              <w:ind w:left="131" w:right="1896"/>
                              <w:rPr>
                                <w:rFonts w:ascii="Courier New"/>
                              </w:rPr>
                            </w:pPr>
                            <w:r>
                              <w:rPr>
                                <w:rFonts w:ascii="Courier New"/>
                                <w:color w:val="833C0B"/>
                              </w:rPr>
                              <w:t xml:space="preserve">// choose a batch size of 12 </w:t>
                            </w:r>
                            <w:r>
                              <w:rPr>
                                <w:rFonts w:ascii="Courier New"/>
                              </w:rPr>
                              <w:t>q)resIris:(sffn[input;target;0.01;`smax;12]/)[800;</w:t>
                            </w:r>
                          </w:p>
                          <w:p w:rsidR="00E81816" w:rsidRDefault="00550C7D">
                            <w:pPr>
                              <w:pStyle w:val="BodyText"/>
                              <w:spacing w:before="1" w:line="248" w:lineRule="exact"/>
                              <w:ind w:left="791"/>
                              <w:rPr>
                                <w:rFonts w:ascii="Courier New"/>
                              </w:rPr>
                            </w:pPr>
                            <w:r>
                              <w:rPr>
                                <w:rFonts w:ascii="Courier New"/>
                              </w:rPr>
                              <w:t>`o`w`v`err!(0;w;v;1f)]</w:t>
                            </w:r>
                          </w:p>
                          <w:p w:rsidR="00E81816" w:rsidRDefault="00550C7D">
                            <w:pPr>
                              <w:pStyle w:val="BodyText"/>
                              <w:ind w:left="131" w:right="180"/>
                              <w:rPr>
                                <w:rFonts w:ascii="Courier New"/>
                              </w:rPr>
                            </w:pPr>
                            <w:r>
                              <w:rPr>
                                <w:rFonts w:ascii="Courier New"/>
                              </w:rPr>
                              <w:t>q)tinput:1.0,'flip flip[IrisTest]`slength`swidth`plength`pwidth q)toutput:IrisTest.onehot</w:t>
                            </w:r>
                          </w:p>
                          <w:p w:rsidR="00E81816" w:rsidRDefault="00550C7D">
                            <w:pPr>
                              <w:pStyle w:val="BodyText"/>
                              <w:ind w:left="131"/>
                              <w:rPr>
                                <w:rFonts w:ascii="Courier New"/>
                              </w:rPr>
                            </w:pPr>
                            <w:r>
                              <w:rPr>
                                <w:rFonts w:ascii="Courier New"/>
                              </w:rPr>
                              <w:t>q)</w:t>
                            </w:r>
                            <w:r>
                              <w:rPr>
                                <w:rFonts w:ascii="Courier New"/>
                                <w:spacing w:val="-74"/>
                              </w:rPr>
                              <w:t xml:space="preserve"> </w:t>
                            </w:r>
                            <w:r>
                              <w:rPr>
                                <w:rFonts w:ascii="Courier New"/>
                              </w:rPr>
                              <w:t>resIri</w:t>
                            </w:r>
                            <w:r>
                              <w:rPr>
                                <w:rFonts w:ascii="Courier New"/>
                              </w:rPr>
                              <w:t>sT:(ffn[tinput;toutput;0.01;`smax]/)[1;</w:t>
                            </w:r>
                          </w:p>
                          <w:p w:rsidR="00E81816" w:rsidRDefault="00550C7D">
                            <w:pPr>
                              <w:pStyle w:val="BodyText"/>
                              <w:ind w:left="659"/>
                              <w:rPr>
                                <w:rFonts w:ascii="Courier New"/>
                              </w:rPr>
                            </w:pPr>
                            <w:r>
                              <w:rPr>
                                <w:rFonts w:ascii="Courier New"/>
                              </w:rPr>
                              <w:t>`o`w`v`err!(0;resIris`w;resIris`v;1f)]</w:t>
                            </w:r>
                          </w:p>
                          <w:p w:rsidR="00E81816" w:rsidRDefault="00550C7D">
                            <w:pPr>
                              <w:pStyle w:val="BodyText"/>
                              <w:spacing w:before="1"/>
                              <w:ind w:left="131" w:right="1632"/>
                              <w:rPr>
                                <w:rFonts w:ascii="Courier New"/>
                              </w:rPr>
                            </w:pPr>
                            <w:r>
                              <w:rPr>
                                <w:rFonts w:ascii="Courier New"/>
                              </w:rPr>
                              <w:t>q)all (IrisOneH?"f"$"j"$resIrisT`o)=IrisOneH?toutput 1b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81" type="#_x0000_t202" style="position:absolute;margin-left:72.5pt;margin-top:14.25pt;width:432.45pt;height:187.5pt;z-index:2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nMOAIAAGUEAAAOAAAAZHJzL2Uyb0RvYy54bWysVNtu2zAMfR+wfxD0vjqXpWiNOEWXpMOA&#10;rhvQ7gMYWY6FyaImKbGzrx8lJVmRYS/D/CBQEnlEnkN6fjd0mu2l8wpNxcdXI86kEVgrs634t5eH&#10;dzec+QCmBo1GVvwgPb9bvH0z720pJ9iirqVjBGJ82duKtyHYsii8aGUH/gqtNHTZoOsg0NZti9pB&#10;T+idLiaj0XXRo6utQyG9p9NVvuSLhN80UoQvTeNlYLrilFtIq0vrJq7FYg7l1oFtlTimAf+QRQfK&#10;0KNnqBUEYDun/oDqlHDosQlXArsCm0YJmWqgasaji2qeW7Ay1ULkeHumyf8/WPG0/+qYqit+PeXM&#10;QEcavcghsA84sNkk8tNbX5LbsyXHMNA56Zxq9fYRxXfPDC5bMFt57xz2rYSa8hvHyOJVaMbxEWTT&#10;f8aa3oFdwAQ0NK6L5BEdjNBJp8NZm5iLoMPZ+9vJeDzjTNDdZHoznsySegWUp3DrfPgosWPRqLgj&#10;8RM87B99iOlAeXKJr3nUqn5QWqeN226W2rE9UKOs1+vlOldw4aYN64mq0e11ZuCvEKP0JRIuIGIK&#10;K/Btfsof/ApDbsNOBZoFrbqK35zDoYyMrk2dOjWA0tmmYrQ5UhxZzfyGYTMkNadn6TZYH4h0h7n3&#10;aVbJaNH95Kynvq+4/7EDJznTnwwJF4fkZLiTsTkZYASFVjxwls1lyMO0s05tW0LOrWHwnsRtVKI9&#10;dkHO4pgv9XJS4zh3cVhe75PX77/D4hcAAAD//wMAUEsDBBQABgAIAAAAIQBFtw7g3wAAAAsBAAAP&#10;AAAAZHJzL2Rvd25yZXYueG1sTI/BTsMwEETvSPyDtUhcKmqTNKgNcSpUVC70QsoHbONtEjVeR7Hb&#10;hr/HPcFxNKOZN8V6sr240Og7xxqe5woEce1Mx42G7/32aQnCB2SDvWPS8EMe1uX9XYG5cVf+oksV&#10;GhFL2OeooQ1hyKX0dUsW/dwNxNE7utFiiHJspBnxGsttLxOlXqTFjuNCiwNtWqpP1dlqCMfNLEnf&#10;1Wz/QSefVp87zLZe68eH6e0VRKAp/IXhhh/RoYxMB3dm40Uf9SKLX4KGZJmBuAWUWq1AHDQsVJqB&#10;LAv5/0P5CwAA//8DAFBLAQItABQABgAIAAAAIQC2gziS/gAAAOEBAAATAAAAAAAAAAAAAAAAAAAA&#10;AABbQ29udGVudF9UeXBlc10ueG1sUEsBAi0AFAAGAAgAAAAhADj9If/WAAAAlAEAAAsAAAAAAAAA&#10;AAAAAAAALwEAAF9yZWxzLy5yZWxzUEsBAi0AFAAGAAgAAAAhAKPWycw4AgAAZQQAAA4AAAAAAAAA&#10;AAAAAAAALgIAAGRycy9lMm9Eb2MueG1sUEsBAi0AFAAGAAgAAAAhAEW3DuDfAAAACwEAAA8AAAAA&#10;AAAAAAAAAAAAkgQAAGRycy9kb3ducmV2LnhtbFBLBQYAAAAABAAEAPMAAACeBQAAAAA=&#10;" fillcolor="#eeece1" strokeweight=".48pt">
                <v:stroke dashstyle="1 1"/>
                <v:textbox inset="0,0,0,0">
                  <w:txbxContent>
                    <w:p w:rsidR="00E81816" w:rsidRDefault="00E81816">
                      <w:pPr>
                        <w:pStyle w:val="BodyText"/>
                        <w:spacing w:before="10"/>
                      </w:pPr>
                    </w:p>
                    <w:p w:rsidR="00E81816" w:rsidRDefault="00550C7D">
                      <w:pPr>
                        <w:pStyle w:val="BodyText"/>
                        <w:spacing w:before="1" w:line="237" w:lineRule="auto"/>
                        <w:ind w:left="131" w:right="3877"/>
                        <w:rPr>
                          <w:rFonts w:ascii="Courier New"/>
                        </w:rPr>
                      </w:pPr>
                      <w:r>
                        <w:rPr>
                          <w:rFonts w:ascii="Courier New"/>
                        </w:rPr>
                        <w:t>q)IrisTest:Iris1h[-20?count Iris1h] q)IrisTrain:Iris1h except IrisTest</w:t>
                      </w:r>
                    </w:p>
                    <w:p w:rsidR="00E81816" w:rsidRDefault="00550C7D">
                      <w:pPr>
                        <w:pStyle w:val="BodyText"/>
                        <w:spacing w:before="1"/>
                        <w:ind w:left="131" w:right="180"/>
                        <w:rPr>
                          <w:rFonts w:ascii="Courier New"/>
                        </w:rPr>
                      </w:pPr>
                      <w:r>
                        <w:rPr>
                          <w:rFonts w:ascii="Courier New"/>
                        </w:rPr>
                        <w:t>q)input:1.0,'flip flip[IrisTrain]`sl</w:t>
                      </w:r>
                      <w:r>
                        <w:rPr>
                          <w:rFonts w:ascii="Courier New"/>
                        </w:rPr>
                        <w:t>ength`swidth`plength`pwidth q)target:IrisTrain`onehot</w:t>
                      </w:r>
                    </w:p>
                    <w:p w:rsidR="00E81816" w:rsidRDefault="00550C7D">
                      <w:pPr>
                        <w:pStyle w:val="BodyText"/>
                        <w:spacing w:before="1"/>
                        <w:ind w:left="131" w:right="1896"/>
                        <w:rPr>
                          <w:rFonts w:ascii="Courier New"/>
                        </w:rPr>
                      </w:pPr>
                      <w:r>
                        <w:rPr>
                          <w:rFonts w:ascii="Courier New"/>
                          <w:color w:val="833C0B"/>
                        </w:rPr>
                        <w:t xml:space="preserve">// choose a batch size of 12 </w:t>
                      </w:r>
                      <w:r>
                        <w:rPr>
                          <w:rFonts w:ascii="Courier New"/>
                        </w:rPr>
                        <w:t>q)resIris:(sffn[input;target;0.01;`smax;12]/)[800;</w:t>
                      </w:r>
                    </w:p>
                    <w:p w:rsidR="00E81816" w:rsidRDefault="00550C7D">
                      <w:pPr>
                        <w:pStyle w:val="BodyText"/>
                        <w:spacing w:before="1" w:line="248" w:lineRule="exact"/>
                        <w:ind w:left="791"/>
                        <w:rPr>
                          <w:rFonts w:ascii="Courier New"/>
                        </w:rPr>
                      </w:pPr>
                      <w:r>
                        <w:rPr>
                          <w:rFonts w:ascii="Courier New"/>
                        </w:rPr>
                        <w:t>`o`w`v`err!(0;w;v;1f)]</w:t>
                      </w:r>
                    </w:p>
                    <w:p w:rsidR="00E81816" w:rsidRDefault="00550C7D">
                      <w:pPr>
                        <w:pStyle w:val="BodyText"/>
                        <w:ind w:left="131" w:right="180"/>
                        <w:rPr>
                          <w:rFonts w:ascii="Courier New"/>
                        </w:rPr>
                      </w:pPr>
                      <w:r>
                        <w:rPr>
                          <w:rFonts w:ascii="Courier New"/>
                        </w:rPr>
                        <w:t>q)tinput:1.0,'flip flip[IrisTest]`slength`swidth`plength`pwidth q)toutput:IrisTest.onehot</w:t>
                      </w:r>
                    </w:p>
                    <w:p w:rsidR="00E81816" w:rsidRDefault="00550C7D">
                      <w:pPr>
                        <w:pStyle w:val="BodyText"/>
                        <w:ind w:left="131"/>
                        <w:rPr>
                          <w:rFonts w:ascii="Courier New"/>
                        </w:rPr>
                      </w:pPr>
                      <w:r>
                        <w:rPr>
                          <w:rFonts w:ascii="Courier New"/>
                        </w:rPr>
                        <w:t>q)</w:t>
                      </w:r>
                      <w:r>
                        <w:rPr>
                          <w:rFonts w:ascii="Courier New"/>
                          <w:spacing w:val="-74"/>
                        </w:rPr>
                        <w:t xml:space="preserve"> </w:t>
                      </w:r>
                      <w:r>
                        <w:rPr>
                          <w:rFonts w:ascii="Courier New"/>
                        </w:rPr>
                        <w:t>resIri</w:t>
                      </w:r>
                      <w:r>
                        <w:rPr>
                          <w:rFonts w:ascii="Courier New"/>
                        </w:rPr>
                        <w:t>sT:(ffn[tinput;toutput;0.01;`smax]/)[1;</w:t>
                      </w:r>
                    </w:p>
                    <w:p w:rsidR="00E81816" w:rsidRDefault="00550C7D">
                      <w:pPr>
                        <w:pStyle w:val="BodyText"/>
                        <w:ind w:left="659"/>
                        <w:rPr>
                          <w:rFonts w:ascii="Courier New"/>
                        </w:rPr>
                      </w:pPr>
                      <w:r>
                        <w:rPr>
                          <w:rFonts w:ascii="Courier New"/>
                        </w:rPr>
                        <w:t>`o`w`v`err!(0;resIris`w;resIris`v;1f)]</w:t>
                      </w:r>
                    </w:p>
                    <w:p w:rsidR="00E81816" w:rsidRDefault="00550C7D">
                      <w:pPr>
                        <w:pStyle w:val="BodyText"/>
                        <w:spacing w:before="1"/>
                        <w:ind w:left="131" w:right="1632"/>
                        <w:rPr>
                          <w:rFonts w:ascii="Courier New"/>
                        </w:rPr>
                      </w:pPr>
                      <w:r>
                        <w:rPr>
                          <w:rFonts w:ascii="Courier New"/>
                        </w:rPr>
                        <w:t>q)all (IrisOneH?"f"$"j"$resIrisT`o)=IrisOneH?toutput 1b</w:t>
                      </w:r>
                    </w:p>
                  </w:txbxContent>
                </v:textbox>
                <w10:wrap type="topAndBottom" anchorx="page"/>
              </v:shape>
            </w:pict>
          </mc:Fallback>
        </mc:AlternateContent>
      </w:r>
    </w:p>
    <w:p w:rsidR="00E81816" w:rsidRDefault="00E81816">
      <w:pPr>
        <w:rPr>
          <w:sz w:val="19"/>
        </w:rPr>
        <w:sectPr w:rsidR="00E81816">
          <w:pgSz w:w="11910" w:h="16840"/>
          <w:pgMar w:top="1000" w:right="0" w:bottom="1220" w:left="600" w:header="606" w:footer="1024" w:gutter="0"/>
          <w:cols w:space="720"/>
        </w:sectPr>
      </w:pPr>
    </w:p>
    <w:p w:rsidR="00E81816" w:rsidRDefault="00D23124">
      <w:pPr>
        <w:pStyle w:val="BodyText"/>
        <w:spacing w:before="4"/>
        <w:rPr>
          <w:rFonts w:ascii="Times New Roman"/>
          <w:sz w:val="17"/>
        </w:rPr>
      </w:pPr>
      <w:r>
        <w:rPr>
          <w:noProof/>
        </w:rPr>
        <mc:AlternateContent>
          <mc:Choice Requires="wpg">
            <w:drawing>
              <wp:anchor distT="0" distB="0" distL="114300" distR="114300" simplePos="0" relativeHeight="2776" behindDoc="0" locked="0" layoutInCell="1" allowOverlap="1">
                <wp:simplePos x="0" y="0"/>
                <wp:positionH relativeFrom="page">
                  <wp:posOffset>909955</wp:posOffset>
                </wp:positionH>
                <wp:positionV relativeFrom="page">
                  <wp:posOffset>984250</wp:posOffset>
                </wp:positionV>
                <wp:extent cx="5741035" cy="4075430"/>
                <wp:effectExtent l="5080" t="3175" r="6985" b="7620"/>
                <wp:wrapNone/>
                <wp:docPr id="3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1035" cy="4075430"/>
                          <a:chOff x="1433" y="1550"/>
                          <a:chExt cx="9041" cy="6418"/>
                        </a:xfrm>
                      </wpg:grpSpPr>
                      <wps:wsp>
                        <wps:cNvPr id="39" name="AutoShape 51"/>
                        <wps:cNvSpPr>
                          <a:spLocks/>
                        </wps:cNvSpPr>
                        <wps:spPr bwMode="auto">
                          <a:xfrm>
                            <a:off x="0" y="12662"/>
                            <a:ext cx="7767" cy="4176"/>
                          </a:xfrm>
                          <a:custGeom>
                            <a:avLst/>
                            <a:gdLst>
                              <a:gd name="T0" fmla="*/ 2342 w 7767"/>
                              <a:gd name="T1" fmla="+- 0 6475 12662"/>
                              <a:gd name="T2" fmla="*/ 6475 h 4176"/>
                              <a:gd name="T3" fmla="*/ 10109 w 7767"/>
                              <a:gd name="T4" fmla="+- 0 6475 12662"/>
                              <a:gd name="T5" fmla="*/ 6475 h 4176"/>
                              <a:gd name="T6" fmla="*/ 2342 w 7767"/>
                              <a:gd name="T7" fmla="+- 0 5880 12662"/>
                              <a:gd name="T8" fmla="*/ 5880 h 4176"/>
                              <a:gd name="T9" fmla="*/ 10109 w 7767"/>
                              <a:gd name="T10" fmla="+- 0 5880 12662"/>
                              <a:gd name="T11" fmla="*/ 5880 h 4176"/>
                              <a:gd name="T12" fmla="*/ 2342 w 7767"/>
                              <a:gd name="T13" fmla="+- 0 5282 12662"/>
                              <a:gd name="T14" fmla="*/ 5282 h 4176"/>
                              <a:gd name="T15" fmla="*/ 10109 w 7767"/>
                              <a:gd name="T16" fmla="+- 0 5282 12662"/>
                              <a:gd name="T17" fmla="*/ 5282 h 4176"/>
                              <a:gd name="T18" fmla="*/ 2342 w 7767"/>
                              <a:gd name="T19" fmla="+- 0 4685 12662"/>
                              <a:gd name="T20" fmla="*/ 4685 h 4176"/>
                              <a:gd name="T21" fmla="*/ 10109 w 7767"/>
                              <a:gd name="T22" fmla="+- 0 4685 12662"/>
                              <a:gd name="T23" fmla="*/ 4685 h 4176"/>
                              <a:gd name="T24" fmla="*/ 2342 w 7767"/>
                              <a:gd name="T25" fmla="+- 0 4090 12662"/>
                              <a:gd name="T26" fmla="*/ 4090 h 4176"/>
                              <a:gd name="T27" fmla="*/ 10109 w 7767"/>
                              <a:gd name="T28" fmla="+- 0 4090 12662"/>
                              <a:gd name="T29" fmla="*/ 4090 h 4176"/>
                              <a:gd name="T30" fmla="*/ 2342 w 7767"/>
                              <a:gd name="T31" fmla="+- 0 3492 12662"/>
                              <a:gd name="T32" fmla="*/ 3492 h 4176"/>
                              <a:gd name="T33" fmla="*/ 10109 w 7767"/>
                              <a:gd name="T34" fmla="+- 0 3492 12662"/>
                              <a:gd name="T35" fmla="*/ 3492 h 4176"/>
                              <a:gd name="T36" fmla="*/ 2342 w 7767"/>
                              <a:gd name="T37" fmla="+- 0 2897 12662"/>
                              <a:gd name="T38" fmla="*/ 2897 h 4176"/>
                              <a:gd name="T39" fmla="*/ 10109 w 7767"/>
                              <a:gd name="T40" fmla="+- 0 2897 12662"/>
                              <a:gd name="T41" fmla="*/ 2897 h 4176"/>
                              <a:gd name="T42" fmla="*/ 2342 w 7767"/>
                              <a:gd name="T43" fmla="+- 0 2299 12662"/>
                              <a:gd name="T44" fmla="*/ 2299 h 4176"/>
                              <a:gd name="T45" fmla="*/ 10109 w 7767"/>
                              <a:gd name="T46" fmla="+- 0 2299 12662"/>
                              <a:gd name="T47" fmla="*/ 2299 h 417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Lst>
                            <a:rect l="0" t="0" r="r" b="b"/>
                            <a:pathLst>
                              <a:path w="7767" h="4176">
                                <a:moveTo>
                                  <a:pt x="2342" y="-6187"/>
                                </a:moveTo>
                                <a:lnTo>
                                  <a:pt x="10109" y="-6187"/>
                                </a:lnTo>
                                <a:moveTo>
                                  <a:pt x="2342" y="-6782"/>
                                </a:moveTo>
                                <a:lnTo>
                                  <a:pt x="10109" y="-6782"/>
                                </a:lnTo>
                                <a:moveTo>
                                  <a:pt x="2342" y="-7380"/>
                                </a:moveTo>
                                <a:lnTo>
                                  <a:pt x="10109" y="-7380"/>
                                </a:lnTo>
                                <a:moveTo>
                                  <a:pt x="2342" y="-7977"/>
                                </a:moveTo>
                                <a:lnTo>
                                  <a:pt x="10109" y="-7977"/>
                                </a:lnTo>
                                <a:moveTo>
                                  <a:pt x="2342" y="-8572"/>
                                </a:moveTo>
                                <a:lnTo>
                                  <a:pt x="10109" y="-8572"/>
                                </a:lnTo>
                                <a:moveTo>
                                  <a:pt x="2342" y="-9170"/>
                                </a:moveTo>
                                <a:lnTo>
                                  <a:pt x="10109" y="-9170"/>
                                </a:lnTo>
                                <a:moveTo>
                                  <a:pt x="2342" y="-9765"/>
                                </a:moveTo>
                                <a:lnTo>
                                  <a:pt x="10109" y="-9765"/>
                                </a:lnTo>
                                <a:moveTo>
                                  <a:pt x="2342" y="-10363"/>
                                </a:moveTo>
                                <a:lnTo>
                                  <a:pt x="10109" y="-10363"/>
                                </a:lnTo>
                              </a:path>
                            </a:pathLst>
                          </a:custGeom>
                          <a:noFill/>
                          <a:ln w="9144">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utoShape 50"/>
                        <wps:cNvSpPr>
                          <a:spLocks/>
                        </wps:cNvSpPr>
                        <wps:spPr bwMode="auto">
                          <a:xfrm>
                            <a:off x="0" y="16838"/>
                            <a:ext cx="6795" cy="4774"/>
                          </a:xfrm>
                          <a:custGeom>
                            <a:avLst/>
                            <a:gdLst>
                              <a:gd name="T0" fmla="*/ 3314 w 6795"/>
                              <a:gd name="T1" fmla="+- 0 2299 16838"/>
                              <a:gd name="T2" fmla="*/ 2299 h 4774"/>
                              <a:gd name="T3" fmla="*/ 3314 w 6795"/>
                              <a:gd name="T4" fmla="+- 0 7073 16838"/>
                              <a:gd name="T5" fmla="*/ 7073 h 4774"/>
                              <a:gd name="T6" fmla="*/ 4284 w 6795"/>
                              <a:gd name="T7" fmla="+- 0 2299 16838"/>
                              <a:gd name="T8" fmla="*/ 2299 h 4774"/>
                              <a:gd name="T9" fmla="*/ 4284 w 6795"/>
                              <a:gd name="T10" fmla="+- 0 7073 16838"/>
                              <a:gd name="T11" fmla="*/ 7073 h 4774"/>
                              <a:gd name="T12" fmla="*/ 5256 w 6795"/>
                              <a:gd name="T13" fmla="+- 0 2299 16838"/>
                              <a:gd name="T14" fmla="*/ 2299 h 4774"/>
                              <a:gd name="T15" fmla="*/ 5256 w 6795"/>
                              <a:gd name="T16" fmla="+- 0 7073 16838"/>
                              <a:gd name="T17" fmla="*/ 7073 h 4774"/>
                              <a:gd name="T18" fmla="*/ 6226 w 6795"/>
                              <a:gd name="T19" fmla="+- 0 2299 16838"/>
                              <a:gd name="T20" fmla="*/ 2299 h 4774"/>
                              <a:gd name="T21" fmla="*/ 6226 w 6795"/>
                              <a:gd name="T22" fmla="+- 0 7073 16838"/>
                              <a:gd name="T23" fmla="*/ 7073 h 4774"/>
                              <a:gd name="T24" fmla="*/ 7198 w 6795"/>
                              <a:gd name="T25" fmla="+- 0 2299 16838"/>
                              <a:gd name="T26" fmla="*/ 2299 h 4774"/>
                              <a:gd name="T27" fmla="*/ 7198 w 6795"/>
                              <a:gd name="T28" fmla="+- 0 7073 16838"/>
                              <a:gd name="T29" fmla="*/ 7073 h 4774"/>
                              <a:gd name="T30" fmla="*/ 8167 w 6795"/>
                              <a:gd name="T31" fmla="+- 0 2299 16838"/>
                              <a:gd name="T32" fmla="*/ 2299 h 4774"/>
                              <a:gd name="T33" fmla="*/ 8167 w 6795"/>
                              <a:gd name="T34" fmla="+- 0 7073 16838"/>
                              <a:gd name="T35" fmla="*/ 7073 h 4774"/>
                              <a:gd name="T36" fmla="*/ 9139 w 6795"/>
                              <a:gd name="T37" fmla="+- 0 2299 16838"/>
                              <a:gd name="T38" fmla="*/ 2299 h 4774"/>
                              <a:gd name="T39" fmla="*/ 9139 w 6795"/>
                              <a:gd name="T40" fmla="+- 0 7073 16838"/>
                              <a:gd name="T41" fmla="*/ 7073 h 4774"/>
                              <a:gd name="T42" fmla="*/ 10109 w 6795"/>
                              <a:gd name="T43" fmla="+- 0 2299 16838"/>
                              <a:gd name="T44" fmla="*/ 2299 h 4774"/>
                              <a:gd name="T45" fmla="*/ 10109 w 6795"/>
                              <a:gd name="T46" fmla="+- 0 7073 16838"/>
                              <a:gd name="T47" fmla="*/ 7073 h 477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Lst>
                            <a:rect l="0" t="0" r="r" b="b"/>
                            <a:pathLst>
                              <a:path w="6795" h="4774">
                                <a:moveTo>
                                  <a:pt x="3314" y="-14539"/>
                                </a:moveTo>
                                <a:lnTo>
                                  <a:pt x="3314" y="-9765"/>
                                </a:lnTo>
                                <a:moveTo>
                                  <a:pt x="4284" y="-14539"/>
                                </a:moveTo>
                                <a:lnTo>
                                  <a:pt x="4284" y="-9765"/>
                                </a:lnTo>
                                <a:moveTo>
                                  <a:pt x="5256" y="-14539"/>
                                </a:moveTo>
                                <a:lnTo>
                                  <a:pt x="5256" y="-9765"/>
                                </a:lnTo>
                                <a:moveTo>
                                  <a:pt x="6226" y="-14539"/>
                                </a:moveTo>
                                <a:lnTo>
                                  <a:pt x="6226" y="-9765"/>
                                </a:lnTo>
                                <a:moveTo>
                                  <a:pt x="7198" y="-14539"/>
                                </a:moveTo>
                                <a:lnTo>
                                  <a:pt x="7198" y="-9765"/>
                                </a:lnTo>
                                <a:moveTo>
                                  <a:pt x="8167" y="-14539"/>
                                </a:moveTo>
                                <a:lnTo>
                                  <a:pt x="8167" y="-9765"/>
                                </a:lnTo>
                                <a:moveTo>
                                  <a:pt x="9139" y="-14539"/>
                                </a:moveTo>
                                <a:lnTo>
                                  <a:pt x="9139" y="-9765"/>
                                </a:lnTo>
                                <a:moveTo>
                                  <a:pt x="10109" y="-14539"/>
                                </a:moveTo>
                                <a:lnTo>
                                  <a:pt x="10109" y="-9765"/>
                                </a:lnTo>
                              </a:path>
                            </a:pathLst>
                          </a:custGeom>
                          <a:noFill/>
                          <a:ln w="9144">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49"/>
                        <wps:cNvSpPr>
                          <a:spLocks/>
                        </wps:cNvSpPr>
                        <wps:spPr bwMode="auto">
                          <a:xfrm>
                            <a:off x="0" y="12064"/>
                            <a:ext cx="7767" cy="4774"/>
                          </a:xfrm>
                          <a:custGeom>
                            <a:avLst/>
                            <a:gdLst>
                              <a:gd name="T0" fmla="*/ 2342 w 7767"/>
                              <a:gd name="T1" fmla="+- 0 7073 12065"/>
                              <a:gd name="T2" fmla="*/ 7073 h 4774"/>
                              <a:gd name="T3" fmla="*/ 2342 w 7767"/>
                              <a:gd name="T4" fmla="+- 0 2299 12065"/>
                              <a:gd name="T5" fmla="*/ 2299 h 4774"/>
                              <a:gd name="T6" fmla="*/ 2342 w 7767"/>
                              <a:gd name="T7" fmla="+- 0 7073 12065"/>
                              <a:gd name="T8" fmla="*/ 7073 h 4774"/>
                              <a:gd name="T9" fmla="*/ 10109 w 7767"/>
                              <a:gd name="T10" fmla="+- 0 7073 12065"/>
                              <a:gd name="T11" fmla="*/ 7073 h 4774"/>
                            </a:gdLst>
                            <a:ahLst/>
                            <a:cxnLst>
                              <a:cxn ang="0">
                                <a:pos x="T0" y="T2"/>
                              </a:cxn>
                              <a:cxn ang="0">
                                <a:pos x="T3" y="T5"/>
                              </a:cxn>
                              <a:cxn ang="0">
                                <a:pos x="T6" y="T8"/>
                              </a:cxn>
                              <a:cxn ang="0">
                                <a:pos x="T9" y="T11"/>
                              </a:cxn>
                            </a:cxnLst>
                            <a:rect l="0" t="0" r="r" b="b"/>
                            <a:pathLst>
                              <a:path w="7767" h="4774">
                                <a:moveTo>
                                  <a:pt x="2342" y="-4992"/>
                                </a:moveTo>
                                <a:lnTo>
                                  <a:pt x="2342" y="-9766"/>
                                </a:lnTo>
                                <a:moveTo>
                                  <a:pt x="2342" y="-4992"/>
                                </a:moveTo>
                                <a:lnTo>
                                  <a:pt x="10109" y="-4992"/>
                                </a:lnTo>
                              </a:path>
                            </a:pathLst>
                          </a:custGeom>
                          <a:noFill/>
                          <a:ln w="9144">
                            <a:solidFill>
                              <a:srgbClr val="BEB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8"/>
                        <wps:cNvSpPr>
                          <a:spLocks/>
                        </wps:cNvSpPr>
                        <wps:spPr bwMode="auto">
                          <a:xfrm>
                            <a:off x="2352" y="3001"/>
                            <a:ext cx="7757" cy="3832"/>
                          </a:xfrm>
                          <a:custGeom>
                            <a:avLst/>
                            <a:gdLst>
                              <a:gd name="T0" fmla="+- 0 2491 2352"/>
                              <a:gd name="T1" fmla="*/ T0 w 7757"/>
                              <a:gd name="T2" fmla="+- 0 3170 3001"/>
                              <a:gd name="T3" fmla="*/ 3170 h 3832"/>
                              <a:gd name="T4" fmla="+- 0 2619 2352"/>
                              <a:gd name="T5" fmla="*/ T4 w 7757"/>
                              <a:gd name="T6" fmla="+- 0 3601 3001"/>
                              <a:gd name="T7" fmla="*/ 3601 h 3832"/>
                              <a:gd name="T8" fmla="+- 0 2762 2352"/>
                              <a:gd name="T9" fmla="*/ T8 w 7757"/>
                              <a:gd name="T10" fmla="+- 0 3912 3001"/>
                              <a:gd name="T11" fmla="*/ 3912 h 3832"/>
                              <a:gd name="T12" fmla="+- 0 2901 2352"/>
                              <a:gd name="T13" fmla="*/ T12 w 7757"/>
                              <a:gd name="T14" fmla="+- 0 4076 3001"/>
                              <a:gd name="T15" fmla="*/ 4076 h 3832"/>
                              <a:gd name="T16" fmla="+- 0 3036 2352"/>
                              <a:gd name="T17" fmla="*/ T16 w 7757"/>
                              <a:gd name="T18" fmla="+- 0 4314 3001"/>
                              <a:gd name="T19" fmla="*/ 4314 h 3832"/>
                              <a:gd name="T20" fmla="+- 0 3153 2352"/>
                              <a:gd name="T21" fmla="*/ T20 w 7757"/>
                              <a:gd name="T22" fmla="+- 0 4510 3001"/>
                              <a:gd name="T23" fmla="*/ 4510 h 3832"/>
                              <a:gd name="T24" fmla="+- 0 3260 2352"/>
                              <a:gd name="T25" fmla="*/ T24 w 7757"/>
                              <a:gd name="T26" fmla="+- 0 5076 3001"/>
                              <a:gd name="T27" fmla="*/ 5076 h 3832"/>
                              <a:gd name="T28" fmla="+- 0 3366 2352"/>
                              <a:gd name="T29" fmla="*/ T28 w 7757"/>
                              <a:gd name="T30" fmla="+- 0 4556 3001"/>
                              <a:gd name="T31" fmla="*/ 4556 h 3832"/>
                              <a:gd name="T32" fmla="+- 0 3469 2352"/>
                              <a:gd name="T33" fmla="*/ T32 w 7757"/>
                              <a:gd name="T34" fmla="+- 0 4960 3001"/>
                              <a:gd name="T35" fmla="*/ 4960 h 3832"/>
                              <a:gd name="T36" fmla="+- 0 3608 2352"/>
                              <a:gd name="T37" fmla="*/ T36 w 7757"/>
                              <a:gd name="T38" fmla="+- 0 4675 3001"/>
                              <a:gd name="T39" fmla="*/ 4675 h 3832"/>
                              <a:gd name="T40" fmla="+- 0 3706 2352"/>
                              <a:gd name="T41" fmla="*/ T40 w 7757"/>
                              <a:gd name="T42" fmla="+- 0 5110 3001"/>
                              <a:gd name="T43" fmla="*/ 5110 h 3832"/>
                              <a:gd name="T44" fmla="+- 0 3857 2352"/>
                              <a:gd name="T45" fmla="*/ T44 w 7757"/>
                              <a:gd name="T46" fmla="+- 0 5168 3001"/>
                              <a:gd name="T47" fmla="*/ 5168 h 3832"/>
                              <a:gd name="T48" fmla="+- 0 3942 2352"/>
                              <a:gd name="T49" fmla="*/ T48 w 7757"/>
                              <a:gd name="T50" fmla="+- 0 4971 3001"/>
                              <a:gd name="T51" fmla="*/ 4971 h 3832"/>
                              <a:gd name="T52" fmla="+- 0 4041 2352"/>
                              <a:gd name="T53" fmla="*/ T52 w 7757"/>
                              <a:gd name="T54" fmla="+- 0 5413 3001"/>
                              <a:gd name="T55" fmla="*/ 5413 h 3832"/>
                              <a:gd name="T56" fmla="+- 0 4187 2352"/>
                              <a:gd name="T57" fmla="*/ T56 w 7757"/>
                              <a:gd name="T58" fmla="+- 0 4951 3001"/>
                              <a:gd name="T59" fmla="*/ 4951 h 3832"/>
                              <a:gd name="T60" fmla="+- 0 4299 2352"/>
                              <a:gd name="T61" fmla="*/ T60 w 7757"/>
                              <a:gd name="T62" fmla="+- 0 5574 3001"/>
                              <a:gd name="T63" fmla="*/ 5574 h 3832"/>
                              <a:gd name="T64" fmla="+- 0 4428 2352"/>
                              <a:gd name="T65" fmla="*/ T64 w 7757"/>
                              <a:gd name="T66" fmla="+- 0 5421 3001"/>
                              <a:gd name="T67" fmla="*/ 5421 h 3832"/>
                              <a:gd name="T68" fmla="+- 0 4574 2352"/>
                              <a:gd name="T69" fmla="*/ T68 w 7757"/>
                              <a:gd name="T70" fmla="+- 0 5156 3001"/>
                              <a:gd name="T71" fmla="*/ 5156 h 3832"/>
                              <a:gd name="T72" fmla="+- 0 4692 2352"/>
                              <a:gd name="T73" fmla="*/ T72 w 7757"/>
                              <a:gd name="T74" fmla="+- 0 5676 3001"/>
                              <a:gd name="T75" fmla="*/ 5676 h 3832"/>
                              <a:gd name="T76" fmla="+- 0 4811 2352"/>
                              <a:gd name="T77" fmla="*/ T76 w 7757"/>
                              <a:gd name="T78" fmla="+- 0 5576 3001"/>
                              <a:gd name="T79" fmla="*/ 5576 h 3832"/>
                              <a:gd name="T80" fmla="+- 0 4911 2352"/>
                              <a:gd name="T81" fmla="*/ T80 w 7757"/>
                              <a:gd name="T82" fmla="+- 0 5512 3001"/>
                              <a:gd name="T83" fmla="*/ 5512 h 3832"/>
                              <a:gd name="T84" fmla="+- 0 5044 2352"/>
                              <a:gd name="T85" fmla="*/ T84 w 7757"/>
                              <a:gd name="T86" fmla="+- 0 5512 3001"/>
                              <a:gd name="T87" fmla="*/ 5512 h 3832"/>
                              <a:gd name="T88" fmla="+- 0 5181 2352"/>
                              <a:gd name="T89" fmla="*/ T88 w 7757"/>
                              <a:gd name="T90" fmla="+- 0 5675 3001"/>
                              <a:gd name="T91" fmla="*/ 5675 h 3832"/>
                              <a:gd name="T92" fmla="+- 0 5306 2352"/>
                              <a:gd name="T93" fmla="*/ T92 w 7757"/>
                              <a:gd name="T94" fmla="+- 0 6048 3001"/>
                              <a:gd name="T95" fmla="*/ 6048 h 3832"/>
                              <a:gd name="T96" fmla="+- 0 5427 2352"/>
                              <a:gd name="T97" fmla="*/ T96 w 7757"/>
                              <a:gd name="T98" fmla="+- 0 5841 3001"/>
                              <a:gd name="T99" fmla="*/ 5841 h 3832"/>
                              <a:gd name="T100" fmla="+- 0 5549 2352"/>
                              <a:gd name="T101" fmla="*/ T100 w 7757"/>
                              <a:gd name="T102" fmla="+- 0 6195 3001"/>
                              <a:gd name="T103" fmla="*/ 6195 h 3832"/>
                              <a:gd name="T104" fmla="+- 0 5660 2352"/>
                              <a:gd name="T105" fmla="*/ T104 w 7757"/>
                              <a:gd name="T106" fmla="+- 0 6020 3001"/>
                              <a:gd name="T107" fmla="*/ 6020 h 3832"/>
                              <a:gd name="T108" fmla="+- 0 5808 2352"/>
                              <a:gd name="T109" fmla="*/ T108 w 7757"/>
                              <a:gd name="T110" fmla="+- 0 5725 3001"/>
                              <a:gd name="T111" fmla="*/ 5725 h 3832"/>
                              <a:gd name="T112" fmla="+- 0 5946 2352"/>
                              <a:gd name="T113" fmla="*/ T112 w 7757"/>
                              <a:gd name="T114" fmla="+- 0 5786 3001"/>
                              <a:gd name="T115" fmla="*/ 5786 h 3832"/>
                              <a:gd name="T116" fmla="+- 0 6055 2352"/>
                              <a:gd name="T117" fmla="*/ T116 w 7757"/>
                              <a:gd name="T118" fmla="+- 0 5994 3001"/>
                              <a:gd name="T119" fmla="*/ 5994 h 3832"/>
                              <a:gd name="T120" fmla="+- 0 6204 2352"/>
                              <a:gd name="T121" fmla="*/ T120 w 7757"/>
                              <a:gd name="T122" fmla="+- 0 6286 3001"/>
                              <a:gd name="T123" fmla="*/ 6286 h 3832"/>
                              <a:gd name="T124" fmla="+- 0 6321 2352"/>
                              <a:gd name="T125" fmla="*/ T124 w 7757"/>
                              <a:gd name="T126" fmla="+- 0 5996 3001"/>
                              <a:gd name="T127" fmla="*/ 5996 h 3832"/>
                              <a:gd name="T128" fmla="+- 0 6451 2352"/>
                              <a:gd name="T129" fmla="*/ T128 w 7757"/>
                              <a:gd name="T130" fmla="+- 0 5563 3001"/>
                              <a:gd name="T131" fmla="*/ 5563 h 3832"/>
                              <a:gd name="T132" fmla="+- 0 6580 2352"/>
                              <a:gd name="T133" fmla="*/ T132 w 7757"/>
                              <a:gd name="T134" fmla="+- 0 6136 3001"/>
                              <a:gd name="T135" fmla="*/ 6136 h 3832"/>
                              <a:gd name="T136" fmla="+- 0 6716 2352"/>
                              <a:gd name="T137" fmla="*/ T136 w 7757"/>
                              <a:gd name="T138" fmla="+- 0 6071 3001"/>
                              <a:gd name="T139" fmla="*/ 6071 h 3832"/>
                              <a:gd name="T140" fmla="+- 0 6852 2352"/>
                              <a:gd name="T141" fmla="*/ T140 w 7757"/>
                              <a:gd name="T142" fmla="+- 0 5937 3001"/>
                              <a:gd name="T143" fmla="*/ 5937 h 3832"/>
                              <a:gd name="T144" fmla="+- 0 6968 2352"/>
                              <a:gd name="T145" fmla="*/ T144 w 7757"/>
                              <a:gd name="T146" fmla="+- 0 6414 3001"/>
                              <a:gd name="T147" fmla="*/ 6414 h 3832"/>
                              <a:gd name="T148" fmla="+- 0 7078 2352"/>
                              <a:gd name="T149" fmla="*/ T148 w 7757"/>
                              <a:gd name="T150" fmla="+- 0 6366 3001"/>
                              <a:gd name="T151" fmla="*/ 6366 h 3832"/>
                              <a:gd name="T152" fmla="+- 0 7187 2352"/>
                              <a:gd name="T153" fmla="*/ T152 w 7757"/>
                              <a:gd name="T154" fmla="+- 0 5822 3001"/>
                              <a:gd name="T155" fmla="*/ 5822 h 3832"/>
                              <a:gd name="T156" fmla="+- 0 7301 2352"/>
                              <a:gd name="T157" fmla="*/ T156 w 7757"/>
                              <a:gd name="T158" fmla="+- 0 6359 3001"/>
                              <a:gd name="T159" fmla="*/ 6359 h 3832"/>
                              <a:gd name="T160" fmla="+- 0 7421 2352"/>
                              <a:gd name="T161" fmla="*/ T160 w 7757"/>
                              <a:gd name="T162" fmla="+- 0 6193 3001"/>
                              <a:gd name="T163" fmla="*/ 6193 h 3832"/>
                              <a:gd name="T164" fmla="+- 0 7543 2352"/>
                              <a:gd name="T165" fmla="*/ T164 w 7757"/>
                              <a:gd name="T166" fmla="+- 0 6280 3001"/>
                              <a:gd name="T167" fmla="*/ 6280 h 3832"/>
                              <a:gd name="T168" fmla="+- 0 7645 2352"/>
                              <a:gd name="T169" fmla="*/ T168 w 7757"/>
                              <a:gd name="T170" fmla="+- 0 6122 3001"/>
                              <a:gd name="T171" fmla="*/ 6122 h 3832"/>
                              <a:gd name="T172" fmla="+- 0 7796 2352"/>
                              <a:gd name="T173" fmla="*/ T172 w 7757"/>
                              <a:gd name="T174" fmla="+- 0 6258 3001"/>
                              <a:gd name="T175" fmla="*/ 6258 h 3832"/>
                              <a:gd name="T176" fmla="+- 0 7915 2352"/>
                              <a:gd name="T177" fmla="*/ T176 w 7757"/>
                              <a:gd name="T178" fmla="+- 0 6272 3001"/>
                              <a:gd name="T179" fmla="*/ 6272 h 3832"/>
                              <a:gd name="T180" fmla="+- 0 8024 2352"/>
                              <a:gd name="T181" fmla="*/ T180 w 7757"/>
                              <a:gd name="T182" fmla="+- 0 6351 3001"/>
                              <a:gd name="T183" fmla="*/ 6351 h 3832"/>
                              <a:gd name="T184" fmla="+- 0 8140 2352"/>
                              <a:gd name="T185" fmla="*/ T184 w 7757"/>
                              <a:gd name="T186" fmla="+- 0 5935 3001"/>
                              <a:gd name="T187" fmla="*/ 5935 h 3832"/>
                              <a:gd name="T188" fmla="+- 0 8247 2352"/>
                              <a:gd name="T189" fmla="*/ T188 w 7757"/>
                              <a:gd name="T190" fmla="+- 0 6296 3001"/>
                              <a:gd name="T191" fmla="*/ 6296 h 3832"/>
                              <a:gd name="T192" fmla="+- 0 8367 2352"/>
                              <a:gd name="T193" fmla="*/ T192 w 7757"/>
                              <a:gd name="T194" fmla="+- 0 5835 3001"/>
                              <a:gd name="T195" fmla="*/ 5835 h 3832"/>
                              <a:gd name="T196" fmla="+- 0 8483 2352"/>
                              <a:gd name="T197" fmla="*/ T196 w 7757"/>
                              <a:gd name="T198" fmla="+- 0 6459 3001"/>
                              <a:gd name="T199" fmla="*/ 6459 h 3832"/>
                              <a:gd name="T200" fmla="+- 0 8621 2352"/>
                              <a:gd name="T201" fmla="*/ T200 w 7757"/>
                              <a:gd name="T202" fmla="+- 0 6426 3001"/>
                              <a:gd name="T203" fmla="*/ 6426 h 3832"/>
                              <a:gd name="T204" fmla="+- 0 8738 2352"/>
                              <a:gd name="T205" fmla="*/ T204 w 7757"/>
                              <a:gd name="T206" fmla="+- 0 6431 3001"/>
                              <a:gd name="T207" fmla="*/ 6431 h 3832"/>
                              <a:gd name="T208" fmla="+- 0 8887 2352"/>
                              <a:gd name="T209" fmla="*/ T208 w 7757"/>
                              <a:gd name="T210" fmla="+- 0 6471 3001"/>
                              <a:gd name="T211" fmla="*/ 6471 h 3832"/>
                              <a:gd name="T212" fmla="+- 0 9002 2352"/>
                              <a:gd name="T213" fmla="*/ T212 w 7757"/>
                              <a:gd name="T214" fmla="+- 0 6687 3001"/>
                              <a:gd name="T215" fmla="*/ 6687 h 3832"/>
                              <a:gd name="T216" fmla="+- 0 9131 2352"/>
                              <a:gd name="T217" fmla="*/ T216 w 7757"/>
                              <a:gd name="T218" fmla="+- 0 6406 3001"/>
                              <a:gd name="T219" fmla="*/ 6406 h 3832"/>
                              <a:gd name="T220" fmla="+- 0 9245 2352"/>
                              <a:gd name="T221" fmla="*/ T220 w 7757"/>
                              <a:gd name="T222" fmla="+- 0 6668 3001"/>
                              <a:gd name="T223" fmla="*/ 6668 h 3832"/>
                              <a:gd name="T224" fmla="+- 0 9377 2352"/>
                              <a:gd name="T225" fmla="*/ T224 w 7757"/>
                              <a:gd name="T226" fmla="+- 0 6378 3001"/>
                              <a:gd name="T227" fmla="*/ 6378 h 3832"/>
                              <a:gd name="T228" fmla="+- 0 9461 2352"/>
                              <a:gd name="T229" fmla="*/ T228 w 7757"/>
                              <a:gd name="T230" fmla="+- 0 6578 3001"/>
                              <a:gd name="T231" fmla="*/ 6578 h 3832"/>
                              <a:gd name="T232" fmla="+- 0 9604 2352"/>
                              <a:gd name="T233" fmla="*/ T232 w 7757"/>
                              <a:gd name="T234" fmla="+- 0 6598 3001"/>
                              <a:gd name="T235" fmla="*/ 6598 h 3832"/>
                              <a:gd name="T236" fmla="+- 0 9740 2352"/>
                              <a:gd name="T237" fmla="*/ T236 w 7757"/>
                              <a:gd name="T238" fmla="+- 0 6727 3001"/>
                              <a:gd name="T239" fmla="*/ 6727 h 3832"/>
                              <a:gd name="T240" fmla="+- 0 9858 2352"/>
                              <a:gd name="T241" fmla="*/ T240 w 7757"/>
                              <a:gd name="T242" fmla="+- 0 6269 3001"/>
                              <a:gd name="T243" fmla="*/ 6269 h 3832"/>
                              <a:gd name="T244" fmla="+- 0 9996 2352"/>
                              <a:gd name="T245" fmla="*/ T244 w 7757"/>
                              <a:gd name="T246" fmla="+- 0 6487 3001"/>
                              <a:gd name="T247" fmla="*/ 6487 h 3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757" h="3832">
                                <a:moveTo>
                                  <a:pt x="0" y="16"/>
                                </a:moveTo>
                                <a:lnTo>
                                  <a:pt x="2" y="30"/>
                                </a:lnTo>
                                <a:lnTo>
                                  <a:pt x="5" y="43"/>
                                </a:lnTo>
                                <a:lnTo>
                                  <a:pt x="7" y="57"/>
                                </a:lnTo>
                                <a:lnTo>
                                  <a:pt x="17" y="142"/>
                                </a:lnTo>
                                <a:lnTo>
                                  <a:pt x="22" y="229"/>
                                </a:lnTo>
                                <a:lnTo>
                                  <a:pt x="24" y="296"/>
                                </a:lnTo>
                                <a:lnTo>
                                  <a:pt x="27" y="357"/>
                                </a:lnTo>
                                <a:lnTo>
                                  <a:pt x="29" y="392"/>
                                </a:lnTo>
                                <a:lnTo>
                                  <a:pt x="32" y="384"/>
                                </a:lnTo>
                                <a:lnTo>
                                  <a:pt x="34" y="348"/>
                                </a:lnTo>
                                <a:lnTo>
                                  <a:pt x="36" y="309"/>
                                </a:lnTo>
                                <a:lnTo>
                                  <a:pt x="39" y="293"/>
                                </a:lnTo>
                                <a:lnTo>
                                  <a:pt x="41" y="320"/>
                                </a:lnTo>
                                <a:lnTo>
                                  <a:pt x="44" y="373"/>
                                </a:lnTo>
                                <a:lnTo>
                                  <a:pt x="46" y="418"/>
                                </a:lnTo>
                                <a:lnTo>
                                  <a:pt x="49" y="424"/>
                                </a:lnTo>
                                <a:lnTo>
                                  <a:pt x="51" y="362"/>
                                </a:lnTo>
                                <a:lnTo>
                                  <a:pt x="53" y="256"/>
                                </a:lnTo>
                                <a:lnTo>
                                  <a:pt x="56" y="153"/>
                                </a:lnTo>
                                <a:lnTo>
                                  <a:pt x="58" y="97"/>
                                </a:lnTo>
                                <a:lnTo>
                                  <a:pt x="61" y="110"/>
                                </a:lnTo>
                                <a:lnTo>
                                  <a:pt x="63" y="164"/>
                                </a:lnTo>
                                <a:lnTo>
                                  <a:pt x="66" y="233"/>
                                </a:lnTo>
                                <a:lnTo>
                                  <a:pt x="68" y="287"/>
                                </a:lnTo>
                                <a:lnTo>
                                  <a:pt x="70" y="330"/>
                                </a:lnTo>
                                <a:lnTo>
                                  <a:pt x="73" y="374"/>
                                </a:lnTo>
                                <a:lnTo>
                                  <a:pt x="75" y="402"/>
                                </a:lnTo>
                                <a:lnTo>
                                  <a:pt x="78" y="398"/>
                                </a:lnTo>
                                <a:lnTo>
                                  <a:pt x="80" y="334"/>
                                </a:lnTo>
                                <a:lnTo>
                                  <a:pt x="82" y="226"/>
                                </a:lnTo>
                                <a:lnTo>
                                  <a:pt x="85" y="125"/>
                                </a:lnTo>
                                <a:lnTo>
                                  <a:pt x="87" y="81"/>
                                </a:lnTo>
                                <a:lnTo>
                                  <a:pt x="90" y="122"/>
                                </a:lnTo>
                                <a:lnTo>
                                  <a:pt x="92" y="218"/>
                                </a:lnTo>
                                <a:lnTo>
                                  <a:pt x="95" y="325"/>
                                </a:lnTo>
                                <a:lnTo>
                                  <a:pt x="97" y="401"/>
                                </a:lnTo>
                                <a:lnTo>
                                  <a:pt x="99" y="423"/>
                                </a:lnTo>
                                <a:lnTo>
                                  <a:pt x="102" y="444"/>
                                </a:lnTo>
                                <a:lnTo>
                                  <a:pt x="105" y="458"/>
                                </a:lnTo>
                                <a:lnTo>
                                  <a:pt x="107" y="458"/>
                                </a:lnTo>
                                <a:lnTo>
                                  <a:pt x="109" y="425"/>
                                </a:lnTo>
                                <a:lnTo>
                                  <a:pt x="112" y="371"/>
                                </a:lnTo>
                                <a:lnTo>
                                  <a:pt x="114" y="310"/>
                                </a:lnTo>
                                <a:lnTo>
                                  <a:pt x="116" y="252"/>
                                </a:lnTo>
                                <a:lnTo>
                                  <a:pt x="119" y="194"/>
                                </a:lnTo>
                                <a:lnTo>
                                  <a:pt x="121" y="134"/>
                                </a:lnTo>
                                <a:lnTo>
                                  <a:pt x="124" y="79"/>
                                </a:lnTo>
                                <a:lnTo>
                                  <a:pt x="126" y="40"/>
                                </a:lnTo>
                                <a:lnTo>
                                  <a:pt x="126" y="37"/>
                                </a:lnTo>
                                <a:lnTo>
                                  <a:pt x="136" y="25"/>
                                </a:lnTo>
                                <a:lnTo>
                                  <a:pt x="136" y="31"/>
                                </a:lnTo>
                                <a:lnTo>
                                  <a:pt x="138" y="88"/>
                                </a:lnTo>
                                <a:lnTo>
                                  <a:pt x="139" y="169"/>
                                </a:lnTo>
                                <a:lnTo>
                                  <a:pt x="141" y="264"/>
                                </a:lnTo>
                                <a:lnTo>
                                  <a:pt x="142" y="362"/>
                                </a:lnTo>
                                <a:lnTo>
                                  <a:pt x="144" y="453"/>
                                </a:lnTo>
                                <a:lnTo>
                                  <a:pt x="146" y="526"/>
                                </a:lnTo>
                                <a:lnTo>
                                  <a:pt x="148" y="612"/>
                                </a:lnTo>
                                <a:lnTo>
                                  <a:pt x="150" y="689"/>
                                </a:lnTo>
                                <a:lnTo>
                                  <a:pt x="155" y="759"/>
                                </a:lnTo>
                                <a:lnTo>
                                  <a:pt x="158" y="732"/>
                                </a:lnTo>
                                <a:lnTo>
                                  <a:pt x="160" y="668"/>
                                </a:lnTo>
                                <a:lnTo>
                                  <a:pt x="163" y="582"/>
                                </a:lnTo>
                                <a:lnTo>
                                  <a:pt x="165" y="487"/>
                                </a:lnTo>
                                <a:lnTo>
                                  <a:pt x="167" y="407"/>
                                </a:lnTo>
                                <a:lnTo>
                                  <a:pt x="168" y="303"/>
                                </a:lnTo>
                                <a:lnTo>
                                  <a:pt x="170" y="194"/>
                                </a:lnTo>
                                <a:lnTo>
                                  <a:pt x="172" y="96"/>
                                </a:lnTo>
                                <a:lnTo>
                                  <a:pt x="173" y="25"/>
                                </a:lnTo>
                                <a:lnTo>
                                  <a:pt x="175" y="0"/>
                                </a:lnTo>
                                <a:lnTo>
                                  <a:pt x="176" y="29"/>
                                </a:lnTo>
                                <a:lnTo>
                                  <a:pt x="178" y="99"/>
                                </a:lnTo>
                                <a:lnTo>
                                  <a:pt x="179" y="194"/>
                                </a:lnTo>
                                <a:lnTo>
                                  <a:pt x="180" y="300"/>
                                </a:lnTo>
                                <a:lnTo>
                                  <a:pt x="182" y="401"/>
                                </a:lnTo>
                                <a:lnTo>
                                  <a:pt x="183" y="481"/>
                                </a:lnTo>
                                <a:lnTo>
                                  <a:pt x="184" y="524"/>
                                </a:lnTo>
                                <a:lnTo>
                                  <a:pt x="187" y="509"/>
                                </a:lnTo>
                                <a:lnTo>
                                  <a:pt x="189" y="428"/>
                                </a:lnTo>
                                <a:lnTo>
                                  <a:pt x="192" y="336"/>
                                </a:lnTo>
                                <a:lnTo>
                                  <a:pt x="194" y="286"/>
                                </a:lnTo>
                                <a:lnTo>
                                  <a:pt x="201" y="388"/>
                                </a:lnTo>
                                <a:lnTo>
                                  <a:pt x="206" y="507"/>
                                </a:lnTo>
                                <a:lnTo>
                                  <a:pt x="209" y="582"/>
                                </a:lnTo>
                                <a:lnTo>
                                  <a:pt x="211" y="652"/>
                                </a:lnTo>
                                <a:lnTo>
                                  <a:pt x="214" y="698"/>
                                </a:lnTo>
                                <a:lnTo>
                                  <a:pt x="214" y="705"/>
                                </a:lnTo>
                                <a:lnTo>
                                  <a:pt x="223" y="687"/>
                                </a:lnTo>
                                <a:lnTo>
                                  <a:pt x="223" y="675"/>
                                </a:lnTo>
                                <a:lnTo>
                                  <a:pt x="225" y="617"/>
                                </a:lnTo>
                                <a:lnTo>
                                  <a:pt x="227" y="534"/>
                                </a:lnTo>
                                <a:lnTo>
                                  <a:pt x="229" y="442"/>
                                </a:lnTo>
                                <a:lnTo>
                                  <a:pt x="231" y="356"/>
                                </a:lnTo>
                                <a:lnTo>
                                  <a:pt x="233" y="292"/>
                                </a:lnTo>
                                <a:lnTo>
                                  <a:pt x="235" y="250"/>
                                </a:lnTo>
                                <a:lnTo>
                                  <a:pt x="238" y="209"/>
                                </a:lnTo>
                                <a:lnTo>
                                  <a:pt x="241" y="185"/>
                                </a:lnTo>
                                <a:lnTo>
                                  <a:pt x="243" y="189"/>
                                </a:lnTo>
                                <a:lnTo>
                                  <a:pt x="245" y="241"/>
                                </a:lnTo>
                                <a:lnTo>
                                  <a:pt x="247" y="326"/>
                                </a:lnTo>
                                <a:lnTo>
                                  <a:pt x="249" y="424"/>
                                </a:lnTo>
                                <a:lnTo>
                                  <a:pt x="250" y="518"/>
                                </a:lnTo>
                                <a:lnTo>
                                  <a:pt x="252" y="591"/>
                                </a:lnTo>
                                <a:lnTo>
                                  <a:pt x="257" y="705"/>
                                </a:lnTo>
                                <a:lnTo>
                                  <a:pt x="262" y="746"/>
                                </a:lnTo>
                                <a:lnTo>
                                  <a:pt x="265" y="694"/>
                                </a:lnTo>
                                <a:lnTo>
                                  <a:pt x="267" y="600"/>
                                </a:lnTo>
                                <a:lnTo>
                                  <a:pt x="269" y="504"/>
                                </a:lnTo>
                                <a:lnTo>
                                  <a:pt x="272" y="444"/>
                                </a:lnTo>
                                <a:lnTo>
                                  <a:pt x="282" y="514"/>
                                </a:lnTo>
                                <a:lnTo>
                                  <a:pt x="286" y="627"/>
                                </a:lnTo>
                                <a:lnTo>
                                  <a:pt x="289" y="684"/>
                                </a:lnTo>
                                <a:lnTo>
                                  <a:pt x="291" y="711"/>
                                </a:lnTo>
                                <a:lnTo>
                                  <a:pt x="294" y="690"/>
                                </a:lnTo>
                                <a:lnTo>
                                  <a:pt x="296" y="637"/>
                                </a:lnTo>
                                <a:lnTo>
                                  <a:pt x="299" y="582"/>
                                </a:lnTo>
                                <a:lnTo>
                                  <a:pt x="301" y="555"/>
                                </a:lnTo>
                                <a:lnTo>
                                  <a:pt x="303" y="571"/>
                                </a:lnTo>
                                <a:lnTo>
                                  <a:pt x="306" y="612"/>
                                </a:lnTo>
                                <a:lnTo>
                                  <a:pt x="308" y="656"/>
                                </a:lnTo>
                                <a:lnTo>
                                  <a:pt x="311" y="682"/>
                                </a:lnTo>
                                <a:lnTo>
                                  <a:pt x="313" y="680"/>
                                </a:lnTo>
                                <a:lnTo>
                                  <a:pt x="315" y="663"/>
                                </a:lnTo>
                                <a:lnTo>
                                  <a:pt x="318" y="640"/>
                                </a:lnTo>
                                <a:lnTo>
                                  <a:pt x="320" y="622"/>
                                </a:lnTo>
                                <a:lnTo>
                                  <a:pt x="323" y="603"/>
                                </a:lnTo>
                                <a:lnTo>
                                  <a:pt x="325" y="581"/>
                                </a:lnTo>
                                <a:lnTo>
                                  <a:pt x="328" y="566"/>
                                </a:lnTo>
                                <a:lnTo>
                                  <a:pt x="330" y="568"/>
                                </a:lnTo>
                                <a:lnTo>
                                  <a:pt x="333" y="598"/>
                                </a:lnTo>
                                <a:lnTo>
                                  <a:pt x="335" y="647"/>
                                </a:lnTo>
                                <a:lnTo>
                                  <a:pt x="337" y="697"/>
                                </a:lnTo>
                                <a:lnTo>
                                  <a:pt x="340" y="729"/>
                                </a:lnTo>
                                <a:lnTo>
                                  <a:pt x="342" y="731"/>
                                </a:lnTo>
                                <a:lnTo>
                                  <a:pt x="345" y="723"/>
                                </a:lnTo>
                                <a:lnTo>
                                  <a:pt x="347" y="712"/>
                                </a:lnTo>
                                <a:lnTo>
                                  <a:pt x="349" y="705"/>
                                </a:lnTo>
                                <a:lnTo>
                                  <a:pt x="351" y="703"/>
                                </a:lnTo>
                                <a:lnTo>
                                  <a:pt x="358" y="686"/>
                                </a:lnTo>
                                <a:lnTo>
                                  <a:pt x="359" y="693"/>
                                </a:lnTo>
                                <a:lnTo>
                                  <a:pt x="362" y="724"/>
                                </a:lnTo>
                                <a:lnTo>
                                  <a:pt x="364" y="771"/>
                                </a:lnTo>
                                <a:lnTo>
                                  <a:pt x="366" y="815"/>
                                </a:lnTo>
                                <a:lnTo>
                                  <a:pt x="369" y="837"/>
                                </a:lnTo>
                                <a:lnTo>
                                  <a:pt x="371" y="824"/>
                                </a:lnTo>
                                <a:lnTo>
                                  <a:pt x="374" y="787"/>
                                </a:lnTo>
                                <a:lnTo>
                                  <a:pt x="376" y="751"/>
                                </a:lnTo>
                                <a:lnTo>
                                  <a:pt x="379" y="736"/>
                                </a:lnTo>
                                <a:lnTo>
                                  <a:pt x="381" y="756"/>
                                </a:lnTo>
                                <a:lnTo>
                                  <a:pt x="383" y="797"/>
                                </a:lnTo>
                                <a:lnTo>
                                  <a:pt x="386" y="840"/>
                                </a:lnTo>
                                <a:lnTo>
                                  <a:pt x="388" y="865"/>
                                </a:lnTo>
                                <a:lnTo>
                                  <a:pt x="391" y="864"/>
                                </a:lnTo>
                                <a:lnTo>
                                  <a:pt x="393" y="847"/>
                                </a:lnTo>
                                <a:lnTo>
                                  <a:pt x="396" y="828"/>
                                </a:lnTo>
                                <a:lnTo>
                                  <a:pt x="398" y="822"/>
                                </a:lnTo>
                                <a:lnTo>
                                  <a:pt x="400" y="834"/>
                                </a:lnTo>
                                <a:lnTo>
                                  <a:pt x="403" y="856"/>
                                </a:lnTo>
                                <a:lnTo>
                                  <a:pt x="405" y="881"/>
                                </a:lnTo>
                                <a:lnTo>
                                  <a:pt x="408" y="899"/>
                                </a:lnTo>
                                <a:lnTo>
                                  <a:pt x="410" y="911"/>
                                </a:lnTo>
                                <a:lnTo>
                                  <a:pt x="415" y="921"/>
                                </a:lnTo>
                                <a:lnTo>
                                  <a:pt x="417" y="922"/>
                                </a:lnTo>
                                <a:lnTo>
                                  <a:pt x="419" y="922"/>
                                </a:lnTo>
                                <a:lnTo>
                                  <a:pt x="426" y="897"/>
                                </a:lnTo>
                                <a:lnTo>
                                  <a:pt x="427" y="906"/>
                                </a:lnTo>
                                <a:lnTo>
                                  <a:pt x="430" y="948"/>
                                </a:lnTo>
                                <a:lnTo>
                                  <a:pt x="432" y="1011"/>
                                </a:lnTo>
                                <a:lnTo>
                                  <a:pt x="434" y="1066"/>
                                </a:lnTo>
                                <a:lnTo>
                                  <a:pt x="437" y="1084"/>
                                </a:lnTo>
                                <a:lnTo>
                                  <a:pt x="439" y="1037"/>
                                </a:lnTo>
                                <a:lnTo>
                                  <a:pt x="442" y="949"/>
                                </a:lnTo>
                                <a:lnTo>
                                  <a:pt x="444" y="860"/>
                                </a:lnTo>
                                <a:lnTo>
                                  <a:pt x="447" y="812"/>
                                </a:lnTo>
                                <a:lnTo>
                                  <a:pt x="449" y="823"/>
                                </a:lnTo>
                                <a:lnTo>
                                  <a:pt x="451" y="869"/>
                                </a:lnTo>
                                <a:lnTo>
                                  <a:pt x="454" y="928"/>
                                </a:lnTo>
                                <a:lnTo>
                                  <a:pt x="456" y="980"/>
                                </a:lnTo>
                                <a:lnTo>
                                  <a:pt x="459" y="1021"/>
                                </a:lnTo>
                                <a:lnTo>
                                  <a:pt x="461" y="1063"/>
                                </a:lnTo>
                                <a:lnTo>
                                  <a:pt x="464" y="1103"/>
                                </a:lnTo>
                                <a:lnTo>
                                  <a:pt x="466" y="1142"/>
                                </a:lnTo>
                                <a:lnTo>
                                  <a:pt x="468" y="1192"/>
                                </a:lnTo>
                                <a:lnTo>
                                  <a:pt x="471" y="1249"/>
                                </a:lnTo>
                                <a:lnTo>
                                  <a:pt x="473" y="1288"/>
                                </a:lnTo>
                                <a:lnTo>
                                  <a:pt x="476" y="1286"/>
                                </a:lnTo>
                                <a:lnTo>
                                  <a:pt x="478" y="1229"/>
                                </a:lnTo>
                                <a:lnTo>
                                  <a:pt x="480" y="1131"/>
                                </a:lnTo>
                                <a:lnTo>
                                  <a:pt x="482" y="1021"/>
                                </a:lnTo>
                                <a:lnTo>
                                  <a:pt x="483" y="930"/>
                                </a:lnTo>
                                <a:lnTo>
                                  <a:pt x="485" y="888"/>
                                </a:lnTo>
                                <a:lnTo>
                                  <a:pt x="488" y="926"/>
                                </a:lnTo>
                                <a:lnTo>
                                  <a:pt x="490" y="1027"/>
                                </a:lnTo>
                                <a:lnTo>
                                  <a:pt x="493" y="1136"/>
                                </a:lnTo>
                                <a:lnTo>
                                  <a:pt x="495" y="1202"/>
                                </a:lnTo>
                                <a:lnTo>
                                  <a:pt x="502" y="1138"/>
                                </a:lnTo>
                                <a:lnTo>
                                  <a:pt x="507" y="1037"/>
                                </a:lnTo>
                                <a:lnTo>
                                  <a:pt x="510" y="965"/>
                                </a:lnTo>
                                <a:lnTo>
                                  <a:pt x="512" y="906"/>
                                </a:lnTo>
                                <a:lnTo>
                                  <a:pt x="515" y="887"/>
                                </a:lnTo>
                                <a:lnTo>
                                  <a:pt x="517" y="932"/>
                                </a:lnTo>
                                <a:lnTo>
                                  <a:pt x="519" y="1022"/>
                                </a:lnTo>
                                <a:lnTo>
                                  <a:pt x="522" y="1117"/>
                                </a:lnTo>
                                <a:lnTo>
                                  <a:pt x="524" y="1179"/>
                                </a:lnTo>
                                <a:lnTo>
                                  <a:pt x="526" y="1180"/>
                                </a:lnTo>
                                <a:lnTo>
                                  <a:pt x="529" y="1170"/>
                                </a:lnTo>
                                <a:lnTo>
                                  <a:pt x="532" y="1159"/>
                                </a:lnTo>
                                <a:lnTo>
                                  <a:pt x="534" y="1156"/>
                                </a:lnTo>
                                <a:lnTo>
                                  <a:pt x="536" y="1195"/>
                                </a:lnTo>
                                <a:lnTo>
                                  <a:pt x="539" y="1257"/>
                                </a:lnTo>
                                <a:lnTo>
                                  <a:pt x="541" y="1308"/>
                                </a:lnTo>
                                <a:lnTo>
                                  <a:pt x="544" y="1315"/>
                                </a:lnTo>
                                <a:lnTo>
                                  <a:pt x="546" y="1265"/>
                                </a:lnTo>
                                <a:lnTo>
                                  <a:pt x="548" y="1176"/>
                                </a:lnTo>
                                <a:lnTo>
                                  <a:pt x="549" y="1075"/>
                                </a:lnTo>
                                <a:lnTo>
                                  <a:pt x="551" y="991"/>
                                </a:lnTo>
                                <a:lnTo>
                                  <a:pt x="553" y="952"/>
                                </a:lnTo>
                                <a:lnTo>
                                  <a:pt x="556" y="989"/>
                                </a:lnTo>
                                <a:lnTo>
                                  <a:pt x="558" y="1083"/>
                                </a:lnTo>
                                <a:lnTo>
                                  <a:pt x="561" y="1186"/>
                                </a:lnTo>
                                <a:lnTo>
                                  <a:pt x="563" y="1250"/>
                                </a:lnTo>
                                <a:lnTo>
                                  <a:pt x="565" y="1252"/>
                                </a:lnTo>
                                <a:lnTo>
                                  <a:pt x="568" y="1222"/>
                                </a:lnTo>
                                <a:lnTo>
                                  <a:pt x="570" y="1189"/>
                                </a:lnTo>
                                <a:lnTo>
                                  <a:pt x="573" y="1180"/>
                                </a:lnTo>
                                <a:lnTo>
                                  <a:pt x="575" y="1216"/>
                                </a:lnTo>
                                <a:lnTo>
                                  <a:pt x="578" y="1278"/>
                                </a:lnTo>
                                <a:lnTo>
                                  <a:pt x="580" y="1335"/>
                                </a:lnTo>
                                <a:lnTo>
                                  <a:pt x="582" y="1356"/>
                                </a:lnTo>
                                <a:lnTo>
                                  <a:pt x="585" y="1321"/>
                                </a:lnTo>
                                <a:lnTo>
                                  <a:pt x="587" y="1250"/>
                                </a:lnTo>
                                <a:lnTo>
                                  <a:pt x="590" y="1176"/>
                                </a:lnTo>
                                <a:lnTo>
                                  <a:pt x="592" y="1134"/>
                                </a:lnTo>
                                <a:lnTo>
                                  <a:pt x="595" y="1136"/>
                                </a:lnTo>
                                <a:lnTo>
                                  <a:pt x="597" y="1164"/>
                                </a:lnTo>
                                <a:lnTo>
                                  <a:pt x="599" y="1202"/>
                                </a:lnTo>
                                <a:lnTo>
                                  <a:pt x="602" y="1236"/>
                                </a:lnTo>
                                <a:lnTo>
                                  <a:pt x="604" y="1267"/>
                                </a:lnTo>
                                <a:lnTo>
                                  <a:pt x="607" y="1302"/>
                                </a:lnTo>
                                <a:lnTo>
                                  <a:pt x="609" y="1331"/>
                                </a:lnTo>
                                <a:lnTo>
                                  <a:pt x="612" y="1347"/>
                                </a:lnTo>
                                <a:lnTo>
                                  <a:pt x="614" y="1341"/>
                                </a:lnTo>
                                <a:lnTo>
                                  <a:pt x="616" y="1320"/>
                                </a:lnTo>
                                <a:lnTo>
                                  <a:pt x="619" y="1295"/>
                                </a:lnTo>
                                <a:lnTo>
                                  <a:pt x="621" y="1277"/>
                                </a:lnTo>
                                <a:lnTo>
                                  <a:pt x="623" y="1269"/>
                                </a:lnTo>
                                <a:lnTo>
                                  <a:pt x="629" y="1249"/>
                                </a:lnTo>
                                <a:lnTo>
                                  <a:pt x="631" y="1259"/>
                                </a:lnTo>
                                <a:lnTo>
                                  <a:pt x="633" y="1280"/>
                                </a:lnTo>
                                <a:lnTo>
                                  <a:pt x="636" y="1311"/>
                                </a:lnTo>
                                <a:lnTo>
                                  <a:pt x="638" y="1346"/>
                                </a:lnTo>
                                <a:lnTo>
                                  <a:pt x="641" y="1377"/>
                                </a:lnTo>
                                <a:lnTo>
                                  <a:pt x="643" y="1411"/>
                                </a:lnTo>
                                <a:lnTo>
                                  <a:pt x="646" y="1447"/>
                                </a:lnTo>
                                <a:lnTo>
                                  <a:pt x="648" y="1475"/>
                                </a:lnTo>
                                <a:lnTo>
                                  <a:pt x="650" y="1482"/>
                                </a:lnTo>
                                <a:lnTo>
                                  <a:pt x="653" y="1455"/>
                                </a:lnTo>
                                <a:lnTo>
                                  <a:pt x="655" y="1404"/>
                                </a:lnTo>
                                <a:lnTo>
                                  <a:pt x="658" y="1353"/>
                                </a:lnTo>
                                <a:lnTo>
                                  <a:pt x="660" y="1329"/>
                                </a:lnTo>
                                <a:lnTo>
                                  <a:pt x="663" y="1345"/>
                                </a:lnTo>
                                <a:lnTo>
                                  <a:pt x="665" y="1385"/>
                                </a:lnTo>
                                <a:lnTo>
                                  <a:pt x="667" y="1430"/>
                                </a:lnTo>
                                <a:lnTo>
                                  <a:pt x="670" y="1461"/>
                                </a:lnTo>
                                <a:lnTo>
                                  <a:pt x="670" y="1463"/>
                                </a:lnTo>
                                <a:lnTo>
                                  <a:pt x="679" y="1467"/>
                                </a:lnTo>
                                <a:lnTo>
                                  <a:pt x="680" y="1462"/>
                                </a:lnTo>
                                <a:lnTo>
                                  <a:pt x="682" y="1402"/>
                                </a:lnTo>
                                <a:lnTo>
                                  <a:pt x="684" y="1313"/>
                                </a:lnTo>
                                <a:lnTo>
                                  <a:pt x="687" y="1234"/>
                                </a:lnTo>
                                <a:lnTo>
                                  <a:pt x="689" y="1203"/>
                                </a:lnTo>
                                <a:lnTo>
                                  <a:pt x="692" y="1242"/>
                                </a:lnTo>
                                <a:lnTo>
                                  <a:pt x="694" y="1327"/>
                                </a:lnTo>
                                <a:lnTo>
                                  <a:pt x="697" y="1426"/>
                                </a:lnTo>
                                <a:lnTo>
                                  <a:pt x="699" y="1507"/>
                                </a:lnTo>
                                <a:lnTo>
                                  <a:pt x="701" y="1572"/>
                                </a:lnTo>
                                <a:lnTo>
                                  <a:pt x="704" y="1633"/>
                                </a:lnTo>
                                <a:lnTo>
                                  <a:pt x="706" y="1680"/>
                                </a:lnTo>
                                <a:lnTo>
                                  <a:pt x="709" y="1697"/>
                                </a:lnTo>
                                <a:lnTo>
                                  <a:pt x="711" y="1671"/>
                                </a:lnTo>
                                <a:lnTo>
                                  <a:pt x="714" y="1612"/>
                                </a:lnTo>
                                <a:lnTo>
                                  <a:pt x="716" y="1546"/>
                                </a:lnTo>
                                <a:lnTo>
                                  <a:pt x="718" y="1498"/>
                                </a:lnTo>
                                <a:lnTo>
                                  <a:pt x="720" y="1483"/>
                                </a:lnTo>
                                <a:lnTo>
                                  <a:pt x="723" y="1470"/>
                                </a:lnTo>
                                <a:lnTo>
                                  <a:pt x="726" y="1461"/>
                                </a:lnTo>
                                <a:lnTo>
                                  <a:pt x="728" y="1457"/>
                                </a:lnTo>
                                <a:lnTo>
                                  <a:pt x="731" y="1464"/>
                                </a:lnTo>
                                <a:lnTo>
                                  <a:pt x="733" y="1477"/>
                                </a:lnTo>
                                <a:lnTo>
                                  <a:pt x="735" y="1493"/>
                                </a:lnTo>
                                <a:lnTo>
                                  <a:pt x="738" y="1503"/>
                                </a:lnTo>
                                <a:lnTo>
                                  <a:pt x="738" y="1504"/>
                                </a:lnTo>
                                <a:lnTo>
                                  <a:pt x="747" y="1504"/>
                                </a:lnTo>
                                <a:lnTo>
                                  <a:pt x="748" y="1510"/>
                                </a:lnTo>
                                <a:lnTo>
                                  <a:pt x="750" y="1572"/>
                                </a:lnTo>
                                <a:lnTo>
                                  <a:pt x="751" y="1667"/>
                                </a:lnTo>
                                <a:lnTo>
                                  <a:pt x="753" y="1766"/>
                                </a:lnTo>
                                <a:lnTo>
                                  <a:pt x="755" y="1837"/>
                                </a:lnTo>
                                <a:lnTo>
                                  <a:pt x="760" y="1737"/>
                                </a:lnTo>
                                <a:lnTo>
                                  <a:pt x="761" y="1640"/>
                                </a:lnTo>
                                <a:lnTo>
                                  <a:pt x="762" y="1532"/>
                                </a:lnTo>
                                <a:lnTo>
                                  <a:pt x="763" y="1426"/>
                                </a:lnTo>
                                <a:lnTo>
                                  <a:pt x="765" y="1336"/>
                                </a:lnTo>
                                <a:lnTo>
                                  <a:pt x="766" y="1275"/>
                                </a:lnTo>
                                <a:lnTo>
                                  <a:pt x="767" y="1255"/>
                                </a:lnTo>
                                <a:lnTo>
                                  <a:pt x="768" y="1285"/>
                                </a:lnTo>
                                <a:lnTo>
                                  <a:pt x="769" y="1356"/>
                                </a:lnTo>
                                <a:lnTo>
                                  <a:pt x="771" y="1455"/>
                                </a:lnTo>
                                <a:lnTo>
                                  <a:pt x="772" y="1569"/>
                                </a:lnTo>
                                <a:lnTo>
                                  <a:pt x="773" y="1687"/>
                                </a:lnTo>
                                <a:lnTo>
                                  <a:pt x="774" y="1796"/>
                                </a:lnTo>
                                <a:lnTo>
                                  <a:pt x="775" y="1882"/>
                                </a:lnTo>
                                <a:lnTo>
                                  <a:pt x="777" y="1934"/>
                                </a:lnTo>
                                <a:lnTo>
                                  <a:pt x="779" y="1951"/>
                                </a:lnTo>
                                <a:lnTo>
                                  <a:pt x="781" y="1901"/>
                                </a:lnTo>
                                <a:lnTo>
                                  <a:pt x="784" y="1821"/>
                                </a:lnTo>
                                <a:lnTo>
                                  <a:pt x="786" y="1746"/>
                                </a:lnTo>
                                <a:lnTo>
                                  <a:pt x="789" y="1666"/>
                                </a:lnTo>
                                <a:lnTo>
                                  <a:pt x="791" y="1570"/>
                                </a:lnTo>
                                <a:lnTo>
                                  <a:pt x="794" y="1486"/>
                                </a:lnTo>
                                <a:lnTo>
                                  <a:pt x="796" y="1444"/>
                                </a:lnTo>
                                <a:lnTo>
                                  <a:pt x="799" y="1458"/>
                                </a:lnTo>
                                <a:lnTo>
                                  <a:pt x="801" y="1509"/>
                                </a:lnTo>
                                <a:lnTo>
                                  <a:pt x="803" y="1581"/>
                                </a:lnTo>
                                <a:lnTo>
                                  <a:pt x="806" y="1657"/>
                                </a:lnTo>
                                <a:lnTo>
                                  <a:pt x="808" y="1731"/>
                                </a:lnTo>
                                <a:lnTo>
                                  <a:pt x="810" y="1826"/>
                                </a:lnTo>
                                <a:lnTo>
                                  <a:pt x="812" y="1921"/>
                                </a:lnTo>
                                <a:lnTo>
                                  <a:pt x="813" y="1993"/>
                                </a:lnTo>
                                <a:lnTo>
                                  <a:pt x="815" y="2023"/>
                                </a:lnTo>
                                <a:lnTo>
                                  <a:pt x="817" y="1987"/>
                                </a:lnTo>
                                <a:lnTo>
                                  <a:pt x="819" y="1899"/>
                                </a:lnTo>
                                <a:lnTo>
                                  <a:pt x="821" y="1794"/>
                                </a:lnTo>
                                <a:lnTo>
                                  <a:pt x="823" y="1706"/>
                                </a:lnTo>
                                <a:lnTo>
                                  <a:pt x="825" y="1671"/>
                                </a:lnTo>
                                <a:lnTo>
                                  <a:pt x="827" y="1704"/>
                                </a:lnTo>
                                <a:lnTo>
                                  <a:pt x="828" y="1784"/>
                                </a:lnTo>
                                <a:lnTo>
                                  <a:pt x="830" y="1884"/>
                                </a:lnTo>
                                <a:lnTo>
                                  <a:pt x="832" y="1978"/>
                                </a:lnTo>
                                <a:lnTo>
                                  <a:pt x="833" y="2041"/>
                                </a:lnTo>
                                <a:lnTo>
                                  <a:pt x="835" y="2048"/>
                                </a:lnTo>
                                <a:lnTo>
                                  <a:pt x="836" y="2009"/>
                                </a:lnTo>
                                <a:lnTo>
                                  <a:pt x="837" y="1941"/>
                                </a:lnTo>
                                <a:lnTo>
                                  <a:pt x="838" y="1850"/>
                                </a:lnTo>
                                <a:lnTo>
                                  <a:pt x="839" y="1746"/>
                                </a:lnTo>
                                <a:lnTo>
                                  <a:pt x="840" y="1636"/>
                                </a:lnTo>
                                <a:lnTo>
                                  <a:pt x="841" y="1528"/>
                                </a:lnTo>
                                <a:lnTo>
                                  <a:pt x="842" y="1431"/>
                                </a:lnTo>
                                <a:lnTo>
                                  <a:pt x="844" y="1352"/>
                                </a:lnTo>
                                <a:lnTo>
                                  <a:pt x="845" y="1301"/>
                                </a:lnTo>
                                <a:lnTo>
                                  <a:pt x="847" y="1288"/>
                                </a:lnTo>
                                <a:lnTo>
                                  <a:pt x="849" y="1317"/>
                                </a:lnTo>
                                <a:lnTo>
                                  <a:pt x="854" y="1410"/>
                                </a:lnTo>
                                <a:lnTo>
                                  <a:pt x="856" y="1488"/>
                                </a:lnTo>
                                <a:lnTo>
                                  <a:pt x="858" y="1596"/>
                                </a:lnTo>
                                <a:lnTo>
                                  <a:pt x="860" y="1708"/>
                                </a:lnTo>
                                <a:lnTo>
                                  <a:pt x="862" y="1798"/>
                                </a:lnTo>
                                <a:lnTo>
                                  <a:pt x="864" y="1838"/>
                                </a:lnTo>
                                <a:lnTo>
                                  <a:pt x="866" y="1807"/>
                                </a:lnTo>
                                <a:lnTo>
                                  <a:pt x="868" y="1721"/>
                                </a:lnTo>
                                <a:lnTo>
                                  <a:pt x="870" y="1615"/>
                                </a:lnTo>
                                <a:lnTo>
                                  <a:pt x="872" y="1524"/>
                                </a:lnTo>
                                <a:lnTo>
                                  <a:pt x="874" y="1480"/>
                                </a:lnTo>
                                <a:lnTo>
                                  <a:pt x="876" y="1503"/>
                                </a:lnTo>
                                <a:lnTo>
                                  <a:pt x="879" y="1576"/>
                                </a:lnTo>
                                <a:lnTo>
                                  <a:pt x="881" y="1669"/>
                                </a:lnTo>
                                <a:lnTo>
                                  <a:pt x="883" y="1756"/>
                                </a:lnTo>
                                <a:lnTo>
                                  <a:pt x="886" y="1841"/>
                                </a:lnTo>
                                <a:lnTo>
                                  <a:pt x="888" y="1934"/>
                                </a:lnTo>
                                <a:lnTo>
                                  <a:pt x="891" y="2019"/>
                                </a:lnTo>
                                <a:lnTo>
                                  <a:pt x="893" y="2076"/>
                                </a:lnTo>
                                <a:lnTo>
                                  <a:pt x="895" y="2077"/>
                                </a:lnTo>
                                <a:lnTo>
                                  <a:pt x="898" y="2070"/>
                                </a:lnTo>
                                <a:lnTo>
                                  <a:pt x="901" y="2061"/>
                                </a:lnTo>
                                <a:lnTo>
                                  <a:pt x="903" y="2057"/>
                                </a:lnTo>
                                <a:lnTo>
                                  <a:pt x="905" y="2063"/>
                                </a:lnTo>
                                <a:lnTo>
                                  <a:pt x="908" y="2075"/>
                                </a:lnTo>
                                <a:lnTo>
                                  <a:pt x="911" y="2084"/>
                                </a:lnTo>
                                <a:lnTo>
                                  <a:pt x="917" y="1971"/>
                                </a:lnTo>
                                <a:lnTo>
                                  <a:pt x="920" y="1880"/>
                                </a:lnTo>
                                <a:lnTo>
                                  <a:pt x="922" y="1772"/>
                                </a:lnTo>
                                <a:lnTo>
                                  <a:pt x="923" y="1703"/>
                                </a:lnTo>
                                <a:lnTo>
                                  <a:pt x="924" y="1615"/>
                                </a:lnTo>
                                <a:lnTo>
                                  <a:pt x="925" y="1513"/>
                                </a:lnTo>
                                <a:lnTo>
                                  <a:pt x="926" y="1404"/>
                                </a:lnTo>
                                <a:lnTo>
                                  <a:pt x="927" y="1294"/>
                                </a:lnTo>
                                <a:lnTo>
                                  <a:pt x="928" y="1189"/>
                                </a:lnTo>
                                <a:lnTo>
                                  <a:pt x="929" y="1096"/>
                                </a:lnTo>
                                <a:lnTo>
                                  <a:pt x="930" y="1021"/>
                                </a:lnTo>
                                <a:lnTo>
                                  <a:pt x="931" y="971"/>
                                </a:lnTo>
                                <a:lnTo>
                                  <a:pt x="932" y="951"/>
                                </a:lnTo>
                                <a:lnTo>
                                  <a:pt x="933" y="968"/>
                                </a:lnTo>
                                <a:lnTo>
                                  <a:pt x="935" y="1098"/>
                                </a:lnTo>
                                <a:lnTo>
                                  <a:pt x="936" y="1195"/>
                                </a:lnTo>
                                <a:lnTo>
                                  <a:pt x="937" y="1302"/>
                                </a:lnTo>
                                <a:lnTo>
                                  <a:pt x="938" y="1413"/>
                                </a:lnTo>
                                <a:lnTo>
                                  <a:pt x="939" y="1517"/>
                                </a:lnTo>
                                <a:lnTo>
                                  <a:pt x="940" y="1609"/>
                                </a:lnTo>
                                <a:lnTo>
                                  <a:pt x="941" y="1679"/>
                                </a:lnTo>
                                <a:lnTo>
                                  <a:pt x="942" y="1719"/>
                                </a:lnTo>
                                <a:lnTo>
                                  <a:pt x="943" y="1726"/>
                                </a:lnTo>
                                <a:lnTo>
                                  <a:pt x="945" y="1682"/>
                                </a:lnTo>
                                <a:lnTo>
                                  <a:pt x="947" y="1608"/>
                                </a:lnTo>
                                <a:lnTo>
                                  <a:pt x="948" y="1526"/>
                                </a:lnTo>
                                <a:lnTo>
                                  <a:pt x="950" y="1455"/>
                                </a:lnTo>
                                <a:lnTo>
                                  <a:pt x="951" y="1416"/>
                                </a:lnTo>
                                <a:lnTo>
                                  <a:pt x="954" y="1416"/>
                                </a:lnTo>
                                <a:lnTo>
                                  <a:pt x="956" y="1445"/>
                                </a:lnTo>
                                <a:lnTo>
                                  <a:pt x="959" y="1489"/>
                                </a:lnTo>
                                <a:lnTo>
                                  <a:pt x="961" y="1537"/>
                                </a:lnTo>
                                <a:lnTo>
                                  <a:pt x="964" y="1613"/>
                                </a:lnTo>
                                <a:lnTo>
                                  <a:pt x="966" y="1711"/>
                                </a:lnTo>
                                <a:lnTo>
                                  <a:pt x="968" y="1802"/>
                                </a:lnTo>
                                <a:lnTo>
                                  <a:pt x="971" y="1856"/>
                                </a:lnTo>
                                <a:lnTo>
                                  <a:pt x="973" y="1846"/>
                                </a:lnTo>
                                <a:lnTo>
                                  <a:pt x="976" y="1793"/>
                                </a:lnTo>
                                <a:lnTo>
                                  <a:pt x="978" y="1743"/>
                                </a:lnTo>
                                <a:lnTo>
                                  <a:pt x="981" y="1739"/>
                                </a:lnTo>
                                <a:lnTo>
                                  <a:pt x="983" y="1790"/>
                                </a:lnTo>
                                <a:lnTo>
                                  <a:pt x="984" y="1876"/>
                                </a:lnTo>
                                <a:lnTo>
                                  <a:pt x="986" y="1974"/>
                                </a:lnTo>
                                <a:lnTo>
                                  <a:pt x="988" y="2062"/>
                                </a:lnTo>
                                <a:lnTo>
                                  <a:pt x="990" y="2118"/>
                                </a:lnTo>
                                <a:lnTo>
                                  <a:pt x="992" y="2125"/>
                                </a:lnTo>
                                <a:lnTo>
                                  <a:pt x="995" y="2111"/>
                                </a:lnTo>
                                <a:lnTo>
                                  <a:pt x="1002" y="2014"/>
                                </a:lnTo>
                                <a:lnTo>
                                  <a:pt x="1007" y="1885"/>
                                </a:lnTo>
                                <a:lnTo>
                                  <a:pt x="1010" y="1800"/>
                                </a:lnTo>
                                <a:lnTo>
                                  <a:pt x="1011" y="1735"/>
                                </a:lnTo>
                                <a:lnTo>
                                  <a:pt x="1012" y="1649"/>
                                </a:lnTo>
                                <a:lnTo>
                                  <a:pt x="1014" y="1555"/>
                                </a:lnTo>
                                <a:lnTo>
                                  <a:pt x="1015" y="1465"/>
                                </a:lnTo>
                                <a:lnTo>
                                  <a:pt x="1017" y="1390"/>
                                </a:lnTo>
                                <a:lnTo>
                                  <a:pt x="1018" y="1342"/>
                                </a:lnTo>
                                <a:lnTo>
                                  <a:pt x="1019" y="1334"/>
                                </a:lnTo>
                                <a:lnTo>
                                  <a:pt x="1021" y="1368"/>
                                </a:lnTo>
                                <a:lnTo>
                                  <a:pt x="1022" y="1437"/>
                                </a:lnTo>
                                <a:lnTo>
                                  <a:pt x="1023" y="1530"/>
                                </a:lnTo>
                                <a:lnTo>
                                  <a:pt x="1024" y="1637"/>
                                </a:lnTo>
                                <a:lnTo>
                                  <a:pt x="1025" y="1750"/>
                                </a:lnTo>
                                <a:lnTo>
                                  <a:pt x="1027" y="1856"/>
                                </a:lnTo>
                                <a:lnTo>
                                  <a:pt x="1028" y="1946"/>
                                </a:lnTo>
                                <a:lnTo>
                                  <a:pt x="1029" y="2010"/>
                                </a:lnTo>
                                <a:lnTo>
                                  <a:pt x="1034" y="2075"/>
                                </a:lnTo>
                                <a:lnTo>
                                  <a:pt x="1039" y="2097"/>
                                </a:lnTo>
                                <a:lnTo>
                                  <a:pt x="1041" y="2037"/>
                                </a:lnTo>
                                <a:lnTo>
                                  <a:pt x="1044" y="1942"/>
                                </a:lnTo>
                                <a:lnTo>
                                  <a:pt x="1046" y="1836"/>
                                </a:lnTo>
                                <a:lnTo>
                                  <a:pt x="1048" y="1745"/>
                                </a:lnTo>
                                <a:lnTo>
                                  <a:pt x="1051" y="1662"/>
                                </a:lnTo>
                                <a:lnTo>
                                  <a:pt x="1053" y="1578"/>
                                </a:lnTo>
                                <a:lnTo>
                                  <a:pt x="1056" y="1514"/>
                                </a:lnTo>
                                <a:lnTo>
                                  <a:pt x="1058" y="1490"/>
                                </a:lnTo>
                                <a:lnTo>
                                  <a:pt x="1061" y="1522"/>
                                </a:lnTo>
                                <a:lnTo>
                                  <a:pt x="1063" y="1598"/>
                                </a:lnTo>
                                <a:lnTo>
                                  <a:pt x="1065" y="1688"/>
                                </a:lnTo>
                                <a:lnTo>
                                  <a:pt x="1068" y="1768"/>
                                </a:lnTo>
                                <a:lnTo>
                                  <a:pt x="1070" y="1837"/>
                                </a:lnTo>
                                <a:lnTo>
                                  <a:pt x="1073" y="1907"/>
                                </a:lnTo>
                                <a:lnTo>
                                  <a:pt x="1075" y="1968"/>
                                </a:lnTo>
                                <a:lnTo>
                                  <a:pt x="1078" y="2008"/>
                                </a:lnTo>
                                <a:lnTo>
                                  <a:pt x="1079" y="2003"/>
                                </a:lnTo>
                                <a:lnTo>
                                  <a:pt x="1082" y="1987"/>
                                </a:lnTo>
                                <a:lnTo>
                                  <a:pt x="1086" y="1973"/>
                                </a:lnTo>
                                <a:lnTo>
                                  <a:pt x="1090" y="2116"/>
                                </a:lnTo>
                                <a:lnTo>
                                  <a:pt x="1092" y="2220"/>
                                </a:lnTo>
                                <a:lnTo>
                                  <a:pt x="1093" y="2324"/>
                                </a:lnTo>
                                <a:lnTo>
                                  <a:pt x="1094" y="2414"/>
                                </a:lnTo>
                                <a:lnTo>
                                  <a:pt x="1096" y="2472"/>
                                </a:lnTo>
                                <a:lnTo>
                                  <a:pt x="1097" y="2484"/>
                                </a:lnTo>
                                <a:lnTo>
                                  <a:pt x="1098" y="2452"/>
                                </a:lnTo>
                                <a:lnTo>
                                  <a:pt x="1099" y="2386"/>
                                </a:lnTo>
                                <a:lnTo>
                                  <a:pt x="1100" y="2296"/>
                                </a:lnTo>
                                <a:lnTo>
                                  <a:pt x="1101" y="2190"/>
                                </a:lnTo>
                                <a:lnTo>
                                  <a:pt x="1102" y="2078"/>
                                </a:lnTo>
                                <a:lnTo>
                                  <a:pt x="1103" y="1968"/>
                                </a:lnTo>
                                <a:lnTo>
                                  <a:pt x="1105" y="1871"/>
                                </a:lnTo>
                                <a:lnTo>
                                  <a:pt x="1106" y="1793"/>
                                </a:lnTo>
                                <a:lnTo>
                                  <a:pt x="1107" y="1746"/>
                                </a:lnTo>
                                <a:lnTo>
                                  <a:pt x="1109" y="1730"/>
                                </a:lnTo>
                                <a:lnTo>
                                  <a:pt x="1111" y="1771"/>
                                </a:lnTo>
                                <a:lnTo>
                                  <a:pt x="1113" y="1840"/>
                                </a:lnTo>
                                <a:lnTo>
                                  <a:pt x="1114" y="1910"/>
                                </a:lnTo>
                                <a:lnTo>
                                  <a:pt x="1116" y="1952"/>
                                </a:lnTo>
                                <a:lnTo>
                                  <a:pt x="1117" y="1959"/>
                                </a:lnTo>
                                <a:lnTo>
                                  <a:pt x="1125" y="1934"/>
                                </a:lnTo>
                                <a:lnTo>
                                  <a:pt x="1126" y="1941"/>
                                </a:lnTo>
                                <a:lnTo>
                                  <a:pt x="1129" y="1995"/>
                                </a:lnTo>
                                <a:lnTo>
                                  <a:pt x="1131" y="2077"/>
                                </a:lnTo>
                                <a:lnTo>
                                  <a:pt x="1133" y="2147"/>
                                </a:lnTo>
                                <a:lnTo>
                                  <a:pt x="1136" y="2166"/>
                                </a:lnTo>
                                <a:lnTo>
                                  <a:pt x="1138" y="2121"/>
                                </a:lnTo>
                                <a:lnTo>
                                  <a:pt x="1140" y="2035"/>
                                </a:lnTo>
                                <a:lnTo>
                                  <a:pt x="1142" y="1934"/>
                                </a:lnTo>
                                <a:lnTo>
                                  <a:pt x="1144" y="1842"/>
                                </a:lnTo>
                                <a:lnTo>
                                  <a:pt x="1146" y="1785"/>
                                </a:lnTo>
                                <a:lnTo>
                                  <a:pt x="1148" y="1779"/>
                                </a:lnTo>
                                <a:lnTo>
                                  <a:pt x="1150" y="1796"/>
                                </a:lnTo>
                                <a:lnTo>
                                  <a:pt x="1153" y="1826"/>
                                </a:lnTo>
                                <a:lnTo>
                                  <a:pt x="1155" y="1857"/>
                                </a:lnTo>
                                <a:lnTo>
                                  <a:pt x="1158" y="1921"/>
                                </a:lnTo>
                                <a:lnTo>
                                  <a:pt x="1160" y="2006"/>
                                </a:lnTo>
                                <a:lnTo>
                                  <a:pt x="1163" y="2089"/>
                                </a:lnTo>
                                <a:lnTo>
                                  <a:pt x="1165" y="2149"/>
                                </a:lnTo>
                                <a:lnTo>
                                  <a:pt x="1166" y="2161"/>
                                </a:lnTo>
                                <a:lnTo>
                                  <a:pt x="1174" y="2178"/>
                                </a:lnTo>
                                <a:lnTo>
                                  <a:pt x="1175" y="2172"/>
                                </a:lnTo>
                                <a:lnTo>
                                  <a:pt x="1177" y="2140"/>
                                </a:lnTo>
                                <a:lnTo>
                                  <a:pt x="1180" y="2089"/>
                                </a:lnTo>
                                <a:lnTo>
                                  <a:pt x="1182" y="2038"/>
                                </a:lnTo>
                                <a:lnTo>
                                  <a:pt x="1184" y="2003"/>
                                </a:lnTo>
                                <a:lnTo>
                                  <a:pt x="1185" y="1998"/>
                                </a:lnTo>
                                <a:lnTo>
                                  <a:pt x="1194" y="2000"/>
                                </a:lnTo>
                                <a:lnTo>
                                  <a:pt x="1194" y="1994"/>
                                </a:lnTo>
                                <a:lnTo>
                                  <a:pt x="1197" y="1936"/>
                                </a:lnTo>
                                <a:lnTo>
                                  <a:pt x="1199" y="1850"/>
                                </a:lnTo>
                                <a:lnTo>
                                  <a:pt x="1201" y="1775"/>
                                </a:lnTo>
                                <a:lnTo>
                                  <a:pt x="1204" y="1747"/>
                                </a:lnTo>
                                <a:lnTo>
                                  <a:pt x="1206" y="1799"/>
                                </a:lnTo>
                                <a:lnTo>
                                  <a:pt x="1209" y="1903"/>
                                </a:lnTo>
                                <a:lnTo>
                                  <a:pt x="1211" y="2008"/>
                                </a:lnTo>
                                <a:lnTo>
                                  <a:pt x="1214" y="2062"/>
                                </a:lnTo>
                                <a:lnTo>
                                  <a:pt x="1216" y="2031"/>
                                </a:lnTo>
                                <a:lnTo>
                                  <a:pt x="1218" y="1950"/>
                                </a:lnTo>
                                <a:lnTo>
                                  <a:pt x="1221" y="1868"/>
                                </a:lnTo>
                                <a:lnTo>
                                  <a:pt x="1223" y="1838"/>
                                </a:lnTo>
                                <a:lnTo>
                                  <a:pt x="1226" y="1887"/>
                                </a:lnTo>
                                <a:lnTo>
                                  <a:pt x="1228" y="1983"/>
                                </a:lnTo>
                                <a:lnTo>
                                  <a:pt x="1230" y="2086"/>
                                </a:lnTo>
                                <a:lnTo>
                                  <a:pt x="1233" y="2156"/>
                                </a:lnTo>
                                <a:lnTo>
                                  <a:pt x="1233" y="2161"/>
                                </a:lnTo>
                                <a:lnTo>
                                  <a:pt x="1242" y="2156"/>
                                </a:lnTo>
                                <a:lnTo>
                                  <a:pt x="1243" y="2151"/>
                                </a:lnTo>
                                <a:lnTo>
                                  <a:pt x="1245" y="2103"/>
                                </a:lnTo>
                                <a:lnTo>
                                  <a:pt x="1247" y="2035"/>
                                </a:lnTo>
                                <a:lnTo>
                                  <a:pt x="1250" y="1954"/>
                                </a:lnTo>
                                <a:lnTo>
                                  <a:pt x="1252" y="1866"/>
                                </a:lnTo>
                                <a:lnTo>
                                  <a:pt x="1254" y="1779"/>
                                </a:lnTo>
                                <a:lnTo>
                                  <a:pt x="1256" y="1674"/>
                                </a:lnTo>
                                <a:lnTo>
                                  <a:pt x="1258" y="1570"/>
                                </a:lnTo>
                                <a:lnTo>
                                  <a:pt x="1260" y="1485"/>
                                </a:lnTo>
                                <a:lnTo>
                                  <a:pt x="1262" y="1439"/>
                                </a:lnTo>
                                <a:lnTo>
                                  <a:pt x="1264" y="1446"/>
                                </a:lnTo>
                                <a:lnTo>
                                  <a:pt x="1270" y="1574"/>
                                </a:lnTo>
                                <a:lnTo>
                                  <a:pt x="1272" y="1658"/>
                                </a:lnTo>
                                <a:lnTo>
                                  <a:pt x="1273" y="1732"/>
                                </a:lnTo>
                                <a:lnTo>
                                  <a:pt x="1275" y="1830"/>
                                </a:lnTo>
                                <a:lnTo>
                                  <a:pt x="1276" y="1940"/>
                                </a:lnTo>
                                <a:lnTo>
                                  <a:pt x="1277" y="2049"/>
                                </a:lnTo>
                                <a:lnTo>
                                  <a:pt x="1279" y="2146"/>
                                </a:lnTo>
                                <a:lnTo>
                                  <a:pt x="1280" y="2220"/>
                                </a:lnTo>
                                <a:lnTo>
                                  <a:pt x="1281" y="2258"/>
                                </a:lnTo>
                                <a:lnTo>
                                  <a:pt x="1283" y="2246"/>
                                </a:lnTo>
                                <a:lnTo>
                                  <a:pt x="1285" y="2188"/>
                                </a:lnTo>
                                <a:lnTo>
                                  <a:pt x="1286" y="2102"/>
                                </a:lnTo>
                                <a:lnTo>
                                  <a:pt x="1288" y="2009"/>
                                </a:lnTo>
                                <a:lnTo>
                                  <a:pt x="1290" y="1929"/>
                                </a:lnTo>
                                <a:lnTo>
                                  <a:pt x="1291" y="1882"/>
                                </a:lnTo>
                                <a:lnTo>
                                  <a:pt x="1294" y="1872"/>
                                </a:lnTo>
                                <a:lnTo>
                                  <a:pt x="1296" y="1895"/>
                                </a:lnTo>
                                <a:lnTo>
                                  <a:pt x="1299" y="1931"/>
                                </a:lnTo>
                                <a:lnTo>
                                  <a:pt x="1301" y="1964"/>
                                </a:lnTo>
                                <a:lnTo>
                                  <a:pt x="1303" y="1999"/>
                                </a:lnTo>
                                <a:lnTo>
                                  <a:pt x="1308" y="2082"/>
                                </a:lnTo>
                                <a:lnTo>
                                  <a:pt x="1315" y="2131"/>
                                </a:lnTo>
                                <a:lnTo>
                                  <a:pt x="1319" y="2142"/>
                                </a:lnTo>
                                <a:lnTo>
                                  <a:pt x="1320" y="2156"/>
                                </a:lnTo>
                                <a:lnTo>
                                  <a:pt x="1322" y="2202"/>
                                </a:lnTo>
                                <a:lnTo>
                                  <a:pt x="1323" y="2273"/>
                                </a:lnTo>
                                <a:lnTo>
                                  <a:pt x="1325" y="2354"/>
                                </a:lnTo>
                                <a:lnTo>
                                  <a:pt x="1326" y="2433"/>
                                </a:lnTo>
                                <a:lnTo>
                                  <a:pt x="1327" y="2497"/>
                                </a:lnTo>
                                <a:lnTo>
                                  <a:pt x="1329" y="2531"/>
                                </a:lnTo>
                                <a:lnTo>
                                  <a:pt x="1330" y="2522"/>
                                </a:lnTo>
                                <a:lnTo>
                                  <a:pt x="1332" y="2424"/>
                                </a:lnTo>
                                <a:lnTo>
                                  <a:pt x="1333" y="2343"/>
                                </a:lnTo>
                                <a:lnTo>
                                  <a:pt x="1334" y="2248"/>
                                </a:lnTo>
                                <a:lnTo>
                                  <a:pt x="1334" y="2146"/>
                                </a:lnTo>
                                <a:lnTo>
                                  <a:pt x="1335" y="2040"/>
                                </a:lnTo>
                                <a:lnTo>
                                  <a:pt x="1336" y="1938"/>
                                </a:lnTo>
                                <a:lnTo>
                                  <a:pt x="1337" y="1844"/>
                                </a:lnTo>
                                <a:lnTo>
                                  <a:pt x="1338" y="1765"/>
                                </a:lnTo>
                                <a:lnTo>
                                  <a:pt x="1339" y="1707"/>
                                </a:lnTo>
                                <a:lnTo>
                                  <a:pt x="1340" y="1674"/>
                                </a:lnTo>
                                <a:lnTo>
                                  <a:pt x="1341" y="1675"/>
                                </a:lnTo>
                                <a:lnTo>
                                  <a:pt x="1343" y="1724"/>
                                </a:lnTo>
                                <a:lnTo>
                                  <a:pt x="1344" y="1806"/>
                                </a:lnTo>
                                <a:lnTo>
                                  <a:pt x="1345" y="1903"/>
                                </a:lnTo>
                                <a:lnTo>
                                  <a:pt x="1347" y="1999"/>
                                </a:lnTo>
                                <a:lnTo>
                                  <a:pt x="1348" y="2079"/>
                                </a:lnTo>
                                <a:lnTo>
                                  <a:pt x="1349" y="2125"/>
                                </a:lnTo>
                                <a:lnTo>
                                  <a:pt x="1352" y="2138"/>
                                </a:lnTo>
                                <a:lnTo>
                                  <a:pt x="1354" y="2109"/>
                                </a:lnTo>
                                <a:lnTo>
                                  <a:pt x="1357" y="2058"/>
                                </a:lnTo>
                                <a:lnTo>
                                  <a:pt x="1359" y="2008"/>
                                </a:lnTo>
                                <a:lnTo>
                                  <a:pt x="1362" y="1938"/>
                                </a:lnTo>
                                <a:lnTo>
                                  <a:pt x="1364" y="1847"/>
                                </a:lnTo>
                                <a:lnTo>
                                  <a:pt x="1366" y="1777"/>
                                </a:lnTo>
                                <a:lnTo>
                                  <a:pt x="1372" y="1877"/>
                                </a:lnTo>
                                <a:lnTo>
                                  <a:pt x="1373" y="1963"/>
                                </a:lnTo>
                                <a:lnTo>
                                  <a:pt x="1374" y="2059"/>
                                </a:lnTo>
                                <a:lnTo>
                                  <a:pt x="1376" y="2158"/>
                                </a:lnTo>
                                <a:lnTo>
                                  <a:pt x="1377" y="2251"/>
                                </a:lnTo>
                                <a:lnTo>
                                  <a:pt x="1379" y="2331"/>
                                </a:lnTo>
                                <a:lnTo>
                                  <a:pt x="1380" y="2420"/>
                                </a:lnTo>
                                <a:lnTo>
                                  <a:pt x="1382" y="2517"/>
                                </a:lnTo>
                                <a:lnTo>
                                  <a:pt x="1383" y="2610"/>
                                </a:lnTo>
                                <a:lnTo>
                                  <a:pt x="1385" y="2688"/>
                                </a:lnTo>
                                <a:lnTo>
                                  <a:pt x="1387" y="2740"/>
                                </a:lnTo>
                                <a:lnTo>
                                  <a:pt x="1388" y="2755"/>
                                </a:lnTo>
                                <a:lnTo>
                                  <a:pt x="1390" y="2728"/>
                                </a:lnTo>
                                <a:lnTo>
                                  <a:pt x="1391" y="2667"/>
                                </a:lnTo>
                                <a:lnTo>
                                  <a:pt x="1392" y="2584"/>
                                </a:lnTo>
                                <a:lnTo>
                                  <a:pt x="1394" y="2488"/>
                                </a:lnTo>
                                <a:lnTo>
                                  <a:pt x="1395" y="2391"/>
                                </a:lnTo>
                                <a:lnTo>
                                  <a:pt x="1397" y="2303"/>
                                </a:lnTo>
                                <a:lnTo>
                                  <a:pt x="1398" y="2234"/>
                                </a:lnTo>
                                <a:lnTo>
                                  <a:pt x="1400" y="2146"/>
                                </a:lnTo>
                                <a:lnTo>
                                  <a:pt x="1403" y="2075"/>
                                </a:lnTo>
                                <a:lnTo>
                                  <a:pt x="1408" y="1977"/>
                                </a:lnTo>
                                <a:lnTo>
                                  <a:pt x="1416" y="1948"/>
                                </a:lnTo>
                                <a:lnTo>
                                  <a:pt x="1417" y="1949"/>
                                </a:lnTo>
                                <a:lnTo>
                                  <a:pt x="1420" y="1958"/>
                                </a:lnTo>
                                <a:lnTo>
                                  <a:pt x="1422" y="1974"/>
                                </a:lnTo>
                                <a:lnTo>
                                  <a:pt x="1425" y="1991"/>
                                </a:lnTo>
                                <a:lnTo>
                                  <a:pt x="1427" y="1998"/>
                                </a:lnTo>
                                <a:lnTo>
                                  <a:pt x="1430" y="1989"/>
                                </a:lnTo>
                                <a:lnTo>
                                  <a:pt x="1432" y="1969"/>
                                </a:lnTo>
                                <a:lnTo>
                                  <a:pt x="1434" y="1952"/>
                                </a:lnTo>
                                <a:lnTo>
                                  <a:pt x="1444" y="2044"/>
                                </a:lnTo>
                                <a:lnTo>
                                  <a:pt x="1449" y="2168"/>
                                </a:lnTo>
                                <a:lnTo>
                                  <a:pt x="1451" y="2262"/>
                                </a:lnTo>
                                <a:lnTo>
                                  <a:pt x="1454" y="2349"/>
                                </a:lnTo>
                                <a:lnTo>
                                  <a:pt x="1456" y="2405"/>
                                </a:lnTo>
                                <a:lnTo>
                                  <a:pt x="1458" y="2409"/>
                                </a:lnTo>
                                <a:lnTo>
                                  <a:pt x="1461" y="2395"/>
                                </a:lnTo>
                                <a:lnTo>
                                  <a:pt x="1468" y="2286"/>
                                </a:lnTo>
                                <a:lnTo>
                                  <a:pt x="1471" y="2199"/>
                                </a:lnTo>
                                <a:lnTo>
                                  <a:pt x="1473" y="2110"/>
                                </a:lnTo>
                                <a:lnTo>
                                  <a:pt x="1476" y="2039"/>
                                </a:lnTo>
                                <a:lnTo>
                                  <a:pt x="1480" y="1962"/>
                                </a:lnTo>
                                <a:lnTo>
                                  <a:pt x="1494" y="1894"/>
                                </a:lnTo>
                                <a:lnTo>
                                  <a:pt x="1495" y="1902"/>
                                </a:lnTo>
                                <a:lnTo>
                                  <a:pt x="1497" y="1956"/>
                                </a:lnTo>
                                <a:lnTo>
                                  <a:pt x="1500" y="2036"/>
                                </a:lnTo>
                                <a:lnTo>
                                  <a:pt x="1502" y="2116"/>
                                </a:lnTo>
                                <a:lnTo>
                                  <a:pt x="1505" y="2167"/>
                                </a:lnTo>
                                <a:lnTo>
                                  <a:pt x="1507" y="2167"/>
                                </a:lnTo>
                                <a:lnTo>
                                  <a:pt x="1510" y="2149"/>
                                </a:lnTo>
                                <a:lnTo>
                                  <a:pt x="1513" y="2132"/>
                                </a:lnTo>
                                <a:lnTo>
                                  <a:pt x="1514" y="2131"/>
                                </a:lnTo>
                                <a:lnTo>
                                  <a:pt x="1516" y="2180"/>
                                </a:lnTo>
                                <a:lnTo>
                                  <a:pt x="1518" y="2260"/>
                                </a:lnTo>
                                <a:lnTo>
                                  <a:pt x="1520" y="2342"/>
                                </a:lnTo>
                                <a:lnTo>
                                  <a:pt x="1522" y="2399"/>
                                </a:lnTo>
                                <a:lnTo>
                                  <a:pt x="1526" y="2296"/>
                                </a:lnTo>
                                <a:lnTo>
                                  <a:pt x="1527" y="2208"/>
                                </a:lnTo>
                                <a:lnTo>
                                  <a:pt x="1528" y="2108"/>
                                </a:lnTo>
                                <a:lnTo>
                                  <a:pt x="1530" y="2008"/>
                                </a:lnTo>
                                <a:lnTo>
                                  <a:pt x="1531" y="1916"/>
                                </a:lnTo>
                                <a:lnTo>
                                  <a:pt x="1532" y="1842"/>
                                </a:lnTo>
                                <a:lnTo>
                                  <a:pt x="1533" y="1797"/>
                                </a:lnTo>
                                <a:lnTo>
                                  <a:pt x="1534" y="1790"/>
                                </a:lnTo>
                                <a:lnTo>
                                  <a:pt x="1535" y="1818"/>
                                </a:lnTo>
                                <a:lnTo>
                                  <a:pt x="1537" y="1953"/>
                                </a:lnTo>
                                <a:lnTo>
                                  <a:pt x="1537" y="2048"/>
                                </a:lnTo>
                                <a:lnTo>
                                  <a:pt x="1538" y="2154"/>
                                </a:lnTo>
                                <a:lnTo>
                                  <a:pt x="1539" y="2263"/>
                                </a:lnTo>
                                <a:lnTo>
                                  <a:pt x="1540" y="2372"/>
                                </a:lnTo>
                                <a:lnTo>
                                  <a:pt x="1541" y="2472"/>
                                </a:lnTo>
                                <a:lnTo>
                                  <a:pt x="1542" y="2559"/>
                                </a:lnTo>
                                <a:lnTo>
                                  <a:pt x="1543" y="2627"/>
                                </a:lnTo>
                                <a:lnTo>
                                  <a:pt x="1545" y="2689"/>
                                </a:lnTo>
                                <a:lnTo>
                                  <a:pt x="1547" y="2669"/>
                                </a:lnTo>
                                <a:lnTo>
                                  <a:pt x="1550" y="2550"/>
                                </a:lnTo>
                                <a:lnTo>
                                  <a:pt x="1552" y="2474"/>
                                </a:lnTo>
                                <a:lnTo>
                                  <a:pt x="1553" y="2402"/>
                                </a:lnTo>
                                <a:lnTo>
                                  <a:pt x="1555" y="2328"/>
                                </a:lnTo>
                                <a:lnTo>
                                  <a:pt x="1556" y="2230"/>
                                </a:lnTo>
                                <a:lnTo>
                                  <a:pt x="1557" y="2120"/>
                                </a:lnTo>
                                <a:lnTo>
                                  <a:pt x="1558" y="2006"/>
                                </a:lnTo>
                                <a:lnTo>
                                  <a:pt x="1559" y="1900"/>
                                </a:lnTo>
                                <a:lnTo>
                                  <a:pt x="1561" y="1812"/>
                                </a:lnTo>
                                <a:lnTo>
                                  <a:pt x="1562" y="1751"/>
                                </a:lnTo>
                                <a:lnTo>
                                  <a:pt x="1563" y="1728"/>
                                </a:lnTo>
                                <a:lnTo>
                                  <a:pt x="1564" y="1752"/>
                                </a:lnTo>
                                <a:lnTo>
                                  <a:pt x="1565" y="1818"/>
                                </a:lnTo>
                                <a:lnTo>
                                  <a:pt x="1567" y="1913"/>
                                </a:lnTo>
                                <a:lnTo>
                                  <a:pt x="1568" y="2025"/>
                                </a:lnTo>
                                <a:lnTo>
                                  <a:pt x="1569" y="2141"/>
                                </a:lnTo>
                                <a:lnTo>
                                  <a:pt x="1570" y="2250"/>
                                </a:lnTo>
                                <a:lnTo>
                                  <a:pt x="1572" y="2337"/>
                                </a:lnTo>
                                <a:lnTo>
                                  <a:pt x="1573" y="2392"/>
                                </a:lnTo>
                                <a:lnTo>
                                  <a:pt x="1575" y="2405"/>
                                </a:lnTo>
                                <a:lnTo>
                                  <a:pt x="1578" y="2373"/>
                                </a:lnTo>
                                <a:lnTo>
                                  <a:pt x="1580" y="2321"/>
                                </a:lnTo>
                                <a:lnTo>
                                  <a:pt x="1582" y="2276"/>
                                </a:lnTo>
                                <a:lnTo>
                                  <a:pt x="1584" y="2211"/>
                                </a:lnTo>
                                <a:lnTo>
                                  <a:pt x="1586" y="2120"/>
                                </a:lnTo>
                                <a:lnTo>
                                  <a:pt x="1588" y="2030"/>
                                </a:lnTo>
                                <a:lnTo>
                                  <a:pt x="1590" y="1970"/>
                                </a:lnTo>
                                <a:lnTo>
                                  <a:pt x="1592" y="1966"/>
                                </a:lnTo>
                                <a:lnTo>
                                  <a:pt x="1593" y="2007"/>
                                </a:lnTo>
                                <a:lnTo>
                                  <a:pt x="1595" y="2082"/>
                                </a:lnTo>
                                <a:lnTo>
                                  <a:pt x="1596" y="2179"/>
                                </a:lnTo>
                                <a:lnTo>
                                  <a:pt x="1597" y="2287"/>
                                </a:lnTo>
                                <a:lnTo>
                                  <a:pt x="1598" y="2396"/>
                                </a:lnTo>
                                <a:lnTo>
                                  <a:pt x="1599" y="2494"/>
                                </a:lnTo>
                                <a:lnTo>
                                  <a:pt x="1601" y="2570"/>
                                </a:lnTo>
                                <a:lnTo>
                                  <a:pt x="1602" y="2614"/>
                                </a:lnTo>
                                <a:lnTo>
                                  <a:pt x="1604" y="2613"/>
                                </a:lnTo>
                                <a:lnTo>
                                  <a:pt x="1606" y="2555"/>
                                </a:lnTo>
                                <a:lnTo>
                                  <a:pt x="1608" y="2471"/>
                                </a:lnTo>
                                <a:lnTo>
                                  <a:pt x="1610" y="2391"/>
                                </a:lnTo>
                                <a:lnTo>
                                  <a:pt x="1612" y="2347"/>
                                </a:lnTo>
                                <a:lnTo>
                                  <a:pt x="1614" y="2354"/>
                                </a:lnTo>
                                <a:lnTo>
                                  <a:pt x="1616" y="2394"/>
                                </a:lnTo>
                                <a:lnTo>
                                  <a:pt x="1619" y="2437"/>
                                </a:lnTo>
                                <a:lnTo>
                                  <a:pt x="1621" y="2454"/>
                                </a:lnTo>
                                <a:lnTo>
                                  <a:pt x="1624" y="2432"/>
                                </a:lnTo>
                                <a:lnTo>
                                  <a:pt x="1626" y="2389"/>
                                </a:lnTo>
                                <a:lnTo>
                                  <a:pt x="1629" y="2338"/>
                                </a:lnTo>
                                <a:lnTo>
                                  <a:pt x="1631" y="2289"/>
                                </a:lnTo>
                                <a:lnTo>
                                  <a:pt x="1633" y="2231"/>
                                </a:lnTo>
                                <a:lnTo>
                                  <a:pt x="1636" y="2163"/>
                                </a:lnTo>
                                <a:lnTo>
                                  <a:pt x="1638" y="2112"/>
                                </a:lnTo>
                                <a:lnTo>
                                  <a:pt x="1643" y="2211"/>
                                </a:lnTo>
                                <a:lnTo>
                                  <a:pt x="1645" y="2297"/>
                                </a:lnTo>
                                <a:lnTo>
                                  <a:pt x="1646" y="2384"/>
                                </a:lnTo>
                                <a:lnTo>
                                  <a:pt x="1648" y="2456"/>
                                </a:lnTo>
                                <a:lnTo>
                                  <a:pt x="1649" y="2498"/>
                                </a:lnTo>
                                <a:lnTo>
                                  <a:pt x="1650" y="2493"/>
                                </a:lnTo>
                                <a:lnTo>
                                  <a:pt x="1651" y="2457"/>
                                </a:lnTo>
                                <a:lnTo>
                                  <a:pt x="1652" y="2396"/>
                                </a:lnTo>
                                <a:lnTo>
                                  <a:pt x="1653" y="2315"/>
                                </a:lnTo>
                                <a:lnTo>
                                  <a:pt x="1654" y="2220"/>
                                </a:lnTo>
                                <a:lnTo>
                                  <a:pt x="1655" y="2117"/>
                                </a:lnTo>
                                <a:lnTo>
                                  <a:pt x="1656" y="2011"/>
                                </a:lnTo>
                                <a:lnTo>
                                  <a:pt x="1657" y="1908"/>
                                </a:lnTo>
                                <a:lnTo>
                                  <a:pt x="1657" y="1814"/>
                                </a:lnTo>
                                <a:lnTo>
                                  <a:pt x="1658" y="1735"/>
                                </a:lnTo>
                                <a:lnTo>
                                  <a:pt x="1660" y="1642"/>
                                </a:lnTo>
                                <a:lnTo>
                                  <a:pt x="1661" y="1638"/>
                                </a:lnTo>
                                <a:lnTo>
                                  <a:pt x="1663" y="1676"/>
                                </a:lnTo>
                                <a:lnTo>
                                  <a:pt x="1664" y="1745"/>
                                </a:lnTo>
                                <a:lnTo>
                                  <a:pt x="1666" y="1832"/>
                                </a:lnTo>
                                <a:lnTo>
                                  <a:pt x="1667" y="1925"/>
                                </a:lnTo>
                                <a:lnTo>
                                  <a:pt x="1668" y="2012"/>
                                </a:lnTo>
                                <a:lnTo>
                                  <a:pt x="1670" y="2081"/>
                                </a:lnTo>
                                <a:lnTo>
                                  <a:pt x="1672" y="2180"/>
                                </a:lnTo>
                                <a:lnTo>
                                  <a:pt x="1675" y="2275"/>
                                </a:lnTo>
                                <a:lnTo>
                                  <a:pt x="1677" y="2358"/>
                                </a:lnTo>
                                <a:lnTo>
                                  <a:pt x="1680" y="2415"/>
                                </a:lnTo>
                                <a:lnTo>
                                  <a:pt x="1680" y="2420"/>
                                </a:lnTo>
                                <a:lnTo>
                                  <a:pt x="1689" y="2412"/>
                                </a:lnTo>
                                <a:lnTo>
                                  <a:pt x="1689" y="2413"/>
                                </a:lnTo>
                                <a:lnTo>
                                  <a:pt x="1691" y="2430"/>
                                </a:lnTo>
                                <a:lnTo>
                                  <a:pt x="1694" y="2460"/>
                                </a:lnTo>
                                <a:lnTo>
                                  <a:pt x="1697" y="2483"/>
                                </a:lnTo>
                                <a:lnTo>
                                  <a:pt x="1700" y="2422"/>
                                </a:lnTo>
                                <a:lnTo>
                                  <a:pt x="1702" y="2334"/>
                                </a:lnTo>
                                <a:lnTo>
                                  <a:pt x="1703" y="2228"/>
                                </a:lnTo>
                                <a:lnTo>
                                  <a:pt x="1704" y="2119"/>
                                </a:lnTo>
                                <a:lnTo>
                                  <a:pt x="1706" y="2021"/>
                                </a:lnTo>
                                <a:lnTo>
                                  <a:pt x="1707" y="1949"/>
                                </a:lnTo>
                                <a:lnTo>
                                  <a:pt x="1709" y="1916"/>
                                </a:lnTo>
                                <a:lnTo>
                                  <a:pt x="1710" y="1938"/>
                                </a:lnTo>
                                <a:lnTo>
                                  <a:pt x="1712" y="2007"/>
                                </a:lnTo>
                                <a:lnTo>
                                  <a:pt x="1713" y="2104"/>
                                </a:lnTo>
                                <a:lnTo>
                                  <a:pt x="1715" y="2210"/>
                                </a:lnTo>
                                <a:lnTo>
                                  <a:pt x="1717" y="2305"/>
                                </a:lnTo>
                                <a:lnTo>
                                  <a:pt x="1718" y="2368"/>
                                </a:lnTo>
                                <a:lnTo>
                                  <a:pt x="1728" y="2415"/>
                                </a:lnTo>
                                <a:lnTo>
                                  <a:pt x="1730" y="2380"/>
                                </a:lnTo>
                                <a:lnTo>
                                  <a:pt x="1733" y="2325"/>
                                </a:lnTo>
                                <a:lnTo>
                                  <a:pt x="1735" y="2262"/>
                                </a:lnTo>
                                <a:lnTo>
                                  <a:pt x="1738" y="2203"/>
                                </a:lnTo>
                                <a:lnTo>
                                  <a:pt x="1740" y="2144"/>
                                </a:lnTo>
                                <a:lnTo>
                                  <a:pt x="1743" y="2083"/>
                                </a:lnTo>
                                <a:lnTo>
                                  <a:pt x="1745" y="2027"/>
                                </a:lnTo>
                                <a:lnTo>
                                  <a:pt x="1747" y="1988"/>
                                </a:lnTo>
                                <a:lnTo>
                                  <a:pt x="1748" y="1979"/>
                                </a:lnTo>
                                <a:lnTo>
                                  <a:pt x="1756" y="1965"/>
                                </a:lnTo>
                                <a:lnTo>
                                  <a:pt x="1757" y="1974"/>
                                </a:lnTo>
                                <a:lnTo>
                                  <a:pt x="1760" y="2025"/>
                                </a:lnTo>
                                <a:lnTo>
                                  <a:pt x="1762" y="2103"/>
                                </a:lnTo>
                                <a:lnTo>
                                  <a:pt x="1764" y="2177"/>
                                </a:lnTo>
                                <a:lnTo>
                                  <a:pt x="1767" y="2218"/>
                                </a:lnTo>
                                <a:lnTo>
                                  <a:pt x="1769" y="2204"/>
                                </a:lnTo>
                                <a:lnTo>
                                  <a:pt x="1772" y="2155"/>
                                </a:lnTo>
                                <a:lnTo>
                                  <a:pt x="1774" y="2105"/>
                                </a:lnTo>
                                <a:lnTo>
                                  <a:pt x="1777" y="2088"/>
                                </a:lnTo>
                                <a:lnTo>
                                  <a:pt x="1779" y="2124"/>
                                </a:lnTo>
                                <a:lnTo>
                                  <a:pt x="1781" y="2191"/>
                                </a:lnTo>
                                <a:lnTo>
                                  <a:pt x="1784" y="2260"/>
                                </a:lnTo>
                                <a:lnTo>
                                  <a:pt x="1786" y="2303"/>
                                </a:lnTo>
                                <a:lnTo>
                                  <a:pt x="1798" y="2214"/>
                                </a:lnTo>
                                <a:lnTo>
                                  <a:pt x="1803" y="2131"/>
                                </a:lnTo>
                                <a:lnTo>
                                  <a:pt x="1808" y="2035"/>
                                </a:lnTo>
                                <a:lnTo>
                                  <a:pt x="1813" y="1926"/>
                                </a:lnTo>
                                <a:lnTo>
                                  <a:pt x="1815" y="1873"/>
                                </a:lnTo>
                                <a:lnTo>
                                  <a:pt x="1818" y="1813"/>
                                </a:lnTo>
                                <a:lnTo>
                                  <a:pt x="1820" y="1748"/>
                                </a:lnTo>
                                <a:lnTo>
                                  <a:pt x="1823" y="1697"/>
                                </a:lnTo>
                                <a:lnTo>
                                  <a:pt x="1825" y="1682"/>
                                </a:lnTo>
                                <a:lnTo>
                                  <a:pt x="1828" y="1718"/>
                                </a:lnTo>
                                <a:lnTo>
                                  <a:pt x="1830" y="1789"/>
                                </a:lnTo>
                                <a:lnTo>
                                  <a:pt x="1832" y="1874"/>
                                </a:lnTo>
                                <a:lnTo>
                                  <a:pt x="1835" y="1950"/>
                                </a:lnTo>
                                <a:lnTo>
                                  <a:pt x="1837" y="2009"/>
                                </a:lnTo>
                                <a:lnTo>
                                  <a:pt x="1840" y="2064"/>
                                </a:lnTo>
                                <a:lnTo>
                                  <a:pt x="1842" y="2124"/>
                                </a:lnTo>
                                <a:lnTo>
                                  <a:pt x="1845" y="2197"/>
                                </a:lnTo>
                                <a:lnTo>
                                  <a:pt x="1847" y="2279"/>
                                </a:lnTo>
                                <a:lnTo>
                                  <a:pt x="1848" y="2380"/>
                                </a:lnTo>
                                <a:lnTo>
                                  <a:pt x="1850" y="2482"/>
                                </a:lnTo>
                                <a:lnTo>
                                  <a:pt x="1852" y="2566"/>
                                </a:lnTo>
                                <a:lnTo>
                                  <a:pt x="1854" y="2614"/>
                                </a:lnTo>
                                <a:lnTo>
                                  <a:pt x="1856" y="2611"/>
                                </a:lnTo>
                                <a:lnTo>
                                  <a:pt x="1859" y="2570"/>
                                </a:lnTo>
                                <a:lnTo>
                                  <a:pt x="1862" y="2506"/>
                                </a:lnTo>
                                <a:lnTo>
                                  <a:pt x="1864" y="2437"/>
                                </a:lnTo>
                                <a:lnTo>
                                  <a:pt x="1865" y="2373"/>
                                </a:lnTo>
                                <a:lnTo>
                                  <a:pt x="1867" y="2287"/>
                                </a:lnTo>
                                <a:lnTo>
                                  <a:pt x="1868" y="2191"/>
                                </a:lnTo>
                                <a:lnTo>
                                  <a:pt x="1869" y="2094"/>
                                </a:lnTo>
                                <a:lnTo>
                                  <a:pt x="1871" y="2008"/>
                                </a:lnTo>
                                <a:lnTo>
                                  <a:pt x="1872" y="1944"/>
                                </a:lnTo>
                                <a:lnTo>
                                  <a:pt x="1874" y="1910"/>
                                </a:lnTo>
                                <a:lnTo>
                                  <a:pt x="1876" y="1925"/>
                                </a:lnTo>
                                <a:lnTo>
                                  <a:pt x="1878" y="1990"/>
                                </a:lnTo>
                                <a:lnTo>
                                  <a:pt x="1880" y="2081"/>
                                </a:lnTo>
                                <a:lnTo>
                                  <a:pt x="1881" y="2174"/>
                                </a:lnTo>
                                <a:lnTo>
                                  <a:pt x="1883" y="2243"/>
                                </a:lnTo>
                                <a:lnTo>
                                  <a:pt x="1886" y="2303"/>
                                </a:lnTo>
                                <a:lnTo>
                                  <a:pt x="1888" y="2355"/>
                                </a:lnTo>
                                <a:lnTo>
                                  <a:pt x="1891" y="2392"/>
                                </a:lnTo>
                                <a:lnTo>
                                  <a:pt x="1893" y="2404"/>
                                </a:lnTo>
                                <a:lnTo>
                                  <a:pt x="1896" y="2369"/>
                                </a:lnTo>
                                <a:lnTo>
                                  <a:pt x="1898" y="2298"/>
                                </a:lnTo>
                                <a:lnTo>
                                  <a:pt x="1900" y="2233"/>
                                </a:lnTo>
                                <a:lnTo>
                                  <a:pt x="1903" y="2211"/>
                                </a:lnTo>
                                <a:lnTo>
                                  <a:pt x="1905" y="2258"/>
                                </a:lnTo>
                                <a:lnTo>
                                  <a:pt x="1908" y="2347"/>
                                </a:lnTo>
                                <a:lnTo>
                                  <a:pt x="1910" y="2445"/>
                                </a:lnTo>
                                <a:lnTo>
                                  <a:pt x="1913" y="2521"/>
                                </a:lnTo>
                                <a:lnTo>
                                  <a:pt x="1915" y="2563"/>
                                </a:lnTo>
                                <a:lnTo>
                                  <a:pt x="1917" y="2600"/>
                                </a:lnTo>
                                <a:lnTo>
                                  <a:pt x="1920" y="2627"/>
                                </a:lnTo>
                                <a:lnTo>
                                  <a:pt x="1922" y="2637"/>
                                </a:lnTo>
                                <a:lnTo>
                                  <a:pt x="1924" y="2627"/>
                                </a:lnTo>
                                <a:lnTo>
                                  <a:pt x="1930" y="2566"/>
                                </a:lnTo>
                                <a:lnTo>
                                  <a:pt x="1934" y="2468"/>
                                </a:lnTo>
                                <a:lnTo>
                                  <a:pt x="1935" y="2386"/>
                                </a:lnTo>
                                <a:lnTo>
                                  <a:pt x="1937" y="2298"/>
                                </a:lnTo>
                                <a:lnTo>
                                  <a:pt x="1938" y="2221"/>
                                </a:lnTo>
                                <a:lnTo>
                                  <a:pt x="1940" y="2173"/>
                                </a:lnTo>
                                <a:lnTo>
                                  <a:pt x="1942" y="2172"/>
                                </a:lnTo>
                                <a:lnTo>
                                  <a:pt x="1943" y="2208"/>
                                </a:lnTo>
                                <a:lnTo>
                                  <a:pt x="1944" y="2276"/>
                                </a:lnTo>
                                <a:lnTo>
                                  <a:pt x="1945" y="2365"/>
                                </a:lnTo>
                                <a:lnTo>
                                  <a:pt x="1946" y="2467"/>
                                </a:lnTo>
                                <a:lnTo>
                                  <a:pt x="1947" y="2573"/>
                                </a:lnTo>
                                <a:lnTo>
                                  <a:pt x="1948" y="2673"/>
                                </a:lnTo>
                                <a:lnTo>
                                  <a:pt x="1949" y="2760"/>
                                </a:lnTo>
                                <a:lnTo>
                                  <a:pt x="1950" y="2823"/>
                                </a:lnTo>
                                <a:lnTo>
                                  <a:pt x="1951" y="2855"/>
                                </a:lnTo>
                                <a:lnTo>
                                  <a:pt x="1953" y="2846"/>
                                </a:lnTo>
                                <a:lnTo>
                                  <a:pt x="1954" y="2796"/>
                                </a:lnTo>
                                <a:lnTo>
                                  <a:pt x="1956" y="2719"/>
                                </a:lnTo>
                                <a:lnTo>
                                  <a:pt x="1957" y="2627"/>
                                </a:lnTo>
                                <a:lnTo>
                                  <a:pt x="1958" y="2534"/>
                                </a:lnTo>
                                <a:lnTo>
                                  <a:pt x="1960" y="2453"/>
                                </a:lnTo>
                                <a:lnTo>
                                  <a:pt x="1961" y="2399"/>
                                </a:lnTo>
                                <a:lnTo>
                                  <a:pt x="1963" y="2376"/>
                                </a:lnTo>
                                <a:lnTo>
                                  <a:pt x="1966" y="2358"/>
                                </a:lnTo>
                                <a:lnTo>
                                  <a:pt x="1969" y="2344"/>
                                </a:lnTo>
                                <a:lnTo>
                                  <a:pt x="1971" y="2335"/>
                                </a:lnTo>
                                <a:lnTo>
                                  <a:pt x="1978" y="2265"/>
                                </a:lnTo>
                                <a:lnTo>
                                  <a:pt x="1983" y="2168"/>
                                </a:lnTo>
                                <a:lnTo>
                                  <a:pt x="1985" y="2090"/>
                                </a:lnTo>
                                <a:lnTo>
                                  <a:pt x="1988" y="2016"/>
                                </a:lnTo>
                                <a:lnTo>
                                  <a:pt x="1990" y="1970"/>
                                </a:lnTo>
                                <a:lnTo>
                                  <a:pt x="1992" y="1965"/>
                                </a:lnTo>
                                <a:lnTo>
                                  <a:pt x="1995" y="1977"/>
                                </a:lnTo>
                                <a:lnTo>
                                  <a:pt x="2002" y="2057"/>
                                </a:lnTo>
                                <a:lnTo>
                                  <a:pt x="2007" y="2160"/>
                                </a:lnTo>
                                <a:lnTo>
                                  <a:pt x="2010" y="2213"/>
                                </a:lnTo>
                                <a:lnTo>
                                  <a:pt x="2012" y="2265"/>
                                </a:lnTo>
                                <a:lnTo>
                                  <a:pt x="2014" y="2320"/>
                                </a:lnTo>
                                <a:lnTo>
                                  <a:pt x="2017" y="2372"/>
                                </a:lnTo>
                                <a:lnTo>
                                  <a:pt x="2019" y="2418"/>
                                </a:lnTo>
                                <a:lnTo>
                                  <a:pt x="2021" y="2446"/>
                                </a:lnTo>
                                <a:lnTo>
                                  <a:pt x="2024" y="2472"/>
                                </a:lnTo>
                                <a:lnTo>
                                  <a:pt x="2027" y="2501"/>
                                </a:lnTo>
                                <a:lnTo>
                                  <a:pt x="2029" y="2539"/>
                                </a:lnTo>
                                <a:lnTo>
                                  <a:pt x="2031" y="2605"/>
                                </a:lnTo>
                                <a:lnTo>
                                  <a:pt x="2033" y="2694"/>
                                </a:lnTo>
                                <a:lnTo>
                                  <a:pt x="2035" y="2785"/>
                                </a:lnTo>
                                <a:lnTo>
                                  <a:pt x="2037" y="2853"/>
                                </a:lnTo>
                                <a:lnTo>
                                  <a:pt x="2039" y="2875"/>
                                </a:lnTo>
                                <a:lnTo>
                                  <a:pt x="2041" y="2832"/>
                                </a:lnTo>
                                <a:lnTo>
                                  <a:pt x="2043" y="2737"/>
                                </a:lnTo>
                                <a:lnTo>
                                  <a:pt x="2045" y="2623"/>
                                </a:lnTo>
                                <a:lnTo>
                                  <a:pt x="2046" y="2521"/>
                                </a:lnTo>
                                <a:lnTo>
                                  <a:pt x="2048" y="2460"/>
                                </a:lnTo>
                                <a:lnTo>
                                  <a:pt x="2051" y="2460"/>
                                </a:lnTo>
                                <a:lnTo>
                                  <a:pt x="2053" y="2506"/>
                                </a:lnTo>
                                <a:lnTo>
                                  <a:pt x="2056" y="2561"/>
                                </a:lnTo>
                                <a:lnTo>
                                  <a:pt x="2058" y="2587"/>
                                </a:lnTo>
                                <a:lnTo>
                                  <a:pt x="2061" y="2569"/>
                                </a:lnTo>
                                <a:lnTo>
                                  <a:pt x="2063" y="2529"/>
                                </a:lnTo>
                                <a:lnTo>
                                  <a:pt x="2065" y="2483"/>
                                </a:lnTo>
                                <a:lnTo>
                                  <a:pt x="2068" y="2449"/>
                                </a:lnTo>
                                <a:lnTo>
                                  <a:pt x="2070" y="2441"/>
                                </a:lnTo>
                                <a:lnTo>
                                  <a:pt x="2073" y="2432"/>
                                </a:lnTo>
                                <a:lnTo>
                                  <a:pt x="2076" y="2420"/>
                                </a:lnTo>
                                <a:lnTo>
                                  <a:pt x="2078" y="2404"/>
                                </a:lnTo>
                                <a:lnTo>
                                  <a:pt x="2080" y="2341"/>
                                </a:lnTo>
                                <a:lnTo>
                                  <a:pt x="2081" y="2250"/>
                                </a:lnTo>
                                <a:lnTo>
                                  <a:pt x="2083" y="2153"/>
                                </a:lnTo>
                                <a:lnTo>
                                  <a:pt x="2085" y="2071"/>
                                </a:lnTo>
                                <a:lnTo>
                                  <a:pt x="2087" y="2026"/>
                                </a:lnTo>
                                <a:lnTo>
                                  <a:pt x="2089" y="2029"/>
                                </a:lnTo>
                                <a:lnTo>
                                  <a:pt x="2092" y="2069"/>
                                </a:lnTo>
                                <a:lnTo>
                                  <a:pt x="2095" y="2131"/>
                                </a:lnTo>
                                <a:lnTo>
                                  <a:pt x="2097" y="2198"/>
                                </a:lnTo>
                                <a:lnTo>
                                  <a:pt x="2099" y="2270"/>
                                </a:lnTo>
                                <a:lnTo>
                                  <a:pt x="2100" y="2366"/>
                                </a:lnTo>
                                <a:lnTo>
                                  <a:pt x="2102" y="2471"/>
                                </a:lnTo>
                                <a:lnTo>
                                  <a:pt x="2103" y="2569"/>
                                </a:lnTo>
                                <a:lnTo>
                                  <a:pt x="2105" y="2644"/>
                                </a:lnTo>
                                <a:lnTo>
                                  <a:pt x="2107" y="2682"/>
                                </a:lnTo>
                                <a:lnTo>
                                  <a:pt x="2109" y="2668"/>
                                </a:lnTo>
                                <a:lnTo>
                                  <a:pt x="2111" y="2608"/>
                                </a:lnTo>
                                <a:lnTo>
                                  <a:pt x="2112" y="2523"/>
                                </a:lnTo>
                                <a:lnTo>
                                  <a:pt x="2114" y="2434"/>
                                </a:lnTo>
                                <a:lnTo>
                                  <a:pt x="2116" y="2364"/>
                                </a:lnTo>
                                <a:lnTo>
                                  <a:pt x="2119" y="2294"/>
                                </a:lnTo>
                                <a:lnTo>
                                  <a:pt x="2121" y="2226"/>
                                </a:lnTo>
                                <a:lnTo>
                                  <a:pt x="2124" y="2171"/>
                                </a:lnTo>
                                <a:lnTo>
                                  <a:pt x="2126" y="2142"/>
                                </a:lnTo>
                                <a:lnTo>
                                  <a:pt x="2129" y="2150"/>
                                </a:lnTo>
                                <a:lnTo>
                                  <a:pt x="2131" y="2186"/>
                                </a:lnTo>
                                <a:lnTo>
                                  <a:pt x="2133" y="2230"/>
                                </a:lnTo>
                                <a:lnTo>
                                  <a:pt x="2136" y="2261"/>
                                </a:lnTo>
                                <a:lnTo>
                                  <a:pt x="2137" y="2273"/>
                                </a:lnTo>
                                <a:lnTo>
                                  <a:pt x="2144" y="2276"/>
                                </a:lnTo>
                                <a:lnTo>
                                  <a:pt x="2145" y="2283"/>
                                </a:lnTo>
                                <a:lnTo>
                                  <a:pt x="2155" y="2346"/>
                                </a:lnTo>
                                <a:lnTo>
                                  <a:pt x="2160" y="2486"/>
                                </a:lnTo>
                                <a:lnTo>
                                  <a:pt x="2162" y="2556"/>
                                </a:lnTo>
                                <a:lnTo>
                                  <a:pt x="2165" y="2583"/>
                                </a:lnTo>
                                <a:lnTo>
                                  <a:pt x="2167" y="2541"/>
                                </a:lnTo>
                                <a:lnTo>
                                  <a:pt x="2170" y="2453"/>
                                </a:lnTo>
                                <a:lnTo>
                                  <a:pt x="2172" y="2358"/>
                                </a:lnTo>
                                <a:lnTo>
                                  <a:pt x="2175" y="2295"/>
                                </a:lnTo>
                                <a:lnTo>
                                  <a:pt x="2187" y="2362"/>
                                </a:lnTo>
                                <a:lnTo>
                                  <a:pt x="2189" y="2439"/>
                                </a:lnTo>
                                <a:lnTo>
                                  <a:pt x="2192" y="2509"/>
                                </a:lnTo>
                                <a:lnTo>
                                  <a:pt x="2194" y="2540"/>
                                </a:lnTo>
                                <a:lnTo>
                                  <a:pt x="2196" y="2517"/>
                                </a:lnTo>
                                <a:lnTo>
                                  <a:pt x="2199" y="2458"/>
                                </a:lnTo>
                                <a:lnTo>
                                  <a:pt x="2201" y="2387"/>
                                </a:lnTo>
                                <a:lnTo>
                                  <a:pt x="2204" y="2325"/>
                                </a:lnTo>
                                <a:lnTo>
                                  <a:pt x="2206" y="2272"/>
                                </a:lnTo>
                                <a:lnTo>
                                  <a:pt x="2209" y="2219"/>
                                </a:lnTo>
                                <a:lnTo>
                                  <a:pt x="2211" y="2173"/>
                                </a:lnTo>
                                <a:lnTo>
                                  <a:pt x="2213" y="2143"/>
                                </a:lnTo>
                                <a:lnTo>
                                  <a:pt x="2214" y="2137"/>
                                </a:lnTo>
                                <a:lnTo>
                                  <a:pt x="2222" y="2155"/>
                                </a:lnTo>
                                <a:lnTo>
                                  <a:pt x="2223" y="2168"/>
                                </a:lnTo>
                                <a:lnTo>
                                  <a:pt x="2226" y="2228"/>
                                </a:lnTo>
                                <a:lnTo>
                                  <a:pt x="2228" y="2312"/>
                                </a:lnTo>
                                <a:lnTo>
                                  <a:pt x="2230" y="2403"/>
                                </a:lnTo>
                                <a:lnTo>
                                  <a:pt x="2233" y="2482"/>
                                </a:lnTo>
                                <a:lnTo>
                                  <a:pt x="2235" y="2565"/>
                                </a:lnTo>
                                <a:lnTo>
                                  <a:pt x="2238" y="2653"/>
                                </a:lnTo>
                                <a:lnTo>
                                  <a:pt x="2240" y="2715"/>
                                </a:lnTo>
                                <a:lnTo>
                                  <a:pt x="2245" y="2594"/>
                                </a:lnTo>
                                <a:lnTo>
                                  <a:pt x="2247" y="2493"/>
                                </a:lnTo>
                                <a:lnTo>
                                  <a:pt x="2248" y="2387"/>
                                </a:lnTo>
                                <a:lnTo>
                                  <a:pt x="2249" y="2290"/>
                                </a:lnTo>
                                <a:lnTo>
                                  <a:pt x="2251" y="2220"/>
                                </a:lnTo>
                                <a:lnTo>
                                  <a:pt x="2252" y="2190"/>
                                </a:lnTo>
                                <a:lnTo>
                                  <a:pt x="2254" y="2220"/>
                                </a:lnTo>
                                <a:lnTo>
                                  <a:pt x="2256" y="2301"/>
                                </a:lnTo>
                                <a:lnTo>
                                  <a:pt x="2257" y="2411"/>
                                </a:lnTo>
                                <a:lnTo>
                                  <a:pt x="2259" y="2524"/>
                                </a:lnTo>
                                <a:lnTo>
                                  <a:pt x="2260" y="2617"/>
                                </a:lnTo>
                                <a:lnTo>
                                  <a:pt x="2262" y="2665"/>
                                </a:lnTo>
                                <a:lnTo>
                                  <a:pt x="2264" y="2640"/>
                                </a:lnTo>
                                <a:lnTo>
                                  <a:pt x="2267" y="2549"/>
                                </a:lnTo>
                                <a:lnTo>
                                  <a:pt x="2269" y="2450"/>
                                </a:lnTo>
                                <a:lnTo>
                                  <a:pt x="2272" y="2402"/>
                                </a:lnTo>
                                <a:lnTo>
                                  <a:pt x="2274" y="2434"/>
                                </a:lnTo>
                                <a:lnTo>
                                  <a:pt x="2277" y="2512"/>
                                </a:lnTo>
                                <a:lnTo>
                                  <a:pt x="2279" y="2592"/>
                                </a:lnTo>
                                <a:lnTo>
                                  <a:pt x="2281" y="2631"/>
                                </a:lnTo>
                                <a:lnTo>
                                  <a:pt x="2284" y="2605"/>
                                </a:lnTo>
                                <a:lnTo>
                                  <a:pt x="2286" y="2539"/>
                                </a:lnTo>
                                <a:lnTo>
                                  <a:pt x="2289" y="2472"/>
                                </a:lnTo>
                                <a:lnTo>
                                  <a:pt x="2291" y="2438"/>
                                </a:lnTo>
                                <a:lnTo>
                                  <a:pt x="2294" y="2467"/>
                                </a:lnTo>
                                <a:lnTo>
                                  <a:pt x="2296" y="2532"/>
                                </a:lnTo>
                                <a:lnTo>
                                  <a:pt x="2298" y="2590"/>
                                </a:lnTo>
                                <a:lnTo>
                                  <a:pt x="2301" y="2597"/>
                                </a:lnTo>
                                <a:lnTo>
                                  <a:pt x="2303" y="2538"/>
                                </a:lnTo>
                                <a:lnTo>
                                  <a:pt x="2305" y="2437"/>
                                </a:lnTo>
                                <a:lnTo>
                                  <a:pt x="2307" y="2321"/>
                                </a:lnTo>
                                <a:lnTo>
                                  <a:pt x="2309" y="2221"/>
                                </a:lnTo>
                                <a:lnTo>
                                  <a:pt x="2311" y="2164"/>
                                </a:lnTo>
                                <a:lnTo>
                                  <a:pt x="2313" y="2162"/>
                                </a:lnTo>
                                <a:lnTo>
                                  <a:pt x="2315" y="2205"/>
                                </a:lnTo>
                                <a:lnTo>
                                  <a:pt x="2318" y="2272"/>
                                </a:lnTo>
                                <a:lnTo>
                                  <a:pt x="2320" y="2343"/>
                                </a:lnTo>
                                <a:lnTo>
                                  <a:pt x="2322" y="2413"/>
                                </a:lnTo>
                                <a:lnTo>
                                  <a:pt x="2324" y="2501"/>
                                </a:lnTo>
                                <a:lnTo>
                                  <a:pt x="2326" y="2591"/>
                                </a:lnTo>
                                <a:lnTo>
                                  <a:pt x="2328" y="2670"/>
                                </a:lnTo>
                                <a:lnTo>
                                  <a:pt x="2330" y="2721"/>
                                </a:lnTo>
                                <a:lnTo>
                                  <a:pt x="2332" y="2723"/>
                                </a:lnTo>
                                <a:lnTo>
                                  <a:pt x="2335" y="2703"/>
                                </a:lnTo>
                                <a:lnTo>
                                  <a:pt x="2338" y="2681"/>
                                </a:lnTo>
                                <a:lnTo>
                                  <a:pt x="2340" y="2675"/>
                                </a:lnTo>
                                <a:lnTo>
                                  <a:pt x="2342" y="2726"/>
                                </a:lnTo>
                                <a:lnTo>
                                  <a:pt x="2344" y="2807"/>
                                </a:lnTo>
                                <a:lnTo>
                                  <a:pt x="2347" y="2873"/>
                                </a:lnTo>
                                <a:lnTo>
                                  <a:pt x="2349" y="2880"/>
                                </a:lnTo>
                                <a:lnTo>
                                  <a:pt x="2351" y="2826"/>
                                </a:lnTo>
                                <a:lnTo>
                                  <a:pt x="2353" y="2732"/>
                                </a:lnTo>
                                <a:lnTo>
                                  <a:pt x="2354" y="2617"/>
                                </a:lnTo>
                                <a:lnTo>
                                  <a:pt x="2356" y="2504"/>
                                </a:lnTo>
                                <a:lnTo>
                                  <a:pt x="2357" y="2413"/>
                                </a:lnTo>
                                <a:lnTo>
                                  <a:pt x="2359" y="2366"/>
                                </a:lnTo>
                                <a:lnTo>
                                  <a:pt x="2361" y="2382"/>
                                </a:lnTo>
                                <a:lnTo>
                                  <a:pt x="2363" y="2454"/>
                                </a:lnTo>
                                <a:lnTo>
                                  <a:pt x="2365" y="2546"/>
                                </a:lnTo>
                                <a:lnTo>
                                  <a:pt x="2367" y="2624"/>
                                </a:lnTo>
                                <a:lnTo>
                                  <a:pt x="2369" y="2654"/>
                                </a:lnTo>
                                <a:lnTo>
                                  <a:pt x="2371" y="2598"/>
                                </a:lnTo>
                                <a:lnTo>
                                  <a:pt x="2374" y="2484"/>
                                </a:lnTo>
                                <a:lnTo>
                                  <a:pt x="2376" y="2368"/>
                                </a:lnTo>
                                <a:lnTo>
                                  <a:pt x="2378" y="2305"/>
                                </a:lnTo>
                                <a:lnTo>
                                  <a:pt x="2381" y="2319"/>
                                </a:lnTo>
                                <a:lnTo>
                                  <a:pt x="2383" y="2377"/>
                                </a:lnTo>
                                <a:lnTo>
                                  <a:pt x="2386" y="2451"/>
                                </a:lnTo>
                                <a:lnTo>
                                  <a:pt x="2388" y="2515"/>
                                </a:lnTo>
                                <a:lnTo>
                                  <a:pt x="2391" y="2574"/>
                                </a:lnTo>
                                <a:lnTo>
                                  <a:pt x="2393" y="2638"/>
                                </a:lnTo>
                                <a:lnTo>
                                  <a:pt x="2395" y="2686"/>
                                </a:lnTo>
                                <a:lnTo>
                                  <a:pt x="2398" y="2696"/>
                                </a:lnTo>
                                <a:lnTo>
                                  <a:pt x="2400" y="2643"/>
                                </a:lnTo>
                                <a:lnTo>
                                  <a:pt x="2403" y="2547"/>
                                </a:lnTo>
                                <a:lnTo>
                                  <a:pt x="2405" y="2446"/>
                                </a:lnTo>
                                <a:lnTo>
                                  <a:pt x="2408" y="2378"/>
                                </a:lnTo>
                                <a:lnTo>
                                  <a:pt x="2420" y="2454"/>
                                </a:lnTo>
                                <a:lnTo>
                                  <a:pt x="2422" y="2544"/>
                                </a:lnTo>
                                <a:lnTo>
                                  <a:pt x="2425" y="2623"/>
                                </a:lnTo>
                                <a:lnTo>
                                  <a:pt x="2427" y="2653"/>
                                </a:lnTo>
                                <a:lnTo>
                                  <a:pt x="2429" y="2607"/>
                                </a:lnTo>
                                <a:lnTo>
                                  <a:pt x="2432" y="2510"/>
                                </a:lnTo>
                                <a:lnTo>
                                  <a:pt x="2434" y="2404"/>
                                </a:lnTo>
                                <a:lnTo>
                                  <a:pt x="2437" y="2329"/>
                                </a:lnTo>
                                <a:lnTo>
                                  <a:pt x="2439" y="2308"/>
                                </a:lnTo>
                                <a:lnTo>
                                  <a:pt x="2442" y="2286"/>
                                </a:lnTo>
                                <a:lnTo>
                                  <a:pt x="2445" y="2272"/>
                                </a:lnTo>
                                <a:lnTo>
                                  <a:pt x="2446" y="2278"/>
                                </a:lnTo>
                                <a:lnTo>
                                  <a:pt x="2448" y="2323"/>
                                </a:lnTo>
                                <a:lnTo>
                                  <a:pt x="2449" y="2395"/>
                                </a:lnTo>
                                <a:lnTo>
                                  <a:pt x="2450" y="2483"/>
                                </a:lnTo>
                                <a:lnTo>
                                  <a:pt x="2451" y="2576"/>
                                </a:lnTo>
                                <a:lnTo>
                                  <a:pt x="2453" y="2663"/>
                                </a:lnTo>
                                <a:lnTo>
                                  <a:pt x="2454" y="2732"/>
                                </a:lnTo>
                                <a:lnTo>
                                  <a:pt x="2455" y="2774"/>
                                </a:lnTo>
                                <a:lnTo>
                                  <a:pt x="2456" y="2776"/>
                                </a:lnTo>
                                <a:lnTo>
                                  <a:pt x="2457" y="2740"/>
                                </a:lnTo>
                                <a:lnTo>
                                  <a:pt x="2458" y="2670"/>
                                </a:lnTo>
                                <a:lnTo>
                                  <a:pt x="2459" y="2575"/>
                                </a:lnTo>
                                <a:lnTo>
                                  <a:pt x="2460" y="2463"/>
                                </a:lnTo>
                                <a:lnTo>
                                  <a:pt x="2461" y="2345"/>
                                </a:lnTo>
                                <a:lnTo>
                                  <a:pt x="2462" y="2227"/>
                                </a:lnTo>
                                <a:lnTo>
                                  <a:pt x="2463" y="2120"/>
                                </a:lnTo>
                                <a:lnTo>
                                  <a:pt x="2464" y="2031"/>
                                </a:lnTo>
                                <a:lnTo>
                                  <a:pt x="2465" y="1970"/>
                                </a:lnTo>
                                <a:lnTo>
                                  <a:pt x="2466" y="1945"/>
                                </a:lnTo>
                                <a:lnTo>
                                  <a:pt x="2467" y="1960"/>
                                </a:lnTo>
                                <a:lnTo>
                                  <a:pt x="2469" y="2082"/>
                                </a:lnTo>
                                <a:lnTo>
                                  <a:pt x="2470" y="2174"/>
                                </a:lnTo>
                                <a:lnTo>
                                  <a:pt x="2471" y="2277"/>
                                </a:lnTo>
                                <a:lnTo>
                                  <a:pt x="2472" y="2383"/>
                                </a:lnTo>
                                <a:lnTo>
                                  <a:pt x="2473" y="2486"/>
                                </a:lnTo>
                                <a:lnTo>
                                  <a:pt x="2474" y="2578"/>
                                </a:lnTo>
                                <a:lnTo>
                                  <a:pt x="2475" y="2652"/>
                                </a:lnTo>
                                <a:lnTo>
                                  <a:pt x="2476" y="2700"/>
                                </a:lnTo>
                                <a:lnTo>
                                  <a:pt x="2478" y="2708"/>
                                </a:lnTo>
                                <a:lnTo>
                                  <a:pt x="2480" y="2673"/>
                                </a:lnTo>
                                <a:lnTo>
                                  <a:pt x="2483" y="2626"/>
                                </a:lnTo>
                                <a:lnTo>
                                  <a:pt x="2485" y="2595"/>
                                </a:lnTo>
                                <a:lnTo>
                                  <a:pt x="2488" y="2570"/>
                                </a:lnTo>
                                <a:lnTo>
                                  <a:pt x="2490" y="2544"/>
                                </a:lnTo>
                                <a:lnTo>
                                  <a:pt x="2493" y="2520"/>
                                </a:lnTo>
                                <a:lnTo>
                                  <a:pt x="2495" y="2497"/>
                                </a:lnTo>
                                <a:lnTo>
                                  <a:pt x="2497" y="2481"/>
                                </a:lnTo>
                                <a:lnTo>
                                  <a:pt x="2500" y="2466"/>
                                </a:lnTo>
                                <a:lnTo>
                                  <a:pt x="2502" y="2449"/>
                                </a:lnTo>
                                <a:lnTo>
                                  <a:pt x="2505" y="2426"/>
                                </a:lnTo>
                                <a:lnTo>
                                  <a:pt x="2507" y="2375"/>
                                </a:lnTo>
                                <a:lnTo>
                                  <a:pt x="2510" y="2308"/>
                                </a:lnTo>
                                <a:lnTo>
                                  <a:pt x="2512" y="2251"/>
                                </a:lnTo>
                                <a:lnTo>
                                  <a:pt x="2514" y="2231"/>
                                </a:lnTo>
                                <a:lnTo>
                                  <a:pt x="2517" y="2269"/>
                                </a:lnTo>
                                <a:lnTo>
                                  <a:pt x="2519" y="2347"/>
                                </a:lnTo>
                                <a:lnTo>
                                  <a:pt x="2522" y="2430"/>
                                </a:lnTo>
                                <a:lnTo>
                                  <a:pt x="2524" y="2482"/>
                                </a:lnTo>
                                <a:lnTo>
                                  <a:pt x="2526" y="2479"/>
                                </a:lnTo>
                                <a:lnTo>
                                  <a:pt x="2529" y="2456"/>
                                </a:lnTo>
                                <a:lnTo>
                                  <a:pt x="2532" y="2435"/>
                                </a:lnTo>
                                <a:lnTo>
                                  <a:pt x="2534" y="2435"/>
                                </a:lnTo>
                                <a:lnTo>
                                  <a:pt x="2536" y="2487"/>
                                </a:lnTo>
                                <a:lnTo>
                                  <a:pt x="2538" y="2572"/>
                                </a:lnTo>
                                <a:lnTo>
                                  <a:pt x="2540" y="2662"/>
                                </a:lnTo>
                                <a:lnTo>
                                  <a:pt x="2542" y="2730"/>
                                </a:lnTo>
                                <a:lnTo>
                                  <a:pt x="2544" y="2749"/>
                                </a:lnTo>
                                <a:lnTo>
                                  <a:pt x="2545" y="2706"/>
                                </a:lnTo>
                                <a:lnTo>
                                  <a:pt x="2547" y="2619"/>
                                </a:lnTo>
                                <a:lnTo>
                                  <a:pt x="2548" y="2510"/>
                                </a:lnTo>
                                <a:lnTo>
                                  <a:pt x="2550" y="2402"/>
                                </a:lnTo>
                                <a:lnTo>
                                  <a:pt x="2552" y="2318"/>
                                </a:lnTo>
                                <a:lnTo>
                                  <a:pt x="2553" y="2281"/>
                                </a:lnTo>
                                <a:lnTo>
                                  <a:pt x="2555" y="2313"/>
                                </a:lnTo>
                                <a:lnTo>
                                  <a:pt x="2557" y="2400"/>
                                </a:lnTo>
                                <a:lnTo>
                                  <a:pt x="2559" y="2511"/>
                                </a:lnTo>
                                <a:lnTo>
                                  <a:pt x="2561" y="2614"/>
                                </a:lnTo>
                                <a:lnTo>
                                  <a:pt x="2563" y="2679"/>
                                </a:lnTo>
                                <a:lnTo>
                                  <a:pt x="2565" y="2683"/>
                                </a:lnTo>
                                <a:lnTo>
                                  <a:pt x="2568" y="2665"/>
                                </a:lnTo>
                                <a:lnTo>
                                  <a:pt x="2571" y="2640"/>
                                </a:lnTo>
                                <a:lnTo>
                                  <a:pt x="2573" y="2623"/>
                                </a:lnTo>
                                <a:lnTo>
                                  <a:pt x="2575" y="2605"/>
                                </a:lnTo>
                                <a:lnTo>
                                  <a:pt x="2577" y="2585"/>
                                </a:lnTo>
                                <a:lnTo>
                                  <a:pt x="2580" y="2567"/>
                                </a:lnTo>
                                <a:lnTo>
                                  <a:pt x="2582" y="2554"/>
                                </a:lnTo>
                                <a:lnTo>
                                  <a:pt x="2583" y="2552"/>
                                </a:lnTo>
                                <a:lnTo>
                                  <a:pt x="2592" y="2545"/>
                                </a:lnTo>
                                <a:lnTo>
                                  <a:pt x="2592" y="2551"/>
                                </a:lnTo>
                                <a:lnTo>
                                  <a:pt x="2595" y="2605"/>
                                </a:lnTo>
                                <a:lnTo>
                                  <a:pt x="2597" y="2687"/>
                                </a:lnTo>
                                <a:lnTo>
                                  <a:pt x="2599" y="2755"/>
                                </a:lnTo>
                                <a:lnTo>
                                  <a:pt x="2605" y="2646"/>
                                </a:lnTo>
                                <a:lnTo>
                                  <a:pt x="2607" y="2550"/>
                                </a:lnTo>
                                <a:lnTo>
                                  <a:pt x="2608" y="2451"/>
                                </a:lnTo>
                                <a:lnTo>
                                  <a:pt x="2610" y="2366"/>
                                </a:lnTo>
                                <a:lnTo>
                                  <a:pt x="2611" y="2312"/>
                                </a:lnTo>
                                <a:lnTo>
                                  <a:pt x="2613" y="2308"/>
                                </a:lnTo>
                                <a:lnTo>
                                  <a:pt x="2616" y="2324"/>
                                </a:lnTo>
                                <a:lnTo>
                                  <a:pt x="2619" y="2347"/>
                                </a:lnTo>
                                <a:lnTo>
                                  <a:pt x="2621" y="2363"/>
                                </a:lnTo>
                                <a:lnTo>
                                  <a:pt x="2624" y="2394"/>
                                </a:lnTo>
                                <a:lnTo>
                                  <a:pt x="2626" y="2433"/>
                                </a:lnTo>
                                <a:lnTo>
                                  <a:pt x="2628" y="2467"/>
                                </a:lnTo>
                                <a:lnTo>
                                  <a:pt x="2631" y="2484"/>
                                </a:lnTo>
                                <a:lnTo>
                                  <a:pt x="2633" y="2472"/>
                                </a:lnTo>
                                <a:lnTo>
                                  <a:pt x="2636" y="2440"/>
                                </a:lnTo>
                                <a:lnTo>
                                  <a:pt x="2638" y="2408"/>
                                </a:lnTo>
                                <a:lnTo>
                                  <a:pt x="2641" y="2397"/>
                                </a:lnTo>
                                <a:lnTo>
                                  <a:pt x="2643" y="2413"/>
                                </a:lnTo>
                                <a:lnTo>
                                  <a:pt x="2645" y="2446"/>
                                </a:lnTo>
                                <a:lnTo>
                                  <a:pt x="2648" y="2487"/>
                                </a:lnTo>
                                <a:lnTo>
                                  <a:pt x="2650" y="2529"/>
                                </a:lnTo>
                                <a:lnTo>
                                  <a:pt x="2653" y="2576"/>
                                </a:lnTo>
                                <a:lnTo>
                                  <a:pt x="2655" y="2630"/>
                                </a:lnTo>
                                <a:lnTo>
                                  <a:pt x="2658" y="2679"/>
                                </a:lnTo>
                                <a:lnTo>
                                  <a:pt x="2660" y="2710"/>
                                </a:lnTo>
                                <a:lnTo>
                                  <a:pt x="2662" y="2711"/>
                                </a:lnTo>
                                <a:lnTo>
                                  <a:pt x="2665" y="2704"/>
                                </a:lnTo>
                                <a:lnTo>
                                  <a:pt x="2668" y="2693"/>
                                </a:lnTo>
                                <a:lnTo>
                                  <a:pt x="2670" y="2681"/>
                                </a:lnTo>
                                <a:lnTo>
                                  <a:pt x="2672" y="2613"/>
                                </a:lnTo>
                                <a:lnTo>
                                  <a:pt x="2675" y="2516"/>
                                </a:lnTo>
                                <a:lnTo>
                                  <a:pt x="2677" y="2425"/>
                                </a:lnTo>
                                <a:lnTo>
                                  <a:pt x="2679" y="2373"/>
                                </a:lnTo>
                                <a:lnTo>
                                  <a:pt x="2682" y="2383"/>
                                </a:lnTo>
                                <a:lnTo>
                                  <a:pt x="2684" y="2431"/>
                                </a:lnTo>
                                <a:lnTo>
                                  <a:pt x="2687" y="2486"/>
                                </a:lnTo>
                                <a:lnTo>
                                  <a:pt x="2689" y="2519"/>
                                </a:lnTo>
                                <a:lnTo>
                                  <a:pt x="2692" y="2511"/>
                                </a:lnTo>
                                <a:lnTo>
                                  <a:pt x="2694" y="2483"/>
                                </a:lnTo>
                                <a:lnTo>
                                  <a:pt x="2696" y="2458"/>
                                </a:lnTo>
                                <a:lnTo>
                                  <a:pt x="2699" y="2459"/>
                                </a:lnTo>
                                <a:lnTo>
                                  <a:pt x="2701" y="2504"/>
                                </a:lnTo>
                                <a:lnTo>
                                  <a:pt x="2704" y="2575"/>
                                </a:lnTo>
                                <a:lnTo>
                                  <a:pt x="2706" y="2650"/>
                                </a:lnTo>
                                <a:lnTo>
                                  <a:pt x="2709" y="2704"/>
                                </a:lnTo>
                                <a:lnTo>
                                  <a:pt x="2711" y="2724"/>
                                </a:lnTo>
                                <a:lnTo>
                                  <a:pt x="2713" y="2740"/>
                                </a:lnTo>
                                <a:lnTo>
                                  <a:pt x="2716" y="2752"/>
                                </a:lnTo>
                                <a:lnTo>
                                  <a:pt x="2718" y="2757"/>
                                </a:lnTo>
                                <a:lnTo>
                                  <a:pt x="2720" y="2752"/>
                                </a:lnTo>
                                <a:lnTo>
                                  <a:pt x="2730" y="2662"/>
                                </a:lnTo>
                                <a:lnTo>
                                  <a:pt x="2733" y="2602"/>
                                </a:lnTo>
                                <a:lnTo>
                                  <a:pt x="2735" y="2547"/>
                                </a:lnTo>
                                <a:lnTo>
                                  <a:pt x="2738" y="2519"/>
                                </a:lnTo>
                                <a:lnTo>
                                  <a:pt x="2740" y="2525"/>
                                </a:lnTo>
                                <a:lnTo>
                                  <a:pt x="2743" y="2552"/>
                                </a:lnTo>
                                <a:lnTo>
                                  <a:pt x="2745" y="2592"/>
                                </a:lnTo>
                                <a:lnTo>
                                  <a:pt x="2747" y="2636"/>
                                </a:lnTo>
                                <a:lnTo>
                                  <a:pt x="2749" y="2704"/>
                                </a:lnTo>
                                <a:lnTo>
                                  <a:pt x="2751" y="2797"/>
                                </a:lnTo>
                                <a:lnTo>
                                  <a:pt x="2753" y="2892"/>
                                </a:lnTo>
                                <a:lnTo>
                                  <a:pt x="2755" y="2961"/>
                                </a:lnTo>
                                <a:lnTo>
                                  <a:pt x="2757" y="2980"/>
                                </a:lnTo>
                                <a:lnTo>
                                  <a:pt x="2759" y="2937"/>
                                </a:lnTo>
                                <a:lnTo>
                                  <a:pt x="2760" y="2849"/>
                                </a:lnTo>
                                <a:lnTo>
                                  <a:pt x="2762" y="2737"/>
                                </a:lnTo>
                                <a:lnTo>
                                  <a:pt x="2764" y="2624"/>
                                </a:lnTo>
                                <a:lnTo>
                                  <a:pt x="2765" y="2533"/>
                                </a:lnTo>
                                <a:lnTo>
                                  <a:pt x="2767" y="2487"/>
                                </a:lnTo>
                                <a:lnTo>
                                  <a:pt x="2769" y="2511"/>
                                </a:lnTo>
                                <a:lnTo>
                                  <a:pt x="2772" y="2600"/>
                                </a:lnTo>
                                <a:lnTo>
                                  <a:pt x="2774" y="2706"/>
                                </a:lnTo>
                                <a:lnTo>
                                  <a:pt x="2777" y="2776"/>
                                </a:lnTo>
                                <a:lnTo>
                                  <a:pt x="2777" y="2781"/>
                                </a:lnTo>
                                <a:lnTo>
                                  <a:pt x="2786" y="2776"/>
                                </a:lnTo>
                                <a:lnTo>
                                  <a:pt x="2786" y="2777"/>
                                </a:lnTo>
                                <a:lnTo>
                                  <a:pt x="2789" y="2787"/>
                                </a:lnTo>
                                <a:lnTo>
                                  <a:pt x="2791" y="2800"/>
                                </a:lnTo>
                                <a:lnTo>
                                  <a:pt x="2794" y="2814"/>
                                </a:lnTo>
                                <a:lnTo>
                                  <a:pt x="2796" y="2824"/>
                                </a:lnTo>
                                <a:lnTo>
                                  <a:pt x="2797" y="2827"/>
                                </a:lnTo>
                                <a:lnTo>
                                  <a:pt x="2804" y="2843"/>
                                </a:lnTo>
                                <a:lnTo>
                                  <a:pt x="2806" y="2836"/>
                                </a:lnTo>
                                <a:lnTo>
                                  <a:pt x="2808" y="2804"/>
                                </a:lnTo>
                                <a:lnTo>
                                  <a:pt x="2810" y="2755"/>
                                </a:lnTo>
                                <a:lnTo>
                                  <a:pt x="2813" y="2713"/>
                                </a:lnTo>
                                <a:lnTo>
                                  <a:pt x="2815" y="2698"/>
                                </a:lnTo>
                                <a:lnTo>
                                  <a:pt x="2818" y="2742"/>
                                </a:lnTo>
                                <a:lnTo>
                                  <a:pt x="2820" y="2825"/>
                                </a:lnTo>
                                <a:lnTo>
                                  <a:pt x="2823" y="2894"/>
                                </a:lnTo>
                                <a:lnTo>
                                  <a:pt x="2828" y="2772"/>
                                </a:lnTo>
                                <a:lnTo>
                                  <a:pt x="2829" y="2674"/>
                                </a:lnTo>
                                <a:lnTo>
                                  <a:pt x="2831" y="2567"/>
                                </a:lnTo>
                                <a:lnTo>
                                  <a:pt x="2832" y="2465"/>
                                </a:lnTo>
                                <a:lnTo>
                                  <a:pt x="2833" y="2379"/>
                                </a:lnTo>
                                <a:lnTo>
                                  <a:pt x="2835" y="2319"/>
                                </a:lnTo>
                                <a:lnTo>
                                  <a:pt x="2835" y="2314"/>
                                </a:lnTo>
                                <a:lnTo>
                                  <a:pt x="2844" y="2314"/>
                                </a:lnTo>
                                <a:lnTo>
                                  <a:pt x="2845" y="2315"/>
                                </a:lnTo>
                                <a:lnTo>
                                  <a:pt x="2856" y="2398"/>
                                </a:lnTo>
                                <a:lnTo>
                                  <a:pt x="2857" y="2483"/>
                                </a:lnTo>
                                <a:lnTo>
                                  <a:pt x="2858" y="2583"/>
                                </a:lnTo>
                                <a:lnTo>
                                  <a:pt x="2860" y="2685"/>
                                </a:lnTo>
                                <a:lnTo>
                                  <a:pt x="2861" y="2774"/>
                                </a:lnTo>
                                <a:lnTo>
                                  <a:pt x="2862" y="2839"/>
                                </a:lnTo>
                                <a:lnTo>
                                  <a:pt x="2864" y="2866"/>
                                </a:lnTo>
                                <a:lnTo>
                                  <a:pt x="2865" y="2836"/>
                                </a:lnTo>
                                <a:lnTo>
                                  <a:pt x="2867" y="2753"/>
                                </a:lnTo>
                                <a:lnTo>
                                  <a:pt x="2869" y="2642"/>
                                </a:lnTo>
                                <a:lnTo>
                                  <a:pt x="2870" y="2529"/>
                                </a:lnTo>
                                <a:lnTo>
                                  <a:pt x="2872" y="2437"/>
                                </a:lnTo>
                                <a:lnTo>
                                  <a:pt x="2874" y="2393"/>
                                </a:lnTo>
                                <a:lnTo>
                                  <a:pt x="2876" y="2416"/>
                                </a:lnTo>
                                <a:lnTo>
                                  <a:pt x="2877" y="2495"/>
                                </a:lnTo>
                                <a:lnTo>
                                  <a:pt x="2879" y="2593"/>
                                </a:lnTo>
                                <a:lnTo>
                                  <a:pt x="2881" y="2677"/>
                                </a:lnTo>
                                <a:lnTo>
                                  <a:pt x="2883" y="2712"/>
                                </a:lnTo>
                                <a:lnTo>
                                  <a:pt x="2886" y="2663"/>
                                </a:lnTo>
                                <a:lnTo>
                                  <a:pt x="2888" y="2555"/>
                                </a:lnTo>
                                <a:lnTo>
                                  <a:pt x="2891" y="2443"/>
                                </a:lnTo>
                                <a:lnTo>
                                  <a:pt x="2893" y="2383"/>
                                </a:lnTo>
                                <a:lnTo>
                                  <a:pt x="2895" y="2396"/>
                                </a:lnTo>
                                <a:lnTo>
                                  <a:pt x="2898" y="2450"/>
                                </a:lnTo>
                                <a:lnTo>
                                  <a:pt x="2900" y="2522"/>
                                </a:lnTo>
                                <a:lnTo>
                                  <a:pt x="2903" y="2585"/>
                                </a:lnTo>
                                <a:lnTo>
                                  <a:pt x="2905" y="2643"/>
                                </a:lnTo>
                                <a:lnTo>
                                  <a:pt x="2908" y="2704"/>
                                </a:lnTo>
                                <a:lnTo>
                                  <a:pt x="2910" y="2759"/>
                                </a:lnTo>
                                <a:lnTo>
                                  <a:pt x="2912" y="2795"/>
                                </a:lnTo>
                                <a:lnTo>
                                  <a:pt x="2914" y="2797"/>
                                </a:lnTo>
                                <a:lnTo>
                                  <a:pt x="2917" y="2788"/>
                                </a:lnTo>
                                <a:lnTo>
                                  <a:pt x="2920" y="2775"/>
                                </a:lnTo>
                                <a:lnTo>
                                  <a:pt x="2922" y="2768"/>
                                </a:lnTo>
                                <a:lnTo>
                                  <a:pt x="2924" y="2766"/>
                                </a:lnTo>
                                <a:lnTo>
                                  <a:pt x="2930" y="2768"/>
                                </a:lnTo>
                                <a:lnTo>
                                  <a:pt x="2932" y="2762"/>
                                </a:lnTo>
                                <a:lnTo>
                                  <a:pt x="2934" y="2743"/>
                                </a:lnTo>
                                <a:lnTo>
                                  <a:pt x="2937" y="2712"/>
                                </a:lnTo>
                                <a:lnTo>
                                  <a:pt x="2939" y="2689"/>
                                </a:lnTo>
                                <a:lnTo>
                                  <a:pt x="2942" y="2694"/>
                                </a:lnTo>
                                <a:lnTo>
                                  <a:pt x="2944" y="2753"/>
                                </a:lnTo>
                                <a:lnTo>
                                  <a:pt x="2945" y="2848"/>
                                </a:lnTo>
                                <a:lnTo>
                                  <a:pt x="2947" y="2952"/>
                                </a:lnTo>
                                <a:lnTo>
                                  <a:pt x="2949" y="3038"/>
                                </a:lnTo>
                                <a:lnTo>
                                  <a:pt x="2951" y="3081"/>
                                </a:lnTo>
                                <a:lnTo>
                                  <a:pt x="2954" y="3047"/>
                                </a:lnTo>
                                <a:lnTo>
                                  <a:pt x="2956" y="2954"/>
                                </a:lnTo>
                                <a:lnTo>
                                  <a:pt x="2959" y="2856"/>
                                </a:lnTo>
                                <a:lnTo>
                                  <a:pt x="2961" y="2807"/>
                                </a:lnTo>
                                <a:lnTo>
                                  <a:pt x="2963" y="2842"/>
                                </a:lnTo>
                                <a:lnTo>
                                  <a:pt x="2966" y="2925"/>
                                </a:lnTo>
                                <a:lnTo>
                                  <a:pt x="2968" y="3005"/>
                                </a:lnTo>
                                <a:lnTo>
                                  <a:pt x="2971" y="3032"/>
                                </a:lnTo>
                                <a:lnTo>
                                  <a:pt x="2973" y="2978"/>
                                </a:lnTo>
                                <a:lnTo>
                                  <a:pt x="2976" y="2873"/>
                                </a:lnTo>
                                <a:lnTo>
                                  <a:pt x="2978" y="2759"/>
                                </a:lnTo>
                                <a:lnTo>
                                  <a:pt x="2980" y="2676"/>
                                </a:lnTo>
                                <a:lnTo>
                                  <a:pt x="2982" y="2647"/>
                                </a:lnTo>
                                <a:lnTo>
                                  <a:pt x="2985" y="2622"/>
                                </a:lnTo>
                                <a:lnTo>
                                  <a:pt x="2988" y="2604"/>
                                </a:lnTo>
                                <a:lnTo>
                                  <a:pt x="2990" y="2596"/>
                                </a:lnTo>
                                <a:lnTo>
                                  <a:pt x="2992" y="2599"/>
                                </a:lnTo>
                                <a:lnTo>
                                  <a:pt x="3002" y="2719"/>
                                </a:lnTo>
                                <a:lnTo>
                                  <a:pt x="3005" y="2828"/>
                                </a:lnTo>
                                <a:lnTo>
                                  <a:pt x="3007" y="2927"/>
                                </a:lnTo>
                                <a:lnTo>
                                  <a:pt x="3010" y="2974"/>
                                </a:lnTo>
                                <a:lnTo>
                                  <a:pt x="3012" y="2953"/>
                                </a:lnTo>
                                <a:lnTo>
                                  <a:pt x="3014" y="2890"/>
                                </a:lnTo>
                                <a:lnTo>
                                  <a:pt x="3017" y="2800"/>
                                </a:lnTo>
                                <a:lnTo>
                                  <a:pt x="3019" y="2698"/>
                                </a:lnTo>
                                <a:lnTo>
                                  <a:pt x="3020" y="2630"/>
                                </a:lnTo>
                                <a:lnTo>
                                  <a:pt x="3021" y="2544"/>
                                </a:lnTo>
                                <a:lnTo>
                                  <a:pt x="3022" y="2445"/>
                                </a:lnTo>
                                <a:lnTo>
                                  <a:pt x="3024" y="2341"/>
                                </a:lnTo>
                                <a:lnTo>
                                  <a:pt x="3025" y="2238"/>
                                </a:lnTo>
                                <a:lnTo>
                                  <a:pt x="3026" y="2143"/>
                                </a:lnTo>
                                <a:lnTo>
                                  <a:pt x="3027" y="2063"/>
                                </a:lnTo>
                                <a:lnTo>
                                  <a:pt x="3028" y="2004"/>
                                </a:lnTo>
                                <a:lnTo>
                                  <a:pt x="3029" y="1974"/>
                                </a:lnTo>
                                <a:lnTo>
                                  <a:pt x="3030" y="1979"/>
                                </a:lnTo>
                                <a:lnTo>
                                  <a:pt x="3032" y="2025"/>
                                </a:lnTo>
                                <a:lnTo>
                                  <a:pt x="3033" y="2099"/>
                                </a:lnTo>
                                <a:lnTo>
                                  <a:pt x="3034" y="2189"/>
                                </a:lnTo>
                                <a:lnTo>
                                  <a:pt x="3036" y="2284"/>
                                </a:lnTo>
                                <a:lnTo>
                                  <a:pt x="3037" y="2372"/>
                                </a:lnTo>
                                <a:lnTo>
                                  <a:pt x="3039" y="2441"/>
                                </a:lnTo>
                                <a:lnTo>
                                  <a:pt x="3041" y="2538"/>
                                </a:lnTo>
                                <a:lnTo>
                                  <a:pt x="3043" y="2628"/>
                                </a:lnTo>
                                <a:lnTo>
                                  <a:pt x="3046" y="2703"/>
                                </a:lnTo>
                                <a:lnTo>
                                  <a:pt x="3050" y="2754"/>
                                </a:lnTo>
                                <a:lnTo>
                                  <a:pt x="3053" y="2743"/>
                                </a:lnTo>
                                <a:lnTo>
                                  <a:pt x="3056" y="2732"/>
                                </a:lnTo>
                                <a:lnTo>
                                  <a:pt x="3058" y="2731"/>
                                </a:lnTo>
                                <a:lnTo>
                                  <a:pt x="3060" y="2787"/>
                                </a:lnTo>
                                <a:lnTo>
                                  <a:pt x="3063" y="2873"/>
                                </a:lnTo>
                                <a:lnTo>
                                  <a:pt x="3065" y="2954"/>
                                </a:lnTo>
                                <a:lnTo>
                                  <a:pt x="3068" y="2995"/>
                                </a:lnTo>
                                <a:lnTo>
                                  <a:pt x="3070" y="2971"/>
                                </a:lnTo>
                                <a:lnTo>
                                  <a:pt x="3073" y="2908"/>
                                </a:lnTo>
                                <a:lnTo>
                                  <a:pt x="3075" y="2840"/>
                                </a:lnTo>
                                <a:lnTo>
                                  <a:pt x="3077" y="2804"/>
                                </a:lnTo>
                                <a:lnTo>
                                  <a:pt x="3080" y="2811"/>
                                </a:lnTo>
                                <a:lnTo>
                                  <a:pt x="3082" y="2842"/>
                                </a:lnTo>
                                <a:lnTo>
                                  <a:pt x="3085" y="2885"/>
                                </a:lnTo>
                                <a:lnTo>
                                  <a:pt x="3087" y="2927"/>
                                </a:lnTo>
                                <a:lnTo>
                                  <a:pt x="3090" y="2983"/>
                                </a:lnTo>
                                <a:lnTo>
                                  <a:pt x="3092" y="3053"/>
                                </a:lnTo>
                                <a:lnTo>
                                  <a:pt x="3094" y="3105"/>
                                </a:lnTo>
                                <a:lnTo>
                                  <a:pt x="3100" y="2976"/>
                                </a:lnTo>
                                <a:lnTo>
                                  <a:pt x="3102" y="2875"/>
                                </a:lnTo>
                                <a:lnTo>
                                  <a:pt x="3103" y="2774"/>
                                </a:lnTo>
                                <a:lnTo>
                                  <a:pt x="3105" y="2694"/>
                                </a:lnTo>
                                <a:lnTo>
                                  <a:pt x="3107" y="2651"/>
                                </a:lnTo>
                                <a:lnTo>
                                  <a:pt x="3109" y="2671"/>
                                </a:lnTo>
                                <a:lnTo>
                                  <a:pt x="3111" y="2752"/>
                                </a:lnTo>
                                <a:lnTo>
                                  <a:pt x="3114" y="2844"/>
                                </a:lnTo>
                                <a:lnTo>
                                  <a:pt x="3116" y="2897"/>
                                </a:lnTo>
                                <a:lnTo>
                                  <a:pt x="3119" y="2890"/>
                                </a:lnTo>
                                <a:lnTo>
                                  <a:pt x="3121" y="2852"/>
                                </a:lnTo>
                                <a:lnTo>
                                  <a:pt x="3124" y="2809"/>
                                </a:lnTo>
                                <a:lnTo>
                                  <a:pt x="3126" y="2786"/>
                                </a:lnTo>
                                <a:lnTo>
                                  <a:pt x="3128" y="2795"/>
                                </a:lnTo>
                                <a:lnTo>
                                  <a:pt x="3131" y="2819"/>
                                </a:lnTo>
                                <a:lnTo>
                                  <a:pt x="3133" y="2849"/>
                                </a:lnTo>
                                <a:lnTo>
                                  <a:pt x="3136" y="2873"/>
                                </a:lnTo>
                                <a:lnTo>
                                  <a:pt x="3138" y="2890"/>
                                </a:lnTo>
                                <a:lnTo>
                                  <a:pt x="3141" y="2915"/>
                                </a:lnTo>
                                <a:lnTo>
                                  <a:pt x="3143" y="2933"/>
                                </a:lnTo>
                                <a:lnTo>
                                  <a:pt x="3145" y="2928"/>
                                </a:lnTo>
                                <a:lnTo>
                                  <a:pt x="3147" y="2875"/>
                                </a:lnTo>
                                <a:lnTo>
                                  <a:pt x="3149" y="2794"/>
                                </a:lnTo>
                                <a:lnTo>
                                  <a:pt x="3150" y="2699"/>
                                </a:lnTo>
                                <a:lnTo>
                                  <a:pt x="3152" y="2603"/>
                                </a:lnTo>
                                <a:lnTo>
                                  <a:pt x="3154" y="2521"/>
                                </a:lnTo>
                                <a:lnTo>
                                  <a:pt x="3155" y="2466"/>
                                </a:lnTo>
                                <a:lnTo>
                                  <a:pt x="3157" y="2462"/>
                                </a:lnTo>
                                <a:lnTo>
                                  <a:pt x="3160" y="2470"/>
                                </a:lnTo>
                                <a:lnTo>
                                  <a:pt x="3167" y="2562"/>
                                </a:lnTo>
                                <a:lnTo>
                                  <a:pt x="3169" y="2655"/>
                                </a:lnTo>
                                <a:lnTo>
                                  <a:pt x="3171" y="2755"/>
                                </a:lnTo>
                                <a:lnTo>
                                  <a:pt x="3173" y="2841"/>
                                </a:lnTo>
                                <a:lnTo>
                                  <a:pt x="3175" y="2891"/>
                                </a:lnTo>
                                <a:lnTo>
                                  <a:pt x="3177" y="2885"/>
                                </a:lnTo>
                                <a:lnTo>
                                  <a:pt x="3178" y="2837"/>
                                </a:lnTo>
                                <a:lnTo>
                                  <a:pt x="3180" y="2778"/>
                                </a:lnTo>
                                <a:lnTo>
                                  <a:pt x="3182" y="2737"/>
                                </a:lnTo>
                                <a:lnTo>
                                  <a:pt x="3187" y="2876"/>
                                </a:lnTo>
                                <a:lnTo>
                                  <a:pt x="3188" y="2979"/>
                                </a:lnTo>
                                <a:lnTo>
                                  <a:pt x="3190" y="3086"/>
                                </a:lnTo>
                                <a:lnTo>
                                  <a:pt x="3191" y="3182"/>
                                </a:lnTo>
                                <a:lnTo>
                                  <a:pt x="3193" y="3252"/>
                                </a:lnTo>
                                <a:lnTo>
                                  <a:pt x="3194" y="3281"/>
                                </a:lnTo>
                                <a:lnTo>
                                  <a:pt x="3196" y="3259"/>
                                </a:lnTo>
                                <a:lnTo>
                                  <a:pt x="3197" y="3194"/>
                                </a:lnTo>
                                <a:lnTo>
                                  <a:pt x="3199" y="3100"/>
                                </a:lnTo>
                                <a:lnTo>
                                  <a:pt x="3200" y="2994"/>
                                </a:lnTo>
                                <a:lnTo>
                                  <a:pt x="3202" y="2889"/>
                                </a:lnTo>
                                <a:lnTo>
                                  <a:pt x="3204" y="2801"/>
                                </a:lnTo>
                                <a:lnTo>
                                  <a:pt x="3205" y="2717"/>
                                </a:lnTo>
                                <a:lnTo>
                                  <a:pt x="3207" y="2621"/>
                                </a:lnTo>
                                <a:lnTo>
                                  <a:pt x="3209" y="2527"/>
                                </a:lnTo>
                                <a:lnTo>
                                  <a:pt x="3210" y="2449"/>
                                </a:lnTo>
                                <a:lnTo>
                                  <a:pt x="3212" y="2400"/>
                                </a:lnTo>
                                <a:lnTo>
                                  <a:pt x="3213" y="2394"/>
                                </a:lnTo>
                                <a:lnTo>
                                  <a:pt x="3215" y="2431"/>
                                </a:lnTo>
                                <a:lnTo>
                                  <a:pt x="3216" y="2503"/>
                                </a:lnTo>
                                <a:lnTo>
                                  <a:pt x="3217" y="2598"/>
                                </a:lnTo>
                                <a:lnTo>
                                  <a:pt x="3218" y="2707"/>
                                </a:lnTo>
                                <a:lnTo>
                                  <a:pt x="3219" y="2817"/>
                                </a:lnTo>
                                <a:lnTo>
                                  <a:pt x="3221" y="2917"/>
                                </a:lnTo>
                                <a:lnTo>
                                  <a:pt x="3222" y="2995"/>
                                </a:lnTo>
                                <a:lnTo>
                                  <a:pt x="3223" y="3040"/>
                                </a:lnTo>
                                <a:lnTo>
                                  <a:pt x="3225" y="3044"/>
                                </a:lnTo>
                                <a:lnTo>
                                  <a:pt x="3227" y="2992"/>
                                </a:lnTo>
                                <a:lnTo>
                                  <a:pt x="3229" y="2915"/>
                                </a:lnTo>
                                <a:lnTo>
                                  <a:pt x="3231" y="2840"/>
                                </a:lnTo>
                                <a:lnTo>
                                  <a:pt x="3233" y="2795"/>
                                </a:lnTo>
                                <a:lnTo>
                                  <a:pt x="3235" y="2793"/>
                                </a:lnTo>
                                <a:lnTo>
                                  <a:pt x="3238" y="2810"/>
                                </a:lnTo>
                                <a:lnTo>
                                  <a:pt x="3240" y="2830"/>
                                </a:lnTo>
                                <a:lnTo>
                                  <a:pt x="3243" y="2838"/>
                                </a:lnTo>
                                <a:lnTo>
                                  <a:pt x="3245" y="2819"/>
                                </a:lnTo>
                                <a:lnTo>
                                  <a:pt x="3247" y="2785"/>
                                </a:lnTo>
                                <a:lnTo>
                                  <a:pt x="3250" y="2757"/>
                                </a:lnTo>
                                <a:lnTo>
                                  <a:pt x="3252" y="2755"/>
                                </a:lnTo>
                                <a:lnTo>
                                  <a:pt x="3255" y="2802"/>
                                </a:lnTo>
                                <a:lnTo>
                                  <a:pt x="3257" y="2881"/>
                                </a:lnTo>
                                <a:lnTo>
                                  <a:pt x="3259" y="2955"/>
                                </a:lnTo>
                                <a:lnTo>
                                  <a:pt x="3262" y="2984"/>
                                </a:lnTo>
                                <a:lnTo>
                                  <a:pt x="3264" y="2947"/>
                                </a:lnTo>
                                <a:lnTo>
                                  <a:pt x="3267" y="2870"/>
                                </a:lnTo>
                                <a:lnTo>
                                  <a:pt x="3269" y="2780"/>
                                </a:lnTo>
                                <a:lnTo>
                                  <a:pt x="3272" y="2708"/>
                                </a:lnTo>
                                <a:lnTo>
                                  <a:pt x="3274" y="2650"/>
                                </a:lnTo>
                                <a:lnTo>
                                  <a:pt x="3276" y="2596"/>
                                </a:lnTo>
                                <a:lnTo>
                                  <a:pt x="3279" y="2558"/>
                                </a:lnTo>
                                <a:lnTo>
                                  <a:pt x="3281" y="2553"/>
                                </a:lnTo>
                                <a:lnTo>
                                  <a:pt x="3284" y="2599"/>
                                </a:lnTo>
                                <a:lnTo>
                                  <a:pt x="3286" y="2682"/>
                                </a:lnTo>
                                <a:lnTo>
                                  <a:pt x="3289" y="2771"/>
                                </a:lnTo>
                                <a:lnTo>
                                  <a:pt x="3291" y="2837"/>
                                </a:lnTo>
                                <a:lnTo>
                                  <a:pt x="3293" y="2856"/>
                                </a:lnTo>
                                <a:lnTo>
                                  <a:pt x="3296" y="2870"/>
                                </a:lnTo>
                                <a:lnTo>
                                  <a:pt x="3299" y="2883"/>
                                </a:lnTo>
                                <a:lnTo>
                                  <a:pt x="3301" y="2895"/>
                                </a:lnTo>
                                <a:lnTo>
                                  <a:pt x="3303" y="2931"/>
                                </a:lnTo>
                                <a:lnTo>
                                  <a:pt x="3306" y="2976"/>
                                </a:lnTo>
                                <a:lnTo>
                                  <a:pt x="3308" y="3019"/>
                                </a:lnTo>
                                <a:lnTo>
                                  <a:pt x="3310" y="3045"/>
                                </a:lnTo>
                                <a:lnTo>
                                  <a:pt x="3312" y="3044"/>
                                </a:lnTo>
                                <a:lnTo>
                                  <a:pt x="3315" y="3035"/>
                                </a:lnTo>
                                <a:lnTo>
                                  <a:pt x="3322" y="2945"/>
                                </a:lnTo>
                                <a:lnTo>
                                  <a:pt x="3324" y="2857"/>
                                </a:lnTo>
                                <a:lnTo>
                                  <a:pt x="3326" y="2763"/>
                                </a:lnTo>
                                <a:lnTo>
                                  <a:pt x="3328" y="2683"/>
                                </a:lnTo>
                                <a:lnTo>
                                  <a:pt x="3330" y="2638"/>
                                </a:lnTo>
                                <a:lnTo>
                                  <a:pt x="3332" y="2641"/>
                                </a:lnTo>
                                <a:lnTo>
                                  <a:pt x="3335" y="2686"/>
                                </a:lnTo>
                                <a:lnTo>
                                  <a:pt x="3337" y="2746"/>
                                </a:lnTo>
                                <a:lnTo>
                                  <a:pt x="3340" y="2790"/>
                                </a:lnTo>
                                <a:lnTo>
                                  <a:pt x="3342" y="2816"/>
                                </a:lnTo>
                                <a:lnTo>
                                  <a:pt x="3344" y="2840"/>
                                </a:lnTo>
                                <a:lnTo>
                                  <a:pt x="3347" y="2856"/>
                                </a:lnTo>
                                <a:lnTo>
                                  <a:pt x="3349" y="2859"/>
                                </a:lnTo>
                                <a:lnTo>
                                  <a:pt x="3352" y="2846"/>
                                </a:lnTo>
                                <a:lnTo>
                                  <a:pt x="3357" y="2786"/>
                                </a:lnTo>
                                <a:lnTo>
                                  <a:pt x="3361" y="2697"/>
                                </a:lnTo>
                                <a:lnTo>
                                  <a:pt x="3364" y="2633"/>
                                </a:lnTo>
                                <a:lnTo>
                                  <a:pt x="3366" y="2580"/>
                                </a:lnTo>
                                <a:lnTo>
                                  <a:pt x="3369" y="2564"/>
                                </a:lnTo>
                                <a:lnTo>
                                  <a:pt x="3371" y="2607"/>
                                </a:lnTo>
                                <a:lnTo>
                                  <a:pt x="3374" y="2689"/>
                                </a:lnTo>
                                <a:lnTo>
                                  <a:pt x="3376" y="2777"/>
                                </a:lnTo>
                                <a:lnTo>
                                  <a:pt x="3378" y="2833"/>
                                </a:lnTo>
                                <a:lnTo>
                                  <a:pt x="3380" y="2835"/>
                                </a:lnTo>
                                <a:lnTo>
                                  <a:pt x="3383" y="2821"/>
                                </a:lnTo>
                                <a:lnTo>
                                  <a:pt x="3386" y="2805"/>
                                </a:lnTo>
                                <a:lnTo>
                                  <a:pt x="3388" y="2798"/>
                                </a:lnTo>
                                <a:lnTo>
                                  <a:pt x="3391" y="2813"/>
                                </a:lnTo>
                                <a:lnTo>
                                  <a:pt x="3393" y="2838"/>
                                </a:lnTo>
                                <a:lnTo>
                                  <a:pt x="3395" y="2863"/>
                                </a:lnTo>
                                <a:lnTo>
                                  <a:pt x="3398" y="2877"/>
                                </a:lnTo>
                                <a:lnTo>
                                  <a:pt x="3400" y="2874"/>
                                </a:lnTo>
                                <a:lnTo>
                                  <a:pt x="3403" y="2861"/>
                                </a:lnTo>
                                <a:lnTo>
                                  <a:pt x="3405" y="2846"/>
                                </a:lnTo>
                                <a:lnTo>
                                  <a:pt x="3408" y="2840"/>
                                </a:lnTo>
                                <a:lnTo>
                                  <a:pt x="3420" y="2906"/>
                                </a:lnTo>
                                <a:lnTo>
                                  <a:pt x="3422" y="2939"/>
                                </a:lnTo>
                                <a:lnTo>
                                  <a:pt x="3425" y="2970"/>
                                </a:lnTo>
                                <a:lnTo>
                                  <a:pt x="3427" y="2988"/>
                                </a:lnTo>
                                <a:lnTo>
                                  <a:pt x="3429" y="2987"/>
                                </a:lnTo>
                                <a:lnTo>
                                  <a:pt x="3432" y="2979"/>
                                </a:lnTo>
                                <a:lnTo>
                                  <a:pt x="3435" y="2966"/>
                                </a:lnTo>
                                <a:lnTo>
                                  <a:pt x="3437" y="2953"/>
                                </a:lnTo>
                                <a:lnTo>
                                  <a:pt x="3439" y="2879"/>
                                </a:lnTo>
                                <a:lnTo>
                                  <a:pt x="3442" y="2773"/>
                                </a:lnTo>
                                <a:lnTo>
                                  <a:pt x="3444" y="2673"/>
                                </a:lnTo>
                                <a:lnTo>
                                  <a:pt x="3446" y="2612"/>
                                </a:lnTo>
                                <a:lnTo>
                                  <a:pt x="3449" y="2606"/>
                                </a:lnTo>
                                <a:lnTo>
                                  <a:pt x="3451" y="2633"/>
                                </a:lnTo>
                                <a:lnTo>
                                  <a:pt x="3454" y="2678"/>
                                </a:lnTo>
                                <a:lnTo>
                                  <a:pt x="3456" y="2724"/>
                                </a:lnTo>
                                <a:lnTo>
                                  <a:pt x="3459" y="2783"/>
                                </a:lnTo>
                                <a:lnTo>
                                  <a:pt x="3461" y="2858"/>
                                </a:lnTo>
                                <a:lnTo>
                                  <a:pt x="3463" y="2922"/>
                                </a:lnTo>
                                <a:lnTo>
                                  <a:pt x="3466" y="2949"/>
                                </a:lnTo>
                                <a:lnTo>
                                  <a:pt x="3468" y="2920"/>
                                </a:lnTo>
                                <a:lnTo>
                                  <a:pt x="3471" y="2854"/>
                                </a:lnTo>
                                <a:lnTo>
                                  <a:pt x="3473" y="2778"/>
                                </a:lnTo>
                                <a:lnTo>
                                  <a:pt x="3476" y="2723"/>
                                </a:lnTo>
                                <a:lnTo>
                                  <a:pt x="3478" y="2703"/>
                                </a:lnTo>
                                <a:lnTo>
                                  <a:pt x="3480" y="2686"/>
                                </a:lnTo>
                                <a:lnTo>
                                  <a:pt x="3483" y="2673"/>
                                </a:lnTo>
                                <a:lnTo>
                                  <a:pt x="3485" y="2668"/>
                                </a:lnTo>
                                <a:lnTo>
                                  <a:pt x="3487" y="2671"/>
                                </a:lnTo>
                                <a:lnTo>
                                  <a:pt x="3497" y="2736"/>
                                </a:lnTo>
                                <a:lnTo>
                                  <a:pt x="3502" y="2805"/>
                                </a:lnTo>
                                <a:lnTo>
                                  <a:pt x="3507" y="2908"/>
                                </a:lnTo>
                                <a:lnTo>
                                  <a:pt x="3509" y="2978"/>
                                </a:lnTo>
                                <a:lnTo>
                                  <a:pt x="3512" y="3043"/>
                                </a:lnTo>
                                <a:lnTo>
                                  <a:pt x="3514" y="3085"/>
                                </a:lnTo>
                                <a:lnTo>
                                  <a:pt x="3516" y="3087"/>
                                </a:lnTo>
                                <a:lnTo>
                                  <a:pt x="3519" y="3078"/>
                                </a:lnTo>
                                <a:lnTo>
                                  <a:pt x="3522" y="3064"/>
                                </a:lnTo>
                                <a:lnTo>
                                  <a:pt x="3524" y="3048"/>
                                </a:lnTo>
                                <a:lnTo>
                                  <a:pt x="3526" y="2988"/>
                                </a:lnTo>
                                <a:lnTo>
                                  <a:pt x="3529" y="2905"/>
                                </a:lnTo>
                                <a:lnTo>
                                  <a:pt x="3531" y="2829"/>
                                </a:lnTo>
                                <a:lnTo>
                                  <a:pt x="3534" y="2793"/>
                                </a:lnTo>
                                <a:lnTo>
                                  <a:pt x="3536" y="2817"/>
                                </a:lnTo>
                                <a:lnTo>
                                  <a:pt x="3539" y="2879"/>
                                </a:lnTo>
                                <a:lnTo>
                                  <a:pt x="3541" y="2953"/>
                                </a:lnTo>
                                <a:lnTo>
                                  <a:pt x="3543" y="3013"/>
                                </a:lnTo>
                                <a:lnTo>
                                  <a:pt x="3546" y="3066"/>
                                </a:lnTo>
                                <a:lnTo>
                                  <a:pt x="3548" y="3122"/>
                                </a:lnTo>
                                <a:lnTo>
                                  <a:pt x="3551" y="3155"/>
                                </a:lnTo>
                                <a:lnTo>
                                  <a:pt x="3553" y="3140"/>
                                </a:lnTo>
                                <a:lnTo>
                                  <a:pt x="3555" y="3084"/>
                                </a:lnTo>
                                <a:lnTo>
                                  <a:pt x="3556" y="2992"/>
                                </a:lnTo>
                                <a:lnTo>
                                  <a:pt x="3558" y="2882"/>
                                </a:lnTo>
                                <a:lnTo>
                                  <a:pt x="3560" y="2774"/>
                                </a:lnTo>
                                <a:lnTo>
                                  <a:pt x="3561" y="2685"/>
                                </a:lnTo>
                                <a:lnTo>
                                  <a:pt x="3563" y="2637"/>
                                </a:lnTo>
                                <a:lnTo>
                                  <a:pt x="3565" y="2644"/>
                                </a:lnTo>
                                <a:lnTo>
                                  <a:pt x="3568" y="2710"/>
                                </a:lnTo>
                                <a:lnTo>
                                  <a:pt x="3570" y="2797"/>
                                </a:lnTo>
                                <a:lnTo>
                                  <a:pt x="3573" y="2865"/>
                                </a:lnTo>
                                <a:lnTo>
                                  <a:pt x="3575" y="2916"/>
                                </a:lnTo>
                                <a:lnTo>
                                  <a:pt x="3577" y="2965"/>
                                </a:lnTo>
                                <a:lnTo>
                                  <a:pt x="3580" y="3001"/>
                                </a:lnTo>
                                <a:lnTo>
                                  <a:pt x="3582" y="3009"/>
                                </a:lnTo>
                                <a:lnTo>
                                  <a:pt x="3585" y="2973"/>
                                </a:lnTo>
                                <a:lnTo>
                                  <a:pt x="3587" y="2905"/>
                                </a:lnTo>
                                <a:lnTo>
                                  <a:pt x="3590" y="2833"/>
                                </a:lnTo>
                                <a:lnTo>
                                  <a:pt x="3592" y="2789"/>
                                </a:lnTo>
                                <a:lnTo>
                                  <a:pt x="3594" y="2785"/>
                                </a:lnTo>
                                <a:lnTo>
                                  <a:pt x="3597" y="2802"/>
                                </a:lnTo>
                                <a:lnTo>
                                  <a:pt x="3599" y="2825"/>
                                </a:lnTo>
                                <a:lnTo>
                                  <a:pt x="3602" y="2839"/>
                                </a:lnTo>
                                <a:lnTo>
                                  <a:pt x="3604" y="2844"/>
                                </a:lnTo>
                                <a:lnTo>
                                  <a:pt x="3609" y="2823"/>
                                </a:lnTo>
                                <a:lnTo>
                                  <a:pt x="3611" y="2829"/>
                                </a:lnTo>
                                <a:lnTo>
                                  <a:pt x="3613" y="2846"/>
                                </a:lnTo>
                                <a:lnTo>
                                  <a:pt x="3616" y="2877"/>
                                </a:lnTo>
                                <a:lnTo>
                                  <a:pt x="3619" y="2902"/>
                                </a:lnTo>
                                <a:lnTo>
                                  <a:pt x="3623" y="2774"/>
                                </a:lnTo>
                                <a:lnTo>
                                  <a:pt x="3624" y="2682"/>
                                </a:lnTo>
                                <a:lnTo>
                                  <a:pt x="3625" y="2579"/>
                                </a:lnTo>
                                <a:lnTo>
                                  <a:pt x="3626" y="2472"/>
                                </a:lnTo>
                                <a:lnTo>
                                  <a:pt x="3627" y="2370"/>
                                </a:lnTo>
                                <a:lnTo>
                                  <a:pt x="3628" y="2280"/>
                                </a:lnTo>
                                <a:lnTo>
                                  <a:pt x="3629" y="2207"/>
                                </a:lnTo>
                                <a:lnTo>
                                  <a:pt x="3630" y="2161"/>
                                </a:lnTo>
                                <a:lnTo>
                                  <a:pt x="3631" y="2148"/>
                                </a:lnTo>
                                <a:lnTo>
                                  <a:pt x="3632" y="2171"/>
                                </a:lnTo>
                                <a:lnTo>
                                  <a:pt x="3633" y="2299"/>
                                </a:lnTo>
                                <a:lnTo>
                                  <a:pt x="3634" y="2392"/>
                                </a:lnTo>
                                <a:lnTo>
                                  <a:pt x="3635" y="2497"/>
                                </a:lnTo>
                                <a:lnTo>
                                  <a:pt x="3636" y="2607"/>
                                </a:lnTo>
                                <a:lnTo>
                                  <a:pt x="3637" y="2716"/>
                                </a:lnTo>
                                <a:lnTo>
                                  <a:pt x="3638" y="2818"/>
                                </a:lnTo>
                                <a:lnTo>
                                  <a:pt x="3639" y="2907"/>
                                </a:lnTo>
                                <a:lnTo>
                                  <a:pt x="3640" y="2977"/>
                                </a:lnTo>
                                <a:lnTo>
                                  <a:pt x="3642" y="3047"/>
                                </a:lnTo>
                                <a:lnTo>
                                  <a:pt x="3644" y="3013"/>
                                </a:lnTo>
                                <a:lnTo>
                                  <a:pt x="3646" y="2947"/>
                                </a:lnTo>
                                <a:lnTo>
                                  <a:pt x="3648" y="2873"/>
                                </a:lnTo>
                                <a:lnTo>
                                  <a:pt x="3650" y="2816"/>
                                </a:lnTo>
                                <a:lnTo>
                                  <a:pt x="3653" y="2750"/>
                                </a:lnTo>
                                <a:lnTo>
                                  <a:pt x="3655" y="2674"/>
                                </a:lnTo>
                                <a:lnTo>
                                  <a:pt x="3658" y="2613"/>
                                </a:lnTo>
                                <a:lnTo>
                                  <a:pt x="3660" y="2590"/>
                                </a:lnTo>
                                <a:lnTo>
                                  <a:pt x="3662" y="2632"/>
                                </a:lnTo>
                                <a:lnTo>
                                  <a:pt x="3665" y="2719"/>
                                </a:lnTo>
                                <a:lnTo>
                                  <a:pt x="3667" y="2805"/>
                                </a:lnTo>
                                <a:lnTo>
                                  <a:pt x="3670" y="2842"/>
                                </a:lnTo>
                                <a:lnTo>
                                  <a:pt x="3672" y="2798"/>
                                </a:lnTo>
                                <a:lnTo>
                                  <a:pt x="3675" y="2703"/>
                                </a:lnTo>
                                <a:lnTo>
                                  <a:pt x="3677" y="2611"/>
                                </a:lnTo>
                                <a:lnTo>
                                  <a:pt x="3679" y="2573"/>
                                </a:lnTo>
                                <a:lnTo>
                                  <a:pt x="3682" y="2613"/>
                                </a:lnTo>
                                <a:lnTo>
                                  <a:pt x="3684" y="2701"/>
                                </a:lnTo>
                                <a:lnTo>
                                  <a:pt x="3687" y="2804"/>
                                </a:lnTo>
                                <a:lnTo>
                                  <a:pt x="3689" y="2892"/>
                                </a:lnTo>
                                <a:lnTo>
                                  <a:pt x="3692" y="2970"/>
                                </a:lnTo>
                                <a:lnTo>
                                  <a:pt x="3694" y="3051"/>
                                </a:lnTo>
                                <a:lnTo>
                                  <a:pt x="3696" y="3111"/>
                                </a:lnTo>
                                <a:lnTo>
                                  <a:pt x="3699" y="3125"/>
                                </a:lnTo>
                                <a:lnTo>
                                  <a:pt x="3701" y="3081"/>
                                </a:lnTo>
                                <a:lnTo>
                                  <a:pt x="3703" y="2993"/>
                                </a:lnTo>
                                <a:lnTo>
                                  <a:pt x="3705" y="2892"/>
                                </a:lnTo>
                                <a:lnTo>
                                  <a:pt x="3707" y="2804"/>
                                </a:lnTo>
                                <a:lnTo>
                                  <a:pt x="3709" y="2757"/>
                                </a:lnTo>
                                <a:lnTo>
                                  <a:pt x="3711" y="2771"/>
                                </a:lnTo>
                                <a:lnTo>
                                  <a:pt x="3713" y="2831"/>
                                </a:lnTo>
                                <a:lnTo>
                                  <a:pt x="3716" y="2907"/>
                                </a:lnTo>
                                <a:lnTo>
                                  <a:pt x="3718" y="2967"/>
                                </a:lnTo>
                                <a:lnTo>
                                  <a:pt x="3721" y="3011"/>
                                </a:lnTo>
                                <a:lnTo>
                                  <a:pt x="3723" y="3051"/>
                                </a:lnTo>
                                <a:lnTo>
                                  <a:pt x="3725" y="3083"/>
                                </a:lnTo>
                                <a:lnTo>
                                  <a:pt x="3728" y="3103"/>
                                </a:lnTo>
                                <a:lnTo>
                                  <a:pt x="3730" y="3102"/>
                                </a:lnTo>
                                <a:lnTo>
                                  <a:pt x="3740" y="3009"/>
                                </a:lnTo>
                                <a:lnTo>
                                  <a:pt x="3742" y="2936"/>
                                </a:lnTo>
                                <a:lnTo>
                                  <a:pt x="3745" y="2872"/>
                                </a:lnTo>
                                <a:lnTo>
                                  <a:pt x="3747" y="2842"/>
                                </a:lnTo>
                                <a:lnTo>
                                  <a:pt x="3750" y="2870"/>
                                </a:lnTo>
                                <a:lnTo>
                                  <a:pt x="3752" y="2936"/>
                                </a:lnTo>
                                <a:lnTo>
                                  <a:pt x="3755" y="3004"/>
                                </a:lnTo>
                                <a:lnTo>
                                  <a:pt x="3757" y="3039"/>
                                </a:lnTo>
                                <a:lnTo>
                                  <a:pt x="3759" y="3021"/>
                                </a:lnTo>
                                <a:lnTo>
                                  <a:pt x="3762" y="2973"/>
                                </a:lnTo>
                                <a:lnTo>
                                  <a:pt x="3764" y="2921"/>
                                </a:lnTo>
                                <a:lnTo>
                                  <a:pt x="3767" y="2891"/>
                                </a:lnTo>
                                <a:lnTo>
                                  <a:pt x="3769" y="2899"/>
                                </a:lnTo>
                                <a:lnTo>
                                  <a:pt x="3772" y="2927"/>
                                </a:lnTo>
                                <a:lnTo>
                                  <a:pt x="3774" y="2951"/>
                                </a:lnTo>
                                <a:lnTo>
                                  <a:pt x="3776" y="2949"/>
                                </a:lnTo>
                                <a:lnTo>
                                  <a:pt x="3779" y="2888"/>
                                </a:lnTo>
                                <a:lnTo>
                                  <a:pt x="3781" y="2790"/>
                                </a:lnTo>
                                <a:lnTo>
                                  <a:pt x="3784" y="2698"/>
                                </a:lnTo>
                                <a:lnTo>
                                  <a:pt x="3786" y="2652"/>
                                </a:lnTo>
                                <a:lnTo>
                                  <a:pt x="3789" y="2678"/>
                                </a:lnTo>
                                <a:lnTo>
                                  <a:pt x="3791" y="2750"/>
                                </a:lnTo>
                                <a:lnTo>
                                  <a:pt x="3793" y="2829"/>
                                </a:lnTo>
                                <a:lnTo>
                                  <a:pt x="3796" y="2878"/>
                                </a:lnTo>
                                <a:lnTo>
                                  <a:pt x="3798" y="2878"/>
                                </a:lnTo>
                                <a:lnTo>
                                  <a:pt x="3801" y="2854"/>
                                </a:lnTo>
                                <a:lnTo>
                                  <a:pt x="3803" y="2827"/>
                                </a:lnTo>
                                <a:lnTo>
                                  <a:pt x="3806" y="2819"/>
                                </a:lnTo>
                                <a:lnTo>
                                  <a:pt x="3813" y="2907"/>
                                </a:lnTo>
                                <a:lnTo>
                                  <a:pt x="3818" y="3026"/>
                                </a:lnTo>
                                <a:lnTo>
                                  <a:pt x="3820" y="3116"/>
                                </a:lnTo>
                                <a:lnTo>
                                  <a:pt x="3823" y="3203"/>
                                </a:lnTo>
                                <a:lnTo>
                                  <a:pt x="3825" y="3269"/>
                                </a:lnTo>
                                <a:lnTo>
                                  <a:pt x="3827" y="3296"/>
                                </a:lnTo>
                                <a:lnTo>
                                  <a:pt x="3830" y="3318"/>
                                </a:lnTo>
                                <a:lnTo>
                                  <a:pt x="3833" y="3335"/>
                                </a:lnTo>
                                <a:lnTo>
                                  <a:pt x="3835" y="3348"/>
                                </a:lnTo>
                                <a:lnTo>
                                  <a:pt x="3837" y="3373"/>
                                </a:lnTo>
                                <a:lnTo>
                                  <a:pt x="3840" y="3401"/>
                                </a:lnTo>
                                <a:lnTo>
                                  <a:pt x="3842" y="3421"/>
                                </a:lnTo>
                                <a:lnTo>
                                  <a:pt x="3849" y="3346"/>
                                </a:lnTo>
                                <a:lnTo>
                                  <a:pt x="3852" y="3285"/>
                                </a:lnTo>
                                <a:lnTo>
                                  <a:pt x="3854" y="3213"/>
                                </a:lnTo>
                                <a:lnTo>
                                  <a:pt x="3856" y="3130"/>
                                </a:lnTo>
                                <a:lnTo>
                                  <a:pt x="3858" y="3022"/>
                                </a:lnTo>
                                <a:lnTo>
                                  <a:pt x="3860" y="2914"/>
                                </a:lnTo>
                                <a:lnTo>
                                  <a:pt x="3862" y="2830"/>
                                </a:lnTo>
                                <a:lnTo>
                                  <a:pt x="3864" y="2794"/>
                                </a:lnTo>
                                <a:lnTo>
                                  <a:pt x="3866" y="2830"/>
                                </a:lnTo>
                                <a:lnTo>
                                  <a:pt x="3868" y="2921"/>
                                </a:lnTo>
                                <a:lnTo>
                                  <a:pt x="3870" y="3033"/>
                                </a:lnTo>
                                <a:lnTo>
                                  <a:pt x="3872" y="3131"/>
                                </a:lnTo>
                                <a:lnTo>
                                  <a:pt x="3874" y="3178"/>
                                </a:lnTo>
                                <a:lnTo>
                                  <a:pt x="3876" y="3143"/>
                                </a:lnTo>
                                <a:lnTo>
                                  <a:pt x="3878" y="3048"/>
                                </a:lnTo>
                                <a:lnTo>
                                  <a:pt x="3881" y="2949"/>
                                </a:lnTo>
                                <a:lnTo>
                                  <a:pt x="3883" y="2901"/>
                                </a:lnTo>
                                <a:lnTo>
                                  <a:pt x="3886" y="2935"/>
                                </a:lnTo>
                                <a:lnTo>
                                  <a:pt x="3888" y="3014"/>
                                </a:lnTo>
                                <a:lnTo>
                                  <a:pt x="3891" y="3099"/>
                                </a:lnTo>
                                <a:lnTo>
                                  <a:pt x="3893" y="3146"/>
                                </a:lnTo>
                                <a:lnTo>
                                  <a:pt x="3895" y="3132"/>
                                </a:lnTo>
                                <a:lnTo>
                                  <a:pt x="3898" y="3085"/>
                                </a:lnTo>
                                <a:lnTo>
                                  <a:pt x="3900" y="3035"/>
                                </a:lnTo>
                                <a:lnTo>
                                  <a:pt x="3903" y="3013"/>
                                </a:lnTo>
                                <a:lnTo>
                                  <a:pt x="3910" y="3116"/>
                                </a:lnTo>
                                <a:lnTo>
                                  <a:pt x="3915" y="3227"/>
                                </a:lnTo>
                                <a:lnTo>
                                  <a:pt x="3917" y="3301"/>
                                </a:lnTo>
                                <a:lnTo>
                                  <a:pt x="3920" y="3362"/>
                                </a:lnTo>
                                <a:lnTo>
                                  <a:pt x="3927" y="3282"/>
                                </a:lnTo>
                                <a:lnTo>
                                  <a:pt x="3929" y="3192"/>
                                </a:lnTo>
                                <a:lnTo>
                                  <a:pt x="3932" y="3099"/>
                                </a:lnTo>
                                <a:lnTo>
                                  <a:pt x="3933" y="3022"/>
                                </a:lnTo>
                                <a:lnTo>
                                  <a:pt x="3935" y="2926"/>
                                </a:lnTo>
                                <a:lnTo>
                                  <a:pt x="3937" y="2825"/>
                                </a:lnTo>
                                <a:lnTo>
                                  <a:pt x="3938" y="2735"/>
                                </a:lnTo>
                                <a:lnTo>
                                  <a:pt x="3940" y="2675"/>
                                </a:lnTo>
                                <a:lnTo>
                                  <a:pt x="3942" y="2659"/>
                                </a:lnTo>
                                <a:lnTo>
                                  <a:pt x="3943" y="2698"/>
                                </a:lnTo>
                                <a:lnTo>
                                  <a:pt x="3944" y="2783"/>
                                </a:lnTo>
                                <a:lnTo>
                                  <a:pt x="3946" y="2895"/>
                                </a:lnTo>
                                <a:lnTo>
                                  <a:pt x="3947" y="3015"/>
                                </a:lnTo>
                                <a:lnTo>
                                  <a:pt x="3948" y="3125"/>
                                </a:lnTo>
                                <a:lnTo>
                                  <a:pt x="3950" y="3206"/>
                                </a:lnTo>
                                <a:lnTo>
                                  <a:pt x="3951" y="3240"/>
                                </a:lnTo>
                                <a:lnTo>
                                  <a:pt x="3953" y="3215"/>
                                </a:lnTo>
                                <a:lnTo>
                                  <a:pt x="3954" y="3144"/>
                                </a:lnTo>
                                <a:lnTo>
                                  <a:pt x="3955" y="3045"/>
                                </a:lnTo>
                                <a:lnTo>
                                  <a:pt x="3957" y="2935"/>
                                </a:lnTo>
                                <a:lnTo>
                                  <a:pt x="3958" y="2832"/>
                                </a:lnTo>
                                <a:lnTo>
                                  <a:pt x="3960" y="2751"/>
                                </a:lnTo>
                                <a:lnTo>
                                  <a:pt x="3961" y="2712"/>
                                </a:lnTo>
                                <a:lnTo>
                                  <a:pt x="3963" y="2730"/>
                                </a:lnTo>
                                <a:lnTo>
                                  <a:pt x="3965" y="2802"/>
                                </a:lnTo>
                                <a:lnTo>
                                  <a:pt x="3967" y="2899"/>
                                </a:lnTo>
                                <a:lnTo>
                                  <a:pt x="3969" y="2995"/>
                                </a:lnTo>
                                <a:lnTo>
                                  <a:pt x="3971" y="3061"/>
                                </a:lnTo>
                                <a:lnTo>
                                  <a:pt x="3978" y="3126"/>
                                </a:lnTo>
                                <a:lnTo>
                                  <a:pt x="3980" y="3136"/>
                                </a:lnTo>
                                <a:lnTo>
                                  <a:pt x="3982" y="3146"/>
                                </a:lnTo>
                                <a:lnTo>
                                  <a:pt x="3988" y="3164"/>
                                </a:lnTo>
                                <a:lnTo>
                                  <a:pt x="3990" y="3154"/>
                                </a:lnTo>
                                <a:lnTo>
                                  <a:pt x="3992" y="3131"/>
                                </a:lnTo>
                                <a:lnTo>
                                  <a:pt x="3995" y="3096"/>
                                </a:lnTo>
                                <a:lnTo>
                                  <a:pt x="3997" y="3062"/>
                                </a:lnTo>
                                <a:lnTo>
                                  <a:pt x="4000" y="3044"/>
                                </a:lnTo>
                                <a:lnTo>
                                  <a:pt x="4002" y="3055"/>
                                </a:lnTo>
                                <a:lnTo>
                                  <a:pt x="4005" y="3084"/>
                                </a:lnTo>
                                <a:lnTo>
                                  <a:pt x="4007" y="3109"/>
                                </a:lnTo>
                                <a:lnTo>
                                  <a:pt x="4009" y="3109"/>
                                </a:lnTo>
                                <a:lnTo>
                                  <a:pt x="4012" y="3056"/>
                                </a:lnTo>
                                <a:lnTo>
                                  <a:pt x="4014" y="2971"/>
                                </a:lnTo>
                                <a:lnTo>
                                  <a:pt x="4017" y="2896"/>
                                </a:lnTo>
                                <a:lnTo>
                                  <a:pt x="4019" y="2875"/>
                                </a:lnTo>
                                <a:lnTo>
                                  <a:pt x="4021" y="2923"/>
                                </a:lnTo>
                                <a:lnTo>
                                  <a:pt x="4023" y="3014"/>
                                </a:lnTo>
                                <a:lnTo>
                                  <a:pt x="4025" y="3122"/>
                                </a:lnTo>
                                <a:lnTo>
                                  <a:pt x="4027" y="3218"/>
                                </a:lnTo>
                                <a:lnTo>
                                  <a:pt x="4029" y="3274"/>
                                </a:lnTo>
                                <a:lnTo>
                                  <a:pt x="4031" y="3276"/>
                                </a:lnTo>
                                <a:lnTo>
                                  <a:pt x="4034" y="3234"/>
                                </a:lnTo>
                                <a:lnTo>
                                  <a:pt x="4036" y="3181"/>
                                </a:lnTo>
                                <a:lnTo>
                                  <a:pt x="4039" y="3149"/>
                                </a:lnTo>
                                <a:lnTo>
                                  <a:pt x="4041" y="3151"/>
                                </a:lnTo>
                                <a:lnTo>
                                  <a:pt x="4043" y="3168"/>
                                </a:lnTo>
                                <a:lnTo>
                                  <a:pt x="4046" y="3186"/>
                                </a:lnTo>
                                <a:lnTo>
                                  <a:pt x="4048" y="3188"/>
                                </a:lnTo>
                                <a:lnTo>
                                  <a:pt x="4051" y="3169"/>
                                </a:lnTo>
                                <a:lnTo>
                                  <a:pt x="4053" y="3137"/>
                                </a:lnTo>
                                <a:lnTo>
                                  <a:pt x="4056" y="3101"/>
                                </a:lnTo>
                                <a:lnTo>
                                  <a:pt x="4058" y="3070"/>
                                </a:lnTo>
                                <a:lnTo>
                                  <a:pt x="4060" y="3039"/>
                                </a:lnTo>
                                <a:lnTo>
                                  <a:pt x="4063" y="3005"/>
                                </a:lnTo>
                                <a:lnTo>
                                  <a:pt x="4065" y="2983"/>
                                </a:lnTo>
                                <a:lnTo>
                                  <a:pt x="4068" y="2986"/>
                                </a:lnTo>
                                <a:lnTo>
                                  <a:pt x="4070" y="3034"/>
                                </a:lnTo>
                                <a:lnTo>
                                  <a:pt x="4073" y="3114"/>
                                </a:lnTo>
                                <a:lnTo>
                                  <a:pt x="4075" y="3192"/>
                                </a:lnTo>
                                <a:lnTo>
                                  <a:pt x="4077" y="3230"/>
                                </a:lnTo>
                                <a:lnTo>
                                  <a:pt x="4080" y="3218"/>
                                </a:lnTo>
                                <a:lnTo>
                                  <a:pt x="4082" y="3176"/>
                                </a:lnTo>
                                <a:lnTo>
                                  <a:pt x="4085" y="3115"/>
                                </a:lnTo>
                                <a:lnTo>
                                  <a:pt x="4087" y="3046"/>
                                </a:lnTo>
                                <a:lnTo>
                                  <a:pt x="4089" y="2973"/>
                                </a:lnTo>
                                <a:lnTo>
                                  <a:pt x="4090" y="2875"/>
                                </a:lnTo>
                                <a:lnTo>
                                  <a:pt x="4092" y="2769"/>
                                </a:lnTo>
                                <a:lnTo>
                                  <a:pt x="4094" y="2670"/>
                                </a:lnTo>
                                <a:lnTo>
                                  <a:pt x="4095" y="2592"/>
                                </a:lnTo>
                                <a:lnTo>
                                  <a:pt x="4097" y="2553"/>
                                </a:lnTo>
                                <a:lnTo>
                                  <a:pt x="4099" y="2562"/>
                                </a:lnTo>
                                <a:lnTo>
                                  <a:pt x="4101" y="2615"/>
                                </a:lnTo>
                                <a:lnTo>
                                  <a:pt x="4103" y="2693"/>
                                </a:lnTo>
                                <a:lnTo>
                                  <a:pt x="4105" y="2780"/>
                                </a:lnTo>
                                <a:lnTo>
                                  <a:pt x="4107" y="2857"/>
                                </a:lnTo>
                                <a:lnTo>
                                  <a:pt x="4109" y="2949"/>
                                </a:lnTo>
                                <a:lnTo>
                                  <a:pt x="4111" y="3051"/>
                                </a:lnTo>
                                <a:lnTo>
                                  <a:pt x="4114" y="3143"/>
                                </a:lnTo>
                                <a:lnTo>
                                  <a:pt x="4116" y="3209"/>
                                </a:lnTo>
                                <a:lnTo>
                                  <a:pt x="4118" y="3219"/>
                                </a:lnTo>
                                <a:lnTo>
                                  <a:pt x="4121" y="3228"/>
                                </a:lnTo>
                                <a:lnTo>
                                  <a:pt x="4124" y="3234"/>
                                </a:lnTo>
                                <a:lnTo>
                                  <a:pt x="4126" y="3232"/>
                                </a:lnTo>
                                <a:lnTo>
                                  <a:pt x="4128" y="3165"/>
                                </a:lnTo>
                                <a:lnTo>
                                  <a:pt x="4131" y="3064"/>
                                </a:lnTo>
                                <a:lnTo>
                                  <a:pt x="4133" y="2970"/>
                                </a:lnTo>
                                <a:lnTo>
                                  <a:pt x="4136" y="2924"/>
                                </a:lnTo>
                                <a:lnTo>
                                  <a:pt x="4138" y="2957"/>
                                </a:lnTo>
                                <a:lnTo>
                                  <a:pt x="4140" y="3040"/>
                                </a:lnTo>
                                <a:lnTo>
                                  <a:pt x="4143" y="3126"/>
                                </a:lnTo>
                                <a:lnTo>
                                  <a:pt x="4145" y="3164"/>
                                </a:lnTo>
                                <a:lnTo>
                                  <a:pt x="4148" y="3123"/>
                                </a:lnTo>
                                <a:lnTo>
                                  <a:pt x="4150" y="3035"/>
                                </a:lnTo>
                                <a:lnTo>
                                  <a:pt x="4153" y="2948"/>
                                </a:lnTo>
                                <a:lnTo>
                                  <a:pt x="4155" y="2911"/>
                                </a:lnTo>
                                <a:lnTo>
                                  <a:pt x="4158" y="2954"/>
                                </a:lnTo>
                                <a:lnTo>
                                  <a:pt x="4160" y="3046"/>
                                </a:lnTo>
                                <a:lnTo>
                                  <a:pt x="4162" y="3141"/>
                                </a:lnTo>
                                <a:lnTo>
                                  <a:pt x="4165" y="3193"/>
                                </a:lnTo>
                                <a:lnTo>
                                  <a:pt x="4167" y="3177"/>
                                </a:lnTo>
                                <a:lnTo>
                                  <a:pt x="4170" y="3121"/>
                                </a:lnTo>
                                <a:lnTo>
                                  <a:pt x="4172" y="3061"/>
                                </a:lnTo>
                                <a:lnTo>
                                  <a:pt x="4174" y="3030"/>
                                </a:lnTo>
                                <a:lnTo>
                                  <a:pt x="4177" y="3049"/>
                                </a:lnTo>
                                <a:lnTo>
                                  <a:pt x="4179" y="3095"/>
                                </a:lnTo>
                                <a:lnTo>
                                  <a:pt x="4182" y="3140"/>
                                </a:lnTo>
                                <a:lnTo>
                                  <a:pt x="4184" y="3153"/>
                                </a:lnTo>
                                <a:lnTo>
                                  <a:pt x="4187" y="3112"/>
                                </a:lnTo>
                                <a:lnTo>
                                  <a:pt x="4189" y="3037"/>
                                </a:lnTo>
                                <a:lnTo>
                                  <a:pt x="4191" y="2965"/>
                                </a:lnTo>
                                <a:lnTo>
                                  <a:pt x="4194" y="2934"/>
                                </a:lnTo>
                                <a:lnTo>
                                  <a:pt x="4196" y="2973"/>
                                </a:lnTo>
                                <a:lnTo>
                                  <a:pt x="4199" y="3055"/>
                                </a:lnTo>
                                <a:lnTo>
                                  <a:pt x="4201" y="3134"/>
                                </a:lnTo>
                                <a:lnTo>
                                  <a:pt x="4204" y="3162"/>
                                </a:lnTo>
                                <a:lnTo>
                                  <a:pt x="4206" y="3104"/>
                                </a:lnTo>
                                <a:lnTo>
                                  <a:pt x="4208" y="2992"/>
                                </a:lnTo>
                                <a:lnTo>
                                  <a:pt x="4211" y="2883"/>
                                </a:lnTo>
                                <a:lnTo>
                                  <a:pt x="4213" y="2833"/>
                                </a:lnTo>
                                <a:lnTo>
                                  <a:pt x="4216" y="2878"/>
                                </a:lnTo>
                                <a:lnTo>
                                  <a:pt x="4218" y="2980"/>
                                </a:lnTo>
                                <a:lnTo>
                                  <a:pt x="4221" y="3090"/>
                                </a:lnTo>
                                <a:lnTo>
                                  <a:pt x="4223" y="3160"/>
                                </a:lnTo>
                                <a:lnTo>
                                  <a:pt x="4225" y="3161"/>
                                </a:lnTo>
                                <a:lnTo>
                                  <a:pt x="4228" y="3135"/>
                                </a:lnTo>
                                <a:lnTo>
                                  <a:pt x="4231" y="3108"/>
                                </a:lnTo>
                                <a:lnTo>
                                  <a:pt x="4233" y="3103"/>
                                </a:lnTo>
                                <a:lnTo>
                                  <a:pt x="4235" y="3159"/>
                                </a:lnTo>
                                <a:lnTo>
                                  <a:pt x="4238" y="3249"/>
                                </a:lnTo>
                                <a:lnTo>
                                  <a:pt x="4240" y="3324"/>
                                </a:lnTo>
                                <a:lnTo>
                                  <a:pt x="4245" y="3209"/>
                                </a:lnTo>
                                <a:lnTo>
                                  <a:pt x="4247" y="3108"/>
                                </a:lnTo>
                                <a:lnTo>
                                  <a:pt x="4248" y="3002"/>
                                </a:lnTo>
                                <a:lnTo>
                                  <a:pt x="4249" y="2904"/>
                                </a:lnTo>
                                <a:lnTo>
                                  <a:pt x="4251" y="2830"/>
                                </a:lnTo>
                                <a:lnTo>
                                  <a:pt x="4252" y="2794"/>
                                </a:lnTo>
                                <a:lnTo>
                                  <a:pt x="4254" y="2823"/>
                                </a:lnTo>
                                <a:lnTo>
                                  <a:pt x="4256" y="2914"/>
                                </a:lnTo>
                                <a:lnTo>
                                  <a:pt x="4258" y="3029"/>
                                </a:lnTo>
                                <a:lnTo>
                                  <a:pt x="4260" y="3129"/>
                                </a:lnTo>
                                <a:lnTo>
                                  <a:pt x="4262" y="3173"/>
                                </a:lnTo>
                                <a:lnTo>
                                  <a:pt x="4264" y="3128"/>
                                </a:lnTo>
                                <a:lnTo>
                                  <a:pt x="4267" y="3019"/>
                                </a:lnTo>
                                <a:lnTo>
                                  <a:pt x="4269" y="2904"/>
                                </a:lnTo>
                                <a:lnTo>
                                  <a:pt x="4272" y="2839"/>
                                </a:lnTo>
                                <a:lnTo>
                                  <a:pt x="4274" y="2847"/>
                                </a:lnTo>
                                <a:lnTo>
                                  <a:pt x="4276" y="2896"/>
                                </a:lnTo>
                                <a:lnTo>
                                  <a:pt x="4279" y="2958"/>
                                </a:lnTo>
                                <a:lnTo>
                                  <a:pt x="4281" y="3005"/>
                                </a:lnTo>
                                <a:lnTo>
                                  <a:pt x="4284" y="3031"/>
                                </a:lnTo>
                                <a:lnTo>
                                  <a:pt x="4286" y="3052"/>
                                </a:lnTo>
                                <a:lnTo>
                                  <a:pt x="4289" y="3069"/>
                                </a:lnTo>
                                <a:lnTo>
                                  <a:pt x="4291" y="3084"/>
                                </a:lnTo>
                                <a:lnTo>
                                  <a:pt x="4293" y="3104"/>
                                </a:lnTo>
                                <a:lnTo>
                                  <a:pt x="4296" y="3126"/>
                                </a:lnTo>
                                <a:lnTo>
                                  <a:pt x="4298" y="3139"/>
                                </a:lnTo>
                                <a:lnTo>
                                  <a:pt x="4301" y="3133"/>
                                </a:lnTo>
                                <a:lnTo>
                                  <a:pt x="4303" y="3091"/>
                                </a:lnTo>
                                <a:lnTo>
                                  <a:pt x="4306" y="3022"/>
                                </a:lnTo>
                                <a:lnTo>
                                  <a:pt x="4308" y="2959"/>
                                </a:lnTo>
                                <a:lnTo>
                                  <a:pt x="4310" y="2932"/>
                                </a:lnTo>
                                <a:lnTo>
                                  <a:pt x="4313" y="2963"/>
                                </a:lnTo>
                                <a:lnTo>
                                  <a:pt x="4315" y="3030"/>
                                </a:lnTo>
                                <a:lnTo>
                                  <a:pt x="4318" y="3103"/>
                                </a:lnTo>
                                <a:lnTo>
                                  <a:pt x="4320" y="3152"/>
                                </a:lnTo>
                                <a:lnTo>
                                  <a:pt x="4321" y="3157"/>
                                </a:lnTo>
                                <a:lnTo>
                                  <a:pt x="4329" y="3149"/>
                                </a:lnTo>
                                <a:lnTo>
                                  <a:pt x="4330" y="3150"/>
                                </a:lnTo>
                                <a:lnTo>
                                  <a:pt x="4342" y="3260"/>
                                </a:lnTo>
                                <a:lnTo>
                                  <a:pt x="4344" y="3335"/>
                                </a:lnTo>
                                <a:lnTo>
                                  <a:pt x="4347" y="3395"/>
                                </a:lnTo>
                                <a:lnTo>
                                  <a:pt x="4349" y="3407"/>
                                </a:lnTo>
                                <a:lnTo>
                                  <a:pt x="4351" y="3358"/>
                                </a:lnTo>
                                <a:lnTo>
                                  <a:pt x="4353" y="3268"/>
                                </a:lnTo>
                                <a:lnTo>
                                  <a:pt x="4355" y="3162"/>
                                </a:lnTo>
                                <a:lnTo>
                                  <a:pt x="4357" y="3069"/>
                                </a:lnTo>
                                <a:lnTo>
                                  <a:pt x="4359" y="3015"/>
                                </a:lnTo>
                                <a:lnTo>
                                  <a:pt x="4361" y="3019"/>
                                </a:lnTo>
                                <a:lnTo>
                                  <a:pt x="4364" y="3070"/>
                                </a:lnTo>
                                <a:lnTo>
                                  <a:pt x="4366" y="3127"/>
                                </a:lnTo>
                                <a:lnTo>
                                  <a:pt x="4369" y="3150"/>
                                </a:lnTo>
                                <a:lnTo>
                                  <a:pt x="4371" y="3119"/>
                                </a:lnTo>
                                <a:lnTo>
                                  <a:pt x="4373" y="3058"/>
                                </a:lnTo>
                                <a:lnTo>
                                  <a:pt x="4376" y="2996"/>
                                </a:lnTo>
                                <a:lnTo>
                                  <a:pt x="4378" y="2964"/>
                                </a:lnTo>
                                <a:lnTo>
                                  <a:pt x="4381" y="2972"/>
                                </a:lnTo>
                                <a:lnTo>
                                  <a:pt x="4383" y="3005"/>
                                </a:lnTo>
                                <a:lnTo>
                                  <a:pt x="4386" y="3047"/>
                                </a:lnTo>
                                <a:lnTo>
                                  <a:pt x="4388" y="3087"/>
                                </a:lnTo>
                                <a:lnTo>
                                  <a:pt x="4391" y="3121"/>
                                </a:lnTo>
                                <a:lnTo>
                                  <a:pt x="4393" y="3157"/>
                                </a:lnTo>
                                <a:lnTo>
                                  <a:pt x="4395" y="3193"/>
                                </a:lnTo>
                                <a:lnTo>
                                  <a:pt x="4398" y="3227"/>
                                </a:lnTo>
                                <a:lnTo>
                                  <a:pt x="4400" y="3264"/>
                                </a:lnTo>
                                <a:lnTo>
                                  <a:pt x="4403" y="3302"/>
                                </a:lnTo>
                                <a:lnTo>
                                  <a:pt x="4405" y="3332"/>
                                </a:lnTo>
                                <a:lnTo>
                                  <a:pt x="4407" y="3340"/>
                                </a:lnTo>
                                <a:lnTo>
                                  <a:pt x="4410" y="3314"/>
                                </a:lnTo>
                                <a:lnTo>
                                  <a:pt x="4412" y="3264"/>
                                </a:lnTo>
                                <a:lnTo>
                                  <a:pt x="4415" y="3212"/>
                                </a:lnTo>
                                <a:lnTo>
                                  <a:pt x="4417" y="3182"/>
                                </a:lnTo>
                                <a:lnTo>
                                  <a:pt x="4420" y="3191"/>
                                </a:lnTo>
                                <a:lnTo>
                                  <a:pt x="4422" y="3223"/>
                                </a:lnTo>
                                <a:lnTo>
                                  <a:pt x="4424" y="3254"/>
                                </a:lnTo>
                                <a:lnTo>
                                  <a:pt x="4427" y="3260"/>
                                </a:lnTo>
                                <a:lnTo>
                                  <a:pt x="4429" y="3225"/>
                                </a:lnTo>
                                <a:lnTo>
                                  <a:pt x="4432" y="3165"/>
                                </a:lnTo>
                                <a:lnTo>
                                  <a:pt x="4434" y="3105"/>
                                </a:lnTo>
                                <a:lnTo>
                                  <a:pt x="4437" y="3069"/>
                                </a:lnTo>
                                <a:lnTo>
                                  <a:pt x="4439" y="3074"/>
                                </a:lnTo>
                                <a:lnTo>
                                  <a:pt x="4441" y="3103"/>
                                </a:lnTo>
                                <a:lnTo>
                                  <a:pt x="4444" y="3133"/>
                                </a:lnTo>
                                <a:lnTo>
                                  <a:pt x="4446" y="3142"/>
                                </a:lnTo>
                                <a:lnTo>
                                  <a:pt x="4454" y="3037"/>
                                </a:lnTo>
                                <a:lnTo>
                                  <a:pt x="4458" y="2926"/>
                                </a:lnTo>
                                <a:lnTo>
                                  <a:pt x="4461" y="2846"/>
                                </a:lnTo>
                                <a:lnTo>
                                  <a:pt x="4463" y="2788"/>
                                </a:lnTo>
                                <a:lnTo>
                                  <a:pt x="4469" y="2911"/>
                                </a:lnTo>
                                <a:lnTo>
                                  <a:pt x="4470" y="3008"/>
                                </a:lnTo>
                                <a:lnTo>
                                  <a:pt x="4471" y="3111"/>
                                </a:lnTo>
                                <a:lnTo>
                                  <a:pt x="4473" y="3209"/>
                                </a:lnTo>
                                <a:lnTo>
                                  <a:pt x="4474" y="3288"/>
                                </a:lnTo>
                                <a:lnTo>
                                  <a:pt x="4475" y="3338"/>
                                </a:lnTo>
                                <a:lnTo>
                                  <a:pt x="4478" y="3354"/>
                                </a:lnTo>
                                <a:lnTo>
                                  <a:pt x="4480" y="3320"/>
                                </a:lnTo>
                                <a:lnTo>
                                  <a:pt x="4483" y="3263"/>
                                </a:lnTo>
                                <a:lnTo>
                                  <a:pt x="4485" y="3205"/>
                                </a:lnTo>
                                <a:lnTo>
                                  <a:pt x="4488" y="3135"/>
                                </a:lnTo>
                                <a:lnTo>
                                  <a:pt x="4490" y="3047"/>
                                </a:lnTo>
                                <a:lnTo>
                                  <a:pt x="4492" y="2964"/>
                                </a:lnTo>
                                <a:lnTo>
                                  <a:pt x="4495" y="2911"/>
                                </a:lnTo>
                                <a:lnTo>
                                  <a:pt x="4497" y="2915"/>
                                </a:lnTo>
                                <a:lnTo>
                                  <a:pt x="4500" y="2936"/>
                                </a:lnTo>
                                <a:lnTo>
                                  <a:pt x="4503" y="2956"/>
                                </a:lnTo>
                                <a:lnTo>
                                  <a:pt x="4505" y="2955"/>
                                </a:lnTo>
                                <a:lnTo>
                                  <a:pt x="4506" y="2901"/>
                                </a:lnTo>
                                <a:lnTo>
                                  <a:pt x="4508" y="2814"/>
                                </a:lnTo>
                                <a:lnTo>
                                  <a:pt x="4509" y="2713"/>
                                </a:lnTo>
                                <a:lnTo>
                                  <a:pt x="4511" y="2620"/>
                                </a:lnTo>
                                <a:lnTo>
                                  <a:pt x="4513" y="2553"/>
                                </a:lnTo>
                                <a:lnTo>
                                  <a:pt x="4514" y="2533"/>
                                </a:lnTo>
                                <a:lnTo>
                                  <a:pt x="4516" y="2564"/>
                                </a:lnTo>
                                <a:lnTo>
                                  <a:pt x="4517" y="2633"/>
                                </a:lnTo>
                                <a:lnTo>
                                  <a:pt x="4518" y="2726"/>
                                </a:lnTo>
                                <a:lnTo>
                                  <a:pt x="4520" y="2830"/>
                                </a:lnTo>
                                <a:lnTo>
                                  <a:pt x="4521" y="2930"/>
                                </a:lnTo>
                                <a:lnTo>
                                  <a:pt x="4523" y="3014"/>
                                </a:lnTo>
                                <a:lnTo>
                                  <a:pt x="4524" y="3068"/>
                                </a:lnTo>
                                <a:lnTo>
                                  <a:pt x="4526" y="3069"/>
                                </a:lnTo>
                                <a:lnTo>
                                  <a:pt x="4529" y="3047"/>
                                </a:lnTo>
                                <a:lnTo>
                                  <a:pt x="4532" y="3021"/>
                                </a:lnTo>
                                <a:lnTo>
                                  <a:pt x="4534" y="3015"/>
                                </a:lnTo>
                                <a:lnTo>
                                  <a:pt x="4536" y="3076"/>
                                </a:lnTo>
                                <a:lnTo>
                                  <a:pt x="4539" y="3173"/>
                                </a:lnTo>
                                <a:lnTo>
                                  <a:pt x="4541" y="3261"/>
                                </a:lnTo>
                                <a:lnTo>
                                  <a:pt x="4543" y="3292"/>
                                </a:lnTo>
                                <a:lnTo>
                                  <a:pt x="4545" y="3248"/>
                                </a:lnTo>
                                <a:lnTo>
                                  <a:pt x="4547" y="3156"/>
                                </a:lnTo>
                                <a:lnTo>
                                  <a:pt x="4549" y="3049"/>
                                </a:lnTo>
                                <a:lnTo>
                                  <a:pt x="4551" y="2959"/>
                                </a:lnTo>
                                <a:lnTo>
                                  <a:pt x="4553" y="2917"/>
                                </a:lnTo>
                                <a:lnTo>
                                  <a:pt x="4556" y="2957"/>
                                </a:lnTo>
                                <a:lnTo>
                                  <a:pt x="4558" y="3056"/>
                                </a:lnTo>
                                <a:lnTo>
                                  <a:pt x="4560" y="3164"/>
                                </a:lnTo>
                                <a:lnTo>
                                  <a:pt x="4563" y="3231"/>
                                </a:lnTo>
                                <a:lnTo>
                                  <a:pt x="4565" y="3228"/>
                                </a:lnTo>
                                <a:lnTo>
                                  <a:pt x="4568" y="3187"/>
                                </a:lnTo>
                                <a:lnTo>
                                  <a:pt x="4570" y="3148"/>
                                </a:lnTo>
                                <a:lnTo>
                                  <a:pt x="4573" y="3147"/>
                                </a:lnTo>
                                <a:lnTo>
                                  <a:pt x="4575" y="3219"/>
                                </a:lnTo>
                                <a:lnTo>
                                  <a:pt x="4577" y="3335"/>
                                </a:lnTo>
                                <a:lnTo>
                                  <a:pt x="4580" y="3443"/>
                                </a:lnTo>
                                <a:lnTo>
                                  <a:pt x="4582" y="3491"/>
                                </a:lnTo>
                                <a:lnTo>
                                  <a:pt x="4585" y="3439"/>
                                </a:lnTo>
                                <a:lnTo>
                                  <a:pt x="4587" y="3324"/>
                                </a:lnTo>
                                <a:lnTo>
                                  <a:pt x="4590" y="3207"/>
                                </a:lnTo>
                                <a:lnTo>
                                  <a:pt x="4592" y="3146"/>
                                </a:lnTo>
                                <a:lnTo>
                                  <a:pt x="4594" y="3173"/>
                                </a:lnTo>
                                <a:lnTo>
                                  <a:pt x="4597" y="3251"/>
                                </a:lnTo>
                                <a:lnTo>
                                  <a:pt x="4599" y="3339"/>
                                </a:lnTo>
                                <a:lnTo>
                                  <a:pt x="4602" y="3396"/>
                                </a:lnTo>
                                <a:lnTo>
                                  <a:pt x="4603" y="3397"/>
                                </a:lnTo>
                                <a:lnTo>
                                  <a:pt x="4606" y="3388"/>
                                </a:lnTo>
                                <a:lnTo>
                                  <a:pt x="4610" y="3376"/>
                                </a:lnTo>
                                <a:lnTo>
                                  <a:pt x="4611" y="3371"/>
                                </a:lnTo>
                                <a:lnTo>
                                  <a:pt x="4613" y="3385"/>
                                </a:lnTo>
                                <a:lnTo>
                                  <a:pt x="4616" y="3413"/>
                                </a:lnTo>
                                <a:lnTo>
                                  <a:pt x="4619" y="3434"/>
                                </a:lnTo>
                                <a:lnTo>
                                  <a:pt x="4623" y="3311"/>
                                </a:lnTo>
                                <a:lnTo>
                                  <a:pt x="4624" y="3224"/>
                                </a:lnTo>
                                <a:lnTo>
                                  <a:pt x="4625" y="3127"/>
                                </a:lnTo>
                                <a:lnTo>
                                  <a:pt x="4626" y="3023"/>
                                </a:lnTo>
                                <a:lnTo>
                                  <a:pt x="4626" y="2919"/>
                                </a:lnTo>
                                <a:lnTo>
                                  <a:pt x="4627" y="2818"/>
                                </a:lnTo>
                                <a:lnTo>
                                  <a:pt x="4628" y="2727"/>
                                </a:lnTo>
                                <a:lnTo>
                                  <a:pt x="4629" y="2650"/>
                                </a:lnTo>
                                <a:lnTo>
                                  <a:pt x="4631" y="2558"/>
                                </a:lnTo>
                                <a:lnTo>
                                  <a:pt x="4632" y="2557"/>
                                </a:lnTo>
                                <a:lnTo>
                                  <a:pt x="4634" y="2607"/>
                                </a:lnTo>
                                <a:lnTo>
                                  <a:pt x="4635" y="2689"/>
                                </a:lnTo>
                                <a:lnTo>
                                  <a:pt x="4636" y="2787"/>
                                </a:lnTo>
                                <a:lnTo>
                                  <a:pt x="4638" y="2881"/>
                                </a:lnTo>
                                <a:lnTo>
                                  <a:pt x="4639" y="2954"/>
                                </a:lnTo>
                                <a:lnTo>
                                  <a:pt x="4640" y="2989"/>
                                </a:lnTo>
                                <a:lnTo>
                                  <a:pt x="4643" y="2958"/>
                                </a:lnTo>
                                <a:lnTo>
                                  <a:pt x="4645" y="2863"/>
                                </a:lnTo>
                                <a:lnTo>
                                  <a:pt x="4648" y="2758"/>
                                </a:lnTo>
                                <a:lnTo>
                                  <a:pt x="4650" y="2694"/>
                                </a:lnTo>
                                <a:lnTo>
                                  <a:pt x="4660" y="2782"/>
                                </a:lnTo>
                                <a:lnTo>
                                  <a:pt x="4663" y="2915"/>
                                </a:lnTo>
                                <a:lnTo>
                                  <a:pt x="4665" y="3001"/>
                                </a:lnTo>
                                <a:lnTo>
                                  <a:pt x="4666" y="3077"/>
                                </a:lnTo>
                                <a:lnTo>
                                  <a:pt x="4668" y="3124"/>
                                </a:lnTo>
                                <a:lnTo>
                                  <a:pt x="4670" y="3124"/>
                                </a:lnTo>
                                <a:lnTo>
                                  <a:pt x="4671" y="3087"/>
                                </a:lnTo>
                                <a:lnTo>
                                  <a:pt x="4672" y="3021"/>
                                </a:lnTo>
                                <a:lnTo>
                                  <a:pt x="4673" y="2932"/>
                                </a:lnTo>
                                <a:lnTo>
                                  <a:pt x="4674" y="2832"/>
                                </a:lnTo>
                                <a:lnTo>
                                  <a:pt x="4675" y="2727"/>
                                </a:lnTo>
                                <a:lnTo>
                                  <a:pt x="4676" y="2627"/>
                                </a:lnTo>
                                <a:lnTo>
                                  <a:pt x="4677" y="2540"/>
                                </a:lnTo>
                                <a:lnTo>
                                  <a:pt x="4678" y="2475"/>
                                </a:lnTo>
                                <a:lnTo>
                                  <a:pt x="4679" y="2441"/>
                                </a:lnTo>
                                <a:lnTo>
                                  <a:pt x="4681" y="2448"/>
                                </a:lnTo>
                                <a:lnTo>
                                  <a:pt x="4683" y="2502"/>
                                </a:lnTo>
                                <a:lnTo>
                                  <a:pt x="4684" y="2587"/>
                                </a:lnTo>
                                <a:lnTo>
                                  <a:pt x="4686" y="2683"/>
                                </a:lnTo>
                                <a:lnTo>
                                  <a:pt x="4687" y="2773"/>
                                </a:lnTo>
                                <a:lnTo>
                                  <a:pt x="4689" y="2838"/>
                                </a:lnTo>
                                <a:lnTo>
                                  <a:pt x="4691" y="2887"/>
                                </a:lnTo>
                                <a:lnTo>
                                  <a:pt x="4694" y="2920"/>
                                </a:lnTo>
                                <a:lnTo>
                                  <a:pt x="4696" y="2954"/>
                                </a:lnTo>
                                <a:lnTo>
                                  <a:pt x="4699" y="3003"/>
                                </a:lnTo>
                                <a:lnTo>
                                  <a:pt x="4701" y="3074"/>
                                </a:lnTo>
                                <a:lnTo>
                                  <a:pt x="4703" y="3163"/>
                                </a:lnTo>
                                <a:lnTo>
                                  <a:pt x="4705" y="3258"/>
                                </a:lnTo>
                                <a:lnTo>
                                  <a:pt x="4706" y="3342"/>
                                </a:lnTo>
                                <a:lnTo>
                                  <a:pt x="4708" y="3404"/>
                                </a:lnTo>
                                <a:lnTo>
                                  <a:pt x="4718" y="3447"/>
                                </a:lnTo>
                                <a:lnTo>
                                  <a:pt x="4720" y="3431"/>
                                </a:lnTo>
                                <a:lnTo>
                                  <a:pt x="4726" y="3365"/>
                                </a:lnTo>
                                <a:lnTo>
                                  <a:pt x="4730" y="3238"/>
                                </a:lnTo>
                                <a:lnTo>
                                  <a:pt x="4733" y="3130"/>
                                </a:lnTo>
                                <a:lnTo>
                                  <a:pt x="4735" y="3040"/>
                                </a:lnTo>
                                <a:lnTo>
                                  <a:pt x="4741" y="3128"/>
                                </a:lnTo>
                                <a:lnTo>
                                  <a:pt x="4742" y="3228"/>
                                </a:lnTo>
                                <a:lnTo>
                                  <a:pt x="4744" y="3329"/>
                                </a:lnTo>
                                <a:lnTo>
                                  <a:pt x="4746" y="3413"/>
                                </a:lnTo>
                                <a:lnTo>
                                  <a:pt x="4747" y="3461"/>
                                </a:lnTo>
                                <a:lnTo>
                                  <a:pt x="4750" y="3450"/>
                                </a:lnTo>
                                <a:lnTo>
                                  <a:pt x="4752" y="3383"/>
                                </a:lnTo>
                                <a:lnTo>
                                  <a:pt x="4755" y="3311"/>
                                </a:lnTo>
                                <a:lnTo>
                                  <a:pt x="4757" y="3285"/>
                                </a:lnTo>
                                <a:lnTo>
                                  <a:pt x="4759" y="3317"/>
                                </a:lnTo>
                                <a:lnTo>
                                  <a:pt x="4760" y="3384"/>
                                </a:lnTo>
                                <a:lnTo>
                                  <a:pt x="4762" y="3463"/>
                                </a:lnTo>
                                <a:lnTo>
                                  <a:pt x="4763" y="3534"/>
                                </a:lnTo>
                                <a:lnTo>
                                  <a:pt x="4765" y="3576"/>
                                </a:lnTo>
                                <a:lnTo>
                                  <a:pt x="4767" y="3568"/>
                                </a:lnTo>
                                <a:lnTo>
                                  <a:pt x="4768" y="3522"/>
                                </a:lnTo>
                                <a:lnTo>
                                  <a:pt x="4769" y="3445"/>
                                </a:lnTo>
                                <a:lnTo>
                                  <a:pt x="4770" y="3345"/>
                                </a:lnTo>
                                <a:lnTo>
                                  <a:pt x="4771" y="3233"/>
                                </a:lnTo>
                                <a:lnTo>
                                  <a:pt x="4772" y="3117"/>
                                </a:lnTo>
                                <a:lnTo>
                                  <a:pt x="4773" y="3007"/>
                                </a:lnTo>
                                <a:lnTo>
                                  <a:pt x="4774" y="2913"/>
                                </a:lnTo>
                                <a:lnTo>
                                  <a:pt x="4775" y="2844"/>
                                </a:lnTo>
                                <a:lnTo>
                                  <a:pt x="4776" y="2809"/>
                                </a:lnTo>
                                <a:lnTo>
                                  <a:pt x="4778" y="2819"/>
                                </a:lnTo>
                                <a:lnTo>
                                  <a:pt x="4779" y="2875"/>
                                </a:lnTo>
                                <a:lnTo>
                                  <a:pt x="4781" y="2962"/>
                                </a:lnTo>
                                <a:lnTo>
                                  <a:pt x="4782" y="3065"/>
                                </a:lnTo>
                                <a:lnTo>
                                  <a:pt x="4783" y="3168"/>
                                </a:lnTo>
                                <a:lnTo>
                                  <a:pt x="4785" y="3257"/>
                                </a:lnTo>
                                <a:lnTo>
                                  <a:pt x="4788" y="3335"/>
                                </a:lnTo>
                                <a:lnTo>
                                  <a:pt x="4794" y="3365"/>
                                </a:lnTo>
                                <a:lnTo>
                                  <a:pt x="4796" y="3363"/>
                                </a:lnTo>
                                <a:lnTo>
                                  <a:pt x="4798" y="3289"/>
                                </a:lnTo>
                                <a:lnTo>
                                  <a:pt x="4801" y="3175"/>
                                </a:lnTo>
                                <a:lnTo>
                                  <a:pt x="4803" y="3066"/>
                                </a:lnTo>
                                <a:lnTo>
                                  <a:pt x="4806" y="3008"/>
                                </a:lnTo>
                                <a:lnTo>
                                  <a:pt x="4808" y="3027"/>
                                </a:lnTo>
                                <a:lnTo>
                                  <a:pt x="4810" y="3093"/>
                                </a:lnTo>
                                <a:lnTo>
                                  <a:pt x="4813" y="3172"/>
                                </a:lnTo>
                                <a:lnTo>
                                  <a:pt x="4815" y="3231"/>
                                </a:lnTo>
                                <a:lnTo>
                                  <a:pt x="4817" y="3258"/>
                                </a:lnTo>
                                <a:lnTo>
                                  <a:pt x="4820" y="3290"/>
                                </a:lnTo>
                                <a:lnTo>
                                  <a:pt x="4823" y="3310"/>
                                </a:lnTo>
                                <a:lnTo>
                                  <a:pt x="4825" y="3302"/>
                                </a:lnTo>
                                <a:lnTo>
                                  <a:pt x="4827" y="3242"/>
                                </a:lnTo>
                                <a:lnTo>
                                  <a:pt x="4828" y="3144"/>
                                </a:lnTo>
                                <a:lnTo>
                                  <a:pt x="4830" y="3031"/>
                                </a:lnTo>
                                <a:lnTo>
                                  <a:pt x="4831" y="2924"/>
                                </a:lnTo>
                                <a:lnTo>
                                  <a:pt x="4833" y="2847"/>
                                </a:lnTo>
                                <a:lnTo>
                                  <a:pt x="4835" y="2821"/>
                                </a:lnTo>
                                <a:lnTo>
                                  <a:pt x="4836" y="2856"/>
                                </a:lnTo>
                                <a:lnTo>
                                  <a:pt x="4837" y="2937"/>
                                </a:lnTo>
                                <a:lnTo>
                                  <a:pt x="4839" y="3045"/>
                                </a:lnTo>
                                <a:lnTo>
                                  <a:pt x="4840" y="3163"/>
                                </a:lnTo>
                                <a:lnTo>
                                  <a:pt x="4842" y="3272"/>
                                </a:lnTo>
                                <a:lnTo>
                                  <a:pt x="4843" y="3353"/>
                                </a:lnTo>
                                <a:lnTo>
                                  <a:pt x="4844" y="3389"/>
                                </a:lnTo>
                                <a:lnTo>
                                  <a:pt x="4846" y="3364"/>
                                </a:lnTo>
                                <a:lnTo>
                                  <a:pt x="4848" y="3287"/>
                                </a:lnTo>
                                <a:lnTo>
                                  <a:pt x="4849" y="3180"/>
                                </a:lnTo>
                                <a:lnTo>
                                  <a:pt x="4851" y="3069"/>
                                </a:lnTo>
                                <a:lnTo>
                                  <a:pt x="4852" y="2976"/>
                                </a:lnTo>
                                <a:lnTo>
                                  <a:pt x="4854" y="2924"/>
                                </a:lnTo>
                                <a:lnTo>
                                  <a:pt x="4857" y="2926"/>
                                </a:lnTo>
                                <a:lnTo>
                                  <a:pt x="4859" y="2979"/>
                                </a:lnTo>
                                <a:lnTo>
                                  <a:pt x="4861" y="3052"/>
                                </a:lnTo>
                                <a:lnTo>
                                  <a:pt x="4864" y="3115"/>
                                </a:lnTo>
                                <a:lnTo>
                                  <a:pt x="4866" y="3182"/>
                                </a:lnTo>
                                <a:lnTo>
                                  <a:pt x="4869" y="3263"/>
                                </a:lnTo>
                                <a:lnTo>
                                  <a:pt x="4871" y="3316"/>
                                </a:lnTo>
                                <a:lnTo>
                                  <a:pt x="4875" y="3255"/>
                                </a:lnTo>
                                <a:lnTo>
                                  <a:pt x="4876" y="3183"/>
                                </a:lnTo>
                                <a:lnTo>
                                  <a:pt x="4877" y="3091"/>
                                </a:lnTo>
                                <a:lnTo>
                                  <a:pt x="4878" y="2989"/>
                                </a:lnTo>
                                <a:lnTo>
                                  <a:pt x="4879" y="2884"/>
                                </a:lnTo>
                                <a:lnTo>
                                  <a:pt x="4880" y="2784"/>
                                </a:lnTo>
                                <a:lnTo>
                                  <a:pt x="4881" y="2698"/>
                                </a:lnTo>
                                <a:lnTo>
                                  <a:pt x="4882" y="2634"/>
                                </a:lnTo>
                                <a:lnTo>
                                  <a:pt x="4883" y="2599"/>
                                </a:lnTo>
                                <a:lnTo>
                                  <a:pt x="4885" y="2605"/>
                                </a:lnTo>
                                <a:lnTo>
                                  <a:pt x="4886" y="2661"/>
                                </a:lnTo>
                                <a:lnTo>
                                  <a:pt x="4888" y="2747"/>
                                </a:lnTo>
                                <a:lnTo>
                                  <a:pt x="4890" y="2845"/>
                                </a:lnTo>
                                <a:lnTo>
                                  <a:pt x="4891" y="2936"/>
                                </a:lnTo>
                                <a:lnTo>
                                  <a:pt x="4893" y="3000"/>
                                </a:lnTo>
                                <a:lnTo>
                                  <a:pt x="4895" y="3048"/>
                                </a:lnTo>
                                <a:lnTo>
                                  <a:pt x="4898" y="3086"/>
                                </a:lnTo>
                                <a:lnTo>
                                  <a:pt x="4900" y="3117"/>
                                </a:lnTo>
                                <a:lnTo>
                                  <a:pt x="4903" y="3145"/>
                                </a:lnTo>
                                <a:lnTo>
                                  <a:pt x="4905" y="3176"/>
                                </a:lnTo>
                                <a:lnTo>
                                  <a:pt x="4907" y="3204"/>
                                </a:lnTo>
                                <a:lnTo>
                                  <a:pt x="4910" y="3235"/>
                                </a:lnTo>
                                <a:lnTo>
                                  <a:pt x="4912" y="3273"/>
                                </a:lnTo>
                                <a:lnTo>
                                  <a:pt x="4915" y="3337"/>
                                </a:lnTo>
                                <a:lnTo>
                                  <a:pt x="4917" y="3417"/>
                                </a:lnTo>
                                <a:lnTo>
                                  <a:pt x="4920" y="3482"/>
                                </a:lnTo>
                                <a:lnTo>
                                  <a:pt x="4922" y="3501"/>
                                </a:lnTo>
                                <a:lnTo>
                                  <a:pt x="4924" y="3445"/>
                                </a:lnTo>
                                <a:lnTo>
                                  <a:pt x="4927" y="3338"/>
                                </a:lnTo>
                                <a:lnTo>
                                  <a:pt x="4929" y="3227"/>
                                </a:lnTo>
                                <a:lnTo>
                                  <a:pt x="4932" y="3157"/>
                                </a:lnTo>
                                <a:lnTo>
                                  <a:pt x="4941" y="3234"/>
                                </a:lnTo>
                                <a:lnTo>
                                  <a:pt x="4946" y="3312"/>
                                </a:lnTo>
                                <a:lnTo>
                                  <a:pt x="4949" y="3358"/>
                                </a:lnTo>
                                <a:lnTo>
                                  <a:pt x="4951" y="3403"/>
                                </a:lnTo>
                                <a:lnTo>
                                  <a:pt x="4954" y="3457"/>
                                </a:lnTo>
                                <a:lnTo>
                                  <a:pt x="4956" y="3518"/>
                                </a:lnTo>
                                <a:lnTo>
                                  <a:pt x="4958" y="3565"/>
                                </a:lnTo>
                                <a:lnTo>
                                  <a:pt x="4961" y="3575"/>
                                </a:lnTo>
                                <a:lnTo>
                                  <a:pt x="4963" y="3522"/>
                                </a:lnTo>
                                <a:lnTo>
                                  <a:pt x="4966" y="3425"/>
                                </a:lnTo>
                                <a:lnTo>
                                  <a:pt x="4968" y="3329"/>
                                </a:lnTo>
                                <a:lnTo>
                                  <a:pt x="4971" y="3281"/>
                                </a:lnTo>
                                <a:lnTo>
                                  <a:pt x="4973" y="3314"/>
                                </a:lnTo>
                                <a:lnTo>
                                  <a:pt x="4975" y="3397"/>
                                </a:lnTo>
                                <a:lnTo>
                                  <a:pt x="4978" y="3478"/>
                                </a:lnTo>
                                <a:lnTo>
                                  <a:pt x="4980" y="3506"/>
                                </a:lnTo>
                                <a:lnTo>
                                  <a:pt x="4983" y="3453"/>
                                </a:lnTo>
                                <a:lnTo>
                                  <a:pt x="4985" y="3352"/>
                                </a:lnTo>
                                <a:lnTo>
                                  <a:pt x="4988" y="3240"/>
                                </a:lnTo>
                                <a:lnTo>
                                  <a:pt x="4990" y="3155"/>
                                </a:lnTo>
                                <a:lnTo>
                                  <a:pt x="4992" y="3104"/>
                                </a:lnTo>
                                <a:lnTo>
                                  <a:pt x="4995" y="3056"/>
                                </a:lnTo>
                                <a:lnTo>
                                  <a:pt x="4997" y="3027"/>
                                </a:lnTo>
                                <a:lnTo>
                                  <a:pt x="5000" y="3031"/>
                                </a:lnTo>
                                <a:lnTo>
                                  <a:pt x="5002" y="3086"/>
                                </a:lnTo>
                                <a:lnTo>
                                  <a:pt x="5004" y="3179"/>
                                </a:lnTo>
                                <a:lnTo>
                                  <a:pt x="5006" y="3284"/>
                                </a:lnTo>
                                <a:lnTo>
                                  <a:pt x="5007" y="3375"/>
                                </a:lnTo>
                                <a:lnTo>
                                  <a:pt x="5009" y="3426"/>
                                </a:lnTo>
                                <a:lnTo>
                                  <a:pt x="5012" y="3425"/>
                                </a:lnTo>
                                <a:lnTo>
                                  <a:pt x="5014" y="3385"/>
                                </a:lnTo>
                                <a:lnTo>
                                  <a:pt x="5017" y="3323"/>
                                </a:lnTo>
                                <a:lnTo>
                                  <a:pt x="5019" y="3256"/>
                                </a:lnTo>
                                <a:lnTo>
                                  <a:pt x="5021" y="3175"/>
                                </a:lnTo>
                                <a:lnTo>
                                  <a:pt x="5023" y="3067"/>
                                </a:lnTo>
                                <a:lnTo>
                                  <a:pt x="5025" y="2957"/>
                                </a:lnTo>
                                <a:lnTo>
                                  <a:pt x="5027" y="2874"/>
                                </a:lnTo>
                                <a:lnTo>
                                  <a:pt x="5029" y="2842"/>
                                </a:lnTo>
                                <a:lnTo>
                                  <a:pt x="5030" y="2872"/>
                                </a:lnTo>
                                <a:lnTo>
                                  <a:pt x="5032" y="2945"/>
                                </a:lnTo>
                                <a:lnTo>
                                  <a:pt x="5034" y="3042"/>
                                </a:lnTo>
                                <a:lnTo>
                                  <a:pt x="5035" y="3144"/>
                                </a:lnTo>
                                <a:lnTo>
                                  <a:pt x="5037" y="3232"/>
                                </a:lnTo>
                                <a:lnTo>
                                  <a:pt x="5039" y="3289"/>
                                </a:lnTo>
                                <a:lnTo>
                                  <a:pt x="5040" y="3291"/>
                                </a:lnTo>
                                <a:lnTo>
                                  <a:pt x="5043" y="3275"/>
                                </a:lnTo>
                                <a:lnTo>
                                  <a:pt x="5046" y="3256"/>
                                </a:lnTo>
                                <a:lnTo>
                                  <a:pt x="5048" y="3247"/>
                                </a:lnTo>
                                <a:lnTo>
                                  <a:pt x="5051" y="3268"/>
                                </a:lnTo>
                                <a:lnTo>
                                  <a:pt x="5053" y="3303"/>
                                </a:lnTo>
                                <a:lnTo>
                                  <a:pt x="5056" y="3334"/>
                                </a:lnTo>
                                <a:lnTo>
                                  <a:pt x="5058" y="3345"/>
                                </a:lnTo>
                                <a:lnTo>
                                  <a:pt x="5060" y="3324"/>
                                </a:lnTo>
                                <a:lnTo>
                                  <a:pt x="5063" y="3281"/>
                                </a:lnTo>
                                <a:lnTo>
                                  <a:pt x="5065" y="3235"/>
                                </a:lnTo>
                                <a:lnTo>
                                  <a:pt x="5068" y="3202"/>
                                </a:lnTo>
                                <a:lnTo>
                                  <a:pt x="5069" y="3192"/>
                                </a:lnTo>
                                <a:lnTo>
                                  <a:pt x="5072" y="3178"/>
                                </a:lnTo>
                                <a:lnTo>
                                  <a:pt x="5076" y="3169"/>
                                </a:lnTo>
                                <a:lnTo>
                                  <a:pt x="5077" y="3172"/>
                                </a:lnTo>
                                <a:lnTo>
                                  <a:pt x="5079" y="3234"/>
                                </a:lnTo>
                                <a:lnTo>
                                  <a:pt x="5081" y="3329"/>
                                </a:lnTo>
                                <a:lnTo>
                                  <a:pt x="5083" y="3435"/>
                                </a:lnTo>
                                <a:lnTo>
                                  <a:pt x="5085" y="3528"/>
                                </a:lnTo>
                                <a:lnTo>
                                  <a:pt x="5087" y="3585"/>
                                </a:lnTo>
                                <a:lnTo>
                                  <a:pt x="5089" y="3586"/>
                                </a:lnTo>
                                <a:lnTo>
                                  <a:pt x="5092" y="3563"/>
                                </a:lnTo>
                                <a:lnTo>
                                  <a:pt x="5097" y="3490"/>
                                </a:lnTo>
                                <a:lnTo>
                                  <a:pt x="5099" y="3359"/>
                                </a:lnTo>
                                <a:lnTo>
                                  <a:pt x="5100" y="3271"/>
                                </a:lnTo>
                                <a:lnTo>
                                  <a:pt x="5102" y="3178"/>
                                </a:lnTo>
                                <a:lnTo>
                                  <a:pt x="5103" y="3085"/>
                                </a:lnTo>
                                <a:lnTo>
                                  <a:pt x="5104" y="3001"/>
                                </a:lnTo>
                                <a:lnTo>
                                  <a:pt x="5105" y="2932"/>
                                </a:lnTo>
                                <a:lnTo>
                                  <a:pt x="5106" y="2884"/>
                                </a:lnTo>
                                <a:lnTo>
                                  <a:pt x="5108" y="2883"/>
                                </a:lnTo>
                                <a:lnTo>
                                  <a:pt x="5111" y="2907"/>
                                </a:lnTo>
                                <a:lnTo>
                                  <a:pt x="5114" y="2934"/>
                                </a:lnTo>
                                <a:lnTo>
                                  <a:pt x="5116" y="2941"/>
                                </a:lnTo>
                                <a:lnTo>
                                  <a:pt x="5118" y="2891"/>
                                </a:lnTo>
                                <a:lnTo>
                                  <a:pt x="5120" y="2808"/>
                                </a:lnTo>
                                <a:lnTo>
                                  <a:pt x="5122" y="2721"/>
                                </a:lnTo>
                                <a:lnTo>
                                  <a:pt x="5124" y="2657"/>
                                </a:lnTo>
                                <a:lnTo>
                                  <a:pt x="5129" y="2751"/>
                                </a:lnTo>
                                <a:lnTo>
                                  <a:pt x="5130" y="2841"/>
                                </a:lnTo>
                                <a:lnTo>
                                  <a:pt x="5131" y="2940"/>
                                </a:lnTo>
                                <a:lnTo>
                                  <a:pt x="5133" y="3037"/>
                                </a:lnTo>
                                <a:lnTo>
                                  <a:pt x="5134" y="3119"/>
                                </a:lnTo>
                                <a:lnTo>
                                  <a:pt x="5136" y="3176"/>
                                </a:lnTo>
                                <a:lnTo>
                                  <a:pt x="5136" y="3194"/>
                                </a:lnTo>
                                <a:lnTo>
                                  <a:pt x="5145" y="3203"/>
                                </a:lnTo>
                                <a:lnTo>
                                  <a:pt x="5145" y="3211"/>
                                </a:lnTo>
                                <a:lnTo>
                                  <a:pt x="5148" y="3257"/>
                                </a:lnTo>
                                <a:lnTo>
                                  <a:pt x="5150" y="3321"/>
                                </a:lnTo>
                                <a:lnTo>
                                  <a:pt x="5153" y="3380"/>
                                </a:lnTo>
                                <a:lnTo>
                                  <a:pt x="5155" y="3410"/>
                                </a:lnTo>
                                <a:lnTo>
                                  <a:pt x="5157" y="3402"/>
                                </a:lnTo>
                                <a:lnTo>
                                  <a:pt x="5160" y="3368"/>
                                </a:lnTo>
                                <a:lnTo>
                                  <a:pt x="5165" y="3268"/>
                                </a:lnTo>
                                <a:lnTo>
                                  <a:pt x="5167" y="3208"/>
                                </a:lnTo>
                                <a:lnTo>
                                  <a:pt x="5170" y="3137"/>
                                </a:lnTo>
                                <a:lnTo>
                                  <a:pt x="5172" y="3064"/>
                                </a:lnTo>
                                <a:lnTo>
                                  <a:pt x="5174" y="3000"/>
                                </a:lnTo>
                                <a:lnTo>
                                  <a:pt x="5177" y="2931"/>
                                </a:lnTo>
                                <a:lnTo>
                                  <a:pt x="5179" y="2856"/>
                                </a:lnTo>
                                <a:lnTo>
                                  <a:pt x="5182" y="2808"/>
                                </a:lnTo>
                                <a:lnTo>
                                  <a:pt x="5186" y="2870"/>
                                </a:lnTo>
                                <a:lnTo>
                                  <a:pt x="5187" y="2956"/>
                                </a:lnTo>
                                <a:lnTo>
                                  <a:pt x="5188" y="3062"/>
                                </a:lnTo>
                                <a:lnTo>
                                  <a:pt x="5190" y="3175"/>
                                </a:lnTo>
                                <a:lnTo>
                                  <a:pt x="5191" y="3279"/>
                                </a:lnTo>
                                <a:lnTo>
                                  <a:pt x="5192" y="3361"/>
                                </a:lnTo>
                                <a:lnTo>
                                  <a:pt x="5194" y="3407"/>
                                </a:lnTo>
                                <a:lnTo>
                                  <a:pt x="5196" y="3396"/>
                                </a:lnTo>
                                <a:lnTo>
                                  <a:pt x="5198" y="3327"/>
                                </a:lnTo>
                                <a:lnTo>
                                  <a:pt x="5200" y="3235"/>
                                </a:lnTo>
                                <a:lnTo>
                                  <a:pt x="5202" y="3157"/>
                                </a:lnTo>
                                <a:lnTo>
                                  <a:pt x="5204" y="3130"/>
                                </a:lnTo>
                                <a:lnTo>
                                  <a:pt x="5205" y="3168"/>
                                </a:lnTo>
                                <a:lnTo>
                                  <a:pt x="5207" y="3247"/>
                                </a:lnTo>
                                <a:lnTo>
                                  <a:pt x="5208" y="3346"/>
                                </a:lnTo>
                                <a:lnTo>
                                  <a:pt x="5210" y="3438"/>
                                </a:lnTo>
                                <a:lnTo>
                                  <a:pt x="5212" y="3502"/>
                                </a:lnTo>
                                <a:lnTo>
                                  <a:pt x="5213" y="3513"/>
                                </a:lnTo>
                                <a:lnTo>
                                  <a:pt x="5214" y="3474"/>
                                </a:lnTo>
                                <a:lnTo>
                                  <a:pt x="5216" y="3400"/>
                                </a:lnTo>
                                <a:lnTo>
                                  <a:pt x="5217" y="3302"/>
                                </a:lnTo>
                                <a:lnTo>
                                  <a:pt x="5218" y="3192"/>
                                </a:lnTo>
                                <a:lnTo>
                                  <a:pt x="5219" y="3080"/>
                                </a:lnTo>
                                <a:lnTo>
                                  <a:pt x="5221" y="2979"/>
                                </a:lnTo>
                                <a:lnTo>
                                  <a:pt x="5222" y="2901"/>
                                </a:lnTo>
                                <a:lnTo>
                                  <a:pt x="5223" y="2855"/>
                                </a:lnTo>
                                <a:lnTo>
                                  <a:pt x="5225" y="2851"/>
                                </a:lnTo>
                                <a:lnTo>
                                  <a:pt x="5227" y="2902"/>
                                </a:lnTo>
                                <a:lnTo>
                                  <a:pt x="5229" y="2980"/>
                                </a:lnTo>
                                <a:lnTo>
                                  <a:pt x="5231" y="3061"/>
                                </a:lnTo>
                                <a:lnTo>
                                  <a:pt x="5233" y="3116"/>
                                </a:lnTo>
                                <a:lnTo>
                                  <a:pt x="5235" y="3141"/>
                                </a:lnTo>
                                <a:lnTo>
                                  <a:pt x="5237" y="3158"/>
                                </a:lnTo>
                                <a:lnTo>
                                  <a:pt x="5240" y="3174"/>
                                </a:lnTo>
                                <a:lnTo>
                                  <a:pt x="5242" y="3198"/>
                                </a:lnTo>
                                <a:lnTo>
                                  <a:pt x="5245" y="3257"/>
                                </a:lnTo>
                                <a:lnTo>
                                  <a:pt x="5247" y="3336"/>
                                </a:lnTo>
                                <a:lnTo>
                                  <a:pt x="5250" y="3405"/>
                                </a:lnTo>
                                <a:lnTo>
                                  <a:pt x="5252" y="3435"/>
                                </a:lnTo>
                                <a:lnTo>
                                  <a:pt x="5255" y="3410"/>
                                </a:lnTo>
                                <a:lnTo>
                                  <a:pt x="5257" y="3349"/>
                                </a:lnTo>
                                <a:lnTo>
                                  <a:pt x="5259" y="3272"/>
                                </a:lnTo>
                                <a:lnTo>
                                  <a:pt x="5262" y="3201"/>
                                </a:lnTo>
                                <a:lnTo>
                                  <a:pt x="5264" y="3119"/>
                                </a:lnTo>
                                <a:lnTo>
                                  <a:pt x="5267" y="3023"/>
                                </a:lnTo>
                                <a:lnTo>
                                  <a:pt x="5269" y="2951"/>
                                </a:lnTo>
                                <a:lnTo>
                                  <a:pt x="5274" y="3070"/>
                                </a:lnTo>
                                <a:lnTo>
                                  <a:pt x="5276" y="3173"/>
                                </a:lnTo>
                                <a:lnTo>
                                  <a:pt x="5277" y="3283"/>
                                </a:lnTo>
                                <a:lnTo>
                                  <a:pt x="5278" y="3384"/>
                                </a:lnTo>
                                <a:lnTo>
                                  <a:pt x="5280" y="3460"/>
                                </a:lnTo>
                                <a:lnTo>
                                  <a:pt x="5281" y="3496"/>
                                </a:lnTo>
                                <a:lnTo>
                                  <a:pt x="5283" y="3478"/>
                                </a:lnTo>
                                <a:lnTo>
                                  <a:pt x="5284" y="3411"/>
                                </a:lnTo>
                                <a:lnTo>
                                  <a:pt x="5286" y="3318"/>
                                </a:lnTo>
                                <a:lnTo>
                                  <a:pt x="5288" y="3220"/>
                                </a:lnTo>
                                <a:lnTo>
                                  <a:pt x="5289" y="3140"/>
                                </a:lnTo>
                                <a:lnTo>
                                  <a:pt x="5291" y="3099"/>
                                </a:lnTo>
                                <a:lnTo>
                                  <a:pt x="5293" y="3121"/>
                                </a:lnTo>
                                <a:lnTo>
                                  <a:pt x="5296" y="3197"/>
                                </a:lnTo>
                                <a:lnTo>
                                  <a:pt x="5298" y="3281"/>
                                </a:lnTo>
                                <a:lnTo>
                                  <a:pt x="5301" y="3328"/>
                                </a:lnTo>
                                <a:lnTo>
                                  <a:pt x="5303" y="3319"/>
                                </a:lnTo>
                                <a:lnTo>
                                  <a:pt x="5305" y="3280"/>
                                </a:lnTo>
                                <a:lnTo>
                                  <a:pt x="5308" y="3235"/>
                                </a:lnTo>
                                <a:lnTo>
                                  <a:pt x="5310" y="3206"/>
                                </a:lnTo>
                                <a:lnTo>
                                  <a:pt x="5327" y="3269"/>
                                </a:lnTo>
                                <a:lnTo>
                                  <a:pt x="5335" y="3358"/>
                                </a:lnTo>
                                <a:lnTo>
                                  <a:pt x="5338" y="3389"/>
                                </a:lnTo>
                                <a:lnTo>
                                  <a:pt x="5341" y="3262"/>
                                </a:lnTo>
                                <a:lnTo>
                                  <a:pt x="5342" y="3172"/>
                                </a:lnTo>
                                <a:lnTo>
                                  <a:pt x="5343" y="3071"/>
                                </a:lnTo>
                                <a:lnTo>
                                  <a:pt x="5344" y="2966"/>
                                </a:lnTo>
                                <a:lnTo>
                                  <a:pt x="5345" y="2865"/>
                                </a:lnTo>
                                <a:lnTo>
                                  <a:pt x="5346" y="2776"/>
                                </a:lnTo>
                                <a:lnTo>
                                  <a:pt x="5347" y="2705"/>
                                </a:lnTo>
                                <a:lnTo>
                                  <a:pt x="5348" y="2659"/>
                                </a:lnTo>
                                <a:lnTo>
                                  <a:pt x="5349" y="2647"/>
                                </a:lnTo>
                                <a:lnTo>
                                  <a:pt x="5350" y="2670"/>
                                </a:lnTo>
                                <a:lnTo>
                                  <a:pt x="5352" y="2797"/>
                                </a:lnTo>
                                <a:lnTo>
                                  <a:pt x="5353" y="2890"/>
                                </a:lnTo>
                                <a:lnTo>
                                  <a:pt x="5354" y="2994"/>
                                </a:lnTo>
                                <a:lnTo>
                                  <a:pt x="5354" y="3103"/>
                                </a:lnTo>
                                <a:lnTo>
                                  <a:pt x="5355" y="3211"/>
                                </a:lnTo>
                                <a:lnTo>
                                  <a:pt x="5356" y="3314"/>
                                </a:lnTo>
                                <a:lnTo>
                                  <a:pt x="5357" y="3403"/>
                                </a:lnTo>
                                <a:lnTo>
                                  <a:pt x="5358" y="3475"/>
                                </a:lnTo>
                                <a:lnTo>
                                  <a:pt x="5361" y="3533"/>
                                </a:lnTo>
                                <a:lnTo>
                                  <a:pt x="5364" y="3484"/>
                                </a:lnTo>
                                <a:lnTo>
                                  <a:pt x="5367" y="3417"/>
                                </a:lnTo>
                                <a:lnTo>
                                  <a:pt x="5369" y="3376"/>
                                </a:lnTo>
                                <a:lnTo>
                                  <a:pt x="5370" y="3366"/>
                                </a:lnTo>
                                <a:lnTo>
                                  <a:pt x="5373" y="3357"/>
                                </a:lnTo>
                                <a:lnTo>
                                  <a:pt x="5376" y="3346"/>
                                </a:lnTo>
                                <a:lnTo>
                                  <a:pt x="5378" y="3331"/>
                                </a:lnTo>
                                <a:lnTo>
                                  <a:pt x="5381" y="3271"/>
                                </a:lnTo>
                                <a:lnTo>
                                  <a:pt x="5383" y="3187"/>
                                </a:lnTo>
                                <a:lnTo>
                                  <a:pt x="5386" y="3109"/>
                                </a:lnTo>
                                <a:lnTo>
                                  <a:pt x="5388" y="3065"/>
                                </a:lnTo>
                                <a:lnTo>
                                  <a:pt x="5390" y="3072"/>
                                </a:lnTo>
                                <a:lnTo>
                                  <a:pt x="5393" y="3112"/>
                                </a:lnTo>
                                <a:lnTo>
                                  <a:pt x="5395" y="3159"/>
                                </a:lnTo>
                                <a:lnTo>
                                  <a:pt x="5398" y="3189"/>
                                </a:lnTo>
                                <a:lnTo>
                                  <a:pt x="5412" y="3129"/>
                                </a:lnTo>
                                <a:lnTo>
                                  <a:pt x="5415" y="3105"/>
                                </a:lnTo>
                                <a:lnTo>
                                  <a:pt x="5417" y="3081"/>
                                </a:lnTo>
                                <a:lnTo>
                                  <a:pt x="5420" y="3055"/>
                                </a:lnTo>
                                <a:lnTo>
                                  <a:pt x="5422" y="3025"/>
                                </a:lnTo>
                                <a:lnTo>
                                  <a:pt x="5424" y="3002"/>
                                </a:lnTo>
                                <a:lnTo>
                                  <a:pt x="5434" y="3064"/>
                                </a:lnTo>
                                <a:lnTo>
                                  <a:pt x="5439" y="3148"/>
                                </a:lnTo>
                                <a:lnTo>
                                  <a:pt x="5441" y="3210"/>
                                </a:lnTo>
                                <a:lnTo>
                                  <a:pt x="5444" y="3257"/>
                                </a:lnTo>
                                <a:lnTo>
                                  <a:pt x="5446" y="3258"/>
                                </a:lnTo>
                                <a:lnTo>
                                  <a:pt x="5448" y="3203"/>
                                </a:lnTo>
                                <a:lnTo>
                                  <a:pt x="5450" y="3105"/>
                                </a:lnTo>
                                <a:lnTo>
                                  <a:pt x="5452" y="2994"/>
                                </a:lnTo>
                                <a:lnTo>
                                  <a:pt x="5454" y="2900"/>
                                </a:lnTo>
                                <a:lnTo>
                                  <a:pt x="5456" y="2850"/>
                                </a:lnTo>
                                <a:lnTo>
                                  <a:pt x="5458" y="2865"/>
                                </a:lnTo>
                                <a:lnTo>
                                  <a:pt x="5461" y="2933"/>
                                </a:lnTo>
                                <a:lnTo>
                                  <a:pt x="5463" y="3016"/>
                                </a:lnTo>
                                <a:lnTo>
                                  <a:pt x="5466" y="3077"/>
                                </a:lnTo>
                                <a:lnTo>
                                  <a:pt x="5468" y="3108"/>
                                </a:lnTo>
                                <a:lnTo>
                                  <a:pt x="5471" y="3141"/>
                                </a:lnTo>
                                <a:lnTo>
                                  <a:pt x="5473" y="3159"/>
                                </a:lnTo>
                                <a:lnTo>
                                  <a:pt x="5475" y="3150"/>
                                </a:lnTo>
                                <a:lnTo>
                                  <a:pt x="5477" y="3097"/>
                                </a:lnTo>
                                <a:lnTo>
                                  <a:pt x="5479" y="3014"/>
                                </a:lnTo>
                                <a:lnTo>
                                  <a:pt x="5481" y="2918"/>
                                </a:lnTo>
                                <a:lnTo>
                                  <a:pt x="5483" y="2827"/>
                                </a:lnTo>
                                <a:lnTo>
                                  <a:pt x="5485" y="2760"/>
                                </a:lnTo>
                                <a:lnTo>
                                  <a:pt x="5487" y="2712"/>
                                </a:lnTo>
                                <a:lnTo>
                                  <a:pt x="5490" y="2665"/>
                                </a:lnTo>
                                <a:lnTo>
                                  <a:pt x="5493" y="2638"/>
                                </a:lnTo>
                                <a:lnTo>
                                  <a:pt x="5495" y="2651"/>
                                </a:lnTo>
                                <a:lnTo>
                                  <a:pt x="5496" y="2704"/>
                                </a:lnTo>
                                <a:lnTo>
                                  <a:pt x="5498" y="2788"/>
                                </a:lnTo>
                                <a:lnTo>
                                  <a:pt x="5499" y="2889"/>
                                </a:lnTo>
                                <a:lnTo>
                                  <a:pt x="5500" y="2998"/>
                                </a:lnTo>
                                <a:lnTo>
                                  <a:pt x="5502" y="3100"/>
                                </a:lnTo>
                                <a:lnTo>
                                  <a:pt x="5503" y="3185"/>
                                </a:lnTo>
                                <a:lnTo>
                                  <a:pt x="5505" y="3241"/>
                                </a:lnTo>
                                <a:lnTo>
                                  <a:pt x="5506" y="3246"/>
                                </a:lnTo>
                                <a:lnTo>
                                  <a:pt x="5509" y="3221"/>
                                </a:lnTo>
                                <a:lnTo>
                                  <a:pt x="5512" y="3190"/>
                                </a:lnTo>
                                <a:lnTo>
                                  <a:pt x="5514" y="3173"/>
                                </a:lnTo>
                                <a:lnTo>
                                  <a:pt x="5516" y="3178"/>
                                </a:lnTo>
                                <a:lnTo>
                                  <a:pt x="5519" y="3192"/>
                                </a:lnTo>
                                <a:lnTo>
                                  <a:pt x="5522" y="3203"/>
                                </a:lnTo>
                                <a:lnTo>
                                  <a:pt x="5524" y="3202"/>
                                </a:lnTo>
                                <a:lnTo>
                                  <a:pt x="5526" y="3155"/>
                                </a:lnTo>
                                <a:lnTo>
                                  <a:pt x="5529" y="3081"/>
                                </a:lnTo>
                                <a:lnTo>
                                  <a:pt x="5531" y="3016"/>
                                </a:lnTo>
                                <a:lnTo>
                                  <a:pt x="5534" y="2997"/>
                                </a:lnTo>
                                <a:lnTo>
                                  <a:pt x="5536" y="3052"/>
                                </a:lnTo>
                                <a:lnTo>
                                  <a:pt x="5538" y="3156"/>
                                </a:lnTo>
                                <a:lnTo>
                                  <a:pt x="5541" y="3262"/>
                                </a:lnTo>
                                <a:lnTo>
                                  <a:pt x="5543" y="3323"/>
                                </a:lnTo>
                                <a:lnTo>
                                  <a:pt x="5546" y="3314"/>
                                </a:lnTo>
                                <a:lnTo>
                                  <a:pt x="5548" y="3265"/>
                                </a:lnTo>
                                <a:lnTo>
                                  <a:pt x="5551" y="3209"/>
                                </a:lnTo>
                                <a:lnTo>
                                  <a:pt x="5553" y="3178"/>
                                </a:lnTo>
                                <a:lnTo>
                                  <a:pt x="5555" y="3184"/>
                                </a:lnTo>
                                <a:lnTo>
                                  <a:pt x="5558" y="3207"/>
                                </a:lnTo>
                                <a:lnTo>
                                  <a:pt x="5560" y="3239"/>
                                </a:lnTo>
                                <a:lnTo>
                                  <a:pt x="5563" y="3271"/>
                                </a:lnTo>
                                <a:lnTo>
                                  <a:pt x="5565" y="3315"/>
                                </a:lnTo>
                                <a:lnTo>
                                  <a:pt x="5568" y="3373"/>
                                </a:lnTo>
                                <a:lnTo>
                                  <a:pt x="5570" y="3413"/>
                                </a:lnTo>
                                <a:lnTo>
                                  <a:pt x="5575" y="3280"/>
                                </a:lnTo>
                                <a:lnTo>
                                  <a:pt x="5576" y="3186"/>
                                </a:lnTo>
                                <a:lnTo>
                                  <a:pt x="5577" y="3085"/>
                                </a:lnTo>
                                <a:lnTo>
                                  <a:pt x="5579" y="2989"/>
                                </a:lnTo>
                                <a:lnTo>
                                  <a:pt x="5580" y="2909"/>
                                </a:lnTo>
                                <a:lnTo>
                                  <a:pt x="5581" y="2857"/>
                                </a:lnTo>
                                <a:lnTo>
                                  <a:pt x="5582" y="2845"/>
                                </a:lnTo>
                                <a:lnTo>
                                  <a:pt x="5583" y="2875"/>
                                </a:lnTo>
                                <a:lnTo>
                                  <a:pt x="5584" y="2938"/>
                                </a:lnTo>
                                <a:lnTo>
                                  <a:pt x="5585" y="3027"/>
                                </a:lnTo>
                                <a:lnTo>
                                  <a:pt x="5586" y="3131"/>
                                </a:lnTo>
                                <a:lnTo>
                                  <a:pt x="5588" y="3243"/>
                                </a:lnTo>
                                <a:lnTo>
                                  <a:pt x="5589" y="3352"/>
                                </a:lnTo>
                                <a:lnTo>
                                  <a:pt x="5590" y="3451"/>
                                </a:lnTo>
                                <a:lnTo>
                                  <a:pt x="5591" y="3530"/>
                                </a:lnTo>
                                <a:lnTo>
                                  <a:pt x="5592" y="3580"/>
                                </a:lnTo>
                                <a:lnTo>
                                  <a:pt x="5594" y="3594"/>
                                </a:lnTo>
                                <a:lnTo>
                                  <a:pt x="5597" y="3548"/>
                                </a:lnTo>
                                <a:lnTo>
                                  <a:pt x="5599" y="3481"/>
                                </a:lnTo>
                                <a:lnTo>
                                  <a:pt x="5602" y="3429"/>
                                </a:lnTo>
                                <a:lnTo>
                                  <a:pt x="5604" y="3384"/>
                                </a:lnTo>
                                <a:lnTo>
                                  <a:pt x="5606" y="3336"/>
                                </a:lnTo>
                                <a:lnTo>
                                  <a:pt x="5609" y="3290"/>
                                </a:lnTo>
                                <a:lnTo>
                                  <a:pt x="5611" y="3250"/>
                                </a:lnTo>
                                <a:lnTo>
                                  <a:pt x="5614" y="3212"/>
                                </a:lnTo>
                                <a:lnTo>
                                  <a:pt x="5616" y="3174"/>
                                </a:lnTo>
                                <a:lnTo>
                                  <a:pt x="5619" y="3150"/>
                                </a:lnTo>
                                <a:lnTo>
                                  <a:pt x="5621" y="3149"/>
                                </a:lnTo>
                                <a:lnTo>
                                  <a:pt x="5623" y="3193"/>
                                </a:lnTo>
                                <a:lnTo>
                                  <a:pt x="5626" y="3270"/>
                                </a:lnTo>
                                <a:lnTo>
                                  <a:pt x="5628" y="3342"/>
                                </a:lnTo>
                                <a:lnTo>
                                  <a:pt x="5631" y="3372"/>
                                </a:lnTo>
                                <a:lnTo>
                                  <a:pt x="5633" y="3337"/>
                                </a:lnTo>
                                <a:lnTo>
                                  <a:pt x="5636" y="3261"/>
                                </a:lnTo>
                                <a:lnTo>
                                  <a:pt x="5638" y="3175"/>
                                </a:lnTo>
                                <a:lnTo>
                                  <a:pt x="5640" y="3111"/>
                                </a:lnTo>
                                <a:lnTo>
                                  <a:pt x="5642" y="3079"/>
                                </a:lnTo>
                                <a:lnTo>
                                  <a:pt x="5645" y="3043"/>
                                </a:lnTo>
                                <a:lnTo>
                                  <a:pt x="5648" y="3020"/>
                                </a:lnTo>
                                <a:lnTo>
                                  <a:pt x="5650" y="3030"/>
                                </a:lnTo>
                                <a:lnTo>
                                  <a:pt x="5652" y="3089"/>
                                </a:lnTo>
                                <a:lnTo>
                                  <a:pt x="5653" y="3182"/>
                                </a:lnTo>
                                <a:lnTo>
                                  <a:pt x="5655" y="3292"/>
                                </a:lnTo>
                                <a:lnTo>
                                  <a:pt x="5657" y="3400"/>
                                </a:lnTo>
                                <a:lnTo>
                                  <a:pt x="5658" y="3490"/>
                                </a:lnTo>
                                <a:lnTo>
                                  <a:pt x="5660" y="3544"/>
                                </a:lnTo>
                                <a:lnTo>
                                  <a:pt x="5662" y="3550"/>
                                </a:lnTo>
                                <a:lnTo>
                                  <a:pt x="5665" y="3502"/>
                                </a:lnTo>
                                <a:lnTo>
                                  <a:pt x="5667" y="3435"/>
                                </a:lnTo>
                                <a:lnTo>
                                  <a:pt x="5670" y="3385"/>
                                </a:lnTo>
                                <a:lnTo>
                                  <a:pt x="5672" y="3350"/>
                                </a:lnTo>
                                <a:lnTo>
                                  <a:pt x="5674" y="3316"/>
                                </a:lnTo>
                                <a:lnTo>
                                  <a:pt x="5677" y="3294"/>
                                </a:lnTo>
                                <a:lnTo>
                                  <a:pt x="5679" y="3297"/>
                                </a:lnTo>
                                <a:lnTo>
                                  <a:pt x="5682" y="3337"/>
                                </a:lnTo>
                                <a:lnTo>
                                  <a:pt x="5684" y="3405"/>
                                </a:lnTo>
                                <a:lnTo>
                                  <a:pt x="5687" y="3477"/>
                                </a:lnTo>
                                <a:lnTo>
                                  <a:pt x="5689" y="3529"/>
                                </a:lnTo>
                                <a:lnTo>
                                  <a:pt x="5691" y="3549"/>
                                </a:lnTo>
                                <a:lnTo>
                                  <a:pt x="5694" y="3569"/>
                                </a:lnTo>
                                <a:lnTo>
                                  <a:pt x="5697" y="3580"/>
                                </a:lnTo>
                                <a:lnTo>
                                  <a:pt x="5699" y="3577"/>
                                </a:lnTo>
                                <a:lnTo>
                                  <a:pt x="5701" y="3535"/>
                                </a:lnTo>
                                <a:lnTo>
                                  <a:pt x="5704" y="3468"/>
                                </a:lnTo>
                                <a:lnTo>
                                  <a:pt x="5706" y="3394"/>
                                </a:lnTo>
                                <a:lnTo>
                                  <a:pt x="5708" y="3331"/>
                                </a:lnTo>
                                <a:lnTo>
                                  <a:pt x="5711" y="3275"/>
                                </a:lnTo>
                                <a:lnTo>
                                  <a:pt x="5713" y="3221"/>
                                </a:lnTo>
                                <a:lnTo>
                                  <a:pt x="5716" y="3177"/>
                                </a:lnTo>
                                <a:lnTo>
                                  <a:pt x="5718" y="3156"/>
                                </a:lnTo>
                                <a:lnTo>
                                  <a:pt x="5721" y="3177"/>
                                </a:lnTo>
                                <a:lnTo>
                                  <a:pt x="5723" y="3227"/>
                                </a:lnTo>
                                <a:lnTo>
                                  <a:pt x="5725" y="3274"/>
                                </a:lnTo>
                                <a:lnTo>
                                  <a:pt x="5728" y="3281"/>
                                </a:lnTo>
                                <a:lnTo>
                                  <a:pt x="5730" y="3231"/>
                                </a:lnTo>
                                <a:lnTo>
                                  <a:pt x="5732" y="3142"/>
                                </a:lnTo>
                                <a:lnTo>
                                  <a:pt x="5734" y="3047"/>
                                </a:lnTo>
                                <a:lnTo>
                                  <a:pt x="5736" y="2976"/>
                                </a:lnTo>
                                <a:lnTo>
                                  <a:pt x="5740" y="3087"/>
                                </a:lnTo>
                                <a:lnTo>
                                  <a:pt x="5742" y="3192"/>
                                </a:lnTo>
                                <a:lnTo>
                                  <a:pt x="5743" y="3305"/>
                                </a:lnTo>
                                <a:lnTo>
                                  <a:pt x="5744" y="3410"/>
                                </a:lnTo>
                                <a:lnTo>
                                  <a:pt x="5746" y="3492"/>
                                </a:lnTo>
                                <a:lnTo>
                                  <a:pt x="5747" y="3536"/>
                                </a:lnTo>
                                <a:lnTo>
                                  <a:pt x="5749" y="3525"/>
                                </a:lnTo>
                                <a:lnTo>
                                  <a:pt x="5751" y="3457"/>
                                </a:lnTo>
                                <a:lnTo>
                                  <a:pt x="5753" y="3365"/>
                                </a:lnTo>
                                <a:lnTo>
                                  <a:pt x="5755" y="3281"/>
                                </a:lnTo>
                                <a:lnTo>
                                  <a:pt x="5757" y="3238"/>
                                </a:lnTo>
                                <a:lnTo>
                                  <a:pt x="5759" y="3250"/>
                                </a:lnTo>
                                <a:lnTo>
                                  <a:pt x="5762" y="3301"/>
                                </a:lnTo>
                                <a:lnTo>
                                  <a:pt x="5764" y="3365"/>
                                </a:lnTo>
                                <a:lnTo>
                                  <a:pt x="5767" y="3421"/>
                                </a:lnTo>
                                <a:lnTo>
                                  <a:pt x="5769" y="3482"/>
                                </a:lnTo>
                                <a:lnTo>
                                  <a:pt x="5771" y="3555"/>
                                </a:lnTo>
                                <a:lnTo>
                                  <a:pt x="5774" y="3602"/>
                                </a:lnTo>
                                <a:lnTo>
                                  <a:pt x="5778" y="3535"/>
                                </a:lnTo>
                                <a:lnTo>
                                  <a:pt x="5779" y="3453"/>
                                </a:lnTo>
                                <a:lnTo>
                                  <a:pt x="5780" y="3352"/>
                                </a:lnTo>
                                <a:lnTo>
                                  <a:pt x="5781" y="3241"/>
                                </a:lnTo>
                                <a:lnTo>
                                  <a:pt x="5782" y="3132"/>
                                </a:lnTo>
                                <a:lnTo>
                                  <a:pt x="5784" y="3036"/>
                                </a:lnTo>
                                <a:lnTo>
                                  <a:pt x="5785" y="2963"/>
                                </a:lnTo>
                                <a:lnTo>
                                  <a:pt x="5786" y="2925"/>
                                </a:lnTo>
                                <a:lnTo>
                                  <a:pt x="5788" y="2934"/>
                                </a:lnTo>
                                <a:lnTo>
                                  <a:pt x="5789" y="2992"/>
                                </a:lnTo>
                                <a:lnTo>
                                  <a:pt x="5791" y="3079"/>
                                </a:lnTo>
                                <a:lnTo>
                                  <a:pt x="5793" y="3175"/>
                                </a:lnTo>
                                <a:lnTo>
                                  <a:pt x="5794" y="3261"/>
                                </a:lnTo>
                                <a:lnTo>
                                  <a:pt x="5796" y="3315"/>
                                </a:lnTo>
                                <a:lnTo>
                                  <a:pt x="5796" y="3318"/>
                                </a:lnTo>
                                <a:lnTo>
                                  <a:pt x="5805" y="3319"/>
                                </a:lnTo>
                                <a:lnTo>
                                  <a:pt x="5805" y="3314"/>
                                </a:lnTo>
                                <a:lnTo>
                                  <a:pt x="5806" y="3259"/>
                                </a:lnTo>
                                <a:lnTo>
                                  <a:pt x="5808" y="3178"/>
                                </a:lnTo>
                                <a:lnTo>
                                  <a:pt x="5809" y="3079"/>
                                </a:lnTo>
                                <a:lnTo>
                                  <a:pt x="5810" y="2971"/>
                                </a:lnTo>
                                <a:lnTo>
                                  <a:pt x="5811" y="2863"/>
                                </a:lnTo>
                                <a:lnTo>
                                  <a:pt x="5812" y="2765"/>
                                </a:lnTo>
                                <a:lnTo>
                                  <a:pt x="5813" y="2685"/>
                                </a:lnTo>
                                <a:lnTo>
                                  <a:pt x="5814" y="2632"/>
                                </a:lnTo>
                                <a:lnTo>
                                  <a:pt x="5815" y="2615"/>
                                </a:lnTo>
                                <a:lnTo>
                                  <a:pt x="5816" y="2637"/>
                                </a:lnTo>
                                <a:lnTo>
                                  <a:pt x="5818" y="2768"/>
                                </a:lnTo>
                                <a:lnTo>
                                  <a:pt x="5819" y="2862"/>
                                </a:lnTo>
                                <a:lnTo>
                                  <a:pt x="5820" y="2967"/>
                                </a:lnTo>
                                <a:lnTo>
                                  <a:pt x="5821" y="3074"/>
                                </a:lnTo>
                                <a:lnTo>
                                  <a:pt x="5822" y="3177"/>
                                </a:lnTo>
                                <a:lnTo>
                                  <a:pt x="5823" y="3269"/>
                                </a:lnTo>
                                <a:lnTo>
                                  <a:pt x="5824" y="3342"/>
                                </a:lnTo>
                                <a:lnTo>
                                  <a:pt x="5825" y="3389"/>
                                </a:lnTo>
                                <a:lnTo>
                                  <a:pt x="5827" y="3396"/>
                                </a:lnTo>
                                <a:lnTo>
                                  <a:pt x="5830" y="3347"/>
                                </a:lnTo>
                                <a:lnTo>
                                  <a:pt x="5833" y="3287"/>
                                </a:lnTo>
                                <a:lnTo>
                                  <a:pt x="5835" y="3261"/>
                                </a:lnTo>
                                <a:lnTo>
                                  <a:pt x="5837" y="3285"/>
                                </a:lnTo>
                                <a:lnTo>
                                  <a:pt x="5839" y="3335"/>
                                </a:lnTo>
                                <a:lnTo>
                                  <a:pt x="5842" y="3394"/>
                                </a:lnTo>
                                <a:lnTo>
                                  <a:pt x="5844" y="3448"/>
                                </a:lnTo>
                                <a:lnTo>
                                  <a:pt x="5847" y="3500"/>
                                </a:lnTo>
                                <a:lnTo>
                                  <a:pt x="5849" y="3556"/>
                                </a:lnTo>
                                <a:lnTo>
                                  <a:pt x="5852" y="3603"/>
                                </a:lnTo>
                                <a:lnTo>
                                  <a:pt x="5854" y="3628"/>
                                </a:lnTo>
                                <a:lnTo>
                                  <a:pt x="5856" y="3623"/>
                                </a:lnTo>
                                <a:lnTo>
                                  <a:pt x="5859" y="3598"/>
                                </a:lnTo>
                                <a:lnTo>
                                  <a:pt x="5864" y="3523"/>
                                </a:lnTo>
                                <a:lnTo>
                                  <a:pt x="5866" y="3451"/>
                                </a:lnTo>
                                <a:lnTo>
                                  <a:pt x="5868" y="3351"/>
                                </a:lnTo>
                                <a:lnTo>
                                  <a:pt x="5870" y="3247"/>
                                </a:lnTo>
                                <a:lnTo>
                                  <a:pt x="5871" y="3157"/>
                                </a:lnTo>
                                <a:lnTo>
                                  <a:pt x="5873" y="3103"/>
                                </a:lnTo>
                                <a:lnTo>
                                  <a:pt x="5876" y="3100"/>
                                </a:lnTo>
                                <a:lnTo>
                                  <a:pt x="5878" y="3142"/>
                                </a:lnTo>
                                <a:lnTo>
                                  <a:pt x="5881" y="3197"/>
                                </a:lnTo>
                                <a:lnTo>
                                  <a:pt x="5883" y="3234"/>
                                </a:lnTo>
                                <a:lnTo>
                                  <a:pt x="5883" y="3235"/>
                                </a:lnTo>
                                <a:lnTo>
                                  <a:pt x="5893" y="3226"/>
                                </a:lnTo>
                                <a:lnTo>
                                  <a:pt x="5893" y="3231"/>
                                </a:lnTo>
                                <a:lnTo>
                                  <a:pt x="5895" y="3295"/>
                                </a:lnTo>
                                <a:lnTo>
                                  <a:pt x="5897" y="3396"/>
                                </a:lnTo>
                                <a:lnTo>
                                  <a:pt x="5899" y="3500"/>
                                </a:lnTo>
                                <a:lnTo>
                                  <a:pt x="5901" y="3577"/>
                                </a:lnTo>
                                <a:lnTo>
                                  <a:pt x="5905" y="3467"/>
                                </a:lnTo>
                                <a:lnTo>
                                  <a:pt x="5907" y="3358"/>
                                </a:lnTo>
                                <a:lnTo>
                                  <a:pt x="5908" y="3240"/>
                                </a:lnTo>
                                <a:lnTo>
                                  <a:pt x="5909" y="3131"/>
                                </a:lnTo>
                                <a:lnTo>
                                  <a:pt x="5911" y="3049"/>
                                </a:lnTo>
                                <a:lnTo>
                                  <a:pt x="5912" y="3009"/>
                                </a:lnTo>
                                <a:lnTo>
                                  <a:pt x="5914" y="3027"/>
                                </a:lnTo>
                                <a:lnTo>
                                  <a:pt x="5915" y="3097"/>
                                </a:lnTo>
                                <a:lnTo>
                                  <a:pt x="5917" y="3195"/>
                                </a:lnTo>
                                <a:lnTo>
                                  <a:pt x="5919" y="3296"/>
                                </a:lnTo>
                                <a:lnTo>
                                  <a:pt x="5920" y="3378"/>
                                </a:lnTo>
                                <a:lnTo>
                                  <a:pt x="5922" y="3417"/>
                                </a:lnTo>
                                <a:lnTo>
                                  <a:pt x="5924" y="3382"/>
                                </a:lnTo>
                                <a:lnTo>
                                  <a:pt x="5927" y="3285"/>
                                </a:lnTo>
                                <a:lnTo>
                                  <a:pt x="5929" y="3179"/>
                                </a:lnTo>
                                <a:lnTo>
                                  <a:pt x="5932" y="3120"/>
                                </a:lnTo>
                                <a:lnTo>
                                  <a:pt x="5934" y="3135"/>
                                </a:lnTo>
                                <a:lnTo>
                                  <a:pt x="5937" y="3190"/>
                                </a:lnTo>
                                <a:lnTo>
                                  <a:pt x="5939" y="3248"/>
                                </a:lnTo>
                                <a:lnTo>
                                  <a:pt x="5941" y="3274"/>
                                </a:lnTo>
                                <a:lnTo>
                                  <a:pt x="5944" y="3234"/>
                                </a:lnTo>
                                <a:lnTo>
                                  <a:pt x="5946" y="3155"/>
                                </a:lnTo>
                                <a:lnTo>
                                  <a:pt x="5949" y="3090"/>
                                </a:lnTo>
                                <a:lnTo>
                                  <a:pt x="5954" y="3228"/>
                                </a:lnTo>
                                <a:lnTo>
                                  <a:pt x="5955" y="3334"/>
                                </a:lnTo>
                                <a:lnTo>
                                  <a:pt x="5957" y="3447"/>
                                </a:lnTo>
                                <a:lnTo>
                                  <a:pt x="5958" y="3551"/>
                                </a:lnTo>
                                <a:lnTo>
                                  <a:pt x="5959" y="3632"/>
                                </a:lnTo>
                                <a:lnTo>
                                  <a:pt x="5961" y="3675"/>
                                </a:lnTo>
                                <a:lnTo>
                                  <a:pt x="5963" y="3669"/>
                                </a:lnTo>
                                <a:lnTo>
                                  <a:pt x="5965" y="3610"/>
                                </a:lnTo>
                                <a:lnTo>
                                  <a:pt x="5967" y="3524"/>
                                </a:lnTo>
                                <a:lnTo>
                                  <a:pt x="5969" y="3434"/>
                                </a:lnTo>
                                <a:lnTo>
                                  <a:pt x="5971" y="3367"/>
                                </a:lnTo>
                                <a:lnTo>
                                  <a:pt x="5975" y="3258"/>
                                </a:lnTo>
                                <a:lnTo>
                                  <a:pt x="5980" y="3190"/>
                                </a:lnTo>
                                <a:lnTo>
                                  <a:pt x="5982" y="3187"/>
                                </a:lnTo>
                                <a:lnTo>
                                  <a:pt x="5985" y="3193"/>
                                </a:lnTo>
                                <a:lnTo>
                                  <a:pt x="5988" y="3203"/>
                                </a:lnTo>
                                <a:lnTo>
                                  <a:pt x="5990" y="3214"/>
                                </a:lnTo>
                                <a:lnTo>
                                  <a:pt x="5992" y="3240"/>
                                </a:lnTo>
                                <a:lnTo>
                                  <a:pt x="5995" y="3277"/>
                                </a:lnTo>
                                <a:lnTo>
                                  <a:pt x="5997" y="3311"/>
                                </a:lnTo>
                                <a:lnTo>
                                  <a:pt x="6000" y="3327"/>
                                </a:lnTo>
                                <a:lnTo>
                                  <a:pt x="6001" y="3320"/>
                                </a:lnTo>
                                <a:lnTo>
                                  <a:pt x="6004" y="3299"/>
                                </a:lnTo>
                                <a:lnTo>
                                  <a:pt x="6009" y="3235"/>
                                </a:lnTo>
                                <a:lnTo>
                                  <a:pt x="6012" y="3105"/>
                                </a:lnTo>
                                <a:lnTo>
                                  <a:pt x="6013" y="3014"/>
                                </a:lnTo>
                                <a:lnTo>
                                  <a:pt x="6014" y="2921"/>
                                </a:lnTo>
                                <a:lnTo>
                                  <a:pt x="6015" y="2834"/>
                                </a:lnTo>
                                <a:lnTo>
                                  <a:pt x="6017" y="2764"/>
                                </a:lnTo>
                                <a:lnTo>
                                  <a:pt x="6018" y="2722"/>
                                </a:lnTo>
                                <a:lnTo>
                                  <a:pt x="6019" y="2717"/>
                                </a:lnTo>
                                <a:lnTo>
                                  <a:pt x="6020" y="2746"/>
                                </a:lnTo>
                                <a:lnTo>
                                  <a:pt x="6022" y="2879"/>
                                </a:lnTo>
                                <a:lnTo>
                                  <a:pt x="6023" y="2971"/>
                                </a:lnTo>
                                <a:lnTo>
                                  <a:pt x="6024" y="3073"/>
                                </a:lnTo>
                                <a:lnTo>
                                  <a:pt x="6025" y="3177"/>
                                </a:lnTo>
                                <a:lnTo>
                                  <a:pt x="6026" y="3279"/>
                                </a:lnTo>
                                <a:lnTo>
                                  <a:pt x="6027" y="3373"/>
                                </a:lnTo>
                                <a:lnTo>
                                  <a:pt x="6028" y="3452"/>
                                </a:lnTo>
                                <a:lnTo>
                                  <a:pt x="6031" y="3559"/>
                                </a:lnTo>
                                <a:lnTo>
                                  <a:pt x="6037" y="3631"/>
                                </a:lnTo>
                                <a:lnTo>
                                  <a:pt x="6038" y="3644"/>
                                </a:lnTo>
                                <a:lnTo>
                                  <a:pt x="6041" y="3638"/>
                                </a:lnTo>
                                <a:lnTo>
                                  <a:pt x="6043" y="3614"/>
                                </a:lnTo>
                                <a:lnTo>
                                  <a:pt x="6046" y="3586"/>
                                </a:lnTo>
                                <a:lnTo>
                                  <a:pt x="6048" y="3565"/>
                                </a:lnTo>
                                <a:lnTo>
                                  <a:pt x="6051" y="3548"/>
                                </a:lnTo>
                                <a:lnTo>
                                  <a:pt x="6055" y="3536"/>
                                </a:lnTo>
                                <a:lnTo>
                                  <a:pt x="6058" y="3533"/>
                                </a:lnTo>
                                <a:lnTo>
                                  <a:pt x="6061" y="3530"/>
                                </a:lnTo>
                                <a:lnTo>
                                  <a:pt x="6064" y="3553"/>
                                </a:lnTo>
                                <a:lnTo>
                                  <a:pt x="6068" y="3547"/>
                                </a:lnTo>
                                <a:lnTo>
                                  <a:pt x="6080" y="3450"/>
                                </a:lnTo>
                                <a:lnTo>
                                  <a:pt x="6082" y="3384"/>
                                </a:lnTo>
                                <a:lnTo>
                                  <a:pt x="6085" y="3324"/>
                                </a:lnTo>
                                <a:lnTo>
                                  <a:pt x="6087" y="3295"/>
                                </a:lnTo>
                                <a:lnTo>
                                  <a:pt x="6089" y="3313"/>
                                </a:lnTo>
                                <a:lnTo>
                                  <a:pt x="6092" y="3361"/>
                                </a:lnTo>
                                <a:lnTo>
                                  <a:pt x="6094" y="3416"/>
                                </a:lnTo>
                                <a:lnTo>
                                  <a:pt x="6097" y="3452"/>
                                </a:lnTo>
                                <a:lnTo>
                                  <a:pt x="6097" y="3454"/>
                                </a:lnTo>
                                <a:lnTo>
                                  <a:pt x="6106" y="3451"/>
                                </a:lnTo>
                                <a:lnTo>
                                  <a:pt x="6107" y="3389"/>
                                </a:lnTo>
                                <a:lnTo>
                                  <a:pt x="6109" y="3307"/>
                                </a:lnTo>
                                <a:lnTo>
                                  <a:pt x="6110" y="3208"/>
                                </a:lnTo>
                                <a:lnTo>
                                  <a:pt x="6111" y="3099"/>
                                </a:lnTo>
                                <a:lnTo>
                                  <a:pt x="6112" y="2991"/>
                                </a:lnTo>
                                <a:lnTo>
                                  <a:pt x="6113" y="2893"/>
                                </a:lnTo>
                                <a:lnTo>
                                  <a:pt x="6114" y="2812"/>
                                </a:lnTo>
                                <a:lnTo>
                                  <a:pt x="6115" y="2758"/>
                                </a:lnTo>
                                <a:lnTo>
                                  <a:pt x="6116" y="2741"/>
                                </a:lnTo>
                                <a:lnTo>
                                  <a:pt x="6117" y="2762"/>
                                </a:lnTo>
                                <a:lnTo>
                                  <a:pt x="6119" y="2891"/>
                                </a:lnTo>
                                <a:lnTo>
                                  <a:pt x="6120" y="2985"/>
                                </a:lnTo>
                                <a:lnTo>
                                  <a:pt x="6121" y="3089"/>
                                </a:lnTo>
                                <a:lnTo>
                                  <a:pt x="6122" y="3195"/>
                                </a:lnTo>
                                <a:lnTo>
                                  <a:pt x="6123" y="3298"/>
                                </a:lnTo>
                                <a:lnTo>
                                  <a:pt x="6124" y="3388"/>
                                </a:lnTo>
                                <a:lnTo>
                                  <a:pt x="6125" y="3461"/>
                                </a:lnTo>
                                <a:lnTo>
                                  <a:pt x="6126" y="3507"/>
                                </a:lnTo>
                                <a:lnTo>
                                  <a:pt x="6128" y="3513"/>
                                </a:lnTo>
                                <a:lnTo>
                                  <a:pt x="6131" y="3458"/>
                                </a:lnTo>
                                <a:lnTo>
                                  <a:pt x="6133" y="3392"/>
                                </a:lnTo>
                                <a:lnTo>
                                  <a:pt x="6136" y="3366"/>
                                </a:lnTo>
                                <a:lnTo>
                                  <a:pt x="6138" y="3413"/>
                                </a:lnTo>
                                <a:lnTo>
                                  <a:pt x="6140" y="3498"/>
                                </a:lnTo>
                                <a:lnTo>
                                  <a:pt x="6143" y="3584"/>
                                </a:lnTo>
                                <a:lnTo>
                                  <a:pt x="6145" y="3632"/>
                                </a:lnTo>
                                <a:lnTo>
                                  <a:pt x="6153" y="3553"/>
                                </a:lnTo>
                                <a:lnTo>
                                  <a:pt x="6157" y="3414"/>
                                </a:lnTo>
                                <a:lnTo>
                                  <a:pt x="6160" y="3296"/>
                                </a:lnTo>
                                <a:lnTo>
                                  <a:pt x="6162" y="3193"/>
                                </a:lnTo>
                                <a:lnTo>
                                  <a:pt x="6165" y="3147"/>
                                </a:lnTo>
                                <a:lnTo>
                                  <a:pt x="6167" y="3185"/>
                                </a:lnTo>
                                <a:lnTo>
                                  <a:pt x="6170" y="3281"/>
                                </a:lnTo>
                                <a:lnTo>
                                  <a:pt x="6172" y="3391"/>
                                </a:lnTo>
                                <a:lnTo>
                                  <a:pt x="6174" y="3473"/>
                                </a:lnTo>
                                <a:lnTo>
                                  <a:pt x="6177" y="3515"/>
                                </a:lnTo>
                                <a:lnTo>
                                  <a:pt x="6179" y="3556"/>
                                </a:lnTo>
                                <a:lnTo>
                                  <a:pt x="6182" y="3580"/>
                                </a:lnTo>
                                <a:lnTo>
                                  <a:pt x="6184" y="3572"/>
                                </a:lnTo>
                                <a:lnTo>
                                  <a:pt x="6186" y="3509"/>
                                </a:lnTo>
                                <a:lnTo>
                                  <a:pt x="6188" y="3404"/>
                                </a:lnTo>
                                <a:lnTo>
                                  <a:pt x="6190" y="3288"/>
                                </a:lnTo>
                                <a:lnTo>
                                  <a:pt x="6192" y="3191"/>
                                </a:lnTo>
                                <a:lnTo>
                                  <a:pt x="6194" y="3142"/>
                                </a:lnTo>
                                <a:lnTo>
                                  <a:pt x="6196" y="3168"/>
                                </a:lnTo>
                                <a:lnTo>
                                  <a:pt x="6199" y="3255"/>
                                </a:lnTo>
                                <a:lnTo>
                                  <a:pt x="6201" y="3355"/>
                                </a:lnTo>
                                <a:lnTo>
                                  <a:pt x="6203" y="3423"/>
                                </a:lnTo>
                                <a:lnTo>
                                  <a:pt x="6204" y="3429"/>
                                </a:lnTo>
                                <a:lnTo>
                                  <a:pt x="6213" y="3426"/>
                                </a:lnTo>
                                <a:lnTo>
                                  <a:pt x="6213" y="3431"/>
                                </a:lnTo>
                                <a:lnTo>
                                  <a:pt x="6216" y="3490"/>
                                </a:lnTo>
                                <a:lnTo>
                                  <a:pt x="6218" y="3579"/>
                                </a:lnTo>
                                <a:lnTo>
                                  <a:pt x="6220" y="3648"/>
                                </a:lnTo>
                                <a:lnTo>
                                  <a:pt x="6225" y="3529"/>
                                </a:lnTo>
                                <a:lnTo>
                                  <a:pt x="6227" y="3435"/>
                                </a:lnTo>
                                <a:lnTo>
                                  <a:pt x="6228" y="3332"/>
                                </a:lnTo>
                                <a:lnTo>
                                  <a:pt x="6229" y="3228"/>
                                </a:lnTo>
                                <a:lnTo>
                                  <a:pt x="6230" y="3133"/>
                                </a:lnTo>
                                <a:lnTo>
                                  <a:pt x="6231" y="3057"/>
                                </a:lnTo>
                                <a:lnTo>
                                  <a:pt x="6233" y="3010"/>
                                </a:lnTo>
                                <a:lnTo>
                                  <a:pt x="6235" y="2994"/>
                                </a:lnTo>
                                <a:lnTo>
                                  <a:pt x="6237" y="3039"/>
                                </a:lnTo>
                                <a:lnTo>
                                  <a:pt x="6240" y="3112"/>
                                </a:lnTo>
                                <a:lnTo>
                                  <a:pt x="6242" y="3177"/>
                                </a:lnTo>
                                <a:lnTo>
                                  <a:pt x="6245" y="3232"/>
                                </a:lnTo>
                                <a:lnTo>
                                  <a:pt x="6247" y="3294"/>
                                </a:lnTo>
                                <a:lnTo>
                                  <a:pt x="6250" y="3356"/>
                                </a:lnTo>
                                <a:lnTo>
                                  <a:pt x="6252" y="3412"/>
                                </a:lnTo>
                                <a:lnTo>
                                  <a:pt x="6254" y="3470"/>
                                </a:lnTo>
                                <a:lnTo>
                                  <a:pt x="6257" y="3530"/>
                                </a:lnTo>
                                <a:lnTo>
                                  <a:pt x="6259" y="3575"/>
                                </a:lnTo>
                                <a:lnTo>
                                  <a:pt x="6267" y="3503"/>
                                </a:lnTo>
                                <a:lnTo>
                                  <a:pt x="6269" y="3425"/>
                                </a:lnTo>
                                <a:lnTo>
                                  <a:pt x="6271" y="3333"/>
                                </a:lnTo>
                                <a:lnTo>
                                  <a:pt x="6273" y="3267"/>
                                </a:lnTo>
                                <a:lnTo>
                                  <a:pt x="6274" y="3179"/>
                                </a:lnTo>
                                <a:lnTo>
                                  <a:pt x="6275" y="3081"/>
                                </a:lnTo>
                                <a:lnTo>
                                  <a:pt x="6276" y="2980"/>
                                </a:lnTo>
                                <a:lnTo>
                                  <a:pt x="6278" y="2886"/>
                                </a:lnTo>
                                <a:lnTo>
                                  <a:pt x="6279" y="2808"/>
                                </a:lnTo>
                                <a:lnTo>
                                  <a:pt x="6280" y="2757"/>
                                </a:lnTo>
                                <a:lnTo>
                                  <a:pt x="6281" y="2740"/>
                                </a:lnTo>
                                <a:lnTo>
                                  <a:pt x="6282" y="2768"/>
                                </a:lnTo>
                                <a:lnTo>
                                  <a:pt x="6284" y="2835"/>
                                </a:lnTo>
                                <a:lnTo>
                                  <a:pt x="6285" y="2929"/>
                                </a:lnTo>
                                <a:lnTo>
                                  <a:pt x="6286" y="3039"/>
                                </a:lnTo>
                                <a:lnTo>
                                  <a:pt x="6287" y="3153"/>
                                </a:lnTo>
                                <a:lnTo>
                                  <a:pt x="6288" y="3259"/>
                                </a:lnTo>
                                <a:lnTo>
                                  <a:pt x="6290" y="3344"/>
                                </a:lnTo>
                                <a:lnTo>
                                  <a:pt x="6291" y="3398"/>
                                </a:lnTo>
                                <a:lnTo>
                                  <a:pt x="6293" y="3407"/>
                                </a:lnTo>
                                <a:lnTo>
                                  <a:pt x="6296" y="3369"/>
                                </a:lnTo>
                                <a:lnTo>
                                  <a:pt x="6298" y="3317"/>
                                </a:lnTo>
                                <a:lnTo>
                                  <a:pt x="6301" y="3281"/>
                                </a:lnTo>
                                <a:lnTo>
                                  <a:pt x="6303" y="3254"/>
                                </a:lnTo>
                                <a:lnTo>
                                  <a:pt x="6305" y="3219"/>
                                </a:lnTo>
                                <a:lnTo>
                                  <a:pt x="6308" y="3195"/>
                                </a:lnTo>
                                <a:lnTo>
                                  <a:pt x="6310" y="3203"/>
                                </a:lnTo>
                                <a:lnTo>
                                  <a:pt x="6312" y="3268"/>
                                </a:lnTo>
                                <a:lnTo>
                                  <a:pt x="6314" y="3374"/>
                                </a:lnTo>
                                <a:lnTo>
                                  <a:pt x="6316" y="3490"/>
                                </a:lnTo>
                                <a:lnTo>
                                  <a:pt x="6318" y="3587"/>
                                </a:lnTo>
                                <a:lnTo>
                                  <a:pt x="6320" y="3633"/>
                                </a:lnTo>
                                <a:lnTo>
                                  <a:pt x="6322" y="3601"/>
                                </a:lnTo>
                                <a:lnTo>
                                  <a:pt x="6325" y="3508"/>
                                </a:lnTo>
                                <a:lnTo>
                                  <a:pt x="6327" y="3397"/>
                                </a:lnTo>
                                <a:lnTo>
                                  <a:pt x="6330" y="3311"/>
                                </a:lnTo>
                                <a:lnTo>
                                  <a:pt x="6332" y="3257"/>
                                </a:lnTo>
                                <a:lnTo>
                                  <a:pt x="6335" y="3213"/>
                                </a:lnTo>
                                <a:lnTo>
                                  <a:pt x="6337" y="3179"/>
                                </a:lnTo>
                                <a:lnTo>
                                  <a:pt x="6339" y="3159"/>
                                </a:lnTo>
                                <a:lnTo>
                                  <a:pt x="6341" y="3160"/>
                                </a:lnTo>
                                <a:lnTo>
                                  <a:pt x="6352" y="3267"/>
                                </a:lnTo>
                                <a:lnTo>
                                  <a:pt x="6354" y="3343"/>
                                </a:lnTo>
                                <a:lnTo>
                                  <a:pt x="6356" y="3422"/>
                                </a:lnTo>
                                <a:lnTo>
                                  <a:pt x="6359" y="3484"/>
                                </a:lnTo>
                                <a:lnTo>
                                  <a:pt x="6361" y="3521"/>
                                </a:lnTo>
                                <a:lnTo>
                                  <a:pt x="6364" y="3552"/>
                                </a:lnTo>
                                <a:lnTo>
                                  <a:pt x="6366" y="3576"/>
                                </a:lnTo>
                                <a:lnTo>
                                  <a:pt x="6369" y="3595"/>
                                </a:lnTo>
                                <a:lnTo>
                                  <a:pt x="6371" y="3613"/>
                                </a:lnTo>
                                <a:lnTo>
                                  <a:pt x="6373" y="3635"/>
                                </a:lnTo>
                                <a:lnTo>
                                  <a:pt x="6376" y="3648"/>
                                </a:lnTo>
                                <a:lnTo>
                                  <a:pt x="6378" y="3642"/>
                                </a:lnTo>
                                <a:lnTo>
                                  <a:pt x="6381" y="3591"/>
                                </a:lnTo>
                                <a:lnTo>
                                  <a:pt x="6383" y="3509"/>
                                </a:lnTo>
                                <a:lnTo>
                                  <a:pt x="6386" y="3430"/>
                                </a:lnTo>
                                <a:lnTo>
                                  <a:pt x="6388" y="3386"/>
                                </a:lnTo>
                                <a:lnTo>
                                  <a:pt x="6390" y="3394"/>
                                </a:lnTo>
                                <a:lnTo>
                                  <a:pt x="6393" y="3435"/>
                                </a:lnTo>
                                <a:lnTo>
                                  <a:pt x="6395" y="3483"/>
                                </a:lnTo>
                                <a:lnTo>
                                  <a:pt x="6398" y="3516"/>
                                </a:lnTo>
                                <a:lnTo>
                                  <a:pt x="6398" y="3520"/>
                                </a:lnTo>
                                <a:lnTo>
                                  <a:pt x="6407" y="3523"/>
                                </a:lnTo>
                                <a:lnTo>
                                  <a:pt x="6407" y="3518"/>
                                </a:lnTo>
                                <a:lnTo>
                                  <a:pt x="6415" y="3419"/>
                                </a:lnTo>
                                <a:lnTo>
                                  <a:pt x="6419" y="3286"/>
                                </a:lnTo>
                                <a:lnTo>
                                  <a:pt x="6421" y="3178"/>
                                </a:lnTo>
                                <a:lnTo>
                                  <a:pt x="6423" y="3068"/>
                                </a:lnTo>
                                <a:lnTo>
                                  <a:pt x="6425" y="2979"/>
                                </a:lnTo>
                                <a:lnTo>
                                  <a:pt x="6427" y="2936"/>
                                </a:lnTo>
                                <a:lnTo>
                                  <a:pt x="6429" y="2958"/>
                                </a:lnTo>
                                <a:lnTo>
                                  <a:pt x="6432" y="3036"/>
                                </a:lnTo>
                                <a:lnTo>
                                  <a:pt x="6434" y="3141"/>
                                </a:lnTo>
                                <a:lnTo>
                                  <a:pt x="6436" y="3244"/>
                                </a:lnTo>
                                <a:lnTo>
                                  <a:pt x="6438" y="3332"/>
                                </a:lnTo>
                                <a:lnTo>
                                  <a:pt x="6440" y="3437"/>
                                </a:lnTo>
                                <a:lnTo>
                                  <a:pt x="6442" y="3541"/>
                                </a:lnTo>
                                <a:lnTo>
                                  <a:pt x="6444" y="3624"/>
                                </a:lnTo>
                                <a:lnTo>
                                  <a:pt x="6446" y="3668"/>
                                </a:lnTo>
                                <a:lnTo>
                                  <a:pt x="6449" y="3647"/>
                                </a:lnTo>
                                <a:lnTo>
                                  <a:pt x="6451" y="3568"/>
                                </a:lnTo>
                                <a:lnTo>
                                  <a:pt x="6453" y="3477"/>
                                </a:lnTo>
                                <a:lnTo>
                                  <a:pt x="6456" y="3418"/>
                                </a:lnTo>
                                <a:lnTo>
                                  <a:pt x="6458" y="3417"/>
                                </a:lnTo>
                                <a:lnTo>
                                  <a:pt x="6461" y="3428"/>
                                </a:lnTo>
                                <a:lnTo>
                                  <a:pt x="6464" y="3439"/>
                                </a:lnTo>
                                <a:lnTo>
                                  <a:pt x="6466" y="3442"/>
                                </a:lnTo>
                                <a:lnTo>
                                  <a:pt x="6468" y="3412"/>
                                </a:lnTo>
                                <a:lnTo>
                                  <a:pt x="6470" y="3365"/>
                                </a:lnTo>
                                <a:lnTo>
                                  <a:pt x="6473" y="3321"/>
                                </a:lnTo>
                                <a:lnTo>
                                  <a:pt x="6475" y="3297"/>
                                </a:lnTo>
                                <a:lnTo>
                                  <a:pt x="6478" y="3302"/>
                                </a:lnTo>
                                <a:lnTo>
                                  <a:pt x="6480" y="3325"/>
                                </a:lnTo>
                                <a:lnTo>
                                  <a:pt x="6483" y="3356"/>
                                </a:lnTo>
                                <a:lnTo>
                                  <a:pt x="6485" y="3386"/>
                                </a:lnTo>
                                <a:lnTo>
                                  <a:pt x="6487" y="3421"/>
                                </a:lnTo>
                                <a:lnTo>
                                  <a:pt x="6490" y="3463"/>
                                </a:lnTo>
                                <a:lnTo>
                                  <a:pt x="6492" y="3497"/>
                                </a:lnTo>
                                <a:lnTo>
                                  <a:pt x="6495" y="3510"/>
                                </a:lnTo>
                                <a:lnTo>
                                  <a:pt x="6497" y="3489"/>
                                </a:lnTo>
                                <a:lnTo>
                                  <a:pt x="6500" y="3444"/>
                                </a:lnTo>
                                <a:lnTo>
                                  <a:pt x="6502" y="3394"/>
                                </a:lnTo>
                                <a:lnTo>
                                  <a:pt x="6504" y="3360"/>
                                </a:lnTo>
                                <a:lnTo>
                                  <a:pt x="6505" y="3352"/>
                                </a:lnTo>
                                <a:lnTo>
                                  <a:pt x="6513" y="3345"/>
                                </a:lnTo>
                                <a:lnTo>
                                  <a:pt x="6514" y="3348"/>
                                </a:lnTo>
                                <a:lnTo>
                                  <a:pt x="6524" y="3419"/>
                                </a:lnTo>
                                <a:lnTo>
                                  <a:pt x="6529" y="3497"/>
                                </a:lnTo>
                                <a:lnTo>
                                  <a:pt x="6532" y="3531"/>
                                </a:lnTo>
                                <a:lnTo>
                                  <a:pt x="6535" y="3470"/>
                                </a:lnTo>
                                <a:lnTo>
                                  <a:pt x="6536" y="3389"/>
                                </a:lnTo>
                                <a:lnTo>
                                  <a:pt x="6537" y="3288"/>
                                </a:lnTo>
                                <a:lnTo>
                                  <a:pt x="6538" y="3179"/>
                                </a:lnTo>
                                <a:lnTo>
                                  <a:pt x="6540" y="3072"/>
                                </a:lnTo>
                                <a:lnTo>
                                  <a:pt x="6541" y="2978"/>
                                </a:lnTo>
                                <a:lnTo>
                                  <a:pt x="6542" y="2906"/>
                                </a:lnTo>
                                <a:lnTo>
                                  <a:pt x="6543" y="2868"/>
                                </a:lnTo>
                                <a:lnTo>
                                  <a:pt x="6545" y="2870"/>
                                </a:lnTo>
                                <a:lnTo>
                                  <a:pt x="6547" y="2916"/>
                                </a:lnTo>
                                <a:lnTo>
                                  <a:pt x="6548" y="2989"/>
                                </a:lnTo>
                                <a:lnTo>
                                  <a:pt x="6550" y="3076"/>
                                </a:lnTo>
                                <a:lnTo>
                                  <a:pt x="6551" y="3162"/>
                                </a:lnTo>
                                <a:lnTo>
                                  <a:pt x="6553" y="3233"/>
                                </a:lnTo>
                                <a:lnTo>
                                  <a:pt x="6555" y="3323"/>
                                </a:lnTo>
                                <a:lnTo>
                                  <a:pt x="6558" y="3413"/>
                                </a:lnTo>
                                <a:lnTo>
                                  <a:pt x="6560" y="3495"/>
                                </a:lnTo>
                                <a:lnTo>
                                  <a:pt x="6563" y="3556"/>
                                </a:lnTo>
                                <a:lnTo>
                                  <a:pt x="6571" y="3625"/>
                                </a:lnTo>
                                <a:lnTo>
                                  <a:pt x="6572" y="3618"/>
                                </a:lnTo>
                                <a:lnTo>
                                  <a:pt x="6574" y="3566"/>
                                </a:lnTo>
                                <a:lnTo>
                                  <a:pt x="6576" y="3486"/>
                                </a:lnTo>
                                <a:lnTo>
                                  <a:pt x="6577" y="3392"/>
                                </a:lnTo>
                                <a:lnTo>
                                  <a:pt x="6579" y="3296"/>
                                </a:lnTo>
                                <a:lnTo>
                                  <a:pt x="6581" y="3209"/>
                                </a:lnTo>
                                <a:lnTo>
                                  <a:pt x="6582" y="3145"/>
                                </a:lnTo>
                                <a:lnTo>
                                  <a:pt x="6584" y="3096"/>
                                </a:lnTo>
                                <a:lnTo>
                                  <a:pt x="6587" y="3048"/>
                                </a:lnTo>
                                <a:lnTo>
                                  <a:pt x="6590" y="3020"/>
                                </a:lnTo>
                                <a:lnTo>
                                  <a:pt x="6592" y="3033"/>
                                </a:lnTo>
                                <a:lnTo>
                                  <a:pt x="6594" y="3161"/>
                                </a:lnTo>
                                <a:lnTo>
                                  <a:pt x="6595" y="3256"/>
                                </a:lnTo>
                                <a:lnTo>
                                  <a:pt x="6597" y="3361"/>
                                </a:lnTo>
                                <a:lnTo>
                                  <a:pt x="6598" y="3467"/>
                                </a:lnTo>
                                <a:lnTo>
                                  <a:pt x="6599" y="3565"/>
                                </a:lnTo>
                                <a:lnTo>
                                  <a:pt x="6600" y="3648"/>
                                </a:lnTo>
                                <a:lnTo>
                                  <a:pt x="6602" y="3707"/>
                                </a:lnTo>
                                <a:lnTo>
                                  <a:pt x="6602" y="3723"/>
                                </a:lnTo>
                                <a:lnTo>
                                  <a:pt x="6611" y="3741"/>
                                </a:lnTo>
                                <a:lnTo>
                                  <a:pt x="6611" y="3737"/>
                                </a:lnTo>
                                <a:lnTo>
                                  <a:pt x="6616" y="3654"/>
                                </a:lnTo>
                                <a:lnTo>
                                  <a:pt x="6621" y="3535"/>
                                </a:lnTo>
                                <a:lnTo>
                                  <a:pt x="6623" y="3460"/>
                                </a:lnTo>
                                <a:lnTo>
                                  <a:pt x="6626" y="3371"/>
                                </a:lnTo>
                                <a:lnTo>
                                  <a:pt x="6628" y="3299"/>
                                </a:lnTo>
                                <a:lnTo>
                                  <a:pt x="6631" y="3279"/>
                                </a:lnTo>
                                <a:lnTo>
                                  <a:pt x="6633" y="3319"/>
                                </a:lnTo>
                                <a:lnTo>
                                  <a:pt x="6635" y="3401"/>
                                </a:lnTo>
                                <a:lnTo>
                                  <a:pt x="6636" y="3501"/>
                                </a:lnTo>
                                <a:lnTo>
                                  <a:pt x="6638" y="3594"/>
                                </a:lnTo>
                                <a:lnTo>
                                  <a:pt x="6640" y="3658"/>
                                </a:lnTo>
                                <a:lnTo>
                                  <a:pt x="6642" y="3670"/>
                                </a:lnTo>
                                <a:lnTo>
                                  <a:pt x="6645" y="3680"/>
                                </a:lnTo>
                                <a:lnTo>
                                  <a:pt x="6648" y="3687"/>
                                </a:lnTo>
                                <a:lnTo>
                                  <a:pt x="6650" y="3686"/>
                                </a:lnTo>
                                <a:lnTo>
                                  <a:pt x="6653" y="3640"/>
                                </a:lnTo>
                                <a:lnTo>
                                  <a:pt x="6655" y="3570"/>
                                </a:lnTo>
                                <a:lnTo>
                                  <a:pt x="6657" y="3499"/>
                                </a:lnTo>
                                <a:lnTo>
                                  <a:pt x="6660" y="3451"/>
                                </a:lnTo>
                                <a:lnTo>
                                  <a:pt x="6660" y="3446"/>
                                </a:lnTo>
                                <a:lnTo>
                                  <a:pt x="6669" y="3451"/>
                                </a:lnTo>
                                <a:lnTo>
                                  <a:pt x="6669" y="3455"/>
                                </a:lnTo>
                                <a:lnTo>
                                  <a:pt x="6672" y="3502"/>
                                </a:lnTo>
                                <a:lnTo>
                                  <a:pt x="6674" y="3573"/>
                                </a:lnTo>
                                <a:lnTo>
                                  <a:pt x="6677" y="3629"/>
                                </a:lnTo>
                                <a:lnTo>
                                  <a:pt x="6679" y="3635"/>
                                </a:lnTo>
                                <a:lnTo>
                                  <a:pt x="6681" y="3577"/>
                                </a:lnTo>
                                <a:lnTo>
                                  <a:pt x="6683" y="3474"/>
                                </a:lnTo>
                                <a:lnTo>
                                  <a:pt x="6685" y="3357"/>
                                </a:lnTo>
                                <a:lnTo>
                                  <a:pt x="6687" y="3256"/>
                                </a:lnTo>
                                <a:lnTo>
                                  <a:pt x="6689" y="3203"/>
                                </a:lnTo>
                                <a:lnTo>
                                  <a:pt x="6691" y="3223"/>
                                </a:lnTo>
                                <a:lnTo>
                                  <a:pt x="6694" y="3300"/>
                                </a:lnTo>
                                <a:lnTo>
                                  <a:pt x="6696" y="3388"/>
                                </a:lnTo>
                                <a:lnTo>
                                  <a:pt x="6699" y="3438"/>
                                </a:lnTo>
                                <a:lnTo>
                                  <a:pt x="6701" y="3430"/>
                                </a:lnTo>
                                <a:lnTo>
                                  <a:pt x="6703" y="3390"/>
                                </a:lnTo>
                                <a:lnTo>
                                  <a:pt x="6706" y="3349"/>
                                </a:lnTo>
                                <a:lnTo>
                                  <a:pt x="6708" y="3337"/>
                                </a:lnTo>
                                <a:lnTo>
                                  <a:pt x="6711" y="3367"/>
                                </a:lnTo>
                                <a:lnTo>
                                  <a:pt x="6713" y="3420"/>
                                </a:lnTo>
                                <a:lnTo>
                                  <a:pt x="6716" y="3483"/>
                                </a:lnTo>
                                <a:lnTo>
                                  <a:pt x="6718" y="3540"/>
                                </a:lnTo>
                                <a:lnTo>
                                  <a:pt x="6720" y="3600"/>
                                </a:lnTo>
                                <a:lnTo>
                                  <a:pt x="6723" y="3667"/>
                                </a:lnTo>
                                <a:lnTo>
                                  <a:pt x="6725" y="3718"/>
                                </a:lnTo>
                                <a:lnTo>
                                  <a:pt x="6728" y="3731"/>
                                </a:lnTo>
                                <a:lnTo>
                                  <a:pt x="6730" y="3680"/>
                                </a:lnTo>
                                <a:lnTo>
                                  <a:pt x="6733" y="3583"/>
                                </a:lnTo>
                                <a:lnTo>
                                  <a:pt x="6735" y="3486"/>
                                </a:lnTo>
                                <a:lnTo>
                                  <a:pt x="6737" y="3436"/>
                                </a:lnTo>
                                <a:lnTo>
                                  <a:pt x="6740" y="3465"/>
                                </a:lnTo>
                                <a:lnTo>
                                  <a:pt x="6742" y="3543"/>
                                </a:lnTo>
                                <a:lnTo>
                                  <a:pt x="6745" y="3617"/>
                                </a:lnTo>
                                <a:lnTo>
                                  <a:pt x="6747" y="3633"/>
                                </a:lnTo>
                                <a:lnTo>
                                  <a:pt x="6749" y="3576"/>
                                </a:lnTo>
                                <a:lnTo>
                                  <a:pt x="6751" y="3473"/>
                                </a:lnTo>
                                <a:lnTo>
                                  <a:pt x="6753" y="3355"/>
                                </a:lnTo>
                                <a:lnTo>
                                  <a:pt x="6755" y="3253"/>
                                </a:lnTo>
                                <a:lnTo>
                                  <a:pt x="6757" y="3200"/>
                                </a:lnTo>
                                <a:lnTo>
                                  <a:pt x="6759" y="3221"/>
                                </a:lnTo>
                                <a:lnTo>
                                  <a:pt x="6762" y="3300"/>
                                </a:lnTo>
                                <a:lnTo>
                                  <a:pt x="6764" y="3390"/>
                                </a:lnTo>
                                <a:lnTo>
                                  <a:pt x="6767" y="3445"/>
                                </a:lnTo>
                                <a:lnTo>
                                  <a:pt x="6769" y="3443"/>
                                </a:lnTo>
                                <a:lnTo>
                                  <a:pt x="6771" y="3414"/>
                                </a:lnTo>
                                <a:lnTo>
                                  <a:pt x="6774" y="3382"/>
                                </a:lnTo>
                                <a:lnTo>
                                  <a:pt x="6776" y="3373"/>
                                </a:lnTo>
                                <a:lnTo>
                                  <a:pt x="6779" y="3405"/>
                                </a:lnTo>
                                <a:lnTo>
                                  <a:pt x="6781" y="3460"/>
                                </a:lnTo>
                                <a:lnTo>
                                  <a:pt x="6784" y="3513"/>
                                </a:lnTo>
                                <a:lnTo>
                                  <a:pt x="6786" y="3540"/>
                                </a:lnTo>
                                <a:lnTo>
                                  <a:pt x="6788" y="3532"/>
                                </a:lnTo>
                                <a:lnTo>
                                  <a:pt x="6791" y="3505"/>
                                </a:lnTo>
                                <a:lnTo>
                                  <a:pt x="6793" y="3464"/>
                                </a:lnTo>
                                <a:lnTo>
                                  <a:pt x="6796" y="3419"/>
                                </a:lnTo>
                                <a:lnTo>
                                  <a:pt x="6798" y="3339"/>
                                </a:lnTo>
                                <a:lnTo>
                                  <a:pt x="6801" y="3235"/>
                                </a:lnTo>
                                <a:lnTo>
                                  <a:pt x="6803" y="3146"/>
                                </a:lnTo>
                                <a:lnTo>
                                  <a:pt x="6805" y="3115"/>
                                </a:lnTo>
                                <a:lnTo>
                                  <a:pt x="6807" y="3155"/>
                                </a:lnTo>
                                <a:lnTo>
                                  <a:pt x="6809" y="3242"/>
                                </a:lnTo>
                                <a:lnTo>
                                  <a:pt x="6811" y="3347"/>
                                </a:lnTo>
                                <a:lnTo>
                                  <a:pt x="6813" y="3444"/>
                                </a:lnTo>
                                <a:lnTo>
                                  <a:pt x="6815" y="3507"/>
                                </a:lnTo>
                                <a:lnTo>
                                  <a:pt x="6817" y="3509"/>
                                </a:lnTo>
                                <a:lnTo>
                                  <a:pt x="6820" y="3498"/>
                                </a:lnTo>
                                <a:lnTo>
                                  <a:pt x="6823" y="3483"/>
                                </a:lnTo>
                                <a:lnTo>
                                  <a:pt x="6825" y="3475"/>
                                </a:lnTo>
                                <a:lnTo>
                                  <a:pt x="6827" y="3464"/>
                                </a:lnTo>
                                <a:lnTo>
                                  <a:pt x="6830" y="3450"/>
                                </a:lnTo>
                                <a:lnTo>
                                  <a:pt x="6832" y="3440"/>
                                </a:lnTo>
                                <a:lnTo>
                                  <a:pt x="6835" y="3443"/>
                                </a:lnTo>
                                <a:lnTo>
                                  <a:pt x="6837" y="3476"/>
                                </a:lnTo>
                                <a:lnTo>
                                  <a:pt x="6839" y="3529"/>
                                </a:lnTo>
                                <a:lnTo>
                                  <a:pt x="6842" y="3575"/>
                                </a:lnTo>
                                <a:lnTo>
                                  <a:pt x="6849" y="3505"/>
                                </a:lnTo>
                                <a:lnTo>
                                  <a:pt x="6852" y="3429"/>
                                </a:lnTo>
                                <a:lnTo>
                                  <a:pt x="6854" y="3340"/>
                                </a:lnTo>
                                <a:lnTo>
                                  <a:pt x="6855" y="3277"/>
                                </a:lnTo>
                                <a:lnTo>
                                  <a:pt x="6856" y="3195"/>
                                </a:lnTo>
                                <a:lnTo>
                                  <a:pt x="6857" y="3099"/>
                                </a:lnTo>
                                <a:lnTo>
                                  <a:pt x="6858" y="2995"/>
                                </a:lnTo>
                                <a:lnTo>
                                  <a:pt x="6859" y="2891"/>
                                </a:lnTo>
                                <a:lnTo>
                                  <a:pt x="6860" y="2792"/>
                                </a:lnTo>
                                <a:lnTo>
                                  <a:pt x="6861" y="2705"/>
                                </a:lnTo>
                                <a:lnTo>
                                  <a:pt x="6862" y="2636"/>
                                </a:lnTo>
                                <a:lnTo>
                                  <a:pt x="6863" y="2592"/>
                                </a:lnTo>
                                <a:lnTo>
                                  <a:pt x="6864" y="2578"/>
                                </a:lnTo>
                                <a:lnTo>
                                  <a:pt x="6865" y="2600"/>
                                </a:lnTo>
                                <a:lnTo>
                                  <a:pt x="6867" y="2731"/>
                                </a:lnTo>
                                <a:lnTo>
                                  <a:pt x="6868" y="2827"/>
                                </a:lnTo>
                                <a:lnTo>
                                  <a:pt x="6868" y="2935"/>
                                </a:lnTo>
                                <a:lnTo>
                                  <a:pt x="6869" y="3048"/>
                                </a:lnTo>
                                <a:lnTo>
                                  <a:pt x="6870" y="3158"/>
                                </a:lnTo>
                                <a:lnTo>
                                  <a:pt x="6871" y="3260"/>
                                </a:lnTo>
                                <a:lnTo>
                                  <a:pt x="6872" y="3346"/>
                                </a:lnTo>
                                <a:lnTo>
                                  <a:pt x="6873" y="3411"/>
                                </a:lnTo>
                                <a:lnTo>
                                  <a:pt x="6875" y="3477"/>
                                </a:lnTo>
                                <a:lnTo>
                                  <a:pt x="6881" y="3574"/>
                                </a:lnTo>
                                <a:lnTo>
                                  <a:pt x="6888" y="3638"/>
                                </a:lnTo>
                                <a:lnTo>
                                  <a:pt x="6891" y="3652"/>
                                </a:lnTo>
                                <a:lnTo>
                                  <a:pt x="6893" y="3667"/>
                                </a:lnTo>
                                <a:lnTo>
                                  <a:pt x="6895" y="3696"/>
                                </a:lnTo>
                                <a:lnTo>
                                  <a:pt x="6898" y="3733"/>
                                </a:lnTo>
                                <a:lnTo>
                                  <a:pt x="6900" y="3761"/>
                                </a:lnTo>
                                <a:lnTo>
                                  <a:pt x="6902" y="3764"/>
                                </a:lnTo>
                                <a:lnTo>
                                  <a:pt x="6905" y="3723"/>
                                </a:lnTo>
                                <a:lnTo>
                                  <a:pt x="6907" y="3652"/>
                                </a:lnTo>
                                <a:lnTo>
                                  <a:pt x="6910" y="3583"/>
                                </a:lnTo>
                                <a:lnTo>
                                  <a:pt x="6912" y="3546"/>
                                </a:lnTo>
                                <a:lnTo>
                                  <a:pt x="6915" y="3572"/>
                                </a:lnTo>
                                <a:lnTo>
                                  <a:pt x="6917" y="3635"/>
                                </a:lnTo>
                                <a:lnTo>
                                  <a:pt x="6920" y="3688"/>
                                </a:lnTo>
                                <a:lnTo>
                                  <a:pt x="6925" y="3560"/>
                                </a:lnTo>
                                <a:lnTo>
                                  <a:pt x="6926" y="3468"/>
                                </a:lnTo>
                                <a:lnTo>
                                  <a:pt x="6927" y="3369"/>
                                </a:lnTo>
                                <a:lnTo>
                                  <a:pt x="6929" y="3271"/>
                                </a:lnTo>
                                <a:lnTo>
                                  <a:pt x="6930" y="3186"/>
                                </a:lnTo>
                                <a:lnTo>
                                  <a:pt x="6932" y="3122"/>
                                </a:lnTo>
                                <a:lnTo>
                                  <a:pt x="6936" y="3029"/>
                                </a:lnTo>
                                <a:lnTo>
                                  <a:pt x="6941" y="2992"/>
                                </a:lnTo>
                                <a:lnTo>
                                  <a:pt x="6944" y="3021"/>
                                </a:lnTo>
                                <a:lnTo>
                                  <a:pt x="6949" y="3147"/>
                                </a:lnTo>
                                <a:lnTo>
                                  <a:pt x="6951" y="3220"/>
                                </a:lnTo>
                                <a:lnTo>
                                  <a:pt x="6953" y="3308"/>
                                </a:lnTo>
                                <a:lnTo>
                                  <a:pt x="6956" y="3411"/>
                                </a:lnTo>
                                <a:lnTo>
                                  <a:pt x="6958" y="3504"/>
                                </a:lnTo>
                                <a:lnTo>
                                  <a:pt x="6961" y="3560"/>
                                </a:lnTo>
                                <a:lnTo>
                                  <a:pt x="6963" y="3562"/>
                                </a:lnTo>
                                <a:lnTo>
                                  <a:pt x="6966" y="3528"/>
                                </a:lnTo>
                                <a:lnTo>
                                  <a:pt x="6968" y="3484"/>
                                </a:lnTo>
                                <a:lnTo>
                                  <a:pt x="6970" y="3460"/>
                                </a:lnTo>
                                <a:lnTo>
                                  <a:pt x="6972" y="3473"/>
                                </a:lnTo>
                                <a:lnTo>
                                  <a:pt x="6975" y="3502"/>
                                </a:lnTo>
                                <a:lnTo>
                                  <a:pt x="6978" y="3526"/>
                                </a:lnTo>
                                <a:lnTo>
                                  <a:pt x="6983" y="3386"/>
                                </a:lnTo>
                                <a:lnTo>
                                  <a:pt x="6984" y="3286"/>
                                </a:lnTo>
                                <a:lnTo>
                                  <a:pt x="6986" y="3183"/>
                                </a:lnTo>
                                <a:lnTo>
                                  <a:pt x="6987" y="3090"/>
                                </a:lnTo>
                                <a:lnTo>
                                  <a:pt x="6988" y="3019"/>
                                </a:lnTo>
                                <a:lnTo>
                                  <a:pt x="6990" y="2984"/>
                                </a:lnTo>
                                <a:lnTo>
                                  <a:pt x="6992" y="3006"/>
                                </a:lnTo>
                                <a:lnTo>
                                  <a:pt x="6994" y="3086"/>
                                </a:lnTo>
                                <a:lnTo>
                                  <a:pt x="6996" y="3192"/>
                                </a:lnTo>
                                <a:lnTo>
                                  <a:pt x="6998" y="3290"/>
                                </a:lnTo>
                                <a:lnTo>
                                  <a:pt x="7000" y="3348"/>
                                </a:lnTo>
                                <a:lnTo>
                                  <a:pt x="7002" y="3359"/>
                                </a:lnTo>
                                <a:lnTo>
                                  <a:pt x="7004" y="3335"/>
                                </a:lnTo>
                                <a:lnTo>
                                  <a:pt x="7007" y="3295"/>
                                </a:lnTo>
                                <a:lnTo>
                                  <a:pt x="7009" y="3254"/>
                                </a:lnTo>
                                <a:lnTo>
                                  <a:pt x="7012" y="3199"/>
                                </a:lnTo>
                                <a:lnTo>
                                  <a:pt x="7014" y="3127"/>
                                </a:lnTo>
                                <a:lnTo>
                                  <a:pt x="7017" y="3072"/>
                                </a:lnTo>
                                <a:lnTo>
                                  <a:pt x="7022" y="3187"/>
                                </a:lnTo>
                                <a:lnTo>
                                  <a:pt x="7024" y="3281"/>
                                </a:lnTo>
                                <a:lnTo>
                                  <a:pt x="7025" y="3377"/>
                                </a:lnTo>
                                <a:lnTo>
                                  <a:pt x="7027" y="3462"/>
                                </a:lnTo>
                                <a:lnTo>
                                  <a:pt x="7030" y="3537"/>
                                </a:lnTo>
                                <a:lnTo>
                                  <a:pt x="7038" y="3561"/>
                                </a:lnTo>
                                <a:lnTo>
                                  <a:pt x="7041" y="3521"/>
                                </a:lnTo>
                                <a:lnTo>
                                  <a:pt x="7043" y="3458"/>
                                </a:lnTo>
                                <a:lnTo>
                                  <a:pt x="7046" y="3400"/>
                                </a:lnTo>
                                <a:lnTo>
                                  <a:pt x="7048" y="3379"/>
                                </a:lnTo>
                                <a:lnTo>
                                  <a:pt x="7050" y="3408"/>
                                </a:lnTo>
                                <a:lnTo>
                                  <a:pt x="7051" y="3471"/>
                                </a:lnTo>
                                <a:lnTo>
                                  <a:pt x="7053" y="3546"/>
                                </a:lnTo>
                                <a:lnTo>
                                  <a:pt x="7055" y="3611"/>
                                </a:lnTo>
                                <a:lnTo>
                                  <a:pt x="7056" y="3642"/>
                                </a:lnTo>
                                <a:lnTo>
                                  <a:pt x="7058" y="3618"/>
                                </a:lnTo>
                                <a:lnTo>
                                  <a:pt x="7058" y="3577"/>
                                </a:lnTo>
                                <a:lnTo>
                                  <a:pt x="7059" y="3515"/>
                                </a:lnTo>
                                <a:lnTo>
                                  <a:pt x="7060" y="3436"/>
                                </a:lnTo>
                                <a:lnTo>
                                  <a:pt x="7061" y="3344"/>
                                </a:lnTo>
                                <a:lnTo>
                                  <a:pt x="7061" y="3243"/>
                                </a:lnTo>
                                <a:lnTo>
                                  <a:pt x="7062" y="3137"/>
                                </a:lnTo>
                                <a:lnTo>
                                  <a:pt x="7063" y="3029"/>
                                </a:lnTo>
                                <a:lnTo>
                                  <a:pt x="7063" y="2923"/>
                                </a:lnTo>
                                <a:lnTo>
                                  <a:pt x="7064" y="2823"/>
                                </a:lnTo>
                                <a:lnTo>
                                  <a:pt x="7065" y="2734"/>
                                </a:lnTo>
                                <a:lnTo>
                                  <a:pt x="7065" y="2658"/>
                                </a:lnTo>
                                <a:lnTo>
                                  <a:pt x="7067" y="2565"/>
                                </a:lnTo>
                                <a:lnTo>
                                  <a:pt x="7068" y="2554"/>
                                </a:lnTo>
                                <a:lnTo>
                                  <a:pt x="7068" y="2572"/>
                                </a:lnTo>
                                <a:lnTo>
                                  <a:pt x="7070" y="2681"/>
                                </a:lnTo>
                                <a:lnTo>
                                  <a:pt x="7070" y="2764"/>
                                </a:lnTo>
                                <a:lnTo>
                                  <a:pt x="7071" y="2862"/>
                                </a:lnTo>
                                <a:lnTo>
                                  <a:pt x="7072" y="2969"/>
                                </a:lnTo>
                                <a:lnTo>
                                  <a:pt x="7072" y="3083"/>
                                </a:lnTo>
                                <a:lnTo>
                                  <a:pt x="7073" y="3199"/>
                                </a:lnTo>
                                <a:lnTo>
                                  <a:pt x="7074" y="3312"/>
                                </a:lnTo>
                                <a:lnTo>
                                  <a:pt x="7074" y="3420"/>
                                </a:lnTo>
                                <a:lnTo>
                                  <a:pt x="7075" y="3518"/>
                                </a:lnTo>
                                <a:lnTo>
                                  <a:pt x="7076" y="3602"/>
                                </a:lnTo>
                                <a:lnTo>
                                  <a:pt x="7077" y="3668"/>
                                </a:lnTo>
                                <a:lnTo>
                                  <a:pt x="7078" y="3741"/>
                                </a:lnTo>
                                <a:lnTo>
                                  <a:pt x="7080" y="3723"/>
                                </a:lnTo>
                                <a:lnTo>
                                  <a:pt x="7081" y="3673"/>
                                </a:lnTo>
                                <a:lnTo>
                                  <a:pt x="7083" y="3607"/>
                                </a:lnTo>
                                <a:lnTo>
                                  <a:pt x="7084" y="3538"/>
                                </a:lnTo>
                                <a:lnTo>
                                  <a:pt x="7086" y="3480"/>
                                </a:lnTo>
                                <a:lnTo>
                                  <a:pt x="7087" y="3449"/>
                                </a:lnTo>
                                <a:lnTo>
                                  <a:pt x="7089" y="3444"/>
                                </a:lnTo>
                                <a:lnTo>
                                  <a:pt x="7092" y="3460"/>
                                </a:lnTo>
                                <a:lnTo>
                                  <a:pt x="7094" y="3484"/>
                                </a:lnTo>
                                <a:lnTo>
                                  <a:pt x="7097" y="3503"/>
                                </a:lnTo>
                                <a:lnTo>
                                  <a:pt x="7099" y="3518"/>
                                </a:lnTo>
                                <a:lnTo>
                                  <a:pt x="7101" y="3534"/>
                                </a:lnTo>
                                <a:lnTo>
                                  <a:pt x="7104" y="3549"/>
                                </a:lnTo>
                                <a:lnTo>
                                  <a:pt x="7106" y="3563"/>
                                </a:lnTo>
                                <a:lnTo>
                                  <a:pt x="7109" y="3577"/>
                                </a:lnTo>
                                <a:lnTo>
                                  <a:pt x="7111" y="3592"/>
                                </a:lnTo>
                                <a:lnTo>
                                  <a:pt x="7114" y="3602"/>
                                </a:lnTo>
                                <a:lnTo>
                                  <a:pt x="7116" y="3598"/>
                                </a:lnTo>
                                <a:lnTo>
                                  <a:pt x="7118" y="3564"/>
                                </a:lnTo>
                                <a:lnTo>
                                  <a:pt x="7121" y="3509"/>
                                </a:lnTo>
                                <a:lnTo>
                                  <a:pt x="7123" y="3461"/>
                                </a:lnTo>
                                <a:lnTo>
                                  <a:pt x="7126" y="3447"/>
                                </a:lnTo>
                                <a:lnTo>
                                  <a:pt x="7128" y="3491"/>
                                </a:lnTo>
                                <a:lnTo>
                                  <a:pt x="7131" y="3574"/>
                                </a:lnTo>
                                <a:lnTo>
                                  <a:pt x="7133" y="3655"/>
                                </a:lnTo>
                                <a:lnTo>
                                  <a:pt x="7135" y="3692"/>
                                </a:lnTo>
                                <a:lnTo>
                                  <a:pt x="7138" y="3660"/>
                                </a:lnTo>
                                <a:lnTo>
                                  <a:pt x="7140" y="3586"/>
                                </a:lnTo>
                                <a:lnTo>
                                  <a:pt x="7143" y="3506"/>
                                </a:lnTo>
                                <a:lnTo>
                                  <a:pt x="7145" y="3458"/>
                                </a:lnTo>
                                <a:lnTo>
                                  <a:pt x="7148" y="3459"/>
                                </a:lnTo>
                                <a:lnTo>
                                  <a:pt x="7150" y="3486"/>
                                </a:lnTo>
                                <a:lnTo>
                                  <a:pt x="7152" y="3517"/>
                                </a:lnTo>
                                <a:lnTo>
                                  <a:pt x="7155" y="3527"/>
                                </a:lnTo>
                                <a:lnTo>
                                  <a:pt x="7157" y="3502"/>
                                </a:lnTo>
                                <a:lnTo>
                                  <a:pt x="7160" y="3458"/>
                                </a:lnTo>
                                <a:lnTo>
                                  <a:pt x="7162" y="3413"/>
                                </a:lnTo>
                                <a:lnTo>
                                  <a:pt x="7165" y="3383"/>
                                </a:lnTo>
                                <a:lnTo>
                                  <a:pt x="7166" y="3376"/>
                                </a:lnTo>
                                <a:lnTo>
                                  <a:pt x="7173" y="3398"/>
                                </a:lnTo>
                                <a:lnTo>
                                  <a:pt x="7174" y="3393"/>
                                </a:lnTo>
                                <a:lnTo>
                                  <a:pt x="7177" y="3366"/>
                                </a:lnTo>
                                <a:lnTo>
                                  <a:pt x="7179" y="3324"/>
                                </a:lnTo>
                                <a:lnTo>
                                  <a:pt x="7182" y="3289"/>
                                </a:lnTo>
                                <a:lnTo>
                                  <a:pt x="7184" y="3284"/>
                                </a:lnTo>
                                <a:lnTo>
                                  <a:pt x="7186" y="3333"/>
                                </a:lnTo>
                                <a:lnTo>
                                  <a:pt x="7189" y="3418"/>
                                </a:lnTo>
                                <a:lnTo>
                                  <a:pt x="7191" y="3498"/>
                                </a:lnTo>
                                <a:lnTo>
                                  <a:pt x="7194" y="3529"/>
                                </a:lnTo>
                                <a:lnTo>
                                  <a:pt x="7196" y="3486"/>
                                </a:lnTo>
                                <a:lnTo>
                                  <a:pt x="7199" y="3395"/>
                                </a:lnTo>
                                <a:lnTo>
                                  <a:pt x="7201" y="3297"/>
                                </a:lnTo>
                                <a:lnTo>
                                  <a:pt x="7203" y="3235"/>
                                </a:lnTo>
                                <a:lnTo>
                                  <a:pt x="7216" y="3340"/>
                                </a:lnTo>
                                <a:lnTo>
                                  <a:pt x="7218" y="3426"/>
                                </a:lnTo>
                                <a:lnTo>
                                  <a:pt x="7220" y="3518"/>
                                </a:lnTo>
                                <a:lnTo>
                                  <a:pt x="7223" y="3599"/>
                                </a:lnTo>
                                <a:lnTo>
                                  <a:pt x="7225" y="3673"/>
                                </a:lnTo>
                                <a:lnTo>
                                  <a:pt x="7228" y="3745"/>
                                </a:lnTo>
                                <a:lnTo>
                                  <a:pt x="7230" y="3803"/>
                                </a:lnTo>
                                <a:lnTo>
                                  <a:pt x="7233" y="3832"/>
                                </a:lnTo>
                                <a:lnTo>
                                  <a:pt x="7235" y="3822"/>
                                </a:lnTo>
                                <a:lnTo>
                                  <a:pt x="7237" y="3782"/>
                                </a:lnTo>
                                <a:lnTo>
                                  <a:pt x="7240" y="3732"/>
                                </a:lnTo>
                                <a:lnTo>
                                  <a:pt x="7242" y="3692"/>
                                </a:lnTo>
                                <a:lnTo>
                                  <a:pt x="7245" y="3665"/>
                                </a:lnTo>
                                <a:lnTo>
                                  <a:pt x="7247" y="3641"/>
                                </a:lnTo>
                                <a:lnTo>
                                  <a:pt x="7250" y="3619"/>
                                </a:lnTo>
                                <a:lnTo>
                                  <a:pt x="7252" y="3597"/>
                                </a:lnTo>
                                <a:lnTo>
                                  <a:pt x="7254" y="3576"/>
                                </a:lnTo>
                                <a:lnTo>
                                  <a:pt x="7257" y="3555"/>
                                </a:lnTo>
                                <a:lnTo>
                                  <a:pt x="7259" y="3535"/>
                                </a:lnTo>
                                <a:lnTo>
                                  <a:pt x="7262" y="3513"/>
                                </a:lnTo>
                                <a:lnTo>
                                  <a:pt x="7264" y="3486"/>
                                </a:lnTo>
                                <a:lnTo>
                                  <a:pt x="7267" y="3457"/>
                                </a:lnTo>
                                <a:lnTo>
                                  <a:pt x="7269" y="3431"/>
                                </a:lnTo>
                                <a:lnTo>
                                  <a:pt x="7271" y="3417"/>
                                </a:lnTo>
                                <a:lnTo>
                                  <a:pt x="7274" y="3425"/>
                                </a:lnTo>
                                <a:lnTo>
                                  <a:pt x="7276" y="3449"/>
                                </a:lnTo>
                                <a:lnTo>
                                  <a:pt x="7279" y="3469"/>
                                </a:lnTo>
                                <a:lnTo>
                                  <a:pt x="7281" y="3467"/>
                                </a:lnTo>
                                <a:lnTo>
                                  <a:pt x="7284" y="3428"/>
                                </a:lnTo>
                                <a:lnTo>
                                  <a:pt x="7286" y="3364"/>
                                </a:lnTo>
                                <a:lnTo>
                                  <a:pt x="7288" y="3302"/>
                                </a:lnTo>
                                <a:lnTo>
                                  <a:pt x="7291" y="3268"/>
                                </a:lnTo>
                                <a:lnTo>
                                  <a:pt x="7293" y="3273"/>
                                </a:lnTo>
                                <a:lnTo>
                                  <a:pt x="7296" y="3301"/>
                                </a:lnTo>
                                <a:lnTo>
                                  <a:pt x="7298" y="3343"/>
                                </a:lnTo>
                                <a:lnTo>
                                  <a:pt x="7301" y="3389"/>
                                </a:lnTo>
                                <a:lnTo>
                                  <a:pt x="7303" y="3447"/>
                                </a:lnTo>
                                <a:lnTo>
                                  <a:pt x="7305" y="3518"/>
                                </a:lnTo>
                                <a:lnTo>
                                  <a:pt x="7308" y="3585"/>
                                </a:lnTo>
                                <a:lnTo>
                                  <a:pt x="7310" y="3633"/>
                                </a:lnTo>
                                <a:lnTo>
                                  <a:pt x="7311" y="3639"/>
                                </a:lnTo>
                                <a:lnTo>
                                  <a:pt x="7319" y="3644"/>
                                </a:lnTo>
                                <a:lnTo>
                                  <a:pt x="7320" y="3642"/>
                                </a:lnTo>
                                <a:lnTo>
                                  <a:pt x="7322" y="3617"/>
                                </a:lnTo>
                                <a:lnTo>
                                  <a:pt x="7325" y="3580"/>
                                </a:lnTo>
                                <a:lnTo>
                                  <a:pt x="7327" y="3543"/>
                                </a:lnTo>
                                <a:lnTo>
                                  <a:pt x="7330" y="3520"/>
                                </a:lnTo>
                                <a:lnTo>
                                  <a:pt x="7332" y="3519"/>
                                </a:lnTo>
                                <a:lnTo>
                                  <a:pt x="7334" y="3529"/>
                                </a:lnTo>
                                <a:lnTo>
                                  <a:pt x="7337" y="3539"/>
                                </a:lnTo>
                                <a:lnTo>
                                  <a:pt x="7339" y="3541"/>
                                </a:lnTo>
                                <a:lnTo>
                                  <a:pt x="7342" y="3524"/>
                                </a:lnTo>
                                <a:lnTo>
                                  <a:pt x="7344" y="3497"/>
                                </a:lnTo>
                                <a:lnTo>
                                  <a:pt x="7347" y="3472"/>
                                </a:lnTo>
                                <a:lnTo>
                                  <a:pt x="7349" y="3463"/>
                                </a:lnTo>
                                <a:lnTo>
                                  <a:pt x="7351" y="3476"/>
                                </a:lnTo>
                                <a:lnTo>
                                  <a:pt x="7354" y="3503"/>
                                </a:lnTo>
                                <a:lnTo>
                                  <a:pt x="7356" y="3535"/>
                                </a:lnTo>
                                <a:lnTo>
                                  <a:pt x="7359" y="3561"/>
                                </a:lnTo>
                                <a:lnTo>
                                  <a:pt x="7361" y="3579"/>
                                </a:lnTo>
                                <a:lnTo>
                                  <a:pt x="7364" y="3595"/>
                                </a:lnTo>
                                <a:lnTo>
                                  <a:pt x="7366" y="3610"/>
                                </a:lnTo>
                                <a:lnTo>
                                  <a:pt x="7368" y="3625"/>
                                </a:lnTo>
                                <a:lnTo>
                                  <a:pt x="7371" y="3641"/>
                                </a:lnTo>
                                <a:lnTo>
                                  <a:pt x="7373" y="3658"/>
                                </a:lnTo>
                                <a:lnTo>
                                  <a:pt x="7376" y="3674"/>
                                </a:lnTo>
                                <a:lnTo>
                                  <a:pt x="7378" y="3688"/>
                                </a:lnTo>
                                <a:lnTo>
                                  <a:pt x="7381" y="3705"/>
                                </a:lnTo>
                                <a:lnTo>
                                  <a:pt x="7385" y="3726"/>
                                </a:lnTo>
                                <a:lnTo>
                                  <a:pt x="7388" y="3726"/>
                                </a:lnTo>
                                <a:lnTo>
                                  <a:pt x="7390" y="3720"/>
                                </a:lnTo>
                                <a:lnTo>
                                  <a:pt x="7393" y="3707"/>
                                </a:lnTo>
                                <a:lnTo>
                                  <a:pt x="7395" y="3695"/>
                                </a:lnTo>
                                <a:lnTo>
                                  <a:pt x="7398" y="3692"/>
                                </a:lnTo>
                                <a:lnTo>
                                  <a:pt x="7400" y="3707"/>
                                </a:lnTo>
                                <a:lnTo>
                                  <a:pt x="7402" y="3733"/>
                                </a:lnTo>
                                <a:lnTo>
                                  <a:pt x="7405" y="3758"/>
                                </a:lnTo>
                                <a:lnTo>
                                  <a:pt x="7407" y="3770"/>
                                </a:lnTo>
                                <a:lnTo>
                                  <a:pt x="7410" y="3764"/>
                                </a:lnTo>
                                <a:lnTo>
                                  <a:pt x="7412" y="3748"/>
                                </a:lnTo>
                                <a:lnTo>
                                  <a:pt x="7419" y="3671"/>
                                </a:lnTo>
                                <a:lnTo>
                                  <a:pt x="7424" y="3601"/>
                                </a:lnTo>
                                <a:lnTo>
                                  <a:pt x="7427" y="3568"/>
                                </a:lnTo>
                                <a:lnTo>
                                  <a:pt x="7429" y="3535"/>
                                </a:lnTo>
                                <a:lnTo>
                                  <a:pt x="7432" y="3500"/>
                                </a:lnTo>
                                <a:lnTo>
                                  <a:pt x="7434" y="3471"/>
                                </a:lnTo>
                                <a:lnTo>
                                  <a:pt x="7436" y="3455"/>
                                </a:lnTo>
                                <a:lnTo>
                                  <a:pt x="7438" y="3457"/>
                                </a:lnTo>
                                <a:lnTo>
                                  <a:pt x="7441" y="3468"/>
                                </a:lnTo>
                                <a:lnTo>
                                  <a:pt x="7444" y="3485"/>
                                </a:lnTo>
                                <a:lnTo>
                                  <a:pt x="7446" y="3503"/>
                                </a:lnTo>
                                <a:lnTo>
                                  <a:pt x="7448" y="3553"/>
                                </a:lnTo>
                                <a:lnTo>
                                  <a:pt x="7450" y="3628"/>
                                </a:lnTo>
                                <a:lnTo>
                                  <a:pt x="7452" y="3702"/>
                                </a:lnTo>
                                <a:lnTo>
                                  <a:pt x="7454" y="3748"/>
                                </a:lnTo>
                                <a:lnTo>
                                  <a:pt x="7456" y="3740"/>
                                </a:lnTo>
                                <a:lnTo>
                                  <a:pt x="7457" y="3693"/>
                                </a:lnTo>
                                <a:lnTo>
                                  <a:pt x="7458" y="3611"/>
                                </a:lnTo>
                                <a:lnTo>
                                  <a:pt x="7459" y="3506"/>
                                </a:lnTo>
                                <a:lnTo>
                                  <a:pt x="7461" y="3392"/>
                                </a:lnTo>
                                <a:lnTo>
                                  <a:pt x="7462" y="3280"/>
                                </a:lnTo>
                                <a:lnTo>
                                  <a:pt x="7463" y="3181"/>
                                </a:lnTo>
                                <a:lnTo>
                                  <a:pt x="7464" y="3109"/>
                                </a:lnTo>
                                <a:lnTo>
                                  <a:pt x="7466" y="3074"/>
                                </a:lnTo>
                                <a:lnTo>
                                  <a:pt x="7467" y="3083"/>
                                </a:lnTo>
                                <a:lnTo>
                                  <a:pt x="7468" y="3132"/>
                                </a:lnTo>
                                <a:lnTo>
                                  <a:pt x="7470" y="3208"/>
                                </a:lnTo>
                                <a:lnTo>
                                  <a:pt x="7471" y="3300"/>
                                </a:lnTo>
                                <a:lnTo>
                                  <a:pt x="7472" y="3395"/>
                                </a:lnTo>
                                <a:lnTo>
                                  <a:pt x="7474" y="3482"/>
                                </a:lnTo>
                                <a:lnTo>
                                  <a:pt x="7475" y="3550"/>
                                </a:lnTo>
                                <a:lnTo>
                                  <a:pt x="7478" y="3645"/>
                                </a:lnTo>
                                <a:lnTo>
                                  <a:pt x="7480" y="3734"/>
                                </a:lnTo>
                                <a:lnTo>
                                  <a:pt x="7483" y="3799"/>
                                </a:lnTo>
                                <a:lnTo>
                                  <a:pt x="7485" y="3821"/>
                                </a:lnTo>
                                <a:lnTo>
                                  <a:pt x="7487" y="3782"/>
                                </a:lnTo>
                                <a:lnTo>
                                  <a:pt x="7490" y="3697"/>
                                </a:lnTo>
                                <a:lnTo>
                                  <a:pt x="7492" y="3596"/>
                                </a:lnTo>
                                <a:lnTo>
                                  <a:pt x="7495" y="3509"/>
                                </a:lnTo>
                                <a:lnTo>
                                  <a:pt x="7497" y="3438"/>
                                </a:lnTo>
                                <a:lnTo>
                                  <a:pt x="7500" y="3368"/>
                                </a:lnTo>
                                <a:lnTo>
                                  <a:pt x="7502" y="3308"/>
                                </a:lnTo>
                                <a:lnTo>
                                  <a:pt x="7504" y="3268"/>
                                </a:lnTo>
                                <a:lnTo>
                                  <a:pt x="7506" y="3268"/>
                                </a:lnTo>
                                <a:lnTo>
                                  <a:pt x="7509" y="3274"/>
                                </a:lnTo>
                                <a:lnTo>
                                  <a:pt x="7516" y="3362"/>
                                </a:lnTo>
                                <a:lnTo>
                                  <a:pt x="7518" y="3457"/>
                                </a:lnTo>
                                <a:lnTo>
                                  <a:pt x="7520" y="3562"/>
                                </a:lnTo>
                                <a:lnTo>
                                  <a:pt x="7522" y="3659"/>
                                </a:lnTo>
                                <a:lnTo>
                                  <a:pt x="7524" y="3729"/>
                                </a:lnTo>
                                <a:lnTo>
                                  <a:pt x="7526" y="3758"/>
                                </a:lnTo>
                                <a:lnTo>
                                  <a:pt x="7529" y="3787"/>
                                </a:lnTo>
                                <a:lnTo>
                                  <a:pt x="7532" y="3804"/>
                                </a:lnTo>
                                <a:lnTo>
                                  <a:pt x="7534" y="3801"/>
                                </a:lnTo>
                                <a:lnTo>
                                  <a:pt x="7536" y="3747"/>
                                </a:lnTo>
                                <a:lnTo>
                                  <a:pt x="7537" y="3661"/>
                                </a:lnTo>
                                <a:lnTo>
                                  <a:pt x="7539" y="3564"/>
                                </a:lnTo>
                                <a:lnTo>
                                  <a:pt x="7541" y="3479"/>
                                </a:lnTo>
                                <a:lnTo>
                                  <a:pt x="7543" y="3426"/>
                                </a:lnTo>
                                <a:lnTo>
                                  <a:pt x="7545" y="3422"/>
                                </a:lnTo>
                                <a:lnTo>
                                  <a:pt x="7548" y="3454"/>
                                </a:lnTo>
                                <a:lnTo>
                                  <a:pt x="7551" y="3493"/>
                                </a:lnTo>
                                <a:lnTo>
                                  <a:pt x="7553" y="3510"/>
                                </a:lnTo>
                                <a:lnTo>
                                  <a:pt x="7555" y="3487"/>
                                </a:lnTo>
                                <a:lnTo>
                                  <a:pt x="7558" y="3442"/>
                                </a:lnTo>
                                <a:lnTo>
                                  <a:pt x="7560" y="3404"/>
                                </a:lnTo>
                                <a:lnTo>
                                  <a:pt x="7563" y="3399"/>
                                </a:lnTo>
                                <a:lnTo>
                                  <a:pt x="7565" y="3451"/>
                                </a:lnTo>
                                <a:lnTo>
                                  <a:pt x="7567" y="3539"/>
                                </a:lnTo>
                                <a:lnTo>
                                  <a:pt x="7570" y="3629"/>
                                </a:lnTo>
                                <a:lnTo>
                                  <a:pt x="7572" y="3688"/>
                                </a:lnTo>
                                <a:lnTo>
                                  <a:pt x="7574" y="3689"/>
                                </a:lnTo>
                                <a:lnTo>
                                  <a:pt x="7577" y="3676"/>
                                </a:lnTo>
                                <a:lnTo>
                                  <a:pt x="7580" y="3662"/>
                                </a:lnTo>
                                <a:lnTo>
                                  <a:pt x="7582" y="3658"/>
                                </a:lnTo>
                                <a:lnTo>
                                  <a:pt x="7584" y="3693"/>
                                </a:lnTo>
                                <a:lnTo>
                                  <a:pt x="7587" y="3748"/>
                                </a:lnTo>
                                <a:lnTo>
                                  <a:pt x="7589" y="3794"/>
                                </a:lnTo>
                                <a:lnTo>
                                  <a:pt x="7592" y="3801"/>
                                </a:lnTo>
                                <a:lnTo>
                                  <a:pt x="7594" y="3742"/>
                                </a:lnTo>
                                <a:lnTo>
                                  <a:pt x="7597" y="3640"/>
                                </a:lnTo>
                                <a:lnTo>
                                  <a:pt x="7599" y="3537"/>
                                </a:lnTo>
                                <a:lnTo>
                                  <a:pt x="7601" y="3475"/>
                                </a:lnTo>
                                <a:lnTo>
                                  <a:pt x="7609" y="3547"/>
                                </a:lnTo>
                                <a:lnTo>
                                  <a:pt x="7614" y="3665"/>
                                </a:lnTo>
                                <a:lnTo>
                                  <a:pt x="7616" y="3756"/>
                                </a:lnTo>
                                <a:lnTo>
                                  <a:pt x="7618" y="3825"/>
                                </a:lnTo>
                                <a:lnTo>
                                  <a:pt x="7624" y="3699"/>
                                </a:lnTo>
                                <a:lnTo>
                                  <a:pt x="7625" y="3597"/>
                                </a:lnTo>
                                <a:lnTo>
                                  <a:pt x="7626" y="3487"/>
                                </a:lnTo>
                                <a:lnTo>
                                  <a:pt x="7628" y="3381"/>
                                </a:lnTo>
                                <a:lnTo>
                                  <a:pt x="7629" y="3295"/>
                                </a:lnTo>
                                <a:lnTo>
                                  <a:pt x="7631" y="3239"/>
                                </a:lnTo>
                                <a:lnTo>
                                  <a:pt x="7633" y="3228"/>
                                </a:lnTo>
                                <a:lnTo>
                                  <a:pt x="7635" y="3255"/>
                                </a:lnTo>
                                <a:lnTo>
                                  <a:pt x="7640" y="3338"/>
                                </a:lnTo>
                                <a:lnTo>
                                  <a:pt x="7642" y="3399"/>
                                </a:lnTo>
                                <a:lnTo>
                                  <a:pt x="7644" y="3486"/>
                                </a:lnTo>
                                <a:lnTo>
                                  <a:pt x="7646" y="3572"/>
                                </a:lnTo>
                                <a:lnTo>
                                  <a:pt x="7648" y="3634"/>
                                </a:lnTo>
                                <a:lnTo>
                                  <a:pt x="7653" y="3533"/>
                                </a:lnTo>
                                <a:lnTo>
                                  <a:pt x="7654" y="3437"/>
                                </a:lnTo>
                                <a:lnTo>
                                  <a:pt x="7656" y="3334"/>
                                </a:lnTo>
                                <a:lnTo>
                                  <a:pt x="7657" y="3237"/>
                                </a:lnTo>
                                <a:lnTo>
                                  <a:pt x="7658" y="3163"/>
                                </a:lnTo>
                                <a:lnTo>
                                  <a:pt x="7660" y="3125"/>
                                </a:lnTo>
                                <a:lnTo>
                                  <a:pt x="7662" y="3141"/>
                                </a:lnTo>
                                <a:lnTo>
                                  <a:pt x="7664" y="3210"/>
                                </a:lnTo>
                                <a:lnTo>
                                  <a:pt x="7666" y="3303"/>
                                </a:lnTo>
                                <a:lnTo>
                                  <a:pt x="7667" y="3387"/>
                                </a:lnTo>
                                <a:lnTo>
                                  <a:pt x="7669" y="3432"/>
                                </a:lnTo>
                                <a:lnTo>
                                  <a:pt x="7672" y="3413"/>
                                </a:lnTo>
                                <a:lnTo>
                                  <a:pt x="7674" y="3348"/>
                                </a:lnTo>
                                <a:lnTo>
                                  <a:pt x="7677" y="3286"/>
                                </a:lnTo>
                                <a:lnTo>
                                  <a:pt x="7679" y="3276"/>
                                </a:lnTo>
                                <a:lnTo>
                                  <a:pt x="7681" y="3328"/>
                                </a:lnTo>
                                <a:lnTo>
                                  <a:pt x="7683" y="3419"/>
                                </a:lnTo>
                                <a:lnTo>
                                  <a:pt x="7685" y="3525"/>
                                </a:lnTo>
                                <a:lnTo>
                                  <a:pt x="7687" y="3623"/>
                                </a:lnTo>
                                <a:lnTo>
                                  <a:pt x="7689" y="3689"/>
                                </a:lnTo>
                                <a:lnTo>
                                  <a:pt x="7689" y="3697"/>
                                </a:lnTo>
                                <a:lnTo>
                                  <a:pt x="7698" y="3703"/>
                                </a:lnTo>
                                <a:lnTo>
                                  <a:pt x="7699" y="3701"/>
                                </a:lnTo>
                                <a:lnTo>
                                  <a:pt x="7701" y="3676"/>
                                </a:lnTo>
                                <a:lnTo>
                                  <a:pt x="7703" y="3639"/>
                                </a:lnTo>
                                <a:lnTo>
                                  <a:pt x="7706" y="3598"/>
                                </a:lnTo>
                                <a:lnTo>
                                  <a:pt x="7708" y="3562"/>
                                </a:lnTo>
                                <a:lnTo>
                                  <a:pt x="7711" y="3527"/>
                                </a:lnTo>
                                <a:lnTo>
                                  <a:pt x="7713" y="3490"/>
                                </a:lnTo>
                                <a:lnTo>
                                  <a:pt x="7716" y="3462"/>
                                </a:lnTo>
                                <a:lnTo>
                                  <a:pt x="7718" y="3450"/>
                                </a:lnTo>
                                <a:lnTo>
                                  <a:pt x="7720" y="3471"/>
                                </a:lnTo>
                                <a:lnTo>
                                  <a:pt x="7723" y="3517"/>
                                </a:lnTo>
                                <a:lnTo>
                                  <a:pt x="7725" y="3555"/>
                                </a:lnTo>
                                <a:lnTo>
                                  <a:pt x="7728" y="3555"/>
                                </a:lnTo>
                                <a:lnTo>
                                  <a:pt x="7730" y="3502"/>
                                </a:lnTo>
                                <a:lnTo>
                                  <a:pt x="7732" y="3413"/>
                                </a:lnTo>
                                <a:lnTo>
                                  <a:pt x="7734" y="3315"/>
                                </a:lnTo>
                                <a:lnTo>
                                  <a:pt x="7735" y="3237"/>
                                </a:lnTo>
                                <a:lnTo>
                                  <a:pt x="7737" y="3207"/>
                                </a:lnTo>
                                <a:lnTo>
                                  <a:pt x="7739" y="3246"/>
                                </a:lnTo>
                                <a:lnTo>
                                  <a:pt x="7741" y="3335"/>
                                </a:lnTo>
                                <a:lnTo>
                                  <a:pt x="7743" y="3443"/>
                                </a:lnTo>
                                <a:lnTo>
                                  <a:pt x="7745" y="3541"/>
                                </a:lnTo>
                                <a:lnTo>
                                  <a:pt x="7747" y="3598"/>
                                </a:lnTo>
                                <a:lnTo>
                                  <a:pt x="7750" y="3604"/>
                                </a:lnTo>
                                <a:lnTo>
                                  <a:pt x="7752" y="3571"/>
                                </a:lnTo>
                                <a:lnTo>
                                  <a:pt x="7754" y="3521"/>
                                </a:lnTo>
                                <a:lnTo>
                                  <a:pt x="7757" y="3480"/>
                                </a:lnTo>
                              </a:path>
                            </a:pathLst>
                          </a:custGeom>
                          <a:noFill/>
                          <a:ln w="3048">
                            <a:solidFill>
                              <a:srgbClr val="5B9BD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7"/>
                        <wps:cNvSpPr>
                          <a:spLocks noChangeArrowheads="1"/>
                        </wps:cNvSpPr>
                        <wps:spPr bwMode="auto">
                          <a:xfrm>
                            <a:off x="1440" y="1557"/>
                            <a:ext cx="9027" cy="6404"/>
                          </a:xfrm>
                          <a:prstGeom prst="rect">
                            <a:avLst/>
                          </a:prstGeom>
                          <a:noFill/>
                          <a:ln w="9144">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46"/>
                        <wps:cNvSpPr txBox="1">
                          <a:spLocks noChangeArrowheads="1"/>
                        </wps:cNvSpPr>
                        <wps:spPr bwMode="auto">
                          <a:xfrm>
                            <a:off x="9974" y="722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800</w:t>
                              </w:r>
                            </w:p>
                          </w:txbxContent>
                        </wps:txbx>
                        <wps:bodyPr rot="0" vert="horz" wrap="square" lIns="0" tIns="0" rIns="0" bIns="0" anchor="t" anchorCtr="0" upright="1">
                          <a:noAutofit/>
                        </wps:bodyPr>
                      </wps:wsp>
                      <wps:wsp>
                        <wps:cNvPr id="45" name="Text Box 45"/>
                        <wps:cNvSpPr txBox="1">
                          <a:spLocks noChangeArrowheads="1"/>
                        </wps:cNvSpPr>
                        <wps:spPr bwMode="auto">
                          <a:xfrm>
                            <a:off x="9003" y="722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700</w:t>
                              </w:r>
                            </w:p>
                          </w:txbxContent>
                        </wps:txbx>
                        <wps:bodyPr rot="0" vert="horz" wrap="square" lIns="0" tIns="0" rIns="0" bIns="0" anchor="t" anchorCtr="0" upright="1">
                          <a:noAutofit/>
                        </wps:bodyPr>
                      </wps:wsp>
                      <wps:wsp>
                        <wps:cNvPr id="46" name="Text Box 44"/>
                        <wps:cNvSpPr txBox="1">
                          <a:spLocks noChangeArrowheads="1"/>
                        </wps:cNvSpPr>
                        <wps:spPr bwMode="auto">
                          <a:xfrm>
                            <a:off x="8032" y="722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600</w:t>
                              </w:r>
                            </w:p>
                          </w:txbxContent>
                        </wps:txbx>
                        <wps:bodyPr rot="0" vert="horz" wrap="square" lIns="0" tIns="0" rIns="0" bIns="0" anchor="t" anchorCtr="0" upright="1">
                          <a:noAutofit/>
                        </wps:bodyPr>
                      </wps:wsp>
                      <wps:wsp>
                        <wps:cNvPr id="47" name="Text Box 43"/>
                        <wps:cNvSpPr txBox="1">
                          <a:spLocks noChangeArrowheads="1"/>
                        </wps:cNvSpPr>
                        <wps:spPr bwMode="auto">
                          <a:xfrm>
                            <a:off x="7061" y="722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500</w:t>
                              </w:r>
                            </w:p>
                          </w:txbxContent>
                        </wps:txbx>
                        <wps:bodyPr rot="0" vert="horz" wrap="square" lIns="0" tIns="0" rIns="0" bIns="0" anchor="t" anchorCtr="0" upright="1">
                          <a:noAutofit/>
                        </wps:bodyPr>
                      </wps:wsp>
                      <wps:wsp>
                        <wps:cNvPr id="48" name="Text Box 42"/>
                        <wps:cNvSpPr txBox="1">
                          <a:spLocks noChangeArrowheads="1"/>
                        </wps:cNvSpPr>
                        <wps:spPr bwMode="auto">
                          <a:xfrm>
                            <a:off x="5626" y="7223"/>
                            <a:ext cx="1221"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3" w:lineRule="exact"/>
                                <w:ind w:right="16"/>
                                <w:jc w:val="center"/>
                                <w:rPr>
                                  <w:sz w:val="18"/>
                                </w:rPr>
                              </w:pPr>
                              <w:r>
                                <w:rPr>
                                  <w:color w:val="585858"/>
                                  <w:sz w:val="18"/>
                                </w:rPr>
                                <w:t>400</w:t>
                              </w:r>
                            </w:p>
                            <w:p w:rsidR="00E81816" w:rsidRDefault="00550C7D">
                              <w:pPr>
                                <w:spacing w:before="60" w:line="240" w:lineRule="exact"/>
                                <w:ind w:right="18"/>
                                <w:jc w:val="center"/>
                                <w:rPr>
                                  <w:sz w:val="20"/>
                                </w:rPr>
                              </w:pPr>
                              <w:r>
                                <w:rPr>
                                  <w:color w:val="585858"/>
                                  <w:sz w:val="20"/>
                                </w:rPr>
                                <w:t>Training Epoch</w:t>
                              </w:r>
                            </w:p>
                          </w:txbxContent>
                        </wps:txbx>
                        <wps:bodyPr rot="0" vert="horz" wrap="square" lIns="0" tIns="0" rIns="0" bIns="0" anchor="t" anchorCtr="0" upright="1">
                          <a:noAutofit/>
                        </wps:bodyPr>
                      </wps:wsp>
                      <wps:wsp>
                        <wps:cNvPr id="49" name="Text Box 41"/>
                        <wps:cNvSpPr txBox="1">
                          <a:spLocks noChangeArrowheads="1"/>
                        </wps:cNvSpPr>
                        <wps:spPr bwMode="auto">
                          <a:xfrm>
                            <a:off x="5119" y="722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300</w:t>
                              </w:r>
                            </w:p>
                          </w:txbxContent>
                        </wps:txbx>
                        <wps:bodyPr rot="0" vert="horz" wrap="square" lIns="0" tIns="0" rIns="0" bIns="0" anchor="t" anchorCtr="0" upright="1">
                          <a:noAutofit/>
                        </wps:bodyPr>
                      </wps:wsp>
                      <wps:wsp>
                        <wps:cNvPr id="50" name="Text Box 40"/>
                        <wps:cNvSpPr txBox="1">
                          <a:spLocks noChangeArrowheads="1"/>
                        </wps:cNvSpPr>
                        <wps:spPr bwMode="auto">
                          <a:xfrm>
                            <a:off x="4148" y="722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200</w:t>
                              </w:r>
                            </w:p>
                          </w:txbxContent>
                        </wps:txbx>
                        <wps:bodyPr rot="0" vert="horz" wrap="square" lIns="0" tIns="0" rIns="0" bIns="0" anchor="t" anchorCtr="0" upright="1">
                          <a:noAutofit/>
                        </wps:bodyPr>
                      </wps:wsp>
                      <wps:wsp>
                        <wps:cNvPr id="51" name="Text Box 39"/>
                        <wps:cNvSpPr txBox="1">
                          <a:spLocks noChangeArrowheads="1"/>
                        </wps:cNvSpPr>
                        <wps:spPr bwMode="auto">
                          <a:xfrm>
                            <a:off x="3178" y="722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100</w:t>
                              </w:r>
                            </w:p>
                          </w:txbxContent>
                        </wps:txbx>
                        <wps:bodyPr rot="0" vert="horz" wrap="square" lIns="0" tIns="0" rIns="0" bIns="0" anchor="t" anchorCtr="0" upright="1">
                          <a:noAutofit/>
                        </wps:bodyPr>
                      </wps:wsp>
                      <wps:wsp>
                        <wps:cNvPr id="52" name="Text Box 38"/>
                        <wps:cNvSpPr txBox="1">
                          <a:spLocks noChangeArrowheads="1"/>
                        </wps:cNvSpPr>
                        <wps:spPr bwMode="auto">
                          <a:xfrm>
                            <a:off x="2298" y="7223"/>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0</w:t>
                              </w:r>
                            </w:p>
                          </w:txbxContent>
                        </wps:txbx>
                        <wps:bodyPr rot="0" vert="horz" wrap="square" lIns="0" tIns="0" rIns="0" bIns="0" anchor="t" anchorCtr="0" upright="1">
                          <a:noAutofit/>
                        </wps:bodyPr>
                      </wps:wsp>
                      <wps:wsp>
                        <wps:cNvPr id="53" name="Text Box 37"/>
                        <wps:cNvSpPr txBox="1">
                          <a:spLocks noChangeArrowheads="1"/>
                        </wps:cNvSpPr>
                        <wps:spPr bwMode="auto">
                          <a:xfrm>
                            <a:off x="2085" y="6989"/>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0</w:t>
                              </w:r>
                            </w:p>
                          </w:txbxContent>
                        </wps:txbx>
                        <wps:bodyPr rot="0" vert="horz" wrap="square" lIns="0" tIns="0" rIns="0" bIns="0" anchor="t" anchorCtr="0" upright="1">
                          <a:noAutofit/>
                        </wps:bodyPr>
                      </wps:wsp>
                      <wps:wsp>
                        <wps:cNvPr id="54" name="Text Box 36"/>
                        <wps:cNvSpPr txBox="1">
                          <a:spLocks noChangeArrowheads="1"/>
                        </wps:cNvSpPr>
                        <wps:spPr bwMode="auto">
                          <a:xfrm>
                            <a:off x="2085" y="6392"/>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2</w:t>
                              </w:r>
                            </w:p>
                          </w:txbxContent>
                        </wps:txbx>
                        <wps:bodyPr rot="0" vert="horz" wrap="square" lIns="0" tIns="0" rIns="0" bIns="0" anchor="t" anchorCtr="0" upright="1">
                          <a:noAutofit/>
                        </wps:bodyPr>
                      </wps:wsp>
                      <wps:wsp>
                        <wps:cNvPr id="55" name="Text Box 35"/>
                        <wps:cNvSpPr txBox="1">
                          <a:spLocks noChangeArrowheads="1"/>
                        </wps:cNvSpPr>
                        <wps:spPr bwMode="auto">
                          <a:xfrm>
                            <a:off x="2085" y="5795"/>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4</w:t>
                              </w:r>
                            </w:p>
                          </w:txbxContent>
                        </wps:txbx>
                        <wps:bodyPr rot="0" vert="horz" wrap="square" lIns="0" tIns="0" rIns="0" bIns="0" anchor="t" anchorCtr="0" upright="1">
                          <a:noAutofit/>
                        </wps:bodyPr>
                      </wps:wsp>
                      <wps:wsp>
                        <wps:cNvPr id="56" name="Text Box 34"/>
                        <wps:cNvSpPr txBox="1">
                          <a:spLocks noChangeArrowheads="1"/>
                        </wps:cNvSpPr>
                        <wps:spPr bwMode="auto">
                          <a:xfrm>
                            <a:off x="2085" y="5198"/>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6</w:t>
                              </w:r>
                            </w:p>
                          </w:txbxContent>
                        </wps:txbx>
                        <wps:bodyPr rot="0" vert="horz" wrap="square" lIns="0" tIns="0" rIns="0" bIns="0" anchor="t" anchorCtr="0" upright="1">
                          <a:noAutofit/>
                        </wps:bodyPr>
                      </wps:wsp>
                      <wps:wsp>
                        <wps:cNvPr id="57" name="Text Box 33"/>
                        <wps:cNvSpPr txBox="1">
                          <a:spLocks noChangeArrowheads="1"/>
                        </wps:cNvSpPr>
                        <wps:spPr bwMode="auto">
                          <a:xfrm>
                            <a:off x="2085" y="4602"/>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8</w:t>
                              </w:r>
                            </w:p>
                          </w:txbxContent>
                        </wps:txbx>
                        <wps:bodyPr rot="0" vert="horz" wrap="square" lIns="0" tIns="0" rIns="0" bIns="0" anchor="t" anchorCtr="0" upright="1">
                          <a:noAutofit/>
                        </wps:bodyPr>
                      </wps:wsp>
                      <wps:wsp>
                        <wps:cNvPr id="58" name="Text Box 32"/>
                        <wps:cNvSpPr txBox="1">
                          <a:spLocks noChangeArrowheads="1"/>
                        </wps:cNvSpPr>
                        <wps:spPr bwMode="auto">
                          <a:xfrm>
                            <a:off x="1994" y="4005"/>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10</w:t>
                              </w:r>
                            </w:p>
                          </w:txbxContent>
                        </wps:txbx>
                        <wps:bodyPr rot="0" vert="horz" wrap="square" lIns="0" tIns="0" rIns="0" bIns="0" anchor="t" anchorCtr="0" upright="1">
                          <a:noAutofit/>
                        </wps:bodyPr>
                      </wps:wsp>
                      <wps:wsp>
                        <wps:cNvPr id="59" name="Text Box 31"/>
                        <wps:cNvSpPr txBox="1">
                          <a:spLocks noChangeArrowheads="1"/>
                        </wps:cNvSpPr>
                        <wps:spPr bwMode="auto">
                          <a:xfrm>
                            <a:off x="1994" y="3408"/>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12</w:t>
                              </w:r>
                            </w:p>
                          </w:txbxContent>
                        </wps:txbx>
                        <wps:bodyPr rot="0" vert="horz" wrap="square" lIns="0" tIns="0" rIns="0" bIns="0" anchor="t" anchorCtr="0" upright="1">
                          <a:noAutofit/>
                        </wps:bodyPr>
                      </wps:wsp>
                      <wps:wsp>
                        <wps:cNvPr id="60" name="Text Box 30"/>
                        <wps:cNvSpPr txBox="1">
                          <a:spLocks noChangeArrowheads="1"/>
                        </wps:cNvSpPr>
                        <wps:spPr bwMode="auto">
                          <a:xfrm>
                            <a:off x="1994" y="2812"/>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14</w:t>
                              </w:r>
                            </w:p>
                          </w:txbxContent>
                        </wps:txbx>
                        <wps:bodyPr rot="0" vert="horz" wrap="square" lIns="0" tIns="0" rIns="0" bIns="0" anchor="t" anchorCtr="0" upright="1">
                          <a:noAutofit/>
                        </wps:bodyPr>
                      </wps:wsp>
                      <wps:wsp>
                        <wps:cNvPr id="61" name="Text Box 29"/>
                        <wps:cNvSpPr txBox="1">
                          <a:spLocks noChangeArrowheads="1"/>
                        </wps:cNvSpPr>
                        <wps:spPr bwMode="auto">
                          <a:xfrm>
                            <a:off x="1994" y="2215"/>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16</w:t>
                              </w:r>
                            </w:p>
                          </w:txbxContent>
                        </wps:txbx>
                        <wps:bodyPr rot="0" vert="horz" wrap="square" lIns="0" tIns="0" rIns="0" bIns="0" anchor="t" anchorCtr="0" upright="1">
                          <a:noAutofit/>
                        </wps:bodyPr>
                      </wps:wsp>
                      <wps:wsp>
                        <wps:cNvPr id="62" name="Text Box 28"/>
                        <wps:cNvSpPr txBox="1">
                          <a:spLocks noChangeArrowheads="1"/>
                        </wps:cNvSpPr>
                        <wps:spPr bwMode="auto">
                          <a:xfrm>
                            <a:off x="3610" y="1763"/>
                            <a:ext cx="4706"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281" w:lineRule="exact"/>
                                <w:rPr>
                                  <w:sz w:val="28"/>
                                </w:rPr>
                              </w:pPr>
                              <w:r>
                                <w:rPr>
                                  <w:color w:val="585858"/>
                                  <w:sz w:val="28"/>
                                </w:rPr>
                                <w:t xml:space="preserve">Stochastic </w:t>
                              </w:r>
                              <w:r>
                                <w:rPr>
                                  <w:color w:val="585858"/>
                                  <w:spacing w:val="-3"/>
                                  <w:sz w:val="28"/>
                                </w:rPr>
                                <w:t xml:space="preserve">Training </w:t>
                              </w:r>
                              <w:r>
                                <w:rPr>
                                  <w:color w:val="585858"/>
                                  <w:sz w:val="28"/>
                                </w:rPr>
                                <w:t xml:space="preserve">Error for Batch </w:t>
                              </w:r>
                              <w:r>
                                <w:rPr>
                                  <w:color w:val="585858"/>
                                  <w:spacing w:val="-3"/>
                                  <w:sz w:val="28"/>
                                </w:rPr>
                                <w:t xml:space="preserve">Size </w:t>
                              </w:r>
                              <w:r>
                                <w:rPr>
                                  <w:color w:val="585858"/>
                                  <w:sz w:val="28"/>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82" style="position:absolute;margin-left:71.65pt;margin-top:77.5pt;width:452.05pt;height:320.9pt;z-index:2776;mso-position-horizontal-relative:page;mso-position-vertical-relative:page" coordorigin="1433,1550" coordsize="9041,6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0RUG0AAEXgAgAOAAAAZHJzL2Uyb0RvYy54bWzsfeuOHkly3X8DfocGf9qY5Vf3KmJnBXku&#10;CwOyJEDtB+ghmxeYZNPdPTO7NvzuPpEZJ6vqY2Wc2tXKgIWRADVHHZ23yIzLiUv9/u/+9OnjzS/3&#10;j08fHj5/+6L53eXFzf3n1w9vPnx+9+2L/3774zfzi5un57vPb+4+Pny+//bFn++fXvzdH/7jf/j9&#10;r19e3bcP7x8+vrl/vMEgn59e/frl2xfvn5+/vHr58un1+/tPd0+/e/hy/xm/fPvw+OnuGf/5+O7l&#10;m8e7XzH6p48v28tlfPnrw+ObL48Pr++fnvD//T7/8sUf0vhv396/fv6nt2+f7p9vPn77Amt7Tv/3&#10;Mf3fn+z/vvzD7+9evXu8+/L+w2tfxt1fsYpPdx8+Y9Iy1Pd3z3c3Pz9++GqoTx9ePz48Pbx9/t3r&#10;h08vH96+/fD6Pu0Bu2kuV7v54+PDz1/SXt69+vXdl3JMONqrc/qrh339j7/88+PNhzffvujAqc93&#10;n8CjNO1NO9nh/Prl3SvQ/PHxy798+efHvEP88x8eXv+PJ/z65fXv7b/fZeKbn379bw9vMN7dz88P&#10;6XD+9Pbxkw2Bbd/8KfHgz4UH9396vnmN/+cw9c2lG17cvMbv+ss09J1z6fV7sNL+rum77sUNft0M&#10;Q/ndD/73y6Vv8h+PfTPbFl7evcoTp8X64mxnuHFP66E+/esO9V/e3325T7x6sgPjoS481L/HISSa&#10;m6HJB5voeKpP2yPd/MZW+YSTP3mYTTuObb7UPNBpGic/zWYadwdy9+r1z0/Pf7x/SFy5++Ufnp7z&#10;e3iDfyVev/ErcYu38/bTRzyN//Typu369ubXmzSw05MMR5/J/vM3N5ebsZ+Gm82S3pXhWtJhuET1&#10;/qb31eENFTKwucza4H0slWl70olpca3KeMG044Ys2CyOdbPZYZ4vx5vFwyqzJqrjzeKqFLJos03h&#10;Rdptfd6mcAOnHEzcbLkR7Lcp7MgTt3N7vOGm8MMmNrLjHTdbfoRbLhxRMxeeiJm3PIm2XJiSJu7H&#10;uXahC1MwcSI73nK75Um05bYwRc1cuCJm3jIl2HJbmJInviyVa90WptjERlbZ8pYn4ZYLU9TMhSvx&#10;zNAc65MKttwVpqSJu36pXOyuMAUTJ7LjLZt+OvWWu8IUNXPhiph5y5Roy4UpaeJ2Xqbjt2xmQdlK&#10;IqtsecuTiMt9YYqY2fT4mZn7LVOCLfeFKXnidlmOt9wXpuCsWyM73nK/5Um45cIUNXPhytczw4x5&#10;R718956q+vWfPruuxr9u7szqviRb68vDk9lKprhhKd0mowBDgMoUe4UYJ2TEg1sJMTE2ZcS0sWJi&#10;3A4jhkrKFllMbRopkffnyMGIRJ5MVrlLmIWJvE3GoyQ3kW2jt92pxbS4PYmctla8VZjZmXw5NbqJ&#10;NBsdkujMQbqhfAuD+hS58xSP/hS5cxUv9Qy5PVRbO97XKXLnar/jamaX3/lH+HfXnt3jixt4dj/Z&#10;FHevvtw921PhP29+/fZFtoffw7kwg9N+8+nhl/vbh0TzbG/GZEha6TdjM3Pylejj5y1xevdfUZNm&#10;/asv10NPM1m4EvHPMvF26JWaNOtfXQ89dTNv9krEP/tq6A01ada/+mroZfoLDmRaqfXQ8zD9BQey&#10;odZDL830FxzIhvrE0NPIp7WeGv/sq7NeVmrSrH91fdZwg0eKnJWKf/fV2FvyTISnYvc/ecDlIdj7&#10;2Th9nx9+/PDxY3orHz/b81gaPE97C08PHz+8sV+m/3h899N3Hx9vfrkDjvL9Yv/rb3hH9uXx6fn7&#10;u6f3mS79Kr9DABmf36RZ3t/fvfnB//189+Fj/jdW9TEpJnit/l7Nf00Iyv9eLssP8w9z/03fjj98&#10;01++//6bv//xu/6b8cdmGr7vvv/uu++b/2NrbvpX7z+8eXP/2ZZNNKfpzzn2jitlHKbgObvtPW1P&#10;4cf0P1+fwsv9MtLpYy/8mXYHJCK79RmG+OnhzZ/h4j8+ZHgKcBr+8f7h8X+9uPkV0NS3L57+5893&#10;j/cvbj7+18+AKYxFUAPP6T96PBv8x+P2Nz9tf3P3+TWG+vbF8wuYB/bP754z/vXzl8cP795jpibx&#10;+/ODQRRvPxgEkNaXV+X/AaTk/xFkYlvLONQGMknP1w4N0MrfGjIZ56zu7l4RMhmnBbonAVDTRGVF&#10;8Gr7ek5DJl3X9MAu0sDpGawYR7FyN7bhuqSVDipptYbdKPXV1SCTYNZi4qZZp8vU3TRHs+IcyqyJ&#10;CqbwwazFwIXd2rdzba/FvBV73fkc9b1uXY5g1ivApL7ZHWAS7HYHmAztMNZYe+RxHJ3yDjChx3Fw&#10;zDvAJJq48EOwtykcAeOiHW85MrZtdceFJYLDJrPKxQp2vMNLgomv4JI6j2HFrxMHOzYzvixwapa5&#10;wuMruCRt5fAl7eCSaMc7lgQTF5YIHreFJzGPd2jJ3IxTZcdXaEl9xzu0JNjxDi2JJi4sETu28MHK&#10;O5Ntx1KrK88EJ7M0ncHLRyK6KywRt3oPltQFV7dlSTDxFVZSv9U7rCS41TushJDF0ZYPwZIj0XUI&#10;lhyIrkOw5HDmwhTBZfiFVS7DnvwNLDkGhEyHmBcO0W+WnoKEfgNLqmAZLmqCYv4dgyXpgd4YWGJP&#10;2jzB1RPNHqjZmBn+aPoBci3fqZVq76+u1CdcYTPpzg+9Up8Y2myn80Ov1CeGNiPl/NAr9YmhzQw5&#10;P/RKfWJoU7vnh16pTwxt+u380Cv1iaE3CNmZ27ch/2pwCMLfwBJAF7+BJf9fgSVAD67Bkj4J4X8j&#10;sKS9jAkQWcGSTX6Jm314Sv8qsCSI4e3BkmwPY0kJgt2iIFuwJDCHt75gMOve78gOz9GsW7cj8HeK&#10;gQuvI5i1mLcbO/ho1uIHxu7d1uWg5X+YwlM8czFvhJb8O7S/s6X8Nwk81WypNfDUL4sKhqzE0GWM&#10;NdLaWu2v66jCiZE3anJD/W8bU/gvP9j/fo2mQyv/FlOAl7YLbTCWwJ+/xRRKAvBxGqbBHllN/vh4&#10;f2/ZxDd98tr+1lqy7YYcOu4ulxQU3+rJARLdggrdXKL3f72ezEhUvzRQIZizFlSATri9ANaaJsx+&#10;RVSUZBqrQ5D0Zl32GnjYKslE9P6GO9iq3CslOTbL4cq2OvLW4gRHKysaMq9svDSHKysaErvsjOh4&#10;ZUVB5jObxvZwZVsFeWtw79HKrmIJ3dK0h0vbKcdEdby2NZSQF7dgF4cM3XLhFpNWlrfnAvKnx+Pl&#10;bdmQqCrLu+IEQtLHy9uy4rax8MDh6e1Z0VtU7OjKNVteJKrj5a1RBL/CQ3e4vF0U4batPoj9i+iH&#10;5vhF7GIIiaqyvD03una8HC9vy43btvYq1ghC2u1QY66lFBX4O1FVlrfnRteNx8zdBRBu29rTWOMH&#10;aXn9gLjYEXPX+AGebaI6Xt4aPsjM7cdjibILHyAxqnL3rlIt+wXMOFzelhmJqrK8q6cxXuZD5q7B&#10;A5PFeD/HT2MNHeTTG5E6f7i83dMwquPlXYUOuulyzNxd5OC2rz2NNXCQ715TeRpr3AC7HYyqsryr&#10;p4F8nsPT24UNkDlWOb1+z4wBEbjD09vFDBJVZXlXT2NBxcORWIavvT612772NFCm4mSZuct0rNBQ&#10;GrIO1xvV8fLMyMgvPI+HmpfD5Q07rTHUnsawZ8bQN93h6Q3bp5GoKsvbcwN1OMfMNYOoCKrbFEY/&#10;0hrDnhn9MlROb8uMRHW8vPGKGxanO2LuuOXGLcTF8ctFwc2WGQMqmA5PD8lc624TVWV5e270ALaP&#10;l7flxu1YexrwDXfL69vj0zP8tzBjMKrK8q64Yds9PL0tN27xHo9PD5l5u+U1Fa0xbZkxGNXx8pBE&#10;uB0PSuP45U5bbtxOtaeBqMd2uGGsGFTTlhmJqrK8PTf6uTl+uUizXLlxi0krp7dnBm7Vsc6dtsxI&#10;VMfLQ+LodrtwL46XN2+5cYvCp+PlIcV1O9wwVKzlecuMRFVZ3hU3LlAIR3dv3nLjNqUjHQmWec+M&#10;+vK2zIiWd8WNZq6c3pYbt3PtaSx7ZuBWHZsEy5YZier49AAp7bjRVUyCZcuNW7yfY+Yue2aMF6i/&#10;I4vFcumKYElUleVdcaNvj7XGsuXG7VJ7GhYq2+jIYYaOPFzelhmJ6nh5zeWKHUN/rDYAn3Fms/jw&#10;d5UDbC57hsBlPmYwUns3Iyay2hr3PBnGisfRXLZMwRpr2qO57LkyXuA9HR1jc9myJZHV1njNmIrh&#10;jHLPza6xxto7gZVJwmycTm3lHHdeORJna8Zzc+WWD0t/bD03a01k4nXdMV9T/HyN87GkbvY5fhPI&#10;KufYXHNmGA6FYbNL8kMJTu3FNJbrsX0yy3JsyTQ7/3wwssoarxz0scVFOxLYzd5Db6ouenOV6De2&#10;tXPcOemJrLbG/ZsZO5g+x2vcv5mqn46K5+tzrPB676kvkGW1Ne45MwJ0qKxx/2aqznpz5a3DWT+2&#10;+Zudu57IKmu88tfHAWbB4TnuHfam6rE3Vy772MB7PpQ9u4S/RFZb454z44THcLzGrTS7tYmPlWBz&#10;5bePl4prl5IgNmqw6ts1V547So6PLdhm77rj72prvHbel246Pse9925klXNcs/6SNBsX2PeH57j3&#10;31G4UF3jFWf6GjS4c+HR46Eqe4Dwb6UZwsC1Ne7fTNWLb67c+NEAs8P7uPPjE1nlHK8c+anmKTd7&#10;T76puvLNtS8/txWAeu/MG1ltjXvOTF0Not678+aiVd7MlUM/dsNSOcctZxJZZY1XLv1k7uvhfdz7&#10;9E3VqW+uvHoYXRX5uHPrE1ltjXs9Y51NKmvc65mqZ99cufZQchXbbOfbJ7LaGq/eDBRNZY1bzgDw&#10;r9pmV/79CAV+zOudg5/IKmu88vCnCWrzkNd7F7+p+vjNlZM/tsNcWeOWM4mstsarN7M0lXPc+/mo&#10;SK29mWnPmbHFdg5lz87VT2SVNV75+vMFBs3hOe6d/abq7TdX7j4e7LHL1ez8/URWW+P+zcym5I7X&#10;uOXMbVN1+Ztrn3/pKr4CKn9Xt3Uwstoa95yZ2/7Yb23m/Zup+v3NleM/trjhh7zeef6JrLLGK9d/&#10;7lDdcXiOe9+/qTr/zZX3P8y1c9y5/4mstsb9m5n7uSIf9wBAU0UAUrbsxp+BMKvomWXLmUR2vEZ0&#10;HOOlSHbPPFb0DJp5kdD8Qvxd5V231xgAalwPed3uMQAjq63x6s2gwPuQ1+0eAzDX7FhfI+mMm8nW&#10;HiKylTVu38xoZLU1Xr2ZuRIhaPcYQFvFANorDADdnSpr3GEAiayyxisMYLlcju3wdo8BtFUMoL3C&#10;AMYRuz561+0OA0hktTXuOYPk6WO7p91jAG0VA2ivMICxB0h4vMb9mwFZZY1XGMDSVmyKdo8BtFUM&#10;oL3GAHBCx2vcYwBGVlvj/s3A8zmWj+1a7pfedRUDSEUAW9nTwfs4PMcdBjAaWW2N+zcDSKrC66t4&#10;fRUDaK8wgHGorXGHASSyyhqvMADE2I9tinaPAbRVDABZjnvZM6AS8/Ac9xiAkdXWePVmpopN0e4j&#10;920VA2ivMYCprbzrXd3faGSVNV5hAMsMi/RIX7d7DKCtYgDtFQYwtsimODzHHQaQyGpr3HNmMfjq&#10;eI0726ytYgDtVRR/7Gvy8QoDANm6xr8y9Rj6OhVzeQpq3LQHGzLicxV0kJNGDL1zqt4OUH8iZ1uR&#10;eCUm1xM5K69ichOxRg7BeGYxJu0S+bmdmuAxcoiLM6ObDEjk57ZqzzGRn9uqvQwjx30+sxgDqhL5&#10;ua1a4oeR52aeOTfcyuNw/EdduAy+SeTntmpISiI/t1UDNYy8tIuJLwHKJTL5ua2OvlU46GcO0rxu&#10;Wwwi4qfIfatwW8+Qmy9qo8ODPEXuWy1tnOKTMQ/NRodfdWZ0c5YS+bmtmt+SyM9tNcURjd7Cf2eW&#10;k4J6+Q/OcTZF2NIfnBVOZurmPzi35RR7yn9wctOUUM1JEdVQRjUwpE6dEqWURTZO/QHlVHOyi1pD&#10;SWWY/6kZKKvQ2fjkH/i9bqAJz83gN7s5KbAS4JwYB5z41AyUWc1wctOUWs1JsdVQblmp6qklUXI1&#10;J0VXQ9mFvlLnZjD4Lp3SSfGFjBD/g5MCrLFUljTDSRGWUKb0ByeFGIBtnwFIzaljpRxrAJuc+YME&#10;htiSDMM49we+6RZJBef+wK93e1KQJZ89LQmu9qkZaGi1iH2f+gMKsvakIEuuZVrSSUGGCsPMuPak&#10;IEtOV5rhpCBLHlD+g5ObpiBrTwoyYAG+h70g+xsU25k8QuOCVKpy1LgASB62hiSKzM21Yo41dF9y&#10;x8ZEBk85k/GX/JmJ8ibKnvlL/sxEWVRgWdFIfs0auGsRmSEgWL1dgZAMLpqRLdwlV8Sfvse8tE6s&#10;ze9bV0oTOQp/5tEMA8CkHZo3RGszx97IciEWGM5R+NNHg7duZAACw9HyW2ghzCIyv58dMKmQzNcG&#10;fRCS5bWt3xng0vkzb8F9hR4tpaLRLGhsO80N/KsH4q6ENbAIR8trMz0ekgFUwqQQ6RGVq2pLtArJ&#10;siZpcol4dQcWtsScJo7C0fLS2qL4eKr8mU/XAox2bOKJumrvSj8/jsKfPpo/ZcDy0dosGmeTIskw&#10;IrMQW1pbzHmLm9mBIG8oHC2vzSzekCy/ZlgaEZXFmDCn5VOFZL40wMIhWV5aJ5bmlkOfayOrF8TC&#10;MVhbXzQnecSfmVcpf9LoSkNh/p4/SedMRd5BtImUwmjjSTquL2ZEyiLEeF0xP7ku/vT1eQedTjwv&#10;ZO7le5LrPavHl9LzMK/F6ML9uolieVYxXRaHxcbl8vnTt+F9b4BdxqPlXcBJCsmsORs2IW4UMrMS&#10;WTGBuCb+9LUZRIvRZnEDvFNNA88hXJzrkVZIOlPjNq2S6dZzN914Ia0bQ0gx3iAkRWO5T6BDGkW8&#10;D8toMjoAH+F+LVkIdFPx7Xi8/OnHbJk9RgcbIBzP8nVs3lHww5JrQDeUXtmcjz99XncNARiLebNs&#10;RMWroHP5XhwWzsefPq8rH/nSLGcF+xB2GP1Pdeet2ASjiXeG7uZGJUzExlVZ8eW4Q/7kTrPMkzul&#10;ykOkPLwBrvOUKkipItgFCmXEePkFDcLIsobu6UYJe5JuNIqv4nktswLrQ/GsoMvrQ7pySEdfuROS&#10;KsXkMS/Ke8V4mW/qBZnjbPsYhW5JMWyjE5YP6SYkGUT3wLzjNK94uYWuIDO8n/yZ7ym96BGOVDyv&#10;3wOh++hkowovHg8KKN0DYZbTB2+FE4VAWhqvzV84q+r6FHsEPyxRItyvayzDk2I6t+GFRqDjbgHI&#10;eLx8zqh9F3S0qWJbxM7DznkQBmlrmbVGV1Aw3hP+9PvisKW8p5YPivEmaOBwv66JRmF7td5ubxRy&#10;EmHavI+LOBfXMMoWxse4/PzEeJYnh/0igTDer4dMRuHtt5aqZudXADrygT+dH5ZXZvPCPwnPGao0&#10;0QkzErW9iU7JPyQ1Z7oCd3Nd/JnX11kaFtY3CJsetXV5fcIC6y5uqQm50VE+C0uo8wjNCD0cnV/n&#10;bWDHAr5zn/zp+7V8IOOHsOoNUUl0wp/sKO+FZWWeZDpnofc76OdE91ULrKt9WK6L8U1YnJ0He5A/&#10;Ep+fy2ckkAm6LP9GgbB0lvGB9U3CXOOnaSbh8HQOrE7Ch+6w/jSvuqcOYik5iZTfPJ7ir3sKo7CH&#10;UBqQxhsFsGceVj6/WK518NgSnXq/DlLNJT7A+8Sf/j5cPs9CDhkGYPMiOzi+L5aLbvdA2EOdW/dT&#10;iedxXfzp67N0cBtP2KedB6YmJYcsddvGU/fZ9ces5Abs3HQu0JuhvHL9MQuPu/No1qzepeuPWdj3&#10;hvCl9Qm51ltmsPFX2JO9649ZnHNvybk2npB/veuPWfhvveXHYjwU9Ifn3LteWIANRfzAx7PyeOpc&#10;rFTU5lV0Dh7hO4TxvJYuaeNBv4brc3m/iPBC79EKJFuIDXu8AgXRaua8QtQrx0+9J9h0EbLDfI+0&#10;Z8jgcM+OIs1AV2K6vMJZyPzeZf4sdAiKUdP6ZoGa9Vablu5CrFt7vI1EJ2wYpPMnOuDAgneMX1yE&#10;tdO7dkCgI45N9K4eGhWow6dg8xpRShEzxRVE0youeySjaQVE0LuKAKG4sQ4BIRYgLpiDO6h6Fwfu&#10;XobmjKuTRURvek+DmNWeXZ0swt3sGf64CP+md32CLYtDtDoXXG6UrseMHqziwwitdDh6pgbtJEIl&#10;H9CmLhEuQoei+0qmE7IT3XUSHYoy4gVSBwi0d3AdgNsgjga/z0cj0BtD+TKhiEkYUJ4JhSwZPLiN&#10;hLVYeA5UGGueEy0u/syW10CFgULY+Bg9hIGwTWwD2ecV0mZaEahHa65MaN5leMVcY+A9i6k98IDW&#10;BoqQ8g7SJ56awlsgeui3kzazCCRn8MD4IhBMtDDI4wmEa3APBXo81gUDtYvVFoZb9mgGArjijjmI&#10;BELxYKhdrCQmnJqBCsO1Y0LH/1DmKQgp70oKDe8/f/o7KNoF/winpnbpSnoSR+JPH5HapVMvy7UG&#10;WkzE+mrwqIDmDPWGfTs23IzHBSDlYytwoN5QCmbw4DmiwGpEigmhidCkx+WJ0G2o4nHCknlJjvBn&#10;5gy6X2TCTk7ta8QHYcJztAhmknkGVEQHPnoQHeetRnSVoJKAUMvvuxZyGUWgTlg+jstj4U8/Hge/&#10;IEXjV4hSXh9RGIOjhx1wccWIjmvBGIzfNbpV+IELh2j0kDoOPH4K6NHhI6rjQQJd4nWvpqY26tWl&#10;8Dg40qRjtTV6WAGB81iQjq5l8LkZNaLLx14g9+iT48cjgv/o5eWEwkw3TNffjFgj9UwnokKjRyuQ&#10;ny5uD/UMihPj57oSxtoVX6DyS6FkD9VHLxLoRqqPXgkp//wUrCOxxqI+hLC3PItswQn/El0rnVDE&#10;HS3OlHktHBkDoPPjEq7R6BETdLuJJe7kIZNm/XA3xR1/ZrE3UX2MIuMPPYrzGlX0YrKycPOhFKxu&#10;4aZMKPDeiepDpcygY1QecRBiD718MmEvQgnp+822GTQ8CN+MYfmZhcJHmej1qFc4efQE0kzwmnrG&#10;EJJIDU/UM/hgnCCkfBTIPtoX+IGLN7MhFGv0mAduuCLk1CIzb6L6kE/BnRm07hHHQz3z9bddrh6X&#10;p2YhUUaMSPUxSUK+GYHd40MKzhkBAExUSOhaEV+KopCERWqnkp5CKxT7RM3VCn09FVdK6MLJIz6o&#10;BhObIaKnTIXJY/cACmIjbiL0h8YR8Tl6FKlBbyRB6K9wFnbP5JVOqBYSb4b6Gl2646k94oRuN4rQ&#10;VdwsvDj0ysyXQiVpTFTDo8DyJ486QcXFds9ENdwLDMAYkmW4SFqeqIZVNvJc1LBIAZo99NQMIqY0&#10;FzUstMLswSfkLcYsnB2hRIeo+D5aSCIdj4o/zZ7ngBq0WGlaANdGBCyrCN1AWsTjmukXqpib3de0&#10;GbsdkdK0AEsmFMjs7FkRqIAUB+5hMqCZampXcZOIVs0eUGtmSUgWCrxndlMBjYfEZpgLhw7T8Tm6&#10;74p2S7EgNV2Zr5mc2o9nFpDdTGxWyR4LiKepzdEOLwXd5kGEqGcPD8I5E+dY0F4BK86ePIImsWpE&#10;P0cVi5o9lAhXKtZcs8cI0dw0lrgWQE/n2IuQEFqnZMJB6EILm/orFNeMds8kLHtLVkgjziLUM9Oc&#10;mYXPNdNKmYQunOlfjwLZn4vxITJTZtoUvUCQZsYdB2GwzzQV8NWC+CnQVBiFgTR7OBH122pEvz3o&#10;Ci+m9tuj7J7ZTQUkcAvZ4xFF1DaLNToyDELxZjxHBYTxmzFLy+4jksfjXS9uKqBFXDz14mkqGDHW&#10;roubClhjjElZgkpeo9Azi0cfG3wmJ2Th4qmJ0FzieBh+NIM8Es3Lqq/FrhmnVK9woWIfBNRkge0k&#10;UhSsuNACaIXxsRADUKGhhaD0RQhSC+anNaq8jMVRBclBj7kql2JxiwLdqGP+uUGB/ieK0E9bhWbR&#10;MC5vWQU+FqIZ+MaSWKNDXIPQmEsxKITRs9CgMEg1vN40KPAFeUFIu1WY9QsNCsNe46n9HPE1NUFI&#10;ra6mJjSjvHC7XPlliYDmspoosQBfiomC7Ye7ZiJTL6KzC0PNg8BwFloeaIYfT03LQyXm25tKx4M+&#10;wfGIhD1UiuNCNGMWSCq+b5ynnoSvtzDUPIlWDAsNiglme8iZYlCIeoSFsQKzfuIRfTOLqERfPJUJ&#10;qlUcuMekUcIl3owHFdChVNxHWh6NCMTh2zbZ2YPVE/uZoPSXPQt8zb4+zZsW6+uUs5nu5CQyBkDp&#10;TukoAqqgdJt9EIAhKIlgi5wYUFI7iFsESn9llucfXSNQun7oBCCXcvDSKXVCLab8rCwChXgBpUv+&#10;QQQEQennidamYke0gQxNj/dO20aJGMxO813IGFDm88RNVrPjwO2UpCmLJFKOKbKa8f0lWr3ylOjE&#10;45OU4pQYJUe3b0XppzQJRYUOc64kRyGUQMkbImAgULpEHKQMoStv6ZvxDSmKUiRGIZ2b6xS2ICj9&#10;vY8CcQAlz1O+OLrpKnqD3hS+zkVABKD0dSozGJR5ncDLYs0BSt5k4dMjW47wn4BRQVk0YWyjwEzP&#10;GgEaTt1kqrhWdPjBmPk80XpYaS7H9lHqKinzjvAFAPU2PRrf9sLLTS5Kkja9AO1A6TzqRAwC2e1+&#10;nqoxFChdLtk3CcIXBwFKqSjuUvqancW75f1kQ0sU7ccuPtbpd0mZiKB0XayAWlDm80R0Q+2dWQaT&#10;XCfDFqouCpaX681F6SO2hYGPKm4du3GCMjZ70bmGMkRZF+ljZ4mbAknDmH6ei8inS+UFrmGFzdAw&#10;hrA2wmR4nD9zDkrK309j2ldz4pvsLjrMZHXr3PVGX8PYoE5lIja7DJ+C0vlusH68Tur3SVnUbAfT&#10;4Fs5Ykx6yypwjM8Uuj5SIT1Q+l3CN77V7LTW5Mk7Vg/Npbjp+h2fjlB7d/2O1hWS0uV8I3BUPDi3&#10;Fa3NSsxN19r4UoPiu4fisU4llzwl7sTeXWvjJqt1uqOLkxdam61LEaJVY1LDXkQ3BJRIUCoKVBOU&#10;LucXZf1aG9P0NlWMD6U9bv3iY8IxNxHTzGNOIkMVYxbNJW5d+hZKkiHq5NnMRdt1bNMiQQbIQr/z&#10;FxFlBCVfsfLj0hc/bEcW1gpfB9u/IMtJUvp5quolVLtxnSLvDq2o3V4ykzVeZ9FHIgCFMd3+lDIk&#10;fboBp4SvwqjZPYEalEJzlfYtqtAR5Yj5HWkdx9YssC6EnczmLOC72hGxVqm5rB9mesWjwNVg2jjf&#10;VVIPTBtHoqz8MOY7Q8JW1CsoXTL0CpFo6RsOckeM4VoueTw7vUjZoc0S67JUVNZvS3jWIhFidt4l&#10;pWFb+pvW8S4ekzpOenytg75oEaVOyVHf1r5IImbPpwSZJ8d0+WmOkhgz309Ib3WX3C9GbbGkdM2l&#10;8vxgpPv9tMSAeJ1MZZuVPc8mPLB+hVxiGx74hkKGsBEPtLfYO1vswAoSO2JTHHQHV+t09BX6U43p&#10;0WctvTsPP+MiyzFdd7R4ziGP2EYH7cTUeXpgGZ275Zj+inuFanbEVAd5ntSwg8LrOo8FQyuqHVHD&#10;diIaBCcy33m8d/GKC6WUS1bEaPITlqCQitY6MElaiw3H3AQ4nGWySB7FjlzHTSo20ZXENYUrskUR&#10;kg/Vya+RZqE3jTVpR5PkZvGLlcfH1keArNRNZiGAliFeSAbMX0kbz3STQTbkjztiphoBgNLvp0FS&#10;8Q2Bi51vndJxbKykfQS2VoL0VveTUWfVfQe1rn7nLa883hFtm1lT+l1aRC4Svs/i53lROBjbLEF6&#10;q73TK2+V7d3RtlG1r7gX7nf0Cs3u6L+rbBGM6bpjVLiiFQWmuyTjHZ3Xv7X4lJ7gJoPak4qudsT8&#10;rUYpviHMvFM1Nfgcj7+4QaHuHREJlV2KMf2UOtGfAJT+Ns10ETtyC9C+fhhSsu0U7BBhqbLxlI5a&#10;sqUUEBTxNnvWwqkuS8jmdc21KMvfrnrSCIt6cT3T9VQmBWy0zCPYisKu6xlZlpiVVcLmdSpcsbSY&#10;WkT2KhK43faWSL61+cxyXlkCbOIE/Ea8I7ZxwmcIhP3JRk64nkIfsZUTPkwpLAErc0k76pWOs6LG&#10;RGlPL34dHocF0qNehyct4es+akfuQQNjE7KO/ZeAnKgxXc7D61EnX7wzhX/2LpdgBckx+TYVvjQw&#10;bnhRmCqbHOmI7cAM4vWrXozc8KdHcNgPCTdZyCU2RIJUFCdv6bbpLqFFSHyXLDnBKYUMGYiUqhYq&#10;QOko5wE0hTd5oBcp84LMgfLXofZOj09GgQeXivBMhQyxWpV8SpKSHp/MPTDn0cZsFhX9L72ZZOxs&#10;cN8QBZLqLlEmTyoCPjCreBZ5eAidlRcnLAFSwotUJ+8eHyxVYTOwjRTkvJod5ly+SwoLYscpnfkw&#10;ADBJYw7K9h6IZqse1NhxsVTVnSearSpJELT0vds/4rdJP65XfjFbVEEbKmnjMVNkpyi+O+6NCIlc&#10;p9ufiDmpHfkrltFVY2J+mypyV7pkqa6TiHLkG4IiHiVpmbslfYSBnumkciQGZnnpV8zS8kXkWGNH&#10;PE+ReJsqwNPrgMUseOTRAaDZipvuQSPipGQdbRv1iTfUQ/uLk3YdvilPGaKkDb1d1a0LvrjLEAs9&#10;xG+T0WoLiQpK4vPyddCHvcgXV/B5UZiFXoJ+5xcVERuYt2YJ1fGO6JlK3NsqI/OtU+gWm5DBopaz&#10;k++iWgh7zzIEjU+F5hqZjSYjd2xt1lpbsPCU2NsMlOJ+jh6pRycJ4XdY8Uo6z17lgxkIkyglesBG&#10;aPC5xMmzE5rG/EdaqgZ3xKfEeEevZAiboSHCrMb0zHBEHIQ2HGmpdsrXZuM0yDqhN9k5DTdZ2AzW&#10;tSjxaP3OKj0T/nQPhb3T4KGou1SsNRQmxCdPK0hKsJFWUKts2hFgUb51CgcbiXubIy/WWV6xOnla&#10;VtZbNx7Ts81xl9Sdpw3WKWnDBm5gpnrFRN1lZHmktWYJlmJHfvKq3Tg+dk0fQXlShXKWss4xFmS0&#10;qr0z82FU8c2RmfbWDzDeO621UWntsVhrqh7BGrjYTUZekHpHxVpTNph9lC69DisaindEG+wiOqoA&#10;sXCLRWICIy0r1dkIY7o93ymk1NqppR1Zd/94R4VSWUFsZYeseHVKELA+u3rvRPJVm0H0fXM0plfI&#10;CfveIbQrZp+IbhmwHJ7SBPct7UjWXk2A+hOlJZuJMYkviaJbtHShDFFZshNz3SXqXhrqSYxlcotF&#10;RwMnr7lDhFFIxamgcKJbTTN5zR0yB4XXM3nEAW6xuPNs1NfK+ji2y8OdV2MS3bIQXsx3Whfq27lJ&#10;aOe7pFBidsKD4lJ3ngiPpZ3H66QdotphI+XZfUPVWx+U1HEqe2pyOwQxKWGtWecPOyVg6YpHRcMq&#10;3GZybYjEHDWmYxe4nurkXcch31u9DtdcuPNKhnhrOvBdcbPoI+XLTIyVWzFOfEOojy6Sm4yAI7tU&#10;jMmcPYC/itLlpyVtxuv0ujNIBsUjNlaxNOlwTPZW05lj7Jmm82nXFmeixUHDHmeokxI7MlArvQ4b&#10;PN6RRxzwSMWtK93LVDNWdH/zOKxqAwFKX6cJ53idLmlRYCEkg5mIee/qvc9E8heFrbGRmM7VZN8v&#10;ZNqru0SEXL4O9ulC1FLIEEvIybpDyc+ZHp/UXFYukcZUPbNRCOL20qDQLbb/0rgN+3+BUkiG2TFq&#10;fDVDSIaZ0ntQOWbs7AXsQp08q4o6+TaLnFfYGruAge9q79QIF4XwWIll4qaMx5WOYYuyGUrLMFnD&#10;WHqGWSOk+L07noxAveImfRnpndlH1tLerVwrnp3ZU2C8onQrXWoZ+6ZRmr1Turj0GJP4/EyUWLWJ&#10;QtMnrlNlp8xFG6p6roWelBW5hOdZGo1JdKt0GpPZ+6XVmERK7VpmCaZwBgvxJMpB+VwLPZRBYYBs&#10;YAaDRdxkdjBDYo6QNvaZvbRO2W1jIfqqx6QvI6W39cjL56lyjRZmR8tadXbWwrfJhCXA1lr4Fo6Q&#10;imyZBdtb3c+ii1UEfKF/JHMkTGymU5LRK7bNgmcqpOJCRLeHEolfHC2BQe/d5dKoKR3hMUcpnp02&#10;g/qmIIrIXCbPSiouXoncqj5SqTAtnbysbmbrrla1QMOYblnpd8QMN/syWHxK9Dd7bE1Q+il1Km/N&#10;kqLT3i2lWYxJjaBwRUtozGMqS8A6/GVKhTyzhxeyU9Sdpy6WmY0LM5mtkUi8d+rii8o1MvPDdgTT&#10;W425xnbVjkrOnsAE4G64nFcNOhP4lk6+EW8zNT5KlHBiw1MCpc+ueARKl3XqY0ugJJotJC0oC54c&#10;awTANX7rVK0lKKm55OzMhRsQjI7uEsb0dVrCVUzpGW6wBOIbAtDAX7EB4GJMR+FUdwiM6Sc/C2kD&#10;St/RLOrfgT9Reou4DCh9R+qzFKD0HY2ikzsoXYIpaw2UruNUHAGdcHmX5DuiPlJeJMbkOkUfCVD6&#10;Ou1LdTHfmR2tPiYBIKLYtOp+0odVMRSMyfMUmbcoQyi2t3pHMD+SXFJ5AhjTz1PVy4CS6xRIKaw5&#10;X6f6rhwo/YaojCxQ+o6siUrMzaK5RCYJxvRXfBFoISj9FZuAimdnvcxF+IZoTeFvU1XOgtLX2Qh7&#10;HpS+TiuED9dZ+llZWZmgdM2lMnMSgJ9unXxH7FLVjsIKwpi+d4V/gtL3bsHoeEfeewq6Q1L63gcl&#10;P9l7CiCH0DLsPQUPRVKSm0pzWdulbIeom2wAaaJEXFCcEjOIVL02yjZ9nfg6lBiTWlt99xX2lL93&#10;laMLSpdggDXV7H6XVA04Yhcn/U1Q+ituRawcSeZOqT7+iFQoynlRgwNK3k+RawRKn32Q6ySmagnq&#10;8Tsq+kjJZGvQlG6dyrsAvMDzhHiMZ6f0tmJbQen3U3UaATjM8xQVVaD0GzKI+k1Q0mIRmU6g5DqF&#10;F4lgpb93KyMN9w5zzU9eoMQYk+9I2fPsqgTQSGhDgyhd2gitbQ5UphQoMSalBBNxBIBazk17evEp&#10;eW9ePBOhEeBj53Wq7BRM7vZSJ7J9UhlC2rsVnMbrpFRU8SOMyfcuMAFQ+jotzS+enZkPllIiKDm7&#10;0lylV5LKbEyNJrIMkXcehnSibAV2gUKAojeF5mL/JVx5SUndIfLBMLvfJfXNIFC65lKf+QWl730Q&#10;eQK4yK5lRiWXrLg1neco7xIzNEYlFdtVyygZQsSsV9ZFSy2jaoVaVN3nHUlrrWWGxiBfMTM0rDAh&#10;fh30eiyhWlD6OiXKYeW6iUcSObHk7USpOu4ifOCvoxd5qqDkeQosHZRlneqUGDsb1ItjByTcfaEN&#10;2QGpHdSOLAUun5LSMh09FFWDA0uWcklEW5BoTb2pfAT7znJap5mC4V0qnZqAjChK1wj2oOIxPeMF&#10;FRZCd5ROTeojLqm5dL7JCi3sqIsHEdNPJYFpzFH5xR0jd+prYYjTulS0bwzHp0RdbKmtgpK6GCIi&#10;pqQutuRnQVnWKTz9jl6P+qRaKqhJ56myp1K7g0wpsjphsPidV91xQel3XnXkS+U8me9Kx9mXaROl&#10;+sAxxiy6WHGTulhiLB0RSGtKE3OTCKSqFUoB0Lwj0ecElMRYlM3QURePolKp7Ri9GhRmVToLqb7u&#10;GJP2krLSO2KVKpMZxq/fuk75MqULUKciTRagTydv7UFibjJ2NiiL2ordMjdFvk3bMY9FVZeA0nXc&#10;qHCGjrp4FLVCKNOmVak0QumuM4jqvNQIJZ+nusnsw4OrIvw49syRNXdomufyc1BYJXvmwF4WkoE9&#10;cxAMlJRuM4yiIiCVBOYbIvL8E0SZz1Mh+ZaqlyitLWF4kw1ayZQKU+2ZH6I6zLR9wdaUHWLByjR7&#10;K/nO6FUneUQvUvXMwRUqeJ3iJnWc+nwnxnQdN4qcqHSB096lNrTPuWVKJUNKD6JJZD5gdr8hqo8Z&#10;KGnbKBusp960kvn41tGH7eUpFQ0r8tbQv9bfO7xENTttb+Xp9/SLVSdwzJ55JHMkQJnvPJBIeUqZ&#10;R0AiBXbRU7+r+nfANn7nVf4nKF1zmSsdc5P+u6laQeknr74dj9ndM7WmCmJMakPR7wJjurSx8jcx&#10;pt/5SUpFxkxV5lgqykuv2Eq849kZCR0Ulm4t+9KYKt8bDQec71ob0g6xRkzxOmmHqO64mN2lTa/8&#10;o9J3y55JOHvpu2Vt3wSl35BenXzpu9UpCVb6blnL5Xj2kkGkrMrSd0tV3wP+9PNsVbR6YAaRyhAG&#10;UOryU1WkgpKokfJ6Bnr6vajFwJhEt1REjJ2vYA4J+WnJh+l1nKCk5a8wagOg/MUJj88CTPm9K4Sn&#10;9IlSX19q7fGmMSd552mDWQltfD+ZJTsqT2qgDWaXPx6zWFai+xMajPit60T1Eyhdd1hzezG7v3cD&#10;2QQl5ZLSCOz+hKenZqfFovqxIIxAW1G+DkaBR6VhS/8lifkP1O8S87f06XyTle1deiVJ3Hso+DyU&#10;XcwjathBYdSlV9KgUA4LpudXrGwGdivC01PrLDFoKeepN/UpUW+OUi4xBq26DafEy8xN5ZWb6+qn&#10;JN772gVI7X3tAqT0uxW7pdllHNbaGWVKpYvXLkAKMTNhmMdUKEfpAtQpX2ak3lQ9iABEUB+JqiJQ&#10;uj5S1RDogOjnKfG60gVIRppKF6BexQ0N1ErnaVBP+N5H5tNaE2lB6XyXsYnSL0hmR69dgNSLG6nj&#10;zHSJ10nNJdGD0l1nRDhDjOnnqb5w3470ta2dRTwmPWj1gXSM6Rp2UkhU6TAzig5ICCzTXlL6vXSY&#10;UX3MMKav0xrVxnunPjIwUFBSMohaodZSH7MMUVp7ZO++XkWWTRHkd6Sw39K1xlyAeEdFcynbZu1F&#10;I3fEeLHBR2L2YvmLdU7MnpKxHruW6ZQkElU6zNhzDtfJvjFI0RX5n/Z80uzqSx8ouXIJJlG4if3r&#10;VFdPjOmSYQLEF++IUWA9JqOr6lvYyND0HVlbwnh2RldlHKH0eJE32Y4x81294om1GOaAxOukJyXz&#10;Q9jjBapWSBtz3/INkXeJyLPq3oweWn7ys8pjMRMxzb6ozFu7QplSRYEnYr9WxBqfJ/XRrHzYqegj&#10;Paa/dzOxxOzUCMqymhhd7ZUlMBF9lb7hRKRU1UEDc6Wnr/x3+6xMvksK818plYadGAmVcYQNpeI7&#10;85cmeZ6Mmc7KK5+Yv6T6AeIje25Rz/KG0OeaVRxhppaZVcx0Zo7urCRD6Zljg4c3eWZFv/T42F0n&#10;qRsxpr+OUUX/2V0HGXlCfs7UMtYSJ54d8EK6ybPKPmXPHDwTObtLWvUlL9QBuNaWOAO766SgT7wj&#10;akP7EJKg9JOX+Qzs2AOQWN0QooUnKMvsikfMt7HUgnhH1B2ykm5mhFHWOMzUHaNCjWaicCZI43VS&#10;y8yqdrV0wlHfckWE3M9Tv3dqGVPfYp28yfLF0ZOSnin72wBLF9Kb/W1Smkq8TkbZ7JNJgpK+jIpz&#10;zWuOrjolqLYkQ6xlaDw7MUBr3igoXXfImH7pb6P6ZiOZl2iM1B2Mx8noqn2cNO1ddQbG7ERjlNdT&#10;+tuor1UiZ9+l96DeZulvM6q9l/420ucq/W3MEA25uTAeN6lbt7BiRdrepb/NhIBsPDu1ofquelv6&#10;20wqa670t5kUprrQj9NjlixZFb0qnXDMpYr3zqwk+eIWZiUZiBGPyawk2SWg9KKRkrb0orEGcWJ2&#10;+kfKi7S2tPY2kcmuxnSPD4FlEWmyj4/nMRVGXXq8qO+Vtwv9OGs6F++dGlZmHZd+LOpbRSgycEmr&#10;eqOBMkuw7qKy4tmPBScv5PzCOJc1Zon3Th0n86hLjxctlxjnUj3D0R3KccVR8p2ZJCOC+/GOmEli&#10;H4mIKUsmicopXQquKDr2gIm+I9WDKLE76ThzAaJ1gpJvU/hxKENx1Eh9XRGUvk5rxBTPTt0xiyoY&#10;jOnrVN4uKGkBCtu7u1DLqDgCKOn1iCxZUPreLb0z3nuJc4lKZIzpFosVM4oxXTLgy5GK0s/Tmn6I&#10;Md0Kuog7j3Xmk0d2X/w6IGTyXQJlrLmSOEo3WXVaBqVbVtYmIt4RM17Q61BR+nmilZii9PPshK+N&#10;dfr97CXfGeNT9Vxd6Zljgc5478wlVtU6qC3w9z6JPAFQ+skr2waUfp4qmxeUxOdFrKe70NtViBko&#10;iZyImBQo/cUpSwCUvs5F2MkopCvyM7ZYQOnrNMM+5iYjd9ZMWFAW+aluMjXsLOJcML1c1imLBZT0&#10;9IXXA0pf5yL1ETXsIqJsKEzM60wXNT4lR0o71dscBIWbsQUISp6SyJYEJd+Rkp9rhxmBAWJMP89R&#10;5JyAknpT9E5B+aZrQxURA6Xj87PSm6VvzCzyGTCmr1PaDKVvjLWbDvle+sbMojMGsmwowURkGZSU&#10;YEoyWIukbK2JGDQy9SjBRFQIlL5OZXuD0tepz5P6yFraxucJ8yPtaBHxI2CulLRKczXMwFS95jCm&#10;3xALfMTrpI4blc3Q4AqlHY2iyhWFyH7nVa85UPreVRY3KP0VW/lGvCNqQythEJQ+pn1eU1BSMohO&#10;I521XUqnpKItoCw3WWjD0jPHwMB4nYzxzUrL4NsA/uIEoot8W1pBwtsFpd8Q1bcQlH7y1uQ83hH9&#10;TWknW+MOO3koUDWmY6ppwfHsjqniQzTqhlBvqqxjxG2yXMKYwvaGb5B3ZM2IxDrz/YQKE3cezU8z&#10;3xc1Jpp1+g1RPkLpQTSLin50PPX3bp8iCneEdoR5dkubFJT+Nu2T3DEl/XdVCYJOD753K3cVY/or&#10;VrmaGJOyTtnz6FKU9z4oSYt2Wk6pPH37UE6WSzhYsSM/z1nyiJiAwdrxmMQEpI+AdkVpnXDo1Mk7&#10;JgBK8Tqs0C/t3YAmsU7fu9TvVnqTxpR+hzX8zyevrCC0HiClQCRKTycL7sc7YqbTLDJFO8T2fEcK&#10;Y0Gpp1Mqaw2ldL4jpY+sQWg+JZGNlkSxUwobDKUgvk6RY4YxfZ322Yv4PIl7L8oSKF2VFoWcoEtm&#10;XucicFo0ROE6lW1jBV/5lERGVle6KqkaRlD6OlUOJCgpwQT2C0pKb5H/ia+++4uzAp+YR8yStc8o&#10;C0pfp+o+itl5nso3LF2V7ENI8eyM2KoYCqrzfZ2z5Du2nPg+K0wAMLFTKrkEwM7vp9JcAIOcUtl1&#10;sNISZQKrw1OCTeOUCk+2AhDbu9YI7JWEnQkZUvoaqSpstAuip68kWOlrNCnkGdcun6eq5+pKXyPV&#10;FQSUbttYAUV88tRHqn8IxqScF7VC+Doo5byKd3SM2M4iPwRj8uSVzWDFrfl1iKglxuQ7UlZ6R79Y&#10;fWujK52FLBkyPnnGTNX34zprMpx2ZMU4YkzKZKURShegQXQnA9tdhqjuJaDkOpU3UboAWRpqvKPV&#10;h1V7pw9rSXHxmMz2mZXfUboAzSKyjO+u0/ZWVnrpAqS+RdiVLkCzstZKF6BZShtm+8zq5EsXIEv3&#10;Cs+zdAGyRDtBSWtNyZDSBUja3qUL0CKyoyFsXCpaSkm8TsYi1VdOMKZLm0Vk+4DSpc0icp7Rh4/r&#10;VHFDK2ZPksGSJeIdUXrLaHXpAmSJdvGYlN6TijT1lN6qMwbEPK01KHoxu5/nKPnOugkpP60hW5a0&#10;Cgdbu+uIHPKudMKZlLXWUyNYEmy8d8b4LDFMUNJaU1h6X2J8SBiIx6RGsM9WCkr6xfI86U2oToxQ&#10;75S0CjnpqRGkbWNpyc53oWV6xvjUFwo6KxXxMZVUZJXBJCoCutLnROqj0r1ERlcHRsRUphOaOxbb&#10;W5wSu5ekkGh4Q6wY004phUQFZX7vCByL18HuJfBUxP1k9xJ4E3JMviMl50v3EkttjXdU8CVRNYxm&#10;mS6XJlE5C0pfp0T2rMlwup9SzttHBBKl1B2D40vw+NQNcTkPHgnNxU4j8PyErBuYLal6xeOLo/m9&#10;I4gmZJ0lb/v9VHeJWR8SgRyY9TEjmBLfEMa5VOUCWp/SSlco3NppRGEXA/ND1BdeMDtlssIqrTlV&#10;uksqjxqOlMtkK6CIT4n5IYvyIkunkUWO6boDqYNCerPTCCiFvWTJ8PkdKXvJPneVKaUMYX7IrHzD&#10;0r1EfTG8GzzOhUaM6uSpuWaFvhpMl3akKr86KxbOlMpKt/TUTKmiAyN1nPr+Jpr4EjFTMrl0GpGY&#10;QOk0In2u0mlkUedp7UnT3qVkKJ1GJP450usZlOW/9iRReYD2edC0zk6hmqV7Sauwi5GelAUQQ8lg&#10;Ka9p9kZ5pqUjSqMsgZHemfr6EnrAOI9ahVGP1O/qC9cY02WI6rMHSrcEJG5jH03Od0nJz9K5xUo+&#10;xcn7e18kj4gWLgqRGN3fhLWm+O7+prZDRvqbMi5TusHIXKPSDUaimtY6OJ+8qL3Cl5Cd76p2FZTE&#10;k5UNVrrBqK8zoPe5y2S7/DHfaTPI7P2xxLmUjivdYGQGZukGMykUrnSDkRnCVjyYeGSqId57iXMp&#10;/V66waiuNV3pBmMNT+LZaTOoanGMSV2sYuUjqzYkDsZuMMg+VetkbowlWMY7cpsBlr+wQ9gNBl6k&#10;GNPYnbi5KE9qwrVMlKqHBjSb3xB58mvfGBU/WvvGqFhk6RtjRevheZa+MVIml74xCx5pPKbnh0DS&#10;qtlL1oe6IVPJ+lCI2eSxM8QPhb9p7TSNm6AUEox9Y7Q9b+0O8l1SuM1UsimUvVT6xkhZNzGbQsaL&#10;LYH55DqLt6uqYNgNJhV6xDfEsylSeVFMSS1jxXeC0i3/RUVwSucWmVdZOrfMylornVtk9n7p3LLI&#10;O0/804pD471Ty1iBeUzJbIpJxWEnZlOoXh/4JgOtSpUtaW5munWjwusm1r/blY53VLIplHe29njR&#10;s7u9NCtKS31MO5K490wto/rGdGs3GJVnVTq3SOnNfix4cQJbYz8WlBtIyqw3kd4p3qY5+HZKyIAQ&#10;N9kOJ1OqDCJLbEuUSOeNb4jBIJlSRYHZOwVpAHJMX2en5JIFK9PsvbLWTLxnSiXBrDVW3pGKmVoB&#10;SKJsFW5jFzhTKh/B0pYSZaNyC9m5BbdOaNjSucWaKoTvfaZGkJmNpR+LrIawhi22IzT5EdJmJqop&#10;tYyp4HRKVp4Z7wgGgJ+nsJfYZQVFBOp+uu4Ami1nz7JOxzssSTKdktRHloSWKeWdp+5Y5Nv0bApY&#10;leqGMM9f1sPOrjtwSkrWIVnOeaRusmdT6DgXe6fobDT2TtHYBfucaOltqc5pR+p7KEhOoaxT3Fy8&#10;rhzpSeKUzEzKs6t4x+LIHgoo1JiOwqHsUWgZK85Ks0u5ZNfSKNFuRdwQa2yYKCWavbDubFJ3fiEO&#10;pr4GiCoEt+dHlbe2MN9b2nVrRxTlcy1EzKzFUCjrDFLLJ68q6Rao4EQpPf3FvR7YIYpHjAbi22Ni&#10;nYwGWvlGvCPqTfu4vKD0F3dRGa0L89KlVFz+L3vnuiPXdVzhVxnMf1l9OZduwhRgiVYQwAmCOC8w&#10;IkciEZLDzIxMJUHePav2rlU9Gib7o5OIVKC2f7hpFvfZ17rXKnv2AnRu/PWKG5LdEbCf7SYTDo9w&#10;pJLPU2cKUeY7wqhQuBf6O8JX7Fx3rC45YbyQz994LPIv0V1yNDAKTsc7n/VxLGUiYazfecpSOLrq&#10;LYoux19Pf53KXUG7iG1sX9+Q7n10hdoG+LwSBq0FwesQZWpBG6iwEKXnCRUWokxuEyXeo10SZWrU&#10;TFkZL5BLLH3fHgnw14my7vz4LonSflqoqVevbGtrcrKN115eONCsNGbuPOVdiDJ3PgrQ4Ou581Fm&#10;MqbM3JhWZgKUtmUURANK2zLgJVZCq28IeGOmTebGqNpg/OJEmXrIVmbFeJ4pYWXs0g0puQm+oCnc&#10;8slt6HVYGm4hP0Rjej9BVxSl7Q6IAk/GOUG/oiit10H8SJQpjwhDQ5R9noLVop0/WXx06+Q06DuP&#10;Ly7zWFD7nTYZk1IDzLFuozTq5Mn8NktyQV2PxjRnAH1JlMkZNmBziTJ5Hfl+p01lvCBXdPQqXLvj&#10;F+eMF+otrq/nXSIEeFEmn6daNlHm2gmjYNrqocVd2i2084WyQr02NGauaIW8C1FackH0SpQ+TeKf&#10;RlnBuOFklBX0cogy+dKONIFtVkyrcBtuiFFWVCsG3NsoK3qbwBmMsiLKsT4/GWVlv4W8NXW/ST5P&#10;ua+iTH2eYruiTI9ZgIsO31GhrIRRM6a0p5RqwKdwanX+CVq6KM2XQKMWpXVv0pe2tjepinDaOpcj&#10;jNnx2p3LcYSYqca0PALNX/jKpXuD5NqmT1XvCDSWuGx95yFWrq8nn99CDs+0tdyMBzXeJXtKN2DH&#10;aczUAANwD8YseUTvPaNs8i+NfQKTEVG0n/T1jLJJVwQt3dgp8uwRZ0i5KX2JXpyjbJT7OgUUSZMy&#10;Aec73k/XLKPU3qaME5+H/dyljJMNC183Jom4IuxSOIv6TYa4torJ/OLAAznt9HjbLlEVtiiT01KO&#10;riiT01IsUpSeJ0ntXdqGuslwPwuXI5jJ8Nx3ZRvS2wxx2Xce/J+T0TaUoQH802gbmPWhMc3BwFMq&#10;ypyn+hPD2i25ohh8vEuWR6iHGEPjI9ZuyRUuFPi6dTC882kbYkRM/dDS80xRNlEmD6GMa1FauyD7&#10;aFdWJET/1ds5peGWKR2Pg9iuxkwpE8rYeOctDcOBA5QffUYpDXVGNKarsA+QJavSVXMb8AGK0vPU&#10;EYxXlHFDZU8Rn7c03ICvclILjc5DNpBzIso+T1UV0S5V3JD8iruKG+I7SmmI/mSVAhdXhHkqCmj+&#10;CTqDNIDcJS1teEZG8MBIvbp/W8oQ/xTnal/XbgFfklxPSqhVV//D5N6o10VaSMp32iVHLQPqcLxL&#10;lpsBSwiUeesCknFMKQW1zxMynSYjYyiLBmSxkTEE0AEvzsgYAhZAylyRPE2wIvsV98QZVJrY165e&#10;mDSmpTbpdUbb4Peuoqb+9Q15TlQCZEo6TUuEAD0en3vmnIgz0H5mnEt3n8bMKuwGFTv+uj2Q4YYF&#10;SstikghKBGy7JNQi0IL2lUkCua9TNLVprwNlh3E5sBJEYyZnCFfkeO2WCGiZGpdDZ4Rj+iaTBR0t&#10;tNraKUND3ZWTh4RCMlyRcTmEGwS8Tg76/vUADoIx04IOkJ8xpTGdZBgTZepgvCJLhABvhK/bIwE5&#10;J5PxQ+R1B7lp/BD5AEHKTIkTJdA5WnvFzojPGz9EXwfubfwQ9hZKzPRzJyTwKZqC9bdJmpXxQ1Sn&#10;T2uv2BnklAo+xPOE/DoRpq64VZLM+IakhcKek2hbHGvHvCB93D4BindMlU1BkbspJYIw5+h+2re2&#10;IQt6OskOHNNSm3zpk71wO1yR41xCTYIzSikj1YbukuNcSgyCMS1l1JqXKJMrBqTt+C5ZymxJB5uc&#10;y0E1jMKvTVsbJezkmBTfEMekCPt0mgtDGDJeRGl9nnIkZkeaCFdTY1oPocjybAuFur5qzK4BYufT&#10;KVr3tve+0F2abctgjM+IKLuZOJgRUeQXgTs/O5OEcI20ouRgK8VQ5rSP2BcUwO+dK5LXff7onJMT&#10;HgvZCLMW8nHyyHgsrCvOUn76mBSbMB6LrHPgDMZjkTSEuIzxWBpo/JDbGI9FtiFw78Jjkegac7C5&#10;fJUUvYoW7W2XtvjeZQ73/SS72MgtreXceO0VZQM86mkuvyJp6cZjUWyCzqj8ivg2nZ0Sbu3xihxl&#10;w8iyUVbk7QC7wygrUr1BwhplRZQ4pqUheTWNssIeidlSW/ol7JKzUybS0o2yIhg9sN+NstJgXcdn&#10;ZKlNiBMCe7M/mTRAo6x8xHt3BuaOcsyMsqKdh7UbZUWEcOejFUh7xXtNY7hLAcTXKUkDXMo2JK5o&#10;PJYGQzr+espiKZXAk43HsldmA6woMzB1l0AWG49lL3cMjFm2IcWPjMfCXiPjscjQpxWl3JQ1QTck&#10;LVNhcgMPKeSWlbxbhdxC6OIyj1K7COY8PveU2kKCp/uZ1q5cqkjZeZ1clbRLzo2hvmxaUepghD8v&#10;ytRUqS/btGQsUvEEmqcrQaKIYLyfqQko6kJ3KWORuxXHzCwalYTSO0oJK+wp0FiiAXdwG91keu+W&#10;sITlpQ5F1iopjyXgHxuvi3Sv8X7aKv8Iyn7nEQtxMs6J3jtxm/T9clwmgGXaflJ1ib6er4PfuyOM&#10;AQMFu9S1SjnMwH6PcvI2z4nyPxdHLakHpaBPk9tMpC8FSHv7ekBxjleU8U1FrWntroskBHjNM3eJ&#10;EHdFmTyEsKPlXsq1H3CelRdEdvGSkVDp8/Q6Ki+IfIAnjBfyKxrjRf5P4GDGeJGfFrjiWroN+RWj&#10;xUbjDMr4H98Qo6woggc3ZE2rXHoIvPcw8NvXhQMFX3cskvrtTqsrKKkGXJRpI2BW51q+X8qmMMoK&#10;Z96u9hKrlwas3V5i1ACNx7IP1+7wvRuPRYDPwMGMxyJNle6n8VhQqyw8Fqr9F9dMq1yGB6zI1u6e&#10;ciRW55SGW3u8Sym1G6QtUOZdmslGMMZLgyGFMfNtBkQwUOYuUYfrabV818HDmPa6RwLb+OvOfd3i&#10;GVVsl3TaExYNWT2r5Tv1M9XaO7cRZCO9OEvtA9kdq6U2dcAUEHhKriPlCYQy2bhilAKNd97RAazS&#10;CnDUNmY0loIx89Zhhkak1X0k93aukXAe4esVWSYbwfg2YgywS8a3QfRmQbBbo6aY1MFyM8oJh/sZ&#10;DdH6aVJU3Zg5WhG890NFlknCBrB2njvoDIWus6PM20iS7OeupY3X7sxbjOmf0HVIYzlUji7V7RYO&#10;D+bsBRhdrEiOZ9CCjNij5vN07qld7Khvi+D8zZfIoxsNvPo8KX8+Ei/bGVFF/1QoQKh/FgpQNGgb&#10;n7urYCKNCijNQ/C9WwuKBkMwZnKwHdkIhVYULWXHYzpzDHM1jWu0O5ImYFyjj7h1Ytp5P8H/eUh9&#10;SV8HGRftb/oNodxCoxVJrSNOa49ElJmM99OZYxjXPlgPkYEEY6YmIPuI5pmagGITdD9du7ohT34U&#10;QfQzwptcOgNpqoeMOMi/RHfe2gVhp0wB49/mGTDO4zMq7wHgXWjM9LEslHtwKO8BWSgBGNjmGUbN&#10;eJ4Z7xBPpnO39+BIeQKFvxQwEfD1siJJwlq3oX7QSrtw5i1p1IW/FOWEw3lGg4/23rfElwKyr1FG&#10;ydJ4TOs2UboClKnT7qhyodCfooUfjJnzVE0dUJZHgvhStChqa58plyNUhUaJNlchSmEGUSFKYV5l&#10;JK730yR9/mjfBVb4GitJUSHg3gGz1r6OedQBJdp3iTxm4XzrlLiijJWrxQ+8OGMQydam+2lpOJM1&#10;YWQhdVmkXbI0VNUQ3E/759EXVHhB1NVdiPulpdMrttzEmGlhEEVbq/HbdKw8kqOAMuc5ka54tA0b&#10;DS5hTGuA5J9/gFZEZ1SxcuSKmeHGGRontCKwIpXgZisSLD5RJmcgKSPKfHFb0BVFmXaxROxw50WZ&#10;PHkP70iU9llBlpc4ca6I3pEoy5oYn6YoPU+IQYsy5xmlf6NbpxhL8jrySIgy7/wGEMtFmZoVYRSI&#10;sq9IRg+dUeIW6jDH70jJkv3WaUyk7Ge0o67EGjPPaMNft8YClr7GzNMkbApR+jRBS58jKNDkUbTP&#10;Hp+7rV2FlonS7wjvUkarVbY71m2Uppq3jiqVRGmJALJYlDlPwQ3DihSK6poA6J+SA7mfVIksypwn&#10;yThR5g0h/VOUlggQCRVl3hBC9VTTQutgIA1Fmfu5hXoEUeZNJh+gKH2T8YzSNlTm2NgnoPRky2LQ&#10;50WZOz9DREyUuaJIdRu/Iz3JdpdmwLNScnTufLSHG4/pbLRIZQfK/HoU3w0pt5bFSs4myo+9IUZA&#10;QmzeeWupTfkhorTsgDopUfb7qWIIeO8BdxBnJErYeWMlyZ0MHMxYScr6oK8bcSKMmvEZOYecOimo&#10;TahlHPj8RZkyboU8FlF2GbdbwJYRZb91Eh20opLFuPbyZoP2q4IA6yFga4vSuiJExERpXgd+hgeU&#10;kGelcgTzeZJcJ0rIbNSYlgh4RpkPJv5JZ1QSFvzJczT9bLxO6GNwkzW9TkmSq1CV1DMJxiy5yZTW&#10;rPB1OLJMSIwqBEmuSKhforSuCF44UfZ5iofQGZX3lXQwYyUpXkz7aa8mdbeRx8Lz5K/n/SQk23nr&#10;fG+0O6JotN2lgMgY809L2CgwB8o8I6q+1zytVUIWtyhz7QJUHX99V7KYNJad7WKqg1ZRkXkd1AqJ&#10;Ml8xxd9F6XdE+rwxnaR6g725s/dVdeOwS7agZSUSZUoEcWei9LmTvWmcKBVhA6/blVXO88wbglp6&#10;gCW2Ox/gosObbOwpjJ3J85eawBG8xKLs+6lEJ9B+jVIlSnhx4RyOFUmzotO0dnHEtafOoBwJ+rp1&#10;BurCo0I6vw7SWHa23wNCcHxGtspDNACldW8xE6C0dkGaQCFfqY0EjGmdIcAKxl+XM7PLd+RgH60z&#10;RJJPG3MPtWzzzvl1FNNXCWPOMyDvxitSgL59fUu64q6wp8gLF+2Z+p3H11E6gxSS8TzLKoeY1Lyz&#10;Va5CUxrTkossqWgc3M9djpHxPG2/TyQ3Y3p9TPJIhCO3U5KeXHhWAVsE88y17yDjWj6D5MmEQqly&#10;2NRYqHOKKHPthIgiSlsoUCMmSq9IRzBceyFf7ckfUshXgvCgMc2XiHsb+UrYvMBtjHyFHUlUXmyN&#10;hXxWkSjY7hJFA1VNXq+D1l5RS8iWVHGz+Tz5qJWP3ue5Ib+NUap0U4DPRxptrF2vhHY+85fES3DM&#10;lO+R8D++da5pot462qXknwvpn/uqfiL+GWG4tvaV3pHRtPTugdcFdEYb80g+AVMirua8t9wMENTx&#10;fpbfG1CANGa+joAtgjHzzlMFkIrvk9cR6oIozb1JyuwtYSlHQmMmT97j/bSlr07bsPaKQZNmFR/t&#10;PISsHmN5qWqYTtNyE/20heVFtepzYXlRNxZR5rlTFregFFITiIDC+C6VjIMMDY2ZPHlL3uzC8tpS&#10;REzA7v2MCKdUkA/+OnGwuJbt3KkX9lzIV4TJLMqcZwRPh/tZyFeETytoinxx6LMqRClCM5ij0K+t&#10;PQz58TxdK0TZ+xoz3xHViInSug1xsCgRavMk3C3BcqREQO49FZ8nn8CUPFl2Me1SxiJZFhfyVbTb&#10;G++8Y5EbyD6dVY6bN1nGAoyZO0/Y0QIvyRtC6PeitPZL7z3EUD9N3E9bPdEcZLwixyKpA+Y8JU+W&#10;Xg/WhNLi2zyVP09fd/bpSpbUZO8r9Y+bjXy1W0ivm5InK5GZVmTkq4Vs2DD04ox2K+QaaZ79LilD&#10;GL+eGuCB+LxSc/rXj+Q5CXdicgZ4m0q8SEqKAht3S2kCIN8Vqu9j7khnMJqWqjJpzJJxpKkaIwsR&#10;UQQXlPOk3riitF0s9/vwxUXyYdt56nA9F0pVOMBhTM+TfJUyjPvXUWrP5Vck/mmUql0kxY3n6Qgj&#10;IWwL58yclqItD1CqaJdsRcrYhnlaFhOm6Cy2mKdJ3MbYU7LfwYIOkLf+NskXNNs+2pI1UdhThCwk&#10;OKvUGXaA7SPKnCdq6ZHE21YUUNvjG+JsH+qBLhSWnCfVVosyvx6Ou/HXbctQRzyNWdovrchRS8JO&#10;0RGZe+MNsSw+kHU2u2aEKiz0dUttyoWb0wMpvx1IrsLIolpLfd0cjGzD2dbZTs95fJr2VVLW8Tzb&#10;jhOCIYxpr+ZMEcZC6IpjHc/T1bgB1QWUeeuC7QBl8vlQ24aUhdAVwL9AmZYU1emLheRpYrRlcS4x&#10;1a7OhdC1I+13cS4xoTdrTN86ikktJd/x65VLTBGcwvLaQn2x+vXlPKVWwhm5xjacq+PTtHzfk+8i&#10;YD8796Zco8XynRAjJTos34nbGHtKNYx0k+1PjgTL8dqdlRTNUoEy57mhyEhAjbVdoi4SEob2cpA+&#10;v5QmANVPGtMyjvTPSGxr88SY/uIMYczAXKwzyDcB++lY5IzvyDoDZj4s5SmlGEq03ew3mWyZQr4K&#10;p/r4hjhqSVWu82KdQan2NGZybyU0AGXKd/lUkdKeZ/LsGf1JfTxwzJxnmBXjXSq5iVyxpCFFrxZt&#10;TjtNlLCL0Z9CbRvOs9CfFCcgSu8nZeKdMJ3o3AvTCT3kq5hhWztWLqzGq0QLej1JQ9qlzNGVOg9x&#10;hEi4bfOkjo3z6soaqqAUpXkdSe3V0hDrEdbM0ZVpCFJmrfpNkrBreZ4pcrem3ETkgXl1Fg31GRGl&#10;PTwkEdayi4kzFPIV5r6utqADXn784rQ5/RVTZs6akVCp8/Q2pca3MSeyj1ZLWMIxkxHpW0ca9Qkj&#10;i+yjwshCnbaQryJdYbyfjjDyikpukm8tGlv3/SQ9ZLXfO1wT43laboYBApSpgzFPtjebKlLnaELd&#10;VoS2odGf2KtZ6E9bqtoIUIj29Q3eeXvIo3h5vEvOZD7i6zA+A1ZtrGlBy7NHZ2T5jrr3WpFQ0vwL&#10;pQqtidV5QehfekAJFvRBzLDfEMr2eUAJel2hVEXy3vA0C6UKPc8BidbvElk9xrOSlAEeckjtArF5&#10;50N63dXjEd67MbJU7IiU/XUoLgO3zmha2Kde8+wWtMYE3SZgqGM/tSK6IekT0C7RPF2pdBTLHZ+7&#10;9SXqaiTHnuU76bSF+hWpmPD15EvoPThYB9uTDVv4YIQALwekeTLpS8byUsoe7acz3JCHGKFLY9L9&#10;dCUy4ezJUZpntCfNPyAQ2ysmZGCNaX2J4u+FkRUtKsbnbo9EgPADZc4zwNiBMn1W4eYCSluRFLUs&#10;PKto9TIe0zF99OgeKuJAvt8oEWpnhJXdhXyFFSuHiv7jzldsAs9dYaM2T+pNJle6rTPyM0TRaF87&#10;VXo+oKR3ZE1gRzgShemE1tnB2VOChIYbYu8B86XyHtDOR1FJ2yX0MxSmk1DOx/MsTCfM0T1mha80&#10;VfBZHa0zbMnajVZfbUUb8tscHX8PeJDh2zzaP49RoUKUwjyWo7PRtnTu0ZCi32TKyT+m1JZrDXhd&#10;YU9hrmZhT+3JkirsKZRHhT2FaDAn7CnyZodp0HaJOs3Nx6oAoryLo+XmjqJXJ+Qr8vAcLTcJI0ux&#10;Ncd6yDItjKwNrsjIV9RTaY5WdG0/EZcj4GIaJaG1a0zbxSS5jq4VQo366EzmaL4wfsWO/i+kVR7t&#10;yY92PDCmdRtAc52P5ZEgeVS4W5FQPf66ltw5A9WyRVFefx14Q+yfx/zkwsjCaOCxIuCkMxRG1o6y&#10;4sPA72tH2VESluyOwsgiVPmlMLKoaliUKY+o/6Yok4PJeTE8d1FaIoDPfyk8K8qnFWXqS5RXKco+&#10;T2HJjq1yUfb7qVqxsZ9BlP0dyYZFSlu7MidHr0Nj9l1Sss/4Hcmf11/HLpzA4zHThpUZR2eU0QH0&#10;Xejree4bqA0UZb53ik2IsuLvOM/kYJS/pDGTe0fq9XiXHKlXngpR5tejrRWMmV9fIGK7bJzrTlmy&#10;osw7HwkY469bFhNekMa0jAP/kvBrrXuDdiHKPPdomjmeZ0lYyDZXwou/DnlBosz7Sb1cRem1gz9k&#10;iQL5rjNAtFqU9khAxqAoc5cI9UuUeevI5hJlcto9YBQoLcjzhKp2UeZ+TpCnKsqcJ7+4EyXcZOMv&#10;qZoQXtzWOBLkMZOW5F0C/CWlRNkjATgnorQdR9Jwa4/uUS794evYpoxTbeDYG6Ovp4wLdzGMmTKO&#10;er1pzPToRosfGLOfu6Qhfj1lHGFPLYU9FWrb+Ovl0QVPqcbMO082rCjtjQGPmSjzdURRG8wz3zt1&#10;INKYKQ2FZEdjmoPRew9HRHIwmmdlo0FMaik8K6p2FGXOk3KJJdnMaXHnLQ0jXXa8885GI+ts2Tpa&#10;jbIjHI99P0kWF/ZUFNeP5+ncLbJQlFaZd4m6/Yoy57nFd1TeV4i/L4VStUcO5hh0FGGN1y5jp+2n&#10;8L+IMrk3ed0Xo1TJsTe2i0VpnQFyNUVZbxN0xa2tSOofp9RXSxnkIZbaAVc13k9LbfJR6+u5IkJq&#10;EmXuPHWRWAIIpZ1mFJgP5xlFOv0dQcRBY1oPgVy4ZWfbcAK/9wNK0udPSE3gkdCY5slkcwUYSFv7&#10;Qhq1EZCUTAG3zghIQnSgnbd9JPA+OCN9tM2TvHCKROWKAj5xfO6WRxvIINKYZenDKzaqkhwSIBEK&#10;VSlAj8fztDwKtQ0orV2A32bZWR4RJrMokytSRqtaTOfOC9Af5ulYZBStj1dk7+sEWfH6urk3WWeF&#10;qkTdBJSS7zHBCyfKvJ+Egq7uteZLeD8dN4xpjHfJMo6iA/p6Sm2qDRRl6t6ETibKzm2EOkvnnrlb&#10;iNmoyHO/S5ovrT3jm/JE0dtMuxizPvR12zLIwdKClmePXrGlNr9329qhCo7P3fKdco3ULN1vk3xB&#10;hekU0BPjrzu2S9iS+nrK94AxgTFTclFH0aUwnSjvV5S2pMRMhl9XT4iUMpAPpjFznmjHPcB0gtOM&#10;xi5dxkFWkjx/tvggdibK3Hmq7xCldQbIt5EFk3cpiobG+2lrV55losydFyI5USZPpn4omp3vvBwj&#10;43k635sQPDRm3RBae8VMSQfbO2ZKaDDqCZayIwy68YosYVF2FFJTAHDBmL5LFEcIkPauUZNdfEJV&#10;oshIoSqpZh7m6bwg6varUracp+KsMKaltvwIRJncZiHZUahKqHsXqtIC9Qjy3+cNmck6K1SlgF8Y&#10;n7sl10SaVaEqBRDTeMySR6Qn70vK4H46ahngJPB18zryJxf+kjCCx2OGEGx3nvLWVOxoSrHc4TwL&#10;qWkieRQEXXbQzk/2VVLWse6arR6SR6H0xtcVuYO7NBU6LsVlolS5jwmR+mUy96ZMe1Gm3CTEHlEm&#10;r9uRvhTwzm3n0YadbMdNkJ+seF1qAgF8Mb4hzo2RnUaUuaIFT9M1OIRGuERApK19xjHt1aR6Q41p&#10;KYOvw5E7yshajCillGd6cY7cBVDYeOctZeKwgDJvCFq7YeT2u0SR0EKUoq4HOkNrLJD/KUrfZKjW&#10;kbzyPKEORZTJQ9AnMFUsEjmY7aNgZeOdt5SZoLJmiRK2tvPqzEdjWlOFTCeNmXx+oqiQMZ2EbAqv&#10;uDCdKNtcpeq2EUhXLEwnqpMSMpZPU+6j4c4X/tKe/IqFgIQyrnCN8IwEj5t8iXyqUW7Wz538S5FI&#10;0N8mnqY1fzlEYJcsO9BvM1t2EArlYqwkyWL6ekoZ+QZAWxPAYlu7qmBwzNQEqNeG5tlfh/wN+PXO&#10;l4T3DDw5AAfaGUVLr/H9tOTaUry4kJrCCQxj5l0i7CkBOZREoDGNujCRhVJITRiTmsuWIe6tMuy+&#10;n4o5wdrtgZwlFse75BqHifh84S/tKQo8p19RLdTo67aPCKFLwBi5durdLMrktBv+ekqESHka75Il&#10;F2GSCFs657nB+1nxOMq3CXO4vSPqqqmv54qoE40ofefJmz07xkd9gQVJku8dLWil4vUVrZTPcKKk&#10;aKDSU3JM0tJPlKT5F1qR+OP4hijI179OFdNLYRBNpAkUBtEeqkc1Zp4mZt5GmmK/S2QbnjCIyNoN&#10;10obcyK/YqEVqVMs7KdlMSF0LYVWFOA5w1cc7po2zwClAcpc0UJ5AnHV+5jkpy20ooU4bWEQxdLG&#10;86y8SlyR43ETZaMVshDm150oKes4Chb6DaGcvQeUoNMWXhChFQmsKCXCTDknhRekGAnsvGUc+hUX&#10;yziqUJMnIPX5ieIIUdDd9jOg9cc3xNYZyo5F6lwbk1BSdUTmIciTLeP2UMenMUufp1dseUSdvPTK&#10;c57oKV0dkwp4+eF+npCFoDpPX0/OQDhRSyELUb2MKH1DyP9ZyELofV0r0kTcZq1IE51mIQsFUNh4&#10;P10RENMAytzPlazIQhZC7r1KSWt3PqA4x18vGUfce7W9GU7L8Zi2IifyLxWyUJh+MKYlF9WMrM4k&#10;wbjhCQWI7LhozNr5PHHaEwoQ5YOdUIAo/n5CAcL76YgYIXQtD1CAiDPYV8k8xHksE/ltTihAeO62&#10;IifKPl0tDakeVsLQPBlP09KQOrgthe2D2m8h9lB3RY2Z8wy3zPh1OEMjXFJjSsu4cMcBpXkyVX4V&#10;Eg761lZbZxGMHn79YBlH3azEC3OeW9LWCl1nS5m3B8fOokUvzNPaBfnnjYSjsl2QHca3YT+tUWsE&#10;LYljpgWNcdiDpWG0FRiv3ZE7lMWF8UL9j5bCeJno1hXGS7QmGc/TftoIjQGlLT7iS4XxMpHsODjv&#10;AjNaC+MFMwZPeCz0ig/O0CBMZqne9uTjLtk6i5aI4/10lA3zlwJ+vElY6vGneXZ9SS4BepspDVVV&#10;BFb5If2faokM/POQ1XmCT6avZ42DcKJAXzpk/bvS6/Dr/YyUQERvM+smduG8Gp9RSu0d6p/Gt8Fu&#10;LPIE+Iwom+JgCxp9lYWZQ/1hBTprO448UQd7nqnPssa0NKQsr4MjoRiDLswcIWzCGVm+Y+VsXPX2&#10;jgIaenzuznhBW6aQcMKYhTHLlgF9/qhr2ea5kpc4GhwnJexSIeGEmTacZyHh4C4dXReJllSh1qgL&#10;FHw9q+/l5IAzKiwa9MYUwsxC0cAAdWz7Ge05xrvk6ryJ4nGFMIOZt4UwQ50+lqPzKqmDhijzhkTZ&#10;43hFjq5uyA9m3BhJGRrTuTEbyhMoNBisZTva3qQuusvRGS+RKjxeu2XxRBzshAYDnafED5Lb8F0y&#10;xos6EMA8nfGiDsFEmdxmovzPozNe0Do7WiJgHd/RfB79tBEi7y+OqrSO9pRiZuPR0UAFy2GXbEVu&#10;yRd0tE+V0IqWwo0JKI/xrcsIo6LqxL0rwkh5AlH01PZzg2u393WLr9iWKXUPWU8IMxBdFWXypUhU&#10;Hu2SKK17g74kytSTCSFBlLZMIcYnd7L5J8RQRJnz3EI/PlFanwcZt26cvU+4RqLMr1MthigdRwAL&#10;RZQ5zwn4klzpqbHMEF0Vpd876Dbq7Gf+CbJDlNY/IRooyvQaUVcOUeY89xAzla2Ta59AyogyVxRt&#10;K8d33pKL9CWNWb5fHDPXThnsGjPXTjknJ0qKc4kyXxxVdivY4v0E21CUuZ/Rjny8n6akblYa0+8d&#10;b7KlNulLGrPfT1WojXVvUfZXLCsSKfu5yzLFtSclxcr19f7eFTYc2++i7DdEJeD4dVMir0s9RMjV&#10;dJNNSbhbyjTpNwSxo0XZz13pSySPrAVtQGfQmPa+ouwo/zxU42rM5PPR7nl850sHgyibxjRngKxj&#10;UaZEoAx2USYPIdwYhUxt7eKdd1R9gdiExsydX8D3K8rcz2iFOd5P64qReg2UlpsQL9bXkytS1vFa&#10;SE2kpYvSNwS0SlHmPKP57HhFjr/PdJe2jk1Eu9LhmFvrderRS5SO9YiRwpiWMqTbFFIT+RUVqM/9&#10;jLS08ddd6RmJdkCZr2MGT776MFsLghoxUVoLIs2qkIUI+1Rj5jwn8BIrScHzBH+dKP02IX4kSus2&#10;YKGIMucZ6UnjnXf8nTDx1q21ymijDGPmPCfSP6PlfbPOJrJ6tqVVgh23bh3FmCH6L8qc50wWSuEa&#10;kf2ulBNra7h2a1aE/qQxc55RIDneeftDopBzTGlZTDX1wt3M9x5ljzBm8k9CvtKYyZcI5U8ZMal/&#10;KjADX7fkCqiE8TwtudS+jigtj5DP25dOkdB1a3lEMT5R2jrDO295tIc4l9KXki+pGGO89sIgoqi6&#10;mq3lPPcQDRSl3zt4t9ZCAUIJuzOfjyTt4bkXXhDqSwHp0/jSCtkpih7ke4/UgvHXzecPkHehMfO9&#10;R7MVGDNfXDSBGlOaz0cjOaDMF7eQlCnEnoXso0LsWSAvXU32cj+j9e14nsXn8SY7Wk3V9/q6NUCS&#10;xSfEHvLC7cznKYdn3aW1qwI14N6FAkSd5jSmORhkDK6FAkS1q6K0Rg3VOqI0ByOdVtH01ATI3gyH&#10;XtcZIK9SbRhrnqB/hmO8jRmQDuNb5+jqnrTfQq2RAQ9jOroq5wVRep5i4+N52kdNGBpKFM39JIRY&#10;UVqjhqwkUVqzIrlZqDXRtH24okKtoVxN5SbkihbIHBNl3jrCoxbXNF+C3C1Rmn+S/rm355mQGDWm&#10;+RLkGimZN+dJ6BCizHnOxGmjeUR7HaixRJp3p8Sdr0wnkgjRFCy/Dm8z3J6Nkqpx5SPMeU7khduL&#10;cfUxydben7zZwL0L3wb9DFGinvtJr6P8yWTtnvBtyJN/wrchrTIU/jZP6rWhlrO2TEl2RMFXHxNv&#10;iG0Z9Oie8G3IKj/h20COxFr4NvLpAwdzxYqkMlFa/0RKV2VGYcKYf1rKyBdJlMm9lTFAlD5N0hUj&#10;wNROE78+ORIahQnDFUWidR+TbO3Ct1mhRkzeWc+TNIGAzuhfp9huIeGodgVW5KgloZOpGMKclrQL&#10;o9bsqSpTDZnNaSEPUJTmtLgiZ9FMpFEXag3qtJMjoZRrpMbRnidpF5MjociTo1ViO3dCw5btaJ0B&#10;slNE6btEWuVkW2bFW2fZQSiU+nreJWVHwf08RULpJpc8Im9hIeFQTb36uuQuBRTnmDM4Frml2Fmk&#10;jrfTjPYHMGbKOOqRqnnmfmJELC5w/zpZ5YXDs6OoegTT25hUb6jip9xP9BpFMWYbcyI/Q2H7BPDF&#10;eD8dERO+ElBWRIxiKIXts5IvqLB9DpRNMTnTCX0sAWjZdmkhj0Rh+6ijGKxdIriNSbUYKlCzTkuR&#10;u8L2CWVseEYnbB+6dYXtg9ZuhA/aij6CMnXvcDiM51keSLEIoMwXh1ImDKi+8zhmWXwUxShkoRVy&#10;StdZil/7OnUkEWXu0grV9yo3zPd+gFxNUeZ7j9Kq8X5avkcpJVBaypCFMpdtSDqYkYVkzwH3Nl6Q&#10;rEl4cbPYUdv5ibyvszWBEMrjtZdtSBK2sH1mwPJSSajnieduqU24cGuk5va14w2xhN0Tp43kmT6m&#10;NmG8S5abcQHGlM7RJYwClcPmnadcd1HmnQ8QAPi6bzJF2cKx09YudBIY03EutGEL2we1tbkkF+mK&#10;s/MuVgWnxmuXoddWxJzBca4o3IYxvZ8UPzrh8FA2WhhQ/dYp7Wf4dTXo6pQB/zWmrMwHincUZo5e&#10;FI2Z8ijKHsdfL9uQXpwaD+SKSA8pdJ1QcuDrOc9wdwClpTZ5D044PPTeC4eHem2shcND3ViUK5dv&#10;c0/6UmHmIK8LN3K/dRTBEQBonhF5IE/oOqT9FmbOTJ6TgHLq88R3ZCuSOgivi63IaCMyviGWR1vy&#10;qRa6zhZfh21DwtFdBZbU174jCbvYqxmBj/GKLLn2+I5O8TjgioXtg/khhe1DyJZrYftQJYgo/YpJ&#10;xhW2z568HCdsH4o4FLbPjOduGReQYuMzsoxD+V4oQGjHqbil36UAzxl/XUy7vbgA5BlSBkGjFO4G&#10;UTpzjPinEpT7mJiJpxTMpCSNpRB7MHtK6Wh9TOr4sJ4Qe/jrOU+q6F8LsQerDAqxBzPHlCiQu0Re&#10;TQWhP5ayInfkA4wUjs69Afl/jWT4RrkHFAtR5oqQexe2z47iCKvtuB1UuQqOxT4ryqaQ6znXTpHQ&#10;SN1payfEcn099U9+HeXRJftIZnl+nTzkq2XxTJ6owvZ5nHH95dWTd1f3L7/6ff740919+/38x7v7&#10;v7m+efPV76+evL359tXr1+I8V09ev714//RyHyU98ce7m9evXsRftj/c/vDdN69vL/5y9frp5fz1&#10;8etnVkt/Rvbu9u7+2dXdy07X/ip41dWT25sf375ov15eX734Y/6+v3r1uv/WDF+/DcLrn+7bNNuv&#10;ix9vXz29/Pfj5vjHwx8P0xcy0v/4xbR59uyLP3z7zfTF8u12nZ/tn33zzbPtf8Sct9OTl69evLh+&#10;G9O++OnN67d3T/R/Pr18eX//7smXX949f3n95urud29ePb+9ubv5/v53z2/efHnz/fevnl9/+eL2&#10;6v2rtz98qVS4zZdvrl69hV34tv0nWfGDXfjy59NoO65V+X/7Ibx/d/fk7t0/3H71+/j13c2Lf/2H&#10;24vbm/unl9I+/3J9qx8vb27/7fLi/e3Vu6eXd//y49Xt9eXF6799e/f08rhtAP337Q9yWIVH6vbh&#10;33z38G+u3j7XUE8v7y8v+s9v7vUn/ZMf392++uGlvrRtK31784cf72++f3UfYug0q/zD+7t3fa76&#10;kTsrmo/b2fc3ty/6tsavd7c3z6/v7rTVf3559e5a346PPf/7v2gHXr14ehkv+e3Vm+unl/94/fz+&#10;6u0Pr68vugmWdH9u+6YL+u5PN8//+e7i7c03L0V2/Yfb25v3cb00rS5Mf/YP4g+x5Rffvf+7mxca&#10;/krLbSv/6fvb9hZ0ES5+0r91+wMlAjeVtd/F5/orAQmIJzxXAwmZCTaJ/c/j8sezuogfTy9vNfs2&#10;/NVfdOaxqXqOSRI3/YOXF8fa/sGDy6RVPnx5z47x3w/vXB/5v3x5b17dX99evH715unlQXWnPYR3&#10;9eT8DONF+k6cn+GHz1AqQn+G/yTudfH1zU8XXVw/eFQX9z/p/zcD+aXe4/GYLjhl/zZ1+vQeo9Nj&#10;e47bCv39X7zGnz3P34Jo+pm0VZfuzde74xffCrHmi+nbaf5C2AeHL1Sn//Vx2UzH6dm3P5e2f3r1&#10;9vp/L21D+TiGYRe7/9+zwMbDHEP8GdlfyelKWYjpN+4MUvr+p+9+ahKqu1HiHfyVgltCtwvtEtj6&#10;0YW1fvy/E9RSpB9ziKYVfnoOsckU1DOH+KWU1zOHCP3tozlE0w3PHELupccconZGGn9o8p9Gh1AZ&#10;Tje8zxzizCEufw06REnK37YOIXP6MYdoOv4n1yHkC+/OxjOHOHOIXwWHaGGesw6hQMljDtFCpJ+c&#10;Qwh2sIfLPuQQQo0U8wi/4AlH8OyIeHr5V/vIz2bGX2VmNPf0mUUohv6YRbQAwKdnEdusHP2QRZxd&#10;lf9lLPHMIZox0qOk/11Q5n/hqmyZ/L95DhHx+cccovmQPzmHUA+anvlx5hBnM+NXYWa0cPKZQ0h/&#10;f8QhevbcJ+cQ+21WwJ05xJlD/Bo4RK++OHMIBRAec4jSrj5pMGMnJPyWRfghh9gG+kD4Ic4JEQ/z&#10;ps5Wxi9qZXQkljOHqMzFSpnqNS+fXIcQGkDPclYlQtPvul8tUhjPHOLsh6i07k+WMtVrPc8c4sOk&#10;yt694TNyiMRXOXMISDw86xC/rA5RYf/fdEJEoDc8tjIqVeTTWhnWIea1V2yfOcSZQ/Qyls+Tdq3q&#10;GH3+rEN8mFTZEQA+nw4hqNjmCTlziDOH+KwcoiTlb1uH+DCp8lSy8nl0CLVjaklbZw5x5hCflUOc&#10;kyqjxjqQdh5bGZ8nqXLrTrxCgm7c+8QhdlHUdY5lRDXkOZbx6TyV55zKxiE+zKnsnWI+uZVRHEJt&#10;pB5ZGWcOcY5lfIZYRkX9f9NWRmDCPtYhPk9OZXEI9YB6ZGWcOcSZQ3wGDnHOqQwdIgoqH3GIjm/+&#10;+XQI1WmdrYxfBN2s220J2HaGkEkYu0cIUwUh07tg/OZjGYHO+5hDlHb1ST2Van8mfSYSJ4UV3atx&#10;AvYqMqbUY0Uhl3BERI/J7r06F3eeizs/Ck/vf1661dsi/JpZhJjbD0/e/yBgSEHj/CCgypevnj+7&#10;ur96+OcGsvfkenfz8ub1i+vbr/5TAAAAAP//AwBQSwMEFAAGAAgAAAAhAIPPBMfhAAAADAEAAA8A&#10;AABkcnMvZG93bnJldi54bWxMj01Pg0AQhu8m/ofNmHizCwJtRZamadRT08TWxHjbwhRI2VnCboH+&#10;e6cnvc2befJ+ZKvJtGLA3jWWFISzAARSYcuGKgVfh/enJQjnNZW6tYQKruhgld/fZTot7UifOOx9&#10;JdiEXKoV1N53qZSuqNFoN7MdEv9Otjfas+wrWfZ6ZHPTyucgmEujG+KEWne4qbE47y9Gwceox3UU&#10;vg3b82lz/Tkku+9tiEo9PkzrVxAeJ/8Hw60+V4ecOx3thUonWtZxFDHKR5LwqBsRxIsYxFHB4mW+&#10;BJln8v+I/BcAAP//AwBQSwECLQAUAAYACAAAACEAtoM4kv4AAADhAQAAEwAAAAAAAAAAAAAAAAAA&#10;AAAAW0NvbnRlbnRfVHlwZXNdLnhtbFBLAQItABQABgAIAAAAIQA4/SH/1gAAAJQBAAALAAAAAAAA&#10;AAAAAAAAAC8BAABfcmVscy8ucmVsc1BLAQItABQABgAIAAAAIQDhJ90RUG0AAEXgAgAOAAAAAAAA&#10;AAAAAAAAAC4CAABkcnMvZTJvRG9jLnhtbFBLAQItABQABgAIAAAAIQCDzwTH4QAAAAwBAAAPAAAA&#10;AAAAAAAAAAAAAKpvAABkcnMvZG93bnJldi54bWxQSwUGAAAAAAQABADzAAAAuHAAAAAA&#10;">
                <v:shape id="AutoShape 51" o:spid="_x0000_s1083" style="position:absolute;top:12662;width:7767;height:4176;visibility:visible;mso-wrap-style:square;v-text-anchor:top" coordsize="7767,4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jZMMA&#10;AADbAAAADwAAAGRycy9kb3ducmV2LnhtbESPT4vCMBTE78J+h/AEb5raBXW7RpEFYREv/jns8dk8&#10;m7LNS2lirX56Iwgeh5n5DTNfdrYSLTW+dKxgPEpAEOdOl1woOB7WwxkIH5A1Vo5JwY08LBcfvTlm&#10;2l15R+0+FCJC2GeowIRQZ1L63JBFP3I1cfTOrrEYomwKqRu8RritZJokE2mx5LhgsKYfQ/n//mIV&#10;pAdzMmlw09VmetbHduJPf/etUoN+t/oGEagL7/Cr/asVfH7B8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ijZMMAAADbAAAADwAAAAAAAAAAAAAAAACYAgAAZHJzL2Rv&#10;d25yZXYueG1sUEsFBgAAAAAEAAQA9QAAAIgDAAAAAA==&#10;" path="m2342,-6187r7767,m2342,-6782r7767,m2342,-7380r7767,m2342,-7977r7767,m2342,-8572r7767,m2342,-9170r7767,m2342,-9765r7767,m2342,-10363r7767,e" filled="f" strokecolor="#d9d9d9" strokeweight=".72pt">
                  <v:path arrowok="t" o:connecttype="custom" o:connectlocs="2342,6475;10109,6475;2342,5880;10109,5880;2342,5282;10109,5282;2342,4685;10109,4685;2342,4090;10109,4090;2342,3492;10109,3492;2342,2897;10109,2897;2342,2299;10109,2299" o:connectangles="0,0,0,0,0,0,0,0,0,0,0,0,0,0,0,0"/>
                </v:shape>
                <v:shape id="AutoShape 50" o:spid="_x0000_s1084" style="position:absolute;top:16838;width:6795;height:4774;visibility:visible;mso-wrap-style:square;v-text-anchor:top" coordsize="6795,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9lMMA&#10;AADbAAAADwAAAGRycy9kb3ducmV2LnhtbERPy2rCQBTdF/oPwy10U3TS0mpNnQQJFrpQ8LXp7pK5&#10;JsHMnTgzxvTvnUXB5eG85/lgWtGT841lBa/jBARxaXXDlYLD/nv0CcIHZI2tZVLwRx7y7PFhjqm2&#10;V95SvwuViCHsU1RQh9ClUvqyJoN+bDviyB2tMxgidJXUDq8x3LTyLUkm0mDDsaHGjoqaytPuYhSY&#10;08a9hI/177lYT7uNmSWrrV8q9fw0LL5ABBrCXfzv/tEK3uP6+CX+A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w9lMMAAADbAAAADwAAAAAAAAAAAAAAAACYAgAAZHJzL2Rv&#10;d25yZXYueG1sUEsFBgAAAAAEAAQA9QAAAIgDAAAAAA==&#10;" path="m3314,-14539r,4774m4284,-14539r,4774m5256,-14539r,4774m6226,-14539r,4774m7198,-14539r,4774m8167,-14539r,4774m9139,-14539r,4774m10109,-14539r,4774e" filled="f" strokecolor="#d9d9d9" strokeweight=".72pt">
                  <v:path arrowok="t" o:connecttype="custom" o:connectlocs="3314,2299;3314,7073;4284,2299;4284,7073;5256,2299;5256,7073;6226,2299;6226,7073;7198,2299;7198,7073;8167,2299;8167,7073;9139,2299;9139,7073;10109,2299;10109,7073" o:connectangles="0,0,0,0,0,0,0,0,0,0,0,0,0,0,0,0"/>
                </v:shape>
                <v:shape id="AutoShape 49" o:spid="_x0000_s1085" style="position:absolute;top:12064;width:7767;height:4774;visibility:visible;mso-wrap-style:square;v-text-anchor:top" coordsize="7767,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ZpS8UA&#10;AADbAAAADwAAAGRycy9kb3ducmV2LnhtbESPQWsCMRSE74L/IbxCL1KzlmBlaxQpVNqLoLvYHh+b&#10;52bp5mXZRF3/vSkUehxm5htmuR5cKy7Uh8azhtk0A0FcedNwraEs3p8WIEJENth6Jg03CrBejUdL&#10;zI2/8p4uh1iLBOGQowYbY5dLGSpLDsPUd8TJO/neYUyyr6Xp8ZrgrpXPWTaXDhtOCxY7erNU/RzO&#10;TsNxq9SpLCZfKtjdtvx+uX2eVaP148OweQURaYj/4b/2h9GgZvD7Jf0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1mlLxQAAANsAAAAPAAAAAAAAAAAAAAAAAJgCAABkcnMv&#10;ZG93bnJldi54bWxQSwUGAAAAAAQABAD1AAAAigMAAAAA&#10;" path="m2342,-4992r,-4774m2342,-4992r7767,e" filled="f" strokecolor="#bebebe" strokeweight=".72pt">
                  <v:path arrowok="t" o:connecttype="custom" o:connectlocs="2342,7073;2342,2299;2342,7073;10109,7073" o:connectangles="0,0,0,0"/>
                </v:shape>
                <v:shape id="Freeform 48" o:spid="_x0000_s1086" style="position:absolute;left:2352;top:3001;width:7757;height:3832;visibility:visible;mso-wrap-style:square;v-text-anchor:top" coordsize="7757,3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YX8QA&#10;AADbAAAADwAAAGRycy9kb3ducmV2LnhtbESPT4vCMBTE74LfIbyFvSya6opoNYq4CLIn/yEen83b&#10;pti8lCba7rffCAseh5n5DTNftrYUD6p94VjBoJ+AIM6cLjhXcDpuehMQPiBrLB2Tgl/ysFx0O3NM&#10;tWt4T49DyEWEsE9RgQmhSqX0mSGLvu8q4uj9uNpiiLLOpa6xiXBbymGSjKXFguOCwYrWhrLb4W4V&#10;nL8vzee9uuLH6CuYMtlNs9t1qtT7W7uagQjUhlf4v73VCkZDeH6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GWF/EAAAA2wAAAA8AAAAAAAAAAAAAAAAAmAIAAGRycy9k&#10;b3ducmV2LnhtbFBLBQYAAAAABAAEAPUAAACJAwAAAAA=&#10;" path="m,16l2,30,5,43,7,57r10,85l22,229r2,67l27,357r2,35l32,384r2,-36l36,309r3,-16l41,320r3,53l46,418r3,6l51,362,53,256,56,153,58,97r3,13l63,164r3,69l68,287r2,43l73,374r2,28l78,398r2,-64l82,226,85,125,87,81r3,41l92,218r3,107l97,401r2,22l102,444r3,14l107,458r2,-33l112,371r2,-61l116,252r3,-58l121,134r3,-55l126,40r,-3l136,25r,6l138,88r1,81l141,264r1,98l144,453r2,73l148,612r2,77l155,759r3,-27l160,668r3,-86l165,487r2,-80l168,303r2,-109l172,96r1,-71l175,r1,29l178,99r1,95l180,300r2,101l183,481r1,43l187,509r2,-81l192,336r2,-50l201,388r5,119l209,582r2,70l214,698r,7l223,687r,-12l225,617r2,-83l229,442r2,-86l233,292r2,-42l238,209r3,-24l243,189r2,52l247,326r2,98l250,518r2,73l257,705r5,41l265,694r2,-94l269,504r3,-60l282,514r4,113l289,684r2,27l294,690r2,-53l299,582r2,-27l303,571r3,41l308,656r3,26l313,680r2,-17l318,640r2,-18l323,603r2,-22l328,566r2,2l333,598r2,49l337,697r3,32l342,731r3,-8l347,712r2,-7l351,703r7,-17l359,693r3,31l364,771r2,44l369,837r2,-13l374,787r2,-36l379,736r2,20l383,797r3,43l388,865r3,-1l393,847r3,-19l398,822r2,12l403,856r2,25l408,899r2,12l415,921r2,1l419,922r7,-25l427,906r3,42l432,1011r2,55l437,1084r2,-47l442,949r2,-89l447,812r2,11l451,869r3,59l456,980r3,41l461,1063r3,40l466,1142r2,50l471,1249r2,39l476,1286r2,-57l480,1131r2,-110l483,930r2,-42l488,926r2,101l493,1136r2,66l502,1138r5,-101l510,965r2,-59l515,887r2,45l519,1022r3,95l524,1179r2,1l529,1170r3,-11l534,1156r2,39l539,1257r2,51l544,1315r2,-50l548,1176r1,-101l551,991r2,-39l556,989r2,94l561,1186r2,64l565,1252r3,-30l570,1189r3,-9l575,1216r3,62l580,1335r2,21l585,1321r2,-71l590,1176r2,-42l595,1136r2,28l599,1202r3,34l604,1267r3,35l609,1331r3,16l614,1341r2,-21l619,1295r2,-18l623,1269r6,-20l631,1259r2,21l636,1311r2,35l641,1377r2,34l646,1447r2,28l650,1482r3,-27l655,1404r3,-51l660,1329r3,16l665,1385r2,45l670,1461r,2l679,1467r1,-5l682,1402r2,-89l687,1234r2,-31l692,1242r2,85l697,1426r2,81l701,1572r3,61l706,1680r3,17l711,1671r3,-59l716,1546r2,-48l720,1483r3,-13l726,1461r2,-4l731,1464r2,13l735,1493r3,10l738,1504r9,l748,1510r2,62l751,1667r2,99l755,1837r5,-100l761,1640r1,-108l763,1426r2,-90l766,1275r1,-20l768,1285r1,71l771,1455r1,114l773,1687r1,109l775,1882r2,52l779,1951r2,-50l784,1821r2,-75l789,1666r2,-96l794,1486r2,-42l799,1458r2,51l803,1581r3,76l808,1731r2,95l812,1921r1,72l815,2023r2,-36l819,1899r2,-105l823,1706r2,-35l827,1704r1,80l830,1884r2,94l833,2041r2,7l836,2009r1,-68l838,1850r1,-104l840,1636r1,-108l842,1431r2,-79l845,1301r2,-13l849,1317r5,93l856,1488r2,108l860,1708r2,90l864,1838r2,-31l868,1721r2,-106l872,1524r2,-44l876,1503r3,73l881,1669r2,87l886,1841r2,93l891,2019r2,57l895,2077r3,-7l901,2061r2,-4l905,2063r3,12l911,2084r6,-113l920,1880r2,-108l923,1703r1,-88l925,1513r1,-109l927,1294r1,-105l929,1096r1,-75l931,971r1,-20l933,968r2,130l936,1195r1,107l938,1413r1,104l940,1609r1,70l942,1719r1,7l945,1682r2,-74l948,1526r2,-71l951,1416r3,l956,1445r3,44l961,1537r3,76l966,1711r2,91l971,1856r2,-10l976,1793r2,-50l981,1739r2,51l984,1876r2,98l988,2062r2,56l992,2125r3,-14l1002,2014r5,-129l1010,1800r1,-65l1012,1649r2,-94l1015,1465r2,-75l1018,1342r1,-8l1021,1368r1,69l1023,1530r1,107l1025,1750r2,106l1028,1946r1,64l1034,2075r5,22l1041,2037r3,-95l1046,1836r2,-91l1051,1662r2,-84l1056,1514r2,-24l1061,1522r2,76l1065,1688r3,80l1070,1837r3,70l1075,1968r3,40l1079,2003r3,-16l1086,1973r4,143l1092,2220r1,104l1094,2414r2,58l1097,2484r1,-32l1099,2386r1,-90l1101,2190r1,-112l1103,1968r2,-97l1106,1793r1,-47l1109,1730r2,41l1113,1840r1,70l1116,1952r1,7l1125,1934r1,7l1129,1995r2,82l1133,2147r3,19l1138,2121r2,-86l1142,1934r2,-92l1146,1785r2,-6l1150,1796r3,30l1155,1857r3,64l1160,2006r3,83l1165,2149r1,12l1174,2178r1,-6l1177,2140r3,-51l1182,2038r2,-35l1185,1998r9,2l1194,1994r3,-58l1199,1850r2,-75l1204,1747r2,52l1209,1903r2,105l1214,2062r2,-31l1218,1950r3,-82l1223,1838r3,49l1228,1983r2,103l1233,2156r,5l1242,2156r1,-5l1245,2103r2,-68l1250,1954r2,-88l1254,1779r2,-105l1258,1570r2,-85l1262,1439r2,7l1270,1574r2,84l1273,1732r2,98l1276,1940r1,109l1279,2146r1,74l1281,2258r2,-12l1285,2188r1,-86l1288,2009r2,-80l1291,1882r3,-10l1296,1895r3,36l1301,1964r2,35l1308,2082r7,49l1319,2142r1,14l1322,2202r1,71l1325,2354r1,79l1327,2497r2,34l1330,2522r2,-98l1333,2343r1,-95l1334,2146r1,-106l1336,1938r1,-94l1338,1765r1,-58l1340,1674r1,1l1343,1724r1,82l1345,1903r2,96l1348,2079r1,46l1352,2138r2,-29l1357,2058r2,-50l1362,1938r2,-91l1366,1777r6,100l1373,1963r1,96l1376,2158r1,93l1379,2331r1,89l1382,2517r1,93l1385,2688r2,52l1388,2755r2,-27l1391,2667r1,-83l1394,2488r1,-97l1397,2303r1,-69l1400,2146r3,-71l1408,1977r8,-29l1417,1949r3,9l1422,1974r3,17l1427,1998r3,-9l1432,1969r2,-17l1444,2044r5,124l1451,2262r3,87l1456,2405r2,4l1461,2395r7,-109l1471,2199r2,-89l1476,2039r4,-77l1494,1894r1,8l1497,1956r3,80l1502,2116r3,51l1507,2167r3,-18l1513,2132r1,-1l1516,2180r2,80l1520,2342r2,57l1526,2296r1,-88l1528,2108r2,-100l1531,1916r1,-74l1533,1797r1,-7l1535,1818r2,135l1537,2048r1,106l1539,2263r1,109l1541,2472r1,87l1543,2627r2,62l1547,2669r3,-119l1552,2474r1,-72l1555,2328r1,-98l1557,2120r1,-114l1559,1900r2,-88l1562,1751r1,-23l1564,1752r1,66l1567,1913r1,112l1569,2141r1,109l1572,2337r1,55l1575,2405r3,-32l1580,2321r2,-45l1584,2211r2,-91l1588,2030r2,-60l1592,1966r1,41l1595,2082r1,97l1597,2287r1,109l1599,2494r2,76l1602,2614r2,-1l1606,2555r2,-84l1610,2391r2,-44l1614,2354r2,40l1619,2437r2,17l1624,2432r2,-43l1629,2338r2,-49l1633,2231r3,-68l1638,2112r5,99l1645,2297r1,87l1648,2456r1,42l1650,2493r1,-36l1652,2396r1,-81l1654,2220r1,-103l1656,2011r1,-103l1657,1814r1,-79l1660,1642r1,-4l1663,1676r1,69l1666,1832r1,93l1668,2012r2,69l1672,2180r3,95l1677,2358r3,57l1680,2420r9,-8l1689,2413r2,17l1694,2460r3,23l1700,2422r2,-88l1703,2228r1,-109l1706,2021r1,-72l1709,1916r1,22l1712,2007r1,97l1715,2210r2,95l1718,2368r10,47l1730,2380r3,-55l1735,2262r3,-59l1740,2144r3,-61l1745,2027r2,-39l1748,1979r8,-14l1757,1974r3,51l1762,2103r2,74l1767,2218r2,-14l1772,2155r2,-50l1777,2088r2,36l1781,2191r3,69l1786,2303r12,-89l1803,2131r5,-96l1813,1926r2,-53l1818,1813r2,-65l1823,1697r2,-15l1828,1718r2,71l1832,1874r3,76l1837,2009r3,55l1842,2124r3,73l1847,2279r1,101l1850,2482r2,84l1854,2614r2,-3l1859,2570r3,-64l1864,2437r1,-64l1867,2287r1,-96l1869,2094r2,-86l1872,1944r2,-34l1876,1925r2,65l1880,2081r1,93l1883,2243r3,60l1888,2355r3,37l1893,2404r3,-35l1898,2298r2,-65l1903,2211r2,47l1908,2347r2,98l1913,2521r2,42l1917,2600r3,27l1922,2637r2,-10l1930,2566r4,-98l1935,2386r2,-88l1938,2221r2,-48l1942,2172r1,36l1944,2276r1,89l1946,2467r1,106l1948,2673r1,87l1950,2823r1,32l1953,2846r1,-50l1956,2719r1,-92l1958,2534r2,-81l1961,2399r2,-23l1966,2358r3,-14l1971,2335r7,-70l1983,2168r2,-78l1988,2016r2,-46l1992,1965r3,12l2002,2057r5,103l2010,2213r2,52l2014,2320r3,52l2019,2418r2,28l2024,2472r3,29l2029,2539r2,66l2033,2694r2,91l2037,2853r2,22l2041,2832r2,-95l2045,2623r1,-102l2048,2460r3,l2053,2506r3,55l2058,2587r3,-18l2063,2529r2,-46l2068,2449r2,-8l2073,2432r3,-12l2078,2404r2,-63l2081,2250r2,-97l2085,2071r2,-45l2089,2029r3,40l2095,2131r2,67l2099,2270r1,96l2102,2471r1,98l2105,2644r2,38l2109,2668r2,-60l2112,2523r2,-89l2116,2364r3,-70l2121,2226r3,-55l2126,2142r3,8l2131,2186r2,44l2136,2261r1,12l2144,2276r1,7l2155,2346r5,140l2162,2556r3,27l2167,2541r3,-88l2172,2358r3,-63l2187,2362r2,77l2192,2509r2,31l2196,2517r3,-59l2201,2387r3,-62l2206,2272r3,-53l2211,2173r2,-30l2214,2137r8,18l2223,2168r3,60l2228,2312r2,91l2233,2482r2,83l2238,2653r2,62l2245,2594r2,-101l2248,2387r1,-97l2251,2220r1,-30l2254,2220r2,81l2257,2411r2,113l2260,2617r2,48l2264,2640r3,-91l2269,2450r3,-48l2274,2434r3,78l2279,2592r2,39l2284,2605r2,-66l2289,2472r2,-34l2294,2467r2,65l2298,2590r3,7l2303,2538r2,-101l2307,2321r2,-100l2311,2164r2,-2l2315,2205r3,67l2320,2343r2,70l2324,2501r2,90l2328,2670r2,51l2332,2723r3,-20l2338,2681r2,-6l2342,2726r2,81l2347,2873r2,7l2351,2826r2,-94l2354,2617r2,-113l2357,2413r2,-47l2361,2382r2,72l2365,2546r2,78l2369,2654r2,-56l2374,2484r2,-116l2378,2305r3,14l2383,2377r3,74l2388,2515r3,59l2393,2638r2,48l2398,2696r2,-53l2403,2547r2,-101l2408,2378r12,76l2422,2544r3,79l2427,2653r2,-46l2432,2510r2,-106l2437,2329r2,-21l2442,2286r3,-14l2446,2278r2,45l2449,2395r1,88l2451,2576r2,87l2454,2732r1,42l2456,2776r1,-36l2458,2670r1,-95l2460,2463r1,-118l2462,2227r1,-107l2464,2031r1,-61l2466,1945r1,15l2469,2082r1,92l2471,2277r1,106l2473,2486r1,92l2475,2652r1,48l2478,2708r2,-35l2483,2626r2,-31l2488,2570r2,-26l2493,2520r2,-23l2497,2481r3,-15l2502,2449r3,-23l2507,2375r3,-67l2512,2251r2,-20l2517,2269r2,78l2522,2430r2,52l2526,2479r3,-23l2532,2435r2,l2536,2487r2,85l2540,2662r2,68l2544,2749r1,-43l2547,2619r1,-109l2550,2402r2,-84l2553,2281r2,32l2557,2400r2,111l2561,2614r2,65l2565,2683r3,-18l2571,2640r2,-17l2575,2605r2,-20l2580,2567r2,-13l2583,2552r9,-7l2592,2551r3,54l2597,2687r2,68l2605,2646r2,-96l2608,2451r2,-85l2611,2312r2,-4l2616,2324r3,23l2621,2363r3,31l2626,2433r2,34l2631,2484r2,-12l2636,2440r2,-32l2641,2397r2,16l2645,2446r3,41l2650,2529r3,47l2655,2630r3,49l2660,2710r2,1l2665,2704r3,-11l2670,2681r2,-68l2675,2516r2,-91l2679,2373r3,10l2684,2431r3,55l2689,2519r3,-8l2694,2483r2,-25l2699,2459r2,45l2704,2575r2,75l2709,2704r2,20l2713,2740r3,12l2718,2757r2,-5l2730,2662r3,-60l2735,2547r3,-28l2740,2525r3,27l2745,2592r2,44l2749,2704r2,93l2753,2892r2,69l2757,2980r2,-43l2760,2849r2,-112l2764,2624r1,-91l2767,2487r2,24l2772,2600r2,106l2777,2776r,5l2786,2776r,1l2789,2787r2,13l2794,2814r2,10l2797,2827r7,16l2806,2836r2,-32l2810,2755r3,-42l2815,2698r3,44l2820,2825r3,69l2828,2772r1,-98l2831,2567r1,-102l2833,2379r2,-60l2835,2314r9,l2845,2315r11,83l2857,2483r1,100l2860,2685r1,89l2862,2839r2,27l2865,2836r2,-83l2869,2642r1,-113l2872,2437r2,-44l2876,2416r1,79l2879,2593r2,84l2883,2712r3,-49l2888,2555r3,-112l2893,2383r2,13l2898,2450r2,72l2903,2585r2,58l2908,2704r2,55l2912,2795r2,2l2917,2788r3,-13l2922,2768r2,-2l2930,2768r2,-6l2934,2743r3,-31l2939,2689r3,5l2944,2753r1,95l2947,2952r2,86l2951,3081r3,-34l2956,2954r3,-98l2961,2807r2,35l2966,2925r2,80l2971,3032r2,-54l2976,2873r2,-114l2980,2676r2,-29l2985,2622r3,-18l2990,2596r2,3l3002,2719r3,109l3007,2927r3,47l3012,2953r2,-63l3017,2800r2,-102l3020,2630r1,-86l3022,2445r2,-104l3025,2238r1,-95l3027,2063r1,-59l3029,1974r1,5l3032,2025r1,74l3034,2189r2,95l3037,2372r2,69l3041,2538r2,90l3046,2703r4,51l3053,2743r3,-11l3058,2731r2,56l3063,2873r2,81l3068,2995r2,-24l3073,2908r2,-68l3077,2804r3,7l3082,2842r3,43l3087,2927r3,56l3092,3053r2,52l3100,2976r2,-101l3103,2774r2,-80l3107,2651r2,20l3111,2752r3,92l3116,2897r3,-7l3121,2852r3,-43l3126,2786r2,9l3131,2819r2,30l3136,2873r2,17l3141,2915r2,18l3145,2928r2,-53l3149,2794r1,-95l3152,2603r2,-82l3155,2466r2,-4l3160,2470r7,92l3169,2655r2,100l3173,2841r2,50l3177,2885r1,-48l3180,2778r2,-41l3187,2876r1,103l3190,3086r1,96l3193,3252r1,29l3196,3259r1,-65l3199,3100r1,-106l3202,2889r2,-88l3205,2717r2,-96l3209,2527r1,-78l3212,2400r1,-6l3215,2431r1,72l3217,2598r1,109l3219,2817r2,100l3222,2995r1,45l3225,3044r2,-52l3229,2915r2,-75l3233,2795r2,-2l3238,2810r2,20l3243,2838r2,-19l3247,2785r3,-28l3252,2755r3,47l3257,2881r2,74l3262,2984r2,-37l3267,2870r2,-90l3272,2708r2,-58l3276,2596r3,-38l3281,2553r3,46l3286,2682r3,89l3291,2837r2,19l3296,2870r3,13l3301,2895r2,36l3306,2976r2,43l3310,3045r2,-1l3315,3035r7,-90l3324,2857r2,-94l3328,2683r2,-45l3332,2641r3,45l3337,2746r3,44l3342,2816r2,24l3347,2856r2,3l3352,2846r5,-60l3361,2697r3,-64l3366,2580r3,-16l3371,2607r3,82l3376,2777r2,56l3380,2835r3,-14l3386,2805r2,-7l3391,2813r2,25l3395,2863r3,14l3400,2874r3,-13l3405,2846r3,-6l3420,2906r2,33l3425,2970r2,18l3429,2987r3,-8l3435,2966r2,-13l3439,2879r3,-106l3444,2673r2,-61l3449,2606r2,27l3454,2678r2,46l3459,2783r2,75l3463,2922r3,27l3468,2920r3,-66l3473,2778r3,-55l3478,2703r2,-17l3483,2673r2,-5l3487,2671r10,65l3502,2805r5,103l3509,2978r3,65l3514,3085r2,2l3519,3078r3,-14l3524,3048r2,-60l3529,2905r2,-76l3534,2793r2,24l3539,2879r2,74l3543,3013r3,53l3548,3122r3,33l3553,3140r2,-56l3556,2992r2,-110l3560,2774r1,-89l3563,2637r2,7l3568,2710r2,87l3573,2865r2,51l3577,2965r3,36l3582,3009r3,-36l3587,2905r3,-72l3592,2789r2,-4l3597,2802r2,23l3602,2839r2,5l3609,2823r2,6l3613,2846r3,31l3619,2902r4,-128l3624,2682r1,-103l3626,2472r1,-102l3628,2280r1,-73l3630,2161r1,-13l3632,2171r1,128l3634,2392r1,105l3636,2607r1,109l3638,2818r1,89l3640,2977r2,70l3644,3013r2,-66l3648,2873r2,-57l3653,2750r2,-76l3658,2613r2,-23l3662,2632r3,87l3667,2805r3,37l3672,2798r3,-95l3677,2611r2,-38l3682,2613r2,88l3687,2804r2,88l3692,2970r2,81l3696,3111r3,14l3701,3081r2,-88l3705,2892r2,-88l3709,2757r2,14l3713,2831r3,76l3718,2967r3,44l3723,3051r2,32l3728,3103r2,-1l3740,3009r2,-73l3745,2872r2,-30l3750,2870r2,66l3755,3004r2,35l3759,3021r3,-48l3764,2921r3,-30l3769,2899r3,28l3774,2951r2,-2l3779,2888r2,-98l3784,2698r2,-46l3789,2678r2,72l3793,2829r3,49l3798,2878r3,-24l3803,2827r3,-8l3813,2907r5,119l3820,3116r3,87l3825,3269r2,27l3830,3318r3,17l3835,3348r2,25l3840,3401r2,20l3849,3346r3,-61l3854,3213r2,-83l3858,3022r2,-108l3862,2830r2,-36l3866,2830r2,91l3870,3033r2,98l3874,3178r2,-35l3878,3048r3,-99l3883,2901r3,34l3888,3014r3,85l3893,3146r2,-14l3898,3085r2,-50l3903,3013r7,103l3915,3227r2,74l3920,3362r7,-80l3929,3192r3,-93l3933,3022r2,-96l3937,2825r1,-90l3940,2675r2,-16l3943,2698r1,85l3946,2895r1,120l3948,3125r2,81l3951,3240r2,-25l3954,3144r1,-99l3957,2935r1,-103l3960,2751r1,-39l3963,2730r2,72l3967,2899r2,96l3971,3061r7,65l3980,3136r2,10l3988,3164r2,-10l3992,3131r3,-35l3997,3062r3,-18l4002,3055r3,29l4007,3109r2,l4012,3056r2,-85l4017,2896r2,-21l4021,2923r2,91l4025,3122r2,96l4029,3274r2,2l4034,3234r2,-53l4039,3149r2,2l4043,3168r3,18l4048,3188r3,-19l4053,3137r3,-36l4058,3070r2,-31l4063,3005r2,-22l4068,2986r2,48l4073,3114r2,78l4077,3230r3,-12l4082,3176r3,-61l4087,3046r2,-73l4090,2875r2,-106l4094,2670r1,-78l4097,2553r2,9l4101,2615r2,78l4105,2780r2,77l4109,2949r2,102l4114,3143r2,66l4118,3219r3,9l4124,3234r2,-2l4128,3165r3,-101l4133,2970r3,-46l4138,2957r2,83l4143,3126r2,38l4148,3123r2,-88l4153,2948r2,-37l4158,2954r2,92l4162,3141r3,52l4167,3177r3,-56l4172,3061r2,-31l4177,3049r2,46l4182,3140r2,13l4187,3112r2,-75l4191,2965r3,-31l4196,2973r3,82l4201,3134r3,28l4206,3104r2,-112l4211,2883r2,-50l4216,2878r2,102l4221,3090r2,70l4225,3161r3,-26l4231,3108r2,-5l4235,3159r3,90l4240,3324r5,-115l4247,3108r1,-106l4249,2904r2,-74l4252,2794r2,29l4256,2914r2,115l4260,3129r2,44l4264,3128r3,-109l4269,2904r3,-65l4274,2847r2,49l4279,2958r2,47l4284,3031r2,21l4289,3069r2,15l4293,3104r3,22l4298,3139r3,-6l4303,3091r3,-69l4308,2959r2,-27l4313,2963r2,67l4318,3103r2,49l4321,3157r8,-8l4330,3150r12,110l4344,3335r3,60l4349,3407r2,-49l4353,3268r2,-106l4357,3069r2,-54l4361,3019r3,51l4366,3127r3,23l4371,3119r2,-61l4376,2996r2,-32l4381,2972r2,33l4386,3047r2,40l4391,3121r2,36l4395,3193r3,34l4400,3264r3,38l4405,3332r2,8l4410,3314r2,-50l4415,3212r2,-30l4420,3191r2,32l4424,3254r3,6l4429,3225r3,-60l4434,3105r3,-36l4439,3074r2,29l4444,3133r2,9l4454,3037r4,-111l4461,2846r2,-58l4469,2911r1,97l4471,3111r2,98l4474,3288r1,50l4478,3354r2,-34l4483,3263r2,-58l4488,3135r2,-88l4492,2964r3,-53l4497,2915r3,21l4503,2956r2,-1l4506,2901r2,-87l4509,2713r2,-93l4513,2553r1,-20l4516,2564r1,69l4518,2726r2,104l4521,2930r2,84l4524,3068r2,1l4529,3047r3,-26l4534,3015r2,61l4539,3173r2,88l4543,3292r2,-44l4547,3156r2,-107l4551,2959r2,-42l4556,2957r2,99l4560,3164r3,67l4565,3228r3,-41l4570,3148r3,-1l4575,3219r2,116l4580,3443r2,48l4585,3439r2,-115l4590,3207r2,-61l4594,3173r3,78l4599,3339r3,57l4603,3397r3,-9l4610,3376r1,-5l4613,3385r3,28l4619,3434r4,-123l4624,3224r1,-97l4626,3023r,-104l4627,2818r1,-91l4629,2650r2,-92l4632,2557r2,50l4635,2689r1,98l4638,2881r1,73l4640,2989r3,-31l4645,2863r3,-105l4650,2694r10,88l4663,2915r2,86l4666,3077r2,47l4670,3124r1,-37l4672,3021r1,-89l4674,2832r1,-105l4676,2627r1,-87l4678,2475r1,-34l4681,2448r2,54l4684,2587r2,96l4687,2773r2,65l4691,2887r3,33l4696,2954r3,49l4701,3074r2,89l4705,3258r1,84l4708,3404r10,43l4720,3431r6,-66l4730,3238r3,-108l4735,3040r6,88l4742,3228r2,101l4746,3413r1,48l4750,3450r2,-67l4755,3311r2,-26l4759,3317r1,67l4762,3463r1,71l4765,3576r2,-8l4768,3522r1,-77l4770,3345r1,-112l4772,3117r1,-110l4774,2913r1,-69l4776,2809r2,10l4779,2875r2,87l4782,3065r1,103l4785,3257r3,78l4794,3365r2,-2l4798,3289r3,-114l4803,3066r3,-58l4808,3027r2,66l4813,3172r2,59l4817,3258r3,32l4823,3310r2,-8l4827,3242r1,-98l4830,3031r1,-107l4833,2847r2,-26l4836,2856r1,81l4839,3045r1,118l4842,3272r1,81l4844,3389r2,-25l4848,3287r1,-107l4851,3069r1,-93l4854,2924r3,2l4859,2979r2,73l4864,3115r2,67l4869,3263r2,53l4875,3255r1,-72l4877,3091r1,-102l4879,2884r1,-100l4881,2698r1,-64l4883,2599r2,6l4886,2661r2,86l4890,2845r1,91l4893,3000r2,48l4898,3086r2,31l4903,3145r2,31l4907,3204r3,31l4912,3273r3,64l4917,3417r3,65l4922,3501r2,-56l4927,3338r2,-111l4932,3157r9,77l4946,3312r3,46l4951,3403r3,54l4956,3518r2,47l4961,3575r2,-53l4966,3425r2,-96l4971,3281r2,33l4975,3397r3,81l4980,3506r3,-53l4985,3352r3,-112l4990,3155r2,-51l4995,3056r2,-29l5000,3031r2,55l5004,3179r2,105l5007,3375r2,51l5012,3425r2,-40l5017,3323r2,-67l5021,3175r2,-108l5025,2957r2,-83l5029,2842r1,30l5032,2945r2,97l5035,3144r2,88l5039,3289r1,2l5043,3275r3,-19l5048,3247r3,21l5053,3303r3,31l5058,3345r2,-21l5063,3281r2,-46l5068,3202r1,-10l5072,3178r4,-9l5077,3172r2,62l5081,3329r2,106l5085,3528r2,57l5089,3586r3,-23l5097,3490r2,-131l5100,3271r2,-93l5103,3085r1,-84l5105,2932r1,-48l5108,2883r3,24l5114,2934r2,7l5118,2891r2,-83l5122,2721r2,-64l5129,2751r1,90l5131,2940r2,97l5134,3119r2,57l5136,3194r9,9l5145,3211r3,46l5150,3321r3,59l5155,3410r2,-8l5160,3368r5,-100l5167,3208r3,-71l5172,3064r2,-64l5177,2931r2,-75l5182,2808r4,62l5187,2956r1,106l5190,3175r1,104l5192,3361r2,46l5196,3396r2,-69l5200,3235r2,-78l5204,3130r1,38l5207,3247r1,99l5210,3438r2,64l5213,3513r1,-39l5216,3400r1,-98l5218,3192r1,-112l5221,2979r1,-78l5223,2855r2,-4l5227,2902r2,78l5231,3061r2,55l5235,3141r2,17l5240,3174r2,24l5245,3257r2,79l5250,3405r2,30l5255,3410r2,-61l5259,3272r3,-71l5264,3119r3,-96l5269,2951r5,119l5276,3173r1,110l5278,3384r2,76l5281,3496r2,-18l5284,3411r2,-93l5288,3220r1,-80l5291,3099r2,22l5296,3197r2,84l5301,3328r2,-9l5305,3280r3,-45l5310,3206r17,63l5335,3358r3,31l5341,3262r1,-90l5343,3071r1,-105l5345,2865r1,-89l5347,2705r1,-46l5349,2647r1,23l5352,2797r1,93l5354,2994r,109l5355,3211r1,103l5357,3403r1,72l5361,3533r3,-49l5367,3417r2,-41l5370,3366r3,-9l5376,3346r2,-15l5381,3271r2,-84l5386,3109r2,-44l5390,3072r3,40l5395,3159r3,30l5412,3129r3,-24l5417,3081r3,-26l5422,3025r2,-23l5434,3064r5,84l5441,3210r3,47l5446,3258r2,-55l5450,3105r2,-111l5454,2900r2,-50l5458,2865r3,68l5463,3016r3,61l5468,3108r3,33l5473,3159r2,-9l5477,3097r2,-83l5481,2918r2,-91l5485,2760r2,-48l5490,2665r3,-27l5495,2651r1,53l5498,2788r1,101l5500,2998r2,102l5503,3185r2,56l5506,3246r3,-25l5512,3190r2,-17l5516,3178r3,14l5522,3203r2,-1l5526,3155r3,-74l5531,3016r3,-19l5536,3052r2,104l5541,3262r2,61l5546,3314r2,-49l5551,3209r2,-31l5555,3184r3,23l5560,3239r3,32l5565,3315r3,58l5570,3413r5,-133l5576,3186r1,-101l5579,2989r1,-80l5581,2857r1,-12l5583,2875r1,63l5585,3027r1,104l5588,3243r1,109l5590,3451r1,79l5592,3580r2,14l5597,3548r2,-67l5602,3429r2,-45l5606,3336r3,-46l5611,3250r3,-38l5616,3174r3,-24l5621,3149r2,44l5626,3270r2,72l5631,3372r2,-35l5636,3261r2,-86l5640,3111r2,-32l5645,3043r3,-23l5650,3030r2,59l5653,3182r2,110l5657,3400r1,90l5660,3544r2,6l5665,3502r2,-67l5670,3385r2,-35l5674,3316r3,-22l5679,3297r3,40l5684,3405r3,72l5689,3529r2,20l5694,3569r3,11l5699,3577r2,-42l5704,3468r2,-74l5708,3331r3,-56l5713,3221r3,-44l5718,3156r3,21l5723,3227r2,47l5728,3281r2,-50l5732,3142r2,-95l5736,2976r4,111l5742,3192r1,113l5744,3410r2,82l5747,3536r2,-11l5751,3457r2,-92l5755,3281r2,-43l5759,3250r3,51l5764,3365r3,56l5769,3482r2,73l5774,3602r4,-67l5779,3453r1,-101l5781,3241r1,-109l5784,3036r1,-73l5786,2925r2,9l5789,2992r2,87l5793,3175r1,86l5796,3315r,3l5805,3319r,-5l5806,3259r2,-81l5809,3079r1,-108l5811,2863r1,-98l5813,2685r1,-53l5815,2615r1,22l5818,2768r1,94l5820,2967r1,107l5822,3177r1,92l5824,3342r1,47l5827,3396r3,-49l5833,3287r2,-26l5837,3285r2,50l5842,3394r2,54l5847,3500r2,56l5852,3603r2,25l5856,3623r3,-25l5864,3523r2,-72l5868,3351r2,-104l5871,3157r2,-54l5876,3100r2,42l5881,3197r2,37l5883,3235r10,-9l5893,3231r2,64l5897,3396r2,104l5901,3577r4,-110l5907,3358r1,-118l5909,3131r2,-82l5912,3009r2,18l5915,3097r2,98l5919,3296r1,82l5922,3417r2,-35l5927,3285r2,-106l5932,3120r2,15l5937,3190r2,58l5941,3274r3,-40l5946,3155r3,-65l5954,3228r1,106l5957,3447r1,104l5959,3632r2,43l5963,3669r2,-59l5967,3524r2,-90l5971,3367r4,-109l5980,3190r2,-3l5985,3193r3,10l5990,3214r2,26l5995,3277r2,34l6000,3327r1,-7l6004,3299r5,-64l6012,3105r1,-91l6014,2921r1,-87l6017,2764r1,-42l6019,2717r1,29l6022,2879r1,92l6024,3073r1,104l6026,3279r1,94l6028,3452r3,107l6037,3631r1,13l6041,3638r2,-24l6046,3586r2,-21l6051,3548r4,-12l6058,3533r3,-3l6064,3553r4,-6l6080,3450r2,-66l6085,3324r2,-29l6089,3313r3,48l6094,3416r3,36l6097,3454r9,-3l6107,3389r2,-82l6110,3208r1,-109l6112,2991r1,-98l6114,2812r1,-54l6116,2741r1,21l6119,2891r1,94l6121,3089r1,106l6123,3298r1,90l6125,3461r1,46l6128,3513r3,-55l6133,3392r3,-26l6138,3413r2,85l6143,3584r2,48l6153,3553r4,-139l6160,3296r2,-103l6165,3147r2,38l6170,3281r2,110l6174,3473r3,42l6179,3556r3,24l6184,3572r2,-63l6188,3404r2,-116l6192,3191r2,-49l6196,3168r3,87l6201,3355r2,68l6204,3429r9,-3l6213,3431r3,59l6218,3579r2,69l6225,3529r2,-94l6228,3332r1,-104l6230,3133r1,-76l6233,3010r2,-16l6237,3039r3,73l6242,3177r3,55l6247,3294r3,62l6252,3412r2,58l6257,3530r2,45l6267,3503r2,-78l6271,3333r2,-66l6274,3179r1,-98l6276,2980r2,-94l6279,2808r1,-51l6281,2740r1,28l6284,2835r1,94l6286,3039r1,114l6288,3259r2,85l6291,3398r2,9l6296,3369r2,-52l6301,3281r2,-27l6305,3219r3,-24l6310,3203r2,65l6314,3374r2,116l6318,3587r2,46l6322,3601r3,-93l6327,3397r3,-86l6332,3257r3,-44l6337,3179r2,-20l6341,3160r11,107l6354,3343r2,79l6359,3484r2,37l6364,3552r2,24l6369,3595r2,18l6373,3635r3,13l6378,3642r3,-51l6383,3509r3,-79l6388,3386r2,8l6393,3435r2,48l6398,3516r,4l6407,3523r,-5l6415,3419r4,-133l6421,3178r2,-110l6425,2979r2,-43l6429,2958r3,78l6434,3141r2,103l6438,3332r2,105l6442,3541r2,83l6446,3668r3,-21l6451,3568r2,-91l6456,3418r2,-1l6461,3428r3,11l6466,3442r2,-30l6470,3365r3,-44l6475,3297r3,5l6480,3325r3,31l6485,3386r2,35l6490,3463r2,34l6495,3510r2,-21l6500,3444r2,-50l6504,3360r1,-8l6513,3345r1,3l6524,3419r5,78l6532,3531r3,-61l6536,3389r1,-101l6538,3179r2,-107l6541,2978r1,-72l6543,2868r2,2l6547,2916r1,73l6550,3076r1,86l6553,3233r2,90l6558,3413r2,82l6563,3556r8,69l6572,3618r2,-52l6576,3486r1,-94l6579,3296r2,-87l6582,3145r2,-49l6587,3048r3,-28l6592,3033r2,128l6595,3256r2,105l6598,3467r1,98l6600,3648r2,59l6602,3723r9,18l6611,3737r5,-83l6621,3535r2,-75l6626,3371r2,-72l6631,3279r2,40l6635,3401r1,100l6638,3594r2,64l6642,3670r3,10l6648,3687r2,-1l6653,3640r2,-70l6657,3499r3,-48l6660,3446r9,5l6669,3455r3,47l6674,3573r3,56l6679,3635r2,-58l6683,3474r2,-117l6687,3256r2,-53l6691,3223r3,77l6696,3388r3,50l6701,3430r2,-40l6706,3349r2,-12l6711,3367r2,53l6716,3483r2,57l6720,3600r3,67l6725,3718r3,13l6730,3680r3,-97l6735,3486r2,-50l6740,3465r2,78l6745,3617r2,16l6749,3576r2,-103l6753,3355r2,-102l6757,3200r2,21l6762,3300r2,90l6767,3445r2,-2l6771,3414r3,-32l6776,3373r3,32l6781,3460r3,53l6786,3540r2,-8l6791,3505r2,-41l6796,3419r2,-80l6801,3235r2,-89l6805,3115r2,40l6809,3242r2,105l6813,3444r2,63l6817,3509r3,-11l6823,3483r2,-8l6827,3464r3,-14l6832,3440r3,3l6837,3476r2,53l6842,3575r7,-70l6852,3429r2,-89l6855,3277r1,-82l6857,3099r1,-104l6859,2891r1,-99l6861,2705r1,-69l6863,2592r1,-14l6865,2600r2,131l6868,2827r,108l6869,3048r1,110l6871,3260r1,86l6873,3411r2,66l6881,3574r7,64l6891,3652r2,15l6895,3696r3,37l6900,3761r2,3l6905,3723r2,-71l6910,3583r2,-37l6915,3572r2,63l6920,3688r5,-128l6926,3468r1,-99l6929,3271r1,-85l6932,3122r4,-93l6941,2992r3,29l6949,3147r2,73l6953,3308r3,103l6958,3504r3,56l6963,3562r3,-34l6968,3484r2,-24l6972,3473r3,29l6978,3526r5,-140l6984,3286r2,-103l6987,3090r1,-71l6990,2984r2,22l6994,3086r2,106l6998,3290r2,58l7002,3359r2,-24l7007,3295r2,-41l7012,3199r2,-72l7017,3072r5,115l7024,3281r1,96l7027,3462r3,75l7038,3561r3,-40l7043,3458r3,-58l7048,3379r2,29l7051,3471r2,75l7055,3611r1,31l7058,3618r,-41l7059,3515r1,-79l7061,3344r,-101l7062,3137r1,-108l7063,2923r1,-100l7065,2734r,-76l7067,2565r1,-11l7068,2572r2,109l7070,2764r1,98l7072,2969r,114l7073,3199r1,113l7074,3420r1,98l7076,3602r1,66l7078,3741r2,-18l7081,3673r2,-66l7084,3538r2,-58l7087,3449r2,-5l7092,3460r2,24l7097,3503r2,15l7101,3534r3,15l7106,3563r3,14l7111,3592r3,10l7116,3598r2,-34l7121,3509r2,-48l7126,3447r2,44l7131,3574r2,81l7135,3692r3,-32l7140,3586r3,-80l7145,3458r3,1l7150,3486r2,31l7155,3527r2,-25l7160,3458r2,-45l7165,3383r1,-7l7173,3398r1,-5l7177,3366r2,-42l7182,3289r2,-5l7186,3333r3,85l7191,3498r3,31l7196,3486r3,-91l7201,3297r2,-62l7216,3340r2,86l7220,3518r3,81l7225,3673r3,72l7230,3803r3,29l7235,3822r2,-40l7240,3732r2,-40l7245,3665r2,-24l7250,3619r2,-22l7254,3576r3,-21l7259,3535r3,-22l7264,3486r3,-29l7269,3431r2,-14l7274,3425r2,24l7279,3469r2,-2l7284,3428r2,-64l7288,3302r3,-34l7293,3273r3,28l7298,3343r3,46l7303,3447r2,71l7308,3585r2,48l7311,3639r8,5l7320,3642r2,-25l7325,3580r2,-37l7330,3520r2,-1l7334,3529r3,10l7339,3541r3,-17l7344,3497r3,-25l7349,3463r2,13l7354,3503r2,32l7359,3561r2,18l7364,3595r2,15l7368,3625r3,16l7373,3658r3,16l7378,3688r3,17l7385,3726r3,l7390,3720r3,-13l7395,3695r3,-3l7400,3707r2,26l7405,3758r2,12l7410,3764r2,-16l7419,3671r5,-70l7427,3568r2,-33l7432,3500r2,-29l7436,3455r2,2l7441,3468r3,17l7446,3503r2,50l7450,3628r2,74l7454,3748r2,-8l7457,3693r1,-82l7459,3506r2,-114l7462,3280r1,-99l7464,3109r2,-35l7467,3083r1,49l7470,3208r1,92l7472,3395r2,87l7475,3550r3,95l7480,3734r3,65l7485,3821r2,-39l7490,3697r2,-101l7495,3509r2,-71l7500,3368r2,-60l7504,3268r2,l7509,3274r7,88l7518,3457r2,105l7522,3659r2,70l7526,3758r3,29l7532,3804r2,-3l7536,3747r1,-86l7539,3564r2,-85l7543,3426r2,-4l7548,3454r3,39l7553,3510r2,-23l7558,3442r2,-38l7563,3399r2,52l7567,3539r3,90l7572,3688r2,1l7577,3676r3,-14l7582,3658r2,35l7587,3748r2,46l7592,3801r2,-59l7597,3640r2,-103l7601,3475r8,72l7614,3665r2,91l7618,3825r6,-126l7625,3597r1,-110l7628,3381r1,-86l7631,3239r2,-11l7635,3255r5,83l7642,3399r2,87l7646,3572r2,62l7653,3533r1,-96l7656,3334r1,-97l7658,3163r2,-38l7662,3141r2,69l7666,3303r1,84l7669,3432r3,-19l7674,3348r3,-62l7679,3276r2,52l7683,3419r2,106l7687,3623r2,66l7689,3697r9,6l7699,3701r2,-25l7703,3639r3,-41l7708,3562r3,-35l7713,3490r3,-28l7718,3450r2,21l7723,3517r2,38l7728,3555r2,-53l7732,3413r2,-98l7735,3237r2,-30l7739,3246r2,89l7743,3443r2,98l7747,3598r3,6l7752,3571r2,-50l7757,3480e" filled="f" strokecolor="#5b9bd5" strokeweight=".24pt">
                  <v:path arrowok="t" o:connecttype="custom" o:connectlocs="139,3170;267,3601;410,3912;549,4076;684,4314;801,4510;908,5076;1014,4556;1117,4960;1256,4675;1354,5110;1505,5168;1590,4971;1689,5413;1835,4951;1947,5574;2076,5421;2222,5156;2340,5676;2459,5576;2559,5512;2692,5512;2829,5675;2954,6048;3075,5841;3197,6195;3308,6020;3456,5725;3594,5786;3703,5994;3852,6286;3969,5996;4099,5563;4228,6136;4364,6071;4500,5937;4616,6414;4726,6366;4835,5822;4949,6359;5069,6193;5191,6280;5293,6122;5444,6258;5563,6272;5672,6351;5788,5935;5895,6296;6015,5835;6131,6459;6269,6426;6386,6431;6535,6471;6650,6687;6779,6406;6893,6668;7025,6378;7109,6578;7252,6598;7388,6727;7506,6269;7644,6487" o:connectangles="0,0,0,0,0,0,0,0,0,0,0,0,0,0,0,0,0,0,0,0,0,0,0,0,0,0,0,0,0,0,0,0,0,0,0,0,0,0,0,0,0,0,0,0,0,0,0,0,0,0,0,0,0,0,0,0,0,0,0,0,0,0"/>
                </v:shape>
                <v:rect id="Rectangle 47" o:spid="_x0000_s1087" style="position:absolute;left:1440;top:1557;width:9027;height:6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nEmsQA&#10;AADbAAAADwAAAGRycy9kb3ducmV2LnhtbESPQWvCQBSE74L/YXlCb7qxFS3RVaQgtOClRkqPr7vP&#10;JJh9G7NrEv99VxA8DjPzDbPa9LYSLTW+dKxgOklAEGtnSs4VHLPd+B2ED8gGK8ek4EYeNuvhYIWp&#10;cR1/U3sIuYgQ9ikqKEKoUym9Lsiin7iaOHon11gMUTa5NA12EW4r+Zokc2mx5LhQYE0fBenz4WoV&#10;XLKj/pob/fez2MvO/J7bfZmdlHoZ9dsliEB9eIYf7U+jYPYG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ZxJrEAAAA2wAAAA8AAAAAAAAAAAAAAAAAmAIAAGRycy9k&#10;b3ducmV2LnhtbFBLBQYAAAAABAAEAPUAAACJAwAAAAA=&#10;" filled="f" strokecolor="#d9d9d9" strokeweight=".72pt"/>
                <v:shape id="Text Box 46" o:spid="_x0000_s1088" type="#_x0000_t202" style="position:absolute;left:9974;top:7223;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800</w:t>
                        </w:r>
                      </w:p>
                    </w:txbxContent>
                  </v:textbox>
                </v:shape>
                <v:shape id="Text Box 45" o:spid="_x0000_s1089" type="#_x0000_t202" style="position:absolute;left:9003;top:7223;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700</w:t>
                        </w:r>
                      </w:p>
                    </w:txbxContent>
                  </v:textbox>
                </v:shape>
                <v:shape id="Text Box 44" o:spid="_x0000_s1090" type="#_x0000_t202" style="position:absolute;left:8032;top:7223;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600</w:t>
                        </w:r>
                      </w:p>
                    </w:txbxContent>
                  </v:textbox>
                </v:shape>
                <v:shape id="Text Box 43" o:spid="_x0000_s1091" type="#_x0000_t202" style="position:absolute;left:7061;top:7223;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500</w:t>
                        </w:r>
                      </w:p>
                    </w:txbxContent>
                  </v:textbox>
                </v:shape>
                <v:shape id="Text Box 42" o:spid="_x0000_s1092" type="#_x0000_t202" style="position:absolute;left:5626;top:7223;width:1221;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E81816" w:rsidRDefault="00550C7D">
                        <w:pPr>
                          <w:spacing w:line="183" w:lineRule="exact"/>
                          <w:ind w:right="16"/>
                          <w:jc w:val="center"/>
                          <w:rPr>
                            <w:sz w:val="18"/>
                          </w:rPr>
                        </w:pPr>
                        <w:r>
                          <w:rPr>
                            <w:color w:val="585858"/>
                            <w:sz w:val="18"/>
                          </w:rPr>
                          <w:t>400</w:t>
                        </w:r>
                      </w:p>
                      <w:p w:rsidR="00E81816" w:rsidRDefault="00550C7D">
                        <w:pPr>
                          <w:spacing w:before="60" w:line="240" w:lineRule="exact"/>
                          <w:ind w:right="18"/>
                          <w:jc w:val="center"/>
                          <w:rPr>
                            <w:sz w:val="20"/>
                          </w:rPr>
                        </w:pPr>
                        <w:r>
                          <w:rPr>
                            <w:color w:val="585858"/>
                            <w:sz w:val="20"/>
                          </w:rPr>
                          <w:t>Training Epoch</w:t>
                        </w:r>
                      </w:p>
                    </w:txbxContent>
                  </v:textbox>
                </v:shape>
                <v:shape id="Text Box 41" o:spid="_x0000_s1093" type="#_x0000_t202" style="position:absolute;left:5119;top:7223;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E81816" w:rsidRDefault="00550C7D">
                        <w:pPr>
                          <w:spacing w:line="180" w:lineRule="exact"/>
                          <w:rPr>
                            <w:sz w:val="18"/>
                          </w:rPr>
                        </w:pPr>
                        <w:r>
                          <w:rPr>
                            <w:color w:val="585858"/>
                            <w:sz w:val="18"/>
                          </w:rPr>
                          <w:t>300</w:t>
                        </w:r>
                      </w:p>
                    </w:txbxContent>
                  </v:textbox>
                </v:shape>
                <v:shape id="Text Box 40" o:spid="_x0000_s1094" type="#_x0000_t202" style="position:absolute;left:4148;top:7223;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E81816" w:rsidRDefault="00550C7D">
                        <w:pPr>
                          <w:spacing w:line="180" w:lineRule="exact"/>
                          <w:rPr>
                            <w:sz w:val="18"/>
                          </w:rPr>
                        </w:pPr>
                        <w:r>
                          <w:rPr>
                            <w:color w:val="585858"/>
                            <w:sz w:val="18"/>
                          </w:rPr>
                          <w:t>200</w:t>
                        </w:r>
                      </w:p>
                    </w:txbxContent>
                  </v:textbox>
                </v:shape>
                <v:shape id="Text Box 39" o:spid="_x0000_s1095" type="#_x0000_t202" style="position:absolute;left:3178;top:7223;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100</w:t>
                        </w:r>
                      </w:p>
                    </w:txbxContent>
                  </v:textbox>
                </v:shape>
                <v:shape id="Text Box 38" o:spid="_x0000_s1096" type="#_x0000_t202" style="position:absolute;left:2298;top:7223;width:1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E81816" w:rsidRDefault="00550C7D">
                        <w:pPr>
                          <w:spacing w:line="180" w:lineRule="exact"/>
                          <w:rPr>
                            <w:sz w:val="18"/>
                          </w:rPr>
                        </w:pPr>
                        <w:r>
                          <w:rPr>
                            <w:color w:val="585858"/>
                            <w:sz w:val="18"/>
                          </w:rPr>
                          <w:t>0</w:t>
                        </w:r>
                      </w:p>
                    </w:txbxContent>
                  </v:textbox>
                </v:shape>
                <v:shape id="Text Box 37" o:spid="_x0000_s1097" type="#_x0000_t202" style="position:absolute;left:2085;top:6989;width:1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0</w:t>
                        </w:r>
                      </w:p>
                    </w:txbxContent>
                  </v:textbox>
                </v:shape>
                <v:shape id="Text Box 36" o:spid="_x0000_s1098" type="#_x0000_t202" style="position:absolute;left:2085;top:6392;width:1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2</w:t>
                        </w:r>
                      </w:p>
                    </w:txbxContent>
                  </v:textbox>
                </v:shape>
                <v:shape id="Text Box 35" o:spid="_x0000_s1099" type="#_x0000_t202" style="position:absolute;left:2085;top:5795;width:1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4</w:t>
                        </w:r>
                      </w:p>
                    </w:txbxContent>
                  </v:textbox>
                </v:shape>
                <v:shape id="Text Box 34" o:spid="_x0000_s1100" type="#_x0000_t202" style="position:absolute;left:2085;top:5198;width:1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6</w:t>
                        </w:r>
                      </w:p>
                    </w:txbxContent>
                  </v:textbox>
                </v:shape>
                <v:shape id="Text Box 33" o:spid="_x0000_s1101" type="#_x0000_t202" style="position:absolute;left:2085;top:4602;width:1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8</w:t>
                        </w:r>
                      </w:p>
                    </w:txbxContent>
                  </v:textbox>
                </v:shape>
                <v:shape id="Text Box 32" o:spid="_x0000_s1102" type="#_x0000_t202" style="position:absolute;left:1994;top:4005;width:20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E81816" w:rsidRDefault="00550C7D">
                        <w:pPr>
                          <w:spacing w:line="180" w:lineRule="exact"/>
                          <w:rPr>
                            <w:sz w:val="18"/>
                          </w:rPr>
                        </w:pPr>
                        <w:r>
                          <w:rPr>
                            <w:color w:val="585858"/>
                            <w:sz w:val="18"/>
                          </w:rPr>
                          <w:t>10</w:t>
                        </w:r>
                      </w:p>
                    </w:txbxContent>
                  </v:textbox>
                </v:shape>
                <v:shape id="Text Box 31" o:spid="_x0000_s1103" type="#_x0000_t202" style="position:absolute;left:1994;top:3408;width:20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E81816" w:rsidRDefault="00550C7D">
                        <w:pPr>
                          <w:spacing w:line="180" w:lineRule="exact"/>
                          <w:rPr>
                            <w:sz w:val="18"/>
                          </w:rPr>
                        </w:pPr>
                        <w:r>
                          <w:rPr>
                            <w:color w:val="585858"/>
                            <w:sz w:val="18"/>
                          </w:rPr>
                          <w:t>12</w:t>
                        </w:r>
                      </w:p>
                    </w:txbxContent>
                  </v:textbox>
                </v:shape>
                <v:shape id="Text Box 30" o:spid="_x0000_s1104" type="#_x0000_t202" style="position:absolute;left:1994;top:2812;width:20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E81816" w:rsidRDefault="00550C7D">
                        <w:pPr>
                          <w:spacing w:line="180" w:lineRule="exact"/>
                          <w:rPr>
                            <w:sz w:val="18"/>
                          </w:rPr>
                        </w:pPr>
                        <w:r>
                          <w:rPr>
                            <w:color w:val="585858"/>
                            <w:sz w:val="18"/>
                          </w:rPr>
                          <w:t>14</w:t>
                        </w:r>
                      </w:p>
                    </w:txbxContent>
                  </v:textbox>
                </v:shape>
                <v:shape id="Text Box 29" o:spid="_x0000_s1105" type="#_x0000_t202" style="position:absolute;left:1994;top:2215;width:20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16</w:t>
                        </w:r>
                      </w:p>
                    </w:txbxContent>
                  </v:textbox>
                </v:shape>
                <v:shape id="Text Box 28" o:spid="_x0000_s1106" type="#_x0000_t202" style="position:absolute;left:3610;top:1763;width:4706;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E81816" w:rsidRDefault="00550C7D">
                        <w:pPr>
                          <w:spacing w:line="281" w:lineRule="exact"/>
                          <w:rPr>
                            <w:sz w:val="28"/>
                          </w:rPr>
                        </w:pPr>
                        <w:r>
                          <w:rPr>
                            <w:color w:val="585858"/>
                            <w:sz w:val="28"/>
                          </w:rPr>
                          <w:t xml:space="preserve">Stochastic </w:t>
                        </w:r>
                        <w:r>
                          <w:rPr>
                            <w:color w:val="585858"/>
                            <w:spacing w:val="-3"/>
                            <w:sz w:val="28"/>
                          </w:rPr>
                          <w:t xml:space="preserve">Training </w:t>
                        </w:r>
                        <w:r>
                          <w:rPr>
                            <w:color w:val="585858"/>
                            <w:sz w:val="28"/>
                          </w:rPr>
                          <w:t xml:space="preserve">Error for Batch </w:t>
                        </w:r>
                        <w:r>
                          <w:rPr>
                            <w:color w:val="585858"/>
                            <w:spacing w:val="-3"/>
                            <w:sz w:val="28"/>
                          </w:rPr>
                          <w:t xml:space="preserve">Size </w:t>
                        </w:r>
                        <w:r>
                          <w:rPr>
                            <w:color w:val="585858"/>
                            <w:sz w:val="28"/>
                          </w:rPr>
                          <w:t>12</w:t>
                        </w:r>
                      </w:p>
                    </w:txbxContent>
                  </v:textbox>
                </v:shape>
                <w10:wrap anchorx="page" anchory="page"/>
              </v:group>
            </w:pict>
          </mc:Fallback>
        </mc:AlternateContent>
      </w:r>
      <w:r>
        <w:rPr>
          <w:noProof/>
        </w:rPr>
        <mc:AlternateContent>
          <mc:Choice Requires="wpg">
            <w:drawing>
              <wp:anchor distT="0" distB="0" distL="114300" distR="114300" simplePos="0" relativeHeight="3208" behindDoc="0" locked="0" layoutInCell="1" allowOverlap="1">
                <wp:simplePos x="0" y="0"/>
                <wp:positionH relativeFrom="page">
                  <wp:posOffset>909955</wp:posOffset>
                </wp:positionH>
                <wp:positionV relativeFrom="page">
                  <wp:posOffset>5236210</wp:posOffset>
                </wp:positionV>
                <wp:extent cx="5741035" cy="3904615"/>
                <wp:effectExtent l="5080" t="6985" r="6985" b="3175"/>
                <wp:wrapNone/>
                <wp:docPr id="1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1035" cy="3904615"/>
                          <a:chOff x="1433" y="8246"/>
                          <a:chExt cx="9041" cy="6149"/>
                        </a:xfrm>
                      </wpg:grpSpPr>
                      <wps:wsp>
                        <wps:cNvPr id="16" name="AutoShape 26"/>
                        <wps:cNvSpPr>
                          <a:spLocks/>
                        </wps:cNvSpPr>
                        <wps:spPr bwMode="auto">
                          <a:xfrm>
                            <a:off x="0" y="13084"/>
                            <a:ext cx="7767" cy="3754"/>
                          </a:xfrm>
                          <a:custGeom>
                            <a:avLst/>
                            <a:gdLst>
                              <a:gd name="T0" fmla="*/ 2342 w 7767"/>
                              <a:gd name="T1" fmla="+- 0 12749 13085"/>
                              <a:gd name="T2" fmla="*/ 12749 h 3754"/>
                              <a:gd name="T3" fmla="*/ 10109 w 7767"/>
                              <a:gd name="T4" fmla="+- 0 12749 13085"/>
                              <a:gd name="T5" fmla="*/ 12749 h 3754"/>
                              <a:gd name="T6" fmla="*/ 2342 w 7767"/>
                              <a:gd name="T7" fmla="+- 0 11998 13085"/>
                              <a:gd name="T8" fmla="*/ 11998 h 3754"/>
                              <a:gd name="T9" fmla="*/ 10109 w 7767"/>
                              <a:gd name="T10" fmla="+- 0 11998 13085"/>
                              <a:gd name="T11" fmla="*/ 11998 h 3754"/>
                              <a:gd name="T12" fmla="*/ 2342 w 7767"/>
                              <a:gd name="T13" fmla="+- 0 11246 13085"/>
                              <a:gd name="T14" fmla="*/ 11246 h 3754"/>
                              <a:gd name="T15" fmla="*/ 10109 w 7767"/>
                              <a:gd name="T16" fmla="+- 0 11246 13085"/>
                              <a:gd name="T17" fmla="*/ 11246 h 3754"/>
                              <a:gd name="T18" fmla="*/ 2342 w 7767"/>
                              <a:gd name="T19" fmla="+- 0 10498 13085"/>
                              <a:gd name="T20" fmla="*/ 10498 h 3754"/>
                              <a:gd name="T21" fmla="*/ 10109 w 7767"/>
                              <a:gd name="T22" fmla="+- 0 10498 13085"/>
                              <a:gd name="T23" fmla="*/ 10498 h 3754"/>
                              <a:gd name="T24" fmla="*/ 2342 w 7767"/>
                              <a:gd name="T25" fmla="+- 0 9746 13085"/>
                              <a:gd name="T26" fmla="*/ 9746 h 3754"/>
                              <a:gd name="T27" fmla="*/ 10109 w 7767"/>
                              <a:gd name="T28" fmla="+- 0 9746 13085"/>
                              <a:gd name="T29" fmla="*/ 9746 h 3754"/>
                              <a:gd name="T30" fmla="*/ 2342 w 7767"/>
                              <a:gd name="T31" fmla="+- 0 8995 13085"/>
                              <a:gd name="T32" fmla="*/ 8995 h 3754"/>
                              <a:gd name="T33" fmla="*/ 10109 w 7767"/>
                              <a:gd name="T34" fmla="+- 0 8995 13085"/>
                              <a:gd name="T35" fmla="*/ 8995 h 375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7767" h="3754">
                                <a:moveTo>
                                  <a:pt x="2342" y="-336"/>
                                </a:moveTo>
                                <a:lnTo>
                                  <a:pt x="10109" y="-336"/>
                                </a:lnTo>
                                <a:moveTo>
                                  <a:pt x="2342" y="-1087"/>
                                </a:moveTo>
                                <a:lnTo>
                                  <a:pt x="10109" y="-1087"/>
                                </a:lnTo>
                                <a:moveTo>
                                  <a:pt x="2342" y="-1839"/>
                                </a:moveTo>
                                <a:lnTo>
                                  <a:pt x="10109" y="-1839"/>
                                </a:lnTo>
                                <a:moveTo>
                                  <a:pt x="2342" y="-2587"/>
                                </a:moveTo>
                                <a:lnTo>
                                  <a:pt x="10109" y="-2587"/>
                                </a:lnTo>
                                <a:moveTo>
                                  <a:pt x="2342" y="-3339"/>
                                </a:moveTo>
                                <a:lnTo>
                                  <a:pt x="10109" y="-3339"/>
                                </a:lnTo>
                                <a:moveTo>
                                  <a:pt x="2342" y="-4090"/>
                                </a:moveTo>
                                <a:lnTo>
                                  <a:pt x="10109" y="-4090"/>
                                </a:lnTo>
                              </a:path>
                            </a:pathLst>
                          </a:custGeom>
                          <a:noFill/>
                          <a:ln w="9144">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utoShape 25"/>
                        <wps:cNvSpPr>
                          <a:spLocks/>
                        </wps:cNvSpPr>
                        <wps:spPr bwMode="auto">
                          <a:xfrm>
                            <a:off x="0" y="16838"/>
                            <a:ext cx="6795" cy="4505"/>
                          </a:xfrm>
                          <a:custGeom>
                            <a:avLst/>
                            <a:gdLst>
                              <a:gd name="T0" fmla="*/ 3314 w 6795"/>
                              <a:gd name="T1" fmla="+- 0 8995 16838"/>
                              <a:gd name="T2" fmla="*/ 8995 h 4505"/>
                              <a:gd name="T3" fmla="*/ 3314 w 6795"/>
                              <a:gd name="T4" fmla="+- 0 13500 16838"/>
                              <a:gd name="T5" fmla="*/ 13500 h 4505"/>
                              <a:gd name="T6" fmla="*/ 4284 w 6795"/>
                              <a:gd name="T7" fmla="+- 0 8995 16838"/>
                              <a:gd name="T8" fmla="*/ 8995 h 4505"/>
                              <a:gd name="T9" fmla="*/ 4284 w 6795"/>
                              <a:gd name="T10" fmla="+- 0 13500 16838"/>
                              <a:gd name="T11" fmla="*/ 13500 h 4505"/>
                              <a:gd name="T12" fmla="*/ 5256 w 6795"/>
                              <a:gd name="T13" fmla="+- 0 8995 16838"/>
                              <a:gd name="T14" fmla="*/ 8995 h 4505"/>
                              <a:gd name="T15" fmla="*/ 5256 w 6795"/>
                              <a:gd name="T16" fmla="+- 0 13500 16838"/>
                              <a:gd name="T17" fmla="*/ 13500 h 4505"/>
                              <a:gd name="T18" fmla="*/ 6226 w 6795"/>
                              <a:gd name="T19" fmla="+- 0 8995 16838"/>
                              <a:gd name="T20" fmla="*/ 8995 h 4505"/>
                              <a:gd name="T21" fmla="*/ 6226 w 6795"/>
                              <a:gd name="T22" fmla="+- 0 13500 16838"/>
                              <a:gd name="T23" fmla="*/ 13500 h 4505"/>
                              <a:gd name="T24" fmla="*/ 7198 w 6795"/>
                              <a:gd name="T25" fmla="+- 0 8995 16838"/>
                              <a:gd name="T26" fmla="*/ 8995 h 4505"/>
                              <a:gd name="T27" fmla="*/ 7198 w 6795"/>
                              <a:gd name="T28" fmla="+- 0 13500 16838"/>
                              <a:gd name="T29" fmla="*/ 13500 h 4505"/>
                              <a:gd name="T30" fmla="*/ 8167 w 6795"/>
                              <a:gd name="T31" fmla="+- 0 8995 16838"/>
                              <a:gd name="T32" fmla="*/ 8995 h 4505"/>
                              <a:gd name="T33" fmla="*/ 8167 w 6795"/>
                              <a:gd name="T34" fmla="+- 0 13500 16838"/>
                              <a:gd name="T35" fmla="*/ 13500 h 4505"/>
                              <a:gd name="T36" fmla="*/ 9139 w 6795"/>
                              <a:gd name="T37" fmla="+- 0 8995 16838"/>
                              <a:gd name="T38" fmla="*/ 8995 h 4505"/>
                              <a:gd name="T39" fmla="*/ 9139 w 6795"/>
                              <a:gd name="T40" fmla="+- 0 13500 16838"/>
                              <a:gd name="T41" fmla="*/ 13500 h 4505"/>
                              <a:gd name="T42" fmla="*/ 10109 w 6795"/>
                              <a:gd name="T43" fmla="+- 0 8995 16838"/>
                              <a:gd name="T44" fmla="*/ 8995 h 4505"/>
                              <a:gd name="T45" fmla="*/ 10109 w 6795"/>
                              <a:gd name="T46" fmla="+- 0 13500 16838"/>
                              <a:gd name="T47" fmla="*/ 13500 h 4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Lst>
                            <a:rect l="0" t="0" r="r" b="b"/>
                            <a:pathLst>
                              <a:path w="6795" h="4505">
                                <a:moveTo>
                                  <a:pt x="3314" y="-7843"/>
                                </a:moveTo>
                                <a:lnTo>
                                  <a:pt x="3314" y="-3338"/>
                                </a:lnTo>
                                <a:moveTo>
                                  <a:pt x="4284" y="-7843"/>
                                </a:moveTo>
                                <a:lnTo>
                                  <a:pt x="4284" y="-3338"/>
                                </a:lnTo>
                                <a:moveTo>
                                  <a:pt x="5256" y="-7843"/>
                                </a:moveTo>
                                <a:lnTo>
                                  <a:pt x="5256" y="-3338"/>
                                </a:lnTo>
                                <a:moveTo>
                                  <a:pt x="6226" y="-7843"/>
                                </a:moveTo>
                                <a:lnTo>
                                  <a:pt x="6226" y="-3338"/>
                                </a:lnTo>
                                <a:moveTo>
                                  <a:pt x="7198" y="-7843"/>
                                </a:moveTo>
                                <a:lnTo>
                                  <a:pt x="7198" y="-3338"/>
                                </a:lnTo>
                                <a:moveTo>
                                  <a:pt x="8167" y="-7843"/>
                                </a:moveTo>
                                <a:lnTo>
                                  <a:pt x="8167" y="-3338"/>
                                </a:lnTo>
                                <a:moveTo>
                                  <a:pt x="9139" y="-7843"/>
                                </a:moveTo>
                                <a:lnTo>
                                  <a:pt x="9139" y="-3338"/>
                                </a:lnTo>
                                <a:moveTo>
                                  <a:pt x="10109" y="-7843"/>
                                </a:moveTo>
                                <a:lnTo>
                                  <a:pt x="10109" y="-3338"/>
                                </a:lnTo>
                              </a:path>
                            </a:pathLst>
                          </a:custGeom>
                          <a:noFill/>
                          <a:ln w="9144">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utoShape 24"/>
                        <wps:cNvSpPr>
                          <a:spLocks/>
                        </wps:cNvSpPr>
                        <wps:spPr bwMode="auto">
                          <a:xfrm>
                            <a:off x="0" y="12333"/>
                            <a:ext cx="7767" cy="4505"/>
                          </a:xfrm>
                          <a:custGeom>
                            <a:avLst/>
                            <a:gdLst>
                              <a:gd name="T0" fmla="*/ 2342 w 7767"/>
                              <a:gd name="T1" fmla="+- 0 13500 12334"/>
                              <a:gd name="T2" fmla="*/ 13500 h 4505"/>
                              <a:gd name="T3" fmla="*/ 2342 w 7767"/>
                              <a:gd name="T4" fmla="+- 0 8995 12334"/>
                              <a:gd name="T5" fmla="*/ 8995 h 4505"/>
                              <a:gd name="T6" fmla="*/ 2342 w 7767"/>
                              <a:gd name="T7" fmla="+- 0 13500 12334"/>
                              <a:gd name="T8" fmla="*/ 13500 h 4505"/>
                              <a:gd name="T9" fmla="*/ 10109 w 7767"/>
                              <a:gd name="T10" fmla="+- 0 13500 12334"/>
                              <a:gd name="T11" fmla="*/ 13500 h 4505"/>
                            </a:gdLst>
                            <a:ahLst/>
                            <a:cxnLst>
                              <a:cxn ang="0">
                                <a:pos x="T0" y="T2"/>
                              </a:cxn>
                              <a:cxn ang="0">
                                <a:pos x="T3" y="T5"/>
                              </a:cxn>
                              <a:cxn ang="0">
                                <a:pos x="T6" y="T8"/>
                              </a:cxn>
                              <a:cxn ang="0">
                                <a:pos x="T9" y="T11"/>
                              </a:cxn>
                            </a:cxnLst>
                            <a:rect l="0" t="0" r="r" b="b"/>
                            <a:pathLst>
                              <a:path w="7767" h="4505">
                                <a:moveTo>
                                  <a:pt x="2342" y="1166"/>
                                </a:moveTo>
                                <a:lnTo>
                                  <a:pt x="2342" y="-3339"/>
                                </a:lnTo>
                                <a:moveTo>
                                  <a:pt x="2342" y="1166"/>
                                </a:moveTo>
                                <a:lnTo>
                                  <a:pt x="10109" y="1166"/>
                                </a:lnTo>
                              </a:path>
                            </a:pathLst>
                          </a:custGeom>
                          <a:noFill/>
                          <a:ln w="9144">
                            <a:solidFill>
                              <a:srgbClr val="BEB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3"/>
                        <wps:cNvSpPr>
                          <a:spLocks/>
                        </wps:cNvSpPr>
                        <wps:spPr bwMode="auto">
                          <a:xfrm>
                            <a:off x="2352" y="9218"/>
                            <a:ext cx="7757" cy="4180"/>
                          </a:xfrm>
                          <a:custGeom>
                            <a:avLst/>
                            <a:gdLst>
                              <a:gd name="T0" fmla="+- 0 2529 2352"/>
                              <a:gd name="T1" fmla="*/ T0 w 7757"/>
                              <a:gd name="T2" fmla="+- 0 9873 9218"/>
                              <a:gd name="T3" fmla="*/ 9873 h 4180"/>
                              <a:gd name="T4" fmla="+- 0 2704 2352"/>
                              <a:gd name="T5" fmla="*/ T4 w 7757"/>
                              <a:gd name="T6" fmla="+- 0 10746 9218"/>
                              <a:gd name="T7" fmla="*/ 10746 h 4180"/>
                              <a:gd name="T8" fmla="+- 0 2842 2352"/>
                              <a:gd name="T9" fmla="*/ T8 w 7757"/>
                              <a:gd name="T10" fmla="+- 0 11421 9218"/>
                              <a:gd name="T11" fmla="*/ 11421 h 4180"/>
                              <a:gd name="T12" fmla="+- 0 2985 2352"/>
                              <a:gd name="T13" fmla="*/ T12 w 7757"/>
                              <a:gd name="T14" fmla="+- 0 11428 9218"/>
                              <a:gd name="T15" fmla="*/ 11428 h 4180"/>
                              <a:gd name="T16" fmla="+- 0 3080 2352"/>
                              <a:gd name="T17" fmla="*/ T16 w 7757"/>
                              <a:gd name="T18" fmla="+- 0 11508 9218"/>
                              <a:gd name="T19" fmla="*/ 11508 h 4180"/>
                              <a:gd name="T20" fmla="+- 0 3214 2352"/>
                              <a:gd name="T21" fmla="*/ T20 w 7757"/>
                              <a:gd name="T22" fmla="+- 0 11846 9218"/>
                              <a:gd name="T23" fmla="*/ 11846 h 4180"/>
                              <a:gd name="T24" fmla="+- 0 3335 2352"/>
                              <a:gd name="T25" fmla="*/ T24 w 7757"/>
                              <a:gd name="T26" fmla="+- 0 11844 9218"/>
                              <a:gd name="T27" fmla="*/ 11844 h 4180"/>
                              <a:gd name="T28" fmla="+- 0 3476 2352"/>
                              <a:gd name="T29" fmla="*/ T28 w 7757"/>
                              <a:gd name="T30" fmla="+- 0 11801 9218"/>
                              <a:gd name="T31" fmla="*/ 11801 h 4180"/>
                              <a:gd name="T32" fmla="+- 0 3607 2352"/>
                              <a:gd name="T33" fmla="*/ T32 w 7757"/>
                              <a:gd name="T34" fmla="+- 0 12097 9218"/>
                              <a:gd name="T35" fmla="*/ 12097 h 4180"/>
                              <a:gd name="T36" fmla="+- 0 3743 2352"/>
                              <a:gd name="T37" fmla="*/ T36 w 7757"/>
                              <a:gd name="T38" fmla="+- 0 12091 9218"/>
                              <a:gd name="T39" fmla="*/ 12091 h 4180"/>
                              <a:gd name="T40" fmla="+- 0 3907 2352"/>
                              <a:gd name="T41" fmla="*/ T40 w 7757"/>
                              <a:gd name="T42" fmla="+- 0 11759 9218"/>
                              <a:gd name="T43" fmla="*/ 11759 h 4180"/>
                              <a:gd name="T44" fmla="+- 0 4044 2352"/>
                              <a:gd name="T45" fmla="*/ T44 w 7757"/>
                              <a:gd name="T46" fmla="+- 0 12170 9218"/>
                              <a:gd name="T47" fmla="*/ 12170 h 4180"/>
                              <a:gd name="T48" fmla="+- 0 4192 2352"/>
                              <a:gd name="T49" fmla="*/ T48 w 7757"/>
                              <a:gd name="T50" fmla="+- 0 12055 9218"/>
                              <a:gd name="T51" fmla="*/ 12055 h 4180"/>
                              <a:gd name="T52" fmla="+- 0 4340 2352"/>
                              <a:gd name="T53" fmla="*/ T52 w 7757"/>
                              <a:gd name="T54" fmla="+- 0 12499 9218"/>
                              <a:gd name="T55" fmla="*/ 12499 h 4180"/>
                              <a:gd name="T56" fmla="+- 0 4488 2352"/>
                              <a:gd name="T57" fmla="*/ T56 w 7757"/>
                              <a:gd name="T58" fmla="+- 0 11854 9218"/>
                              <a:gd name="T59" fmla="*/ 11854 h 4180"/>
                              <a:gd name="T60" fmla="+- 0 4585 2352"/>
                              <a:gd name="T61" fmla="*/ T60 w 7757"/>
                              <a:gd name="T62" fmla="+- 0 12144 9218"/>
                              <a:gd name="T63" fmla="*/ 12144 h 4180"/>
                              <a:gd name="T64" fmla="+- 0 4728 2352"/>
                              <a:gd name="T65" fmla="*/ T64 w 7757"/>
                              <a:gd name="T66" fmla="+- 0 12487 9218"/>
                              <a:gd name="T67" fmla="*/ 12487 h 4180"/>
                              <a:gd name="T68" fmla="+- 0 4879 2352"/>
                              <a:gd name="T69" fmla="*/ T68 w 7757"/>
                              <a:gd name="T70" fmla="+- 0 11986 9218"/>
                              <a:gd name="T71" fmla="*/ 11986 h 4180"/>
                              <a:gd name="T72" fmla="+- 0 4976 2352"/>
                              <a:gd name="T73" fmla="*/ T72 w 7757"/>
                              <a:gd name="T74" fmla="+- 0 12688 9218"/>
                              <a:gd name="T75" fmla="*/ 12688 h 4180"/>
                              <a:gd name="T76" fmla="+- 0 5057 2352"/>
                              <a:gd name="T77" fmla="*/ T76 w 7757"/>
                              <a:gd name="T78" fmla="+- 0 11222 9218"/>
                              <a:gd name="T79" fmla="*/ 11222 h 4180"/>
                              <a:gd name="T80" fmla="+- 0 5160 2352"/>
                              <a:gd name="T81" fmla="*/ T80 w 7757"/>
                              <a:gd name="T82" fmla="+- 0 12721 9218"/>
                              <a:gd name="T83" fmla="*/ 12721 h 4180"/>
                              <a:gd name="T84" fmla="+- 0 5269 2352"/>
                              <a:gd name="T85" fmla="*/ T84 w 7757"/>
                              <a:gd name="T86" fmla="+- 0 11117 9218"/>
                              <a:gd name="T87" fmla="*/ 11117 h 4180"/>
                              <a:gd name="T88" fmla="+- 0 5296 2352"/>
                              <a:gd name="T89" fmla="*/ T88 w 7757"/>
                              <a:gd name="T90" fmla="+- 0 11201 9218"/>
                              <a:gd name="T91" fmla="*/ 11201 h 4180"/>
                              <a:gd name="T92" fmla="+- 0 5398 2352"/>
                              <a:gd name="T93" fmla="*/ T92 w 7757"/>
                              <a:gd name="T94" fmla="+- 0 12913 9218"/>
                              <a:gd name="T95" fmla="*/ 12913 h 4180"/>
                              <a:gd name="T96" fmla="+- 0 5490 2352"/>
                              <a:gd name="T97" fmla="*/ T96 w 7757"/>
                              <a:gd name="T98" fmla="+- 0 12910 9218"/>
                              <a:gd name="T99" fmla="*/ 12910 h 4180"/>
                              <a:gd name="T100" fmla="+- 0 5643 2352"/>
                              <a:gd name="T101" fmla="*/ T100 w 7757"/>
                              <a:gd name="T102" fmla="+- 0 12657 9218"/>
                              <a:gd name="T103" fmla="*/ 12657 h 4180"/>
                              <a:gd name="T104" fmla="+- 0 5787 2352"/>
                              <a:gd name="T105" fmla="*/ T104 w 7757"/>
                              <a:gd name="T106" fmla="+- 0 12118 9218"/>
                              <a:gd name="T107" fmla="*/ 12118 h 4180"/>
                              <a:gd name="T108" fmla="+- 0 5915 2352"/>
                              <a:gd name="T109" fmla="*/ T108 w 7757"/>
                              <a:gd name="T110" fmla="+- 0 12875 9218"/>
                              <a:gd name="T111" fmla="*/ 12875 h 4180"/>
                              <a:gd name="T112" fmla="+- 0 5995 2352"/>
                              <a:gd name="T113" fmla="*/ T112 w 7757"/>
                              <a:gd name="T114" fmla="+- 0 12794 9218"/>
                              <a:gd name="T115" fmla="*/ 12794 h 4180"/>
                              <a:gd name="T116" fmla="+- 0 6078 2352"/>
                              <a:gd name="T117" fmla="*/ T116 w 7757"/>
                              <a:gd name="T118" fmla="+- 0 12949 9218"/>
                              <a:gd name="T119" fmla="*/ 12949 h 4180"/>
                              <a:gd name="T120" fmla="+- 0 6187 2352"/>
                              <a:gd name="T121" fmla="*/ T120 w 7757"/>
                              <a:gd name="T122" fmla="+- 0 11815 9218"/>
                              <a:gd name="T123" fmla="*/ 11815 h 4180"/>
                              <a:gd name="T124" fmla="+- 0 6308 2352"/>
                              <a:gd name="T125" fmla="*/ T124 w 7757"/>
                              <a:gd name="T126" fmla="+- 0 12333 9218"/>
                              <a:gd name="T127" fmla="*/ 12333 h 4180"/>
                              <a:gd name="T128" fmla="+- 0 6437 2352"/>
                              <a:gd name="T129" fmla="*/ T128 w 7757"/>
                              <a:gd name="T130" fmla="+- 0 12930 9218"/>
                              <a:gd name="T131" fmla="*/ 12930 h 4180"/>
                              <a:gd name="T132" fmla="+- 0 6573 2352"/>
                              <a:gd name="T133" fmla="*/ T132 w 7757"/>
                              <a:gd name="T134" fmla="+- 0 12908 9218"/>
                              <a:gd name="T135" fmla="*/ 12908 h 4180"/>
                              <a:gd name="T136" fmla="+- 0 6721 2352"/>
                              <a:gd name="T137" fmla="*/ T136 w 7757"/>
                              <a:gd name="T138" fmla="+- 0 13056 9218"/>
                              <a:gd name="T139" fmla="*/ 13056 h 4180"/>
                              <a:gd name="T140" fmla="+- 0 6858 2352"/>
                              <a:gd name="T141" fmla="*/ T140 w 7757"/>
                              <a:gd name="T142" fmla="+- 0 12440 9218"/>
                              <a:gd name="T143" fmla="*/ 12440 h 4180"/>
                              <a:gd name="T144" fmla="+- 0 6976 2352"/>
                              <a:gd name="T145" fmla="*/ T144 w 7757"/>
                              <a:gd name="T146" fmla="+- 0 12999 9218"/>
                              <a:gd name="T147" fmla="*/ 12999 h 4180"/>
                              <a:gd name="T148" fmla="+- 0 7104 2352"/>
                              <a:gd name="T149" fmla="*/ T148 w 7757"/>
                              <a:gd name="T150" fmla="+- 0 12953 9218"/>
                              <a:gd name="T151" fmla="*/ 12953 h 4180"/>
                              <a:gd name="T152" fmla="+- 0 7233 2352"/>
                              <a:gd name="T153" fmla="*/ T152 w 7757"/>
                              <a:gd name="T154" fmla="+- 0 13086 9218"/>
                              <a:gd name="T155" fmla="*/ 13086 h 4180"/>
                              <a:gd name="T156" fmla="+- 0 7317 2352"/>
                              <a:gd name="T157" fmla="*/ T156 w 7757"/>
                              <a:gd name="T158" fmla="+- 0 11486 9218"/>
                              <a:gd name="T159" fmla="*/ 11486 h 4180"/>
                              <a:gd name="T160" fmla="+- 0 7424 2352"/>
                              <a:gd name="T161" fmla="*/ T160 w 7757"/>
                              <a:gd name="T162" fmla="+- 0 12738 9218"/>
                              <a:gd name="T163" fmla="*/ 12738 h 4180"/>
                              <a:gd name="T164" fmla="+- 0 7556 2352"/>
                              <a:gd name="T165" fmla="*/ T164 w 7757"/>
                              <a:gd name="T166" fmla="+- 0 12483 9218"/>
                              <a:gd name="T167" fmla="*/ 12483 h 4180"/>
                              <a:gd name="T168" fmla="+- 0 7696 2352"/>
                              <a:gd name="T169" fmla="*/ T168 w 7757"/>
                              <a:gd name="T170" fmla="+- 0 12593 9218"/>
                              <a:gd name="T171" fmla="*/ 12593 h 4180"/>
                              <a:gd name="T172" fmla="+- 0 7801 2352"/>
                              <a:gd name="T173" fmla="*/ T172 w 7757"/>
                              <a:gd name="T174" fmla="+- 0 12575 9218"/>
                              <a:gd name="T175" fmla="*/ 12575 h 4180"/>
                              <a:gd name="T176" fmla="+- 0 7954 2352"/>
                              <a:gd name="T177" fmla="*/ T176 w 7757"/>
                              <a:gd name="T178" fmla="+- 0 12962 9218"/>
                              <a:gd name="T179" fmla="*/ 12962 h 4180"/>
                              <a:gd name="T180" fmla="+- 0 8074 2352"/>
                              <a:gd name="T181" fmla="*/ T180 w 7757"/>
                              <a:gd name="T182" fmla="+- 0 12503 9218"/>
                              <a:gd name="T183" fmla="*/ 12503 h 4180"/>
                              <a:gd name="T184" fmla="+- 0 8184 2352"/>
                              <a:gd name="T185" fmla="*/ T184 w 7757"/>
                              <a:gd name="T186" fmla="+- 0 12064 9218"/>
                              <a:gd name="T187" fmla="*/ 12064 h 4180"/>
                              <a:gd name="T188" fmla="+- 0 8315 2352"/>
                              <a:gd name="T189" fmla="*/ T188 w 7757"/>
                              <a:gd name="T190" fmla="+- 0 13138 9218"/>
                              <a:gd name="T191" fmla="*/ 13138 h 4180"/>
                              <a:gd name="T192" fmla="+- 0 8447 2352"/>
                              <a:gd name="T193" fmla="*/ T192 w 7757"/>
                              <a:gd name="T194" fmla="+- 0 13181 9218"/>
                              <a:gd name="T195" fmla="*/ 13181 h 4180"/>
                              <a:gd name="T196" fmla="+- 0 8572 2352"/>
                              <a:gd name="T197" fmla="*/ T196 w 7757"/>
                              <a:gd name="T198" fmla="+- 0 13184 9218"/>
                              <a:gd name="T199" fmla="*/ 13184 h 4180"/>
                              <a:gd name="T200" fmla="+- 0 8721 2352"/>
                              <a:gd name="T201" fmla="*/ T200 w 7757"/>
                              <a:gd name="T202" fmla="+- 0 12821 9218"/>
                              <a:gd name="T203" fmla="*/ 12821 h 4180"/>
                              <a:gd name="T204" fmla="+- 0 8819 2352"/>
                              <a:gd name="T205" fmla="*/ T204 w 7757"/>
                              <a:gd name="T206" fmla="+- 0 11506 9218"/>
                              <a:gd name="T207" fmla="*/ 11506 h 4180"/>
                              <a:gd name="T208" fmla="+- 0 8907 2352"/>
                              <a:gd name="T209" fmla="*/ T208 w 7757"/>
                              <a:gd name="T210" fmla="+- 0 12806 9218"/>
                              <a:gd name="T211" fmla="*/ 12806 h 4180"/>
                              <a:gd name="T212" fmla="+- 0 9014 2352"/>
                              <a:gd name="T213" fmla="*/ T212 w 7757"/>
                              <a:gd name="T214" fmla="+- 0 12956 9218"/>
                              <a:gd name="T215" fmla="*/ 12956 h 4180"/>
                              <a:gd name="T216" fmla="+- 0 9177 2352"/>
                              <a:gd name="T217" fmla="*/ T216 w 7757"/>
                              <a:gd name="T218" fmla="+- 0 13096 9218"/>
                              <a:gd name="T219" fmla="*/ 13096 h 4180"/>
                              <a:gd name="T220" fmla="+- 0 9291 2352"/>
                              <a:gd name="T221" fmla="*/ T220 w 7757"/>
                              <a:gd name="T222" fmla="+- 0 12907 9218"/>
                              <a:gd name="T223" fmla="*/ 12907 h 4180"/>
                              <a:gd name="T224" fmla="+- 0 9386 2352"/>
                              <a:gd name="T225" fmla="*/ T224 w 7757"/>
                              <a:gd name="T226" fmla="+- 0 11327 9218"/>
                              <a:gd name="T227" fmla="*/ 11327 h 4180"/>
                              <a:gd name="T228" fmla="+- 0 9491 2352"/>
                              <a:gd name="T229" fmla="*/ T228 w 7757"/>
                              <a:gd name="T230" fmla="+- 0 13017 9218"/>
                              <a:gd name="T231" fmla="*/ 13017 h 4180"/>
                              <a:gd name="T232" fmla="+- 0 9640 2352"/>
                              <a:gd name="T233" fmla="*/ T232 w 7757"/>
                              <a:gd name="T234" fmla="+- 0 13116 9218"/>
                              <a:gd name="T235" fmla="*/ 13116 h 4180"/>
                              <a:gd name="T236" fmla="+- 0 9781 2352"/>
                              <a:gd name="T237" fmla="*/ T236 w 7757"/>
                              <a:gd name="T238" fmla="+- 0 12903 9218"/>
                              <a:gd name="T239" fmla="*/ 12903 h 4180"/>
                              <a:gd name="T240" fmla="+- 0 9894 2352"/>
                              <a:gd name="T241" fmla="*/ T240 w 7757"/>
                              <a:gd name="T242" fmla="+- 0 12776 9218"/>
                              <a:gd name="T243" fmla="*/ 12776 h 4180"/>
                              <a:gd name="T244" fmla="+- 0 10020 2352"/>
                              <a:gd name="T245" fmla="*/ T244 w 7757"/>
                              <a:gd name="T246" fmla="+- 0 12432 9218"/>
                              <a:gd name="T247" fmla="*/ 12432 h 4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757" h="4180">
                                <a:moveTo>
                                  <a:pt x="0" y="0"/>
                                </a:moveTo>
                                <a:lnTo>
                                  <a:pt x="3" y="11"/>
                                </a:lnTo>
                                <a:lnTo>
                                  <a:pt x="7" y="19"/>
                                </a:lnTo>
                                <a:lnTo>
                                  <a:pt x="10" y="39"/>
                                </a:lnTo>
                                <a:lnTo>
                                  <a:pt x="17" y="118"/>
                                </a:lnTo>
                                <a:lnTo>
                                  <a:pt x="22" y="181"/>
                                </a:lnTo>
                                <a:lnTo>
                                  <a:pt x="27" y="250"/>
                                </a:lnTo>
                                <a:lnTo>
                                  <a:pt x="29" y="285"/>
                                </a:lnTo>
                                <a:lnTo>
                                  <a:pt x="32" y="328"/>
                                </a:lnTo>
                                <a:lnTo>
                                  <a:pt x="34" y="377"/>
                                </a:lnTo>
                                <a:lnTo>
                                  <a:pt x="36" y="415"/>
                                </a:lnTo>
                                <a:lnTo>
                                  <a:pt x="39" y="423"/>
                                </a:lnTo>
                                <a:lnTo>
                                  <a:pt x="41" y="384"/>
                                </a:lnTo>
                                <a:lnTo>
                                  <a:pt x="44" y="311"/>
                                </a:lnTo>
                                <a:lnTo>
                                  <a:pt x="46" y="235"/>
                                </a:lnTo>
                                <a:lnTo>
                                  <a:pt x="49" y="187"/>
                                </a:lnTo>
                                <a:lnTo>
                                  <a:pt x="51" y="183"/>
                                </a:lnTo>
                                <a:lnTo>
                                  <a:pt x="53" y="195"/>
                                </a:lnTo>
                                <a:lnTo>
                                  <a:pt x="56" y="215"/>
                                </a:lnTo>
                                <a:lnTo>
                                  <a:pt x="58" y="230"/>
                                </a:lnTo>
                                <a:lnTo>
                                  <a:pt x="61" y="246"/>
                                </a:lnTo>
                                <a:lnTo>
                                  <a:pt x="68" y="308"/>
                                </a:lnTo>
                                <a:lnTo>
                                  <a:pt x="73" y="371"/>
                                </a:lnTo>
                                <a:lnTo>
                                  <a:pt x="75" y="405"/>
                                </a:lnTo>
                                <a:lnTo>
                                  <a:pt x="78" y="435"/>
                                </a:lnTo>
                                <a:lnTo>
                                  <a:pt x="85" y="507"/>
                                </a:lnTo>
                                <a:lnTo>
                                  <a:pt x="94" y="549"/>
                                </a:lnTo>
                                <a:lnTo>
                                  <a:pt x="97" y="559"/>
                                </a:lnTo>
                                <a:lnTo>
                                  <a:pt x="100" y="571"/>
                                </a:lnTo>
                                <a:lnTo>
                                  <a:pt x="104" y="596"/>
                                </a:lnTo>
                                <a:lnTo>
                                  <a:pt x="107" y="594"/>
                                </a:lnTo>
                                <a:lnTo>
                                  <a:pt x="109" y="584"/>
                                </a:lnTo>
                                <a:lnTo>
                                  <a:pt x="112" y="566"/>
                                </a:lnTo>
                                <a:lnTo>
                                  <a:pt x="114" y="550"/>
                                </a:lnTo>
                                <a:lnTo>
                                  <a:pt x="116" y="547"/>
                                </a:lnTo>
                                <a:lnTo>
                                  <a:pt x="119" y="573"/>
                                </a:lnTo>
                                <a:lnTo>
                                  <a:pt x="121" y="618"/>
                                </a:lnTo>
                                <a:lnTo>
                                  <a:pt x="124" y="656"/>
                                </a:lnTo>
                                <a:lnTo>
                                  <a:pt x="126" y="662"/>
                                </a:lnTo>
                                <a:lnTo>
                                  <a:pt x="129" y="610"/>
                                </a:lnTo>
                                <a:lnTo>
                                  <a:pt x="131" y="521"/>
                                </a:lnTo>
                                <a:lnTo>
                                  <a:pt x="133" y="438"/>
                                </a:lnTo>
                                <a:lnTo>
                                  <a:pt x="136" y="403"/>
                                </a:lnTo>
                                <a:lnTo>
                                  <a:pt x="138" y="441"/>
                                </a:lnTo>
                                <a:lnTo>
                                  <a:pt x="141" y="525"/>
                                </a:lnTo>
                                <a:lnTo>
                                  <a:pt x="143" y="621"/>
                                </a:lnTo>
                                <a:lnTo>
                                  <a:pt x="146" y="695"/>
                                </a:lnTo>
                                <a:lnTo>
                                  <a:pt x="150" y="771"/>
                                </a:lnTo>
                                <a:lnTo>
                                  <a:pt x="158" y="836"/>
                                </a:lnTo>
                                <a:lnTo>
                                  <a:pt x="163" y="863"/>
                                </a:lnTo>
                                <a:lnTo>
                                  <a:pt x="165" y="860"/>
                                </a:lnTo>
                                <a:lnTo>
                                  <a:pt x="167" y="832"/>
                                </a:lnTo>
                                <a:lnTo>
                                  <a:pt x="170" y="787"/>
                                </a:lnTo>
                                <a:lnTo>
                                  <a:pt x="172" y="737"/>
                                </a:lnTo>
                                <a:lnTo>
                                  <a:pt x="175" y="696"/>
                                </a:lnTo>
                                <a:lnTo>
                                  <a:pt x="177" y="655"/>
                                </a:lnTo>
                                <a:lnTo>
                                  <a:pt x="180" y="611"/>
                                </a:lnTo>
                                <a:lnTo>
                                  <a:pt x="182" y="584"/>
                                </a:lnTo>
                                <a:lnTo>
                                  <a:pt x="184" y="594"/>
                                </a:lnTo>
                                <a:lnTo>
                                  <a:pt x="186" y="644"/>
                                </a:lnTo>
                                <a:lnTo>
                                  <a:pt x="188" y="726"/>
                                </a:lnTo>
                                <a:lnTo>
                                  <a:pt x="190" y="821"/>
                                </a:lnTo>
                                <a:lnTo>
                                  <a:pt x="192" y="909"/>
                                </a:lnTo>
                                <a:lnTo>
                                  <a:pt x="195" y="979"/>
                                </a:lnTo>
                                <a:lnTo>
                                  <a:pt x="205" y="988"/>
                                </a:lnTo>
                                <a:lnTo>
                                  <a:pt x="212" y="962"/>
                                </a:lnTo>
                                <a:lnTo>
                                  <a:pt x="214" y="972"/>
                                </a:lnTo>
                                <a:lnTo>
                                  <a:pt x="216" y="998"/>
                                </a:lnTo>
                                <a:lnTo>
                                  <a:pt x="218" y="1038"/>
                                </a:lnTo>
                                <a:lnTo>
                                  <a:pt x="221" y="1081"/>
                                </a:lnTo>
                                <a:lnTo>
                                  <a:pt x="223" y="1114"/>
                                </a:lnTo>
                                <a:lnTo>
                                  <a:pt x="226" y="1136"/>
                                </a:lnTo>
                                <a:lnTo>
                                  <a:pt x="228" y="1155"/>
                                </a:lnTo>
                                <a:lnTo>
                                  <a:pt x="231" y="1168"/>
                                </a:lnTo>
                                <a:lnTo>
                                  <a:pt x="233" y="1175"/>
                                </a:lnTo>
                                <a:lnTo>
                                  <a:pt x="235" y="1170"/>
                                </a:lnTo>
                                <a:lnTo>
                                  <a:pt x="238" y="1156"/>
                                </a:lnTo>
                                <a:lnTo>
                                  <a:pt x="240" y="1142"/>
                                </a:lnTo>
                                <a:lnTo>
                                  <a:pt x="243" y="1139"/>
                                </a:lnTo>
                                <a:lnTo>
                                  <a:pt x="245" y="1155"/>
                                </a:lnTo>
                                <a:lnTo>
                                  <a:pt x="248" y="1181"/>
                                </a:lnTo>
                                <a:lnTo>
                                  <a:pt x="250" y="1206"/>
                                </a:lnTo>
                                <a:lnTo>
                                  <a:pt x="252" y="1219"/>
                                </a:lnTo>
                                <a:lnTo>
                                  <a:pt x="255" y="1213"/>
                                </a:lnTo>
                                <a:lnTo>
                                  <a:pt x="257" y="1195"/>
                                </a:lnTo>
                                <a:lnTo>
                                  <a:pt x="260" y="1175"/>
                                </a:lnTo>
                                <a:lnTo>
                                  <a:pt x="262" y="1159"/>
                                </a:lnTo>
                                <a:lnTo>
                                  <a:pt x="265" y="1146"/>
                                </a:lnTo>
                                <a:lnTo>
                                  <a:pt x="269" y="1138"/>
                                </a:lnTo>
                                <a:lnTo>
                                  <a:pt x="272" y="1134"/>
                                </a:lnTo>
                                <a:lnTo>
                                  <a:pt x="272" y="1133"/>
                                </a:lnTo>
                                <a:lnTo>
                                  <a:pt x="281" y="1128"/>
                                </a:lnTo>
                                <a:lnTo>
                                  <a:pt x="282" y="1133"/>
                                </a:lnTo>
                                <a:lnTo>
                                  <a:pt x="284" y="1163"/>
                                </a:lnTo>
                                <a:lnTo>
                                  <a:pt x="286" y="1206"/>
                                </a:lnTo>
                                <a:lnTo>
                                  <a:pt x="289" y="1251"/>
                                </a:lnTo>
                                <a:lnTo>
                                  <a:pt x="291" y="1283"/>
                                </a:lnTo>
                                <a:lnTo>
                                  <a:pt x="293" y="1296"/>
                                </a:lnTo>
                                <a:lnTo>
                                  <a:pt x="300" y="1306"/>
                                </a:lnTo>
                                <a:lnTo>
                                  <a:pt x="301" y="1307"/>
                                </a:lnTo>
                                <a:lnTo>
                                  <a:pt x="304" y="1308"/>
                                </a:lnTo>
                                <a:lnTo>
                                  <a:pt x="307" y="1283"/>
                                </a:lnTo>
                                <a:lnTo>
                                  <a:pt x="311" y="1289"/>
                                </a:lnTo>
                                <a:lnTo>
                                  <a:pt x="313" y="1295"/>
                                </a:lnTo>
                                <a:lnTo>
                                  <a:pt x="323" y="1359"/>
                                </a:lnTo>
                                <a:lnTo>
                                  <a:pt x="325" y="1384"/>
                                </a:lnTo>
                                <a:lnTo>
                                  <a:pt x="328" y="1409"/>
                                </a:lnTo>
                                <a:lnTo>
                                  <a:pt x="330" y="1429"/>
                                </a:lnTo>
                                <a:lnTo>
                                  <a:pt x="333" y="1448"/>
                                </a:lnTo>
                                <a:lnTo>
                                  <a:pt x="337" y="1454"/>
                                </a:lnTo>
                                <a:lnTo>
                                  <a:pt x="340" y="1467"/>
                                </a:lnTo>
                                <a:lnTo>
                                  <a:pt x="352" y="1528"/>
                                </a:lnTo>
                                <a:lnTo>
                                  <a:pt x="354" y="1546"/>
                                </a:lnTo>
                                <a:lnTo>
                                  <a:pt x="357" y="1559"/>
                                </a:lnTo>
                                <a:lnTo>
                                  <a:pt x="359" y="1563"/>
                                </a:lnTo>
                                <a:lnTo>
                                  <a:pt x="362" y="1548"/>
                                </a:lnTo>
                                <a:lnTo>
                                  <a:pt x="364" y="1520"/>
                                </a:lnTo>
                                <a:lnTo>
                                  <a:pt x="366" y="1494"/>
                                </a:lnTo>
                                <a:lnTo>
                                  <a:pt x="369" y="1486"/>
                                </a:lnTo>
                                <a:lnTo>
                                  <a:pt x="371" y="1507"/>
                                </a:lnTo>
                                <a:lnTo>
                                  <a:pt x="374" y="1546"/>
                                </a:lnTo>
                                <a:lnTo>
                                  <a:pt x="376" y="1586"/>
                                </a:lnTo>
                                <a:lnTo>
                                  <a:pt x="379" y="1610"/>
                                </a:lnTo>
                                <a:lnTo>
                                  <a:pt x="381" y="1604"/>
                                </a:lnTo>
                                <a:lnTo>
                                  <a:pt x="383" y="1582"/>
                                </a:lnTo>
                                <a:lnTo>
                                  <a:pt x="386" y="1560"/>
                                </a:lnTo>
                                <a:lnTo>
                                  <a:pt x="396" y="1644"/>
                                </a:lnTo>
                                <a:lnTo>
                                  <a:pt x="400" y="1766"/>
                                </a:lnTo>
                                <a:lnTo>
                                  <a:pt x="403" y="1857"/>
                                </a:lnTo>
                                <a:lnTo>
                                  <a:pt x="405" y="1938"/>
                                </a:lnTo>
                                <a:lnTo>
                                  <a:pt x="408" y="1980"/>
                                </a:lnTo>
                                <a:lnTo>
                                  <a:pt x="410" y="1963"/>
                                </a:lnTo>
                                <a:lnTo>
                                  <a:pt x="413" y="1906"/>
                                </a:lnTo>
                                <a:lnTo>
                                  <a:pt x="415" y="1839"/>
                                </a:lnTo>
                                <a:lnTo>
                                  <a:pt x="417" y="1790"/>
                                </a:lnTo>
                                <a:lnTo>
                                  <a:pt x="428" y="1730"/>
                                </a:lnTo>
                                <a:lnTo>
                                  <a:pt x="436" y="1739"/>
                                </a:lnTo>
                                <a:lnTo>
                                  <a:pt x="437" y="1734"/>
                                </a:lnTo>
                                <a:lnTo>
                                  <a:pt x="439" y="1699"/>
                                </a:lnTo>
                                <a:lnTo>
                                  <a:pt x="442" y="1644"/>
                                </a:lnTo>
                                <a:lnTo>
                                  <a:pt x="444" y="1604"/>
                                </a:lnTo>
                                <a:lnTo>
                                  <a:pt x="450" y="1738"/>
                                </a:lnTo>
                                <a:lnTo>
                                  <a:pt x="451" y="1834"/>
                                </a:lnTo>
                                <a:lnTo>
                                  <a:pt x="453" y="1930"/>
                                </a:lnTo>
                                <a:lnTo>
                                  <a:pt x="455" y="2012"/>
                                </a:lnTo>
                                <a:lnTo>
                                  <a:pt x="456" y="2064"/>
                                </a:lnTo>
                                <a:lnTo>
                                  <a:pt x="458" y="2068"/>
                                </a:lnTo>
                                <a:lnTo>
                                  <a:pt x="461" y="2054"/>
                                </a:lnTo>
                                <a:lnTo>
                                  <a:pt x="467" y="1946"/>
                                </a:lnTo>
                                <a:lnTo>
                                  <a:pt x="469" y="1856"/>
                                </a:lnTo>
                                <a:lnTo>
                                  <a:pt x="470" y="1753"/>
                                </a:lnTo>
                                <a:lnTo>
                                  <a:pt x="471" y="1650"/>
                                </a:lnTo>
                                <a:lnTo>
                                  <a:pt x="473" y="1564"/>
                                </a:lnTo>
                                <a:lnTo>
                                  <a:pt x="474" y="1509"/>
                                </a:lnTo>
                                <a:lnTo>
                                  <a:pt x="476" y="1500"/>
                                </a:lnTo>
                                <a:lnTo>
                                  <a:pt x="477" y="1531"/>
                                </a:lnTo>
                                <a:lnTo>
                                  <a:pt x="478" y="1592"/>
                                </a:lnTo>
                                <a:lnTo>
                                  <a:pt x="479" y="1675"/>
                                </a:lnTo>
                                <a:lnTo>
                                  <a:pt x="480" y="1774"/>
                                </a:lnTo>
                                <a:lnTo>
                                  <a:pt x="481" y="1880"/>
                                </a:lnTo>
                                <a:lnTo>
                                  <a:pt x="482" y="1988"/>
                                </a:lnTo>
                                <a:lnTo>
                                  <a:pt x="483" y="2089"/>
                                </a:lnTo>
                                <a:lnTo>
                                  <a:pt x="483" y="2177"/>
                                </a:lnTo>
                                <a:lnTo>
                                  <a:pt x="484" y="2245"/>
                                </a:lnTo>
                                <a:lnTo>
                                  <a:pt x="485" y="2285"/>
                                </a:lnTo>
                                <a:lnTo>
                                  <a:pt x="487" y="2298"/>
                                </a:lnTo>
                                <a:lnTo>
                                  <a:pt x="489" y="2266"/>
                                </a:lnTo>
                                <a:lnTo>
                                  <a:pt x="490" y="2203"/>
                                </a:lnTo>
                                <a:lnTo>
                                  <a:pt x="492" y="2124"/>
                                </a:lnTo>
                                <a:lnTo>
                                  <a:pt x="494" y="2045"/>
                                </a:lnTo>
                                <a:lnTo>
                                  <a:pt x="495" y="1980"/>
                                </a:lnTo>
                                <a:lnTo>
                                  <a:pt x="498" y="1884"/>
                                </a:lnTo>
                                <a:lnTo>
                                  <a:pt x="500" y="1777"/>
                                </a:lnTo>
                                <a:lnTo>
                                  <a:pt x="502" y="1687"/>
                                </a:lnTo>
                                <a:lnTo>
                                  <a:pt x="505" y="1646"/>
                                </a:lnTo>
                                <a:lnTo>
                                  <a:pt x="507" y="1677"/>
                                </a:lnTo>
                                <a:lnTo>
                                  <a:pt x="510" y="1759"/>
                                </a:lnTo>
                                <a:lnTo>
                                  <a:pt x="512" y="1854"/>
                                </a:lnTo>
                                <a:lnTo>
                                  <a:pt x="515" y="1922"/>
                                </a:lnTo>
                                <a:lnTo>
                                  <a:pt x="517" y="1944"/>
                                </a:lnTo>
                                <a:lnTo>
                                  <a:pt x="519" y="1960"/>
                                </a:lnTo>
                                <a:lnTo>
                                  <a:pt x="522" y="1974"/>
                                </a:lnTo>
                                <a:lnTo>
                                  <a:pt x="524" y="1986"/>
                                </a:lnTo>
                                <a:lnTo>
                                  <a:pt x="527" y="2017"/>
                                </a:lnTo>
                                <a:lnTo>
                                  <a:pt x="529" y="2057"/>
                                </a:lnTo>
                                <a:lnTo>
                                  <a:pt x="532" y="2088"/>
                                </a:lnTo>
                                <a:lnTo>
                                  <a:pt x="534" y="2095"/>
                                </a:lnTo>
                                <a:lnTo>
                                  <a:pt x="536" y="2061"/>
                                </a:lnTo>
                                <a:lnTo>
                                  <a:pt x="539" y="1998"/>
                                </a:lnTo>
                                <a:lnTo>
                                  <a:pt x="541" y="1936"/>
                                </a:lnTo>
                                <a:lnTo>
                                  <a:pt x="544" y="1904"/>
                                </a:lnTo>
                                <a:lnTo>
                                  <a:pt x="546" y="1920"/>
                                </a:lnTo>
                                <a:lnTo>
                                  <a:pt x="548" y="1965"/>
                                </a:lnTo>
                                <a:lnTo>
                                  <a:pt x="551" y="2014"/>
                                </a:lnTo>
                                <a:lnTo>
                                  <a:pt x="553" y="2040"/>
                                </a:lnTo>
                                <a:lnTo>
                                  <a:pt x="563" y="1955"/>
                                </a:lnTo>
                                <a:lnTo>
                                  <a:pt x="566" y="1890"/>
                                </a:lnTo>
                                <a:lnTo>
                                  <a:pt x="568" y="1804"/>
                                </a:lnTo>
                                <a:lnTo>
                                  <a:pt x="570" y="1730"/>
                                </a:lnTo>
                                <a:lnTo>
                                  <a:pt x="573" y="1701"/>
                                </a:lnTo>
                                <a:lnTo>
                                  <a:pt x="575" y="1737"/>
                                </a:lnTo>
                                <a:lnTo>
                                  <a:pt x="578" y="1815"/>
                                </a:lnTo>
                                <a:lnTo>
                                  <a:pt x="580" y="1910"/>
                                </a:lnTo>
                                <a:lnTo>
                                  <a:pt x="582" y="1995"/>
                                </a:lnTo>
                                <a:lnTo>
                                  <a:pt x="585" y="2074"/>
                                </a:lnTo>
                                <a:lnTo>
                                  <a:pt x="587" y="2157"/>
                                </a:lnTo>
                                <a:lnTo>
                                  <a:pt x="590" y="2228"/>
                                </a:lnTo>
                                <a:lnTo>
                                  <a:pt x="592" y="2267"/>
                                </a:lnTo>
                                <a:lnTo>
                                  <a:pt x="595" y="2254"/>
                                </a:lnTo>
                                <a:lnTo>
                                  <a:pt x="597" y="2205"/>
                                </a:lnTo>
                                <a:lnTo>
                                  <a:pt x="599" y="2153"/>
                                </a:lnTo>
                                <a:lnTo>
                                  <a:pt x="602" y="2133"/>
                                </a:lnTo>
                                <a:lnTo>
                                  <a:pt x="604" y="2166"/>
                                </a:lnTo>
                                <a:lnTo>
                                  <a:pt x="607" y="2230"/>
                                </a:lnTo>
                                <a:lnTo>
                                  <a:pt x="609" y="2293"/>
                                </a:lnTo>
                                <a:lnTo>
                                  <a:pt x="612" y="2324"/>
                                </a:lnTo>
                                <a:lnTo>
                                  <a:pt x="614" y="2304"/>
                                </a:lnTo>
                                <a:lnTo>
                                  <a:pt x="616" y="2254"/>
                                </a:lnTo>
                                <a:lnTo>
                                  <a:pt x="619" y="2198"/>
                                </a:lnTo>
                                <a:lnTo>
                                  <a:pt x="621" y="2159"/>
                                </a:lnTo>
                                <a:lnTo>
                                  <a:pt x="622" y="2156"/>
                                </a:lnTo>
                                <a:lnTo>
                                  <a:pt x="631" y="2148"/>
                                </a:lnTo>
                                <a:lnTo>
                                  <a:pt x="631" y="2153"/>
                                </a:lnTo>
                                <a:lnTo>
                                  <a:pt x="633" y="2210"/>
                                </a:lnTo>
                                <a:lnTo>
                                  <a:pt x="635" y="2298"/>
                                </a:lnTo>
                                <a:lnTo>
                                  <a:pt x="637" y="2390"/>
                                </a:lnTo>
                                <a:lnTo>
                                  <a:pt x="639" y="2456"/>
                                </a:lnTo>
                                <a:lnTo>
                                  <a:pt x="644" y="2338"/>
                                </a:lnTo>
                                <a:lnTo>
                                  <a:pt x="645" y="2229"/>
                                </a:lnTo>
                                <a:lnTo>
                                  <a:pt x="646" y="2113"/>
                                </a:lnTo>
                                <a:lnTo>
                                  <a:pt x="648" y="2009"/>
                                </a:lnTo>
                                <a:lnTo>
                                  <a:pt x="649" y="1933"/>
                                </a:lnTo>
                                <a:lnTo>
                                  <a:pt x="650" y="1903"/>
                                </a:lnTo>
                                <a:lnTo>
                                  <a:pt x="652" y="1931"/>
                                </a:lnTo>
                                <a:lnTo>
                                  <a:pt x="653" y="2004"/>
                                </a:lnTo>
                                <a:lnTo>
                                  <a:pt x="655" y="2105"/>
                                </a:lnTo>
                                <a:lnTo>
                                  <a:pt x="656" y="2218"/>
                                </a:lnTo>
                                <a:lnTo>
                                  <a:pt x="657" y="2325"/>
                                </a:lnTo>
                                <a:lnTo>
                                  <a:pt x="659" y="2410"/>
                                </a:lnTo>
                                <a:lnTo>
                                  <a:pt x="660" y="2456"/>
                                </a:lnTo>
                                <a:lnTo>
                                  <a:pt x="663" y="2450"/>
                                </a:lnTo>
                                <a:lnTo>
                                  <a:pt x="665" y="2382"/>
                                </a:lnTo>
                                <a:lnTo>
                                  <a:pt x="667" y="2286"/>
                                </a:lnTo>
                                <a:lnTo>
                                  <a:pt x="670" y="2198"/>
                                </a:lnTo>
                                <a:lnTo>
                                  <a:pt x="672" y="2108"/>
                                </a:lnTo>
                                <a:lnTo>
                                  <a:pt x="675" y="2003"/>
                                </a:lnTo>
                                <a:lnTo>
                                  <a:pt x="677" y="1915"/>
                                </a:lnTo>
                                <a:lnTo>
                                  <a:pt x="680" y="1874"/>
                                </a:lnTo>
                                <a:lnTo>
                                  <a:pt x="682" y="1901"/>
                                </a:lnTo>
                                <a:lnTo>
                                  <a:pt x="684" y="1975"/>
                                </a:lnTo>
                                <a:lnTo>
                                  <a:pt x="687" y="2065"/>
                                </a:lnTo>
                                <a:lnTo>
                                  <a:pt x="689" y="2139"/>
                                </a:lnTo>
                                <a:lnTo>
                                  <a:pt x="692" y="2184"/>
                                </a:lnTo>
                                <a:lnTo>
                                  <a:pt x="694" y="2221"/>
                                </a:lnTo>
                                <a:lnTo>
                                  <a:pt x="697" y="2260"/>
                                </a:lnTo>
                                <a:lnTo>
                                  <a:pt x="699" y="2314"/>
                                </a:lnTo>
                                <a:lnTo>
                                  <a:pt x="700" y="2366"/>
                                </a:lnTo>
                                <a:lnTo>
                                  <a:pt x="702" y="2438"/>
                                </a:lnTo>
                                <a:lnTo>
                                  <a:pt x="703" y="2518"/>
                                </a:lnTo>
                                <a:lnTo>
                                  <a:pt x="704" y="2594"/>
                                </a:lnTo>
                                <a:lnTo>
                                  <a:pt x="706" y="2653"/>
                                </a:lnTo>
                                <a:lnTo>
                                  <a:pt x="707" y="2683"/>
                                </a:lnTo>
                                <a:lnTo>
                                  <a:pt x="709" y="2673"/>
                                </a:lnTo>
                                <a:lnTo>
                                  <a:pt x="710" y="2574"/>
                                </a:lnTo>
                                <a:lnTo>
                                  <a:pt x="711" y="2493"/>
                                </a:lnTo>
                                <a:lnTo>
                                  <a:pt x="712" y="2398"/>
                                </a:lnTo>
                                <a:lnTo>
                                  <a:pt x="713" y="2295"/>
                                </a:lnTo>
                                <a:lnTo>
                                  <a:pt x="714" y="2190"/>
                                </a:lnTo>
                                <a:lnTo>
                                  <a:pt x="715" y="2087"/>
                                </a:lnTo>
                                <a:lnTo>
                                  <a:pt x="716" y="1994"/>
                                </a:lnTo>
                                <a:lnTo>
                                  <a:pt x="717" y="1916"/>
                                </a:lnTo>
                                <a:lnTo>
                                  <a:pt x="718" y="1857"/>
                                </a:lnTo>
                                <a:lnTo>
                                  <a:pt x="718" y="1825"/>
                                </a:lnTo>
                                <a:lnTo>
                                  <a:pt x="720" y="1827"/>
                                </a:lnTo>
                                <a:lnTo>
                                  <a:pt x="721" y="1876"/>
                                </a:lnTo>
                                <a:lnTo>
                                  <a:pt x="723" y="1957"/>
                                </a:lnTo>
                                <a:lnTo>
                                  <a:pt x="724" y="2055"/>
                                </a:lnTo>
                                <a:lnTo>
                                  <a:pt x="725" y="2154"/>
                                </a:lnTo>
                                <a:lnTo>
                                  <a:pt x="727" y="2237"/>
                                </a:lnTo>
                                <a:lnTo>
                                  <a:pt x="728" y="2290"/>
                                </a:lnTo>
                                <a:lnTo>
                                  <a:pt x="728" y="2297"/>
                                </a:lnTo>
                                <a:lnTo>
                                  <a:pt x="738" y="2279"/>
                                </a:lnTo>
                                <a:lnTo>
                                  <a:pt x="738" y="2282"/>
                                </a:lnTo>
                                <a:lnTo>
                                  <a:pt x="740" y="2340"/>
                                </a:lnTo>
                                <a:lnTo>
                                  <a:pt x="743" y="2428"/>
                                </a:lnTo>
                                <a:lnTo>
                                  <a:pt x="745" y="2506"/>
                                </a:lnTo>
                                <a:lnTo>
                                  <a:pt x="748" y="2538"/>
                                </a:lnTo>
                                <a:lnTo>
                                  <a:pt x="750" y="2492"/>
                                </a:lnTo>
                                <a:lnTo>
                                  <a:pt x="752" y="2394"/>
                                </a:lnTo>
                                <a:lnTo>
                                  <a:pt x="755" y="2297"/>
                                </a:lnTo>
                                <a:lnTo>
                                  <a:pt x="757" y="2252"/>
                                </a:lnTo>
                                <a:lnTo>
                                  <a:pt x="760" y="2288"/>
                                </a:lnTo>
                                <a:lnTo>
                                  <a:pt x="762" y="2374"/>
                                </a:lnTo>
                                <a:lnTo>
                                  <a:pt x="765" y="2465"/>
                                </a:lnTo>
                                <a:lnTo>
                                  <a:pt x="767" y="2519"/>
                                </a:lnTo>
                                <a:lnTo>
                                  <a:pt x="769" y="2519"/>
                                </a:lnTo>
                                <a:lnTo>
                                  <a:pt x="772" y="2490"/>
                                </a:lnTo>
                                <a:lnTo>
                                  <a:pt x="774" y="2449"/>
                                </a:lnTo>
                                <a:lnTo>
                                  <a:pt x="777" y="2414"/>
                                </a:lnTo>
                                <a:lnTo>
                                  <a:pt x="779" y="2387"/>
                                </a:lnTo>
                                <a:lnTo>
                                  <a:pt x="781" y="2359"/>
                                </a:lnTo>
                                <a:lnTo>
                                  <a:pt x="784" y="2331"/>
                                </a:lnTo>
                                <a:lnTo>
                                  <a:pt x="786" y="2301"/>
                                </a:lnTo>
                                <a:lnTo>
                                  <a:pt x="789" y="2262"/>
                                </a:lnTo>
                                <a:lnTo>
                                  <a:pt x="791" y="2218"/>
                                </a:lnTo>
                                <a:lnTo>
                                  <a:pt x="794" y="2182"/>
                                </a:lnTo>
                                <a:lnTo>
                                  <a:pt x="796" y="2171"/>
                                </a:lnTo>
                                <a:lnTo>
                                  <a:pt x="799" y="2201"/>
                                </a:lnTo>
                                <a:lnTo>
                                  <a:pt x="801" y="2260"/>
                                </a:lnTo>
                                <a:lnTo>
                                  <a:pt x="803" y="2319"/>
                                </a:lnTo>
                                <a:lnTo>
                                  <a:pt x="806" y="2351"/>
                                </a:lnTo>
                                <a:lnTo>
                                  <a:pt x="808" y="2341"/>
                                </a:lnTo>
                                <a:lnTo>
                                  <a:pt x="811" y="2306"/>
                                </a:lnTo>
                                <a:lnTo>
                                  <a:pt x="813" y="2265"/>
                                </a:lnTo>
                                <a:lnTo>
                                  <a:pt x="815" y="2232"/>
                                </a:lnTo>
                                <a:lnTo>
                                  <a:pt x="818" y="2208"/>
                                </a:lnTo>
                                <a:lnTo>
                                  <a:pt x="820" y="2183"/>
                                </a:lnTo>
                                <a:lnTo>
                                  <a:pt x="823" y="2168"/>
                                </a:lnTo>
                                <a:lnTo>
                                  <a:pt x="825" y="2175"/>
                                </a:lnTo>
                                <a:lnTo>
                                  <a:pt x="828" y="2226"/>
                                </a:lnTo>
                                <a:lnTo>
                                  <a:pt x="830" y="2308"/>
                                </a:lnTo>
                                <a:lnTo>
                                  <a:pt x="832" y="2386"/>
                                </a:lnTo>
                                <a:lnTo>
                                  <a:pt x="835" y="2425"/>
                                </a:lnTo>
                                <a:lnTo>
                                  <a:pt x="837" y="2407"/>
                                </a:lnTo>
                                <a:lnTo>
                                  <a:pt x="840" y="2352"/>
                                </a:lnTo>
                                <a:lnTo>
                                  <a:pt x="842" y="2287"/>
                                </a:lnTo>
                                <a:lnTo>
                                  <a:pt x="845" y="2239"/>
                                </a:lnTo>
                                <a:lnTo>
                                  <a:pt x="847" y="2213"/>
                                </a:lnTo>
                                <a:lnTo>
                                  <a:pt x="849" y="2181"/>
                                </a:lnTo>
                                <a:lnTo>
                                  <a:pt x="852" y="2160"/>
                                </a:lnTo>
                                <a:lnTo>
                                  <a:pt x="854" y="2167"/>
                                </a:lnTo>
                                <a:lnTo>
                                  <a:pt x="856" y="2226"/>
                                </a:lnTo>
                                <a:lnTo>
                                  <a:pt x="858" y="2319"/>
                                </a:lnTo>
                                <a:lnTo>
                                  <a:pt x="859" y="2429"/>
                                </a:lnTo>
                                <a:lnTo>
                                  <a:pt x="861" y="2538"/>
                                </a:lnTo>
                                <a:lnTo>
                                  <a:pt x="862" y="2628"/>
                                </a:lnTo>
                                <a:lnTo>
                                  <a:pt x="864" y="2683"/>
                                </a:lnTo>
                                <a:lnTo>
                                  <a:pt x="866" y="2697"/>
                                </a:lnTo>
                                <a:lnTo>
                                  <a:pt x="869" y="2661"/>
                                </a:lnTo>
                                <a:lnTo>
                                  <a:pt x="871" y="2602"/>
                                </a:lnTo>
                                <a:lnTo>
                                  <a:pt x="874" y="2547"/>
                                </a:lnTo>
                                <a:lnTo>
                                  <a:pt x="876" y="2500"/>
                                </a:lnTo>
                                <a:lnTo>
                                  <a:pt x="879" y="2448"/>
                                </a:lnTo>
                                <a:lnTo>
                                  <a:pt x="881" y="2393"/>
                                </a:lnTo>
                                <a:lnTo>
                                  <a:pt x="883" y="2339"/>
                                </a:lnTo>
                                <a:lnTo>
                                  <a:pt x="886" y="2278"/>
                                </a:lnTo>
                                <a:lnTo>
                                  <a:pt x="888" y="2211"/>
                                </a:lnTo>
                                <a:lnTo>
                                  <a:pt x="891" y="2155"/>
                                </a:lnTo>
                                <a:lnTo>
                                  <a:pt x="893" y="2129"/>
                                </a:lnTo>
                                <a:lnTo>
                                  <a:pt x="896" y="2146"/>
                                </a:lnTo>
                                <a:lnTo>
                                  <a:pt x="898" y="2194"/>
                                </a:lnTo>
                                <a:lnTo>
                                  <a:pt x="900" y="2251"/>
                                </a:lnTo>
                                <a:lnTo>
                                  <a:pt x="903" y="2295"/>
                                </a:lnTo>
                                <a:lnTo>
                                  <a:pt x="905" y="2310"/>
                                </a:lnTo>
                                <a:lnTo>
                                  <a:pt x="908" y="2325"/>
                                </a:lnTo>
                                <a:lnTo>
                                  <a:pt x="911" y="2342"/>
                                </a:lnTo>
                                <a:lnTo>
                                  <a:pt x="913" y="2364"/>
                                </a:lnTo>
                                <a:lnTo>
                                  <a:pt x="915" y="2427"/>
                                </a:lnTo>
                                <a:lnTo>
                                  <a:pt x="917" y="2510"/>
                                </a:lnTo>
                                <a:lnTo>
                                  <a:pt x="920" y="2596"/>
                                </a:lnTo>
                                <a:lnTo>
                                  <a:pt x="922" y="2666"/>
                                </a:lnTo>
                                <a:lnTo>
                                  <a:pt x="925" y="2732"/>
                                </a:lnTo>
                                <a:lnTo>
                                  <a:pt x="927" y="2797"/>
                                </a:lnTo>
                                <a:lnTo>
                                  <a:pt x="930" y="2835"/>
                                </a:lnTo>
                                <a:lnTo>
                                  <a:pt x="932" y="2816"/>
                                </a:lnTo>
                                <a:lnTo>
                                  <a:pt x="933" y="2769"/>
                                </a:lnTo>
                                <a:lnTo>
                                  <a:pt x="934" y="2693"/>
                                </a:lnTo>
                                <a:lnTo>
                                  <a:pt x="936" y="2598"/>
                                </a:lnTo>
                                <a:lnTo>
                                  <a:pt x="937" y="2494"/>
                                </a:lnTo>
                                <a:lnTo>
                                  <a:pt x="938" y="2393"/>
                                </a:lnTo>
                                <a:lnTo>
                                  <a:pt x="939" y="2305"/>
                                </a:lnTo>
                                <a:lnTo>
                                  <a:pt x="940" y="2241"/>
                                </a:lnTo>
                                <a:lnTo>
                                  <a:pt x="942" y="2212"/>
                                </a:lnTo>
                                <a:lnTo>
                                  <a:pt x="943" y="2235"/>
                                </a:lnTo>
                                <a:lnTo>
                                  <a:pt x="945" y="2313"/>
                                </a:lnTo>
                                <a:lnTo>
                                  <a:pt x="947" y="2421"/>
                                </a:lnTo>
                                <a:lnTo>
                                  <a:pt x="948" y="2535"/>
                                </a:lnTo>
                                <a:lnTo>
                                  <a:pt x="950" y="2629"/>
                                </a:lnTo>
                                <a:lnTo>
                                  <a:pt x="951" y="2681"/>
                                </a:lnTo>
                                <a:lnTo>
                                  <a:pt x="954" y="2676"/>
                                </a:lnTo>
                                <a:lnTo>
                                  <a:pt x="956" y="2618"/>
                                </a:lnTo>
                                <a:lnTo>
                                  <a:pt x="959" y="2539"/>
                                </a:lnTo>
                                <a:lnTo>
                                  <a:pt x="961" y="2474"/>
                                </a:lnTo>
                                <a:lnTo>
                                  <a:pt x="964" y="2417"/>
                                </a:lnTo>
                                <a:lnTo>
                                  <a:pt x="966" y="2356"/>
                                </a:lnTo>
                                <a:lnTo>
                                  <a:pt x="968" y="2309"/>
                                </a:lnTo>
                                <a:lnTo>
                                  <a:pt x="971" y="2295"/>
                                </a:lnTo>
                                <a:lnTo>
                                  <a:pt x="973" y="2327"/>
                                </a:lnTo>
                                <a:lnTo>
                                  <a:pt x="976" y="2393"/>
                                </a:lnTo>
                                <a:lnTo>
                                  <a:pt x="978" y="2473"/>
                                </a:lnTo>
                                <a:lnTo>
                                  <a:pt x="981" y="2547"/>
                                </a:lnTo>
                                <a:lnTo>
                                  <a:pt x="983" y="2626"/>
                                </a:lnTo>
                                <a:lnTo>
                                  <a:pt x="985" y="2715"/>
                                </a:lnTo>
                                <a:lnTo>
                                  <a:pt x="988" y="2786"/>
                                </a:lnTo>
                                <a:lnTo>
                                  <a:pt x="994" y="2700"/>
                                </a:lnTo>
                                <a:lnTo>
                                  <a:pt x="996" y="2609"/>
                                </a:lnTo>
                                <a:lnTo>
                                  <a:pt x="998" y="2516"/>
                                </a:lnTo>
                                <a:lnTo>
                                  <a:pt x="1000" y="2439"/>
                                </a:lnTo>
                                <a:lnTo>
                                  <a:pt x="1002" y="2350"/>
                                </a:lnTo>
                                <a:lnTo>
                                  <a:pt x="1005" y="2257"/>
                                </a:lnTo>
                                <a:lnTo>
                                  <a:pt x="1007" y="2189"/>
                                </a:lnTo>
                                <a:lnTo>
                                  <a:pt x="1010" y="2174"/>
                                </a:lnTo>
                                <a:lnTo>
                                  <a:pt x="1012" y="2225"/>
                                </a:lnTo>
                                <a:lnTo>
                                  <a:pt x="1014" y="2326"/>
                                </a:lnTo>
                                <a:lnTo>
                                  <a:pt x="1015" y="2444"/>
                                </a:lnTo>
                                <a:lnTo>
                                  <a:pt x="1017" y="2545"/>
                                </a:lnTo>
                                <a:lnTo>
                                  <a:pt x="1019" y="2596"/>
                                </a:lnTo>
                                <a:lnTo>
                                  <a:pt x="1022" y="2567"/>
                                </a:lnTo>
                                <a:lnTo>
                                  <a:pt x="1024" y="2477"/>
                                </a:lnTo>
                                <a:lnTo>
                                  <a:pt x="1027" y="2381"/>
                                </a:lnTo>
                                <a:lnTo>
                                  <a:pt x="1029" y="2330"/>
                                </a:lnTo>
                                <a:lnTo>
                                  <a:pt x="1031" y="2351"/>
                                </a:lnTo>
                                <a:lnTo>
                                  <a:pt x="1034" y="2411"/>
                                </a:lnTo>
                                <a:lnTo>
                                  <a:pt x="1036" y="2478"/>
                                </a:lnTo>
                                <a:lnTo>
                                  <a:pt x="1039" y="2524"/>
                                </a:lnTo>
                                <a:lnTo>
                                  <a:pt x="1039" y="2527"/>
                                </a:lnTo>
                                <a:lnTo>
                                  <a:pt x="1048" y="2527"/>
                                </a:lnTo>
                                <a:lnTo>
                                  <a:pt x="1048" y="2522"/>
                                </a:lnTo>
                                <a:lnTo>
                                  <a:pt x="1051" y="2456"/>
                                </a:lnTo>
                                <a:lnTo>
                                  <a:pt x="1053" y="2358"/>
                                </a:lnTo>
                                <a:lnTo>
                                  <a:pt x="1056" y="2271"/>
                                </a:lnTo>
                                <a:lnTo>
                                  <a:pt x="1058" y="2241"/>
                                </a:lnTo>
                                <a:lnTo>
                                  <a:pt x="1060" y="2285"/>
                                </a:lnTo>
                                <a:lnTo>
                                  <a:pt x="1062" y="2375"/>
                                </a:lnTo>
                                <a:lnTo>
                                  <a:pt x="1064" y="2482"/>
                                </a:lnTo>
                                <a:lnTo>
                                  <a:pt x="1066" y="2574"/>
                                </a:lnTo>
                                <a:lnTo>
                                  <a:pt x="1068" y="2620"/>
                                </a:lnTo>
                                <a:lnTo>
                                  <a:pt x="1070" y="2589"/>
                                </a:lnTo>
                                <a:lnTo>
                                  <a:pt x="1073" y="2500"/>
                                </a:lnTo>
                                <a:lnTo>
                                  <a:pt x="1075" y="2409"/>
                                </a:lnTo>
                                <a:lnTo>
                                  <a:pt x="1078" y="2369"/>
                                </a:lnTo>
                                <a:lnTo>
                                  <a:pt x="1080" y="2409"/>
                                </a:lnTo>
                                <a:lnTo>
                                  <a:pt x="1082" y="2495"/>
                                </a:lnTo>
                                <a:lnTo>
                                  <a:pt x="1085" y="2590"/>
                                </a:lnTo>
                                <a:lnTo>
                                  <a:pt x="1087" y="2653"/>
                                </a:lnTo>
                                <a:lnTo>
                                  <a:pt x="1088" y="2658"/>
                                </a:lnTo>
                                <a:lnTo>
                                  <a:pt x="1097" y="2653"/>
                                </a:lnTo>
                                <a:lnTo>
                                  <a:pt x="1097" y="2654"/>
                                </a:lnTo>
                                <a:lnTo>
                                  <a:pt x="1099" y="2670"/>
                                </a:lnTo>
                                <a:lnTo>
                                  <a:pt x="1102" y="2692"/>
                                </a:lnTo>
                                <a:lnTo>
                                  <a:pt x="1104" y="2715"/>
                                </a:lnTo>
                                <a:lnTo>
                                  <a:pt x="1107" y="2730"/>
                                </a:lnTo>
                                <a:lnTo>
                                  <a:pt x="1107" y="2732"/>
                                </a:lnTo>
                                <a:lnTo>
                                  <a:pt x="1116" y="2730"/>
                                </a:lnTo>
                                <a:lnTo>
                                  <a:pt x="1116" y="2725"/>
                                </a:lnTo>
                                <a:lnTo>
                                  <a:pt x="1119" y="2688"/>
                                </a:lnTo>
                                <a:lnTo>
                                  <a:pt x="1121" y="2634"/>
                                </a:lnTo>
                                <a:lnTo>
                                  <a:pt x="1124" y="2583"/>
                                </a:lnTo>
                                <a:lnTo>
                                  <a:pt x="1126" y="2556"/>
                                </a:lnTo>
                                <a:lnTo>
                                  <a:pt x="1128" y="2563"/>
                                </a:lnTo>
                                <a:lnTo>
                                  <a:pt x="1131" y="2586"/>
                                </a:lnTo>
                                <a:lnTo>
                                  <a:pt x="1136" y="2658"/>
                                </a:lnTo>
                                <a:lnTo>
                                  <a:pt x="1137" y="2726"/>
                                </a:lnTo>
                                <a:lnTo>
                                  <a:pt x="1139" y="2821"/>
                                </a:lnTo>
                                <a:lnTo>
                                  <a:pt x="1141" y="2926"/>
                                </a:lnTo>
                                <a:lnTo>
                                  <a:pt x="1142" y="3025"/>
                                </a:lnTo>
                                <a:lnTo>
                                  <a:pt x="1144" y="3102"/>
                                </a:lnTo>
                                <a:lnTo>
                                  <a:pt x="1146" y="3140"/>
                                </a:lnTo>
                                <a:lnTo>
                                  <a:pt x="1148" y="3123"/>
                                </a:lnTo>
                                <a:lnTo>
                                  <a:pt x="1149" y="3059"/>
                                </a:lnTo>
                                <a:lnTo>
                                  <a:pt x="1151" y="2970"/>
                                </a:lnTo>
                                <a:lnTo>
                                  <a:pt x="1153" y="2881"/>
                                </a:lnTo>
                                <a:lnTo>
                                  <a:pt x="1155" y="2817"/>
                                </a:lnTo>
                                <a:lnTo>
                                  <a:pt x="1157" y="2780"/>
                                </a:lnTo>
                                <a:lnTo>
                                  <a:pt x="1160" y="2753"/>
                                </a:lnTo>
                                <a:lnTo>
                                  <a:pt x="1163" y="2728"/>
                                </a:lnTo>
                                <a:lnTo>
                                  <a:pt x="1165" y="2701"/>
                                </a:lnTo>
                                <a:lnTo>
                                  <a:pt x="1167" y="2647"/>
                                </a:lnTo>
                                <a:lnTo>
                                  <a:pt x="1170" y="2579"/>
                                </a:lnTo>
                                <a:lnTo>
                                  <a:pt x="1172" y="2524"/>
                                </a:lnTo>
                                <a:lnTo>
                                  <a:pt x="1175" y="2508"/>
                                </a:lnTo>
                                <a:lnTo>
                                  <a:pt x="1177" y="2559"/>
                                </a:lnTo>
                                <a:lnTo>
                                  <a:pt x="1180" y="2657"/>
                                </a:lnTo>
                                <a:lnTo>
                                  <a:pt x="1182" y="2752"/>
                                </a:lnTo>
                                <a:lnTo>
                                  <a:pt x="1184" y="2797"/>
                                </a:lnTo>
                                <a:lnTo>
                                  <a:pt x="1187" y="2755"/>
                                </a:lnTo>
                                <a:lnTo>
                                  <a:pt x="1189" y="2662"/>
                                </a:lnTo>
                                <a:lnTo>
                                  <a:pt x="1192" y="2569"/>
                                </a:lnTo>
                                <a:lnTo>
                                  <a:pt x="1194" y="2529"/>
                                </a:lnTo>
                                <a:lnTo>
                                  <a:pt x="1197" y="2580"/>
                                </a:lnTo>
                                <a:lnTo>
                                  <a:pt x="1199" y="2685"/>
                                </a:lnTo>
                                <a:lnTo>
                                  <a:pt x="1201" y="2789"/>
                                </a:lnTo>
                                <a:lnTo>
                                  <a:pt x="1204" y="2836"/>
                                </a:lnTo>
                                <a:lnTo>
                                  <a:pt x="1206" y="2792"/>
                                </a:lnTo>
                                <a:lnTo>
                                  <a:pt x="1209" y="2694"/>
                                </a:lnTo>
                                <a:lnTo>
                                  <a:pt x="1211" y="2590"/>
                                </a:lnTo>
                                <a:lnTo>
                                  <a:pt x="1214" y="2530"/>
                                </a:lnTo>
                                <a:lnTo>
                                  <a:pt x="1216" y="2537"/>
                                </a:lnTo>
                                <a:lnTo>
                                  <a:pt x="1218" y="2581"/>
                                </a:lnTo>
                                <a:lnTo>
                                  <a:pt x="1221" y="2633"/>
                                </a:lnTo>
                                <a:lnTo>
                                  <a:pt x="1223" y="2663"/>
                                </a:lnTo>
                                <a:lnTo>
                                  <a:pt x="1226" y="2653"/>
                                </a:lnTo>
                                <a:lnTo>
                                  <a:pt x="1228" y="2624"/>
                                </a:lnTo>
                                <a:lnTo>
                                  <a:pt x="1230" y="2597"/>
                                </a:lnTo>
                                <a:lnTo>
                                  <a:pt x="1233" y="2591"/>
                                </a:lnTo>
                                <a:lnTo>
                                  <a:pt x="1235" y="2620"/>
                                </a:lnTo>
                                <a:lnTo>
                                  <a:pt x="1238" y="2668"/>
                                </a:lnTo>
                                <a:lnTo>
                                  <a:pt x="1240" y="2722"/>
                                </a:lnTo>
                                <a:lnTo>
                                  <a:pt x="1243" y="2769"/>
                                </a:lnTo>
                                <a:lnTo>
                                  <a:pt x="1245" y="2809"/>
                                </a:lnTo>
                                <a:lnTo>
                                  <a:pt x="1247" y="2848"/>
                                </a:lnTo>
                                <a:lnTo>
                                  <a:pt x="1250" y="2879"/>
                                </a:lnTo>
                                <a:lnTo>
                                  <a:pt x="1252" y="2892"/>
                                </a:lnTo>
                                <a:lnTo>
                                  <a:pt x="1255" y="2879"/>
                                </a:lnTo>
                                <a:lnTo>
                                  <a:pt x="1257" y="2846"/>
                                </a:lnTo>
                                <a:lnTo>
                                  <a:pt x="1260" y="2808"/>
                                </a:lnTo>
                                <a:lnTo>
                                  <a:pt x="1262" y="2777"/>
                                </a:lnTo>
                                <a:lnTo>
                                  <a:pt x="1264" y="2754"/>
                                </a:lnTo>
                                <a:lnTo>
                                  <a:pt x="1267" y="2722"/>
                                </a:lnTo>
                                <a:lnTo>
                                  <a:pt x="1270" y="2700"/>
                                </a:lnTo>
                                <a:lnTo>
                                  <a:pt x="1272" y="2706"/>
                                </a:lnTo>
                                <a:lnTo>
                                  <a:pt x="1273" y="2765"/>
                                </a:lnTo>
                                <a:lnTo>
                                  <a:pt x="1275" y="2860"/>
                                </a:lnTo>
                                <a:lnTo>
                                  <a:pt x="1277" y="2970"/>
                                </a:lnTo>
                                <a:lnTo>
                                  <a:pt x="1278" y="3074"/>
                                </a:lnTo>
                                <a:lnTo>
                                  <a:pt x="1280" y="3151"/>
                                </a:lnTo>
                                <a:lnTo>
                                  <a:pt x="1281" y="3178"/>
                                </a:lnTo>
                                <a:lnTo>
                                  <a:pt x="1283" y="3148"/>
                                </a:lnTo>
                                <a:lnTo>
                                  <a:pt x="1284" y="3077"/>
                                </a:lnTo>
                                <a:lnTo>
                                  <a:pt x="1286" y="2981"/>
                                </a:lnTo>
                                <a:lnTo>
                                  <a:pt x="1287" y="2875"/>
                                </a:lnTo>
                                <a:lnTo>
                                  <a:pt x="1288" y="2774"/>
                                </a:lnTo>
                                <a:lnTo>
                                  <a:pt x="1290" y="2694"/>
                                </a:lnTo>
                                <a:lnTo>
                                  <a:pt x="1291" y="2651"/>
                                </a:lnTo>
                                <a:lnTo>
                                  <a:pt x="1294" y="2670"/>
                                </a:lnTo>
                                <a:lnTo>
                                  <a:pt x="1296" y="2757"/>
                                </a:lnTo>
                                <a:lnTo>
                                  <a:pt x="1298" y="2854"/>
                                </a:lnTo>
                                <a:lnTo>
                                  <a:pt x="1301" y="2904"/>
                                </a:lnTo>
                                <a:lnTo>
                                  <a:pt x="1303" y="2887"/>
                                </a:lnTo>
                                <a:lnTo>
                                  <a:pt x="1306" y="2837"/>
                                </a:lnTo>
                                <a:lnTo>
                                  <a:pt x="1308" y="2770"/>
                                </a:lnTo>
                                <a:lnTo>
                                  <a:pt x="1311" y="2704"/>
                                </a:lnTo>
                                <a:lnTo>
                                  <a:pt x="1313" y="2626"/>
                                </a:lnTo>
                                <a:lnTo>
                                  <a:pt x="1315" y="2533"/>
                                </a:lnTo>
                                <a:lnTo>
                                  <a:pt x="1318" y="2456"/>
                                </a:lnTo>
                                <a:lnTo>
                                  <a:pt x="1320" y="2431"/>
                                </a:lnTo>
                                <a:lnTo>
                                  <a:pt x="1323" y="2486"/>
                                </a:lnTo>
                                <a:lnTo>
                                  <a:pt x="1325" y="2597"/>
                                </a:lnTo>
                                <a:lnTo>
                                  <a:pt x="1328" y="2714"/>
                                </a:lnTo>
                                <a:lnTo>
                                  <a:pt x="1330" y="2787"/>
                                </a:lnTo>
                                <a:lnTo>
                                  <a:pt x="1340" y="2707"/>
                                </a:lnTo>
                                <a:lnTo>
                                  <a:pt x="1342" y="2641"/>
                                </a:lnTo>
                                <a:lnTo>
                                  <a:pt x="1344" y="2551"/>
                                </a:lnTo>
                                <a:lnTo>
                                  <a:pt x="1346" y="2454"/>
                                </a:lnTo>
                                <a:lnTo>
                                  <a:pt x="1347" y="2370"/>
                                </a:lnTo>
                                <a:lnTo>
                                  <a:pt x="1349" y="2317"/>
                                </a:lnTo>
                                <a:lnTo>
                                  <a:pt x="1352" y="2310"/>
                                </a:lnTo>
                                <a:lnTo>
                                  <a:pt x="1354" y="2334"/>
                                </a:lnTo>
                                <a:lnTo>
                                  <a:pt x="1357" y="2369"/>
                                </a:lnTo>
                                <a:lnTo>
                                  <a:pt x="1359" y="2395"/>
                                </a:lnTo>
                                <a:lnTo>
                                  <a:pt x="1361" y="2412"/>
                                </a:lnTo>
                                <a:lnTo>
                                  <a:pt x="1364" y="2429"/>
                                </a:lnTo>
                                <a:lnTo>
                                  <a:pt x="1367" y="2450"/>
                                </a:lnTo>
                                <a:lnTo>
                                  <a:pt x="1371" y="2518"/>
                                </a:lnTo>
                                <a:lnTo>
                                  <a:pt x="1376" y="2625"/>
                                </a:lnTo>
                                <a:lnTo>
                                  <a:pt x="1381" y="2745"/>
                                </a:lnTo>
                                <a:lnTo>
                                  <a:pt x="1383" y="2818"/>
                                </a:lnTo>
                                <a:lnTo>
                                  <a:pt x="1386" y="2878"/>
                                </a:lnTo>
                                <a:lnTo>
                                  <a:pt x="1388" y="2905"/>
                                </a:lnTo>
                                <a:lnTo>
                                  <a:pt x="1391" y="2873"/>
                                </a:lnTo>
                                <a:lnTo>
                                  <a:pt x="1393" y="2800"/>
                                </a:lnTo>
                                <a:lnTo>
                                  <a:pt x="1396" y="2729"/>
                                </a:lnTo>
                                <a:lnTo>
                                  <a:pt x="1398" y="2704"/>
                                </a:lnTo>
                                <a:lnTo>
                                  <a:pt x="1400" y="2758"/>
                                </a:lnTo>
                                <a:lnTo>
                                  <a:pt x="1403" y="2859"/>
                                </a:lnTo>
                                <a:lnTo>
                                  <a:pt x="1405" y="2960"/>
                                </a:lnTo>
                                <a:lnTo>
                                  <a:pt x="1408" y="3013"/>
                                </a:lnTo>
                                <a:lnTo>
                                  <a:pt x="1410" y="2991"/>
                                </a:lnTo>
                                <a:lnTo>
                                  <a:pt x="1413" y="2925"/>
                                </a:lnTo>
                                <a:lnTo>
                                  <a:pt x="1415" y="2850"/>
                                </a:lnTo>
                                <a:lnTo>
                                  <a:pt x="1417" y="2799"/>
                                </a:lnTo>
                                <a:lnTo>
                                  <a:pt x="1418" y="2795"/>
                                </a:lnTo>
                                <a:lnTo>
                                  <a:pt x="1427" y="2805"/>
                                </a:lnTo>
                                <a:lnTo>
                                  <a:pt x="1427" y="2801"/>
                                </a:lnTo>
                                <a:lnTo>
                                  <a:pt x="1430" y="2764"/>
                                </a:lnTo>
                                <a:lnTo>
                                  <a:pt x="1432" y="2709"/>
                                </a:lnTo>
                                <a:lnTo>
                                  <a:pt x="1434" y="2658"/>
                                </a:lnTo>
                                <a:lnTo>
                                  <a:pt x="1437" y="2632"/>
                                </a:lnTo>
                                <a:lnTo>
                                  <a:pt x="1439" y="2639"/>
                                </a:lnTo>
                                <a:lnTo>
                                  <a:pt x="1442" y="2666"/>
                                </a:lnTo>
                                <a:lnTo>
                                  <a:pt x="1444" y="2706"/>
                                </a:lnTo>
                                <a:lnTo>
                                  <a:pt x="1447" y="2750"/>
                                </a:lnTo>
                                <a:lnTo>
                                  <a:pt x="1449" y="2821"/>
                                </a:lnTo>
                                <a:lnTo>
                                  <a:pt x="1451" y="2914"/>
                                </a:lnTo>
                                <a:lnTo>
                                  <a:pt x="1454" y="2993"/>
                                </a:lnTo>
                                <a:lnTo>
                                  <a:pt x="1456" y="3021"/>
                                </a:lnTo>
                                <a:lnTo>
                                  <a:pt x="1459" y="2964"/>
                                </a:lnTo>
                                <a:lnTo>
                                  <a:pt x="1461" y="2850"/>
                                </a:lnTo>
                                <a:lnTo>
                                  <a:pt x="1463" y="2736"/>
                                </a:lnTo>
                                <a:lnTo>
                                  <a:pt x="1466" y="2681"/>
                                </a:lnTo>
                                <a:lnTo>
                                  <a:pt x="1468" y="2722"/>
                                </a:lnTo>
                                <a:lnTo>
                                  <a:pt x="1471" y="2820"/>
                                </a:lnTo>
                                <a:lnTo>
                                  <a:pt x="1473" y="2921"/>
                                </a:lnTo>
                                <a:lnTo>
                                  <a:pt x="1476" y="2967"/>
                                </a:lnTo>
                                <a:lnTo>
                                  <a:pt x="1478" y="2920"/>
                                </a:lnTo>
                                <a:lnTo>
                                  <a:pt x="1480" y="2817"/>
                                </a:lnTo>
                                <a:lnTo>
                                  <a:pt x="1483" y="2718"/>
                                </a:lnTo>
                                <a:lnTo>
                                  <a:pt x="1485" y="2677"/>
                                </a:lnTo>
                                <a:lnTo>
                                  <a:pt x="1488" y="2730"/>
                                </a:lnTo>
                                <a:lnTo>
                                  <a:pt x="1490" y="2840"/>
                                </a:lnTo>
                                <a:lnTo>
                                  <a:pt x="1493" y="2958"/>
                                </a:lnTo>
                                <a:lnTo>
                                  <a:pt x="1495" y="3034"/>
                                </a:lnTo>
                                <a:lnTo>
                                  <a:pt x="1497" y="3039"/>
                                </a:lnTo>
                                <a:lnTo>
                                  <a:pt x="1500" y="3023"/>
                                </a:lnTo>
                                <a:lnTo>
                                  <a:pt x="1503" y="3000"/>
                                </a:lnTo>
                                <a:lnTo>
                                  <a:pt x="1505" y="2983"/>
                                </a:lnTo>
                                <a:lnTo>
                                  <a:pt x="1507" y="2962"/>
                                </a:lnTo>
                                <a:lnTo>
                                  <a:pt x="1514" y="2873"/>
                                </a:lnTo>
                                <a:lnTo>
                                  <a:pt x="1519" y="2768"/>
                                </a:lnTo>
                                <a:lnTo>
                                  <a:pt x="1522" y="2710"/>
                                </a:lnTo>
                                <a:lnTo>
                                  <a:pt x="1524" y="2657"/>
                                </a:lnTo>
                                <a:lnTo>
                                  <a:pt x="1529" y="2565"/>
                                </a:lnTo>
                                <a:lnTo>
                                  <a:pt x="1534" y="2494"/>
                                </a:lnTo>
                                <a:lnTo>
                                  <a:pt x="1544" y="2448"/>
                                </a:lnTo>
                                <a:lnTo>
                                  <a:pt x="1553" y="2466"/>
                                </a:lnTo>
                                <a:lnTo>
                                  <a:pt x="1555" y="2541"/>
                                </a:lnTo>
                                <a:lnTo>
                                  <a:pt x="1556" y="2621"/>
                                </a:lnTo>
                                <a:lnTo>
                                  <a:pt x="1557" y="2717"/>
                                </a:lnTo>
                                <a:lnTo>
                                  <a:pt x="1558" y="2819"/>
                                </a:lnTo>
                                <a:lnTo>
                                  <a:pt x="1559" y="2920"/>
                                </a:lnTo>
                                <a:lnTo>
                                  <a:pt x="1561" y="3011"/>
                                </a:lnTo>
                                <a:lnTo>
                                  <a:pt x="1562" y="3084"/>
                                </a:lnTo>
                                <a:lnTo>
                                  <a:pt x="1563" y="3129"/>
                                </a:lnTo>
                                <a:lnTo>
                                  <a:pt x="1565" y="3137"/>
                                </a:lnTo>
                                <a:lnTo>
                                  <a:pt x="1568" y="3076"/>
                                </a:lnTo>
                                <a:lnTo>
                                  <a:pt x="1570" y="3000"/>
                                </a:lnTo>
                                <a:lnTo>
                                  <a:pt x="1573" y="2961"/>
                                </a:lnTo>
                                <a:lnTo>
                                  <a:pt x="1575" y="2981"/>
                                </a:lnTo>
                                <a:lnTo>
                                  <a:pt x="1578" y="3029"/>
                                </a:lnTo>
                                <a:lnTo>
                                  <a:pt x="1580" y="3080"/>
                                </a:lnTo>
                                <a:lnTo>
                                  <a:pt x="1582" y="3109"/>
                                </a:lnTo>
                                <a:lnTo>
                                  <a:pt x="1592" y="3035"/>
                                </a:lnTo>
                                <a:lnTo>
                                  <a:pt x="1597" y="2907"/>
                                </a:lnTo>
                                <a:lnTo>
                                  <a:pt x="1599" y="2839"/>
                                </a:lnTo>
                                <a:lnTo>
                                  <a:pt x="1602" y="2798"/>
                                </a:lnTo>
                                <a:lnTo>
                                  <a:pt x="1604" y="2806"/>
                                </a:lnTo>
                                <a:lnTo>
                                  <a:pt x="1607" y="2845"/>
                                </a:lnTo>
                                <a:lnTo>
                                  <a:pt x="1609" y="2882"/>
                                </a:lnTo>
                                <a:lnTo>
                                  <a:pt x="1612" y="2883"/>
                                </a:lnTo>
                                <a:lnTo>
                                  <a:pt x="1614" y="2820"/>
                                </a:lnTo>
                                <a:lnTo>
                                  <a:pt x="1616" y="2716"/>
                                </a:lnTo>
                                <a:lnTo>
                                  <a:pt x="1619" y="2618"/>
                                </a:lnTo>
                                <a:lnTo>
                                  <a:pt x="1621" y="2570"/>
                                </a:lnTo>
                                <a:lnTo>
                                  <a:pt x="1624" y="2601"/>
                                </a:lnTo>
                                <a:lnTo>
                                  <a:pt x="1626" y="2681"/>
                                </a:lnTo>
                                <a:lnTo>
                                  <a:pt x="1629" y="2769"/>
                                </a:lnTo>
                                <a:lnTo>
                                  <a:pt x="1631" y="2820"/>
                                </a:lnTo>
                                <a:lnTo>
                                  <a:pt x="1633" y="2812"/>
                                </a:lnTo>
                                <a:lnTo>
                                  <a:pt x="1636" y="2771"/>
                                </a:lnTo>
                                <a:lnTo>
                                  <a:pt x="1638" y="2729"/>
                                </a:lnTo>
                                <a:lnTo>
                                  <a:pt x="1641" y="2720"/>
                                </a:lnTo>
                                <a:lnTo>
                                  <a:pt x="1643" y="2766"/>
                                </a:lnTo>
                                <a:lnTo>
                                  <a:pt x="1646" y="2845"/>
                                </a:lnTo>
                                <a:lnTo>
                                  <a:pt x="1648" y="2921"/>
                                </a:lnTo>
                                <a:lnTo>
                                  <a:pt x="1650" y="2957"/>
                                </a:lnTo>
                                <a:lnTo>
                                  <a:pt x="1653" y="2928"/>
                                </a:lnTo>
                                <a:lnTo>
                                  <a:pt x="1655" y="2858"/>
                                </a:lnTo>
                                <a:lnTo>
                                  <a:pt x="1658" y="2788"/>
                                </a:lnTo>
                                <a:lnTo>
                                  <a:pt x="1660" y="2760"/>
                                </a:lnTo>
                                <a:lnTo>
                                  <a:pt x="1663" y="2800"/>
                                </a:lnTo>
                                <a:lnTo>
                                  <a:pt x="1665" y="2881"/>
                                </a:lnTo>
                                <a:lnTo>
                                  <a:pt x="1667" y="2965"/>
                                </a:lnTo>
                                <a:lnTo>
                                  <a:pt x="1670" y="3013"/>
                                </a:lnTo>
                                <a:lnTo>
                                  <a:pt x="1672" y="3008"/>
                                </a:lnTo>
                                <a:lnTo>
                                  <a:pt x="1675" y="2973"/>
                                </a:lnTo>
                                <a:lnTo>
                                  <a:pt x="1677" y="2931"/>
                                </a:lnTo>
                                <a:lnTo>
                                  <a:pt x="1680" y="2909"/>
                                </a:lnTo>
                                <a:lnTo>
                                  <a:pt x="1682" y="2918"/>
                                </a:lnTo>
                                <a:lnTo>
                                  <a:pt x="1684" y="2943"/>
                                </a:lnTo>
                                <a:lnTo>
                                  <a:pt x="1687" y="2967"/>
                                </a:lnTo>
                                <a:lnTo>
                                  <a:pt x="1689" y="2975"/>
                                </a:lnTo>
                                <a:lnTo>
                                  <a:pt x="1692" y="2952"/>
                                </a:lnTo>
                                <a:lnTo>
                                  <a:pt x="1694" y="2911"/>
                                </a:lnTo>
                                <a:lnTo>
                                  <a:pt x="1696" y="2872"/>
                                </a:lnTo>
                                <a:lnTo>
                                  <a:pt x="1699" y="2858"/>
                                </a:lnTo>
                                <a:lnTo>
                                  <a:pt x="1701" y="2881"/>
                                </a:lnTo>
                                <a:lnTo>
                                  <a:pt x="1704" y="2927"/>
                                </a:lnTo>
                                <a:lnTo>
                                  <a:pt x="1706" y="2979"/>
                                </a:lnTo>
                                <a:lnTo>
                                  <a:pt x="1709" y="3019"/>
                                </a:lnTo>
                                <a:lnTo>
                                  <a:pt x="1711" y="3045"/>
                                </a:lnTo>
                                <a:lnTo>
                                  <a:pt x="1713" y="3067"/>
                                </a:lnTo>
                                <a:lnTo>
                                  <a:pt x="1716" y="3082"/>
                                </a:lnTo>
                                <a:lnTo>
                                  <a:pt x="1718" y="3086"/>
                                </a:lnTo>
                                <a:lnTo>
                                  <a:pt x="1721" y="3077"/>
                                </a:lnTo>
                                <a:lnTo>
                                  <a:pt x="1728" y="2996"/>
                                </a:lnTo>
                                <a:lnTo>
                                  <a:pt x="1733" y="2867"/>
                                </a:lnTo>
                                <a:lnTo>
                                  <a:pt x="1735" y="2803"/>
                                </a:lnTo>
                                <a:lnTo>
                                  <a:pt x="1738" y="2772"/>
                                </a:lnTo>
                                <a:lnTo>
                                  <a:pt x="1740" y="2788"/>
                                </a:lnTo>
                                <a:lnTo>
                                  <a:pt x="1743" y="2834"/>
                                </a:lnTo>
                                <a:lnTo>
                                  <a:pt x="1745" y="2894"/>
                                </a:lnTo>
                                <a:lnTo>
                                  <a:pt x="1747" y="2952"/>
                                </a:lnTo>
                                <a:lnTo>
                                  <a:pt x="1750" y="3013"/>
                                </a:lnTo>
                                <a:lnTo>
                                  <a:pt x="1752" y="3083"/>
                                </a:lnTo>
                                <a:lnTo>
                                  <a:pt x="1755" y="3142"/>
                                </a:lnTo>
                                <a:lnTo>
                                  <a:pt x="1757" y="3172"/>
                                </a:lnTo>
                                <a:lnTo>
                                  <a:pt x="1760" y="3153"/>
                                </a:lnTo>
                                <a:lnTo>
                                  <a:pt x="1762" y="3102"/>
                                </a:lnTo>
                                <a:lnTo>
                                  <a:pt x="1764" y="3046"/>
                                </a:lnTo>
                                <a:lnTo>
                                  <a:pt x="1767" y="3014"/>
                                </a:lnTo>
                                <a:lnTo>
                                  <a:pt x="1769" y="3025"/>
                                </a:lnTo>
                                <a:lnTo>
                                  <a:pt x="1772" y="3060"/>
                                </a:lnTo>
                                <a:lnTo>
                                  <a:pt x="1774" y="3091"/>
                                </a:lnTo>
                                <a:lnTo>
                                  <a:pt x="1777" y="3089"/>
                                </a:lnTo>
                                <a:lnTo>
                                  <a:pt x="1779" y="3041"/>
                                </a:lnTo>
                                <a:lnTo>
                                  <a:pt x="1781" y="2964"/>
                                </a:lnTo>
                                <a:lnTo>
                                  <a:pt x="1784" y="2876"/>
                                </a:lnTo>
                                <a:lnTo>
                                  <a:pt x="1786" y="2797"/>
                                </a:lnTo>
                                <a:lnTo>
                                  <a:pt x="1789" y="2712"/>
                                </a:lnTo>
                                <a:lnTo>
                                  <a:pt x="1791" y="2617"/>
                                </a:lnTo>
                                <a:lnTo>
                                  <a:pt x="1794" y="2549"/>
                                </a:lnTo>
                                <a:lnTo>
                                  <a:pt x="1799" y="2651"/>
                                </a:lnTo>
                                <a:lnTo>
                                  <a:pt x="1800" y="2742"/>
                                </a:lnTo>
                                <a:lnTo>
                                  <a:pt x="1802" y="2841"/>
                                </a:lnTo>
                                <a:lnTo>
                                  <a:pt x="1803" y="2937"/>
                                </a:lnTo>
                                <a:lnTo>
                                  <a:pt x="1804" y="3019"/>
                                </a:lnTo>
                                <a:lnTo>
                                  <a:pt x="1807" y="3090"/>
                                </a:lnTo>
                                <a:lnTo>
                                  <a:pt x="1815" y="3111"/>
                                </a:lnTo>
                                <a:lnTo>
                                  <a:pt x="1818" y="3071"/>
                                </a:lnTo>
                                <a:lnTo>
                                  <a:pt x="1820" y="3010"/>
                                </a:lnTo>
                                <a:lnTo>
                                  <a:pt x="1823" y="2942"/>
                                </a:lnTo>
                                <a:lnTo>
                                  <a:pt x="1825" y="2882"/>
                                </a:lnTo>
                                <a:lnTo>
                                  <a:pt x="1828" y="2822"/>
                                </a:lnTo>
                                <a:lnTo>
                                  <a:pt x="1830" y="2757"/>
                                </a:lnTo>
                                <a:lnTo>
                                  <a:pt x="1832" y="2709"/>
                                </a:lnTo>
                                <a:lnTo>
                                  <a:pt x="1835" y="2698"/>
                                </a:lnTo>
                                <a:lnTo>
                                  <a:pt x="1837" y="2746"/>
                                </a:lnTo>
                                <a:lnTo>
                                  <a:pt x="1840" y="2837"/>
                                </a:lnTo>
                                <a:lnTo>
                                  <a:pt x="1842" y="2933"/>
                                </a:lnTo>
                                <a:lnTo>
                                  <a:pt x="1845" y="2997"/>
                                </a:lnTo>
                                <a:lnTo>
                                  <a:pt x="1845" y="3004"/>
                                </a:lnTo>
                                <a:lnTo>
                                  <a:pt x="1854" y="2988"/>
                                </a:lnTo>
                                <a:lnTo>
                                  <a:pt x="1854" y="2986"/>
                                </a:lnTo>
                                <a:lnTo>
                                  <a:pt x="1856" y="2979"/>
                                </a:lnTo>
                                <a:lnTo>
                                  <a:pt x="1866" y="2875"/>
                                </a:lnTo>
                                <a:lnTo>
                                  <a:pt x="1869" y="2798"/>
                                </a:lnTo>
                                <a:lnTo>
                                  <a:pt x="1871" y="2722"/>
                                </a:lnTo>
                                <a:lnTo>
                                  <a:pt x="1874" y="2671"/>
                                </a:lnTo>
                                <a:lnTo>
                                  <a:pt x="1874" y="2668"/>
                                </a:lnTo>
                                <a:lnTo>
                                  <a:pt x="1883" y="2673"/>
                                </a:lnTo>
                                <a:lnTo>
                                  <a:pt x="1883" y="2679"/>
                                </a:lnTo>
                                <a:lnTo>
                                  <a:pt x="1885" y="2739"/>
                                </a:lnTo>
                                <a:lnTo>
                                  <a:pt x="1887" y="2830"/>
                                </a:lnTo>
                                <a:lnTo>
                                  <a:pt x="1888" y="2933"/>
                                </a:lnTo>
                                <a:lnTo>
                                  <a:pt x="1890" y="3032"/>
                                </a:lnTo>
                                <a:lnTo>
                                  <a:pt x="1891" y="3111"/>
                                </a:lnTo>
                                <a:lnTo>
                                  <a:pt x="1893" y="3151"/>
                                </a:lnTo>
                                <a:lnTo>
                                  <a:pt x="1895" y="3134"/>
                                </a:lnTo>
                                <a:lnTo>
                                  <a:pt x="1897" y="3065"/>
                                </a:lnTo>
                                <a:lnTo>
                                  <a:pt x="1899" y="2977"/>
                                </a:lnTo>
                                <a:lnTo>
                                  <a:pt x="1901" y="2902"/>
                                </a:lnTo>
                                <a:lnTo>
                                  <a:pt x="1903" y="2873"/>
                                </a:lnTo>
                                <a:lnTo>
                                  <a:pt x="1905" y="2919"/>
                                </a:lnTo>
                                <a:lnTo>
                                  <a:pt x="1908" y="3017"/>
                                </a:lnTo>
                                <a:lnTo>
                                  <a:pt x="1910" y="3126"/>
                                </a:lnTo>
                                <a:lnTo>
                                  <a:pt x="1913" y="3206"/>
                                </a:lnTo>
                                <a:lnTo>
                                  <a:pt x="1915" y="3238"/>
                                </a:lnTo>
                                <a:lnTo>
                                  <a:pt x="1917" y="3265"/>
                                </a:lnTo>
                                <a:lnTo>
                                  <a:pt x="1920" y="3284"/>
                                </a:lnTo>
                                <a:lnTo>
                                  <a:pt x="1922" y="3291"/>
                                </a:lnTo>
                                <a:lnTo>
                                  <a:pt x="1925" y="3280"/>
                                </a:lnTo>
                                <a:lnTo>
                                  <a:pt x="1927" y="3254"/>
                                </a:lnTo>
                                <a:lnTo>
                                  <a:pt x="1929" y="3226"/>
                                </a:lnTo>
                                <a:lnTo>
                                  <a:pt x="1932" y="3208"/>
                                </a:lnTo>
                                <a:lnTo>
                                  <a:pt x="1933" y="3202"/>
                                </a:lnTo>
                                <a:lnTo>
                                  <a:pt x="1940" y="3220"/>
                                </a:lnTo>
                                <a:lnTo>
                                  <a:pt x="1942" y="3215"/>
                                </a:lnTo>
                                <a:lnTo>
                                  <a:pt x="1944" y="3198"/>
                                </a:lnTo>
                                <a:lnTo>
                                  <a:pt x="1946" y="3172"/>
                                </a:lnTo>
                                <a:lnTo>
                                  <a:pt x="1949" y="3148"/>
                                </a:lnTo>
                                <a:lnTo>
                                  <a:pt x="1951" y="3138"/>
                                </a:lnTo>
                                <a:lnTo>
                                  <a:pt x="1954" y="3157"/>
                                </a:lnTo>
                                <a:lnTo>
                                  <a:pt x="1956" y="3195"/>
                                </a:lnTo>
                                <a:lnTo>
                                  <a:pt x="1959" y="3224"/>
                                </a:lnTo>
                                <a:lnTo>
                                  <a:pt x="1961" y="3220"/>
                                </a:lnTo>
                                <a:lnTo>
                                  <a:pt x="1963" y="3149"/>
                                </a:lnTo>
                                <a:lnTo>
                                  <a:pt x="1966" y="3036"/>
                                </a:lnTo>
                                <a:lnTo>
                                  <a:pt x="1968" y="2930"/>
                                </a:lnTo>
                                <a:lnTo>
                                  <a:pt x="1971" y="2884"/>
                                </a:lnTo>
                                <a:lnTo>
                                  <a:pt x="1973" y="2926"/>
                                </a:lnTo>
                                <a:lnTo>
                                  <a:pt x="1976" y="3024"/>
                                </a:lnTo>
                                <a:lnTo>
                                  <a:pt x="1978" y="3136"/>
                                </a:lnTo>
                                <a:lnTo>
                                  <a:pt x="1980" y="3216"/>
                                </a:lnTo>
                                <a:lnTo>
                                  <a:pt x="1988" y="3281"/>
                                </a:lnTo>
                                <a:lnTo>
                                  <a:pt x="1991" y="3291"/>
                                </a:lnTo>
                                <a:lnTo>
                                  <a:pt x="1999" y="3273"/>
                                </a:lnTo>
                                <a:lnTo>
                                  <a:pt x="2000" y="3256"/>
                                </a:lnTo>
                                <a:lnTo>
                                  <a:pt x="2002" y="3193"/>
                                </a:lnTo>
                                <a:lnTo>
                                  <a:pt x="2005" y="3104"/>
                                </a:lnTo>
                                <a:lnTo>
                                  <a:pt x="2007" y="3026"/>
                                </a:lnTo>
                                <a:lnTo>
                                  <a:pt x="2010" y="2998"/>
                                </a:lnTo>
                                <a:lnTo>
                                  <a:pt x="2012" y="3046"/>
                                </a:lnTo>
                                <a:lnTo>
                                  <a:pt x="2014" y="3145"/>
                                </a:lnTo>
                                <a:lnTo>
                                  <a:pt x="2017" y="3253"/>
                                </a:lnTo>
                                <a:lnTo>
                                  <a:pt x="2019" y="3330"/>
                                </a:lnTo>
                                <a:lnTo>
                                  <a:pt x="2029" y="3387"/>
                                </a:lnTo>
                                <a:lnTo>
                                  <a:pt x="2038" y="3382"/>
                                </a:lnTo>
                                <a:lnTo>
                                  <a:pt x="2039" y="3375"/>
                                </a:lnTo>
                                <a:lnTo>
                                  <a:pt x="2041" y="3309"/>
                                </a:lnTo>
                                <a:lnTo>
                                  <a:pt x="2043" y="3208"/>
                                </a:lnTo>
                                <a:lnTo>
                                  <a:pt x="2045" y="3103"/>
                                </a:lnTo>
                                <a:lnTo>
                                  <a:pt x="2046" y="3022"/>
                                </a:lnTo>
                                <a:lnTo>
                                  <a:pt x="2048" y="2996"/>
                                </a:lnTo>
                                <a:lnTo>
                                  <a:pt x="2050" y="3038"/>
                                </a:lnTo>
                                <a:lnTo>
                                  <a:pt x="2052" y="3131"/>
                                </a:lnTo>
                                <a:lnTo>
                                  <a:pt x="2053" y="3247"/>
                                </a:lnTo>
                                <a:lnTo>
                                  <a:pt x="2055" y="3362"/>
                                </a:lnTo>
                                <a:lnTo>
                                  <a:pt x="2057" y="3451"/>
                                </a:lnTo>
                                <a:lnTo>
                                  <a:pt x="2058" y="3487"/>
                                </a:lnTo>
                                <a:lnTo>
                                  <a:pt x="2060" y="3459"/>
                                </a:lnTo>
                                <a:lnTo>
                                  <a:pt x="2061" y="3384"/>
                                </a:lnTo>
                                <a:lnTo>
                                  <a:pt x="2063" y="3283"/>
                                </a:lnTo>
                                <a:lnTo>
                                  <a:pt x="2065" y="3175"/>
                                </a:lnTo>
                                <a:lnTo>
                                  <a:pt x="2066" y="3078"/>
                                </a:lnTo>
                                <a:lnTo>
                                  <a:pt x="2068" y="3014"/>
                                </a:lnTo>
                                <a:lnTo>
                                  <a:pt x="2078" y="2981"/>
                                </a:lnTo>
                                <a:lnTo>
                                  <a:pt x="2080" y="3018"/>
                                </a:lnTo>
                                <a:lnTo>
                                  <a:pt x="2082" y="3074"/>
                                </a:lnTo>
                                <a:lnTo>
                                  <a:pt x="2085" y="3135"/>
                                </a:lnTo>
                                <a:lnTo>
                                  <a:pt x="2087" y="3184"/>
                                </a:lnTo>
                                <a:lnTo>
                                  <a:pt x="2090" y="3215"/>
                                </a:lnTo>
                                <a:lnTo>
                                  <a:pt x="2092" y="3238"/>
                                </a:lnTo>
                                <a:lnTo>
                                  <a:pt x="2095" y="3259"/>
                                </a:lnTo>
                                <a:lnTo>
                                  <a:pt x="2097" y="3283"/>
                                </a:lnTo>
                                <a:lnTo>
                                  <a:pt x="2099" y="3328"/>
                                </a:lnTo>
                                <a:lnTo>
                                  <a:pt x="2102" y="3385"/>
                                </a:lnTo>
                                <a:lnTo>
                                  <a:pt x="2104" y="3423"/>
                                </a:lnTo>
                                <a:lnTo>
                                  <a:pt x="2108" y="3357"/>
                                </a:lnTo>
                                <a:lnTo>
                                  <a:pt x="2110" y="3269"/>
                                </a:lnTo>
                                <a:lnTo>
                                  <a:pt x="2111" y="3163"/>
                                </a:lnTo>
                                <a:lnTo>
                                  <a:pt x="2113" y="3056"/>
                                </a:lnTo>
                                <a:lnTo>
                                  <a:pt x="2115" y="2964"/>
                                </a:lnTo>
                                <a:lnTo>
                                  <a:pt x="2116" y="2903"/>
                                </a:lnTo>
                                <a:lnTo>
                                  <a:pt x="2118" y="2903"/>
                                </a:lnTo>
                                <a:lnTo>
                                  <a:pt x="2121" y="2917"/>
                                </a:lnTo>
                                <a:lnTo>
                                  <a:pt x="2124" y="2933"/>
                                </a:lnTo>
                                <a:lnTo>
                                  <a:pt x="2126" y="2937"/>
                                </a:lnTo>
                                <a:lnTo>
                                  <a:pt x="2131" y="2830"/>
                                </a:lnTo>
                                <a:lnTo>
                                  <a:pt x="2134" y="2742"/>
                                </a:lnTo>
                                <a:lnTo>
                                  <a:pt x="2136" y="2636"/>
                                </a:lnTo>
                                <a:lnTo>
                                  <a:pt x="2137" y="2505"/>
                                </a:lnTo>
                                <a:lnTo>
                                  <a:pt x="2138" y="2417"/>
                                </a:lnTo>
                                <a:lnTo>
                                  <a:pt x="2139" y="2321"/>
                                </a:lnTo>
                                <a:lnTo>
                                  <a:pt x="2140" y="2222"/>
                                </a:lnTo>
                                <a:lnTo>
                                  <a:pt x="2141" y="2124"/>
                                </a:lnTo>
                                <a:lnTo>
                                  <a:pt x="2141" y="2031"/>
                                </a:lnTo>
                                <a:lnTo>
                                  <a:pt x="2142" y="1948"/>
                                </a:lnTo>
                                <a:lnTo>
                                  <a:pt x="2143" y="1880"/>
                                </a:lnTo>
                                <a:lnTo>
                                  <a:pt x="2145" y="1806"/>
                                </a:lnTo>
                                <a:lnTo>
                                  <a:pt x="2145" y="1809"/>
                                </a:lnTo>
                                <a:lnTo>
                                  <a:pt x="2147" y="1877"/>
                                </a:lnTo>
                                <a:lnTo>
                                  <a:pt x="2147" y="1937"/>
                                </a:lnTo>
                                <a:lnTo>
                                  <a:pt x="2148" y="2012"/>
                                </a:lnTo>
                                <a:lnTo>
                                  <a:pt x="2149" y="2098"/>
                                </a:lnTo>
                                <a:lnTo>
                                  <a:pt x="2149" y="2192"/>
                                </a:lnTo>
                                <a:lnTo>
                                  <a:pt x="2150" y="2294"/>
                                </a:lnTo>
                                <a:lnTo>
                                  <a:pt x="2150" y="2399"/>
                                </a:lnTo>
                                <a:lnTo>
                                  <a:pt x="2151" y="2507"/>
                                </a:lnTo>
                                <a:lnTo>
                                  <a:pt x="2152" y="2613"/>
                                </a:lnTo>
                                <a:lnTo>
                                  <a:pt x="2152" y="2716"/>
                                </a:lnTo>
                                <a:lnTo>
                                  <a:pt x="2153" y="2813"/>
                                </a:lnTo>
                                <a:lnTo>
                                  <a:pt x="2153" y="2902"/>
                                </a:lnTo>
                                <a:lnTo>
                                  <a:pt x="2154" y="2980"/>
                                </a:lnTo>
                                <a:lnTo>
                                  <a:pt x="2155" y="3045"/>
                                </a:lnTo>
                                <a:lnTo>
                                  <a:pt x="2155" y="3094"/>
                                </a:lnTo>
                                <a:lnTo>
                                  <a:pt x="2155" y="3099"/>
                                </a:lnTo>
                                <a:lnTo>
                                  <a:pt x="2165" y="3095"/>
                                </a:lnTo>
                                <a:lnTo>
                                  <a:pt x="2165" y="3096"/>
                                </a:lnTo>
                                <a:lnTo>
                                  <a:pt x="2167" y="3157"/>
                                </a:lnTo>
                                <a:lnTo>
                                  <a:pt x="2170" y="3248"/>
                                </a:lnTo>
                                <a:lnTo>
                                  <a:pt x="2172" y="3325"/>
                                </a:lnTo>
                                <a:lnTo>
                                  <a:pt x="2175" y="3346"/>
                                </a:lnTo>
                                <a:lnTo>
                                  <a:pt x="2177" y="3290"/>
                                </a:lnTo>
                                <a:lnTo>
                                  <a:pt x="2178" y="3181"/>
                                </a:lnTo>
                                <a:lnTo>
                                  <a:pt x="2180" y="3058"/>
                                </a:lnTo>
                                <a:lnTo>
                                  <a:pt x="2182" y="2958"/>
                                </a:lnTo>
                                <a:lnTo>
                                  <a:pt x="2184" y="2917"/>
                                </a:lnTo>
                                <a:lnTo>
                                  <a:pt x="2186" y="2948"/>
                                </a:lnTo>
                                <a:lnTo>
                                  <a:pt x="2188" y="3023"/>
                                </a:lnTo>
                                <a:lnTo>
                                  <a:pt x="2189" y="3123"/>
                                </a:lnTo>
                                <a:lnTo>
                                  <a:pt x="2191" y="3227"/>
                                </a:lnTo>
                                <a:lnTo>
                                  <a:pt x="2192" y="3316"/>
                                </a:lnTo>
                                <a:lnTo>
                                  <a:pt x="2194" y="3368"/>
                                </a:lnTo>
                                <a:lnTo>
                                  <a:pt x="2196" y="3373"/>
                                </a:lnTo>
                                <a:lnTo>
                                  <a:pt x="2199" y="3330"/>
                                </a:lnTo>
                                <a:lnTo>
                                  <a:pt x="2201" y="3277"/>
                                </a:lnTo>
                                <a:lnTo>
                                  <a:pt x="2204" y="3252"/>
                                </a:lnTo>
                                <a:lnTo>
                                  <a:pt x="2206" y="3273"/>
                                </a:lnTo>
                                <a:lnTo>
                                  <a:pt x="2209" y="3317"/>
                                </a:lnTo>
                                <a:lnTo>
                                  <a:pt x="2211" y="3363"/>
                                </a:lnTo>
                                <a:lnTo>
                                  <a:pt x="2213" y="3390"/>
                                </a:lnTo>
                                <a:lnTo>
                                  <a:pt x="2225" y="3266"/>
                                </a:lnTo>
                                <a:lnTo>
                                  <a:pt x="2227" y="3167"/>
                                </a:lnTo>
                                <a:lnTo>
                                  <a:pt x="2229" y="3062"/>
                                </a:lnTo>
                                <a:lnTo>
                                  <a:pt x="2231" y="2974"/>
                                </a:lnTo>
                                <a:lnTo>
                                  <a:pt x="2233" y="2926"/>
                                </a:lnTo>
                                <a:lnTo>
                                  <a:pt x="2235" y="2948"/>
                                </a:lnTo>
                                <a:lnTo>
                                  <a:pt x="2238" y="3028"/>
                                </a:lnTo>
                                <a:lnTo>
                                  <a:pt x="2240" y="3109"/>
                                </a:lnTo>
                                <a:lnTo>
                                  <a:pt x="2243" y="3135"/>
                                </a:lnTo>
                                <a:lnTo>
                                  <a:pt x="2245" y="3083"/>
                                </a:lnTo>
                                <a:lnTo>
                                  <a:pt x="2246" y="2985"/>
                                </a:lnTo>
                                <a:lnTo>
                                  <a:pt x="2248" y="2875"/>
                                </a:lnTo>
                                <a:lnTo>
                                  <a:pt x="2250" y="2788"/>
                                </a:lnTo>
                                <a:lnTo>
                                  <a:pt x="2256" y="2869"/>
                                </a:lnTo>
                                <a:lnTo>
                                  <a:pt x="2257" y="2968"/>
                                </a:lnTo>
                                <a:lnTo>
                                  <a:pt x="2259" y="3075"/>
                                </a:lnTo>
                                <a:lnTo>
                                  <a:pt x="2260" y="3175"/>
                                </a:lnTo>
                                <a:lnTo>
                                  <a:pt x="2262" y="3251"/>
                                </a:lnTo>
                                <a:lnTo>
                                  <a:pt x="2264" y="3335"/>
                                </a:lnTo>
                                <a:lnTo>
                                  <a:pt x="2267" y="3409"/>
                                </a:lnTo>
                                <a:lnTo>
                                  <a:pt x="2272" y="3475"/>
                                </a:lnTo>
                                <a:lnTo>
                                  <a:pt x="2274" y="3425"/>
                                </a:lnTo>
                                <a:lnTo>
                                  <a:pt x="2277" y="3327"/>
                                </a:lnTo>
                                <a:lnTo>
                                  <a:pt x="2279" y="3228"/>
                                </a:lnTo>
                                <a:lnTo>
                                  <a:pt x="2281" y="3178"/>
                                </a:lnTo>
                                <a:lnTo>
                                  <a:pt x="2284" y="3204"/>
                                </a:lnTo>
                                <a:lnTo>
                                  <a:pt x="2286" y="3276"/>
                                </a:lnTo>
                                <a:lnTo>
                                  <a:pt x="2289" y="3353"/>
                                </a:lnTo>
                                <a:lnTo>
                                  <a:pt x="2291" y="3395"/>
                                </a:lnTo>
                                <a:lnTo>
                                  <a:pt x="2294" y="3380"/>
                                </a:lnTo>
                                <a:lnTo>
                                  <a:pt x="2296" y="3332"/>
                                </a:lnTo>
                                <a:lnTo>
                                  <a:pt x="2298" y="3283"/>
                                </a:lnTo>
                                <a:lnTo>
                                  <a:pt x="2301" y="3263"/>
                                </a:lnTo>
                                <a:lnTo>
                                  <a:pt x="2303" y="3294"/>
                                </a:lnTo>
                                <a:lnTo>
                                  <a:pt x="2306" y="3353"/>
                                </a:lnTo>
                                <a:lnTo>
                                  <a:pt x="2308" y="3410"/>
                                </a:lnTo>
                                <a:lnTo>
                                  <a:pt x="2311" y="3433"/>
                                </a:lnTo>
                                <a:lnTo>
                                  <a:pt x="2313" y="3412"/>
                                </a:lnTo>
                                <a:lnTo>
                                  <a:pt x="2315" y="3363"/>
                                </a:lnTo>
                                <a:lnTo>
                                  <a:pt x="2318" y="3298"/>
                                </a:lnTo>
                                <a:lnTo>
                                  <a:pt x="2320" y="3228"/>
                                </a:lnTo>
                                <a:lnTo>
                                  <a:pt x="2323" y="3148"/>
                                </a:lnTo>
                                <a:lnTo>
                                  <a:pt x="2325" y="3056"/>
                                </a:lnTo>
                                <a:lnTo>
                                  <a:pt x="2328" y="2962"/>
                                </a:lnTo>
                                <a:lnTo>
                                  <a:pt x="2330" y="2875"/>
                                </a:lnTo>
                                <a:lnTo>
                                  <a:pt x="2332" y="2788"/>
                                </a:lnTo>
                                <a:lnTo>
                                  <a:pt x="2335" y="2699"/>
                                </a:lnTo>
                                <a:lnTo>
                                  <a:pt x="2337" y="2626"/>
                                </a:lnTo>
                                <a:lnTo>
                                  <a:pt x="2340" y="2587"/>
                                </a:lnTo>
                                <a:lnTo>
                                  <a:pt x="2342" y="2599"/>
                                </a:lnTo>
                                <a:lnTo>
                                  <a:pt x="2344" y="2647"/>
                                </a:lnTo>
                                <a:lnTo>
                                  <a:pt x="2347" y="2708"/>
                                </a:lnTo>
                                <a:lnTo>
                                  <a:pt x="2349" y="2756"/>
                                </a:lnTo>
                                <a:lnTo>
                                  <a:pt x="2357" y="2835"/>
                                </a:lnTo>
                                <a:lnTo>
                                  <a:pt x="2364" y="2882"/>
                                </a:lnTo>
                                <a:lnTo>
                                  <a:pt x="2367" y="2901"/>
                                </a:lnTo>
                                <a:lnTo>
                                  <a:pt x="2369" y="2925"/>
                                </a:lnTo>
                                <a:lnTo>
                                  <a:pt x="2371" y="2991"/>
                                </a:lnTo>
                                <a:lnTo>
                                  <a:pt x="2373" y="3083"/>
                                </a:lnTo>
                                <a:lnTo>
                                  <a:pt x="2375" y="3182"/>
                                </a:lnTo>
                                <a:lnTo>
                                  <a:pt x="2376" y="3269"/>
                                </a:lnTo>
                                <a:lnTo>
                                  <a:pt x="2378" y="3325"/>
                                </a:lnTo>
                                <a:lnTo>
                                  <a:pt x="2380" y="3329"/>
                                </a:lnTo>
                                <a:lnTo>
                                  <a:pt x="2383" y="3308"/>
                                </a:lnTo>
                                <a:lnTo>
                                  <a:pt x="2386" y="3281"/>
                                </a:lnTo>
                                <a:lnTo>
                                  <a:pt x="2388" y="3267"/>
                                </a:lnTo>
                                <a:lnTo>
                                  <a:pt x="2400" y="3361"/>
                                </a:lnTo>
                                <a:lnTo>
                                  <a:pt x="2403" y="3430"/>
                                </a:lnTo>
                                <a:lnTo>
                                  <a:pt x="2405" y="3499"/>
                                </a:lnTo>
                                <a:lnTo>
                                  <a:pt x="2408" y="3550"/>
                                </a:lnTo>
                                <a:lnTo>
                                  <a:pt x="2410" y="3568"/>
                                </a:lnTo>
                                <a:lnTo>
                                  <a:pt x="2412" y="3584"/>
                                </a:lnTo>
                                <a:lnTo>
                                  <a:pt x="2415" y="3594"/>
                                </a:lnTo>
                                <a:lnTo>
                                  <a:pt x="2417" y="3596"/>
                                </a:lnTo>
                                <a:lnTo>
                                  <a:pt x="2420" y="3580"/>
                                </a:lnTo>
                                <a:lnTo>
                                  <a:pt x="2425" y="3519"/>
                                </a:lnTo>
                                <a:lnTo>
                                  <a:pt x="2429" y="3432"/>
                                </a:lnTo>
                                <a:lnTo>
                                  <a:pt x="2432" y="3372"/>
                                </a:lnTo>
                                <a:lnTo>
                                  <a:pt x="2434" y="3319"/>
                                </a:lnTo>
                                <a:lnTo>
                                  <a:pt x="2437" y="3292"/>
                                </a:lnTo>
                                <a:lnTo>
                                  <a:pt x="2439" y="3308"/>
                                </a:lnTo>
                                <a:lnTo>
                                  <a:pt x="2442" y="3353"/>
                                </a:lnTo>
                                <a:lnTo>
                                  <a:pt x="2444" y="3398"/>
                                </a:lnTo>
                                <a:lnTo>
                                  <a:pt x="2446" y="3413"/>
                                </a:lnTo>
                                <a:lnTo>
                                  <a:pt x="2449" y="3386"/>
                                </a:lnTo>
                                <a:lnTo>
                                  <a:pt x="2451" y="3335"/>
                                </a:lnTo>
                                <a:lnTo>
                                  <a:pt x="2454" y="3272"/>
                                </a:lnTo>
                                <a:lnTo>
                                  <a:pt x="2456" y="3212"/>
                                </a:lnTo>
                                <a:lnTo>
                                  <a:pt x="2459" y="3148"/>
                                </a:lnTo>
                                <a:lnTo>
                                  <a:pt x="2461" y="3075"/>
                                </a:lnTo>
                                <a:lnTo>
                                  <a:pt x="2463" y="3012"/>
                                </a:lnTo>
                                <a:lnTo>
                                  <a:pt x="2466" y="2978"/>
                                </a:lnTo>
                                <a:lnTo>
                                  <a:pt x="2468" y="2983"/>
                                </a:lnTo>
                                <a:lnTo>
                                  <a:pt x="2471" y="3012"/>
                                </a:lnTo>
                                <a:lnTo>
                                  <a:pt x="2473" y="3056"/>
                                </a:lnTo>
                                <a:lnTo>
                                  <a:pt x="2476" y="3104"/>
                                </a:lnTo>
                                <a:lnTo>
                                  <a:pt x="2478" y="3177"/>
                                </a:lnTo>
                                <a:lnTo>
                                  <a:pt x="2480" y="3269"/>
                                </a:lnTo>
                                <a:lnTo>
                                  <a:pt x="2483" y="3355"/>
                                </a:lnTo>
                                <a:lnTo>
                                  <a:pt x="2485" y="3411"/>
                                </a:lnTo>
                                <a:lnTo>
                                  <a:pt x="2487" y="3418"/>
                                </a:lnTo>
                                <a:lnTo>
                                  <a:pt x="2490" y="3405"/>
                                </a:lnTo>
                                <a:lnTo>
                                  <a:pt x="2497" y="3327"/>
                                </a:lnTo>
                                <a:lnTo>
                                  <a:pt x="2502" y="3232"/>
                                </a:lnTo>
                                <a:lnTo>
                                  <a:pt x="2505" y="3171"/>
                                </a:lnTo>
                                <a:lnTo>
                                  <a:pt x="2507" y="3096"/>
                                </a:lnTo>
                                <a:lnTo>
                                  <a:pt x="2510" y="3008"/>
                                </a:lnTo>
                                <a:lnTo>
                                  <a:pt x="2512" y="2919"/>
                                </a:lnTo>
                                <a:lnTo>
                                  <a:pt x="2514" y="2838"/>
                                </a:lnTo>
                                <a:lnTo>
                                  <a:pt x="2516" y="2778"/>
                                </a:lnTo>
                                <a:lnTo>
                                  <a:pt x="2518" y="2706"/>
                                </a:lnTo>
                                <a:lnTo>
                                  <a:pt x="2519" y="2637"/>
                                </a:lnTo>
                                <a:lnTo>
                                  <a:pt x="2521" y="2583"/>
                                </a:lnTo>
                                <a:lnTo>
                                  <a:pt x="2523" y="2559"/>
                                </a:lnTo>
                                <a:lnTo>
                                  <a:pt x="2524" y="2579"/>
                                </a:lnTo>
                                <a:lnTo>
                                  <a:pt x="2526" y="2685"/>
                                </a:lnTo>
                                <a:lnTo>
                                  <a:pt x="2527" y="2768"/>
                                </a:lnTo>
                                <a:lnTo>
                                  <a:pt x="2528" y="2863"/>
                                </a:lnTo>
                                <a:lnTo>
                                  <a:pt x="2529" y="2965"/>
                                </a:lnTo>
                                <a:lnTo>
                                  <a:pt x="2530" y="3069"/>
                                </a:lnTo>
                                <a:lnTo>
                                  <a:pt x="2531" y="3169"/>
                                </a:lnTo>
                                <a:lnTo>
                                  <a:pt x="2532" y="3260"/>
                                </a:lnTo>
                                <a:lnTo>
                                  <a:pt x="2533" y="3335"/>
                                </a:lnTo>
                                <a:lnTo>
                                  <a:pt x="2535" y="3404"/>
                                </a:lnTo>
                                <a:lnTo>
                                  <a:pt x="2544" y="3429"/>
                                </a:lnTo>
                                <a:lnTo>
                                  <a:pt x="2547" y="3440"/>
                                </a:lnTo>
                                <a:lnTo>
                                  <a:pt x="2550" y="3445"/>
                                </a:lnTo>
                                <a:lnTo>
                                  <a:pt x="2553" y="3457"/>
                                </a:lnTo>
                                <a:lnTo>
                                  <a:pt x="2556" y="3465"/>
                                </a:lnTo>
                                <a:lnTo>
                                  <a:pt x="2565" y="3533"/>
                                </a:lnTo>
                                <a:lnTo>
                                  <a:pt x="2568" y="3577"/>
                                </a:lnTo>
                                <a:lnTo>
                                  <a:pt x="2570" y="3611"/>
                                </a:lnTo>
                                <a:lnTo>
                                  <a:pt x="2577" y="3525"/>
                                </a:lnTo>
                                <a:lnTo>
                                  <a:pt x="2580" y="3445"/>
                                </a:lnTo>
                                <a:lnTo>
                                  <a:pt x="2582" y="3352"/>
                                </a:lnTo>
                                <a:lnTo>
                                  <a:pt x="2584" y="3285"/>
                                </a:lnTo>
                                <a:lnTo>
                                  <a:pt x="2585" y="3206"/>
                                </a:lnTo>
                                <a:lnTo>
                                  <a:pt x="2586" y="3118"/>
                                </a:lnTo>
                                <a:lnTo>
                                  <a:pt x="2587" y="3025"/>
                                </a:lnTo>
                                <a:lnTo>
                                  <a:pt x="2588" y="2930"/>
                                </a:lnTo>
                                <a:lnTo>
                                  <a:pt x="2590" y="2837"/>
                                </a:lnTo>
                                <a:lnTo>
                                  <a:pt x="2591" y="2750"/>
                                </a:lnTo>
                                <a:lnTo>
                                  <a:pt x="2592" y="2672"/>
                                </a:lnTo>
                                <a:lnTo>
                                  <a:pt x="2593" y="2609"/>
                                </a:lnTo>
                                <a:lnTo>
                                  <a:pt x="2594" y="2536"/>
                                </a:lnTo>
                                <a:lnTo>
                                  <a:pt x="2595" y="2459"/>
                                </a:lnTo>
                                <a:lnTo>
                                  <a:pt x="2596" y="2382"/>
                                </a:lnTo>
                                <a:lnTo>
                                  <a:pt x="2597" y="2311"/>
                                </a:lnTo>
                                <a:lnTo>
                                  <a:pt x="2598" y="2250"/>
                                </a:lnTo>
                                <a:lnTo>
                                  <a:pt x="2599" y="2204"/>
                                </a:lnTo>
                                <a:lnTo>
                                  <a:pt x="2600" y="2177"/>
                                </a:lnTo>
                                <a:lnTo>
                                  <a:pt x="2601" y="2176"/>
                                </a:lnTo>
                                <a:lnTo>
                                  <a:pt x="2602" y="2204"/>
                                </a:lnTo>
                                <a:lnTo>
                                  <a:pt x="2603" y="2289"/>
                                </a:lnTo>
                                <a:lnTo>
                                  <a:pt x="2603" y="2354"/>
                                </a:lnTo>
                                <a:lnTo>
                                  <a:pt x="2604" y="2430"/>
                                </a:lnTo>
                                <a:lnTo>
                                  <a:pt x="2605" y="2516"/>
                                </a:lnTo>
                                <a:lnTo>
                                  <a:pt x="2605" y="2609"/>
                                </a:lnTo>
                                <a:lnTo>
                                  <a:pt x="2606" y="2709"/>
                                </a:lnTo>
                                <a:lnTo>
                                  <a:pt x="2606" y="2811"/>
                                </a:lnTo>
                                <a:lnTo>
                                  <a:pt x="2607" y="2916"/>
                                </a:lnTo>
                                <a:lnTo>
                                  <a:pt x="2607" y="3020"/>
                                </a:lnTo>
                                <a:lnTo>
                                  <a:pt x="2608" y="3121"/>
                                </a:lnTo>
                                <a:lnTo>
                                  <a:pt x="2609" y="3218"/>
                                </a:lnTo>
                                <a:lnTo>
                                  <a:pt x="2609" y="3309"/>
                                </a:lnTo>
                                <a:lnTo>
                                  <a:pt x="2610" y="3390"/>
                                </a:lnTo>
                                <a:lnTo>
                                  <a:pt x="2610" y="3462"/>
                                </a:lnTo>
                                <a:lnTo>
                                  <a:pt x="2611" y="3564"/>
                                </a:lnTo>
                                <a:lnTo>
                                  <a:pt x="2613" y="3571"/>
                                </a:lnTo>
                                <a:lnTo>
                                  <a:pt x="2616" y="3518"/>
                                </a:lnTo>
                                <a:lnTo>
                                  <a:pt x="2619" y="3454"/>
                                </a:lnTo>
                                <a:lnTo>
                                  <a:pt x="2621" y="3425"/>
                                </a:lnTo>
                                <a:lnTo>
                                  <a:pt x="2624" y="3470"/>
                                </a:lnTo>
                                <a:lnTo>
                                  <a:pt x="2626" y="3550"/>
                                </a:lnTo>
                                <a:lnTo>
                                  <a:pt x="2628" y="3634"/>
                                </a:lnTo>
                                <a:lnTo>
                                  <a:pt x="2631" y="3690"/>
                                </a:lnTo>
                                <a:lnTo>
                                  <a:pt x="2633" y="3692"/>
                                </a:lnTo>
                                <a:lnTo>
                                  <a:pt x="2636" y="3685"/>
                                </a:lnTo>
                                <a:lnTo>
                                  <a:pt x="2639" y="3676"/>
                                </a:lnTo>
                                <a:lnTo>
                                  <a:pt x="2641" y="3671"/>
                                </a:lnTo>
                                <a:lnTo>
                                  <a:pt x="2641" y="3670"/>
                                </a:lnTo>
                                <a:lnTo>
                                  <a:pt x="2652" y="3594"/>
                                </a:lnTo>
                                <a:lnTo>
                                  <a:pt x="2654" y="3494"/>
                                </a:lnTo>
                                <a:lnTo>
                                  <a:pt x="2656" y="3387"/>
                                </a:lnTo>
                                <a:lnTo>
                                  <a:pt x="2658" y="3299"/>
                                </a:lnTo>
                                <a:lnTo>
                                  <a:pt x="2660" y="3254"/>
                                </a:lnTo>
                                <a:lnTo>
                                  <a:pt x="2662" y="3276"/>
                                </a:lnTo>
                                <a:lnTo>
                                  <a:pt x="2664" y="3346"/>
                                </a:lnTo>
                                <a:lnTo>
                                  <a:pt x="2666" y="3433"/>
                                </a:lnTo>
                                <a:lnTo>
                                  <a:pt x="2668" y="3501"/>
                                </a:lnTo>
                                <a:lnTo>
                                  <a:pt x="2673" y="3418"/>
                                </a:lnTo>
                                <a:lnTo>
                                  <a:pt x="2675" y="3332"/>
                                </a:lnTo>
                                <a:lnTo>
                                  <a:pt x="2676" y="3238"/>
                                </a:lnTo>
                                <a:lnTo>
                                  <a:pt x="2678" y="3145"/>
                                </a:lnTo>
                                <a:lnTo>
                                  <a:pt x="2679" y="3066"/>
                                </a:lnTo>
                                <a:lnTo>
                                  <a:pt x="2681" y="3018"/>
                                </a:lnTo>
                                <a:lnTo>
                                  <a:pt x="2683" y="2958"/>
                                </a:lnTo>
                                <a:lnTo>
                                  <a:pt x="2685" y="2886"/>
                                </a:lnTo>
                                <a:lnTo>
                                  <a:pt x="2688" y="2799"/>
                                </a:lnTo>
                                <a:lnTo>
                                  <a:pt x="2689" y="2697"/>
                                </a:lnTo>
                                <a:lnTo>
                                  <a:pt x="2690" y="2572"/>
                                </a:lnTo>
                                <a:lnTo>
                                  <a:pt x="2691" y="2493"/>
                                </a:lnTo>
                                <a:lnTo>
                                  <a:pt x="2691" y="2405"/>
                                </a:lnTo>
                                <a:lnTo>
                                  <a:pt x="2691" y="2309"/>
                                </a:lnTo>
                                <a:lnTo>
                                  <a:pt x="2692" y="2206"/>
                                </a:lnTo>
                                <a:lnTo>
                                  <a:pt x="2692" y="2100"/>
                                </a:lnTo>
                                <a:lnTo>
                                  <a:pt x="2693" y="1990"/>
                                </a:lnTo>
                                <a:lnTo>
                                  <a:pt x="2693" y="1878"/>
                                </a:lnTo>
                                <a:lnTo>
                                  <a:pt x="2694" y="1767"/>
                                </a:lnTo>
                                <a:lnTo>
                                  <a:pt x="2694" y="1658"/>
                                </a:lnTo>
                                <a:lnTo>
                                  <a:pt x="2695" y="1551"/>
                                </a:lnTo>
                                <a:lnTo>
                                  <a:pt x="2695" y="1449"/>
                                </a:lnTo>
                                <a:lnTo>
                                  <a:pt x="2696" y="1354"/>
                                </a:lnTo>
                                <a:lnTo>
                                  <a:pt x="2696" y="1266"/>
                                </a:lnTo>
                                <a:lnTo>
                                  <a:pt x="2697" y="1188"/>
                                </a:lnTo>
                                <a:lnTo>
                                  <a:pt x="2697" y="1121"/>
                                </a:lnTo>
                                <a:lnTo>
                                  <a:pt x="2698" y="1025"/>
                                </a:lnTo>
                                <a:lnTo>
                                  <a:pt x="2699" y="991"/>
                                </a:lnTo>
                                <a:lnTo>
                                  <a:pt x="2699" y="1001"/>
                                </a:lnTo>
                                <a:lnTo>
                                  <a:pt x="2700" y="1071"/>
                                </a:lnTo>
                                <a:lnTo>
                                  <a:pt x="2701" y="1196"/>
                                </a:lnTo>
                                <a:lnTo>
                                  <a:pt x="2701" y="1276"/>
                                </a:lnTo>
                                <a:lnTo>
                                  <a:pt x="2702" y="1365"/>
                                </a:lnTo>
                                <a:lnTo>
                                  <a:pt x="2702" y="1462"/>
                                </a:lnTo>
                                <a:lnTo>
                                  <a:pt x="2703" y="1564"/>
                                </a:lnTo>
                                <a:lnTo>
                                  <a:pt x="2703" y="1672"/>
                                </a:lnTo>
                                <a:lnTo>
                                  <a:pt x="2704" y="1782"/>
                                </a:lnTo>
                                <a:lnTo>
                                  <a:pt x="2704" y="1893"/>
                                </a:lnTo>
                                <a:lnTo>
                                  <a:pt x="2705" y="2004"/>
                                </a:lnTo>
                                <a:lnTo>
                                  <a:pt x="2705" y="2114"/>
                                </a:lnTo>
                                <a:lnTo>
                                  <a:pt x="2705" y="2220"/>
                                </a:lnTo>
                                <a:lnTo>
                                  <a:pt x="2706" y="2321"/>
                                </a:lnTo>
                                <a:lnTo>
                                  <a:pt x="2706" y="2416"/>
                                </a:lnTo>
                                <a:lnTo>
                                  <a:pt x="2707" y="2503"/>
                                </a:lnTo>
                                <a:lnTo>
                                  <a:pt x="2707" y="2579"/>
                                </a:lnTo>
                                <a:lnTo>
                                  <a:pt x="2708" y="2645"/>
                                </a:lnTo>
                                <a:lnTo>
                                  <a:pt x="2709" y="2737"/>
                                </a:lnTo>
                                <a:lnTo>
                                  <a:pt x="2709" y="2770"/>
                                </a:lnTo>
                                <a:lnTo>
                                  <a:pt x="2710" y="2768"/>
                                </a:lnTo>
                                <a:lnTo>
                                  <a:pt x="2712" y="2689"/>
                                </a:lnTo>
                                <a:lnTo>
                                  <a:pt x="2713" y="2625"/>
                                </a:lnTo>
                                <a:lnTo>
                                  <a:pt x="2714" y="2554"/>
                                </a:lnTo>
                                <a:lnTo>
                                  <a:pt x="2715" y="2484"/>
                                </a:lnTo>
                                <a:lnTo>
                                  <a:pt x="2716" y="2421"/>
                                </a:lnTo>
                                <a:lnTo>
                                  <a:pt x="2717" y="2372"/>
                                </a:lnTo>
                                <a:lnTo>
                                  <a:pt x="2717" y="2345"/>
                                </a:lnTo>
                                <a:lnTo>
                                  <a:pt x="2718" y="2347"/>
                                </a:lnTo>
                                <a:lnTo>
                                  <a:pt x="2720" y="2432"/>
                                </a:lnTo>
                                <a:lnTo>
                                  <a:pt x="2721" y="2501"/>
                                </a:lnTo>
                                <a:lnTo>
                                  <a:pt x="2722" y="2584"/>
                                </a:lnTo>
                                <a:lnTo>
                                  <a:pt x="2723" y="2675"/>
                                </a:lnTo>
                                <a:lnTo>
                                  <a:pt x="2724" y="2771"/>
                                </a:lnTo>
                                <a:lnTo>
                                  <a:pt x="2724" y="2869"/>
                                </a:lnTo>
                                <a:lnTo>
                                  <a:pt x="2725" y="2964"/>
                                </a:lnTo>
                                <a:lnTo>
                                  <a:pt x="2726" y="3052"/>
                                </a:lnTo>
                                <a:lnTo>
                                  <a:pt x="2727" y="3130"/>
                                </a:lnTo>
                                <a:lnTo>
                                  <a:pt x="2728" y="3195"/>
                                </a:lnTo>
                                <a:lnTo>
                                  <a:pt x="2730" y="3306"/>
                                </a:lnTo>
                                <a:lnTo>
                                  <a:pt x="2732" y="3406"/>
                                </a:lnTo>
                                <a:lnTo>
                                  <a:pt x="2734" y="3489"/>
                                </a:lnTo>
                                <a:lnTo>
                                  <a:pt x="2738" y="3575"/>
                                </a:lnTo>
                                <a:lnTo>
                                  <a:pt x="2740" y="3540"/>
                                </a:lnTo>
                                <a:lnTo>
                                  <a:pt x="2743" y="3447"/>
                                </a:lnTo>
                                <a:lnTo>
                                  <a:pt x="2745" y="3348"/>
                                </a:lnTo>
                                <a:lnTo>
                                  <a:pt x="2747" y="3294"/>
                                </a:lnTo>
                                <a:lnTo>
                                  <a:pt x="2750" y="3309"/>
                                </a:lnTo>
                                <a:lnTo>
                                  <a:pt x="2752" y="3363"/>
                                </a:lnTo>
                                <a:lnTo>
                                  <a:pt x="2755" y="3426"/>
                                </a:lnTo>
                                <a:lnTo>
                                  <a:pt x="2757" y="3467"/>
                                </a:lnTo>
                                <a:lnTo>
                                  <a:pt x="2772" y="3363"/>
                                </a:lnTo>
                                <a:lnTo>
                                  <a:pt x="2774" y="3311"/>
                                </a:lnTo>
                                <a:lnTo>
                                  <a:pt x="2777" y="3280"/>
                                </a:lnTo>
                                <a:lnTo>
                                  <a:pt x="2779" y="3281"/>
                                </a:lnTo>
                                <a:lnTo>
                                  <a:pt x="2781" y="3297"/>
                                </a:lnTo>
                                <a:lnTo>
                                  <a:pt x="2784" y="3321"/>
                                </a:lnTo>
                                <a:lnTo>
                                  <a:pt x="2786" y="3348"/>
                                </a:lnTo>
                                <a:lnTo>
                                  <a:pt x="2789" y="3406"/>
                                </a:lnTo>
                                <a:lnTo>
                                  <a:pt x="2791" y="3484"/>
                                </a:lnTo>
                                <a:lnTo>
                                  <a:pt x="2794" y="3557"/>
                                </a:lnTo>
                                <a:lnTo>
                                  <a:pt x="2796" y="3602"/>
                                </a:lnTo>
                                <a:lnTo>
                                  <a:pt x="2798" y="3606"/>
                                </a:lnTo>
                                <a:lnTo>
                                  <a:pt x="2801" y="3585"/>
                                </a:lnTo>
                                <a:lnTo>
                                  <a:pt x="2803" y="3554"/>
                                </a:lnTo>
                                <a:lnTo>
                                  <a:pt x="2806" y="3526"/>
                                </a:lnTo>
                                <a:lnTo>
                                  <a:pt x="2808" y="3503"/>
                                </a:lnTo>
                                <a:lnTo>
                                  <a:pt x="2810" y="3478"/>
                                </a:lnTo>
                                <a:lnTo>
                                  <a:pt x="2813" y="3454"/>
                                </a:lnTo>
                                <a:lnTo>
                                  <a:pt x="2815" y="3434"/>
                                </a:lnTo>
                                <a:lnTo>
                                  <a:pt x="2817" y="3427"/>
                                </a:lnTo>
                                <a:lnTo>
                                  <a:pt x="2820" y="3417"/>
                                </a:lnTo>
                                <a:lnTo>
                                  <a:pt x="2823" y="3405"/>
                                </a:lnTo>
                                <a:lnTo>
                                  <a:pt x="2828" y="3329"/>
                                </a:lnTo>
                                <a:lnTo>
                                  <a:pt x="2830" y="3249"/>
                                </a:lnTo>
                                <a:lnTo>
                                  <a:pt x="2832" y="3154"/>
                                </a:lnTo>
                                <a:lnTo>
                                  <a:pt x="2835" y="3051"/>
                                </a:lnTo>
                                <a:lnTo>
                                  <a:pt x="2836" y="2967"/>
                                </a:lnTo>
                                <a:lnTo>
                                  <a:pt x="2838" y="2867"/>
                                </a:lnTo>
                                <a:lnTo>
                                  <a:pt x="2840" y="2762"/>
                                </a:lnTo>
                                <a:lnTo>
                                  <a:pt x="2841" y="2664"/>
                                </a:lnTo>
                                <a:lnTo>
                                  <a:pt x="2843" y="2587"/>
                                </a:lnTo>
                                <a:lnTo>
                                  <a:pt x="2844" y="2542"/>
                                </a:lnTo>
                                <a:lnTo>
                                  <a:pt x="2847" y="2545"/>
                                </a:lnTo>
                                <a:lnTo>
                                  <a:pt x="2852" y="2669"/>
                                </a:lnTo>
                                <a:lnTo>
                                  <a:pt x="2854" y="2751"/>
                                </a:lnTo>
                                <a:lnTo>
                                  <a:pt x="2856" y="2884"/>
                                </a:lnTo>
                                <a:lnTo>
                                  <a:pt x="2857" y="2968"/>
                                </a:lnTo>
                                <a:lnTo>
                                  <a:pt x="2858" y="3058"/>
                                </a:lnTo>
                                <a:lnTo>
                                  <a:pt x="2860" y="3150"/>
                                </a:lnTo>
                                <a:lnTo>
                                  <a:pt x="2861" y="3239"/>
                                </a:lnTo>
                                <a:lnTo>
                                  <a:pt x="2862" y="3320"/>
                                </a:lnTo>
                                <a:lnTo>
                                  <a:pt x="2863" y="3389"/>
                                </a:lnTo>
                                <a:lnTo>
                                  <a:pt x="2866" y="3466"/>
                                </a:lnTo>
                                <a:lnTo>
                                  <a:pt x="2872" y="3503"/>
                                </a:lnTo>
                                <a:lnTo>
                                  <a:pt x="2874" y="3516"/>
                                </a:lnTo>
                                <a:lnTo>
                                  <a:pt x="2876" y="3575"/>
                                </a:lnTo>
                                <a:lnTo>
                                  <a:pt x="2878" y="3654"/>
                                </a:lnTo>
                                <a:lnTo>
                                  <a:pt x="2881" y="3728"/>
                                </a:lnTo>
                                <a:lnTo>
                                  <a:pt x="2883" y="3773"/>
                                </a:lnTo>
                                <a:lnTo>
                                  <a:pt x="2886" y="3777"/>
                                </a:lnTo>
                                <a:lnTo>
                                  <a:pt x="2888" y="3758"/>
                                </a:lnTo>
                                <a:lnTo>
                                  <a:pt x="2891" y="3726"/>
                                </a:lnTo>
                                <a:lnTo>
                                  <a:pt x="2893" y="3693"/>
                                </a:lnTo>
                                <a:lnTo>
                                  <a:pt x="2895" y="3659"/>
                                </a:lnTo>
                                <a:lnTo>
                                  <a:pt x="2900" y="3568"/>
                                </a:lnTo>
                                <a:lnTo>
                                  <a:pt x="2903" y="3505"/>
                                </a:lnTo>
                                <a:lnTo>
                                  <a:pt x="2906" y="3395"/>
                                </a:lnTo>
                                <a:lnTo>
                                  <a:pt x="2909" y="3308"/>
                                </a:lnTo>
                                <a:lnTo>
                                  <a:pt x="2911" y="3203"/>
                                </a:lnTo>
                                <a:lnTo>
                                  <a:pt x="2912" y="3083"/>
                                </a:lnTo>
                                <a:lnTo>
                                  <a:pt x="2913" y="2967"/>
                                </a:lnTo>
                                <a:lnTo>
                                  <a:pt x="2913" y="2896"/>
                                </a:lnTo>
                                <a:lnTo>
                                  <a:pt x="2914" y="2816"/>
                                </a:lnTo>
                                <a:lnTo>
                                  <a:pt x="2914" y="2730"/>
                                </a:lnTo>
                                <a:lnTo>
                                  <a:pt x="2915" y="2638"/>
                                </a:lnTo>
                                <a:lnTo>
                                  <a:pt x="2915" y="2540"/>
                                </a:lnTo>
                                <a:lnTo>
                                  <a:pt x="2915" y="2439"/>
                                </a:lnTo>
                                <a:lnTo>
                                  <a:pt x="2916" y="2334"/>
                                </a:lnTo>
                                <a:lnTo>
                                  <a:pt x="2916" y="2226"/>
                                </a:lnTo>
                                <a:lnTo>
                                  <a:pt x="2916" y="2118"/>
                                </a:lnTo>
                                <a:lnTo>
                                  <a:pt x="2917" y="2008"/>
                                </a:lnTo>
                                <a:lnTo>
                                  <a:pt x="2917" y="1899"/>
                                </a:lnTo>
                                <a:lnTo>
                                  <a:pt x="2917" y="1791"/>
                                </a:lnTo>
                                <a:lnTo>
                                  <a:pt x="2918" y="1686"/>
                                </a:lnTo>
                                <a:lnTo>
                                  <a:pt x="2918" y="1583"/>
                                </a:lnTo>
                                <a:lnTo>
                                  <a:pt x="2919" y="1485"/>
                                </a:lnTo>
                                <a:lnTo>
                                  <a:pt x="2919" y="1391"/>
                                </a:lnTo>
                                <a:lnTo>
                                  <a:pt x="2919" y="1303"/>
                                </a:lnTo>
                                <a:lnTo>
                                  <a:pt x="2920" y="1222"/>
                                </a:lnTo>
                                <a:lnTo>
                                  <a:pt x="2920" y="1149"/>
                                </a:lnTo>
                                <a:lnTo>
                                  <a:pt x="2920" y="1084"/>
                                </a:lnTo>
                                <a:lnTo>
                                  <a:pt x="2921" y="984"/>
                                </a:lnTo>
                                <a:lnTo>
                                  <a:pt x="2922" y="920"/>
                                </a:lnTo>
                                <a:lnTo>
                                  <a:pt x="2923" y="928"/>
                                </a:lnTo>
                                <a:lnTo>
                                  <a:pt x="2923" y="990"/>
                                </a:lnTo>
                                <a:lnTo>
                                  <a:pt x="2924" y="1107"/>
                                </a:lnTo>
                                <a:lnTo>
                                  <a:pt x="2924" y="1182"/>
                                </a:lnTo>
                                <a:lnTo>
                                  <a:pt x="2925" y="1268"/>
                                </a:lnTo>
                                <a:lnTo>
                                  <a:pt x="2925" y="1362"/>
                                </a:lnTo>
                                <a:lnTo>
                                  <a:pt x="2926" y="1463"/>
                                </a:lnTo>
                                <a:lnTo>
                                  <a:pt x="2926" y="1570"/>
                                </a:lnTo>
                                <a:lnTo>
                                  <a:pt x="2926" y="1682"/>
                                </a:lnTo>
                                <a:lnTo>
                                  <a:pt x="2927" y="1797"/>
                                </a:lnTo>
                                <a:lnTo>
                                  <a:pt x="2927" y="1914"/>
                                </a:lnTo>
                                <a:lnTo>
                                  <a:pt x="2927" y="2031"/>
                                </a:lnTo>
                                <a:lnTo>
                                  <a:pt x="2928" y="2147"/>
                                </a:lnTo>
                                <a:lnTo>
                                  <a:pt x="2928" y="2262"/>
                                </a:lnTo>
                                <a:lnTo>
                                  <a:pt x="2928" y="2373"/>
                                </a:lnTo>
                                <a:lnTo>
                                  <a:pt x="2929" y="2479"/>
                                </a:lnTo>
                                <a:lnTo>
                                  <a:pt x="2929" y="2580"/>
                                </a:lnTo>
                                <a:lnTo>
                                  <a:pt x="2930" y="2673"/>
                                </a:lnTo>
                                <a:lnTo>
                                  <a:pt x="2930" y="2757"/>
                                </a:lnTo>
                                <a:lnTo>
                                  <a:pt x="2930" y="2832"/>
                                </a:lnTo>
                                <a:lnTo>
                                  <a:pt x="2931" y="2895"/>
                                </a:lnTo>
                                <a:lnTo>
                                  <a:pt x="2931" y="2982"/>
                                </a:lnTo>
                                <a:lnTo>
                                  <a:pt x="2932" y="3009"/>
                                </a:lnTo>
                                <a:lnTo>
                                  <a:pt x="2933" y="2996"/>
                                </a:lnTo>
                                <a:lnTo>
                                  <a:pt x="2934" y="2918"/>
                                </a:lnTo>
                                <a:lnTo>
                                  <a:pt x="2934" y="2787"/>
                                </a:lnTo>
                                <a:lnTo>
                                  <a:pt x="2935" y="2706"/>
                                </a:lnTo>
                                <a:lnTo>
                                  <a:pt x="2935" y="2617"/>
                                </a:lnTo>
                                <a:lnTo>
                                  <a:pt x="2936" y="2522"/>
                                </a:lnTo>
                                <a:lnTo>
                                  <a:pt x="2936" y="2423"/>
                                </a:lnTo>
                                <a:lnTo>
                                  <a:pt x="2937" y="2322"/>
                                </a:lnTo>
                                <a:lnTo>
                                  <a:pt x="2937" y="2221"/>
                                </a:lnTo>
                                <a:lnTo>
                                  <a:pt x="2938" y="2121"/>
                                </a:lnTo>
                                <a:lnTo>
                                  <a:pt x="2938" y="2026"/>
                                </a:lnTo>
                                <a:lnTo>
                                  <a:pt x="2938" y="1935"/>
                                </a:lnTo>
                                <a:lnTo>
                                  <a:pt x="2939" y="1852"/>
                                </a:lnTo>
                                <a:lnTo>
                                  <a:pt x="2939" y="1778"/>
                                </a:lnTo>
                                <a:lnTo>
                                  <a:pt x="2940" y="1716"/>
                                </a:lnTo>
                                <a:lnTo>
                                  <a:pt x="2941" y="1632"/>
                                </a:lnTo>
                                <a:lnTo>
                                  <a:pt x="2941" y="1614"/>
                                </a:lnTo>
                                <a:lnTo>
                                  <a:pt x="2942" y="1616"/>
                                </a:lnTo>
                                <a:lnTo>
                                  <a:pt x="2943" y="1707"/>
                                </a:lnTo>
                                <a:lnTo>
                                  <a:pt x="2944" y="1827"/>
                                </a:lnTo>
                                <a:lnTo>
                                  <a:pt x="2944" y="1901"/>
                                </a:lnTo>
                                <a:lnTo>
                                  <a:pt x="2944" y="1983"/>
                                </a:lnTo>
                                <a:lnTo>
                                  <a:pt x="2945" y="2071"/>
                                </a:lnTo>
                                <a:lnTo>
                                  <a:pt x="2945" y="2165"/>
                                </a:lnTo>
                                <a:lnTo>
                                  <a:pt x="2946" y="2264"/>
                                </a:lnTo>
                                <a:lnTo>
                                  <a:pt x="2946" y="2367"/>
                                </a:lnTo>
                                <a:lnTo>
                                  <a:pt x="2946" y="2471"/>
                                </a:lnTo>
                                <a:lnTo>
                                  <a:pt x="2947" y="2577"/>
                                </a:lnTo>
                                <a:lnTo>
                                  <a:pt x="2947" y="2683"/>
                                </a:lnTo>
                                <a:lnTo>
                                  <a:pt x="2948" y="2788"/>
                                </a:lnTo>
                                <a:lnTo>
                                  <a:pt x="2948" y="2890"/>
                                </a:lnTo>
                                <a:lnTo>
                                  <a:pt x="2948" y="2989"/>
                                </a:lnTo>
                                <a:lnTo>
                                  <a:pt x="2949" y="3084"/>
                                </a:lnTo>
                                <a:lnTo>
                                  <a:pt x="2949" y="3174"/>
                                </a:lnTo>
                                <a:lnTo>
                                  <a:pt x="2950" y="3256"/>
                                </a:lnTo>
                                <a:lnTo>
                                  <a:pt x="2950" y="3331"/>
                                </a:lnTo>
                                <a:lnTo>
                                  <a:pt x="2950" y="3397"/>
                                </a:lnTo>
                                <a:lnTo>
                                  <a:pt x="2951" y="3498"/>
                                </a:lnTo>
                                <a:lnTo>
                                  <a:pt x="2953" y="3499"/>
                                </a:lnTo>
                                <a:lnTo>
                                  <a:pt x="2956" y="3492"/>
                                </a:lnTo>
                                <a:lnTo>
                                  <a:pt x="2959" y="3482"/>
                                </a:lnTo>
                                <a:lnTo>
                                  <a:pt x="2961" y="3477"/>
                                </a:lnTo>
                                <a:lnTo>
                                  <a:pt x="2963" y="3509"/>
                                </a:lnTo>
                                <a:lnTo>
                                  <a:pt x="2966" y="3560"/>
                                </a:lnTo>
                                <a:lnTo>
                                  <a:pt x="2968" y="3599"/>
                                </a:lnTo>
                                <a:lnTo>
                                  <a:pt x="2971" y="3598"/>
                                </a:lnTo>
                                <a:lnTo>
                                  <a:pt x="2973" y="3549"/>
                                </a:lnTo>
                                <a:lnTo>
                                  <a:pt x="2975" y="3466"/>
                                </a:lnTo>
                                <a:lnTo>
                                  <a:pt x="2977" y="3370"/>
                                </a:lnTo>
                                <a:lnTo>
                                  <a:pt x="2978" y="3284"/>
                                </a:lnTo>
                                <a:lnTo>
                                  <a:pt x="2980" y="3229"/>
                                </a:lnTo>
                                <a:lnTo>
                                  <a:pt x="2982" y="3226"/>
                                </a:lnTo>
                                <a:lnTo>
                                  <a:pt x="2985" y="3242"/>
                                </a:lnTo>
                                <a:lnTo>
                                  <a:pt x="2988" y="3262"/>
                                </a:lnTo>
                                <a:lnTo>
                                  <a:pt x="2990" y="3272"/>
                                </a:lnTo>
                                <a:lnTo>
                                  <a:pt x="2992" y="3265"/>
                                </a:lnTo>
                                <a:lnTo>
                                  <a:pt x="2995" y="3249"/>
                                </a:lnTo>
                                <a:lnTo>
                                  <a:pt x="2998" y="3237"/>
                                </a:lnTo>
                                <a:lnTo>
                                  <a:pt x="3000" y="3239"/>
                                </a:lnTo>
                                <a:lnTo>
                                  <a:pt x="3002" y="3282"/>
                                </a:lnTo>
                                <a:lnTo>
                                  <a:pt x="3005" y="3347"/>
                                </a:lnTo>
                                <a:lnTo>
                                  <a:pt x="3007" y="3416"/>
                                </a:lnTo>
                                <a:lnTo>
                                  <a:pt x="3010" y="3469"/>
                                </a:lnTo>
                                <a:lnTo>
                                  <a:pt x="3012" y="3493"/>
                                </a:lnTo>
                                <a:lnTo>
                                  <a:pt x="3014" y="3513"/>
                                </a:lnTo>
                                <a:lnTo>
                                  <a:pt x="3017" y="3528"/>
                                </a:lnTo>
                                <a:lnTo>
                                  <a:pt x="3019" y="3540"/>
                                </a:lnTo>
                                <a:lnTo>
                                  <a:pt x="3022" y="3554"/>
                                </a:lnTo>
                                <a:lnTo>
                                  <a:pt x="3024" y="3569"/>
                                </a:lnTo>
                                <a:lnTo>
                                  <a:pt x="3027" y="3579"/>
                                </a:lnTo>
                                <a:lnTo>
                                  <a:pt x="3029" y="3584"/>
                                </a:lnTo>
                                <a:lnTo>
                                  <a:pt x="3031" y="3575"/>
                                </a:lnTo>
                                <a:lnTo>
                                  <a:pt x="3034" y="3556"/>
                                </a:lnTo>
                                <a:lnTo>
                                  <a:pt x="3036" y="3541"/>
                                </a:lnTo>
                                <a:lnTo>
                                  <a:pt x="3039" y="3543"/>
                                </a:lnTo>
                                <a:lnTo>
                                  <a:pt x="3041" y="3581"/>
                                </a:lnTo>
                                <a:lnTo>
                                  <a:pt x="3043" y="3640"/>
                                </a:lnTo>
                                <a:lnTo>
                                  <a:pt x="3046" y="3695"/>
                                </a:lnTo>
                                <a:lnTo>
                                  <a:pt x="3048" y="3714"/>
                                </a:lnTo>
                                <a:lnTo>
                                  <a:pt x="3051" y="3673"/>
                                </a:lnTo>
                                <a:lnTo>
                                  <a:pt x="3053" y="3593"/>
                                </a:lnTo>
                                <a:lnTo>
                                  <a:pt x="3056" y="3516"/>
                                </a:lnTo>
                                <a:lnTo>
                                  <a:pt x="3058" y="3485"/>
                                </a:lnTo>
                                <a:lnTo>
                                  <a:pt x="3060" y="3521"/>
                                </a:lnTo>
                                <a:lnTo>
                                  <a:pt x="3062" y="3600"/>
                                </a:lnTo>
                                <a:lnTo>
                                  <a:pt x="3064" y="3687"/>
                                </a:lnTo>
                                <a:lnTo>
                                  <a:pt x="3066" y="3750"/>
                                </a:lnTo>
                                <a:lnTo>
                                  <a:pt x="3070" y="3629"/>
                                </a:lnTo>
                                <a:lnTo>
                                  <a:pt x="3071" y="3527"/>
                                </a:lnTo>
                                <a:lnTo>
                                  <a:pt x="3073" y="3415"/>
                                </a:lnTo>
                                <a:lnTo>
                                  <a:pt x="3074" y="3306"/>
                                </a:lnTo>
                                <a:lnTo>
                                  <a:pt x="3075" y="3212"/>
                                </a:lnTo>
                                <a:lnTo>
                                  <a:pt x="3076" y="3147"/>
                                </a:lnTo>
                                <a:lnTo>
                                  <a:pt x="3077" y="3123"/>
                                </a:lnTo>
                                <a:lnTo>
                                  <a:pt x="3079" y="3146"/>
                                </a:lnTo>
                                <a:lnTo>
                                  <a:pt x="3080" y="3209"/>
                                </a:lnTo>
                                <a:lnTo>
                                  <a:pt x="3081" y="3298"/>
                                </a:lnTo>
                                <a:lnTo>
                                  <a:pt x="3082" y="3404"/>
                                </a:lnTo>
                                <a:lnTo>
                                  <a:pt x="3083" y="3513"/>
                                </a:lnTo>
                                <a:lnTo>
                                  <a:pt x="3084" y="3616"/>
                                </a:lnTo>
                                <a:lnTo>
                                  <a:pt x="3085" y="3699"/>
                                </a:lnTo>
                                <a:lnTo>
                                  <a:pt x="3086" y="3753"/>
                                </a:lnTo>
                                <a:lnTo>
                                  <a:pt x="3087" y="3765"/>
                                </a:lnTo>
                                <a:lnTo>
                                  <a:pt x="3088" y="3737"/>
                                </a:lnTo>
                                <a:lnTo>
                                  <a:pt x="3090" y="3597"/>
                                </a:lnTo>
                                <a:lnTo>
                                  <a:pt x="3091" y="3499"/>
                                </a:lnTo>
                                <a:lnTo>
                                  <a:pt x="3092" y="3390"/>
                                </a:lnTo>
                                <a:lnTo>
                                  <a:pt x="3092" y="3277"/>
                                </a:lnTo>
                                <a:lnTo>
                                  <a:pt x="3093" y="3168"/>
                                </a:lnTo>
                                <a:lnTo>
                                  <a:pt x="3094" y="3068"/>
                                </a:lnTo>
                                <a:lnTo>
                                  <a:pt x="3095" y="2983"/>
                                </a:lnTo>
                                <a:lnTo>
                                  <a:pt x="3096" y="2922"/>
                                </a:lnTo>
                                <a:lnTo>
                                  <a:pt x="3097" y="2890"/>
                                </a:lnTo>
                                <a:lnTo>
                                  <a:pt x="3098" y="2894"/>
                                </a:lnTo>
                                <a:lnTo>
                                  <a:pt x="3099" y="2940"/>
                                </a:lnTo>
                                <a:lnTo>
                                  <a:pt x="3101" y="3015"/>
                                </a:lnTo>
                                <a:lnTo>
                                  <a:pt x="3102" y="3109"/>
                                </a:lnTo>
                                <a:lnTo>
                                  <a:pt x="3103" y="3209"/>
                                </a:lnTo>
                                <a:lnTo>
                                  <a:pt x="3104" y="3304"/>
                                </a:lnTo>
                                <a:lnTo>
                                  <a:pt x="3105" y="3381"/>
                                </a:lnTo>
                                <a:lnTo>
                                  <a:pt x="3107" y="3430"/>
                                </a:lnTo>
                                <a:lnTo>
                                  <a:pt x="3108" y="3431"/>
                                </a:lnTo>
                                <a:lnTo>
                                  <a:pt x="3111" y="3406"/>
                                </a:lnTo>
                                <a:lnTo>
                                  <a:pt x="3114" y="3378"/>
                                </a:lnTo>
                                <a:lnTo>
                                  <a:pt x="3116" y="3370"/>
                                </a:lnTo>
                                <a:lnTo>
                                  <a:pt x="3119" y="3424"/>
                                </a:lnTo>
                                <a:lnTo>
                                  <a:pt x="3121" y="3509"/>
                                </a:lnTo>
                                <a:lnTo>
                                  <a:pt x="3124" y="3597"/>
                                </a:lnTo>
                                <a:lnTo>
                                  <a:pt x="3126" y="3661"/>
                                </a:lnTo>
                                <a:lnTo>
                                  <a:pt x="3128" y="3682"/>
                                </a:lnTo>
                                <a:lnTo>
                                  <a:pt x="3131" y="3701"/>
                                </a:lnTo>
                                <a:lnTo>
                                  <a:pt x="3134" y="3713"/>
                                </a:lnTo>
                                <a:lnTo>
                                  <a:pt x="3136" y="3716"/>
                                </a:lnTo>
                                <a:lnTo>
                                  <a:pt x="3138" y="3692"/>
                                </a:lnTo>
                                <a:lnTo>
                                  <a:pt x="3141" y="3651"/>
                                </a:lnTo>
                                <a:lnTo>
                                  <a:pt x="3143" y="3612"/>
                                </a:lnTo>
                                <a:lnTo>
                                  <a:pt x="3145" y="3593"/>
                                </a:lnTo>
                                <a:lnTo>
                                  <a:pt x="3148" y="3609"/>
                                </a:lnTo>
                                <a:lnTo>
                                  <a:pt x="3150" y="3646"/>
                                </a:lnTo>
                                <a:lnTo>
                                  <a:pt x="3153" y="3683"/>
                                </a:lnTo>
                                <a:lnTo>
                                  <a:pt x="3155" y="3697"/>
                                </a:lnTo>
                                <a:lnTo>
                                  <a:pt x="3158" y="3675"/>
                                </a:lnTo>
                                <a:lnTo>
                                  <a:pt x="3160" y="3631"/>
                                </a:lnTo>
                                <a:lnTo>
                                  <a:pt x="3162" y="3585"/>
                                </a:lnTo>
                                <a:lnTo>
                                  <a:pt x="3165" y="3558"/>
                                </a:lnTo>
                                <a:lnTo>
                                  <a:pt x="3167" y="3557"/>
                                </a:lnTo>
                                <a:lnTo>
                                  <a:pt x="3170" y="3572"/>
                                </a:lnTo>
                                <a:lnTo>
                                  <a:pt x="3172" y="3592"/>
                                </a:lnTo>
                                <a:lnTo>
                                  <a:pt x="3175" y="3608"/>
                                </a:lnTo>
                                <a:lnTo>
                                  <a:pt x="3177" y="3622"/>
                                </a:lnTo>
                                <a:lnTo>
                                  <a:pt x="3179" y="3638"/>
                                </a:lnTo>
                                <a:lnTo>
                                  <a:pt x="3182" y="3648"/>
                                </a:lnTo>
                                <a:lnTo>
                                  <a:pt x="3189" y="3580"/>
                                </a:lnTo>
                                <a:lnTo>
                                  <a:pt x="3194" y="3487"/>
                                </a:lnTo>
                                <a:lnTo>
                                  <a:pt x="3199" y="3360"/>
                                </a:lnTo>
                                <a:lnTo>
                                  <a:pt x="3201" y="3305"/>
                                </a:lnTo>
                                <a:lnTo>
                                  <a:pt x="3204" y="3286"/>
                                </a:lnTo>
                                <a:lnTo>
                                  <a:pt x="3206" y="3327"/>
                                </a:lnTo>
                                <a:lnTo>
                                  <a:pt x="3209" y="3410"/>
                                </a:lnTo>
                                <a:lnTo>
                                  <a:pt x="3211" y="3496"/>
                                </a:lnTo>
                                <a:lnTo>
                                  <a:pt x="3213" y="3548"/>
                                </a:lnTo>
                                <a:lnTo>
                                  <a:pt x="3223" y="3458"/>
                                </a:lnTo>
                                <a:lnTo>
                                  <a:pt x="3225" y="3391"/>
                                </a:lnTo>
                                <a:lnTo>
                                  <a:pt x="3227" y="3296"/>
                                </a:lnTo>
                                <a:lnTo>
                                  <a:pt x="3229" y="3200"/>
                                </a:lnTo>
                                <a:lnTo>
                                  <a:pt x="3231" y="3130"/>
                                </a:lnTo>
                                <a:lnTo>
                                  <a:pt x="3236" y="3215"/>
                                </a:lnTo>
                                <a:lnTo>
                                  <a:pt x="3237" y="3304"/>
                                </a:lnTo>
                                <a:lnTo>
                                  <a:pt x="3238" y="3403"/>
                                </a:lnTo>
                                <a:lnTo>
                                  <a:pt x="3240" y="3501"/>
                                </a:lnTo>
                                <a:lnTo>
                                  <a:pt x="3241" y="3587"/>
                                </a:lnTo>
                                <a:lnTo>
                                  <a:pt x="3243" y="3649"/>
                                </a:lnTo>
                                <a:lnTo>
                                  <a:pt x="3247" y="3732"/>
                                </a:lnTo>
                                <a:lnTo>
                                  <a:pt x="3252" y="3759"/>
                                </a:lnTo>
                                <a:lnTo>
                                  <a:pt x="3255" y="3694"/>
                                </a:lnTo>
                                <a:lnTo>
                                  <a:pt x="3257" y="3587"/>
                                </a:lnTo>
                                <a:lnTo>
                                  <a:pt x="3259" y="3479"/>
                                </a:lnTo>
                                <a:lnTo>
                                  <a:pt x="3262" y="3412"/>
                                </a:lnTo>
                                <a:lnTo>
                                  <a:pt x="3264" y="3403"/>
                                </a:lnTo>
                                <a:lnTo>
                                  <a:pt x="3267" y="3424"/>
                                </a:lnTo>
                                <a:lnTo>
                                  <a:pt x="3269" y="3460"/>
                                </a:lnTo>
                                <a:lnTo>
                                  <a:pt x="3272" y="3496"/>
                                </a:lnTo>
                                <a:lnTo>
                                  <a:pt x="3274" y="3554"/>
                                </a:lnTo>
                                <a:lnTo>
                                  <a:pt x="3276" y="3630"/>
                                </a:lnTo>
                                <a:lnTo>
                                  <a:pt x="3279" y="3694"/>
                                </a:lnTo>
                                <a:lnTo>
                                  <a:pt x="3281" y="3718"/>
                                </a:lnTo>
                                <a:lnTo>
                                  <a:pt x="3284" y="3672"/>
                                </a:lnTo>
                                <a:lnTo>
                                  <a:pt x="3286" y="3580"/>
                                </a:lnTo>
                                <a:lnTo>
                                  <a:pt x="3289" y="3487"/>
                                </a:lnTo>
                                <a:lnTo>
                                  <a:pt x="3291" y="3439"/>
                                </a:lnTo>
                                <a:lnTo>
                                  <a:pt x="3293" y="3465"/>
                                </a:lnTo>
                                <a:lnTo>
                                  <a:pt x="3296" y="3534"/>
                                </a:lnTo>
                                <a:lnTo>
                                  <a:pt x="3298" y="3605"/>
                                </a:lnTo>
                                <a:lnTo>
                                  <a:pt x="3301" y="3634"/>
                                </a:lnTo>
                                <a:lnTo>
                                  <a:pt x="3303" y="3602"/>
                                </a:lnTo>
                                <a:lnTo>
                                  <a:pt x="3306" y="3535"/>
                                </a:lnTo>
                                <a:lnTo>
                                  <a:pt x="3308" y="3456"/>
                                </a:lnTo>
                                <a:lnTo>
                                  <a:pt x="3310" y="3386"/>
                                </a:lnTo>
                                <a:lnTo>
                                  <a:pt x="3313" y="3320"/>
                                </a:lnTo>
                                <a:lnTo>
                                  <a:pt x="3315" y="3249"/>
                                </a:lnTo>
                                <a:lnTo>
                                  <a:pt x="3318" y="3194"/>
                                </a:lnTo>
                                <a:lnTo>
                                  <a:pt x="3320" y="3178"/>
                                </a:lnTo>
                                <a:lnTo>
                                  <a:pt x="3323" y="3225"/>
                                </a:lnTo>
                                <a:lnTo>
                                  <a:pt x="3325" y="3317"/>
                                </a:lnTo>
                                <a:lnTo>
                                  <a:pt x="3327" y="3412"/>
                                </a:lnTo>
                                <a:lnTo>
                                  <a:pt x="3330" y="3470"/>
                                </a:lnTo>
                                <a:lnTo>
                                  <a:pt x="3332" y="3472"/>
                                </a:lnTo>
                                <a:lnTo>
                                  <a:pt x="3335" y="3442"/>
                                </a:lnTo>
                                <a:lnTo>
                                  <a:pt x="3337" y="3403"/>
                                </a:lnTo>
                                <a:lnTo>
                                  <a:pt x="3340" y="3381"/>
                                </a:lnTo>
                                <a:lnTo>
                                  <a:pt x="3352" y="3489"/>
                                </a:lnTo>
                                <a:lnTo>
                                  <a:pt x="3354" y="3598"/>
                                </a:lnTo>
                                <a:lnTo>
                                  <a:pt x="3357" y="3701"/>
                                </a:lnTo>
                                <a:lnTo>
                                  <a:pt x="3359" y="3756"/>
                                </a:lnTo>
                                <a:lnTo>
                                  <a:pt x="3361" y="3738"/>
                                </a:lnTo>
                                <a:lnTo>
                                  <a:pt x="3364" y="3671"/>
                                </a:lnTo>
                                <a:lnTo>
                                  <a:pt x="3366" y="3599"/>
                                </a:lnTo>
                                <a:lnTo>
                                  <a:pt x="3369" y="3563"/>
                                </a:lnTo>
                                <a:lnTo>
                                  <a:pt x="3371" y="3591"/>
                                </a:lnTo>
                                <a:lnTo>
                                  <a:pt x="3374" y="3654"/>
                                </a:lnTo>
                                <a:lnTo>
                                  <a:pt x="3376" y="3713"/>
                                </a:lnTo>
                                <a:lnTo>
                                  <a:pt x="3378" y="3727"/>
                                </a:lnTo>
                                <a:lnTo>
                                  <a:pt x="3381" y="3662"/>
                                </a:lnTo>
                                <a:lnTo>
                                  <a:pt x="3383" y="3547"/>
                                </a:lnTo>
                                <a:lnTo>
                                  <a:pt x="3386" y="3438"/>
                                </a:lnTo>
                                <a:lnTo>
                                  <a:pt x="3388" y="3390"/>
                                </a:lnTo>
                                <a:lnTo>
                                  <a:pt x="3391" y="3440"/>
                                </a:lnTo>
                                <a:lnTo>
                                  <a:pt x="3393" y="3551"/>
                                </a:lnTo>
                                <a:lnTo>
                                  <a:pt x="3395" y="3668"/>
                                </a:lnTo>
                                <a:lnTo>
                                  <a:pt x="3398" y="3734"/>
                                </a:lnTo>
                                <a:lnTo>
                                  <a:pt x="3400" y="3731"/>
                                </a:lnTo>
                                <a:lnTo>
                                  <a:pt x="3403" y="3690"/>
                                </a:lnTo>
                                <a:lnTo>
                                  <a:pt x="3405" y="3630"/>
                                </a:lnTo>
                                <a:lnTo>
                                  <a:pt x="3408" y="3571"/>
                                </a:lnTo>
                                <a:lnTo>
                                  <a:pt x="3410" y="3509"/>
                                </a:lnTo>
                                <a:lnTo>
                                  <a:pt x="3412" y="3437"/>
                                </a:lnTo>
                                <a:lnTo>
                                  <a:pt x="3415" y="3369"/>
                                </a:lnTo>
                                <a:lnTo>
                                  <a:pt x="3417" y="3321"/>
                                </a:lnTo>
                                <a:lnTo>
                                  <a:pt x="3418" y="3316"/>
                                </a:lnTo>
                                <a:lnTo>
                                  <a:pt x="3427" y="3315"/>
                                </a:lnTo>
                                <a:lnTo>
                                  <a:pt x="3427" y="3305"/>
                                </a:lnTo>
                                <a:lnTo>
                                  <a:pt x="3429" y="3247"/>
                                </a:lnTo>
                                <a:lnTo>
                                  <a:pt x="3430" y="3158"/>
                                </a:lnTo>
                                <a:lnTo>
                                  <a:pt x="3432" y="3057"/>
                                </a:lnTo>
                                <a:lnTo>
                                  <a:pt x="3433" y="2964"/>
                                </a:lnTo>
                                <a:lnTo>
                                  <a:pt x="3435" y="2900"/>
                                </a:lnTo>
                                <a:lnTo>
                                  <a:pt x="3437" y="2882"/>
                                </a:lnTo>
                                <a:lnTo>
                                  <a:pt x="3438" y="2915"/>
                                </a:lnTo>
                                <a:lnTo>
                                  <a:pt x="3439" y="2982"/>
                                </a:lnTo>
                                <a:lnTo>
                                  <a:pt x="3441" y="3074"/>
                                </a:lnTo>
                                <a:lnTo>
                                  <a:pt x="3442" y="3179"/>
                                </a:lnTo>
                                <a:lnTo>
                                  <a:pt x="3444" y="3285"/>
                                </a:lnTo>
                                <a:lnTo>
                                  <a:pt x="3445" y="3382"/>
                                </a:lnTo>
                                <a:lnTo>
                                  <a:pt x="3446" y="3459"/>
                                </a:lnTo>
                                <a:lnTo>
                                  <a:pt x="3449" y="3571"/>
                                </a:lnTo>
                                <a:lnTo>
                                  <a:pt x="3451" y="3674"/>
                                </a:lnTo>
                                <a:lnTo>
                                  <a:pt x="3454" y="3744"/>
                                </a:lnTo>
                                <a:lnTo>
                                  <a:pt x="3456" y="3759"/>
                                </a:lnTo>
                                <a:lnTo>
                                  <a:pt x="3458" y="3718"/>
                                </a:lnTo>
                                <a:lnTo>
                                  <a:pt x="3459" y="3637"/>
                                </a:lnTo>
                                <a:lnTo>
                                  <a:pt x="3461" y="3534"/>
                                </a:lnTo>
                                <a:lnTo>
                                  <a:pt x="3463" y="3430"/>
                                </a:lnTo>
                                <a:lnTo>
                                  <a:pt x="3464" y="3345"/>
                                </a:lnTo>
                                <a:lnTo>
                                  <a:pt x="3466" y="3298"/>
                                </a:lnTo>
                                <a:lnTo>
                                  <a:pt x="3468" y="3300"/>
                                </a:lnTo>
                                <a:lnTo>
                                  <a:pt x="3471" y="3352"/>
                                </a:lnTo>
                                <a:lnTo>
                                  <a:pt x="3473" y="3429"/>
                                </a:lnTo>
                                <a:lnTo>
                                  <a:pt x="3476" y="3507"/>
                                </a:lnTo>
                                <a:lnTo>
                                  <a:pt x="3478" y="3597"/>
                                </a:lnTo>
                                <a:lnTo>
                                  <a:pt x="3480" y="3707"/>
                                </a:lnTo>
                                <a:lnTo>
                                  <a:pt x="3483" y="3807"/>
                                </a:lnTo>
                                <a:lnTo>
                                  <a:pt x="3485" y="3864"/>
                                </a:lnTo>
                                <a:lnTo>
                                  <a:pt x="3488" y="3862"/>
                                </a:lnTo>
                                <a:lnTo>
                                  <a:pt x="3490" y="3820"/>
                                </a:lnTo>
                                <a:lnTo>
                                  <a:pt x="3492" y="3764"/>
                                </a:lnTo>
                                <a:lnTo>
                                  <a:pt x="3495" y="3723"/>
                                </a:lnTo>
                                <a:lnTo>
                                  <a:pt x="3497" y="3699"/>
                                </a:lnTo>
                                <a:lnTo>
                                  <a:pt x="3500" y="3679"/>
                                </a:lnTo>
                                <a:lnTo>
                                  <a:pt x="3502" y="3665"/>
                                </a:lnTo>
                                <a:lnTo>
                                  <a:pt x="3505" y="3659"/>
                                </a:lnTo>
                                <a:lnTo>
                                  <a:pt x="3507" y="3668"/>
                                </a:lnTo>
                                <a:lnTo>
                                  <a:pt x="3509" y="3688"/>
                                </a:lnTo>
                                <a:lnTo>
                                  <a:pt x="3512" y="3707"/>
                                </a:lnTo>
                                <a:lnTo>
                                  <a:pt x="3514" y="3715"/>
                                </a:lnTo>
                                <a:lnTo>
                                  <a:pt x="3516" y="3708"/>
                                </a:lnTo>
                                <a:lnTo>
                                  <a:pt x="3519" y="3691"/>
                                </a:lnTo>
                                <a:lnTo>
                                  <a:pt x="3526" y="3566"/>
                                </a:lnTo>
                                <a:lnTo>
                                  <a:pt x="3528" y="3460"/>
                                </a:lnTo>
                                <a:lnTo>
                                  <a:pt x="3530" y="3350"/>
                                </a:lnTo>
                                <a:lnTo>
                                  <a:pt x="3532" y="3261"/>
                                </a:lnTo>
                                <a:lnTo>
                                  <a:pt x="3534" y="3221"/>
                                </a:lnTo>
                                <a:lnTo>
                                  <a:pt x="3536" y="3246"/>
                                </a:lnTo>
                                <a:lnTo>
                                  <a:pt x="3538" y="3318"/>
                                </a:lnTo>
                                <a:lnTo>
                                  <a:pt x="3540" y="3413"/>
                                </a:lnTo>
                                <a:lnTo>
                                  <a:pt x="3541" y="3507"/>
                                </a:lnTo>
                                <a:lnTo>
                                  <a:pt x="3543" y="3575"/>
                                </a:lnTo>
                                <a:lnTo>
                                  <a:pt x="3548" y="3655"/>
                                </a:lnTo>
                                <a:lnTo>
                                  <a:pt x="3553" y="3697"/>
                                </a:lnTo>
                                <a:lnTo>
                                  <a:pt x="3555" y="3692"/>
                                </a:lnTo>
                                <a:lnTo>
                                  <a:pt x="3558" y="3673"/>
                                </a:lnTo>
                                <a:lnTo>
                                  <a:pt x="3561" y="3656"/>
                                </a:lnTo>
                                <a:lnTo>
                                  <a:pt x="3563" y="3657"/>
                                </a:lnTo>
                                <a:lnTo>
                                  <a:pt x="3565" y="3714"/>
                                </a:lnTo>
                                <a:lnTo>
                                  <a:pt x="3568" y="3804"/>
                                </a:lnTo>
                                <a:lnTo>
                                  <a:pt x="3570" y="3877"/>
                                </a:lnTo>
                                <a:lnTo>
                                  <a:pt x="3575" y="3758"/>
                                </a:lnTo>
                                <a:lnTo>
                                  <a:pt x="3577" y="3658"/>
                                </a:lnTo>
                                <a:lnTo>
                                  <a:pt x="3578" y="3550"/>
                                </a:lnTo>
                                <a:lnTo>
                                  <a:pt x="3580" y="3446"/>
                                </a:lnTo>
                                <a:lnTo>
                                  <a:pt x="3581" y="3359"/>
                                </a:lnTo>
                                <a:lnTo>
                                  <a:pt x="3582" y="3299"/>
                                </a:lnTo>
                                <a:lnTo>
                                  <a:pt x="3582" y="3296"/>
                                </a:lnTo>
                                <a:lnTo>
                                  <a:pt x="3592" y="3313"/>
                                </a:lnTo>
                                <a:lnTo>
                                  <a:pt x="3592" y="3307"/>
                                </a:lnTo>
                                <a:lnTo>
                                  <a:pt x="3593" y="3259"/>
                                </a:lnTo>
                                <a:lnTo>
                                  <a:pt x="3594" y="3197"/>
                                </a:lnTo>
                                <a:lnTo>
                                  <a:pt x="3594" y="3124"/>
                                </a:lnTo>
                                <a:lnTo>
                                  <a:pt x="3595" y="3041"/>
                                </a:lnTo>
                                <a:lnTo>
                                  <a:pt x="3596" y="2951"/>
                                </a:lnTo>
                                <a:lnTo>
                                  <a:pt x="3597" y="2857"/>
                                </a:lnTo>
                                <a:lnTo>
                                  <a:pt x="3598" y="2762"/>
                                </a:lnTo>
                                <a:lnTo>
                                  <a:pt x="3598" y="2669"/>
                                </a:lnTo>
                                <a:lnTo>
                                  <a:pt x="3599" y="2579"/>
                                </a:lnTo>
                                <a:lnTo>
                                  <a:pt x="3600" y="2497"/>
                                </a:lnTo>
                                <a:lnTo>
                                  <a:pt x="3601" y="2423"/>
                                </a:lnTo>
                                <a:lnTo>
                                  <a:pt x="3602" y="2362"/>
                                </a:lnTo>
                                <a:lnTo>
                                  <a:pt x="3604" y="2238"/>
                                </a:lnTo>
                                <a:lnTo>
                                  <a:pt x="3607" y="2136"/>
                                </a:lnTo>
                                <a:lnTo>
                                  <a:pt x="3609" y="2057"/>
                                </a:lnTo>
                                <a:lnTo>
                                  <a:pt x="3613" y="1987"/>
                                </a:lnTo>
                                <a:lnTo>
                                  <a:pt x="3620" y="1944"/>
                                </a:lnTo>
                                <a:lnTo>
                                  <a:pt x="3621" y="1948"/>
                                </a:lnTo>
                                <a:lnTo>
                                  <a:pt x="3622" y="2045"/>
                                </a:lnTo>
                                <a:lnTo>
                                  <a:pt x="3622" y="2106"/>
                                </a:lnTo>
                                <a:lnTo>
                                  <a:pt x="3623" y="2176"/>
                                </a:lnTo>
                                <a:lnTo>
                                  <a:pt x="3623" y="2253"/>
                                </a:lnTo>
                                <a:lnTo>
                                  <a:pt x="3624" y="2335"/>
                                </a:lnTo>
                                <a:lnTo>
                                  <a:pt x="3624" y="2423"/>
                                </a:lnTo>
                                <a:lnTo>
                                  <a:pt x="3625" y="2515"/>
                                </a:lnTo>
                                <a:lnTo>
                                  <a:pt x="3625" y="2610"/>
                                </a:lnTo>
                                <a:lnTo>
                                  <a:pt x="3625" y="2707"/>
                                </a:lnTo>
                                <a:lnTo>
                                  <a:pt x="3626" y="2806"/>
                                </a:lnTo>
                                <a:lnTo>
                                  <a:pt x="3626" y="2905"/>
                                </a:lnTo>
                                <a:lnTo>
                                  <a:pt x="3627" y="3003"/>
                                </a:lnTo>
                                <a:lnTo>
                                  <a:pt x="3627" y="3101"/>
                                </a:lnTo>
                                <a:lnTo>
                                  <a:pt x="3627" y="3195"/>
                                </a:lnTo>
                                <a:lnTo>
                                  <a:pt x="3628" y="3287"/>
                                </a:lnTo>
                                <a:lnTo>
                                  <a:pt x="3628" y="3374"/>
                                </a:lnTo>
                                <a:lnTo>
                                  <a:pt x="3629" y="3456"/>
                                </a:lnTo>
                                <a:lnTo>
                                  <a:pt x="3629" y="3532"/>
                                </a:lnTo>
                                <a:lnTo>
                                  <a:pt x="3630" y="3601"/>
                                </a:lnTo>
                                <a:lnTo>
                                  <a:pt x="3630" y="3662"/>
                                </a:lnTo>
                                <a:lnTo>
                                  <a:pt x="3631" y="3756"/>
                                </a:lnTo>
                                <a:lnTo>
                                  <a:pt x="3632" y="3764"/>
                                </a:lnTo>
                                <a:lnTo>
                                  <a:pt x="3636" y="3728"/>
                                </a:lnTo>
                                <a:lnTo>
                                  <a:pt x="3639" y="3680"/>
                                </a:lnTo>
                                <a:lnTo>
                                  <a:pt x="3641" y="3651"/>
                                </a:lnTo>
                                <a:lnTo>
                                  <a:pt x="3643" y="3576"/>
                                </a:lnTo>
                                <a:lnTo>
                                  <a:pt x="3645" y="3478"/>
                                </a:lnTo>
                                <a:lnTo>
                                  <a:pt x="3648" y="3385"/>
                                </a:lnTo>
                                <a:lnTo>
                                  <a:pt x="3650" y="3325"/>
                                </a:lnTo>
                                <a:lnTo>
                                  <a:pt x="3652" y="3319"/>
                                </a:lnTo>
                                <a:lnTo>
                                  <a:pt x="3655" y="3330"/>
                                </a:lnTo>
                                <a:lnTo>
                                  <a:pt x="3658" y="3349"/>
                                </a:lnTo>
                                <a:lnTo>
                                  <a:pt x="3660" y="3368"/>
                                </a:lnTo>
                                <a:lnTo>
                                  <a:pt x="3662" y="3419"/>
                                </a:lnTo>
                                <a:lnTo>
                                  <a:pt x="3665" y="3488"/>
                                </a:lnTo>
                                <a:lnTo>
                                  <a:pt x="3667" y="3554"/>
                                </a:lnTo>
                                <a:lnTo>
                                  <a:pt x="3670" y="3593"/>
                                </a:lnTo>
                                <a:lnTo>
                                  <a:pt x="3672" y="3596"/>
                                </a:lnTo>
                                <a:lnTo>
                                  <a:pt x="3675" y="3577"/>
                                </a:lnTo>
                                <a:lnTo>
                                  <a:pt x="3679" y="3514"/>
                                </a:lnTo>
                                <a:lnTo>
                                  <a:pt x="3684" y="3437"/>
                                </a:lnTo>
                                <a:lnTo>
                                  <a:pt x="3687" y="3395"/>
                                </a:lnTo>
                                <a:lnTo>
                                  <a:pt x="3689" y="3357"/>
                                </a:lnTo>
                                <a:lnTo>
                                  <a:pt x="3691" y="3342"/>
                                </a:lnTo>
                                <a:lnTo>
                                  <a:pt x="3694" y="3317"/>
                                </a:lnTo>
                                <a:lnTo>
                                  <a:pt x="3697" y="3284"/>
                                </a:lnTo>
                                <a:lnTo>
                                  <a:pt x="3699" y="3196"/>
                                </a:lnTo>
                                <a:lnTo>
                                  <a:pt x="3700" y="3134"/>
                                </a:lnTo>
                                <a:lnTo>
                                  <a:pt x="3700" y="3060"/>
                                </a:lnTo>
                                <a:lnTo>
                                  <a:pt x="3701" y="2976"/>
                                </a:lnTo>
                                <a:lnTo>
                                  <a:pt x="3701" y="2884"/>
                                </a:lnTo>
                                <a:lnTo>
                                  <a:pt x="3702" y="2787"/>
                                </a:lnTo>
                                <a:lnTo>
                                  <a:pt x="3703" y="2685"/>
                                </a:lnTo>
                                <a:lnTo>
                                  <a:pt x="3703" y="2582"/>
                                </a:lnTo>
                                <a:lnTo>
                                  <a:pt x="3704" y="2480"/>
                                </a:lnTo>
                                <a:lnTo>
                                  <a:pt x="3704" y="2380"/>
                                </a:lnTo>
                                <a:lnTo>
                                  <a:pt x="3705" y="2285"/>
                                </a:lnTo>
                                <a:lnTo>
                                  <a:pt x="3705" y="2197"/>
                                </a:lnTo>
                                <a:lnTo>
                                  <a:pt x="3706" y="2118"/>
                                </a:lnTo>
                                <a:lnTo>
                                  <a:pt x="3706" y="2051"/>
                                </a:lnTo>
                                <a:lnTo>
                                  <a:pt x="3707" y="1957"/>
                                </a:lnTo>
                                <a:lnTo>
                                  <a:pt x="3709" y="1935"/>
                                </a:lnTo>
                                <a:lnTo>
                                  <a:pt x="3709" y="1952"/>
                                </a:lnTo>
                                <a:lnTo>
                                  <a:pt x="3710" y="2035"/>
                                </a:lnTo>
                                <a:lnTo>
                                  <a:pt x="3711" y="2097"/>
                                </a:lnTo>
                                <a:lnTo>
                                  <a:pt x="3711" y="2171"/>
                                </a:lnTo>
                                <a:lnTo>
                                  <a:pt x="3711" y="2255"/>
                                </a:lnTo>
                                <a:lnTo>
                                  <a:pt x="3712" y="2348"/>
                                </a:lnTo>
                                <a:lnTo>
                                  <a:pt x="3712" y="2447"/>
                                </a:lnTo>
                                <a:lnTo>
                                  <a:pt x="3713" y="2552"/>
                                </a:lnTo>
                                <a:lnTo>
                                  <a:pt x="3713" y="2660"/>
                                </a:lnTo>
                                <a:lnTo>
                                  <a:pt x="3714" y="2770"/>
                                </a:lnTo>
                                <a:lnTo>
                                  <a:pt x="3714" y="2880"/>
                                </a:lnTo>
                                <a:lnTo>
                                  <a:pt x="3715" y="2989"/>
                                </a:lnTo>
                                <a:lnTo>
                                  <a:pt x="3715" y="3094"/>
                                </a:lnTo>
                                <a:lnTo>
                                  <a:pt x="3716" y="3195"/>
                                </a:lnTo>
                                <a:lnTo>
                                  <a:pt x="3716" y="3290"/>
                                </a:lnTo>
                                <a:lnTo>
                                  <a:pt x="3717" y="3376"/>
                                </a:lnTo>
                                <a:lnTo>
                                  <a:pt x="3717" y="3453"/>
                                </a:lnTo>
                                <a:lnTo>
                                  <a:pt x="3718" y="3519"/>
                                </a:lnTo>
                                <a:lnTo>
                                  <a:pt x="3720" y="3636"/>
                                </a:lnTo>
                                <a:lnTo>
                                  <a:pt x="3726" y="3731"/>
                                </a:lnTo>
                                <a:lnTo>
                                  <a:pt x="3728" y="3754"/>
                                </a:lnTo>
                                <a:lnTo>
                                  <a:pt x="3730" y="3807"/>
                                </a:lnTo>
                                <a:lnTo>
                                  <a:pt x="3733" y="3871"/>
                                </a:lnTo>
                                <a:lnTo>
                                  <a:pt x="3735" y="3912"/>
                                </a:lnTo>
                                <a:lnTo>
                                  <a:pt x="3738" y="3897"/>
                                </a:lnTo>
                                <a:lnTo>
                                  <a:pt x="3739" y="3849"/>
                                </a:lnTo>
                                <a:lnTo>
                                  <a:pt x="3740" y="3770"/>
                                </a:lnTo>
                                <a:lnTo>
                                  <a:pt x="3741" y="3671"/>
                                </a:lnTo>
                                <a:lnTo>
                                  <a:pt x="3742" y="3565"/>
                                </a:lnTo>
                                <a:lnTo>
                                  <a:pt x="3744" y="3461"/>
                                </a:lnTo>
                                <a:lnTo>
                                  <a:pt x="3745" y="3372"/>
                                </a:lnTo>
                                <a:lnTo>
                                  <a:pt x="3746" y="3309"/>
                                </a:lnTo>
                                <a:lnTo>
                                  <a:pt x="3747" y="3282"/>
                                </a:lnTo>
                                <a:lnTo>
                                  <a:pt x="3749" y="3308"/>
                                </a:lnTo>
                                <a:lnTo>
                                  <a:pt x="3750" y="3382"/>
                                </a:lnTo>
                                <a:lnTo>
                                  <a:pt x="3752" y="3486"/>
                                </a:lnTo>
                                <a:lnTo>
                                  <a:pt x="3753" y="3601"/>
                                </a:lnTo>
                                <a:lnTo>
                                  <a:pt x="3754" y="3709"/>
                                </a:lnTo>
                                <a:lnTo>
                                  <a:pt x="3756" y="3790"/>
                                </a:lnTo>
                                <a:lnTo>
                                  <a:pt x="3757" y="3825"/>
                                </a:lnTo>
                                <a:lnTo>
                                  <a:pt x="3759" y="3799"/>
                                </a:lnTo>
                                <a:lnTo>
                                  <a:pt x="3760" y="3720"/>
                                </a:lnTo>
                                <a:lnTo>
                                  <a:pt x="3762" y="3614"/>
                                </a:lnTo>
                                <a:lnTo>
                                  <a:pt x="3764" y="3505"/>
                                </a:lnTo>
                                <a:lnTo>
                                  <a:pt x="3765" y="3416"/>
                                </a:lnTo>
                                <a:lnTo>
                                  <a:pt x="3767" y="3372"/>
                                </a:lnTo>
                                <a:lnTo>
                                  <a:pt x="3769" y="3400"/>
                                </a:lnTo>
                                <a:lnTo>
                                  <a:pt x="3772" y="3490"/>
                                </a:lnTo>
                                <a:lnTo>
                                  <a:pt x="3774" y="3594"/>
                                </a:lnTo>
                                <a:lnTo>
                                  <a:pt x="3776" y="3662"/>
                                </a:lnTo>
                                <a:lnTo>
                                  <a:pt x="3778" y="3663"/>
                                </a:lnTo>
                                <a:lnTo>
                                  <a:pt x="3781" y="3651"/>
                                </a:lnTo>
                                <a:lnTo>
                                  <a:pt x="3784" y="3639"/>
                                </a:lnTo>
                                <a:lnTo>
                                  <a:pt x="3786" y="3636"/>
                                </a:lnTo>
                                <a:lnTo>
                                  <a:pt x="3789" y="3674"/>
                                </a:lnTo>
                                <a:lnTo>
                                  <a:pt x="3791" y="3732"/>
                                </a:lnTo>
                                <a:lnTo>
                                  <a:pt x="3793" y="3790"/>
                                </a:lnTo>
                                <a:lnTo>
                                  <a:pt x="3796" y="3825"/>
                                </a:lnTo>
                                <a:lnTo>
                                  <a:pt x="3798" y="3824"/>
                                </a:lnTo>
                                <a:lnTo>
                                  <a:pt x="3801" y="3813"/>
                                </a:lnTo>
                                <a:lnTo>
                                  <a:pt x="3807" y="3719"/>
                                </a:lnTo>
                                <a:lnTo>
                                  <a:pt x="3809" y="3638"/>
                                </a:lnTo>
                                <a:lnTo>
                                  <a:pt x="3810" y="3544"/>
                                </a:lnTo>
                                <a:lnTo>
                                  <a:pt x="3812" y="3448"/>
                                </a:lnTo>
                                <a:lnTo>
                                  <a:pt x="3814" y="3359"/>
                                </a:lnTo>
                                <a:lnTo>
                                  <a:pt x="3815" y="3287"/>
                                </a:lnTo>
                                <a:lnTo>
                                  <a:pt x="3818" y="3217"/>
                                </a:lnTo>
                                <a:lnTo>
                                  <a:pt x="3820" y="3168"/>
                                </a:lnTo>
                                <a:lnTo>
                                  <a:pt x="3823" y="3120"/>
                                </a:lnTo>
                                <a:lnTo>
                                  <a:pt x="3825" y="3052"/>
                                </a:lnTo>
                                <a:lnTo>
                                  <a:pt x="3827" y="2989"/>
                                </a:lnTo>
                                <a:lnTo>
                                  <a:pt x="3828" y="2915"/>
                                </a:lnTo>
                                <a:lnTo>
                                  <a:pt x="3830" y="2836"/>
                                </a:lnTo>
                                <a:lnTo>
                                  <a:pt x="3831" y="2754"/>
                                </a:lnTo>
                                <a:lnTo>
                                  <a:pt x="3833" y="2673"/>
                                </a:lnTo>
                                <a:lnTo>
                                  <a:pt x="3835" y="2597"/>
                                </a:lnTo>
                                <a:lnTo>
                                  <a:pt x="3836" y="2514"/>
                                </a:lnTo>
                                <a:lnTo>
                                  <a:pt x="3838" y="2418"/>
                                </a:lnTo>
                                <a:lnTo>
                                  <a:pt x="3840" y="2324"/>
                                </a:lnTo>
                                <a:lnTo>
                                  <a:pt x="3841" y="2244"/>
                                </a:lnTo>
                                <a:lnTo>
                                  <a:pt x="3843" y="2194"/>
                                </a:lnTo>
                                <a:lnTo>
                                  <a:pt x="3844" y="2185"/>
                                </a:lnTo>
                                <a:lnTo>
                                  <a:pt x="3846" y="2218"/>
                                </a:lnTo>
                                <a:lnTo>
                                  <a:pt x="3847" y="2282"/>
                                </a:lnTo>
                                <a:lnTo>
                                  <a:pt x="3848" y="2369"/>
                                </a:lnTo>
                                <a:lnTo>
                                  <a:pt x="3849" y="2469"/>
                                </a:lnTo>
                                <a:lnTo>
                                  <a:pt x="3850" y="2572"/>
                                </a:lnTo>
                                <a:lnTo>
                                  <a:pt x="3852" y="2670"/>
                                </a:lnTo>
                                <a:lnTo>
                                  <a:pt x="3853" y="2751"/>
                                </a:lnTo>
                                <a:lnTo>
                                  <a:pt x="3854" y="2808"/>
                                </a:lnTo>
                                <a:lnTo>
                                  <a:pt x="3855" y="2823"/>
                                </a:lnTo>
                                <a:lnTo>
                                  <a:pt x="3863" y="2833"/>
                                </a:lnTo>
                                <a:lnTo>
                                  <a:pt x="3864" y="2836"/>
                                </a:lnTo>
                                <a:lnTo>
                                  <a:pt x="3866" y="2860"/>
                                </a:lnTo>
                                <a:lnTo>
                                  <a:pt x="3869" y="2892"/>
                                </a:lnTo>
                                <a:lnTo>
                                  <a:pt x="3871" y="2921"/>
                                </a:lnTo>
                                <a:lnTo>
                                  <a:pt x="3874" y="2936"/>
                                </a:lnTo>
                                <a:lnTo>
                                  <a:pt x="3876" y="2920"/>
                                </a:lnTo>
                                <a:lnTo>
                                  <a:pt x="3878" y="2884"/>
                                </a:lnTo>
                                <a:lnTo>
                                  <a:pt x="3881" y="2856"/>
                                </a:lnTo>
                                <a:lnTo>
                                  <a:pt x="3883" y="2860"/>
                                </a:lnTo>
                                <a:lnTo>
                                  <a:pt x="3885" y="2924"/>
                                </a:lnTo>
                                <a:lnTo>
                                  <a:pt x="3887" y="3028"/>
                                </a:lnTo>
                                <a:lnTo>
                                  <a:pt x="3889" y="3141"/>
                                </a:lnTo>
                                <a:lnTo>
                                  <a:pt x="3891" y="3230"/>
                                </a:lnTo>
                                <a:lnTo>
                                  <a:pt x="3896" y="3154"/>
                                </a:lnTo>
                                <a:lnTo>
                                  <a:pt x="3897" y="3055"/>
                                </a:lnTo>
                                <a:lnTo>
                                  <a:pt x="3898" y="2950"/>
                                </a:lnTo>
                                <a:lnTo>
                                  <a:pt x="3900" y="2859"/>
                                </a:lnTo>
                                <a:lnTo>
                                  <a:pt x="3901" y="2800"/>
                                </a:lnTo>
                                <a:lnTo>
                                  <a:pt x="3903" y="2791"/>
                                </a:lnTo>
                                <a:lnTo>
                                  <a:pt x="3904" y="2822"/>
                                </a:lnTo>
                                <a:lnTo>
                                  <a:pt x="3906" y="2959"/>
                                </a:lnTo>
                                <a:lnTo>
                                  <a:pt x="3907" y="3052"/>
                                </a:lnTo>
                                <a:lnTo>
                                  <a:pt x="3908" y="3153"/>
                                </a:lnTo>
                                <a:lnTo>
                                  <a:pt x="3909" y="3258"/>
                                </a:lnTo>
                                <a:lnTo>
                                  <a:pt x="3910" y="3359"/>
                                </a:lnTo>
                                <a:lnTo>
                                  <a:pt x="3910" y="3450"/>
                                </a:lnTo>
                                <a:lnTo>
                                  <a:pt x="3911" y="3526"/>
                                </a:lnTo>
                                <a:lnTo>
                                  <a:pt x="3914" y="3601"/>
                                </a:lnTo>
                                <a:lnTo>
                                  <a:pt x="3922" y="3634"/>
                                </a:lnTo>
                                <a:lnTo>
                                  <a:pt x="3925" y="3613"/>
                                </a:lnTo>
                                <a:lnTo>
                                  <a:pt x="3927" y="3579"/>
                                </a:lnTo>
                                <a:lnTo>
                                  <a:pt x="3929" y="3539"/>
                                </a:lnTo>
                                <a:lnTo>
                                  <a:pt x="3932" y="3506"/>
                                </a:lnTo>
                                <a:lnTo>
                                  <a:pt x="3934" y="3482"/>
                                </a:lnTo>
                                <a:lnTo>
                                  <a:pt x="3937" y="3462"/>
                                </a:lnTo>
                                <a:lnTo>
                                  <a:pt x="3939" y="3442"/>
                                </a:lnTo>
                                <a:lnTo>
                                  <a:pt x="3942" y="3418"/>
                                </a:lnTo>
                                <a:lnTo>
                                  <a:pt x="3949" y="3329"/>
                                </a:lnTo>
                                <a:lnTo>
                                  <a:pt x="3954" y="3210"/>
                                </a:lnTo>
                                <a:lnTo>
                                  <a:pt x="3956" y="3115"/>
                                </a:lnTo>
                                <a:lnTo>
                                  <a:pt x="3958" y="3026"/>
                                </a:lnTo>
                                <a:lnTo>
                                  <a:pt x="3961" y="2971"/>
                                </a:lnTo>
                                <a:lnTo>
                                  <a:pt x="3963" y="2976"/>
                                </a:lnTo>
                                <a:lnTo>
                                  <a:pt x="3966" y="3013"/>
                                </a:lnTo>
                                <a:lnTo>
                                  <a:pt x="3968" y="3047"/>
                                </a:lnTo>
                                <a:lnTo>
                                  <a:pt x="3971" y="3047"/>
                                </a:lnTo>
                                <a:lnTo>
                                  <a:pt x="3972" y="3003"/>
                                </a:lnTo>
                                <a:lnTo>
                                  <a:pt x="3973" y="2928"/>
                                </a:lnTo>
                                <a:lnTo>
                                  <a:pt x="3975" y="2839"/>
                                </a:lnTo>
                                <a:lnTo>
                                  <a:pt x="3976" y="2750"/>
                                </a:lnTo>
                                <a:lnTo>
                                  <a:pt x="3978" y="2679"/>
                                </a:lnTo>
                                <a:lnTo>
                                  <a:pt x="3979" y="2642"/>
                                </a:lnTo>
                                <a:lnTo>
                                  <a:pt x="3980" y="2655"/>
                                </a:lnTo>
                                <a:lnTo>
                                  <a:pt x="3982" y="2754"/>
                                </a:lnTo>
                                <a:lnTo>
                                  <a:pt x="3983" y="2834"/>
                                </a:lnTo>
                                <a:lnTo>
                                  <a:pt x="3984" y="2928"/>
                                </a:lnTo>
                                <a:lnTo>
                                  <a:pt x="3984" y="3032"/>
                                </a:lnTo>
                                <a:lnTo>
                                  <a:pt x="3985" y="3141"/>
                                </a:lnTo>
                                <a:lnTo>
                                  <a:pt x="3986" y="3251"/>
                                </a:lnTo>
                                <a:lnTo>
                                  <a:pt x="3987" y="3356"/>
                                </a:lnTo>
                                <a:lnTo>
                                  <a:pt x="3988" y="3454"/>
                                </a:lnTo>
                                <a:lnTo>
                                  <a:pt x="3988" y="3539"/>
                                </a:lnTo>
                                <a:lnTo>
                                  <a:pt x="3989" y="3607"/>
                                </a:lnTo>
                                <a:lnTo>
                                  <a:pt x="3992" y="3670"/>
                                </a:lnTo>
                                <a:lnTo>
                                  <a:pt x="3994" y="3629"/>
                                </a:lnTo>
                                <a:lnTo>
                                  <a:pt x="3996" y="3561"/>
                                </a:lnTo>
                                <a:lnTo>
                                  <a:pt x="3998" y="3496"/>
                                </a:lnTo>
                                <a:lnTo>
                                  <a:pt x="4000" y="3465"/>
                                </a:lnTo>
                                <a:lnTo>
                                  <a:pt x="4007" y="3550"/>
                                </a:lnTo>
                                <a:lnTo>
                                  <a:pt x="4012" y="3656"/>
                                </a:lnTo>
                                <a:lnTo>
                                  <a:pt x="4014" y="3728"/>
                                </a:lnTo>
                                <a:lnTo>
                                  <a:pt x="4017" y="3793"/>
                                </a:lnTo>
                                <a:lnTo>
                                  <a:pt x="4019" y="3827"/>
                                </a:lnTo>
                                <a:lnTo>
                                  <a:pt x="4022" y="3822"/>
                                </a:lnTo>
                                <a:lnTo>
                                  <a:pt x="4024" y="3789"/>
                                </a:lnTo>
                                <a:lnTo>
                                  <a:pt x="4026" y="3744"/>
                                </a:lnTo>
                                <a:lnTo>
                                  <a:pt x="4029" y="3700"/>
                                </a:lnTo>
                                <a:lnTo>
                                  <a:pt x="4031" y="3650"/>
                                </a:lnTo>
                                <a:lnTo>
                                  <a:pt x="4034" y="3589"/>
                                </a:lnTo>
                                <a:lnTo>
                                  <a:pt x="4036" y="3540"/>
                                </a:lnTo>
                                <a:lnTo>
                                  <a:pt x="4039" y="3524"/>
                                </a:lnTo>
                                <a:lnTo>
                                  <a:pt x="4041" y="3567"/>
                                </a:lnTo>
                                <a:lnTo>
                                  <a:pt x="4043" y="3651"/>
                                </a:lnTo>
                                <a:lnTo>
                                  <a:pt x="4046" y="3733"/>
                                </a:lnTo>
                                <a:lnTo>
                                  <a:pt x="4048" y="3769"/>
                                </a:lnTo>
                                <a:lnTo>
                                  <a:pt x="4051" y="3733"/>
                                </a:lnTo>
                                <a:lnTo>
                                  <a:pt x="4053" y="3653"/>
                                </a:lnTo>
                                <a:lnTo>
                                  <a:pt x="4056" y="3567"/>
                                </a:lnTo>
                                <a:lnTo>
                                  <a:pt x="4058" y="3512"/>
                                </a:lnTo>
                                <a:lnTo>
                                  <a:pt x="4070" y="3608"/>
                                </a:lnTo>
                                <a:lnTo>
                                  <a:pt x="4073" y="3687"/>
                                </a:lnTo>
                                <a:lnTo>
                                  <a:pt x="4075" y="3761"/>
                                </a:lnTo>
                                <a:lnTo>
                                  <a:pt x="4077" y="3803"/>
                                </a:lnTo>
                                <a:lnTo>
                                  <a:pt x="4080" y="3796"/>
                                </a:lnTo>
                                <a:lnTo>
                                  <a:pt x="4082" y="3756"/>
                                </a:lnTo>
                                <a:lnTo>
                                  <a:pt x="4085" y="3712"/>
                                </a:lnTo>
                                <a:lnTo>
                                  <a:pt x="4087" y="3690"/>
                                </a:lnTo>
                                <a:lnTo>
                                  <a:pt x="4090" y="3704"/>
                                </a:lnTo>
                                <a:lnTo>
                                  <a:pt x="4092" y="3739"/>
                                </a:lnTo>
                                <a:lnTo>
                                  <a:pt x="4094" y="3773"/>
                                </a:lnTo>
                                <a:lnTo>
                                  <a:pt x="4097" y="3789"/>
                                </a:lnTo>
                                <a:lnTo>
                                  <a:pt x="4099" y="3775"/>
                                </a:lnTo>
                                <a:lnTo>
                                  <a:pt x="4102" y="3744"/>
                                </a:lnTo>
                                <a:lnTo>
                                  <a:pt x="4104" y="3708"/>
                                </a:lnTo>
                                <a:lnTo>
                                  <a:pt x="4107" y="3681"/>
                                </a:lnTo>
                                <a:lnTo>
                                  <a:pt x="4109" y="3662"/>
                                </a:lnTo>
                                <a:lnTo>
                                  <a:pt x="4111" y="3643"/>
                                </a:lnTo>
                                <a:lnTo>
                                  <a:pt x="4114" y="3632"/>
                                </a:lnTo>
                                <a:lnTo>
                                  <a:pt x="4116" y="3637"/>
                                </a:lnTo>
                                <a:lnTo>
                                  <a:pt x="4119" y="3674"/>
                                </a:lnTo>
                                <a:lnTo>
                                  <a:pt x="4121" y="3733"/>
                                </a:lnTo>
                                <a:lnTo>
                                  <a:pt x="4124" y="3791"/>
                                </a:lnTo>
                                <a:lnTo>
                                  <a:pt x="4126" y="3820"/>
                                </a:lnTo>
                                <a:lnTo>
                                  <a:pt x="4128" y="3809"/>
                                </a:lnTo>
                                <a:lnTo>
                                  <a:pt x="4131" y="3774"/>
                                </a:lnTo>
                                <a:lnTo>
                                  <a:pt x="4133" y="3731"/>
                                </a:lnTo>
                                <a:lnTo>
                                  <a:pt x="4136" y="3699"/>
                                </a:lnTo>
                                <a:lnTo>
                                  <a:pt x="4138" y="3684"/>
                                </a:lnTo>
                                <a:lnTo>
                                  <a:pt x="4141" y="3673"/>
                                </a:lnTo>
                                <a:lnTo>
                                  <a:pt x="4143" y="3663"/>
                                </a:lnTo>
                                <a:lnTo>
                                  <a:pt x="4145" y="3654"/>
                                </a:lnTo>
                                <a:lnTo>
                                  <a:pt x="4148" y="3638"/>
                                </a:lnTo>
                                <a:lnTo>
                                  <a:pt x="4150" y="3617"/>
                                </a:lnTo>
                                <a:lnTo>
                                  <a:pt x="4153" y="3604"/>
                                </a:lnTo>
                                <a:lnTo>
                                  <a:pt x="4155" y="3608"/>
                                </a:lnTo>
                                <a:lnTo>
                                  <a:pt x="4158" y="3639"/>
                                </a:lnTo>
                                <a:lnTo>
                                  <a:pt x="4160" y="3689"/>
                                </a:lnTo>
                                <a:lnTo>
                                  <a:pt x="4162" y="3742"/>
                                </a:lnTo>
                                <a:lnTo>
                                  <a:pt x="4165" y="3784"/>
                                </a:lnTo>
                                <a:lnTo>
                                  <a:pt x="4167" y="3810"/>
                                </a:lnTo>
                                <a:lnTo>
                                  <a:pt x="4170" y="3834"/>
                                </a:lnTo>
                                <a:lnTo>
                                  <a:pt x="4172" y="3850"/>
                                </a:lnTo>
                                <a:lnTo>
                                  <a:pt x="4174" y="3854"/>
                                </a:lnTo>
                                <a:lnTo>
                                  <a:pt x="4177" y="3837"/>
                                </a:lnTo>
                                <a:lnTo>
                                  <a:pt x="4179" y="3804"/>
                                </a:lnTo>
                                <a:lnTo>
                                  <a:pt x="4182" y="3771"/>
                                </a:lnTo>
                                <a:lnTo>
                                  <a:pt x="4184" y="3753"/>
                                </a:lnTo>
                                <a:lnTo>
                                  <a:pt x="4187" y="3762"/>
                                </a:lnTo>
                                <a:lnTo>
                                  <a:pt x="4189" y="3787"/>
                                </a:lnTo>
                                <a:lnTo>
                                  <a:pt x="4191" y="3811"/>
                                </a:lnTo>
                                <a:lnTo>
                                  <a:pt x="4194" y="3818"/>
                                </a:lnTo>
                                <a:lnTo>
                                  <a:pt x="4196" y="3792"/>
                                </a:lnTo>
                                <a:lnTo>
                                  <a:pt x="4199" y="3746"/>
                                </a:lnTo>
                                <a:lnTo>
                                  <a:pt x="4201" y="3705"/>
                                </a:lnTo>
                                <a:lnTo>
                                  <a:pt x="4204" y="3697"/>
                                </a:lnTo>
                                <a:lnTo>
                                  <a:pt x="4206" y="3747"/>
                                </a:lnTo>
                                <a:lnTo>
                                  <a:pt x="4208" y="3835"/>
                                </a:lnTo>
                                <a:lnTo>
                                  <a:pt x="4211" y="3916"/>
                                </a:lnTo>
                                <a:lnTo>
                                  <a:pt x="4213" y="3946"/>
                                </a:lnTo>
                                <a:lnTo>
                                  <a:pt x="4216" y="3897"/>
                                </a:lnTo>
                                <a:lnTo>
                                  <a:pt x="4218" y="3799"/>
                                </a:lnTo>
                                <a:lnTo>
                                  <a:pt x="4221" y="3690"/>
                                </a:lnTo>
                                <a:lnTo>
                                  <a:pt x="4223" y="3606"/>
                                </a:lnTo>
                                <a:lnTo>
                                  <a:pt x="4225" y="3564"/>
                                </a:lnTo>
                                <a:lnTo>
                                  <a:pt x="4228" y="3531"/>
                                </a:lnTo>
                                <a:lnTo>
                                  <a:pt x="4231" y="3504"/>
                                </a:lnTo>
                                <a:lnTo>
                                  <a:pt x="4233" y="3480"/>
                                </a:lnTo>
                                <a:lnTo>
                                  <a:pt x="4235" y="3452"/>
                                </a:lnTo>
                                <a:lnTo>
                                  <a:pt x="4238" y="3424"/>
                                </a:lnTo>
                                <a:lnTo>
                                  <a:pt x="4240" y="3399"/>
                                </a:lnTo>
                                <a:lnTo>
                                  <a:pt x="4242" y="3377"/>
                                </a:lnTo>
                                <a:lnTo>
                                  <a:pt x="4245" y="3354"/>
                                </a:lnTo>
                                <a:lnTo>
                                  <a:pt x="4247" y="3327"/>
                                </a:lnTo>
                                <a:lnTo>
                                  <a:pt x="4250" y="3309"/>
                                </a:lnTo>
                                <a:lnTo>
                                  <a:pt x="4252" y="3315"/>
                                </a:lnTo>
                                <a:lnTo>
                                  <a:pt x="4255" y="3371"/>
                                </a:lnTo>
                                <a:lnTo>
                                  <a:pt x="4257" y="3459"/>
                                </a:lnTo>
                                <a:lnTo>
                                  <a:pt x="4259" y="3555"/>
                                </a:lnTo>
                                <a:lnTo>
                                  <a:pt x="4262" y="3633"/>
                                </a:lnTo>
                                <a:lnTo>
                                  <a:pt x="4264" y="3694"/>
                                </a:lnTo>
                                <a:lnTo>
                                  <a:pt x="4267" y="3750"/>
                                </a:lnTo>
                                <a:lnTo>
                                  <a:pt x="4269" y="3791"/>
                                </a:lnTo>
                                <a:lnTo>
                                  <a:pt x="4272" y="3807"/>
                                </a:lnTo>
                                <a:lnTo>
                                  <a:pt x="4274" y="3781"/>
                                </a:lnTo>
                                <a:lnTo>
                                  <a:pt x="4276" y="3721"/>
                                </a:lnTo>
                                <a:lnTo>
                                  <a:pt x="4279" y="3665"/>
                                </a:lnTo>
                                <a:lnTo>
                                  <a:pt x="4281" y="3648"/>
                                </a:lnTo>
                                <a:lnTo>
                                  <a:pt x="4284" y="3697"/>
                                </a:lnTo>
                                <a:lnTo>
                                  <a:pt x="4286" y="3785"/>
                                </a:lnTo>
                                <a:lnTo>
                                  <a:pt x="4289" y="3875"/>
                                </a:lnTo>
                                <a:lnTo>
                                  <a:pt x="4291" y="3926"/>
                                </a:lnTo>
                                <a:lnTo>
                                  <a:pt x="4293" y="3925"/>
                                </a:lnTo>
                                <a:lnTo>
                                  <a:pt x="4296" y="3892"/>
                                </a:lnTo>
                                <a:lnTo>
                                  <a:pt x="4298" y="3845"/>
                                </a:lnTo>
                                <a:lnTo>
                                  <a:pt x="4301" y="3800"/>
                                </a:lnTo>
                                <a:lnTo>
                                  <a:pt x="4306" y="3715"/>
                                </a:lnTo>
                                <a:lnTo>
                                  <a:pt x="4310" y="3618"/>
                                </a:lnTo>
                                <a:lnTo>
                                  <a:pt x="4315" y="3492"/>
                                </a:lnTo>
                                <a:lnTo>
                                  <a:pt x="4318" y="3433"/>
                                </a:lnTo>
                                <a:lnTo>
                                  <a:pt x="4320" y="3395"/>
                                </a:lnTo>
                                <a:lnTo>
                                  <a:pt x="4322" y="3395"/>
                                </a:lnTo>
                                <a:lnTo>
                                  <a:pt x="4325" y="3406"/>
                                </a:lnTo>
                                <a:lnTo>
                                  <a:pt x="4332" y="3514"/>
                                </a:lnTo>
                                <a:lnTo>
                                  <a:pt x="4335" y="3612"/>
                                </a:lnTo>
                                <a:lnTo>
                                  <a:pt x="4337" y="3714"/>
                                </a:lnTo>
                                <a:lnTo>
                                  <a:pt x="4340" y="3798"/>
                                </a:lnTo>
                                <a:lnTo>
                                  <a:pt x="4342" y="3870"/>
                                </a:lnTo>
                                <a:lnTo>
                                  <a:pt x="4344" y="3938"/>
                                </a:lnTo>
                                <a:lnTo>
                                  <a:pt x="4347" y="3984"/>
                                </a:lnTo>
                                <a:lnTo>
                                  <a:pt x="4349" y="3992"/>
                                </a:lnTo>
                                <a:lnTo>
                                  <a:pt x="4352" y="3934"/>
                                </a:lnTo>
                                <a:lnTo>
                                  <a:pt x="4354" y="3827"/>
                                </a:lnTo>
                                <a:lnTo>
                                  <a:pt x="4357" y="3719"/>
                                </a:lnTo>
                                <a:lnTo>
                                  <a:pt x="4359" y="3660"/>
                                </a:lnTo>
                                <a:lnTo>
                                  <a:pt x="4361" y="3670"/>
                                </a:lnTo>
                                <a:lnTo>
                                  <a:pt x="4364" y="3720"/>
                                </a:lnTo>
                                <a:lnTo>
                                  <a:pt x="4366" y="3784"/>
                                </a:lnTo>
                                <a:lnTo>
                                  <a:pt x="4369" y="3838"/>
                                </a:lnTo>
                                <a:lnTo>
                                  <a:pt x="4371" y="3880"/>
                                </a:lnTo>
                                <a:lnTo>
                                  <a:pt x="4373" y="3922"/>
                                </a:lnTo>
                                <a:lnTo>
                                  <a:pt x="4376" y="3956"/>
                                </a:lnTo>
                                <a:lnTo>
                                  <a:pt x="4378" y="3975"/>
                                </a:lnTo>
                                <a:lnTo>
                                  <a:pt x="4381" y="3967"/>
                                </a:lnTo>
                                <a:lnTo>
                                  <a:pt x="4383" y="3940"/>
                                </a:lnTo>
                                <a:lnTo>
                                  <a:pt x="4386" y="3912"/>
                                </a:lnTo>
                                <a:lnTo>
                                  <a:pt x="4388" y="3900"/>
                                </a:lnTo>
                                <a:lnTo>
                                  <a:pt x="4391" y="3921"/>
                                </a:lnTo>
                                <a:lnTo>
                                  <a:pt x="4393" y="3961"/>
                                </a:lnTo>
                                <a:lnTo>
                                  <a:pt x="4395" y="3993"/>
                                </a:lnTo>
                                <a:lnTo>
                                  <a:pt x="4398" y="3989"/>
                                </a:lnTo>
                                <a:lnTo>
                                  <a:pt x="4400" y="3931"/>
                                </a:lnTo>
                                <a:lnTo>
                                  <a:pt x="4403" y="3838"/>
                                </a:lnTo>
                                <a:lnTo>
                                  <a:pt x="4405" y="3735"/>
                                </a:lnTo>
                                <a:lnTo>
                                  <a:pt x="4407" y="3647"/>
                                </a:lnTo>
                                <a:lnTo>
                                  <a:pt x="4410" y="3566"/>
                                </a:lnTo>
                                <a:lnTo>
                                  <a:pt x="4412" y="3483"/>
                                </a:lnTo>
                                <a:lnTo>
                                  <a:pt x="4415" y="3424"/>
                                </a:lnTo>
                                <a:lnTo>
                                  <a:pt x="4417" y="3411"/>
                                </a:lnTo>
                                <a:lnTo>
                                  <a:pt x="4419" y="3453"/>
                                </a:lnTo>
                                <a:lnTo>
                                  <a:pt x="4421" y="3534"/>
                                </a:lnTo>
                                <a:lnTo>
                                  <a:pt x="4423" y="3634"/>
                                </a:lnTo>
                                <a:lnTo>
                                  <a:pt x="4425" y="3730"/>
                                </a:lnTo>
                                <a:lnTo>
                                  <a:pt x="4427" y="3803"/>
                                </a:lnTo>
                                <a:lnTo>
                                  <a:pt x="4432" y="3912"/>
                                </a:lnTo>
                                <a:lnTo>
                                  <a:pt x="4437" y="3957"/>
                                </a:lnTo>
                                <a:lnTo>
                                  <a:pt x="4439" y="3926"/>
                                </a:lnTo>
                                <a:lnTo>
                                  <a:pt x="4441" y="3864"/>
                                </a:lnTo>
                                <a:lnTo>
                                  <a:pt x="4444" y="3796"/>
                                </a:lnTo>
                                <a:lnTo>
                                  <a:pt x="4446" y="3748"/>
                                </a:lnTo>
                                <a:lnTo>
                                  <a:pt x="4448" y="3732"/>
                                </a:lnTo>
                                <a:lnTo>
                                  <a:pt x="4455" y="3733"/>
                                </a:lnTo>
                                <a:lnTo>
                                  <a:pt x="4456" y="3717"/>
                                </a:lnTo>
                                <a:lnTo>
                                  <a:pt x="4458" y="3676"/>
                                </a:lnTo>
                                <a:lnTo>
                                  <a:pt x="4461" y="3620"/>
                                </a:lnTo>
                                <a:lnTo>
                                  <a:pt x="4463" y="3563"/>
                                </a:lnTo>
                                <a:lnTo>
                                  <a:pt x="4466" y="3519"/>
                                </a:lnTo>
                                <a:lnTo>
                                  <a:pt x="4468" y="3496"/>
                                </a:lnTo>
                                <a:lnTo>
                                  <a:pt x="4471" y="3475"/>
                                </a:lnTo>
                                <a:lnTo>
                                  <a:pt x="4473" y="3461"/>
                                </a:lnTo>
                                <a:lnTo>
                                  <a:pt x="4475" y="3458"/>
                                </a:lnTo>
                                <a:lnTo>
                                  <a:pt x="4478" y="3477"/>
                                </a:lnTo>
                                <a:lnTo>
                                  <a:pt x="4480" y="3514"/>
                                </a:lnTo>
                                <a:lnTo>
                                  <a:pt x="4483" y="3547"/>
                                </a:lnTo>
                                <a:lnTo>
                                  <a:pt x="4485" y="3557"/>
                                </a:lnTo>
                                <a:lnTo>
                                  <a:pt x="4488" y="3535"/>
                                </a:lnTo>
                                <a:lnTo>
                                  <a:pt x="4490" y="3494"/>
                                </a:lnTo>
                                <a:lnTo>
                                  <a:pt x="4492" y="3443"/>
                                </a:lnTo>
                                <a:lnTo>
                                  <a:pt x="4495" y="3392"/>
                                </a:lnTo>
                                <a:lnTo>
                                  <a:pt x="4497" y="3336"/>
                                </a:lnTo>
                                <a:lnTo>
                                  <a:pt x="4499" y="3261"/>
                                </a:lnTo>
                                <a:lnTo>
                                  <a:pt x="4501" y="3192"/>
                                </a:lnTo>
                                <a:lnTo>
                                  <a:pt x="4503" y="3156"/>
                                </a:lnTo>
                                <a:lnTo>
                                  <a:pt x="4505" y="3178"/>
                                </a:lnTo>
                                <a:lnTo>
                                  <a:pt x="4506" y="3222"/>
                                </a:lnTo>
                                <a:lnTo>
                                  <a:pt x="4507" y="3290"/>
                                </a:lnTo>
                                <a:lnTo>
                                  <a:pt x="4507" y="3377"/>
                                </a:lnTo>
                                <a:lnTo>
                                  <a:pt x="4508" y="3476"/>
                                </a:lnTo>
                                <a:lnTo>
                                  <a:pt x="4509" y="3582"/>
                                </a:lnTo>
                                <a:lnTo>
                                  <a:pt x="4510" y="3687"/>
                                </a:lnTo>
                                <a:lnTo>
                                  <a:pt x="4511" y="3787"/>
                                </a:lnTo>
                                <a:lnTo>
                                  <a:pt x="4512" y="3874"/>
                                </a:lnTo>
                                <a:lnTo>
                                  <a:pt x="4513" y="3944"/>
                                </a:lnTo>
                                <a:lnTo>
                                  <a:pt x="4514" y="3990"/>
                                </a:lnTo>
                                <a:lnTo>
                                  <a:pt x="4517" y="4006"/>
                                </a:lnTo>
                                <a:lnTo>
                                  <a:pt x="4519" y="3951"/>
                                </a:lnTo>
                                <a:lnTo>
                                  <a:pt x="4522" y="3871"/>
                                </a:lnTo>
                                <a:lnTo>
                                  <a:pt x="4524" y="3813"/>
                                </a:lnTo>
                                <a:lnTo>
                                  <a:pt x="4526" y="3765"/>
                                </a:lnTo>
                                <a:lnTo>
                                  <a:pt x="4529" y="3714"/>
                                </a:lnTo>
                                <a:lnTo>
                                  <a:pt x="4531" y="3679"/>
                                </a:lnTo>
                                <a:lnTo>
                                  <a:pt x="4534" y="3679"/>
                                </a:lnTo>
                                <a:lnTo>
                                  <a:pt x="4536" y="3740"/>
                                </a:lnTo>
                                <a:lnTo>
                                  <a:pt x="4539" y="3844"/>
                                </a:lnTo>
                                <a:lnTo>
                                  <a:pt x="4541" y="3946"/>
                                </a:lnTo>
                                <a:lnTo>
                                  <a:pt x="4543" y="4001"/>
                                </a:lnTo>
                                <a:lnTo>
                                  <a:pt x="4546" y="3992"/>
                                </a:lnTo>
                                <a:lnTo>
                                  <a:pt x="4548" y="3947"/>
                                </a:lnTo>
                                <a:lnTo>
                                  <a:pt x="4551" y="3879"/>
                                </a:lnTo>
                                <a:lnTo>
                                  <a:pt x="4553" y="3804"/>
                                </a:lnTo>
                                <a:lnTo>
                                  <a:pt x="4555" y="3735"/>
                                </a:lnTo>
                                <a:lnTo>
                                  <a:pt x="4556" y="3645"/>
                                </a:lnTo>
                                <a:lnTo>
                                  <a:pt x="4558" y="3548"/>
                                </a:lnTo>
                                <a:lnTo>
                                  <a:pt x="4560" y="3458"/>
                                </a:lnTo>
                                <a:lnTo>
                                  <a:pt x="4561" y="3389"/>
                                </a:lnTo>
                                <a:lnTo>
                                  <a:pt x="4563" y="3354"/>
                                </a:lnTo>
                                <a:lnTo>
                                  <a:pt x="4565" y="3380"/>
                                </a:lnTo>
                                <a:lnTo>
                                  <a:pt x="4568" y="3468"/>
                                </a:lnTo>
                                <a:lnTo>
                                  <a:pt x="4570" y="3572"/>
                                </a:lnTo>
                                <a:lnTo>
                                  <a:pt x="4573" y="3647"/>
                                </a:lnTo>
                                <a:lnTo>
                                  <a:pt x="4575" y="3672"/>
                                </a:lnTo>
                                <a:lnTo>
                                  <a:pt x="4577" y="3692"/>
                                </a:lnTo>
                                <a:lnTo>
                                  <a:pt x="4580" y="3708"/>
                                </a:lnTo>
                                <a:lnTo>
                                  <a:pt x="4582" y="3722"/>
                                </a:lnTo>
                                <a:lnTo>
                                  <a:pt x="4585" y="3746"/>
                                </a:lnTo>
                                <a:lnTo>
                                  <a:pt x="4587" y="3772"/>
                                </a:lnTo>
                                <a:lnTo>
                                  <a:pt x="4590" y="3797"/>
                                </a:lnTo>
                                <a:lnTo>
                                  <a:pt x="4592" y="3818"/>
                                </a:lnTo>
                                <a:lnTo>
                                  <a:pt x="4594" y="3832"/>
                                </a:lnTo>
                                <a:lnTo>
                                  <a:pt x="4597" y="3842"/>
                                </a:lnTo>
                                <a:lnTo>
                                  <a:pt x="4599" y="3852"/>
                                </a:lnTo>
                                <a:lnTo>
                                  <a:pt x="4602" y="3865"/>
                                </a:lnTo>
                                <a:lnTo>
                                  <a:pt x="4604" y="3890"/>
                                </a:lnTo>
                                <a:lnTo>
                                  <a:pt x="4606" y="3922"/>
                                </a:lnTo>
                                <a:lnTo>
                                  <a:pt x="4609" y="3948"/>
                                </a:lnTo>
                                <a:lnTo>
                                  <a:pt x="4611" y="3951"/>
                                </a:lnTo>
                                <a:lnTo>
                                  <a:pt x="4614" y="3917"/>
                                </a:lnTo>
                                <a:lnTo>
                                  <a:pt x="4616" y="3856"/>
                                </a:lnTo>
                                <a:lnTo>
                                  <a:pt x="4619" y="3798"/>
                                </a:lnTo>
                                <a:lnTo>
                                  <a:pt x="4621" y="3768"/>
                                </a:lnTo>
                                <a:lnTo>
                                  <a:pt x="4624" y="3781"/>
                                </a:lnTo>
                                <a:lnTo>
                                  <a:pt x="4626" y="3821"/>
                                </a:lnTo>
                                <a:lnTo>
                                  <a:pt x="4628" y="3867"/>
                                </a:lnTo>
                                <a:lnTo>
                                  <a:pt x="4631" y="3902"/>
                                </a:lnTo>
                                <a:lnTo>
                                  <a:pt x="4633" y="3917"/>
                                </a:lnTo>
                                <a:lnTo>
                                  <a:pt x="4636" y="3938"/>
                                </a:lnTo>
                                <a:lnTo>
                                  <a:pt x="4639" y="3952"/>
                                </a:lnTo>
                                <a:lnTo>
                                  <a:pt x="4640" y="3948"/>
                                </a:lnTo>
                                <a:lnTo>
                                  <a:pt x="4642" y="3892"/>
                                </a:lnTo>
                                <a:lnTo>
                                  <a:pt x="4644" y="3804"/>
                                </a:lnTo>
                                <a:lnTo>
                                  <a:pt x="4645" y="3702"/>
                                </a:lnTo>
                                <a:lnTo>
                                  <a:pt x="4647" y="3605"/>
                                </a:lnTo>
                                <a:lnTo>
                                  <a:pt x="4649" y="3533"/>
                                </a:lnTo>
                                <a:lnTo>
                                  <a:pt x="4650" y="3503"/>
                                </a:lnTo>
                                <a:lnTo>
                                  <a:pt x="4652" y="3540"/>
                                </a:lnTo>
                                <a:lnTo>
                                  <a:pt x="4654" y="3632"/>
                                </a:lnTo>
                                <a:lnTo>
                                  <a:pt x="4656" y="3748"/>
                                </a:lnTo>
                                <a:lnTo>
                                  <a:pt x="4658" y="3857"/>
                                </a:lnTo>
                                <a:lnTo>
                                  <a:pt x="4660" y="3928"/>
                                </a:lnTo>
                                <a:lnTo>
                                  <a:pt x="4660" y="3937"/>
                                </a:lnTo>
                                <a:lnTo>
                                  <a:pt x="4669" y="3919"/>
                                </a:lnTo>
                                <a:lnTo>
                                  <a:pt x="4670" y="3913"/>
                                </a:lnTo>
                                <a:lnTo>
                                  <a:pt x="4672" y="3856"/>
                                </a:lnTo>
                                <a:lnTo>
                                  <a:pt x="4674" y="3773"/>
                                </a:lnTo>
                                <a:lnTo>
                                  <a:pt x="4677" y="3694"/>
                                </a:lnTo>
                                <a:lnTo>
                                  <a:pt x="4679" y="3650"/>
                                </a:lnTo>
                                <a:lnTo>
                                  <a:pt x="4682" y="3664"/>
                                </a:lnTo>
                                <a:lnTo>
                                  <a:pt x="4684" y="3715"/>
                                </a:lnTo>
                                <a:lnTo>
                                  <a:pt x="4687" y="3766"/>
                                </a:lnTo>
                                <a:lnTo>
                                  <a:pt x="4689" y="3781"/>
                                </a:lnTo>
                                <a:lnTo>
                                  <a:pt x="4694" y="3686"/>
                                </a:lnTo>
                                <a:lnTo>
                                  <a:pt x="4696" y="3609"/>
                                </a:lnTo>
                                <a:lnTo>
                                  <a:pt x="4699" y="3528"/>
                                </a:lnTo>
                                <a:lnTo>
                                  <a:pt x="4701" y="3461"/>
                                </a:lnTo>
                                <a:lnTo>
                                  <a:pt x="4703" y="3385"/>
                                </a:lnTo>
                                <a:lnTo>
                                  <a:pt x="4705" y="3307"/>
                                </a:lnTo>
                                <a:lnTo>
                                  <a:pt x="4706" y="3228"/>
                                </a:lnTo>
                                <a:lnTo>
                                  <a:pt x="4708" y="3154"/>
                                </a:lnTo>
                                <a:lnTo>
                                  <a:pt x="4711" y="3062"/>
                                </a:lnTo>
                                <a:lnTo>
                                  <a:pt x="4713" y="2970"/>
                                </a:lnTo>
                                <a:lnTo>
                                  <a:pt x="4716" y="2887"/>
                                </a:lnTo>
                                <a:lnTo>
                                  <a:pt x="4718" y="2824"/>
                                </a:lnTo>
                                <a:lnTo>
                                  <a:pt x="4726" y="2748"/>
                                </a:lnTo>
                                <a:lnTo>
                                  <a:pt x="4728" y="2755"/>
                                </a:lnTo>
                                <a:lnTo>
                                  <a:pt x="4730" y="2869"/>
                                </a:lnTo>
                                <a:lnTo>
                                  <a:pt x="4731" y="2951"/>
                                </a:lnTo>
                                <a:lnTo>
                                  <a:pt x="4732" y="3043"/>
                                </a:lnTo>
                                <a:lnTo>
                                  <a:pt x="4733" y="3140"/>
                                </a:lnTo>
                                <a:lnTo>
                                  <a:pt x="4734" y="3238"/>
                                </a:lnTo>
                                <a:lnTo>
                                  <a:pt x="4735" y="3332"/>
                                </a:lnTo>
                                <a:lnTo>
                                  <a:pt x="4736" y="3416"/>
                                </a:lnTo>
                                <a:lnTo>
                                  <a:pt x="4737" y="3486"/>
                                </a:lnTo>
                                <a:lnTo>
                                  <a:pt x="4738" y="3552"/>
                                </a:lnTo>
                                <a:lnTo>
                                  <a:pt x="4747" y="3559"/>
                                </a:lnTo>
                                <a:lnTo>
                                  <a:pt x="4747" y="3565"/>
                                </a:lnTo>
                                <a:lnTo>
                                  <a:pt x="4750" y="3635"/>
                                </a:lnTo>
                                <a:lnTo>
                                  <a:pt x="4752" y="3735"/>
                                </a:lnTo>
                                <a:lnTo>
                                  <a:pt x="4755" y="3836"/>
                                </a:lnTo>
                                <a:lnTo>
                                  <a:pt x="4757" y="3912"/>
                                </a:lnTo>
                                <a:lnTo>
                                  <a:pt x="4759" y="3951"/>
                                </a:lnTo>
                                <a:lnTo>
                                  <a:pt x="4762" y="3993"/>
                                </a:lnTo>
                                <a:lnTo>
                                  <a:pt x="4765" y="4018"/>
                                </a:lnTo>
                                <a:lnTo>
                                  <a:pt x="4767" y="4007"/>
                                </a:lnTo>
                                <a:lnTo>
                                  <a:pt x="4768" y="3950"/>
                                </a:lnTo>
                                <a:lnTo>
                                  <a:pt x="4769" y="3861"/>
                                </a:lnTo>
                                <a:lnTo>
                                  <a:pt x="4771" y="3753"/>
                                </a:lnTo>
                                <a:lnTo>
                                  <a:pt x="4772" y="3640"/>
                                </a:lnTo>
                                <a:lnTo>
                                  <a:pt x="4774" y="3536"/>
                                </a:lnTo>
                                <a:lnTo>
                                  <a:pt x="4775" y="3455"/>
                                </a:lnTo>
                                <a:lnTo>
                                  <a:pt x="4776" y="3410"/>
                                </a:lnTo>
                                <a:lnTo>
                                  <a:pt x="4778" y="3422"/>
                                </a:lnTo>
                                <a:lnTo>
                                  <a:pt x="4780" y="3493"/>
                                </a:lnTo>
                                <a:lnTo>
                                  <a:pt x="4782" y="3588"/>
                                </a:lnTo>
                                <a:lnTo>
                                  <a:pt x="4784" y="3671"/>
                                </a:lnTo>
                                <a:lnTo>
                                  <a:pt x="4786" y="3708"/>
                                </a:lnTo>
                                <a:lnTo>
                                  <a:pt x="4789" y="3665"/>
                                </a:lnTo>
                                <a:lnTo>
                                  <a:pt x="4791" y="3569"/>
                                </a:lnTo>
                                <a:lnTo>
                                  <a:pt x="4793" y="3471"/>
                                </a:lnTo>
                                <a:lnTo>
                                  <a:pt x="4796" y="3427"/>
                                </a:lnTo>
                                <a:lnTo>
                                  <a:pt x="4798" y="3465"/>
                                </a:lnTo>
                                <a:lnTo>
                                  <a:pt x="4801" y="3552"/>
                                </a:lnTo>
                                <a:lnTo>
                                  <a:pt x="4803" y="3647"/>
                                </a:lnTo>
                                <a:lnTo>
                                  <a:pt x="4806" y="3706"/>
                                </a:lnTo>
                                <a:lnTo>
                                  <a:pt x="4808" y="3710"/>
                                </a:lnTo>
                                <a:lnTo>
                                  <a:pt x="4810" y="3692"/>
                                </a:lnTo>
                                <a:lnTo>
                                  <a:pt x="4813" y="3668"/>
                                </a:lnTo>
                                <a:lnTo>
                                  <a:pt x="4815" y="3653"/>
                                </a:lnTo>
                                <a:lnTo>
                                  <a:pt x="4816" y="3652"/>
                                </a:lnTo>
                                <a:lnTo>
                                  <a:pt x="4825" y="3654"/>
                                </a:lnTo>
                                <a:lnTo>
                                  <a:pt x="4825" y="3648"/>
                                </a:lnTo>
                                <a:lnTo>
                                  <a:pt x="4827" y="3600"/>
                                </a:lnTo>
                                <a:lnTo>
                                  <a:pt x="4830" y="3531"/>
                                </a:lnTo>
                                <a:lnTo>
                                  <a:pt x="4832" y="3460"/>
                                </a:lnTo>
                                <a:lnTo>
                                  <a:pt x="4835" y="3408"/>
                                </a:lnTo>
                                <a:lnTo>
                                  <a:pt x="4837" y="3391"/>
                                </a:lnTo>
                                <a:lnTo>
                                  <a:pt x="4839" y="3377"/>
                                </a:lnTo>
                                <a:lnTo>
                                  <a:pt x="4842" y="3366"/>
                                </a:lnTo>
                                <a:lnTo>
                                  <a:pt x="4844" y="3360"/>
                                </a:lnTo>
                                <a:lnTo>
                                  <a:pt x="4845" y="3359"/>
                                </a:lnTo>
                                <a:lnTo>
                                  <a:pt x="4854" y="3345"/>
                                </a:lnTo>
                                <a:lnTo>
                                  <a:pt x="4854" y="3352"/>
                                </a:lnTo>
                                <a:lnTo>
                                  <a:pt x="4856" y="3409"/>
                                </a:lnTo>
                                <a:lnTo>
                                  <a:pt x="4858" y="3492"/>
                                </a:lnTo>
                                <a:lnTo>
                                  <a:pt x="4860" y="3588"/>
                                </a:lnTo>
                                <a:lnTo>
                                  <a:pt x="4862" y="3683"/>
                                </a:lnTo>
                                <a:lnTo>
                                  <a:pt x="4864" y="3764"/>
                                </a:lnTo>
                                <a:lnTo>
                                  <a:pt x="4866" y="3858"/>
                                </a:lnTo>
                                <a:lnTo>
                                  <a:pt x="4869" y="3951"/>
                                </a:lnTo>
                                <a:lnTo>
                                  <a:pt x="4871" y="4024"/>
                                </a:lnTo>
                                <a:lnTo>
                                  <a:pt x="4873" y="4055"/>
                                </a:lnTo>
                                <a:lnTo>
                                  <a:pt x="4876" y="4027"/>
                                </a:lnTo>
                                <a:lnTo>
                                  <a:pt x="4878" y="3955"/>
                                </a:lnTo>
                                <a:lnTo>
                                  <a:pt x="4881" y="3868"/>
                                </a:lnTo>
                                <a:lnTo>
                                  <a:pt x="4883" y="3797"/>
                                </a:lnTo>
                                <a:lnTo>
                                  <a:pt x="4886" y="3740"/>
                                </a:lnTo>
                                <a:lnTo>
                                  <a:pt x="4888" y="3685"/>
                                </a:lnTo>
                                <a:lnTo>
                                  <a:pt x="4890" y="3642"/>
                                </a:lnTo>
                                <a:lnTo>
                                  <a:pt x="4893" y="3620"/>
                                </a:lnTo>
                                <a:lnTo>
                                  <a:pt x="4895" y="3627"/>
                                </a:lnTo>
                                <a:lnTo>
                                  <a:pt x="4900" y="3697"/>
                                </a:lnTo>
                                <a:lnTo>
                                  <a:pt x="4905" y="3783"/>
                                </a:lnTo>
                                <a:lnTo>
                                  <a:pt x="4907" y="3835"/>
                                </a:lnTo>
                                <a:lnTo>
                                  <a:pt x="4910" y="3885"/>
                                </a:lnTo>
                                <a:lnTo>
                                  <a:pt x="4912" y="3924"/>
                                </a:lnTo>
                                <a:lnTo>
                                  <a:pt x="4915" y="3947"/>
                                </a:lnTo>
                                <a:lnTo>
                                  <a:pt x="4917" y="3969"/>
                                </a:lnTo>
                                <a:lnTo>
                                  <a:pt x="4920" y="3983"/>
                                </a:lnTo>
                                <a:lnTo>
                                  <a:pt x="4922" y="3980"/>
                                </a:lnTo>
                                <a:lnTo>
                                  <a:pt x="4927" y="3907"/>
                                </a:lnTo>
                                <a:lnTo>
                                  <a:pt x="4930" y="3842"/>
                                </a:lnTo>
                                <a:lnTo>
                                  <a:pt x="4932" y="3766"/>
                                </a:lnTo>
                                <a:lnTo>
                                  <a:pt x="4934" y="3648"/>
                                </a:lnTo>
                                <a:lnTo>
                                  <a:pt x="4935" y="3576"/>
                                </a:lnTo>
                                <a:lnTo>
                                  <a:pt x="4936" y="3498"/>
                                </a:lnTo>
                                <a:lnTo>
                                  <a:pt x="4937" y="3415"/>
                                </a:lnTo>
                                <a:lnTo>
                                  <a:pt x="4938" y="3330"/>
                                </a:lnTo>
                                <a:lnTo>
                                  <a:pt x="4939" y="3244"/>
                                </a:lnTo>
                                <a:lnTo>
                                  <a:pt x="4939" y="3159"/>
                                </a:lnTo>
                                <a:lnTo>
                                  <a:pt x="4940" y="3076"/>
                                </a:lnTo>
                                <a:lnTo>
                                  <a:pt x="4941" y="2997"/>
                                </a:lnTo>
                                <a:lnTo>
                                  <a:pt x="4942" y="2913"/>
                                </a:lnTo>
                                <a:lnTo>
                                  <a:pt x="4944" y="2829"/>
                                </a:lnTo>
                                <a:lnTo>
                                  <a:pt x="4945" y="2746"/>
                                </a:lnTo>
                                <a:lnTo>
                                  <a:pt x="4946" y="2662"/>
                                </a:lnTo>
                                <a:lnTo>
                                  <a:pt x="4947" y="2579"/>
                                </a:lnTo>
                                <a:lnTo>
                                  <a:pt x="4948" y="2496"/>
                                </a:lnTo>
                                <a:lnTo>
                                  <a:pt x="4949" y="2413"/>
                                </a:lnTo>
                                <a:lnTo>
                                  <a:pt x="4950" y="2331"/>
                                </a:lnTo>
                                <a:lnTo>
                                  <a:pt x="4951" y="2248"/>
                                </a:lnTo>
                                <a:lnTo>
                                  <a:pt x="4952" y="2133"/>
                                </a:lnTo>
                                <a:lnTo>
                                  <a:pt x="4953" y="2064"/>
                                </a:lnTo>
                                <a:lnTo>
                                  <a:pt x="4954" y="1989"/>
                                </a:lnTo>
                                <a:lnTo>
                                  <a:pt x="4954" y="1912"/>
                                </a:lnTo>
                                <a:lnTo>
                                  <a:pt x="4955" y="1834"/>
                                </a:lnTo>
                                <a:lnTo>
                                  <a:pt x="4955" y="1757"/>
                                </a:lnTo>
                                <a:lnTo>
                                  <a:pt x="4956" y="1684"/>
                                </a:lnTo>
                                <a:lnTo>
                                  <a:pt x="4957" y="1617"/>
                                </a:lnTo>
                                <a:lnTo>
                                  <a:pt x="4958" y="1510"/>
                                </a:lnTo>
                                <a:lnTo>
                                  <a:pt x="4960" y="1450"/>
                                </a:lnTo>
                                <a:lnTo>
                                  <a:pt x="4960" y="1466"/>
                                </a:lnTo>
                                <a:lnTo>
                                  <a:pt x="4961" y="1536"/>
                                </a:lnTo>
                                <a:lnTo>
                                  <a:pt x="4962" y="1628"/>
                                </a:lnTo>
                                <a:lnTo>
                                  <a:pt x="4962" y="1752"/>
                                </a:lnTo>
                                <a:lnTo>
                                  <a:pt x="4963" y="1825"/>
                                </a:lnTo>
                                <a:lnTo>
                                  <a:pt x="4963" y="1904"/>
                                </a:lnTo>
                                <a:lnTo>
                                  <a:pt x="4963" y="1989"/>
                                </a:lnTo>
                                <a:lnTo>
                                  <a:pt x="4964" y="2078"/>
                                </a:lnTo>
                                <a:lnTo>
                                  <a:pt x="4964" y="2171"/>
                                </a:lnTo>
                                <a:lnTo>
                                  <a:pt x="4965" y="2268"/>
                                </a:lnTo>
                                <a:lnTo>
                                  <a:pt x="4965" y="2367"/>
                                </a:lnTo>
                                <a:lnTo>
                                  <a:pt x="4965" y="2469"/>
                                </a:lnTo>
                                <a:lnTo>
                                  <a:pt x="4966" y="2571"/>
                                </a:lnTo>
                                <a:lnTo>
                                  <a:pt x="4966" y="2675"/>
                                </a:lnTo>
                                <a:lnTo>
                                  <a:pt x="4966" y="2779"/>
                                </a:lnTo>
                                <a:lnTo>
                                  <a:pt x="4967" y="2881"/>
                                </a:lnTo>
                                <a:lnTo>
                                  <a:pt x="4967" y="2983"/>
                                </a:lnTo>
                                <a:lnTo>
                                  <a:pt x="4967" y="3083"/>
                                </a:lnTo>
                                <a:lnTo>
                                  <a:pt x="4968" y="3180"/>
                                </a:lnTo>
                                <a:lnTo>
                                  <a:pt x="4968" y="3273"/>
                                </a:lnTo>
                                <a:lnTo>
                                  <a:pt x="4968" y="3363"/>
                                </a:lnTo>
                                <a:lnTo>
                                  <a:pt x="4969" y="3447"/>
                                </a:lnTo>
                                <a:lnTo>
                                  <a:pt x="4969" y="3527"/>
                                </a:lnTo>
                                <a:lnTo>
                                  <a:pt x="4969" y="3600"/>
                                </a:lnTo>
                                <a:lnTo>
                                  <a:pt x="4970" y="3667"/>
                                </a:lnTo>
                                <a:lnTo>
                                  <a:pt x="4970" y="3777"/>
                                </a:lnTo>
                                <a:lnTo>
                                  <a:pt x="4972" y="3827"/>
                                </a:lnTo>
                                <a:lnTo>
                                  <a:pt x="4975" y="3779"/>
                                </a:lnTo>
                                <a:lnTo>
                                  <a:pt x="4979" y="3718"/>
                                </a:lnTo>
                                <a:lnTo>
                                  <a:pt x="4980" y="3687"/>
                                </a:lnTo>
                                <a:lnTo>
                                  <a:pt x="4983" y="3694"/>
                                </a:lnTo>
                                <a:lnTo>
                                  <a:pt x="4985" y="3720"/>
                                </a:lnTo>
                                <a:lnTo>
                                  <a:pt x="4988" y="3745"/>
                                </a:lnTo>
                                <a:lnTo>
                                  <a:pt x="4990" y="3751"/>
                                </a:lnTo>
                                <a:lnTo>
                                  <a:pt x="4992" y="3724"/>
                                </a:lnTo>
                                <a:lnTo>
                                  <a:pt x="4995" y="3679"/>
                                </a:lnTo>
                                <a:lnTo>
                                  <a:pt x="4997" y="3632"/>
                                </a:lnTo>
                                <a:lnTo>
                                  <a:pt x="5000" y="3604"/>
                                </a:lnTo>
                                <a:lnTo>
                                  <a:pt x="5002" y="3611"/>
                                </a:lnTo>
                                <a:lnTo>
                                  <a:pt x="5004" y="3632"/>
                                </a:lnTo>
                                <a:lnTo>
                                  <a:pt x="5007" y="3651"/>
                                </a:lnTo>
                                <a:lnTo>
                                  <a:pt x="5009" y="3650"/>
                                </a:lnTo>
                                <a:lnTo>
                                  <a:pt x="5012" y="3589"/>
                                </a:lnTo>
                                <a:lnTo>
                                  <a:pt x="5014" y="3494"/>
                                </a:lnTo>
                                <a:lnTo>
                                  <a:pt x="5017" y="3402"/>
                                </a:lnTo>
                                <a:lnTo>
                                  <a:pt x="5019" y="3351"/>
                                </a:lnTo>
                                <a:lnTo>
                                  <a:pt x="5022" y="3357"/>
                                </a:lnTo>
                                <a:lnTo>
                                  <a:pt x="5024" y="3398"/>
                                </a:lnTo>
                                <a:lnTo>
                                  <a:pt x="5026" y="3454"/>
                                </a:lnTo>
                                <a:lnTo>
                                  <a:pt x="5029" y="3504"/>
                                </a:lnTo>
                                <a:lnTo>
                                  <a:pt x="5031" y="3556"/>
                                </a:lnTo>
                                <a:lnTo>
                                  <a:pt x="5034" y="3616"/>
                                </a:lnTo>
                                <a:lnTo>
                                  <a:pt x="5036" y="3661"/>
                                </a:lnTo>
                                <a:lnTo>
                                  <a:pt x="5039" y="3665"/>
                                </a:lnTo>
                                <a:lnTo>
                                  <a:pt x="5041" y="3607"/>
                                </a:lnTo>
                                <a:lnTo>
                                  <a:pt x="5043" y="3504"/>
                                </a:lnTo>
                                <a:lnTo>
                                  <a:pt x="5046" y="3393"/>
                                </a:lnTo>
                                <a:lnTo>
                                  <a:pt x="5048" y="3310"/>
                                </a:lnTo>
                                <a:lnTo>
                                  <a:pt x="5050" y="3275"/>
                                </a:lnTo>
                                <a:lnTo>
                                  <a:pt x="5053" y="3244"/>
                                </a:lnTo>
                                <a:lnTo>
                                  <a:pt x="5056" y="3223"/>
                                </a:lnTo>
                                <a:lnTo>
                                  <a:pt x="5058" y="3217"/>
                                </a:lnTo>
                                <a:lnTo>
                                  <a:pt x="5060" y="3231"/>
                                </a:lnTo>
                                <a:lnTo>
                                  <a:pt x="5065" y="3305"/>
                                </a:lnTo>
                                <a:lnTo>
                                  <a:pt x="5070" y="3426"/>
                                </a:lnTo>
                                <a:lnTo>
                                  <a:pt x="5072" y="3520"/>
                                </a:lnTo>
                                <a:lnTo>
                                  <a:pt x="5073" y="3618"/>
                                </a:lnTo>
                                <a:lnTo>
                                  <a:pt x="5075" y="3701"/>
                                </a:lnTo>
                                <a:lnTo>
                                  <a:pt x="5077" y="3750"/>
                                </a:lnTo>
                                <a:lnTo>
                                  <a:pt x="5080" y="3754"/>
                                </a:lnTo>
                                <a:lnTo>
                                  <a:pt x="5082" y="3722"/>
                                </a:lnTo>
                                <a:lnTo>
                                  <a:pt x="5085" y="3670"/>
                                </a:lnTo>
                                <a:lnTo>
                                  <a:pt x="5087" y="3615"/>
                                </a:lnTo>
                                <a:lnTo>
                                  <a:pt x="5089" y="3545"/>
                                </a:lnTo>
                                <a:lnTo>
                                  <a:pt x="5091" y="3450"/>
                                </a:lnTo>
                                <a:lnTo>
                                  <a:pt x="5093" y="3354"/>
                                </a:lnTo>
                                <a:lnTo>
                                  <a:pt x="5095" y="3285"/>
                                </a:lnTo>
                                <a:lnTo>
                                  <a:pt x="5097" y="3268"/>
                                </a:lnTo>
                                <a:lnTo>
                                  <a:pt x="5098" y="3300"/>
                                </a:lnTo>
                                <a:lnTo>
                                  <a:pt x="5100" y="3362"/>
                                </a:lnTo>
                                <a:lnTo>
                                  <a:pt x="5101" y="3445"/>
                                </a:lnTo>
                                <a:lnTo>
                                  <a:pt x="5102" y="3540"/>
                                </a:lnTo>
                                <a:lnTo>
                                  <a:pt x="5104" y="3636"/>
                                </a:lnTo>
                                <a:lnTo>
                                  <a:pt x="5105" y="3723"/>
                                </a:lnTo>
                                <a:lnTo>
                                  <a:pt x="5106" y="3792"/>
                                </a:lnTo>
                                <a:lnTo>
                                  <a:pt x="5109" y="3888"/>
                                </a:lnTo>
                                <a:lnTo>
                                  <a:pt x="5111" y="3972"/>
                                </a:lnTo>
                                <a:lnTo>
                                  <a:pt x="5116" y="4052"/>
                                </a:lnTo>
                                <a:lnTo>
                                  <a:pt x="5119" y="4009"/>
                                </a:lnTo>
                                <a:lnTo>
                                  <a:pt x="5121" y="3917"/>
                                </a:lnTo>
                                <a:lnTo>
                                  <a:pt x="5123" y="3821"/>
                                </a:lnTo>
                                <a:lnTo>
                                  <a:pt x="5126" y="3765"/>
                                </a:lnTo>
                                <a:lnTo>
                                  <a:pt x="5128" y="3767"/>
                                </a:lnTo>
                                <a:lnTo>
                                  <a:pt x="5131" y="3802"/>
                                </a:lnTo>
                                <a:lnTo>
                                  <a:pt x="5133" y="3848"/>
                                </a:lnTo>
                                <a:lnTo>
                                  <a:pt x="5136" y="3885"/>
                                </a:lnTo>
                                <a:lnTo>
                                  <a:pt x="5138" y="3907"/>
                                </a:lnTo>
                                <a:lnTo>
                                  <a:pt x="5140" y="3926"/>
                                </a:lnTo>
                                <a:lnTo>
                                  <a:pt x="5143" y="3943"/>
                                </a:lnTo>
                                <a:lnTo>
                                  <a:pt x="5145" y="3960"/>
                                </a:lnTo>
                                <a:lnTo>
                                  <a:pt x="5148" y="3978"/>
                                </a:lnTo>
                                <a:lnTo>
                                  <a:pt x="5150" y="3998"/>
                                </a:lnTo>
                                <a:lnTo>
                                  <a:pt x="5153" y="4014"/>
                                </a:lnTo>
                                <a:lnTo>
                                  <a:pt x="5155" y="4023"/>
                                </a:lnTo>
                                <a:lnTo>
                                  <a:pt x="5156" y="4024"/>
                                </a:lnTo>
                                <a:lnTo>
                                  <a:pt x="5164" y="4009"/>
                                </a:lnTo>
                                <a:lnTo>
                                  <a:pt x="5165" y="3993"/>
                                </a:lnTo>
                                <a:lnTo>
                                  <a:pt x="5167" y="3927"/>
                                </a:lnTo>
                                <a:lnTo>
                                  <a:pt x="5170" y="3833"/>
                                </a:lnTo>
                                <a:lnTo>
                                  <a:pt x="5172" y="3740"/>
                                </a:lnTo>
                                <a:lnTo>
                                  <a:pt x="5174" y="3677"/>
                                </a:lnTo>
                                <a:lnTo>
                                  <a:pt x="5175" y="3673"/>
                                </a:lnTo>
                                <a:lnTo>
                                  <a:pt x="5184" y="3688"/>
                                </a:lnTo>
                                <a:lnTo>
                                  <a:pt x="5184" y="3682"/>
                                </a:lnTo>
                                <a:lnTo>
                                  <a:pt x="5186" y="3623"/>
                                </a:lnTo>
                                <a:lnTo>
                                  <a:pt x="5188" y="3535"/>
                                </a:lnTo>
                                <a:lnTo>
                                  <a:pt x="5190" y="3438"/>
                                </a:lnTo>
                                <a:lnTo>
                                  <a:pt x="5192" y="3349"/>
                                </a:lnTo>
                                <a:lnTo>
                                  <a:pt x="5194" y="3287"/>
                                </a:lnTo>
                                <a:lnTo>
                                  <a:pt x="5194" y="3275"/>
                                </a:lnTo>
                                <a:lnTo>
                                  <a:pt x="5203" y="3265"/>
                                </a:lnTo>
                                <a:lnTo>
                                  <a:pt x="5204" y="3265"/>
                                </a:lnTo>
                                <a:lnTo>
                                  <a:pt x="5214" y="3350"/>
                                </a:lnTo>
                                <a:lnTo>
                                  <a:pt x="5215" y="3430"/>
                                </a:lnTo>
                                <a:lnTo>
                                  <a:pt x="5217" y="3527"/>
                                </a:lnTo>
                                <a:lnTo>
                                  <a:pt x="5218" y="3632"/>
                                </a:lnTo>
                                <a:lnTo>
                                  <a:pt x="5219" y="3739"/>
                                </a:lnTo>
                                <a:lnTo>
                                  <a:pt x="5220" y="3840"/>
                                </a:lnTo>
                                <a:lnTo>
                                  <a:pt x="5221" y="3928"/>
                                </a:lnTo>
                                <a:lnTo>
                                  <a:pt x="5222" y="3995"/>
                                </a:lnTo>
                                <a:lnTo>
                                  <a:pt x="5223" y="4033"/>
                                </a:lnTo>
                                <a:lnTo>
                                  <a:pt x="5225" y="4031"/>
                                </a:lnTo>
                                <a:lnTo>
                                  <a:pt x="5226" y="3974"/>
                                </a:lnTo>
                                <a:lnTo>
                                  <a:pt x="5228" y="3887"/>
                                </a:lnTo>
                                <a:lnTo>
                                  <a:pt x="5229" y="3794"/>
                                </a:lnTo>
                                <a:lnTo>
                                  <a:pt x="5231" y="3720"/>
                                </a:lnTo>
                                <a:lnTo>
                                  <a:pt x="5233" y="3690"/>
                                </a:lnTo>
                                <a:lnTo>
                                  <a:pt x="5235" y="3738"/>
                                </a:lnTo>
                                <a:lnTo>
                                  <a:pt x="5238" y="3846"/>
                                </a:lnTo>
                                <a:lnTo>
                                  <a:pt x="5240" y="3961"/>
                                </a:lnTo>
                                <a:lnTo>
                                  <a:pt x="5242" y="4029"/>
                                </a:lnTo>
                                <a:lnTo>
                                  <a:pt x="5245" y="4030"/>
                                </a:lnTo>
                                <a:lnTo>
                                  <a:pt x="5247" y="3993"/>
                                </a:lnTo>
                                <a:lnTo>
                                  <a:pt x="5250" y="3945"/>
                                </a:lnTo>
                                <a:lnTo>
                                  <a:pt x="5252" y="3909"/>
                                </a:lnTo>
                                <a:lnTo>
                                  <a:pt x="5254" y="3893"/>
                                </a:lnTo>
                                <a:lnTo>
                                  <a:pt x="5257" y="3880"/>
                                </a:lnTo>
                                <a:lnTo>
                                  <a:pt x="5260" y="3869"/>
                                </a:lnTo>
                                <a:lnTo>
                                  <a:pt x="5262" y="3860"/>
                                </a:lnTo>
                                <a:lnTo>
                                  <a:pt x="5265" y="3847"/>
                                </a:lnTo>
                                <a:lnTo>
                                  <a:pt x="5268" y="3831"/>
                                </a:lnTo>
                                <a:lnTo>
                                  <a:pt x="5272" y="3829"/>
                                </a:lnTo>
                                <a:lnTo>
                                  <a:pt x="5272" y="3828"/>
                                </a:lnTo>
                                <a:lnTo>
                                  <a:pt x="5281" y="3854"/>
                                </a:lnTo>
                                <a:lnTo>
                                  <a:pt x="5281" y="3845"/>
                                </a:lnTo>
                                <a:lnTo>
                                  <a:pt x="5284" y="3782"/>
                                </a:lnTo>
                                <a:lnTo>
                                  <a:pt x="5286" y="3686"/>
                                </a:lnTo>
                                <a:lnTo>
                                  <a:pt x="5288" y="3597"/>
                                </a:lnTo>
                                <a:lnTo>
                                  <a:pt x="5291" y="3552"/>
                                </a:lnTo>
                                <a:lnTo>
                                  <a:pt x="5293" y="3574"/>
                                </a:lnTo>
                                <a:lnTo>
                                  <a:pt x="5296" y="3639"/>
                                </a:lnTo>
                                <a:lnTo>
                                  <a:pt x="5298" y="3712"/>
                                </a:lnTo>
                                <a:lnTo>
                                  <a:pt x="5301" y="3761"/>
                                </a:lnTo>
                                <a:lnTo>
                                  <a:pt x="5301" y="3767"/>
                                </a:lnTo>
                                <a:lnTo>
                                  <a:pt x="5310" y="3747"/>
                                </a:lnTo>
                                <a:lnTo>
                                  <a:pt x="5310" y="3751"/>
                                </a:lnTo>
                                <a:lnTo>
                                  <a:pt x="5313" y="3777"/>
                                </a:lnTo>
                                <a:lnTo>
                                  <a:pt x="5315" y="3817"/>
                                </a:lnTo>
                                <a:lnTo>
                                  <a:pt x="5318" y="3855"/>
                                </a:lnTo>
                                <a:lnTo>
                                  <a:pt x="5320" y="3878"/>
                                </a:lnTo>
                                <a:lnTo>
                                  <a:pt x="5322" y="3876"/>
                                </a:lnTo>
                                <a:lnTo>
                                  <a:pt x="5325" y="3865"/>
                                </a:lnTo>
                                <a:lnTo>
                                  <a:pt x="5332" y="3768"/>
                                </a:lnTo>
                                <a:lnTo>
                                  <a:pt x="5335" y="3685"/>
                                </a:lnTo>
                                <a:lnTo>
                                  <a:pt x="5337" y="3596"/>
                                </a:lnTo>
                                <a:lnTo>
                                  <a:pt x="5339" y="3518"/>
                                </a:lnTo>
                                <a:lnTo>
                                  <a:pt x="5342" y="3446"/>
                                </a:lnTo>
                                <a:lnTo>
                                  <a:pt x="5344" y="3375"/>
                                </a:lnTo>
                                <a:lnTo>
                                  <a:pt x="5347" y="3318"/>
                                </a:lnTo>
                                <a:lnTo>
                                  <a:pt x="5349" y="3292"/>
                                </a:lnTo>
                                <a:lnTo>
                                  <a:pt x="5352" y="3312"/>
                                </a:lnTo>
                                <a:lnTo>
                                  <a:pt x="5354" y="3366"/>
                                </a:lnTo>
                                <a:lnTo>
                                  <a:pt x="5356" y="3426"/>
                                </a:lnTo>
                                <a:lnTo>
                                  <a:pt x="5359" y="3463"/>
                                </a:lnTo>
                                <a:lnTo>
                                  <a:pt x="5361" y="3455"/>
                                </a:lnTo>
                                <a:lnTo>
                                  <a:pt x="5364" y="3432"/>
                                </a:lnTo>
                                <a:lnTo>
                                  <a:pt x="5367" y="3413"/>
                                </a:lnTo>
                                <a:lnTo>
                                  <a:pt x="5372" y="3555"/>
                                </a:lnTo>
                                <a:lnTo>
                                  <a:pt x="5373" y="3653"/>
                                </a:lnTo>
                                <a:lnTo>
                                  <a:pt x="5375" y="3754"/>
                                </a:lnTo>
                                <a:lnTo>
                                  <a:pt x="5377" y="3842"/>
                                </a:lnTo>
                                <a:lnTo>
                                  <a:pt x="5378" y="3906"/>
                                </a:lnTo>
                                <a:lnTo>
                                  <a:pt x="5386" y="3970"/>
                                </a:lnTo>
                                <a:lnTo>
                                  <a:pt x="5388" y="3975"/>
                                </a:lnTo>
                                <a:lnTo>
                                  <a:pt x="5390" y="3963"/>
                                </a:lnTo>
                                <a:lnTo>
                                  <a:pt x="5398" y="3864"/>
                                </a:lnTo>
                                <a:lnTo>
                                  <a:pt x="5400" y="3797"/>
                                </a:lnTo>
                                <a:lnTo>
                                  <a:pt x="5403" y="3713"/>
                                </a:lnTo>
                                <a:lnTo>
                                  <a:pt x="5405" y="3619"/>
                                </a:lnTo>
                                <a:lnTo>
                                  <a:pt x="5407" y="3521"/>
                                </a:lnTo>
                                <a:lnTo>
                                  <a:pt x="5409" y="3453"/>
                                </a:lnTo>
                                <a:lnTo>
                                  <a:pt x="5411" y="3381"/>
                                </a:lnTo>
                                <a:lnTo>
                                  <a:pt x="5413" y="3300"/>
                                </a:lnTo>
                                <a:lnTo>
                                  <a:pt x="5415" y="3203"/>
                                </a:lnTo>
                                <a:lnTo>
                                  <a:pt x="5417" y="3085"/>
                                </a:lnTo>
                                <a:lnTo>
                                  <a:pt x="5418" y="3023"/>
                                </a:lnTo>
                                <a:lnTo>
                                  <a:pt x="5419" y="2947"/>
                                </a:lnTo>
                                <a:lnTo>
                                  <a:pt x="5419" y="2859"/>
                                </a:lnTo>
                                <a:lnTo>
                                  <a:pt x="5420" y="2763"/>
                                </a:lnTo>
                                <a:lnTo>
                                  <a:pt x="5421" y="2661"/>
                                </a:lnTo>
                                <a:lnTo>
                                  <a:pt x="5421" y="2558"/>
                                </a:lnTo>
                                <a:lnTo>
                                  <a:pt x="5422" y="2455"/>
                                </a:lnTo>
                                <a:lnTo>
                                  <a:pt x="5423" y="2356"/>
                                </a:lnTo>
                                <a:lnTo>
                                  <a:pt x="5423" y="2265"/>
                                </a:lnTo>
                                <a:lnTo>
                                  <a:pt x="5424" y="2184"/>
                                </a:lnTo>
                                <a:lnTo>
                                  <a:pt x="5425" y="2116"/>
                                </a:lnTo>
                                <a:lnTo>
                                  <a:pt x="5426" y="2032"/>
                                </a:lnTo>
                                <a:lnTo>
                                  <a:pt x="5427" y="2022"/>
                                </a:lnTo>
                                <a:lnTo>
                                  <a:pt x="5427" y="2038"/>
                                </a:lnTo>
                                <a:lnTo>
                                  <a:pt x="5429" y="2139"/>
                                </a:lnTo>
                                <a:lnTo>
                                  <a:pt x="5430" y="2217"/>
                                </a:lnTo>
                                <a:lnTo>
                                  <a:pt x="5430" y="2308"/>
                                </a:lnTo>
                                <a:lnTo>
                                  <a:pt x="5431" y="2410"/>
                                </a:lnTo>
                                <a:lnTo>
                                  <a:pt x="5432" y="2518"/>
                                </a:lnTo>
                                <a:lnTo>
                                  <a:pt x="5432" y="2629"/>
                                </a:lnTo>
                                <a:lnTo>
                                  <a:pt x="5433" y="2740"/>
                                </a:lnTo>
                                <a:lnTo>
                                  <a:pt x="5434" y="2847"/>
                                </a:lnTo>
                                <a:lnTo>
                                  <a:pt x="5435" y="2946"/>
                                </a:lnTo>
                                <a:lnTo>
                                  <a:pt x="5435" y="3035"/>
                                </a:lnTo>
                                <a:lnTo>
                                  <a:pt x="5436" y="3109"/>
                                </a:lnTo>
                                <a:lnTo>
                                  <a:pt x="5438" y="3221"/>
                                </a:lnTo>
                                <a:lnTo>
                                  <a:pt x="5444" y="3301"/>
                                </a:lnTo>
                                <a:lnTo>
                                  <a:pt x="5446" y="3323"/>
                                </a:lnTo>
                                <a:lnTo>
                                  <a:pt x="5449" y="3357"/>
                                </a:lnTo>
                                <a:lnTo>
                                  <a:pt x="5451" y="3393"/>
                                </a:lnTo>
                                <a:lnTo>
                                  <a:pt x="5454" y="3437"/>
                                </a:lnTo>
                                <a:lnTo>
                                  <a:pt x="5456" y="3494"/>
                                </a:lnTo>
                                <a:lnTo>
                                  <a:pt x="5458" y="3556"/>
                                </a:lnTo>
                                <a:lnTo>
                                  <a:pt x="5459" y="3635"/>
                                </a:lnTo>
                                <a:lnTo>
                                  <a:pt x="5461" y="3721"/>
                                </a:lnTo>
                                <a:lnTo>
                                  <a:pt x="5462" y="3807"/>
                                </a:lnTo>
                                <a:lnTo>
                                  <a:pt x="5464" y="3882"/>
                                </a:lnTo>
                                <a:lnTo>
                                  <a:pt x="5468" y="3973"/>
                                </a:lnTo>
                                <a:lnTo>
                                  <a:pt x="5475" y="4028"/>
                                </a:lnTo>
                                <a:lnTo>
                                  <a:pt x="5478" y="3994"/>
                                </a:lnTo>
                                <a:lnTo>
                                  <a:pt x="5480" y="3933"/>
                                </a:lnTo>
                                <a:lnTo>
                                  <a:pt x="5483" y="3873"/>
                                </a:lnTo>
                                <a:lnTo>
                                  <a:pt x="5485" y="3838"/>
                                </a:lnTo>
                                <a:lnTo>
                                  <a:pt x="5487" y="3855"/>
                                </a:lnTo>
                                <a:lnTo>
                                  <a:pt x="5490" y="3896"/>
                                </a:lnTo>
                                <a:lnTo>
                                  <a:pt x="5493" y="3931"/>
                                </a:lnTo>
                                <a:lnTo>
                                  <a:pt x="5497" y="3797"/>
                                </a:lnTo>
                                <a:lnTo>
                                  <a:pt x="5498" y="3700"/>
                                </a:lnTo>
                                <a:lnTo>
                                  <a:pt x="5500" y="3595"/>
                                </a:lnTo>
                                <a:lnTo>
                                  <a:pt x="5501" y="3492"/>
                                </a:lnTo>
                                <a:lnTo>
                                  <a:pt x="5502" y="3400"/>
                                </a:lnTo>
                                <a:lnTo>
                                  <a:pt x="5503" y="3331"/>
                                </a:lnTo>
                                <a:lnTo>
                                  <a:pt x="5505" y="3294"/>
                                </a:lnTo>
                                <a:lnTo>
                                  <a:pt x="5507" y="3304"/>
                                </a:lnTo>
                                <a:lnTo>
                                  <a:pt x="5508" y="3373"/>
                                </a:lnTo>
                                <a:lnTo>
                                  <a:pt x="5510" y="3471"/>
                                </a:lnTo>
                                <a:lnTo>
                                  <a:pt x="5512" y="3568"/>
                                </a:lnTo>
                                <a:lnTo>
                                  <a:pt x="5514" y="3634"/>
                                </a:lnTo>
                                <a:lnTo>
                                  <a:pt x="5516" y="3653"/>
                                </a:lnTo>
                                <a:lnTo>
                                  <a:pt x="5519" y="3669"/>
                                </a:lnTo>
                                <a:lnTo>
                                  <a:pt x="5522" y="3682"/>
                                </a:lnTo>
                                <a:lnTo>
                                  <a:pt x="5524" y="3694"/>
                                </a:lnTo>
                                <a:lnTo>
                                  <a:pt x="5526" y="3738"/>
                                </a:lnTo>
                                <a:lnTo>
                                  <a:pt x="5529" y="3795"/>
                                </a:lnTo>
                                <a:lnTo>
                                  <a:pt x="5531" y="3845"/>
                                </a:lnTo>
                                <a:lnTo>
                                  <a:pt x="5534" y="3866"/>
                                </a:lnTo>
                                <a:lnTo>
                                  <a:pt x="5536" y="3835"/>
                                </a:lnTo>
                                <a:lnTo>
                                  <a:pt x="5538" y="3768"/>
                                </a:lnTo>
                                <a:lnTo>
                                  <a:pt x="5541" y="3706"/>
                                </a:lnTo>
                                <a:lnTo>
                                  <a:pt x="5543" y="3687"/>
                                </a:lnTo>
                                <a:lnTo>
                                  <a:pt x="5546" y="3737"/>
                                </a:lnTo>
                                <a:lnTo>
                                  <a:pt x="5548" y="3830"/>
                                </a:lnTo>
                                <a:lnTo>
                                  <a:pt x="5551" y="3927"/>
                                </a:lnTo>
                                <a:lnTo>
                                  <a:pt x="5553" y="3993"/>
                                </a:lnTo>
                                <a:lnTo>
                                  <a:pt x="5568" y="3867"/>
                                </a:lnTo>
                                <a:lnTo>
                                  <a:pt x="5570" y="3801"/>
                                </a:lnTo>
                                <a:lnTo>
                                  <a:pt x="5572" y="3766"/>
                                </a:lnTo>
                                <a:lnTo>
                                  <a:pt x="5575" y="3777"/>
                                </a:lnTo>
                                <a:lnTo>
                                  <a:pt x="5577" y="3817"/>
                                </a:lnTo>
                                <a:lnTo>
                                  <a:pt x="5580" y="3863"/>
                                </a:lnTo>
                                <a:lnTo>
                                  <a:pt x="5582" y="3891"/>
                                </a:lnTo>
                                <a:lnTo>
                                  <a:pt x="5594" y="3821"/>
                                </a:lnTo>
                                <a:lnTo>
                                  <a:pt x="5597" y="3780"/>
                                </a:lnTo>
                                <a:lnTo>
                                  <a:pt x="5599" y="3747"/>
                                </a:lnTo>
                                <a:lnTo>
                                  <a:pt x="5602" y="3744"/>
                                </a:lnTo>
                                <a:lnTo>
                                  <a:pt x="5604" y="3792"/>
                                </a:lnTo>
                                <a:lnTo>
                                  <a:pt x="5606" y="3873"/>
                                </a:lnTo>
                                <a:lnTo>
                                  <a:pt x="5609" y="3955"/>
                                </a:lnTo>
                                <a:lnTo>
                                  <a:pt x="5611" y="4002"/>
                                </a:lnTo>
                                <a:lnTo>
                                  <a:pt x="5613" y="3999"/>
                                </a:lnTo>
                                <a:lnTo>
                                  <a:pt x="5616" y="3974"/>
                                </a:lnTo>
                                <a:lnTo>
                                  <a:pt x="5619" y="3934"/>
                                </a:lnTo>
                                <a:lnTo>
                                  <a:pt x="5621" y="3891"/>
                                </a:lnTo>
                                <a:lnTo>
                                  <a:pt x="5623" y="3813"/>
                                </a:lnTo>
                                <a:lnTo>
                                  <a:pt x="5626" y="3713"/>
                                </a:lnTo>
                                <a:lnTo>
                                  <a:pt x="5628" y="3613"/>
                                </a:lnTo>
                                <a:lnTo>
                                  <a:pt x="5631" y="3537"/>
                                </a:lnTo>
                                <a:lnTo>
                                  <a:pt x="5633" y="3498"/>
                                </a:lnTo>
                                <a:lnTo>
                                  <a:pt x="5636" y="3460"/>
                                </a:lnTo>
                                <a:lnTo>
                                  <a:pt x="5638" y="3438"/>
                                </a:lnTo>
                                <a:lnTo>
                                  <a:pt x="5640" y="3442"/>
                                </a:lnTo>
                                <a:lnTo>
                                  <a:pt x="5642" y="3499"/>
                                </a:lnTo>
                                <a:lnTo>
                                  <a:pt x="5644" y="3591"/>
                                </a:lnTo>
                                <a:lnTo>
                                  <a:pt x="5646" y="3695"/>
                                </a:lnTo>
                                <a:lnTo>
                                  <a:pt x="5648" y="3782"/>
                                </a:lnTo>
                                <a:lnTo>
                                  <a:pt x="5650" y="3827"/>
                                </a:lnTo>
                                <a:lnTo>
                                  <a:pt x="5653" y="3797"/>
                                </a:lnTo>
                                <a:lnTo>
                                  <a:pt x="5655" y="3709"/>
                                </a:lnTo>
                                <a:lnTo>
                                  <a:pt x="5657" y="3622"/>
                                </a:lnTo>
                                <a:lnTo>
                                  <a:pt x="5660" y="3594"/>
                                </a:lnTo>
                                <a:lnTo>
                                  <a:pt x="5662" y="3643"/>
                                </a:lnTo>
                                <a:lnTo>
                                  <a:pt x="5664" y="3734"/>
                                </a:lnTo>
                                <a:lnTo>
                                  <a:pt x="5666" y="3843"/>
                                </a:lnTo>
                                <a:lnTo>
                                  <a:pt x="5668" y="3940"/>
                                </a:lnTo>
                                <a:lnTo>
                                  <a:pt x="5670" y="4000"/>
                                </a:lnTo>
                                <a:lnTo>
                                  <a:pt x="5672" y="4007"/>
                                </a:lnTo>
                                <a:lnTo>
                                  <a:pt x="5674" y="3978"/>
                                </a:lnTo>
                                <a:lnTo>
                                  <a:pt x="5677" y="3939"/>
                                </a:lnTo>
                                <a:lnTo>
                                  <a:pt x="5679" y="3913"/>
                                </a:lnTo>
                                <a:lnTo>
                                  <a:pt x="5680" y="3911"/>
                                </a:lnTo>
                                <a:lnTo>
                                  <a:pt x="5689" y="3910"/>
                                </a:lnTo>
                                <a:lnTo>
                                  <a:pt x="5689" y="3902"/>
                                </a:lnTo>
                                <a:lnTo>
                                  <a:pt x="5694" y="3779"/>
                                </a:lnTo>
                                <a:lnTo>
                                  <a:pt x="5696" y="3686"/>
                                </a:lnTo>
                                <a:lnTo>
                                  <a:pt x="5699" y="3573"/>
                                </a:lnTo>
                                <a:lnTo>
                                  <a:pt x="5700" y="3506"/>
                                </a:lnTo>
                                <a:lnTo>
                                  <a:pt x="5701" y="3426"/>
                                </a:lnTo>
                                <a:lnTo>
                                  <a:pt x="5702" y="3337"/>
                                </a:lnTo>
                                <a:lnTo>
                                  <a:pt x="5703" y="3243"/>
                                </a:lnTo>
                                <a:lnTo>
                                  <a:pt x="5704" y="3149"/>
                                </a:lnTo>
                                <a:lnTo>
                                  <a:pt x="5705" y="3059"/>
                                </a:lnTo>
                                <a:lnTo>
                                  <a:pt x="5706" y="2977"/>
                                </a:lnTo>
                                <a:lnTo>
                                  <a:pt x="5707" y="2908"/>
                                </a:lnTo>
                                <a:lnTo>
                                  <a:pt x="5713" y="2838"/>
                                </a:lnTo>
                                <a:lnTo>
                                  <a:pt x="5716" y="2832"/>
                                </a:lnTo>
                                <a:lnTo>
                                  <a:pt x="5718" y="2835"/>
                                </a:lnTo>
                                <a:lnTo>
                                  <a:pt x="5719" y="2943"/>
                                </a:lnTo>
                                <a:lnTo>
                                  <a:pt x="5720" y="3016"/>
                                </a:lnTo>
                                <a:lnTo>
                                  <a:pt x="5721" y="3099"/>
                                </a:lnTo>
                                <a:lnTo>
                                  <a:pt x="5721" y="3189"/>
                                </a:lnTo>
                                <a:lnTo>
                                  <a:pt x="5722" y="3285"/>
                                </a:lnTo>
                                <a:lnTo>
                                  <a:pt x="5723" y="3384"/>
                                </a:lnTo>
                                <a:lnTo>
                                  <a:pt x="5723" y="3484"/>
                                </a:lnTo>
                                <a:lnTo>
                                  <a:pt x="5724" y="3583"/>
                                </a:lnTo>
                                <a:lnTo>
                                  <a:pt x="5725" y="3680"/>
                                </a:lnTo>
                                <a:lnTo>
                                  <a:pt x="5725" y="3771"/>
                                </a:lnTo>
                                <a:lnTo>
                                  <a:pt x="5726" y="3856"/>
                                </a:lnTo>
                                <a:lnTo>
                                  <a:pt x="5727" y="3931"/>
                                </a:lnTo>
                                <a:lnTo>
                                  <a:pt x="5727" y="3994"/>
                                </a:lnTo>
                                <a:lnTo>
                                  <a:pt x="5729" y="4072"/>
                                </a:lnTo>
                                <a:lnTo>
                                  <a:pt x="5738" y="4116"/>
                                </a:lnTo>
                                <a:lnTo>
                                  <a:pt x="5740" y="4075"/>
                                </a:lnTo>
                                <a:lnTo>
                                  <a:pt x="5742" y="4008"/>
                                </a:lnTo>
                                <a:lnTo>
                                  <a:pt x="5745" y="3930"/>
                                </a:lnTo>
                                <a:lnTo>
                                  <a:pt x="5747" y="3854"/>
                                </a:lnTo>
                                <a:lnTo>
                                  <a:pt x="5750" y="3787"/>
                                </a:lnTo>
                                <a:lnTo>
                                  <a:pt x="5752" y="3719"/>
                                </a:lnTo>
                                <a:lnTo>
                                  <a:pt x="5754" y="3647"/>
                                </a:lnTo>
                                <a:lnTo>
                                  <a:pt x="5757" y="3566"/>
                                </a:lnTo>
                                <a:lnTo>
                                  <a:pt x="5759" y="3478"/>
                                </a:lnTo>
                                <a:lnTo>
                                  <a:pt x="5761" y="3370"/>
                                </a:lnTo>
                                <a:lnTo>
                                  <a:pt x="5763" y="3264"/>
                                </a:lnTo>
                                <a:lnTo>
                                  <a:pt x="5765" y="3186"/>
                                </a:lnTo>
                                <a:lnTo>
                                  <a:pt x="5767" y="3158"/>
                                </a:lnTo>
                                <a:lnTo>
                                  <a:pt x="5768" y="3191"/>
                                </a:lnTo>
                                <a:lnTo>
                                  <a:pt x="5770" y="3266"/>
                                </a:lnTo>
                                <a:lnTo>
                                  <a:pt x="5771" y="3365"/>
                                </a:lnTo>
                                <a:lnTo>
                                  <a:pt x="5773" y="3470"/>
                                </a:lnTo>
                                <a:lnTo>
                                  <a:pt x="5775" y="3564"/>
                                </a:lnTo>
                                <a:lnTo>
                                  <a:pt x="5776" y="3627"/>
                                </a:lnTo>
                                <a:lnTo>
                                  <a:pt x="5778" y="3642"/>
                                </a:lnTo>
                                <a:lnTo>
                                  <a:pt x="5781" y="3653"/>
                                </a:lnTo>
                                <a:lnTo>
                                  <a:pt x="5784" y="3662"/>
                                </a:lnTo>
                                <a:lnTo>
                                  <a:pt x="5786" y="3671"/>
                                </a:lnTo>
                                <a:lnTo>
                                  <a:pt x="5788" y="3731"/>
                                </a:lnTo>
                                <a:lnTo>
                                  <a:pt x="5791" y="3815"/>
                                </a:lnTo>
                                <a:lnTo>
                                  <a:pt x="5793" y="3890"/>
                                </a:lnTo>
                                <a:lnTo>
                                  <a:pt x="5796" y="3923"/>
                                </a:lnTo>
                                <a:lnTo>
                                  <a:pt x="5798" y="3888"/>
                                </a:lnTo>
                                <a:lnTo>
                                  <a:pt x="5801" y="3808"/>
                                </a:lnTo>
                                <a:lnTo>
                                  <a:pt x="5803" y="3727"/>
                                </a:lnTo>
                                <a:lnTo>
                                  <a:pt x="5805" y="3691"/>
                                </a:lnTo>
                                <a:lnTo>
                                  <a:pt x="5808" y="3735"/>
                                </a:lnTo>
                                <a:lnTo>
                                  <a:pt x="5810" y="3827"/>
                                </a:lnTo>
                                <a:lnTo>
                                  <a:pt x="5813" y="3912"/>
                                </a:lnTo>
                                <a:lnTo>
                                  <a:pt x="5818" y="3838"/>
                                </a:lnTo>
                                <a:lnTo>
                                  <a:pt x="5820" y="3758"/>
                                </a:lnTo>
                                <a:lnTo>
                                  <a:pt x="5822" y="3664"/>
                                </a:lnTo>
                                <a:lnTo>
                                  <a:pt x="5823" y="3563"/>
                                </a:lnTo>
                                <a:lnTo>
                                  <a:pt x="5825" y="3461"/>
                                </a:lnTo>
                                <a:lnTo>
                                  <a:pt x="5826" y="3387"/>
                                </a:lnTo>
                                <a:lnTo>
                                  <a:pt x="5827" y="3301"/>
                                </a:lnTo>
                                <a:lnTo>
                                  <a:pt x="5828" y="3207"/>
                                </a:lnTo>
                                <a:lnTo>
                                  <a:pt x="5829" y="3109"/>
                                </a:lnTo>
                                <a:lnTo>
                                  <a:pt x="5830" y="3014"/>
                                </a:lnTo>
                                <a:lnTo>
                                  <a:pt x="5831" y="2924"/>
                                </a:lnTo>
                                <a:lnTo>
                                  <a:pt x="5832" y="2846"/>
                                </a:lnTo>
                                <a:lnTo>
                                  <a:pt x="5834" y="2783"/>
                                </a:lnTo>
                                <a:lnTo>
                                  <a:pt x="5837" y="2733"/>
                                </a:lnTo>
                                <a:lnTo>
                                  <a:pt x="5839" y="2773"/>
                                </a:lnTo>
                                <a:lnTo>
                                  <a:pt x="5842" y="2838"/>
                                </a:lnTo>
                                <a:lnTo>
                                  <a:pt x="5844" y="2906"/>
                                </a:lnTo>
                                <a:lnTo>
                                  <a:pt x="5846" y="3036"/>
                                </a:lnTo>
                                <a:lnTo>
                                  <a:pt x="5848" y="3120"/>
                                </a:lnTo>
                                <a:lnTo>
                                  <a:pt x="5849" y="3210"/>
                                </a:lnTo>
                                <a:lnTo>
                                  <a:pt x="5850" y="3303"/>
                                </a:lnTo>
                                <a:lnTo>
                                  <a:pt x="5851" y="3395"/>
                                </a:lnTo>
                                <a:lnTo>
                                  <a:pt x="5852" y="3482"/>
                                </a:lnTo>
                                <a:lnTo>
                                  <a:pt x="5853" y="3558"/>
                                </a:lnTo>
                                <a:lnTo>
                                  <a:pt x="5854" y="3621"/>
                                </a:lnTo>
                                <a:lnTo>
                                  <a:pt x="5856" y="3720"/>
                                </a:lnTo>
                                <a:lnTo>
                                  <a:pt x="5859" y="3805"/>
                                </a:lnTo>
                                <a:lnTo>
                                  <a:pt x="5861" y="3867"/>
                                </a:lnTo>
                                <a:lnTo>
                                  <a:pt x="5864" y="3893"/>
                                </a:lnTo>
                                <a:lnTo>
                                  <a:pt x="5866" y="3869"/>
                                </a:lnTo>
                                <a:lnTo>
                                  <a:pt x="5869" y="3803"/>
                                </a:lnTo>
                                <a:lnTo>
                                  <a:pt x="5871" y="3728"/>
                                </a:lnTo>
                                <a:lnTo>
                                  <a:pt x="5873" y="3673"/>
                                </a:lnTo>
                                <a:lnTo>
                                  <a:pt x="5875" y="3652"/>
                                </a:lnTo>
                                <a:lnTo>
                                  <a:pt x="5878" y="3634"/>
                                </a:lnTo>
                                <a:lnTo>
                                  <a:pt x="5881" y="3622"/>
                                </a:lnTo>
                                <a:lnTo>
                                  <a:pt x="5883" y="3620"/>
                                </a:lnTo>
                                <a:lnTo>
                                  <a:pt x="5886" y="3638"/>
                                </a:lnTo>
                                <a:lnTo>
                                  <a:pt x="5888" y="3669"/>
                                </a:lnTo>
                                <a:lnTo>
                                  <a:pt x="5890" y="3704"/>
                                </a:lnTo>
                                <a:lnTo>
                                  <a:pt x="5893" y="3732"/>
                                </a:lnTo>
                                <a:lnTo>
                                  <a:pt x="5895" y="3747"/>
                                </a:lnTo>
                                <a:lnTo>
                                  <a:pt x="5898" y="3759"/>
                                </a:lnTo>
                                <a:lnTo>
                                  <a:pt x="5900" y="3772"/>
                                </a:lnTo>
                                <a:lnTo>
                                  <a:pt x="5903" y="3790"/>
                                </a:lnTo>
                                <a:lnTo>
                                  <a:pt x="5905" y="3834"/>
                                </a:lnTo>
                                <a:lnTo>
                                  <a:pt x="5907" y="3893"/>
                                </a:lnTo>
                                <a:lnTo>
                                  <a:pt x="5910" y="3943"/>
                                </a:lnTo>
                                <a:lnTo>
                                  <a:pt x="5917" y="3873"/>
                                </a:lnTo>
                                <a:lnTo>
                                  <a:pt x="5920" y="3797"/>
                                </a:lnTo>
                                <a:lnTo>
                                  <a:pt x="5922" y="3716"/>
                                </a:lnTo>
                                <a:lnTo>
                                  <a:pt x="5924" y="3634"/>
                                </a:lnTo>
                                <a:lnTo>
                                  <a:pt x="5926" y="3530"/>
                                </a:lnTo>
                                <a:lnTo>
                                  <a:pt x="5928" y="3428"/>
                                </a:lnTo>
                                <a:lnTo>
                                  <a:pt x="5930" y="3350"/>
                                </a:lnTo>
                                <a:lnTo>
                                  <a:pt x="5932" y="3317"/>
                                </a:lnTo>
                                <a:lnTo>
                                  <a:pt x="5934" y="3345"/>
                                </a:lnTo>
                                <a:lnTo>
                                  <a:pt x="5936" y="3419"/>
                                </a:lnTo>
                                <a:lnTo>
                                  <a:pt x="5938" y="3516"/>
                                </a:lnTo>
                                <a:lnTo>
                                  <a:pt x="5939" y="3615"/>
                                </a:lnTo>
                                <a:lnTo>
                                  <a:pt x="5941" y="3696"/>
                                </a:lnTo>
                                <a:lnTo>
                                  <a:pt x="5944" y="3774"/>
                                </a:lnTo>
                                <a:lnTo>
                                  <a:pt x="5946" y="3848"/>
                                </a:lnTo>
                                <a:lnTo>
                                  <a:pt x="5949" y="3910"/>
                                </a:lnTo>
                                <a:lnTo>
                                  <a:pt x="5952" y="3960"/>
                                </a:lnTo>
                                <a:lnTo>
                                  <a:pt x="5960" y="3943"/>
                                </a:lnTo>
                                <a:lnTo>
                                  <a:pt x="5961" y="3941"/>
                                </a:lnTo>
                                <a:lnTo>
                                  <a:pt x="5963" y="3920"/>
                                </a:lnTo>
                                <a:lnTo>
                                  <a:pt x="5966" y="3891"/>
                                </a:lnTo>
                                <a:lnTo>
                                  <a:pt x="5968" y="3866"/>
                                </a:lnTo>
                                <a:lnTo>
                                  <a:pt x="5971" y="3859"/>
                                </a:lnTo>
                                <a:lnTo>
                                  <a:pt x="5973" y="3878"/>
                                </a:lnTo>
                                <a:lnTo>
                                  <a:pt x="5975" y="3914"/>
                                </a:lnTo>
                                <a:lnTo>
                                  <a:pt x="5978" y="3954"/>
                                </a:lnTo>
                                <a:lnTo>
                                  <a:pt x="5980" y="3984"/>
                                </a:lnTo>
                                <a:lnTo>
                                  <a:pt x="5982" y="3996"/>
                                </a:lnTo>
                                <a:lnTo>
                                  <a:pt x="5985" y="4008"/>
                                </a:lnTo>
                                <a:lnTo>
                                  <a:pt x="5988" y="4014"/>
                                </a:lnTo>
                                <a:lnTo>
                                  <a:pt x="5990" y="4013"/>
                                </a:lnTo>
                                <a:lnTo>
                                  <a:pt x="5998" y="3937"/>
                                </a:lnTo>
                                <a:lnTo>
                                  <a:pt x="6001" y="3822"/>
                                </a:lnTo>
                                <a:lnTo>
                                  <a:pt x="6003" y="3720"/>
                                </a:lnTo>
                                <a:lnTo>
                                  <a:pt x="6004" y="3608"/>
                                </a:lnTo>
                                <a:lnTo>
                                  <a:pt x="6006" y="3505"/>
                                </a:lnTo>
                                <a:lnTo>
                                  <a:pt x="6008" y="3432"/>
                                </a:lnTo>
                                <a:lnTo>
                                  <a:pt x="6009" y="3408"/>
                                </a:lnTo>
                                <a:lnTo>
                                  <a:pt x="6011" y="3439"/>
                                </a:lnTo>
                                <a:lnTo>
                                  <a:pt x="6012" y="3513"/>
                                </a:lnTo>
                                <a:lnTo>
                                  <a:pt x="6014" y="3613"/>
                                </a:lnTo>
                                <a:lnTo>
                                  <a:pt x="6015" y="3725"/>
                                </a:lnTo>
                                <a:lnTo>
                                  <a:pt x="6016" y="3833"/>
                                </a:lnTo>
                                <a:lnTo>
                                  <a:pt x="6018" y="3923"/>
                                </a:lnTo>
                                <a:lnTo>
                                  <a:pt x="6019" y="3978"/>
                                </a:lnTo>
                                <a:lnTo>
                                  <a:pt x="6021" y="3987"/>
                                </a:lnTo>
                                <a:lnTo>
                                  <a:pt x="6024" y="3959"/>
                                </a:lnTo>
                                <a:lnTo>
                                  <a:pt x="6027" y="3917"/>
                                </a:lnTo>
                                <a:lnTo>
                                  <a:pt x="6029" y="3884"/>
                                </a:lnTo>
                                <a:lnTo>
                                  <a:pt x="6031" y="3838"/>
                                </a:lnTo>
                                <a:lnTo>
                                  <a:pt x="6034" y="3780"/>
                                </a:lnTo>
                                <a:lnTo>
                                  <a:pt x="6036" y="3730"/>
                                </a:lnTo>
                                <a:lnTo>
                                  <a:pt x="6038" y="3708"/>
                                </a:lnTo>
                                <a:lnTo>
                                  <a:pt x="6041" y="3726"/>
                                </a:lnTo>
                                <a:lnTo>
                                  <a:pt x="6043" y="3773"/>
                                </a:lnTo>
                                <a:lnTo>
                                  <a:pt x="6046" y="3826"/>
                                </a:lnTo>
                                <a:lnTo>
                                  <a:pt x="6048" y="3862"/>
                                </a:lnTo>
                                <a:lnTo>
                                  <a:pt x="6049" y="3870"/>
                                </a:lnTo>
                                <a:lnTo>
                                  <a:pt x="6057" y="3867"/>
                                </a:lnTo>
                                <a:lnTo>
                                  <a:pt x="6058" y="3875"/>
                                </a:lnTo>
                                <a:lnTo>
                                  <a:pt x="6060" y="3913"/>
                                </a:lnTo>
                                <a:lnTo>
                                  <a:pt x="6063" y="3969"/>
                                </a:lnTo>
                                <a:lnTo>
                                  <a:pt x="6065" y="4014"/>
                                </a:lnTo>
                                <a:lnTo>
                                  <a:pt x="6068" y="4023"/>
                                </a:lnTo>
                                <a:lnTo>
                                  <a:pt x="6070" y="3976"/>
                                </a:lnTo>
                                <a:lnTo>
                                  <a:pt x="6072" y="3892"/>
                                </a:lnTo>
                                <a:lnTo>
                                  <a:pt x="6075" y="3799"/>
                                </a:lnTo>
                                <a:lnTo>
                                  <a:pt x="6077" y="3726"/>
                                </a:lnTo>
                                <a:lnTo>
                                  <a:pt x="6080" y="3674"/>
                                </a:lnTo>
                                <a:lnTo>
                                  <a:pt x="6082" y="3624"/>
                                </a:lnTo>
                                <a:lnTo>
                                  <a:pt x="6085" y="3594"/>
                                </a:lnTo>
                                <a:lnTo>
                                  <a:pt x="6087" y="3601"/>
                                </a:lnTo>
                                <a:lnTo>
                                  <a:pt x="6089" y="3659"/>
                                </a:lnTo>
                                <a:lnTo>
                                  <a:pt x="6091" y="3757"/>
                                </a:lnTo>
                                <a:lnTo>
                                  <a:pt x="6093" y="3867"/>
                                </a:lnTo>
                                <a:lnTo>
                                  <a:pt x="6095" y="3963"/>
                                </a:lnTo>
                                <a:lnTo>
                                  <a:pt x="6097" y="4017"/>
                                </a:lnTo>
                                <a:lnTo>
                                  <a:pt x="6099" y="4006"/>
                                </a:lnTo>
                                <a:lnTo>
                                  <a:pt x="6102" y="3944"/>
                                </a:lnTo>
                                <a:lnTo>
                                  <a:pt x="6104" y="3874"/>
                                </a:lnTo>
                                <a:lnTo>
                                  <a:pt x="6106" y="3837"/>
                                </a:lnTo>
                                <a:lnTo>
                                  <a:pt x="6109" y="3860"/>
                                </a:lnTo>
                                <a:lnTo>
                                  <a:pt x="6111" y="3913"/>
                                </a:lnTo>
                                <a:lnTo>
                                  <a:pt x="6114" y="3964"/>
                                </a:lnTo>
                                <a:lnTo>
                                  <a:pt x="6116" y="3978"/>
                                </a:lnTo>
                                <a:lnTo>
                                  <a:pt x="6119" y="3932"/>
                                </a:lnTo>
                                <a:lnTo>
                                  <a:pt x="6121" y="3850"/>
                                </a:lnTo>
                                <a:lnTo>
                                  <a:pt x="6123" y="3764"/>
                                </a:lnTo>
                                <a:lnTo>
                                  <a:pt x="6126" y="3705"/>
                                </a:lnTo>
                                <a:lnTo>
                                  <a:pt x="6126" y="3700"/>
                                </a:lnTo>
                                <a:lnTo>
                                  <a:pt x="6135" y="3706"/>
                                </a:lnTo>
                                <a:lnTo>
                                  <a:pt x="6136" y="3701"/>
                                </a:lnTo>
                                <a:lnTo>
                                  <a:pt x="6138" y="3643"/>
                                </a:lnTo>
                                <a:lnTo>
                                  <a:pt x="6140" y="3559"/>
                                </a:lnTo>
                                <a:lnTo>
                                  <a:pt x="6143" y="3466"/>
                                </a:lnTo>
                                <a:lnTo>
                                  <a:pt x="6145" y="3381"/>
                                </a:lnTo>
                                <a:lnTo>
                                  <a:pt x="6148" y="3298"/>
                                </a:lnTo>
                                <a:lnTo>
                                  <a:pt x="6150" y="3214"/>
                                </a:lnTo>
                                <a:lnTo>
                                  <a:pt x="6153" y="3139"/>
                                </a:lnTo>
                                <a:lnTo>
                                  <a:pt x="6155" y="3084"/>
                                </a:lnTo>
                                <a:lnTo>
                                  <a:pt x="6157" y="3074"/>
                                </a:lnTo>
                                <a:lnTo>
                                  <a:pt x="6160" y="3064"/>
                                </a:lnTo>
                                <a:lnTo>
                                  <a:pt x="6163" y="3058"/>
                                </a:lnTo>
                                <a:lnTo>
                                  <a:pt x="6165" y="3061"/>
                                </a:lnTo>
                                <a:lnTo>
                                  <a:pt x="6167" y="3119"/>
                                </a:lnTo>
                                <a:lnTo>
                                  <a:pt x="6169" y="3209"/>
                                </a:lnTo>
                                <a:lnTo>
                                  <a:pt x="6171" y="3306"/>
                                </a:lnTo>
                                <a:lnTo>
                                  <a:pt x="6172" y="3387"/>
                                </a:lnTo>
                                <a:lnTo>
                                  <a:pt x="6174" y="3429"/>
                                </a:lnTo>
                                <a:lnTo>
                                  <a:pt x="6176" y="3408"/>
                                </a:lnTo>
                                <a:lnTo>
                                  <a:pt x="6178" y="3338"/>
                                </a:lnTo>
                                <a:lnTo>
                                  <a:pt x="6180" y="3257"/>
                                </a:lnTo>
                                <a:lnTo>
                                  <a:pt x="6182" y="3200"/>
                                </a:lnTo>
                                <a:lnTo>
                                  <a:pt x="6186" y="3310"/>
                                </a:lnTo>
                                <a:lnTo>
                                  <a:pt x="6187" y="3393"/>
                                </a:lnTo>
                                <a:lnTo>
                                  <a:pt x="6188" y="3488"/>
                                </a:lnTo>
                                <a:lnTo>
                                  <a:pt x="6190" y="3586"/>
                                </a:lnTo>
                                <a:lnTo>
                                  <a:pt x="6191" y="3683"/>
                                </a:lnTo>
                                <a:lnTo>
                                  <a:pt x="6192" y="3770"/>
                                </a:lnTo>
                                <a:lnTo>
                                  <a:pt x="6193" y="3840"/>
                                </a:lnTo>
                                <a:lnTo>
                                  <a:pt x="6194" y="3887"/>
                                </a:lnTo>
                                <a:lnTo>
                                  <a:pt x="6196" y="3890"/>
                                </a:lnTo>
                                <a:lnTo>
                                  <a:pt x="6199" y="3857"/>
                                </a:lnTo>
                                <a:lnTo>
                                  <a:pt x="6202" y="3817"/>
                                </a:lnTo>
                                <a:lnTo>
                                  <a:pt x="6203" y="3801"/>
                                </a:lnTo>
                                <a:lnTo>
                                  <a:pt x="6206" y="3841"/>
                                </a:lnTo>
                                <a:lnTo>
                                  <a:pt x="6208" y="3908"/>
                                </a:lnTo>
                                <a:lnTo>
                                  <a:pt x="6211" y="3976"/>
                                </a:lnTo>
                                <a:lnTo>
                                  <a:pt x="6213" y="4018"/>
                                </a:lnTo>
                                <a:lnTo>
                                  <a:pt x="6216" y="4018"/>
                                </a:lnTo>
                                <a:lnTo>
                                  <a:pt x="6218" y="3994"/>
                                </a:lnTo>
                                <a:lnTo>
                                  <a:pt x="6220" y="3966"/>
                                </a:lnTo>
                                <a:lnTo>
                                  <a:pt x="6223" y="3958"/>
                                </a:lnTo>
                                <a:lnTo>
                                  <a:pt x="6225" y="3979"/>
                                </a:lnTo>
                                <a:lnTo>
                                  <a:pt x="6228" y="4017"/>
                                </a:lnTo>
                                <a:lnTo>
                                  <a:pt x="6230" y="4057"/>
                                </a:lnTo>
                                <a:lnTo>
                                  <a:pt x="6233" y="4083"/>
                                </a:lnTo>
                                <a:lnTo>
                                  <a:pt x="6247" y="3950"/>
                                </a:lnTo>
                                <a:lnTo>
                                  <a:pt x="6250" y="3877"/>
                                </a:lnTo>
                                <a:lnTo>
                                  <a:pt x="6252" y="3831"/>
                                </a:lnTo>
                                <a:lnTo>
                                  <a:pt x="6254" y="3826"/>
                                </a:lnTo>
                                <a:lnTo>
                                  <a:pt x="6257" y="3840"/>
                                </a:lnTo>
                                <a:lnTo>
                                  <a:pt x="6260" y="3865"/>
                                </a:lnTo>
                                <a:lnTo>
                                  <a:pt x="6262" y="3890"/>
                                </a:lnTo>
                                <a:lnTo>
                                  <a:pt x="6264" y="3928"/>
                                </a:lnTo>
                                <a:lnTo>
                                  <a:pt x="6267" y="3978"/>
                                </a:lnTo>
                                <a:lnTo>
                                  <a:pt x="6269" y="4025"/>
                                </a:lnTo>
                                <a:lnTo>
                                  <a:pt x="6271" y="4058"/>
                                </a:lnTo>
                                <a:lnTo>
                                  <a:pt x="6272" y="4061"/>
                                </a:lnTo>
                                <a:lnTo>
                                  <a:pt x="6281" y="4061"/>
                                </a:lnTo>
                                <a:lnTo>
                                  <a:pt x="6281" y="4056"/>
                                </a:lnTo>
                                <a:lnTo>
                                  <a:pt x="6284" y="3997"/>
                                </a:lnTo>
                                <a:lnTo>
                                  <a:pt x="6286" y="3911"/>
                                </a:lnTo>
                                <a:lnTo>
                                  <a:pt x="6288" y="3827"/>
                                </a:lnTo>
                                <a:lnTo>
                                  <a:pt x="6291" y="3777"/>
                                </a:lnTo>
                                <a:lnTo>
                                  <a:pt x="6293" y="3781"/>
                                </a:lnTo>
                                <a:lnTo>
                                  <a:pt x="6296" y="3819"/>
                                </a:lnTo>
                                <a:lnTo>
                                  <a:pt x="6298" y="3859"/>
                                </a:lnTo>
                                <a:lnTo>
                                  <a:pt x="6301" y="3868"/>
                                </a:lnTo>
                                <a:lnTo>
                                  <a:pt x="6303" y="3829"/>
                                </a:lnTo>
                                <a:lnTo>
                                  <a:pt x="6305" y="3762"/>
                                </a:lnTo>
                                <a:lnTo>
                                  <a:pt x="6308" y="3691"/>
                                </a:lnTo>
                                <a:lnTo>
                                  <a:pt x="6310" y="3637"/>
                                </a:lnTo>
                                <a:lnTo>
                                  <a:pt x="6312" y="3609"/>
                                </a:lnTo>
                                <a:lnTo>
                                  <a:pt x="6315" y="3583"/>
                                </a:lnTo>
                                <a:lnTo>
                                  <a:pt x="6318" y="3567"/>
                                </a:lnTo>
                                <a:lnTo>
                                  <a:pt x="6320" y="3570"/>
                                </a:lnTo>
                                <a:lnTo>
                                  <a:pt x="6322" y="3622"/>
                                </a:lnTo>
                                <a:lnTo>
                                  <a:pt x="6325" y="3706"/>
                                </a:lnTo>
                                <a:lnTo>
                                  <a:pt x="6327" y="3787"/>
                                </a:lnTo>
                                <a:lnTo>
                                  <a:pt x="6330" y="3832"/>
                                </a:lnTo>
                                <a:lnTo>
                                  <a:pt x="6332" y="3817"/>
                                </a:lnTo>
                                <a:lnTo>
                                  <a:pt x="6335" y="3764"/>
                                </a:lnTo>
                                <a:lnTo>
                                  <a:pt x="6337" y="3711"/>
                                </a:lnTo>
                                <a:lnTo>
                                  <a:pt x="6339" y="3696"/>
                                </a:lnTo>
                                <a:lnTo>
                                  <a:pt x="6342" y="3740"/>
                                </a:lnTo>
                                <a:lnTo>
                                  <a:pt x="6344" y="3819"/>
                                </a:lnTo>
                                <a:lnTo>
                                  <a:pt x="6347" y="3904"/>
                                </a:lnTo>
                                <a:lnTo>
                                  <a:pt x="6349" y="3965"/>
                                </a:lnTo>
                                <a:lnTo>
                                  <a:pt x="6351" y="3986"/>
                                </a:lnTo>
                                <a:lnTo>
                                  <a:pt x="6354" y="4007"/>
                                </a:lnTo>
                                <a:lnTo>
                                  <a:pt x="6357" y="4020"/>
                                </a:lnTo>
                                <a:lnTo>
                                  <a:pt x="6359" y="4014"/>
                                </a:lnTo>
                                <a:lnTo>
                                  <a:pt x="6361" y="3949"/>
                                </a:lnTo>
                                <a:lnTo>
                                  <a:pt x="6363" y="3845"/>
                                </a:lnTo>
                                <a:lnTo>
                                  <a:pt x="6365" y="3732"/>
                                </a:lnTo>
                                <a:lnTo>
                                  <a:pt x="6367" y="3642"/>
                                </a:lnTo>
                                <a:lnTo>
                                  <a:pt x="6369" y="3603"/>
                                </a:lnTo>
                                <a:lnTo>
                                  <a:pt x="6371" y="3635"/>
                                </a:lnTo>
                                <a:lnTo>
                                  <a:pt x="6372" y="3716"/>
                                </a:lnTo>
                                <a:lnTo>
                                  <a:pt x="6374" y="3820"/>
                                </a:lnTo>
                                <a:lnTo>
                                  <a:pt x="6376" y="3920"/>
                                </a:lnTo>
                                <a:lnTo>
                                  <a:pt x="6378" y="3989"/>
                                </a:lnTo>
                                <a:lnTo>
                                  <a:pt x="6388" y="4052"/>
                                </a:lnTo>
                                <a:lnTo>
                                  <a:pt x="6390" y="4050"/>
                                </a:lnTo>
                                <a:lnTo>
                                  <a:pt x="6393" y="4038"/>
                                </a:lnTo>
                                <a:lnTo>
                                  <a:pt x="6395" y="4027"/>
                                </a:lnTo>
                                <a:lnTo>
                                  <a:pt x="6398" y="4026"/>
                                </a:lnTo>
                                <a:lnTo>
                                  <a:pt x="6400" y="4042"/>
                                </a:lnTo>
                                <a:lnTo>
                                  <a:pt x="6402" y="4069"/>
                                </a:lnTo>
                                <a:lnTo>
                                  <a:pt x="6405" y="4095"/>
                                </a:lnTo>
                                <a:lnTo>
                                  <a:pt x="6407" y="4108"/>
                                </a:lnTo>
                                <a:lnTo>
                                  <a:pt x="6410" y="4102"/>
                                </a:lnTo>
                                <a:lnTo>
                                  <a:pt x="6412" y="4084"/>
                                </a:lnTo>
                                <a:lnTo>
                                  <a:pt x="6415" y="4064"/>
                                </a:lnTo>
                                <a:lnTo>
                                  <a:pt x="6417" y="4049"/>
                                </a:lnTo>
                                <a:lnTo>
                                  <a:pt x="6417" y="4048"/>
                                </a:lnTo>
                                <a:lnTo>
                                  <a:pt x="6426" y="4048"/>
                                </a:lnTo>
                                <a:lnTo>
                                  <a:pt x="6427" y="4041"/>
                                </a:lnTo>
                                <a:lnTo>
                                  <a:pt x="6429" y="3982"/>
                                </a:lnTo>
                                <a:lnTo>
                                  <a:pt x="6431" y="3891"/>
                                </a:lnTo>
                                <a:lnTo>
                                  <a:pt x="6433" y="3795"/>
                                </a:lnTo>
                                <a:lnTo>
                                  <a:pt x="6434" y="3721"/>
                                </a:lnTo>
                                <a:lnTo>
                                  <a:pt x="6439" y="3792"/>
                                </a:lnTo>
                                <a:lnTo>
                                  <a:pt x="6441" y="3882"/>
                                </a:lnTo>
                                <a:lnTo>
                                  <a:pt x="6442" y="3975"/>
                                </a:lnTo>
                                <a:lnTo>
                                  <a:pt x="6443" y="4054"/>
                                </a:lnTo>
                                <a:lnTo>
                                  <a:pt x="6445" y="4102"/>
                                </a:lnTo>
                                <a:lnTo>
                                  <a:pt x="6446" y="4101"/>
                                </a:lnTo>
                                <a:lnTo>
                                  <a:pt x="6447" y="4072"/>
                                </a:lnTo>
                                <a:lnTo>
                                  <a:pt x="6449" y="3965"/>
                                </a:lnTo>
                                <a:lnTo>
                                  <a:pt x="6450" y="3893"/>
                                </a:lnTo>
                                <a:lnTo>
                                  <a:pt x="6451" y="3811"/>
                                </a:lnTo>
                                <a:lnTo>
                                  <a:pt x="6451" y="3722"/>
                                </a:lnTo>
                                <a:lnTo>
                                  <a:pt x="6452" y="3628"/>
                                </a:lnTo>
                                <a:lnTo>
                                  <a:pt x="6453" y="3532"/>
                                </a:lnTo>
                                <a:lnTo>
                                  <a:pt x="6454" y="3435"/>
                                </a:lnTo>
                                <a:lnTo>
                                  <a:pt x="6455" y="3340"/>
                                </a:lnTo>
                                <a:lnTo>
                                  <a:pt x="6456" y="3250"/>
                                </a:lnTo>
                                <a:lnTo>
                                  <a:pt x="6457" y="3184"/>
                                </a:lnTo>
                                <a:lnTo>
                                  <a:pt x="6457" y="3107"/>
                                </a:lnTo>
                                <a:lnTo>
                                  <a:pt x="6458" y="3022"/>
                                </a:lnTo>
                                <a:lnTo>
                                  <a:pt x="6458" y="2932"/>
                                </a:lnTo>
                                <a:lnTo>
                                  <a:pt x="6459" y="2837"/>
                                </a:lnTo>
                                <a:lnTo>
                                  <a:pt x="6460" y="2741"/>
                                </a:lnTo>
                                <a:lnTo>
                                  <a:pt x="6460" y="2646"/>
                                </a:lnTo>
                                <a:lnTo>
                                  <a:pt x="6461" y="2553"/>
                                </a:lnTo>
                                <a:lnTo>
                                  <a:pt x="6461" y="2466"/>
                                </a:lnTo>
                                <a:lnTo>
                                  <a:pt x="6462" y="2385"/>
                                </a:lnTo>
                                <a:lnTo>
                                  <a:pt x="6463" y="2314"/>
                                </a:lnTo>
                                <a:lnTo>
                                  <a:pt x="6464" y="2210"/>
                                </a:lnTo>
                                <a:lnTo>
                                  <a:pt x="6465" y="2169"/>
                                </a:lnTo>
                                <a:lnTo>
                                  <a:pt x="6466" y="2179"/>
                                </a:lnTo>
                                <a:lnTo>
                                  <a:pt x="6467" y="2288"/>
                                </a:lnTo>
                                <a:lnTo>
                                  <a:pt x="6467" y="2350"/>
                                </a:lnTo>
                                <a:lnTo>
                                  <a:pt x="6468" y="2422"/>
                                </a:lnTo>
                                <a:lnTo>
                                  <a:pt x="6468" y="2503"/>
                                </a:lnTo>
                                <a:lnTo>
                                  <a:pt x="6469" y="2592"/>
                                </a:lnTo>
                                <a:lnTo>
                                  <a:pt x="6469" y="2687"/>
                                </a:lnTo>
                                <a:lnTo>
                                  <a:pt x="6470" y="2787"/>
                                </a:lnTo>
                                <a:lnTo>
                                  <a:pt x="6470" y="2890"/>
                                </a:lnTo>
                                <a:lnTo>
                                  <a:pt x="6470" y="2995"/>
                                </a:lnTo>
                                <a:lnTo>
                                  <a:pt x="6471" y="3102"/>
                                </a:lnTo>
                                <a:lnTo>
                                  <a:pt x="6471" y="3207"/>
                                </a:lnTo>
                                <a:lnTo>
                                  <a:pt x="6472" y="3311"/>
                                </a:lnTo>
                                <a:lnTo>
                                  <a:pt x="6472" y="3411"/>
                                </a:lnTo>
                                <a:lnTo>
                                  <a:pt x="6473" y="3506"/>
                                </a:lnTo>
                                <a:lnTo>
                                  <a:pt x="6473" y="3595"/>
                                </a:lnTo>
                                <a:lnTo>
                                  <a:pt x="6474" y="3677"/>
                                </a:lnTo>
                                <a:lnTo>
                                  <a:pt x="6474" y="3750"/>
                                </a:lnTo>
                                <a:lnTo>
                                  <a:pt x="6474" y="3812"/>
                                </a:lnTo>
                                <a:lnTo>
                                  <a:pt x="6475" y="3901"/>
                                </a:lnTo>
                                <a:lnTo>
                                  <a:pt x="6476" y="3937"/>
                                </a:lnTo>
                                <a:lnTo>
                                  <a:pt x="6477" y="3930"/>
                                </a:lnTo>
                                <a:lnTo>
                                  <a:pt x="6478" y="3891"/>
                                </a:lnTo>
                                <a:lnTo>
                                  <a:pt x="6480" y="3829"/>
                                </a:lnTo>
                                <a:lnTo>
                                  <a:pt x="6481" y="3755"/>
                                </a:lnTo>
                                <a:lnTo>
                                  <a:pt x="6482" y="3679"/>
                                </a:lnTo>
                                <a:lnTo>
                                  <a:pt x="6483" y="3611"/>
                                </a:lnTo>
                                <a:lnTo>
                                  <a:pt x="6484" y="3561"/>
                                </a:lnTo>
                                <a:lnTo>
                                  <a:pt x="6485" y="3538"/>
                                </a:lnTo>
                                <a:lnTo>
                                  <a:pt x="6487" y="3561"/>
                                </a:lnTo>
                                <a:lnTo>
                                  <a:pt x="6490" y="3634"/>
                                </a:lnTo>
                                <a:lnTo>
                                  <a:pt x="6492" y="3722"/>
                                </a:lnTo>
                                <a:lnTo>
                                  <a:pt x="6495" y="3789"/>
                                </a:lnTo>
                                <a:lnTo>
                                  <a:pt x="6497" y="3834"/>
                                </a:lnTo>
                                <a:lnTo>
                                  <a:pt x="6500" y="3875"/>
                                </a:lnTo>
                                <a:lnTo>
                                  <a:pt x="6502" y="3901"/>
                                </a:lnTo>
                                <a:lnTo>
                                  <a:pt x="6504" y="3903"/>
                                </a:lnTo>
                                <a:lnTo>
                                  <a:pt x="6507" y="3861"/>
                                </a:lnTo>
                                <a:lnTo>
                                  <a:pt x="6509" y="3786"/>
                                </a:lnTo>
                                <a:lnTo>
                                  <a:pt x="6512" y="3712"/>
                                </a:lnTo>
                                <a:lnTo>
                                  <a:pt x="6514" y="3673"/>
                                </a:lnTo>
                                <a:lnTo>
                                  <a:pt x="6517" y="3678"/>
                                </a:lnTo>
                                <a:lnTo>
                                  <a:pt x="6519" y="3711"/>
                                </a:lnTo>
                                <a:lnTo>
                                  <a:pt x="6521" y="3760"/>
                                </a:lnTo>
                                <a:lnTo>
                                  <a:pt x="6524" y="3813"/>
                                </a:lnTo>
                                <a:lnTo>
                                  <a:pt x="6526" y="3892"/>
                                </a:lnTo>
                                <a:lnTo>
                                  <a:pt x="6529" y="3993"/>
                                </a:lnTo>
                                <a:lnTo>
                                  <a:pt x="6531" y="4075"/>
                                </a:lnTo>
                                <a:lnTo>
                                  <a:pt x="6537" y="3990"/>
                                </a:lnTo>
                                <a:lnTo>
                                  <a:pt x="6538" y="3897"/>
                                </a:lnTo>
                                <a:lnTo>
                                  <a:pt x="6540" y="3800"/>
                                </a:lnTo>
                                <a:lnTo>
                                  <a:pt x="6542" y="3711"/>
                                </a:lnTo>
                                <a:lnTo>
                                  <a:pt x="6543" y="3647"/>
                                </a:lnTo>
                                <a:lnTo>
                                  <a:pt x="6545" y="3599"/>
                                </a:lnTo>
                                <a:lnTo>
                                  <a:pt x="6548" y="3553"/>
                                </a:lnTo>
                                <a:lnTo>
                                  <a:pt x="6551" y="3526"/>
                                </a:lnTo>
                                <a:lnTo>
                                  <a:pt x="6553" y="3533"/>
                                </a:lnTo>
                                <a:lnTo>
                                  <a:pt x="6555" y="3588"/>
                                </a:lnTo>
                                <a:lnTo>
                                  <a:pt x="6556" y="3677"/>
                                </a:lnTo>
                                <a:lnTo>
                                  <a:pt x="6558" y="3783"/>
                                </a:lnTo>
                                <a:lnTo>
                                  <a:pt x="6559" y="3891"/>
                                </a:lnTo>
                                <a:lnTo>
                                  <a:pt x="6561" y="3983"/>
                                </a:lnTo>
                                <a:lnTo>
                                  <a:pt x="6563" y="4044"/>
                                </a:lnTo>
                                <a:lnTo>
                                  <a:pt x="6564" y="4047"/>
                                </a:lnTo>
                                <a:lnTo>
                                  <a:pt x="6567" y="4035"/>
                                </a:lnTo>
                                <a:lnTo>
                                  <a:pt x="6577" y="3956"/>
                                </a:lnTo>
                                <a:lnTo>
                                  <a:pt x="6582" y="3870"/>
                                </a:lnTo>
                                <a:lnTo>
                                  <a:pt x="6584" y="3803"/>
                                </a:lnTo>
                                <a:lnTo>
                                  <a:pt x="6585" y="3711"/>
                                </a:lnTo>
                                <a:lnTo>
                                  <a:pt x="6587" y="3610"/>
                                </a:lnTo>
                                <a:lnTo>
                                  <a:pt x="6589" y="3518"/>
                                </a:lnTo>
                                <a:lnTo>
                                  <a:pt x="6590" y="3450"/>
                                </a:lnTo>
                                <a:lnTo>
                                  <a:pt x="6592" y="3423"/>
                                </a:lnTo>
                                <a:lnTo>
                                  <a:pt x="6593" y="3450"/>
                                </a:lnTo>
                                <a:lnTo>
                                  <a:pt x="6595" y="3520"/>
                                </a:lnTo>
                                <a:lnTo>
                                  <a:pt x="6597" y="3614"/>
                                </a:lnTo>
                                <a:lnTo>
                                  <a:pt x="6598" y="3716"/>
                                </a:lnTo>
                                <a:lnTo>
                                  <a:pt x="6600" y="3806"/>
                                </a:lnTo>
                                <a:lnTo>
                                  <a:pt x="6602" y="3868"/>
                                </a:lnTo>
                                <a:lnTo>
                                  <a:pt x="6603" y="3891"/>
                                </a:lnTo>
                                <a:lnTo>
                                  <a:pt x="6606" y="3914"/>
                                </a:lnTo>
                                <a:lnTo>
                                  <a:pt x="6609" y="3927"/>
                                </a:lnTo>
                                <a:lnTo>
                                  <a:pt x="6611" y="3921"/>
                                </a:lnTo>
                                <a:lnTo>
                                  <a:pt x="6613" y="3868"/>
                                </a:lnTo>
                                <a:lnTo>
                                  <a:pt x="6614" y="3783"/>
                                </a:lnTo>
                                <a:lnTo>
                                  <a:pt x="6615" y="3682"/>
                                </a:lnTo>
                                <a:lnTo>
                                  <a:pt x="6617" y="3580"/>
                                </a:lnTo>
                                <a:lnTo>
                                  <a:pt x="6618" y="3492"/>
                                </a:lnTo>
                                <a:lnTo>
                                  <a:pt x="6620" y="3433"/>
                                </a:lnTo>
                                <a:lnTo>
                                  <a:pt x="6621" y="3420"/>
                                </a:lnTo>
                                <a:lnTo>
                                  <a:pt x="6622" y="3450"/>
                                </a:lnTo>
                                <a:lnTo>
                                  <a:pt x="6623" y="3515"/>
                                </a:lnTo>
                                <a:lnTo>
                                  <a:pt x="6624" y="3603"/>
                                </a:lnTo>
                                <a:lnTo>
                                  <a:pt x="6625" y="3706"/>
                                </a:lnTo>
                                <a:lnTo>
                                  <a:pt x="6626" y="3814"/>
                                </a:lnTo>
                                <a:lnTo>
                                  <a:pt x="6627" y="3919"/>
                                </a:lnTo>
                                <a:lnTo>
                                  <a:pt x="6628" y="4011"/>
                                </a:lnTo>
                                <a:lnTo>
                                  <a:pt x="6630" y="4081"/>
                                </a:lnTo>
                                <a:lnTo>
                                  <a:pt x="6631" y="4119"/>
                                </a:lnTo>
                                <a:lnTo>
                                  <a:pt x="6632" y="4115"/>
                                </a:lnTo>
                                <a:lnTo>
                                  <a:pt x="6634" y="4060"/>
                                </a:lnTo>
                                <a:lnTo>
                                  <a:pt x="6635" y="3975"/>
                                </a:lnTo>
                                <a:lnTo>
                                  <a:pt x="6637" y="3883"/>
                                </a:lnTo>
                                <a:lnTo>
                                  <a:pt x="6639" y="3807"/>
                                </a:lnTo>
                                <a:lnTo>
                                  <a:pt x="6640" y="3769"/>
                                </a:lnTo>
                                <a:lnTo>
                                  <a:pt x="6643" y="3795"/>
                                </a:lnTo>
                                <a:lnTo>
                                  <a:pt x="6645" y="3873"/>
                                </a:lnTo>
                                <a:lnTo>
                                  <a:pt x="6648" y="3953"/>
                                </a:lnTo>
                                <a:lnTo>
                                  <a:pt x="6650" y="3984"/>
                                </a:lnTo>
                                <a:lnTo>
                                  <a:pt x="6653" y="3936"/>
                                </a:lnTo>
                                <a:lnTo>
                                  <a:pt x="6655" y="3841"/>
                                </a:lnTo>
                                <a:lnTo>
                                  <a:pt x="6657" y="3746"/>
                                </a:lnTo>
                                <a:lnTo>
                                  <a:pt x="6660" y="3701"/>
                                </a:lnTo>
                                <a:lnTo>
                                  <a:pt x="6662" y="3738"/>
                                </a:lnTo>
                                <a:lnTo>
                                  <a:pt x="6665" y="3826"/>
                                </a:lnTo>
                                <a:lnTo>
                                  <a:pt x="6667" y="3913"/>
                                </a:lnTo>
                                <a:lnTo>
                                  <a:pt x="6669" y="3950"/>
                                </a:lnTo>
                                <a:lnTo>
                                  <a:pt x="6672" y="3914"/>
                                </a:lnTo>
                                <a:lnTo>
                                  <a:pt x="6674" y="3833"/>
                                </a:lnTo>
                                <a:lnTo>
                                  <a:pt x="6677" y="3741"/>
                                </a:lnTo>
                                <a:lnTo>
                                  <a:pt x="6679" y="3668"/>
                                </a:lnTo>
                                <a:lnTo>
                                  <a:pt x="6684" y="3580"/>
                                </a:lnTo>
                                <a:lnTo>
                                  <a:pt x="6690" y="3526"/>
                                </a:lnTo>
                                <a:lnTo>
                                  <a:pt x="6698" y="3541"/>
                                </a:lnTo>
                                <a:lnTo>
                                  <a:pt x="6699" y="3554"/>
                                </a:lnTo>
                                <a:lnTo>
                                  <a:pt x="6701" y="3614"/>
                                </a:lnTo>
                                <a:lnTo>
                                  <a:pt x="6703" y="3699"/>
                                </a:lnTo>
                                <a:lnTo>
                                  <a:pt x="6706" y="3782"/>
                                </a:lnTo>
                                <a:lnTo>
                                  <a:pt x="6708" y="3836"/>
                                </a:lnTo>
                                <a:lnTo>
                                  <a:pt x="6710" y="3841"/>
                                </a:lnTo>
                                <a:lnTo>
                                  <a:pt x="6713" y="3830"/>
                                </a:lnTo>
                                <a:lnTo>
                                  <a:pt x="6716" y="3811"/>
                                </a:lnTo>
                                <a:lnTo>
                                  <a:pt x="6718" y="3793"/>
                                </a:lnTo>
                                <a:lnTo>
                                  <a:pt x="6720" y="3747"/>
                                </a:lnTo>
                                <a:lnTo>
                                  <a:pt x="6723" y="3682"/>
                                </a:lnTo>
                                <a:lnTo>
                                  <a:pt x="6725" y="3631"/>
                                </a:lnTo>
                                <a:lnTo>
                                  <a:pt x="6728" y="3627"/>
                                </a:lnTo>
                                <a:lnTo>
                                  <a:pt x="6730" y="3680"/>
                                </a:lnTo>
                                <a:lnTo>
                                  <a:pt x="6732" y="3772"/>
                                </a:lnTo>
                                <a:lnTo>
                                  <a:pt x="6734" y="3879"/>
                                </a:lnTo>
                                <a:lnTo>
                                  <a:pt x="6735" y="3975"/>
                                </a:lnTo>
                                <a:lnTo>
                                  <a:pt x="6737" y="4033"/>
                                </a:lnTo>
                                <a:lnTo>
                                  <a:pt x="6739" y="4038"/>
                                </a:lnTo>
                                <a:lnTo>
                                  <a:pt x="6742" y="4016"/>
                                </a:lnTo>
                                <a:lnTo>
                                  <a:pt x="6747" y="3945"/>
                                </a:lnTo>
                                <a:lnTo>
                                  <a:pt x="6749" y="3875"/>
                                </a:lnTo>
                                <a:lnTo>
                                  <a:pt x="6751" y="3780"/>
                                </a:lnTo>
                                <a:lnTo>
                                  <a:pt x="6753" y="3678"/>
                                </a:lnTo>
                                <a:lnTo>
                                  <a:pt x="6755" y="3593"/>
                                </a:lnTo>
                                <a:lnTo>
                                  <a:pt x="6757" y="3544"/>
                                </a:lnTo>
                                <a:lnTo>
                                  <a:pt x="6759" y="3546"/>
                                </a:lnTo>
                                <a:lnTo>
                                  <a:pt x="6762" y="3592"/>
                                </a:lnTo>
                                <a:lnTo>
                                  <a:pt x="6764" y="3656"/>
                                </a:lnTo>
                                <a:lnTo>
                                  <a:pt x="6767" y="3710"/>
                                </a:lnTo>
                                <a:lnTo>
                                  <a:pt x="6769" y="3753"/>
                                </a:lnTo>
                                <a:lnTo>
                                  <a:pt x="6771" y="3797"/>
                                </a:lnTo>
                                <a:lnTo>
                                  <a:pt x="6774" y="3836"/>
                                </a:lnTo>
                                <a:lnTo>
                                  <a:pt x="6776" y="3865"/>
                                </a:lnTo>
                                <a:lnTo>
                                  <a:pt x="6778" y="3876"/>
                                </a:lnTo>
                                <a:lnTo>
                                  <a:pt x="6785" y="3889"/>
                                </a:lnTo>
                                <a:lnTo>
                                  <a:pt x="6786" y="3885"/>
                                </a:lnTo>
                                <a:lnTo>
                                  <a:pt x="6796" y="3809"/>
                                </a:lnTo>
                                <a:lnTo>
                                  <a:pt x="6801" y="3736"/>
                                </a:lnTo>
                                <a:lnTo>
                                  <a:pt x="6803" y="3699"/>
                                </a:lnTo>
                                <a:lnTo>
                                  <a:pt x="6805" y="3677"/>
                                </a:lnTo>
                                <a:lnTo>
                                  <a:pt x="6807" y="3676"/>
                                </a:lnTo>
                                <a:lnTo>
                                  <a:pt x="6810" y="3686"/>
                                </a:lnTo>
                                <a:lnTo>
                                  <a:pt x="6818" y="3749"/>
                                </a:lnTo>
                                <a:lnTo>
                                  <a:pt x="6822" y="3833"/>
                                </a:lnTo>
                                <a:lnTo>
                                  <a:pt x="6825" y="3878"/>
                                </a:lnTo>
                                <a:lnTo>
                                  <a:pt x="6827" y="3929"/>
                                </a:lnTo>
                                <a:lnTo>
                                  <a:pt x="6830" y="3988"/>
                                </a:lnTo>
                                <a:lnTo>
                                  <a:pt x="6832" y="4037"/>
                                </a:lnTo>
                                <a:lnTo>
                                  <a:pt x="6835" y="4060"/>
                                </a:lnTo>
                                <a:lnTo>
                                  <a:pt x="6837" y="4043"/>
                                </a:lnTo>
                                <a:lnTo>
                                  <a:pt x="6839" y="3996"/>
                                </a:lnTo>
                                <a:lnTo>
                                  <a:pt x="6842" y="3946"/>
                                </a:lnTo>
                                <a:lnTo>
                                  <a:pt x="6844" y="3921"/>
                                </a:lnTo>
                                <a:lnTo>
                                  <a:pt x="6847" y="3941"/>
                                </a:lnTo>
                                <a:lnTo>
                                  <a:pt x="6849" y="3987"/>
                                </a:lnTo>
                                <a:lnTo>
                                  <a:pt x="6852" y="4025"/>
                                </a:lnTo>
                                <a:lnTo>
                                  <a:pt x="6854" y="4020"/>
                                </a:lnTo>
                                <a:lnTo>
                                  <a:pt x="6856" y="3966"/>
                                </a:lnTo>
                                <a:lnTo>
                                  <a:pt x="6857" y="3877"/>
                                </a:lnTo>
                                <a:lnTo>
                                  <a:pt x="6859" y="3772"/>
                                </a:lnTo>
                                <a:lnTo>
                                  <a:pt x="6860" y="3673"/>
                                </a:lnTo>
                                <a:lnTo>
                                  <a:pt x="6862" y="3599"/>
                                </a:lnTo>
                                <a:lnTo>
                                  <a:pt x="6864" y="3572"/>
                                </a:lnTo>
                                <a:lnTo>
                                  <a:pt x="6865" y="3605"/>
                                </a:lnTo>
                                <a:lnTo>
                                  <a:pt x="6867" y="3685"/>
                                </a:lnTo>
                                <a:lnTo>
                                  <a:pt x="6868" y="3791"/>
                                </a:lnTo>
                                <a:lnTo>
                                  <a:pt x="6870" y="3901"/>
                                </a:lnTo>
                                <a:lnTo>
                                  <a:pt x="6872" y="3996"/>
                                </a:lnTo>
                                <a:lnTo>
                                  <a:pt x="6873" y="4055"/>
                                </a:lnTo>
                                <a:lnTo>
                                  <a:pt x="6875" y="4060"/>
                                </a:lnTo>
                                <a:lnTo>
                                  <a:pt x="6878" y="4032"/>
                                </a:lnTo>
                                <a:lnTo>
                                  <a:pt x="6881" y="3997"/>
                                </a:lnTo>
                                <a:lnTo>
                                  <a:pt x="6883" y="3979"/>
                                </a:lnTo>
                                <a:lnTo>
                                  <a:pt x="6886" y="3991"/>
                                </a:lnTo>
                                <a:lnTo>
                                  <a:pt x="6888" y="4017"/>
                                </a:lnTo>
                                <a:lnTo>
                                  <a:pt x="6890" y="4040"/>
                                </a:lnTo>
                                <a:lnTo>
                                  <a:pt x="6893" y="4038"/>
                                </a:lnTo>
                                <a:lnTo>
                                  <a:pt x="6895" y="3997"/>
                                </a:lnTo>
                                <a:lnTo>
                                  <a:pt x="6898" y="3928"/>
                                </a:lnTo>
                                <a:lnTo>
                                  <a:pt x="6900" y="3862"/>
                                </a:lnTo>
                                <a:lnTo>
                                  <a:pt x="6902" y="3824"/>
                                </a:lnTo>
                                <a:lnTo>
                                  <a:pt x="6905" y="3829"/>
                                </a:lnTo>
                                <a:lnTo>
                                  <a:pt x="6907" y="3858"/>
                                </a:lnTo>
                                <a:lnTo>
                                  <a:pt x="6910" y="3898"/>
                                </a:lnTo>
                                <a:lnTo>
                                  <a:pt x="6912" y="3932"/>
                                </a:lnTo>
                                <a:lnTo>
                                  <a:pt x="6914" y="3961"/>
                                </a:lnTo>
                                <a:lnTo>
                                  <a:pt x="6917" y="4006"/>
                                </a:lnTo>
                                <a:lnTo>
                                  <a:pt x="6920" y="4038"/>
                                </a:lnTo>
                                <a:lnTo>
                                  <a:pt x="6924" y="3906"/>
                                </a:lnTo>
                                <a:lnTo>
                                  <a:pt x="6925" y="3812"/>
                                </a:lnTo>
                                <a:lnTo>
                                  <a:pt x="6926" y="3708"/>
                                </a:lnTo>
                                <a:lnTo>
                                  <a:pt x="6927" y="3603"/>
                                </a:lnTo>
                                <a:lnTo>
                                  <a:pt x="6928" y="3504"/>
                                </a:lnTo>
                                <a:lnTo>
                                  <a:pt x="6929" y="3420"/>
                                </a:lnTo>
                                <a:lnTo>
                                  <a:pt x="6931" y="3359"/>
                                </a:lnTo>
                                <a:lnTo>
                                  <a:pt x="6932" y="3329"/>
                                </a:lnTo>
                                <a:lnTo>
                                  <a:pt x="6933" y="3342"/>
                                </a:lnTo>
                                <a:lnTo>
                                  <a:pt x="6934" y="3400"/>
                                </a:lnTo>
                                <a:lnTo>
                                  <a:pt x="6936" y="3488"/>
                                </a:lnTo>
                                <a:lnTo>
                                  <a:pt x="6937" y="3589"/>
                                </a:lnTo>
                                <a:lnTo>
                                  <a:pt x="6939" y="3689"/>
                                </a:lnTo>
                                <a:lnTo>
                                  <a:pt x="6940" y="3772"/>
                                </a:lnTo>
                                <a:lnTo>
                                  <a:pt x="6941" y="3822"/>
                                </a:lnTo>
                                <a:lnTo>
                                  <a:pt x="6944" y="3825"/>
                                </a:lnTo>
                                <a:lnTo>
                                  <a:pt x="6946" y="3784"/>
                                </a:lnTo>
                                <a:lnTo>
                                  <a:pt x="6949" y="3738"/>
                                </a:lnTo>
                                <a:lnTo>
                                  <a:pt x="6951" y="3723"/>
                                </a:lnTo>
                                <a:lnTo>
                                  <a:pt x="6953" y="3763"/>
                                </a:lnTo>
                                <a:lnTo>
                                  <a:pt x="6956" y="3832"/>
                                </a:lnTo>
                                <a:lnTo>
                                  <a:pt x="6958" y="3907"/>
                                </a:lnTo>
                                <a:lnTo>
                                  <a:pt x="6961" y="3966"/>
                                </a:lnTo>
                                <a:lnTo>
                                  <a:pt x="6966" y="4034"/>
                                </a:lnTo>
                                <a:lnTo>
                                  <a:pt x="6971" y="4074"/>
                                </a:lnTo>
                                <a:lnTo>
                                  <a:pt x="6980" y="4064"/>
                                </a:lnTo>
                                <a:lnTo>
                                  <a:pt x="6981" y="3999"/>
                                </a:lnTo>
                                <a:lnTo>
                                  <a:pt x="6982" y="3924"/>
                                </a:lnTo>
                                <a:lnTo>
                                  <a:pt x="6983" y="3834"/>
                                </a:lnTo>
                                <a:lnTo>
                                  <a:pt x="6984" y="3735"/>
                                </a:lnTo>
                                <a:lnTo>
                                  <a:pt x="6986" y="3633"/>
                                </a:lnTo>
                                <a:lnTo>
                                  <a:pt x="6987" y="3534"/>
                                </a:lnTo>
                                <a:lnTo>
                                  <a:pt x="6988" y="3445"/>
                                </a:lnTo>
                                <a:lnTo>
                                  <a:pt x="6989" y="3371"/>
                                </a:lnTo>
                                <a:lnTo>
                                  <a:pt x="6990" y="3319"/>
                                </a:lnTo>
                                <a:lnTo>
                                  <a:pt x="6991" y="3316"/>
                                </a:lnTo>
                                <a:lnTo>
                                  <a:pt x="6995" y="3322"/>
                                </a:lnTo>
                                <a:lnTo>
                                  <a:pt x="7001" y="3404"/>
                                </a:lnTo>
                                <a:lnTo>
                                  <a:pt x="7003" y="3499"/>
                                </a:lnTo>
                                <a:lnTo>
                                  <a:pt x="7004" y="3607"/>
                                </a:lnTo>
                                <a:lnTo>
                                  <a:pt x="7006" y="3711"/>
                                </a:lnTo>
                                <a:lnTo>
                                  <a:pt x="7008" y="3793"/>
                                </a:lnTo>
                                <a:lnTo>
                                  <a:pt x="7009" y="3837"/>
                                </a:lnTo>
                                <a:lnTo>
                                  <a:pt x="7011" y="3820"/>
                                </a:lnTo>
                                <a:lnTo>
                                  <a:pt x="7014" y="3758"/>
                                </a:lnTo>
                                <a:lnTo>
                                  <a:pt x="7017" y="3666"/>
                                </a:lnTo>
                                <a:lnTo>
                                  <a:pt x="7019" y="3563"/>
                                </a:lnTo>
                                <a:lnTo>
                                  <a:pt x="7020" y="3446"/>
                                </a:lnTo>
                                <a:lnTo>
                                  <a:pt x="7020" y="3373"/>
                                </a:lnTo>
                                <a:lnTo>
                                  <a:pt x="7021" y="3292"/>
                                </a:lnTo>
                                <a:lnTo>
                                  <a:pt x="7021" y="3204"/>
                                </a:lnTo>
                                <a:lnTo>
                                  <a:pt x="7022" y="3110"/>
                                </a:lnTo>
                                <a:lnTo>
                                  <a:pt x="7022" y="3012"/>
                                </a:lnTo>
                                <a:lnTo>
                                  <a:pt x="7023" y="2912"/>
                                </a:lnTo>
                                <a:lnTo>
                                  <a:pt x="7023" y="2809"/>
                                </a:lnTo>
                                <a:lnTo>
                                  <a:pt x="7024" y="2707"/>
                                </a:lnTo>
                                <a:lnTo>
                                  <a:pt x="7024" y="2605"/>
                                </a:lnTo>
                                <a:lnTo>
                                  <a:pt x="7025" y="2506"/>
                                </a:lnTo>
                                <a:lnTo>
                                  <a:pt x="7025" y="2411"/>
                                </a:lnTo>
                                <a:lnTo>
                                  <a:pt x="7026" y="2320"/>
                                </a:lnTo>
                                <a:lnTo>
                                  <a:pt x="7026" y="2236"/>
                                </a:lnTo>
                                <a:lnTo>
                                  <a:pt x="7027" y="2160"/>
                                </a:lnTo>
                                <a:lnTo>
                                  <a:pt x="7027" y="2093"/>
                                </a:lnTo>
                                <a:lnTo>
                                  <a:pt x="7028" y="1990"/>
                                </a:lnTo>
                                <a:lnTo>
                                  <a:pt x="7029" y="1929"/>
                                </a:lnTo>
                                <a:lnTo>
                                  <a:pt x="7030" y="1928"/>
                                </a:lnTo>
                                <a:lnTo>
                                  <a:pt x="7031" y="1948"/>
                                </a:lnTo>
                                <a:lnTo>
                                  <a:pt x="7033" y="2043"/>
                                </a:lnTo>
                                <a:lnTo>
                                  <a:pt x="7034" y="2109"/>
                                </a:lnTo>
                                <a:lnTo>
                                  <a:pt x="7034" y="2183"/>
                                </a:lnTo>
                                <a:lnTo>
                                  <a:pt x="7035" y="2261"/>
                                </a:lnTo>
                                <a:lnTo>
                                  <a:pt x="7036" y="2340"/>
                                </a:lnTo>
                                <a:lnTo>
                                  <a:pt x="7037" y="2415"/>
                                </a:lnTo>
                                <a:lnTo>
                                  <a:pt x="7038" y="2482"/>
                                </a:lnTo>
                                <a:lnTo>
                                  <a:pt x="7040" y="2612"/>
                                </a:lnTo>
                                <a:lnTo>
                                  <a:pt x="7041" y="2684"/>
                                </a:lnTo>
                                <a:lnTo>
                                  <a:pt x="7042" y="2756"/>
                                </a:lnTo>
                                <a:lnTo>
                                  <a:pt x="7043" y="2828"/>
                                </a:lnTo>
                                <a:lnTo>
                                  <a:pt x="7044" y="2903"/>
                                </a:lnTo>
                                <a:lnTo>
                                  <a:pt x="7046" y="2981"/>
                                </a:lnTo>
                                <a:lnTo>
                                  <a:pt x="7047" y="3065"/>
                                </a:lnTo>
                                <a:lnTo>
                                  <a:pt x="7048" y="3154"/>
                                </a:lnTo>
                                <a:lnTo>
                                  <a:pt x="7049" y="3229"/>
                                </a:lnTo>
                                <a:lnTo>
                                  <a:pt x="7050" y="3315"/>
                                </a:lnTo>
                                <a:lnTo>
                                  <a:pt x="7051" y="3409"/>
                                </a:lnTo>
                                <a:lnTo>
                                  <a:pt x="7052" y="3507"/>
                                </a:lnTo>
                                <a:lnTo>
                                  <a:pt x="7053" y="3607"/>
                                </a:lnTo>
                                <a:lnTo>
                                  <a:pt x="7053" y="3704"/>
                                </a:lnTo>
                                <a:lnTo>
                                  <a:pt x="7054" y="3795"/>
                                </a:lnTo>
                                <a:lnTo>
                                  <a:pt x="7055" y="3877"/>
                                </a:lnTo>
                                <a:lnTo>
                                  <a:pt x="7056" y="3946"/>
                                </a:lnTo>
                                <a:lnTo>
                                  <a:pt x="7058" y="4031"/>
                                </a:lnTo>
                                <a:lnTo>
                                  <a:pt x="7059" y="4036"/>
                                </a:lnTo>
                                <a:lnTo>
                                  <a:pt x="7061" y="3992"/>
                                </a:lnTo>
                                <a:lnTo>
                                  <a:pt x="7062" y="3916"/>
                                </a:lnTo>
                                <a:lnTo>
                                  <a:pt x="7063" y="3826"/>
                                </a:lnTo>
                                <a:lnTo>
                                  <a:pt x="7065" y="3739"/>
                                </a:lnTo>
                                <a:lnTo>
                                  <a:pt x="7066" y="3670"/>
                                </a:lnTo>
                                <a:lnTo>
                                  <a:pt x="7068" y="3638"/>
                                </a:lnTo>
                                <a:lnTo>
                                  <a:pt x="7070" y="3663"/>
                                </a:lnTo>
                                <a:lnTo>
                                  <a:pt x="7072" y="3743"/>
                                </a:lnTo>
                                <a:lnTo>
                                  <a:pt x="7075" y="3839"/>
                                </a:lnTo>
                                <a:lnTo>
                                  <a:pt x="7077" y="3910"/>
                                </a:lnTo>
                                <a:lnTo>
                                  <a:pt x="7079" y="3939"/>
                                </a:lnTo>
                                <a:lnTo>
                                  <a:pt x="7082" y="3961"/>
                                </a:lnTo>
                                <a:lnTo>
                                  <a:pt x="7085" y="3980"/>
                                </a:lnTo>
                                <a:lnTo>
                                  <a:pt x="7087" y="4001"/>
                                </a:lnTo>
                                <a:lnTo>
                                  <a:pt x="7089" y="4042"/>
                                </a:lnTo>
                                <a:lnTo>
                                  <a:pt x="7092" y="4093"/>
                                </a:lnTo>
                                <a:lnTo>
                                  <a:pt x="7094" y="4136"/>
                                </a:lnTo>
                                <a:lnTo>
                                  <a:pt x="7097" y="4155"/>
                                </a:lnTo>
                                <a:lnTo>
                                  <a:pt x="7099" y="4135"/>
                                </a:lnTo>
                                <a:lnTo>
                                  <a:pt x="7101" y="4088"/>
                                </a:lnTo>
                                <a:lnTo>
                                  <a:pt x="7104" y="4038"/>
                                </a:lnTo>
                                <a:lnTo>
                                  <a:pt x="7106" y="4009"/>
                                </a:lnTo>
                                <a:lnTo>
                                  <a:pt x="7109" y="4009"/>
                                </a:lnTo>
                                <a:lnTo>
                                  <a:pt x="7111" y="4026"/>
                                </a:lnTo>
                                <a:lnTo>
                                  <a:pt x="7114" y="4048"/>
                                </a:lnTo>
                                <a:lnTo>
                                  <a:pt x="7116" y="4065"/>
                                </a:lnTo>
                                <a:lnTo>
                                  <a:pt x="7119" y="4079"/>
                                </a:lnTo>
                                <a:lnTo>
                                  <a:pt x="7123" y="4096"/>
                                </a:lnTo>
                                <a:lnTo>
                                  <a:pt x="7126" y="4092"/>
                                </a:lnTo>
                                <a:lnTo>
                                  <a:pt x="7137" y="3980"/>
                                </a:lnTo>
                                <a:lnTo>
                                  <a:pt x="7138" y="3897"/>
                                </a:lnTo>
                                <a:lnTo>
                                  <a:pt x="7139" y="3799"/>
                                </a:lnTo>
                                <a:lnTo>
                                  <a:pt x="7140" y="3695"/>
                                </a:lnTo>
                                <a:lnTo>
                                  <a:pt x="7142" y="3592"/>
                                </a:lnTo>
                                <a:lnTo>
                                  <a:pt x="7143" y="3500"/>
                                </a:lnTo>
                                <a:lnTo>
                                  <a:pt x="7144" y="3426"/>
                                </a:lnTo>
                                <a:lnTo>
                                  <a:pt x="7145" y="3379"/>
                                </a:lnTo>
                                <a:lnTo>
                                  <a:pt x="7148" y="3366"/>
                                </a:lnTo>
                                <a:lnTo>
                                  <a:pt x="7150" y="3420"/>
                                </a:lnTo>
                                <a:lnTo>
                                  <a:pt x="7152" y="3497"/>
                                </a:lnTo>
                                <a:lnTo>
                                  <a:pt x="7155" y="3554"/>
                                </a:lnTo>
                                <a:lnTo>
                                  <a:pt x="7157" y="3574"/>
                                </a:lnTo>
                                <a:lnTo>
                                  <a:pt x="7160" y="3591"/>
                                </a:lnTo>
                                <a:lnTo>
                                  <a:pt x="7162" y="3610"/>
                                </a:lnTo>
                                <a:lnTo>
                                  <a:pt x="7165" y="3636"/>
                                </a:lnTo>
                                <a:lnTo>
                                  <a:pt x="7167" y="3691"/>
                                </a:lnTo>
                                <a:lnTo>
                                  <a:pt x="7169" y="3762"/>
                                </a:lnTo>
                                <a:lnTo>
                                  <a:pt x="7172" y="3834"/>
                                </a:lnTo>
                                <a:lnTo>
                                  <a:pt x="7174" y="3892"/>
                                </a:lnTo>
                                <a:lnTo>
                                  <a:pt x="7177" y="3927"/>
                                </a:lnTo>
                                <a:lnTo>
                                  <a:pt x="7179" y="3954"/>
                                </a:lnTo>
                                <a:lnTo>
                                  <a:pt x="7182" y="3977"/>
                                </a:lnTo>
                                <a:lnTo>
                                  <a:pt x="7184" y="4000"/>
                                </a:lnTo>
                                <a:lnTo>
                                  <a:pt x="7186" y="4027"/>
                                </a:lnTo>
                                <a:lnTo>
                                  <a:pt x="7189" y="4055"/>
                                </a:lnTo>
                                <a:lnTo>
                                  <a:pt x="7191" y="4082"/>
                                </a:lnTo>
                                <a:lnTo>
                                  <a:pt x="7194" y="4107"/>
                                </a:lnTo>
                                <a:lnTo>
                                  <a:pt x="7196" y="4130"/>
                                </a:lnTo>
                                <a:lnTo>
                                  <a:pt x="7199" y="4153"/>
                                </a:lnTo>
                                <a:lnTo>
                                  <a:pt x="7201" y="4171"/>
                                </a:lnTo>
                                <a:lnTo>
                                  <a:pt x="7203" y="4180"/>
                                </a:lnTo>
                                <a:lnTo>
                                  <a:pt x="7206" y="4176"/>
                                </a:lnTo>
                                <a:lnTo>
                                  <a:pt x="7216" y="4083"/>
                                </a:lnTo>
                                <a:lnTo>
                                  <a:pt x="7218" y="4026"/>
                                </a:lnTo>
                                <a:lnTo>
                                  <a:pt x="7220" y="3970"/>
                                </a:lnTo>
                                <a:lnTo>
                                  <a:pt x="7225" y="3909"/>
                                </a:lnTo>
                                <a:lnTo>
                                  <a:pt x="7233" y="3878"/>
                                </a:lnTo>
                                <a:lnTo>
                                  <a:pt x="7235" y="3870"/>
                                </a:lnTo>
                                <a:lnTo>
                                  <a:pt x="7240" y="3864"/>
                                </a:lnTo>
                                <a:lnTo>
                                  <a:pt x="7242" y="3866"/>
                                </a:lnTo>
                                <a:lnTo>
                                  <a:pt x="7245" y="3869"/>
                                </a:lnTo>
                                <a:lnTo>
                                  <a:pt x="7249" y="3880"/>
                                </a:lnTo>
                                <a:lnTo>
                                  <a:pt x="7252" y="3895"/>
                                </a:lnTo>
                                <a:lnTo>
                                  <a:pt x="7254" y="3919"/>
                                </a:lnTo>
                                <a:lnTo>
                                  <a:pt x="7257" y="3953"/>
                                </a:lnTo>
                                <a:lnTo>
                                  <a:pt x="7259" y="3977"/>
                                </a:lnTo>
                                <a:lnTo>
                                  <a:pt x="7262" y="3974"/>
                                </a:lnTo>
                                <a:lnTo>
                                  <a:pt x="7264" y="3929"/>
                                </a:lnTo>
                                <a:lnTo>
                                  <a:pt x="7267" y="3855"/>
                                </a:lnTo>
                                <a:lnTo>
                                  <a:pt x="7269" y="3774"/>
                                </a:lnTo>
                                <a:lnTo>
                                  <a:pt x="7271" y="3708"/>
                                </a:lnTo>
                                <a:lnTo>
                                  <a:pt x="7274" y="3647"/>
                                </a:lnTo>
                                <a:lnTo>
                                  <a:pt x="7276" y="3585"/>
                                </a:lnTo>
                                <a:lnTo>
                                  <a:pt x="7279" y="3546"/>
                                </a:lnTo>
                                <a:lnTo>
                                  <a:pt x="7283" y="3606"/>
                                </a:lnTo>
                                <a:lnTo>
                                  <a:pt x="7284" y="3692"/>
                                </a:lnTo>
                                <a:lnTo>
                                  <a:pt x="7286" y="3795"/>
                                </a:lnTo>
                                <a:lnTo>
                                  <a:pt x="7288" y="3898"/>
                                </a:lnTo>
                                <a:lnTo>
                                  <a:pt x="7289" y="3985"/>
                                </a:lnTo>
                                <a:lnTo>
                                  <a:pt x="7291" y="4038"/>
                                </a:lnTo>
                                <a:lnTo>
                                  <a:pt x="7293" y="4044"/>
                                </a:lnTo>
                                <a:lnTo>
                                  <a:pt x="7296" y="3999"/>
                                </a:lnTo>
                                <a:lnTo>
                                  <a:pt x="7298" y="3945"/>
                                </a:lnTo>
                                <a:lnTo>
                                  <a:pt x="7301" y="3920"/>
                                </a:lnTo>
                                <a:lnTo>
                                  <a:pt x="7303" y="3947"/>
                                </a:lnTo>
                                <a:lnTo>
                                  <a:pt x="7305" y="4001"/>
                                </a:lnTo>
                                <a:lnTo>
                                  <a:pt x="7308" y="4052"/>
                                </a:lnTo>
                                <a:lnTo>
                                  <a:pt x="7310" y="4072"/>
                                </a:lnTo>
                                <a:lnTo>
                                  <a:pt x="7313" y="4042"/>
                                </a:lnTo>
                                <a:lnTo>
                                  <a:pt x="7315" y="3981"/>
                                </a:lnTo>
                                <a:lnTo>
                                  <a:pt x="7317" y="3918"/>
                                </a:lnTo>
                                <a:lnTo>
                                  <a:pt x="7320" y="3880"/>
                                </a:lnTo>
                                <a:lnTo>
                                  <a:pt x="7322" y="3891"/>
                                </a:lnTo>
                                <a:lnTo>
                                  <a:pt x="7325" y="3923"/>
                                </a:lnTo>
                                <a:lnTo>
                                  <a:pt x="7328" y="3950"/>
                                </a:lnTo>
                                <a:lnTo>
                                  <a:pt x="7330" y="3948"/>
                                </a:lnTo>
                                <a:lnTo>
                                  <a:pt x="7331" y="3896"/>
                                </a:lnTo>
                                <a:lnTo>
                                  <a:pt x="7333" y="3812"/>
                                </a:lnTo>
                                <a:lnTo>
                                  <a:pt x="7334" y="3714"/>
                                </a:lnTo>
                                <a:lnTo>
                                  <a:pt x="7336" y="3618"/>
                                </a:lnTo>
                                <a:lnTo>
                                  <a:pt x="7338" y="3543"/>
                                </a:lnTo>
                                <a:lnTo>
                                  <a:pt x="7339" y="3504"/>
                                </a:lnTo>
                                <a:lnTo>
                                  <a:pt x="7342" y="3525"/>
                                </a:lnTo>
                                <a:lnTo>
                                  <a:pt x="7344" y="3605"/>
                                </a:lnTo>
                                <a:lnTo>
                                  <a:pt x="7347" y="3700"/>
                                </a:lnTo>
                                <a:lnTo>
                                  <a:pt x="7349" y="3767"/>
                                </a:lnTo>
                                <a:lnTo>
                                  <a:pt x="7368" y="3834"/>
                                </a:lnTo>
                                <a:lnTo>
                                  <a:pt x="7368" y="3826"/>
                                </a:lnTo>
                                <a:lnTo>
                                  <a:pt x="7371" y="3765"/>
                                </a:lnTo>
                                <a:lnTo>
                                  <a:pt x="7373" y="3674"/>
                                </a:lnTo>
                                <a:lnTo>
                                  <a:pt x="7376" y="3590"/>
                                </a:lnTo>
                                <a:lnTo>
                                  <a:pt x="7378" y="3551"/>
                                </a:lnTo>
                                <a:lnTo>
                                  <a:pt x="7381" y="3580"/>
                                </a:lnTo>
                                <a:lnTo>
                                  <a:pt x="7383" y="3652"/>
                                </a:lnTo>
                                <a:lnTo>
                                  <a:pt x="7385" y="3736"/>
                                </a:lnTo>
                                <a:lnTo>
                                  <a:pt x="7388" y="3796"/>
                                </a:lnTo>
                                <a:lnTo>
                                  <a:pt x="7390" y="3811"/>
                                </a:lnTo>
                                <a:lnTo>
                                  <a:pt x="7393" y="3823"/>
                                </a:lnTo>
                                <a:lnTo>
                                  <a:pt x="7396" y="3836"/>
                                </a:lnTo>
                                <a:lnTo>
                                  <a:pt x="7398" y="3854"/>
                                </a:lnTo>
                                <a:lnTo>
                                  <a:pt x="7400" y="3933"/>
                                </a:lnTo>
                                <a:lnTo>
                                  <a:pt x="7402" y="4043"/>
                                </a:lnTo>
                                <a:lnTo>
                                  <a:pt x="7405" y="4139"/>
                                </a:lnTo>
                                <a:lnTo>
                                  <a:pt x="7407" y="4173"/>
                                </a:lnTo>
                                <a:lnTo>
                                  <a:pt x="7409" y="4131"/>
                                </a:lnTo>
                                <a:lnTo>
                                  <a:pt x="7411" y="4044"/>
                                </a:lnTo>
                                <a:lnTo>
                                  <a:pt x="7413" y="3935"/>
                                </a:lnTo>
                                <a:lnTo>
                                  <a:pt x="7415" y="3831"/>
                                </a:lnTo>
                                <a:lnTo>
                                  <a:pt x="7417" y="3755"/>
                                </a:lnTo>
                                <a:lnTo>
                                  <a:pt x="7419" y="3708"/>
                                </a:lnTo>
                                <a:lnTo>
                                  <a:pt x="7422" y="3664"/>
                                </a:lnTo>
                                <a:lnTo>
                                  <a:pt x="7425" y="3636"/>
                                </a:lnTo>
                                <a:lnTo>
                                  <a:pt x="7427" y="3638"/>
                                </a:lnTo>
                                <a:lnTo>
                                  <a:pt x="7429" y="3685"/>
                                </a:lnTo>
                                <a:lnTo>
                                  <a:pt x="7431" y="3765"/>
                                </a:lnTo>
                                <a:lnTo>
                                  <a:pt x="7433" y="3857"/>
                                </a:lnTo>
                                <a:lnTo>
                                  <a:pt x="7434" y="3945"/>
                                </a:lnTo>
                                <a:lnTo>
                                  <a:pt x="7436" y="4009"/>
                                </a:lnTo>
                                <a:lnTo>
                                  <a:pt x="7438" y="4046"/>
                                </a:lnTo>
                                <a:lnTo>
                                  <a:pt x="7441" y="4080"/>
                                </a:lnTo>
                                <a:lnTo>
                                  <a:pt x="7444" y="4102"/>
                                </a:lnTo>
                                <a:lnTo>
                                  <a:pt x="7446" y="4101"/>
                                </a:lnTo>
                                <a:lnTo>
                                  <a:pt x="7449" y="4037"/>
                                </a:lnTo>
                                <a:lnTo>
                                  <a:pt x="7451" y="3932"/>
                                </a:lnTo>
                                <a:lnTo>
                                  <a:pt x="7453" y="3834"/>
                                </a:lnTo>
                                <a:lnTo>
                                  <a:pt x="7456" y="3791"/>
                                </a:lnTo>
                                <a:lnTo>
                                  <a:pt x="7458" y="3833"/>
                                </a:lnTo>
                                <a:lnTo>
                                  <a:pt x="7461" y="3929"/>
                                </a:lnTo>
                                <a:lnTo>
                                  <a:pt x="7463" y="4035"/>
                                </a:lnTo>
                                <a:lnTo>
                                  <a:pt x="7466" y="4105"/>
                                </a:lnTo>
                                <a:lnTo>
                                  <a:pt x="7466" y="4113"/>
                                </a:lnTo>
                                <a:lnTo>
                                  <a:pt x="7475" y="4094"/>
                                </a:lnTo>
                                <a:lnTo>
                                  <a:pt x="7475" y="4093"/>
                                </a:lnTo>
                                <a:lnTo>
                                  <a:pt x="7478" y="4087"/>
                                </a:lnTo>
                                <a:lnTo>
                                  <a:pt x="7482" y="4072"/>
                                </a:lnTo>
                                <a:lnTo>
                                  <a:pt x="7485" y="4071"/>
                                </a:lnTo>
                                <a:lnTo>
                                  <a:pt x="7494" y="4099"/>
                                </a:lnTo>
                                <a:lnTo>
                                  <a:pt x="7495" y="4089"/>
                                </a:lnTo>
                                <a:lnTo>
                                  <a:pt x="7497" y="3979"/>
                                </a:lnTo>
                                <a:lnTo>
                                  <a:pt x="7498" y="3904"/>
                                </a:lnTo>
                                <a:lnTo>
                                  <a:pt x="7499" y="3820"/>
                                </a:lnTo>
                                <a:lnTo>
                                  <a:pt x="7500" y="3731"/>
                                </a:lnTo>
                                <a:lnTo>
                                  <a:pt x="7501" y="3641"/>
                                </a:lnTo>
                                <a:lnTo>
                                  <a:pt x="7502" y="3555"/>
                                </a:lnTo>
                                <a:lnTo>
                                  <a:pt x="7503" y="3475"/>
                                </a:lnTo>
                                <a:lnTo>
                                  <a:pt x="7504" y="3407"/>
                                </a:lnTo>
                                <a:lnTo>
                                  <a:pt x="7506" y="3321"/>
                                </a:lnTo>
                                <a:lnTo>
                                  <a:pt x="7507" y="3227"/>
                                </a:lnTo>
                                <a:lnTo>
                                  <a:pt x="7509" y="3136"/>
                                </a:lnTo>
                                <a:lnTo>
                                  <a:pt x="7510" y="3056"/>
                                </a:lnTo>
                                <a:lnTo>
                                  <a:pt x="7511" y="2997"/>
                                </a:lnTo>
                                <a:lnTo>
                                  <a:pt x="7513" y="2968"/>
                                </a:lnTo>
                                <a:lnTo>
                                  <a:pt x="7514" y="2979"/>
                                </a:lnTo>
                                <a:lnTo>
                                  <a:pt x="7516" y="3073"/>
                                </a:lnTo>
                                <a:lnTo>
                                  <a:pt x="7517" y="3150"/>
                                </a:lnTo>
                                <a:lnTo>
                                  <a:pt x="7518" y="3242"/>
                                </a:lnTo>
                                <a:lnTo>
                                  <a:pt x="7519" y="3343"/>
                                </a:lnTo>
                                <a:lnTo>
                                  <a:pt x="7519" y="3449"/>
                                </a:lnTo>
                                <a:lnTo>
                                  <a:pt x="7520" y="3555"/>
                                </a:lnTo>
                                <a:lnTo>
                                  <a:pt x="7521" y="3656"/>
                                </a:lnTo>
                                <a:lnTo>
                                  <a:pt x="7522" y="3748"/>
                                </a:lnTo>
                                <a:lnTo>
                                  <a:pt x="7523" y="3825"/>
                                </a:lnTo>
                                <a:lnTo>
                                  <a:pt x="7526" y="3937"/>
                                </a:lnTo>
                                <a:lnTo>
                                  <a:pt x="7532" y="4018"/>
                                </a:lnTo>
                                <a:lnTo>
                                  <a:pt x="7534" y="4019"/>
                                </a:lnTo>
                                <a:lnTo>
                                  <a:pt x="7535" y="3963"/>
                                </a:lnTo>
                                <a:lnTo>
                                  <a:pt x="7537" y="3870"/>
                                </a:lnTo>
                                <a:lnTo>
                                  <a:pt x="7538" y="3759"/>
                                </a:lnTo>
                                <a:lnTo>
                                  <a:pt x="7540" y="3648"/>
                                </a:lnTo>
                                <a:lnTo>
                                  <a:pt x="7542" y="3558"/>
                                </a:lnTo>
                                <a:lnTo>
                                  <a:pt x="7543" y="3507"/>
                                </a:lnTo>
                                <a:lnTo>
                                  <a:pt x="7546" y="3510"/>
                                </a:lnTo>
                                <a:lnTo>
                                  <a:pt x="7548" y="3569"/>
                                </a:lnTo>
                                <a:lnTo>
                                  <a:pt x="7550" y="3650"/>
                                </a:lnTo>
                                <a:lnTo>
                                  <a:pt x="7553" y="3716"/>
                                </a:lnTo>
                                <a:lnTo>
                                  <a:pt x="7558" y="3803"/>
                                </a:lnTo>
                                <a:lnTo>
                                  <a:pt x="7563" y="3876"/>
                                </a:lnTo>
                                <a:lnTo>
                                  <a:pt x="7570" y="3955"/>
                                </a:lnTo>
                                <a:lnTo>
                                  <a:pt x="7573" y="3973"/>
                                </a:lnTo>
                                <a:lnTo>
                                  <a:pt x="7581" y="3947"/>
                                </a:lnTo>
                                <a:lnTo>
                                  <a:pt x="7582" y="3956"/>
                                </a:lnTo>
                                <a:lnTo>
                                  <a:pt x="7584" y="3992"/>
                                </a:lnTo>
                                <a:lnTo>
                                  <a:pt x="7587" y="4046"/>
                                </a:lnTo>
                                <a:lnTo>
                                  <a:pt x="7589" y="4102"/>
                                </a:lnTo>
                                <a:lnTo>
                                  <a:pt x="7592" y="4143"/>
                                </a:lnTo>
                                <a:lnTo>
                                  <a:pt x="7594" y="4157"/>
                                </a:lnTo>
                                <a:lnTo>
                                  <a:pt x="7597" y="4169"/>
                                </a:lnTo>
                                <a:lnTo>
                                  <a:pt x="7599" y="4177"/>
                                </a:lnTo>
                                <a:lnTo>
                                  <a:pt x="7601" y="4178"/>
                                </a:lnTo>
                                <a:lnTo>
                                  <a:pt x="7604" y="4162"/>
                                </a:lnTo>
                                <a:lnTo>
                                  <a:pt x="7606" y="4134"/>
                                </a:lnTo>
                                <a:lnTo>
                                  <a:pt x="7609" y="4104"/>
                                </a:lnTo>
                                <a:lnTo>
                                  <a:pt x="7611" y="4083"/>
                                </a:lnTo>
                                <a:lnTo>
                                  <a:pt x="7613" y="4073"/>
                                </a:lnTo>
                                <a:lnTo>
                                  <a:pt x="7619" y="4074"/>
                                </a:lnTo>
                                <a:lnTo>
                                  <a:pt x="7621" y="4063"/>
                                </a:lnTo>
                                <a:lnTo>
                                  <a:pt x="7629" y="3989"/>
                                </a:lnTo>
                                <a:lnTo>
                                  <a:pt x="7632" y="3891"/>
                                </a:lnTo>
                                <a:lnTo>
                                  <a:pt x="7633" y="3815"/>
                                </a:lnTo>
                                <a:lnTo>
                                  <a:pt x="7634" y="3727"/>
                                </a:lnTo>
                                <a:lnTo>
                                  <a:pt x="7635" y="3633"/>
                                </a:lnTo>
                                <a:lnTo>
                                  <a:pt x="7637" y="3541"/>
                                </a:lnTo>
                                <a:lnTo>
                                  <a:pt x="7638" y="3455"/>
                                </a:lnTo>
                                <a:lnTo>
                                  <a:pt x="7639" y="3383"/>
                                </a:lnTo>
                                <a:lnTo>
                                  <a:pt x="7640" y="3331"/>
                                </a:lnTo>
                                <a:lnTo>
                                  <a:pt x="7641" y="3322"/>
                                </a:lnTo>
                                <a:lnTo>
                                  <a:pt x="7651" y="3257"/>
                                </a:lnTo>
                                <a:lnTo>
                                  <a:pt x="7652" y="3185"/>
                                </a:lnTo>
                                <a:lnTo>
                                  <a:pt x="7652" y="3097"/>
                                </a:lnTo>
                                <a:lnTo>
                                  <a:pt x="7653" y="2998"/>
                                </a:lnTo>
                                <a:lnTo>
                                  <a:pt x="7654" y="2892"/>
                                </a:lnTo>
                                <a:lnTo>
                                  <a:pt x="7655" y="2786"/>
                                </a:lnTo>
                                <a:lnTo>
                                  <a:pt x="7656" y="2683"/>
                                </a:lnTo>
                                <a:lnTo>
                                  <a:pt x="7656" y="2588"/>
                                </a:lnTo>
                                <a:lnTo>
                                  <a:pt x="7657" y="2506"/>
                                </a:lnTo>
                                <a:lnTo>
                                  <a:pt x="7658" y="2442"/>
                                </a:lnTo>
                                <a:lnTo>
                                  <a:pt x="7660" y="2388"/>
                                </a:lnTo>
                                <a:lnTo>
                                  <a:pt x="7661" y="2405"/>
                                </a:lnTo>
                                <a:lnTo>
                                  <a:pt x="7662" y="2513"/>
                                </a:lnTo>
                                <a:lnTo>
                                  <a:pt x="7663" y="2596"/>
                                </a:lnTo>
                                <a:lnTo>
                                  <a:pt x="7664" y="2692"/>
                                </a:lnTo>
                                <a:lnTo>
                                  <a:pt x="7665" y="2796"/>
                                </a:lnTo>
                                <a:lnTo>
                                  <a:pt x="7665" y="2905"/>
                                </a:lnTo>
                                <a:lnTo>
                                  <a:pt x="7666" y="3014"/>
                                </a:lnTo>
                                <a:lnTo>
                                  <a:pt x="7667" y="3119"/>
                                </a:lnTo>
                                <a:lnTo>
                                  <a:pt x="7668" y="3214"/>
                                </a:lnTo>
                                <a:lnTo>
                                  <a:pt x="7669" y="3297"/>
                                </a:lnTo>
                                <a:lnTo>
                                  <a:pt x="7669" y="3362"/>
                                </a:lnTo>
                                <a:lnTo>
                                  <a:pt x="7671" y="3466"/>
                                </a:lnTo>
                                <a:lnTo>
                                  <a:pt x="7673" y="3564"/>
                                </a:lnTo>
                                <a:lnTo>
                                  <a:pt x="7675" y="3645"/>
                                </a:lnTo>
                                <a:lnTo>
                                  <a:pt x="7679" y="3706"/>
                                </a:lnTo>
                                <a:lnTo>
                                  <a:pt x="7681" y="3674"/>
                                </a:lnTo>
                                <a:lnTo>
                                  <a:pt x="7682" y="3611"/>
                                </a:lnTo>
                                <a:lnTo>
                                  <a:pt x="7683" y="3527"/>
                                </a:lnTo>
                                <a:lnTo>
                                  <a:pt x="7685" y="3432"/>
                                </a:lnTo>
                                <a:lnTo>
                                  <a:pt x="7686" y="3336"/>
                                </a:lnTo>
                                <a:lnTo>
                                  <a:pt x="7687" y="3249"/>
                                </a:lnTo>
                                <a:lnTo>
                                  <a:pt x="7689" y="3181"/>
                                </a:lnTo>
                                <a:lnTo>
                                  <a:pt x="7690" y="3121"/>
                                </a:lnTo>
                                <a:lnTo>
                                  <a:pt x="7692" y="3048"/>
                                </a:lnTo>
                                <a:lnTo>
                                  <a:pt x="7694" y="2978"/>
                                </a:lnTo>
                                <a:lnTo>
                                  <a:pt x="7695" y="2926"/>
                                </a:lnTo>
                                <a:lnTo>
                                  <a:pt x="7697" y="2907"/>
                                </a:lnTo>
                                <a:lnTo>
                                  <a:pt x="7699" y="2938"/>
                                </a:lnTo>
                                <a:lnTo>
                                  <a:pt x="7700" y="3036"/>
                                </a:lnTo>
                                <a:lnTo>
                                  <a:pt x="7701" y="3107"/>
                                </a:lnTo>
                                <a:lnTo>
                                  <a:pt x="7701" y="3190"/>
                                </a:lnTo>
                                <a:lnTo>
                                  <a:pt x="7702" y="3281"/>
                                </a:lnTo>
                                <a:lnTo>
                                  <a:pt x="7702" y="3379"/>
                                </a:lnTo>
                                <a:lnTo>
                                  <a:pt x="7703" y="3480"/>
                                </a:lnTo>
                                <a:lnTo>
                                  <a:pt x="7704" y="3583"/>
                                </a:lnTo>
                                <a:lnTo>
                                  <a:pt x="7704" y="3685"/>
                                </a:lnTo>
                                <a:lnTo>
                                  <a:pt x="7705" y="3784"/>
                                </a:lnTo>
                                <a:lnTo>
                                  <a:pt x="7706" y="3876"/>
                                </a:lnTo>
                                <a:lnTo>
                                  <a:pt x="7706" y="3960"/>
                                </a:lnTo>
                                <a:lnTo>
                                  <a:pt x="7707" y="4033"/>
                                </a:lnTo>
                                <a:lnTo>
                                  <a:pt x="7708" y="4137"/>
                                </a:lnTo>
                                <a:lnTo>
                                  <a:pt x="7710" y="4145"/>
                                </a:lnTo>
                                <a:lnTo>
                                  <a:pt x="7713" y="4090"/>
                                </a:lnTo>
                                <a:lnTo>
                                  <a:pt x="7716" y="4020"/>
                                </a:lnTo>
                                <a:lnTo>
                                  <a:pt x="7718" y="3985"/>
                                </a:lnTo>
                                <a:lnTo>
                                  <a:pt x="7720" y="4010"/>
                                </a:lnTo>
                                <a:lnTo>
                                  <a:pt x="7723" y="4065"/>
                                </a:lnTo>
                                <a:lnTo>
                                  <a:pt x="7725" y="4114"/>
                                </a:lnTo>
                                <a:lnTo>
                                  <a:pt x="7728" y="4123"/>
                                </a:lnTo>
                                <a:lnTo>
                                  <a:pt x="7730" y="4069"/>
                                </a:lnTo>
                                <a:lnTo>
                                  <a:pt x="7733" y="3975"/>
                                </a:lnTo>
                                <a:lnTo>
                                  <a:pt x="7735" y="3874"/>
                                </a:lnTo>
                                <a:lnTo>
                                  <a:pt x="7737" y="3801"/>
                                </a:lnTo>
                                <a:lnTo>
                                  <a:pt x="7739" y="3775"/>
                                </a:lnTo>
                                <a:lnTo>
                                  <a:pt x="7742" y="3752"/>
                                </a:lnTo>
                                <a:lnTo>
                                  <a:pt x="7745" y="3737"/>
                                </a:lnTo>
                                <a:lnTo>
                                  <a:pt x="7747" y="3737"/>
                                </a:lnTo>
                                <a:lnTo>
                                  <a:pt x="7750" y="3772"/>
                                </a:lnTo>
                                <a:lnTo>
                                  <a:pt x="7752" y="3829"/>
                                </a:lnTo>
                                <a:lnTo>
                                  <a:pt x="7754" y="3894"/>
                                </a:lnTo>
                                <a:lnTo>
                                  <a:pt x="7757" y="3956"/>
                                </a:lnTo>
                              </a:path>
                            </a:pathLst>
                          </a:custGeom>
                          <a:noFill/>
                          <a:ln w="3048">
                            <a:solidFill>
                              <a:srgbClr val="5B9BD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22"/>
                        <wps:cNvSpPr>
                          <a:spLocks noChangeArrowheads="1"/>
                        </wps:cNvSpPr>
                        <wps:spPr bwMode="auto">
                          <a:xfrm>
                            <a:off x="1440" y="8253"/>
                            <a:ext cx="9027" cy="6135"/>
                          </a:xfrm>
                          <a:prstGeom prst="rect">
                            <a:avLst/>
                          </a:prstGeom>
                          <a:noFill/>
                          <a:ln w="9144">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21"/>
                        <wps:cNvSpPr txBox="1">
                          <a:spLocks noChangeArrowheads="1"/>
                        </wps:cNvSpPr>
                        <wps:spPr bwMode="auto">
                          <a:xfrm>
                            <a:off x="9974" y="1365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800</w:t>
                              </w:r>
                            </w:p>
                          </w:txbxContent>
                        </wps:txbx>
                        <wps:bodyPr rot="0" vert="horz" wrap="square" lIns="0" tIns="0" rIns="0" bIns="0" anchor="t" anchorCtr="0" upright="1">
                          <a:noAutofit/>
                        </wps:bodyPr>
                      </wps:wsp>
                      <wps:wsp>
                        <wps:cNvPr id="22" name="Text Box 20"/>
                        <wps:cNvSpPr txBox="1">
                          <a:spLocks noChangeArrowheads="1"/>
                        </wps:cNvSpPr>
                        <wps:spPr bwMode="auto">
                          <a:xfrm>
                            <a:off x="9003" y="1365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700</w:t>
                              </w:r>
                            </w:p>
                          </w:txbxContent>
                        </wps:txbx>
                        <wps:bodyPr rot="0" vert="horz" wrap="square" lIns="0" tIns="0" rIns="0" bIns="0" anchor="t" anchorCtr="0" upright="1">
                          <a:noAutofit/>
                        </wps:bodyPr>
                      </wps:wsp>
                      <wps:wsp>
                        <wps:cNvPr id="23" name="Text Box 19"/>
                        <wps:cNvSpPr txBox="1">
                          <a:spLocks noChangeArrowheads="1"/>
                        </wps:cNvSpPr>
                        <wps:spPr bwMode="auto">
                          <a:xfrm>
                            <a:off x="8032" y="1365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600</w:t>
                              </w:r>
                            </w:p>
                          </w:txbxContent>
                        </wps:txbx>
                        <wps:bodyPr rot="0" vert="horz" wrap="square" lIns="0" tIns="0" rIns="0" bIns="0" anchor="t" anchorCtr="0" upright="1">
                          <a:noAutofit/>
                        </wps:bodyPr>
                      </wps:wsp>
                      <wps:wsp>
                        <wps:cNvPr id="24" name="Text Box 18"/>
                        <wps:cNvSpPr txBox="1">
                          <a:spLocks noChangeArrowheads="1"/>
                        </wps:cNvSpPr>
                        <wps:spPr bwMode="auto">
                          <a:xfrm>
                            <a:off x="7061" y="1365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500</w:t>
                              </w:r>
                            </w:p>
                          </w:txbxContent>
                        </wps:txbx>
                        <wps:bodyPr rot="0" vert="horz" wrap="square" lIns="0" tIns="0" rIns="0" bIns="0" anchor="t" anchorCtr="0" upright="1">
                          <a:noAutofit/>
                        </wps:bodyPr>
                      </wps:wsp>
                      <wps:wsp>
                        <wps:cNvPr id="25" name="Text Box 17"/>
                        <wps:cNvSpPr txBox="1">
                          <a:spLocks noChangeArrowheads="1"/>
                        </wps:cNvSpPr>
                        <wps:spPr bwMode="auto">
                          <a:xfrm>
                            <a:off x="5626" y="13651"/>
                            <a:ext cx="1221"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3" w:lineRule="exact"/>
                                <w:ind w:right="16"/>
                                <w:jc w:val="center"/>
                                <w:rPr>
                                  <w:sz w:val="18"/>
                                </w:rPr>
                              </w:pPr>
                              <w:r>
                                <w:rPr>
                                  <w:color w:val="585858"/>
                                  <w:sz w:val="18"/>
                                </w:rPr>
                                <w:t>400</w:t>
                              </w:r>
                            </w:p>
                            <w:p w:rsidR="00E81816" w:rsidRDefault="00550C7D">
                              <w:pPr>
                                <w:spacing w:before="60" w:line="240" w:lineRule="exact"/>
                                <w:ind w:right="18"/>
                                <w:jc w:val="center"/>
                                <w:rPr>
                                  <w:sz w:val="20"/>
                                </w:rPr>
                              </w:pPr>
                              <w:r>
                                <w:rPr>
                                  <w:color w:val="585858"/>
                                  <w:sz w:val="20"/>
                                </w:rPr>
                                <w:t>Training Epoch</w:t>
                              </w:r>
                            </w:p>
                          </w:txbxContent>
                        </wps:txbx>
                        <wps:bodyPr rot="0" vert="horz" wrap="square" lIns="0" tIns="0" rIns="0" bIns="0" anchor="t" anchorCtr="0" upright="1">
                          <a:noAutofit/>
                        </wps:bodyPr>
                      </wps:wsp>
                      <wps:wsp>
                        <wps:cNvPr id="26" name="Text Box 16"/>
                        <wps:cNvSpPr txBox="1">
                          <a:spLocks noChangeArrowheads="1"/>
                        </wps:cNvSpPr>
                        <wps:spPr bwMode="auto">
                          <a:xfrm>
                            <a:off x="5119" y="1365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300</w:t>
                              </w:r>
                            </w:p>
                          </w:txbxContent>
                        </wps:txbx>
                        <wps:bodyPr rot="0" vert="horz" wrap="square" lIns="0" tIns="0" rIns="0" bIns="0" anchor="t" anchorCtr="0" upright="1">
                          <a:noAutofit/>
                        </wps:bodyPr>
                      </wps:wsp>
                      <wps:wsp>
                        <wps:cNvPr id="27" name="Text Box 15"/>
                        <wps:cNvSpPr txBox="1">
                          <a:spLocks noChangeArrowheads="1"/>
                        </wps:cNvSpPr>
                        <wps:spPr bwMode="auto">
                          <a:xfrm>
                            <a:off x="4148" y="1365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200</w:t>
                              </w:r>
                            </w:p>
                          </w:txbxContent>
                        </wps:txbx>
                        <wps:bodyPr rot="0" vert="horz" wrap="square" lIns="0" tIns="0" rIns="0" bIns="0" anchor="t" anchorCtr="0" upright="1">
                          <a:noAutofit/>
                        </wps:bodyPr>
                      </wps:wsp>
                      <wps:wsp>
                        <wps:cNvPr id="28" name="Text Box 14"/>
                        <wps:cNvSpPr txBox="1">
                          <a:spLocks noChangeArrowheads="1"/>
                        </wps:cNvSpPr>
                        <wps:spPr bwMode="auto">
                          <a:xfrm>
                            <a:off x="3178" y="1365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100</w:t>
                              </w:r>
                            </w:p>
                          </w:txbxContent>
                        </wps:txbx>
                        <wps:bodyPr rot="0" vert="horz" wrap="square" lIns="0" tIns="0" rIns="0" bIns="0" anchor="t" anchorCtr="0" upright="1">
                          <a:noAutofit/>
                        </wps:bodyPr>
                      </wps:wsp>
                      <wps:wsp>
                        <wps:cNvPr id="29" name="Text Box 13"/>
                        <wps:cNvSpPr txBox="1">
                          <a:spLocks noChangeArrowheads="1"/>
                        </wps:cNvSpPr>
                        <wps:spPr bwMode="auto">
                          <a:xfrm>
                            <a:off x="2298" y="13651"/>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0</w:t>
                              </w:r>
                            </w:p>
                          </w:txbxContent>
                        </wps:txbx>
                        <wps:bodyPr rot="0" vert="horz" wrap="square" lIns="0" tIns="0" rIns="0" bIns="0" anchor="t" anchorCtr="0" upright="1">
                          <a:noAutofit/>
                        </wps:bodyPr>
                      </wps:wsp>
                      <wps:wsp>
                        <wps:cNvPr id="30" name="Text Box 12"/>
                        <wps:cNvSpPr txBox="1">
                          <a:spLocks noChangeArrowheads="1"/>
                        </wps:cNvSpPr>
                        <wps:spPr bwMode="auto">
                          <a:xfrm>
                            <a:off x="2085" y="13416"/>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0</w:t>
                              </w:r>
                            </w:p>
                          </w:txbxContent>
                        </wps:txbx>
                        <wps:bodyPr rot="0" vert="horz" wrap="square" lIns="0" tIns="0" rIns="0" bIns="0" anchor="t" anchorCtr="0" upright="1">
                          <a:noAutofit/>
                        </wps:bodyPr>
                      </wps:wsp>
                      <wps:wsp>
                        <wps:cNvPr id="31" name="Text Box 11"/>
                        <wps:cNvSpPr txBox="1">
                          <a:spLocks noChangeArrowheads="1"/>
                        </wps:cNvSpPr>
                        <wps:spPr bwMode="auto">
                          <a:xfrm>
                            <a:off x="2085" y="12666"/>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5</w:t>
                              </w:r>
                            </w:p>
                          </w:txbxContent>
                        </wps:txbx>
                        <wps:bodyPr rot="0" vert="horz" wrap="square" lIns="0" tIns="0" rIns="0" bIns="0" anchor="t" anchorCtr="0" upright="1">
                          <a:noAutofit/>
                        </wps:bodyPr>
                      </wps:wsp>
                      <wps:wsp>
                        <wps:cNvPr id="32" name="Text Box 10"/>
                        <wps:cNvSpPr txBox="1">
                          <a:spLocks noChangeArrowheads="1"/>
                        </wps:cNvSpPr>
                        <wps:spPr bwMode="auto">
                          <a:xfrm>
                            <a:off x="1994" y="11915"/>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10</w:t>
                              </w:r>
                            </w:p>
                          </w:txbxContent>
                        </wps:txbx>
                        <wps:bodyPr rot="0" vert="horz" wrap="square" lIns="0" tIns="0" rIns="0" bIns="0" anchor="t" anchorCtr="0" upright="1">
                          <a:noAutofit/>
                        </wps:bodyPr>
                      </wps:wsp>
                      <wps:wsp>
                        <wps:cNvPr id="33" name="Text Box 9"/>
                        <wps:cNvSpPr txBox="1">
                          <a:spLocks noChangeArrowheads="1"/>
                        </wps:cNvSpPr>
                        <wps:spPr bwMode="auto">
                          <a:xfrm>
                            <a:off x="1994" y="11164"/>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15</w:t>
                              </w:r>
                            </w:p>
                          </w:txbxContent>
                        </wps:txbx>
                        <wps:bodyPr rot="0" vert="horz" wrap="square" lIns="0" tIns="0" rIns="0" bIns="0" anchor="t" anchorCtr="0" upright="1">
                          <a:noAutofit/>
                        </wps:bodyPr>
                      </wps:wsp>
                      <wps:wsp>
                        <wps:cNvPr id="34" name="Text Box 8"/>
                        <wps:cNvSpPr txBox="1">
                          <a:spLocks noChangeArrowheads="1"/>
                        </wps:cNvSpPr>
                        <wps:spPr bwMode="auto">
                          <a:xfrm>
                            <a:off x="1994" y="10413"/>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20</w:t>
                              </w:r>
                            </w:p>
                          </w:txbxContent>
                        </wps:txbx>
                        <wps:bodyPr rot="0" vert="horz" wrap="square" lIns="0" tIns="0" rIns="0" bIns="0" anchor="t" anchorCtr="0" upright="1">
                          <a:noAutofit/>
                        </wps:bodyPr>
                      </wps:wsp>
                      <wps:wsp>
                        <wps:cNvPr id="35" name="Text Box 7"/>
                        <wps:cNvSpPr txBox="1">
                          <a:spLocks noChangeArrowheads="1"/>
                        </wps:cNvSpPr>
                        <wps:spPr bwMode="auto">
                          <a:xfrm>
                            <a:off x="1994" y="9662"/>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25</w:t>
                              </w:r>
                            </w:p>
                          </w:txbxContent>
                        </wps:txbx>
                        <wps:bodyPr rot="0" vert="horz" wrap="square" lIns="0" tIns="0" rIns="0" bIns="0" anchor="t" anchorCtr="0" upright="1">
                          <a:noAutofit/>
                        </wps:bodyPr>
                      </wps:wsp>
                      <wps:wsp>
                        <wps:cNvPr id="36" name="Text Box 6"/>
                        <wps:cNvSpPr txBox="1">
                          <a:spLocks noChangeArrowheads="1"/>
                        </wps:cNvSpPr>
                        <wps:spPr bwMode="auto">
                          <a:xfrm>
                            <a:off x="1994" y="8912"/>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180" w:lineRule="exact"/>
                                <w:rPr>
                                  <w:sz w:val="18"/>
                                </w:rPr>
                              </w:pPr>
                              <w:r>
                                <w:rPr>
                                  <w:color w:val="585858"/>
                                  <w:sz w:val="18"/>
                                </w:rPr>
                                <w:t>30</w:t>
                              </w:r>
                            </w:p>
                          </w:txbxContent>
                        </wps:txbx>
                        <wps:bodyPr rot="0" vert="horz" wrap="square" lIns="0" tIns="0" rIns="0" bIns="0" anchor="t" anchorCtr="0" upright="1">
                          <a:noAutofit/>
                        </wps:bodyPr>
                      </wps:wsp>
                      <wps:wsp>
                        <wps:cNvPr id="37" name="Text Box 5"/>
                        <wps:cNvSpPr txBox="1">
                          <a:spLocks noChangeArrowheads="1"/>
                        </wps:cNvSpPr>
                        <wps:spPr bwMode="auto">
                          <a:xfrm>
                            <a:off x="3610" y="8460"/>
                            <a:ext cx="4706"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281" w:lineRule="exact"/>
                                <w:rPr>
                                  <w:sz w:val="28"/>
                                </w:rPr>
                              </w:pPr>
                              <w:r>
                                <w:rPr>
                                  <w:color w:val="585858"/>
                                  <w:sz w:val="28"/>
                                </w:rPr>
                                <w:t xml:space="preserve">Stochastic </w:t>
                              </w:r>
                              <w:r>
                                <w:rPr>
                                  <w:color w:val="585858"/>
                                  <w:spacing w:val="-3"/>
                                  <w:sz w:val="28"/>
                                </w:rPr>
                                <w:t xml:space="preserve">Training </w:t>
                              </w:r>
                              <w:r>
                                <w:rPr>
                                  <w:color w:val="585858"/>
                                  <w:sz w:val="28"/>
                                </w:rPr>
                                <w:t xml:space="preserve">Error for Batch </w:t>
                              </w:r>
                              <w:r>
                                <w:rPr>
                                  <w:color w:val="585858"/>
                                  <w:spacing w:val="-3"/>
                                  <w:sz w:val="28"/>
                                </w:rPr>
                                <w:t xml:space="preserve">Size </w:t>
                              </w:r>
                              <w:r>
                                <w:rPr>
                                  <w:color w:val="585858"/>
                                  <w:sz w:val="28"/>
                                </w:rPr>
                                <w:t>25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107" style="position:absolute;margin-left:71.65pt;margin-top:412.3pt;width:452.05pt;height:307.45pt;z-index:3208;mso-position-horizontal-relative:page;mso-position-vertical-relative:page" coordorigin="1433,8246" coordsize="9041,6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R5ZRXAAAG3qAgAOAAAAZHJzL2Uyb0RvYy54bWzsnW2PHEeS398b8HcY8KUNrbqeq4jVHs4r&#10;aWHgbB9w4w8wIimRMMmhZ6jVrg1/d/8jMyK7qlmVv9rdWwM+SALUpDo6MzIjMp4z8rf/8KcP7+/+&#10;+Obp+d3jx29eNL+5vLh78/HV4+t3H3/65sV/v//+q/nF3fPnh4+vH94/fnzzzYs/v3l+8Q+/+/f/&#10;7re/fHr5pn18+/j+9ZunOw3y8fnlL5++efH28+dPL7/++vnV2zcfHp5/8/jpzUd9+ePj04eHz/rr&#10;009fv356+EWjf3j/dXu5jF//8vj0+tPT46s3z8/6v9/mL1/8Lo3/449vXn3+bz/++Pzm8937b14I&#10;t8/pv0/pvz/Yf7/+3W8fXv709PDp7btXjsbDX4HFh4d3HzVpGerbh88Pdz8/vftiqA/vXj09Pj/+&#10;+Pk3rx4/fP3444/vXr1Ja9BqmsvNav7w9Pjzp7SWn17+8tOnsk3a2pt9+quHffVf//jPT3fvXot2&#10;w4u7jw8fRKM07V1ve/PLp59eCuQPT5/+5dM/P+UF6o//9Pjqfzzr669vv7e//5SB73745b88vtZw&#10;Dz9/fkx786cfnz7YEFr13Z8SCf5cSPDmT5/vXul/DlPfXDqh8krfdculH4VXItKrt6Kk/a7pu+7F&#10;nb6e236M777z3+sXTf7x2PSLffv1w8s8cULWkbOVieGer3v6/Lft6b+8ffj0JpHq2TYs9nSMPf1H&#10;bUKCuWsTzja94GJXn9dbuvrGwJ618yc3s+kuc6Lbw8vY0GkaJ9/NaUjflQ15ePnq5+fPf3jzmKjy&#10;8Md/ev6cdvqn1/pTovVr54h7HZ0fP7zXyfgPX9+1Xd/e/XKXBnb4ANPWZ7D/+NXd5a5pp365M5yc&#10;hD+V8doA1HgZ7O1d5/jpEBU4EbrM2+iALAcT9wFHE4uzrgMm/PYnFuEKXGXB2tr1gptlmfcXLDFY&#10;xmsS2P68yxqusuCmUCSv+HjmphDF9roydbMmSmXNTSGKT61juL/oppAlTW1w+6s22XPdntqyC11w&#10;7kIamntNmtqyC2ny1Jf+iNZtoY1NneD2l91uSFNZdltIg3MX4tDca9pUlt0W0qSpl+mI2JJrVxom&#10;sINFbwhTW3QhDM1cKKM1V2bu1nSpLLkrZEkTz8sy7PN3V8iiiRPY/pJNX51i764QhWYuVPlyZsn3&#10;IsEf3oZQf/Wnjy7V9ae7BzPPLkkrf3p8Nq1qIl469b51nSkoUwEHwFqQASe5rvnqwGIMA55PjSxa&#10;GrCkVtbd9aFNZiXw0GwArm1L4NO50cWBBq4DfQYZO84JvDsHLmIn8GQQ4C62OjcJPKya+lKN2Q1c&#10;PHoGdzep7mV6rcAzUs43TzKmb83opxd3MqN/sN88vPz08NnYLf5498s3L7L18VamnCl3++bD4x/f&#10;3D8mmM/Gd3YOE6ZfdV1sxBXm/cc1bLIAboED5PqjTzcDN5c56H0Fip9l4NXIK+iAuf7qi6HnLshx&#10;BYqffTn0FTpgrr+6Hbod/hKsV9A8dNf9JVivoHno/rLEYbkuLX72xYasoDOMGM64KFnthZ2MC1eG&#10;6sfH79+9f5847v1HY7Kl6TNvPT++f/favjT2en766Yffv3+6++ODXL9vF/vXWXsD9unp+fO3D89v&#10;M1z6KnOzfK+Pr9Msb988vP7O//z54d37/Gdh9T6JSFnazvVmcyen738vl+W7+bu5/6pvx+++6i/f&#10;fvvVP37/+/6r8ftmGr7tvv39779t/o+dh6Z/+fbd69dvPhra4YA2/TlnxF3h7DoWF3SzvM0ufJ/+&#10;+XIXvt6ikXZfa4nPtDp5T9kVya7TD4+v/yy35Okxe9SKAOgPbx+f/teLu1/kTX/z4vl//vzw9ObF&#10;3fv//FGulZFIAulz+ks/TGYiPa2/+WH9zcPHVxrqmxefX0hR2R9//zm77D9/enr301vN1CRZ8vHR&#10;3Kof35nbkvDLWPlf5N39v3LzJJqz67xy85Ig/Tu5eePcJW16dfPGaZFuM6e5Hy4hw8PhXp+e025e&#10;1zW9vK00cDoGV69szz66onSF2zGPArsjJ68y69Y2arrhIhdzb9q1bZTB3t7tzbs2WPt2PlptsVdX&#10;NtnetMVcvZpke7OujdXKrLcO3vFytw5egttf78bBG9phPCJvMVdhxRv/zu3fvSVv3LvaxIUiaeIK&#10;iZtCFG12jcbNmipj2x6uuZAF1rxx7ipr3vh2lYlvXbtjOreFLLDmtpwUAU6N3NT9Y3zj2mU/Z4+z&#10;N65dbc1rqtQmLkQhOreFLLDmjW83N+N0sOZd325vzXu+3R5vb3y72sSFKLRmi35evcXKeZa9fAVc&#10;ms6CY3viuitkAd6WUrkOWKGzrMcrXGViU/l5JbRmC9qeWrM5C1dAjx7sLbovpwUWLdvxOmJl0f2G&#10;LLWZC1lw1YUwO9wt+/JXN34/VGH6xHxbaQGz/Cj+YDogec7hmdQ95397bvxxGEesmoIE52Izdu4N&#10;XKf1zL67Y3+vE3YK3Knab6iaqfs3hCCyZawQRJLeeyEIsznTwr6aZomNjOuR93oFll8c2xYO7vVH&#10;2dU1++70yFfgEyObFXV65CvwiZHNVjk98hX4xMhmEZwe+Qp8YmTTu6dHvgKfGNm02+mRr8AnRl6F&#10;nE6w3Qr6i7F1RH4NmiiE8WvQ5P+roIlkwRdBk6Qp/k5Bk1YHx4T7NWhyzY2HZa+j9DcFTSpZpWLh&#10;rq1C4ZSWvA6HbCzcmvm/slsr8xbzdmUH7027Nm8rZnAxbmWyVmYtli2tdu1y1Bz5tcuRhKGcnd0S&#10;hF2fY2/B1biJGOHfmvX9N1tSJZlzaEmVZE7TjJTMKbBK/JR0xJEhVYBPDHxVlSvgv2964T99Z/+6&#10;5biJv/+aXjAHbZPlSB7br+mFvYK/gyoyyb6sKb9/evPGaiEleY3Z/rUVZdsNORe7tPKZb1TlIJGe&#10;8gvNHH70X68qk1Zoh3bRSjRnmuqaNyiqUjrm/pIEvWa/ASpqMo21zFN3d0X7OlYJA2msBKTYuK9g&#10;rXS3WrKdLv0uZmsleW8Jg2n6ErOiIrPuu1jJzB5qRUda9CdB7eNWVGTetVnld3u7ttaQ9xbz3cPt&#10;Nq3Q9G2zi9xWOyawfeyuWYWM3jIPu+hdy8aMqk0uIfxy8645hbx7mnneR3BNiyaBHSC4pYfKES/7&#10;CK7pcd9YpmB3B7fkaJrhcoDgmiAZbB/Ba0ohLblrlXjbI/AmpaCilAMEbzMKzXzAf9uEQgI7QHB7&#10;OqSv90l8TSgYiduj83FNJziJ577fJbGVvFyDvUKwV/3g3ulttzTp+mnc38E1Se7FWPskviYTAsHL&#10;/iG5ZhPsCEusNAcIXrMJmcTjZdpFcJNNUO3OEYJbgjTtZZl2d3CbS0hg+zt4zSVkBKe+20dwTZL7&#10;7uiQXDMJeQc188EOrili6zjawZtcgkrD93dwk0m4748OyTWP4CSehmV3B695hERiA9vfwWseIY3Y&#10;X8Ste6d4k0dQbPSAxCptd973HWymyz6Ca4o0rYEdILg9JH2z7OsRlc1fT919f3RIhhtHq70Mwy6C&#10;w1qdi8QC20fQjI9VuqjvRL29HRzWOv1+ODokKjhbD9e0/bJP4mGjSRLYAYJbmvT9PO8juCbJfcqz&#10;72mSYUsQyY9hXw4Oa4pksH0Exy1N+uFAF49rktyPR4dk3BJEzHUgqMc1RTLYAYJbmvSTZPAeicc1&#10;Se7Ho0MiJ/OGxPO+HLTw8FWTtL3ADhDc0kSA+ybquCbJ/Xh0SKYtQVR+Px/YgmuKZLB9BKctTfrl&#10;QNVNa5LcT0eHZNoSpGlH8fSusbqmSAY7QHBLE1Uj7QvqaU2Se61iXxdPW4I0Tdu2+wiuKZLB9hGU&#10;+7JmmqER/+/x4Lwmyb2Mxn0E5y1BdJvlwKKe1xTJYAcIbmkytOM+D+pazZWp71P90p6YmbcEafTP&#10;/iFRvel1vAx2gOCWJnLj9s2teU2SezHW/g6qYnRNENHuwNxa1hTJYPsILluaDJ1qYPZIvKxJci99&#10;eIDgliBNq0TPLg9aDd5KzBjYAYJbmgz9ss+Dy5ok99rmAwS3BDEE942FZU2RDLaPYHPZEmUYDwxC&#10;RdtWa77X7w5wbC5bokiGSDLsiRpdAFwNmeGOsNxSZpgk2PcI3agm8koZYXmkUZrLljJSZs2+QJTH&#10;vhoywx1huSXPsDT7/pPut62GFJZHJ6a5dePbedo3vnSMV0M2Ce4AyxtHfrBrL7t7eePJH7vyt758&#10;Oy37Bo684w2WBneE5ZY+cqT2j7aE3GpI3Sc5OjuibwC6pb3o1uIuXzZr8uj0CO4AyxuXfmyO+HLr&#10;00vyHZ2eL716MdEulrduveCOsNyenlGhkX2Kbx17WdKHWG6p01jO7QDLNXky3BGWW/pIEB2c8U2x&#10;oCJMh6fn1r9vl25fXDZbBz/BHWB54+FLtu070M3WxW8Offzm5jKY+O0o0HTj5RvcEZZb+oxmq+ye&#10;8WvNYIrWHTr6za2n313k7+zy5aZqULeCBXeA5Y2vP87DAV9unf3m0NtXdPDmjOs6wj6WW3+/Nbgj&#10;LG9Oz5El3mw9fvOh9rV484XPvxx4rI1qpK7qTJwhuCMst6dnMtW3S/Gt298c+v2Kd8bcIS+HgzN+&#10;4/kvgjvA8sb1nyQ39rHc+v7NofPf3Hr/km0HfLl1/xPcEZbb0zN1MqR399JyJcUOvG8OIwDNFyGA&#10;/hDLje4ReQ5Pz00QYOolrnex3EYBzA064Msv4gBTd2AT3QQCDO5gL8ft6ZkGbdI+lmvTQGH5w9Oz&#10;Eww44MsvogGHfDnenJ7xwNNptvEAXUs52svbiEA7LAdYTlvLzeAO9vImJjBZHHp3L7dBgeYwKtB8&#10;ERYYjuzLaU2epjW4IyxvTs+iaNc+ltvTcxgaaG5jA/JD92MDzbQ5PQnuAMub6MCsvNw+ltvwgGL/&#10;RxT/IkAwXA4ofhMhMLgjLLenZ1Zu5ADLNXnuDezgjN9GCdqLTtquHt+GCRLcEZbb0zN3R37PNlDQ&#10;HEYKmttQQSf7Yx/LbawgwR1geRMsUJbpQKpvowUWPj/Yy2VLHVmR8372o9kGDBLcEZbb0zPrDuU+&#10;xbchg+YwZpCKcVfhdsPygOLbqEGC28dSHZlC8SXbYD6yLxXhCcCUKjyMGrRfRA3mg/BaexM1MLgj&#10;LLf0medmP8CmXMUWy6PTo0MQgNkmkpG0b22026hBgjvC8ub0HGW8lDSLyfNeHume9suowRGWt1ED&#10;wR1geRM1WC6Hyet1UOe+PYwaKMkQyyn25cFe3kQNlkOPom229Fmaaf+MK30Wk6e9PIwaWIGMm3gZ&#10;y+6ik7YnL9tt1CDBHezlTdRgURhv94y326hBexg1UKx8i6V8yP2YW7uNGiS4Iyy39Fk6maJ7erzd&#10;Rg3aw6hBunCwlkRyio+wXJOnSXBHWG7po1jN0V5uT89h1KC9jRp0l4M4eruNGiS4AyxvogbLeJDy&#10;lD8UhEx8eRg1UKFkADpfWuRrly+3UYPO4I6wvDk9k9TZLsW3UYP2MGrQ3kYNxG/7NlG7jRokuAMs&#10;b6IGy6wg4i6W26hBexg1aL+IGqgCdn8vb6IGBneE5Q19Lhed3n00t8rnMGxgXfA2oqjtxR67JL8J&#10;GxjcFc2/suRZijxdIbP6vFxibCX2umK312RISzLgzQ2vQ2AdTAOWLjoztEWlE3h0P6jf8jNBn8Cj&#10;K0gd/C+9FOgLVQXTGdwtcmnISHCcATdhkMDPLdVOZQI/t1Q7HgZersLVd8aiWwn83FItzGTgig2d&#10;WarFexL4uaVa4CWBn1uqRUAMXGGLM8hYVUICP7dUiwkYuBz5M6Obc57Azy3V8ucJ/NxSzV01cPmY&#10;Z5Cx3HICP7dUc+AMXF7XmdHNk0rg55ZqLk0CP7fUlJI0eEsknkEnZQfzD84tNyXq0g/OCqcinWSz&#10;nkKpyCeZj6d+EBJKuZSTP3ASqxTh5A+cyJYVOYVSyCnd6zn5Aye0Xbo8NUPIKvWEPfmDWPT2lvGh&#10;DrImson3mpMCqwmJ1SiufGoNIbMalXmd+kFIreak2GpCbtkt2XMzxKJPiq4mZJe6W52bIaSXReZO&#10;oRTyqzkpwFRM54QrbdTqeqwJGdacFGJNSDGL4pxaQ8gxNWE99YMUJTExY7GNMzOkgEX+wTlKp9hB&#10;+sFJQdaGIGtPCrLkUecZTi46BJm5pKcWbX5mmuGkIGvD3DJH7dQMIchkp5/8gQsyc19OzRCCTLb7&#10;yR/EoreC7F/hkp/JI2uXYLdk9tolKMSn3Y47QNeWB3F371Nqv5g1fOGq+DI+M1DepaLh4sv4zEAW&#10;tdKEZSfj2/h0KB8rX1zSNsTX8ZnBLCCiwRSQ9W2Or+PTwfJorXKdmXzxdXw6WJaTbW5wfTipefm2&#10;Al1TqI1mrruBSTZWweTuCawvBzBwis+MmznOBlZOUXwdnxnMGa/LfcMPl2DV7YYbENRcUYFdz0lM&#10;Fp8+acZNVTHVlVr+WKNdRX6MEp95NNe4VzEcX8engzlusG+Wkk1LqJPelbC3oD/cN0sg2r5d6qR3&#10;/dkVfRuox2degiXbNFpfOvzF1/HpYHnSvkir+Do+M5hryEEh6Rq/WTZDk6pGsQ6Wj8xQrJiYLD7z&#10;pKmw0IaDpapOIU+7xEXiGCc+YzyfV2jWVhEm+wCMrrLSPG+5wBzzxafP6z1jBhARCqv59tV3WTXf&#10;GU6sUF2Hq0eVlAFc3r9RfWLq42X8RiX563AZv1HiuApnwU+jr/Csw2UN0X/RROdmn+1mUuJ52BcL&#10;KRqcBFp1Xhd46okDcBm/kdbhIm8sRmDgH5/OL1Y2I/wm4nuXP3PphhzjxKePZ6UWGm8uTkB8H58B&#10;l2XGrLKQ6r54B51ZyqoKZwUMtg6Q3SouyHCKPtXHy/ipsgLg8jkfi1sV64xPX68l8IXfCJqqsbS8&#10;4FAeeAengeSLJdBt3tLtKvCKz8Av8+mkW5DVfbFUt8ZTGhPg8jrUcRjg8j4vxeEKvOIz4xcuxDLX&#10;5YsSeAk/lVxU503pPK1jET/U1ptSdAanHlF1uLx/iu0AoAtKVVHXdzClvjSzSqXrKiQaYynvVKdd&#10;a/dR04jArClTlABlJ1RX7R6IqprrYsssrzy1zml9xIIjLMbyKglHpUOqI1oSJAGCqd56yFhV37CY&#10;PnAkErpwVf00LMYbHKhcv35cWqGWFmMOb3XVHr6R/obFWF1e2h4ioZXbJUAwpXSBwgGlg6o4eiRa&#10;jAts5kJbgHAUroCwPR63kVkFU7s81tQ0YjZsZFgRYJbIzBQe+VH1GkgKKyoyyrQlCBXCMz5diHpo&#10;SJW5dcp0VjBjI3bAuEoiB2Bdn3ZuN9uzS1Wm6KwS5cxizOdzwPqZUZGVA8JR6KzYIK0aOLzz0I74&#10;ts6P5lqnEfWiQH3VlsW3qXsFgWpnxpqFZUAJoTqg72NfntcKZojPzBS6zuwjljBsAMSnA4aQGuDM&#10;dFbkbIsZQAB0IaTIO+tEkDwiHK4uhNRA22OFvglHVbdU99HqdxNlwNLqQpqpBro+okztPDV4uJ2V&#10;u57ax8lxHHBq30dyl7qQj6PObXV7rDg04ShBWQcMHMHi7ySb0ohksvYhpCbwiXsrwTMcVZ1YxdEC&#10;GAlQxUMA6Od6kVlfW3XvUULVO9a1Qh9CagGJa/G1vBgwZ3pP1SmVATiGkJokhKqLcZ9XaZW6kNJV&#10;qIzjBPq692ig6tRhRKt5MRIiU3hEUNcG6oyrZnGBI9D6Gu6jEZ3NdG2rvo9uxCmPUj8zvTfTtWJm&#10;GDHzowBhMREfvIBW6N3vbhaQ4X2IvRkiOr176HIV4CiEfBwhhtV7eFIXWWB7iiAFNawGPZkp9IhH&#10;fcM9Uai0at026+0yQJKPqueuHi67C5A4HOzw3iMJqhWFVYcMn0lIhY1LznXvwr69yDStLiYAhSQA&#10;ZhWnKsy6m9J7VFg+LAFm2aNsGhwFN6/lPtf1tS7BJ8qonhUY10r2RULFIIAyHrtuL7RqWayJKVDP&#10;eAtr3VGoT22MnUacgDKDVbgnfoSImr3rkwFBUlhAPwPS1KE01dWoyj2DB3usQw0Axj4q0VZj3CGU&#10;5gLxssHj4lLsdUkxRGpPL0DWp7b3UWzD1YsFAJ3DVegLgFmkKHYGgJ4J1Lmun5nBc4HKz9dP4eCm&#10;ghRSXT6qB4avGo7r4AFylTfA9oQFoDeX69sjfs0bDi6A+RIZUJGNKve4qSDFDlN7blACALhHZmOe&#10;GmJSQ7gpM1h7g6f+lEYHHIu+BnNGV8ozjpOCAdXt8Tyh7Efgx1CaMyZFXZqpsUh96qLiiHFDz+iC&#10;HYzop7Chw1XUB7jNQ6iPFhzxwbWCbjIAjl7ZI80FjGtXqZLmAttsdK2g8GNdF5r5nUcE7apOGRnQ&#10;LjLUuGe0+0SGo9od1AFdK7QdqGE9xZ5HtOBUdWpPluKGj64VFMatC1JL3/mG11WcXrIIwLrYGz3B&#10;qcQGTF0AidYeatK1HqCMB/fR5BrdL1T5EY3otDYPqEoZF/a6iAKr9uC+rh7BhrtWUIMdYDPXCrpc&#10;SCOGiqMzEy6pbp3UVx2RuAW8j7HoGeLwcEmt5ri64eGS2k2zOqCfawuW1gGD1sRmnqmQqwBM4UpT&#10;gMBmnqnQvZ+6WTi6NyzvA6Z2pckCwDMVOluwj640xWbAFOGSqo1TfcPDgZxBxY1FaYJiHz0Z3Szg&#10;u47yJZLYu4AlNYZzdi25jmB0fOag9BhKU7eE66sOn8tuKVb5sShNsOwtZpUWY+801Uac3OfSxbM6&#10;90yhXan6ZPKIpjJDde5Rw/CMI9UJTHZV2LSriYz6YpyEep0QAH17RigdUu8XxxH4cfKMj1qhwtTF&#10;AgA1PHnUVUqhfmamMBXsqn91ezw8K1eqbuNOblOo6Bq4p7ik+kV9andTKMw9iWmM1qo1gVXbzd8M&#10;CIuJooZZAbQqjpFiW8BqntwbluVKOGbXXoXfsI/WtjvZj+B9qPmrAxKtr4CwPTJO8tRQ5aLGNA4I&#10;CmnypJ3u1QI/evWDLo2CpAgDSS0C6iQMu2cAk2tyc0bHta5dJzdnZBYCCcNKaSWjq2wm7sobrqGr&#10;gGFTtBD5mDyx2FpSrj6i82MPKm4Km8JCSfURXZAiYNgUFrGsjqg1pO3poXjWgoQZkFScR69lSQFl&#10;PCitgiBYtdsUsuzr+nqSSZZwtFqE6qrDpmihNmzyegpZCnBmwqawqr3q1J7T1K0TwDFsCrtjUxtR&#10;vZScw8FKmcNU6IDN5rAAOig3mWWx5g2HmtY59DVVkcxFDcOZsXhQmlq+fX17XMUp8lEn4ewqTqSu&#10;2xSzay4VBNKIoZDAGJ6L+oCay1mREedwmDriuOp9Ud+e8Nh7sADm8Nh7qFWYi0ICiatnYpyEICnm&#10;UEjXy0ph+sdndgFmax+QFDt47LNfmhSt4XCFQlIWub6PsjnS1NcrjIFbfDqOxW0mWpd7HnRcvSRG&#10;ir0uSOdI+ZK+nkPFjWAqzF47o6bscGY8KK1O4XWtMHsSWak4oIznhlsLRFblY6i4oVxEC4rEp1PG&#10;U766UwW0DhWn9xXqUxcVB27KHFnSLx+au8ExVFyrwHh11bJi/CjAPoaKo1rX2UsGldMENisqDtKA&#10;s6cqFSKpW1JLuM1U/2jhsrxq8OIWT1WqvrlOa7WqzSNS8GopKg6qkNVz3UeEWgWL3qTF9OXaaDBD&#10;fGbGVbOoDDjQYkLFDVD1uUSseYQ4xeL1j+0EangJn2sCAWAlM2nVM1wOW0LF6bnk6lFYIno9SbbU&#10;zswSOc0RjqslHhOOA0QVlqI0icPD3etw6gg1QXh2CTXcgm22FDUMNUhLOJB0eXIJfW31ttUND32t&#10;N94A0E/hQEwRnuYIQmqJBO0IFoCagGZajxDQUHM3BwRfYQl9bRnv6vaEvu7B01RXrjy1VfrVRwwP&#10;CQLni+eGlYoDHEMNU9xs8dyw7HXAMdQwHgXPDbdW/VVddahhsgCWUMMj2GZ6QjBv+AQRdqujSpLC&#10;fNMqjuFAWoi4DhhsRpQJ7ar3Y6oj6sKri1wrwqzNLUg32fXqM0GGfwbhPY3p2sv6W9Rnj/Cwdf8F&#10;yHAtwKtRJx4/Oh2QXJChjqEgSJChjyUIAc8I6IBC1tskvqIBSgIEGcIAiqsE6XhajXcdT0nTxMYd&#10;pOZ16c2jERQ7EGTgKcupPnuoWyuhBMjYT0j4a/YCWRdHuuYdugcE1xqy7pIoteq7RAlMQYa1KHew&#10;vvbQPy1EljSmr4hMA70145KBai0FGZIBYh2CDLpDqEyQYWbheQ91NUIBl97E8RUNKG1CYZE7qDFD&#10;MoBIFqTvvF0RqVPTU7Nq/oiQvvM9+DzKLzueA0SFBemSgXKAgvQVjcifkU3lMa+QJOcjSDqKrNX9&#10;TI87WWjI0sQA6fxJul1vHPku0XWJNSTN7slAOVS0ogJJOi46N9jTebD2KEYa4bqGbkv6Lg0Q+RFk&#10;nGKwOdMNzOxWwRUZFeS4/KRrToIMc4n4swlfDS++WyVCwhOvvjdeqtouZF2kB2DEn90FqemFTopc&#10;EC95AZOqEoiXXMd11958EWKIzxxq0A30vHa9jgNyyfrRpV1a8GyGjlOfc+DPSPvN4Ojo5nacTbjy&#10;oFu6rhHoNkq6z5tWZHnhugyJciIqhNWYIWkhOqmL9aG5IHUsyLAVyQqyy/r5xEFyRGM6nnRBU6+V&#10;OZ56YQp2yauKWkv71vczUoAUPdLsQXeoFhCkn2JsLKOHFHyXSGtbIDPvJ4QfJJJjP5E/i46D+y72&#10;KmWefSLbRtXmGRKbuFi/gszzpDejU580LGhtFVT6LpEdEr052oG0YXTnECRwnaVyM41I2lh9WIIc&#10;oVxTT766lT6S5ooWHVhdpTHDsqJTbPXSeUUQW7VX7AISJG206VCGHHRHapWeLCtIh8pkCEkrZ7Z6&#10;3q3JYOY6OnHRqqOdyU5WmCiPOUPWRl0WHE+9rQx4RnpwxtNRNBePWfCEuI1SX74ikt5W55D3k2IC&#10;bXhnExRRyawLSYvUDM1FsS17c9jxhNIjQRYOgRiLtIvvEqRwNaavCC0Wy77ZfqpFBck614Z6WYhO&#10;nEcp9WYbWBfW3CPNTgX+agOS5bzwJKkYicUFpWJoWL3oCqcjfEO6n2ovR2Yase6IdOWI+xm6GH1D&#10;64GSTwdZLHaTNEHSNUM1NwnrF+rtBemcPEMZRGrBkmcnHWetVfKKyPaO3imt1QdXZXI0T5EsAbkk&#10;Xs+zD6Q39VJThsQ4WBepyx6KwPTkiu8ndd8QZOBJejO6tyi0RrsUuhjbz0W3Fe08nM0uMnQjpPLU&#10;FCnsTzodXVxuoaYwGtOlYoe8FFU1EmHAS6E3Kf2uxuy+oo4iEtFCRrX1oLWjh4zKiUCCdSUDB7lR&#10;hRkcTyrCEaTvJ91JUUAi7GTIKAoyohwUPYh2Lu1EuYkukmF6uw+oGbpjJs3VhUaw+ou6tAk5P0Ny&#10;T8GYkJ+QORNkyHnyzrqQ8ygVo/WMrAzYpeg9o1A68Gc0n5FeAtu7dzkvbVNPgSoQ5Rp20cZWdz76&#10;zyhmBTSKBjRaEeEZGbFJzizMHpqLzqZVxWRtSLy0gqS1F+mt41zHM6pPJvI7+shzYYQ8muW0IxTT&#10;6DGJiF1QxrYvugMqefTqs0swuwBUX3toBKvrB8izkdK+RAtJw5rCSnRfoFRGz1rn866YKtE9SjKs&#10;kqK+otAIzPNx93CCNgV6VTukN9nefeS5JvK5+tAdVtZcX1F4UnqQiyAdz4Vy0NHrRjKEZo9oIUZ0&#10;S8sZu7RUX1HkuUbyevrQR5htKa1frLy5PnvoowU1gkSccbI8AOI6jxYKEuRndHURz4NG0OO9Pjvp&#10;zejrIu8HxwwPGi5WyBv2U4z6PfqrtBPFl6LBiqx0oNEQ2SuMUQ9R+TDAhQT1fwoLkOKfQ0haqh9W&#10;SW74MiS9h4gvWXeUKn/qHfMsP7Fx+FByKGTPD2L1rIuhVl0rco2AkmFwSSvbhlbk0S15vXCOBpfJ&#10;ynPROfIMjrxe8GWijYpiLKA3B4+Dqacq8WeRydqEOjUjuoVxm6HErHDtEbO6UG5i8AyO3DjaT8+h&#10;SIKBVTlEZkQvwcLaIzMyk1QszUomKNhNzQLdqgRqlnYldj2lSqPSr2SmipcxrivbhYD6mEV+koYd&#10;S50A1QGWniX4dENpWmIsXcezSFq4xtZYWCntPFXkCtJlCBV0qwGze9BoBVmKxyUY5CbGqCjAhxLG&#10;KOqe6MRZYCfNPiE1r5kR4s+I8DB/RoUbWoDWhzHhSZe29aKb7+dCuXJ7LyHvPNlL5kDlXaI6ljEy&#10;IxN50Jawy7OTTB4jp49VCqVHyEI2g4WmbXb230fPjEh3gPU7Fo1AkRMzj9PaqXmMLjoG3UnOR6cQ&#10;vQxOeEZO3+4V1GVIZBzQ7yjNQqj9iNrMeqZpodoDS0nkXSI7xF4IybwkYtVXVDQX8bwVkOQxyTcs&#10;DT7sqk119tLhg57aUMlJlrTiT9Dv0ZFDDbRAG0anDV0FJjxdc8mug/2MPhaCBKk4eU6fM2Kl+cNC&#10;tdlT0R24orhta3ex6zQquoN4qTSAmEgqTqE7ZvI3LTicuY58mSliQXiOogkEy7roAiFq0i657lCF&#10;G3GI+zJKTRCk6w5lsWj28DuwEm/y7IBOB/GnZwe0S+DLmPFjNOKKwanoDtKGlqjNY1KUOPpBiEYk&#10;Gfy2rNYOvszkGXDFvWntoTuoy4xy6S6TsXLMiqYSz0+U6yldIUbyi6fQHfQ2nVqz++yY155lqGQ8&#10;iefnuK0z086X1hB2YbEql6xXaOYQ0gizV0frBhn4CNHLQblo4BBLReXZ6Y5DdHPQOaLZI19sFyHr&#10;a498MfpxpaHDTHHa0tFhotoDe/cs051sMLs5myBH8nZLU4eJ5FLp6mA/qe9SZBzs3i1AOp4L5d+j&#10;A4SsX5AMVpiR1k4dzFOnaIcEmWz97DMk1W7NEcnH2pjS5wAjEnNE8jHmb138Mt3xdBRIiqmWzgTU&#10;u039xt2TGnGXIj5Pr0dozMjxUf3nHJF85jqvNVIkis6756BPyCWP+XOV1xwxf3rASuXJee2yk8Gi&#10;nkN3LJTvWMKbWOjuQOmkgPH50kphIY0QvRQkk0GGWBNn42TFaeFsRjcF1QchZJY2qg8CzzT6KehK&#10;KOy8BbETnlZoV5V10VGhk2NMkIEnRV+jp4LqmHB2txWt/LiOp2sZ7Sftkns9goRzFK0IOvVggtld&#10;d3TXx9vj/kl8+j0U68qfOYR0nD1bkiHJ8l/ibgvWVUb3AGUHaJdcH0kyEM9Htpre6dP3hZpE98ih&#10;8M6XzIg2oc4hruMkP4mXIltNz+DoMkSJctCKSmYEOdlrouQf4ZhuVdKzmerlHeedYulx8V+Vg3Te&#10;Q8uwZHA5rw4KdctKHYIDTzFVjZqCzFalesLhmC6X7OFrGDM0F9BIF1Yyni0+qmoPJKVTTB50enEh&#10;n3eIRAnS8dSlEViRVFsak+6/SxYGJFTz6gkZ5zpqOS3IGBMqrnWtJ58joVk/xYLM1hrKeUEWutMu&#10;haS1ZgV1DikZB4itqemrczK+pnvxmlLJ5PqJ05ixdgWv6nhGfMleEwRI5yUrZAJIp3uPHBKRqB4q&#10;BtPbKpk/wQ4RZKwdYmuCDLoj1xWNAPWfGjP8d4huteWmPOW1ZacEh0DGQZAhQ+DWhiBj7ZCtFqTT&#10;nbqO63pcyGToGSNIx5Ms1fT4TqJ7ixwS3gS+DHsJLWNF71VOjjv1enGhbiertb1baz1UJaUm+JmT&#10;wV7SJcLYT6j3FqRLRXyQ1156SLNfSG/qgnGCxFilZo/oAcT8BZlPh27DgKTV69A+O3hS6QEyW5Ge&#10;SsExA0+I8OjFl7DWwCsXpEckJoitCdJnt/R6neuEXlqRlaUBpO8ntcXS7FnDqjkVSG+7Sp9m1/Mh&#10;MHvk9OkNOF1y9f205jn1Fbl/pHvGdDZdvyuEUve5NHvmZN3bpp2/QoJ10XhWSLexQcMWSIo8p9ds&#10;0s7TW5mCdGpewDe8QtoV7/rOR+VDCxkxea7OIZ0EKYzpdLf38AAya4R2hDp/ze6Q9qoAjJllnRwU&#10;kgyllgM8/dR5P0sb5LqwrChfrDFdF1945wsk7XzYNvR6na6VlzFpPyNzR56+Wn+H5sJTHJk76j6q&#10;MR1Pu9hVp7tXfSgSRZIhKgapS7Ku1PuKrLVUfXa3wdQuECFdd1g4DsYMzYX76VFirI7Witznoo4o&#10;al6bT7GiW4Rn2HUdnk3PG3YdxOc1e15711FMQM+LJM2ld+OB7tFHQnEGWFH0kRB7gvyU6Z9nx9hF&#10;9JFQt3+aPey6Tk5NlUOk4H3txPN62M3xhIpr6f+w/KHqIz00ZlJRkXzapbCs6IlQNZxw6U2dhQSZ&#10;VyTFBScuOjnodBCkW0FY96vXfH3ndZMTaBRxBqr60Jhx3snvaLXkpI8oHyeyu9amKhpB+uyWwqtz&#10;ndecyEeg/YyIrrWSq48ZMQET+AAZXiRFJKLngyQDjhlRDoovRScH3R6mMaPmhF4g0IHz2amFrCBd&#10;1lkTlfouec0Jdl3QSO7DmtCDMYusA13chpbpKAJpweEkQ+jOsh6wcjw7ssHElz4mZEI1psdtMHqg&#10;3F7IT5DJyh84JNl19mhIXjvtkqqRMqRdd63SKPoedD35xdH3oOuhLki95MMGI30UfQ9kgwF/Kj7r&#10;u0ScHH0PVAuHYzqeGOUofQ8W0lxmVJyTtF2pY4F6Rak411z2vl6dmhEToN4U6ZWshOdA0dfSdWHA&#10;2eM+10jx5NJLYYLsqvB0H3aiSFTpe0AN89UYwS1qql8SpMdYrGCgvvNehYi3xfVclnu7dANdkC4Z&#10;0BLowuuhZ5c0Zshk0tpdeD3oc5mAzXIJ7nfIsPIVmYCq76fXK2LeUGOGTCb7M3oUyJsAakaPAklF&#10;kJ/Ro0B8Cmez9CgYZGJV1x49Cjq7UgeQbtsMlO+IHgXq+QFa24KEiZr0OIbe2XG6D6RhzaTJY0Jt&#10;THq7J0H2pIsNIHMd1DPI9A5LAGd3+Sl9BB5KdB6QvCcaRS0H2jbReUCP3+CYfoqtSUWdQ6KWgx7A&#10;UgO5sKzI+o3OAzI/aZfcR1A4GSEjzkBau49aDvQR+sjxYaS0dB5YKHNXOg/QHXC12fP95NmLnCcd&#10;14f0xtqD6Dwgex6iB31IbzWsBF4q0luhyDrXRd6wh0pmOabhSVHWMjoPqF8UzR45PvSPhqj6oNfz&#10;5Ba7BKP3CgXpK7pQTt+eKUoSjO6y6bknj2ZTbaEgw7aBiixBZhkibxKkjT2pbHiqQxf4caVHgb1r&#10;X+WQITJ31DdbEbVsM7TUcVeQvvYBKm8F6WsfKXIyRHcd6rqgMX2XZvJ6Si8FuheZ2r1mDqGzOXjE&#10;TCFVOMVD6E1rm1mnUVQ2YjzEniNKePYUE4ieD/IqCE/PnamXG+HpMStBgmSIPhJdT1n16A6hNAKN&#10;GZkR6vKngJlbqgPJ5NIhYST5aUOlnR+gS1VrRlqmEe5S1Id0FM02szONSe9iaHbnEAuA17kuLH8r&#10;AwDIkLS8dj+bVIGp+pG8SwrwkATzSJQ6nhF/er5DnWLBChqiZ461Sqiv3aNbEhG0n15pLwMPx3Sp&#10;iJV4pTeFhY8AT995CywDpHv6GFcc4+YX2jZj1Pk30JMkvZ5pnKwCYfCPRo/XKRAK+1kgrXljde2j&#10;1wXJVYFdGt0OSeobxswnTktDPMMSOA1pDxnD7PlsKl4L/Bn9Q5RtwbW7/LSyH5g94t4kQ6InCVeK&#10;jmGtdZQ7K5A9RQtNvGfpDTc9U8FDhoQ7TYLM1NTDUyA/o8+JtCHxp1tr0tqgDUe3wRThI2q6DdZh&#10;PMRe301rp9dY1DDQ93NEGoVtQ+/gaEzfT7QVx6hPpicSlWgKPJGaV0jaz6j7xQjPGHcxeooFjeG/&#10;0yP2uiHkNFIJO5zNyNzRbR09fRyZO5Teca8cqz7sIdfES5jvGIu1RrFfuxKYx8QTF3FaC/7XJVh4&#10;+lj7Okac1grYYEyXivagWB0ysoEXXFHcdsQ6Fjs+tkvtDL0p0vNMCZK6pArSbQZ6TluxDbfrBrLB&#10;xrDreroJcoWkiESBxPsIpR8L2skFUi9HAjXdqlTly1lI6mCcHjcxGsmwAjs5+saogoz0kVuqqnQj&#10;/R6QPdzSEp75vKcG2nWeD0jJHdrPbNvIQcEVBSRaLJ5ZVi05nWIJWNt5TB9ZtjCR6EICzN6jyJCk&#10;jqINj97tgU0qkOpXWd/OyYNwKn2GpRdINKwmN9KbgQyrAonOWTQWUi8NEN4F0t6KrzLdFOY8XehX&#10;7M3Fp54eOzkmXXZM8TyjO5d7l1ZJPZnz1sU/jWl9VWHtAUnhOssSpzFHUnHRqEnVdSCWrpBkqFoX&#10;1TQ7hgCtY0rGk1zDaP6kRySI5yOgO5CRbu80ptl7SgZaTXSGJLE0eTJQeWPi+QKJNJJNkWa3KoA6&#10;h3iCUW4xze4OiqIMoDqse0SaHVOmUwSerZMc4OmBZ2qFqIRZhOcpTDuJMRKe1ARIY7pJazf/AM98&#10;4lTKA4ZANP3SdVhauxe8yIEmOR+B554hPazY4zmKy6MD0ihKNQcKJ0d7MIWTiT/F6kYjvckBhkC0&#10;B1NimaR3BLPRVCztwbDsd4qrAz1dRLbuO2lFPZl1pZkWzx6FjRgsLM209IoZcHIpbIRr5Xqhyl3t&#10;FprrCNK5Di8/RTOtE3R3B0VJSzodUdjI0ttDvwqcEH+6SdtZ39+6ZIjCxpHwnD2k2llEvzpmNNMS&#10;nsDzduMqcZ3l5WBMDzOgdTFHuI4eS0/3fjLPI55R2GgVJXU8o4jG3tyoQ0YRDV7Om10fcQI82m4p&#10;ygDBmGi71bXkSEXbLRV30tojGWivu9fXHpcdqaGpsjFuM8wkl0qDromCr9YNzuguf49WFA0jsVhy&#10;jhLIgS56zp7eVBSMzpEH9oQnUVOkSSuacOc9sKdgDK39dPH+HCFAvPw0RwjQ7gjWOSSKffRGFUF6&#10;sNAqhWHMKEIk6yLamCmqSHJJ5nGWYOT1RHMyhedxzJCKZNtYtCbNbpHd+tpDG9LTzWIM36WJLlRZ&#10;PC/NbuobZnc86ZEopdZca9Mj5IJ0PEfytUvLsZESoUu0jcECzGgP1uEl7CV0HF5cWJSFS/uJpYVL&#10;pI/UGqW+84t7phoSIfN+6lIEUDNajokEwMlL+LAz8XyBpIdolFd0/8i6y1e5rkCi5V8grboTxsw8&#10;r9p8OHGW/zRq6vYb7pJDYuFDNGZT1yJce7bndY0TV+SQ1tUV1p5Psbqh44ocEou8rK7Ndkl3NkAb&#10;FsiO8fQx7YZNfUVug+mtabCTo9GdgnC0nzEmPcaiUuMs6xZSxdE7j56M0Yj5DNObA1dASgwsHrdQ&#10;sxGSCgWSoqT2rl6iudI4RB+HxPZDdgs08xEV4RVIerpDm+RjWk9/4KNyhnCXHNIE3qkxJeLpXEYB&#10;ovWSgDHzuZRIwhU5JF6rXrzhl+qe8WTkc5kq0up4emxJhVN0ggOS2ger/0sp8KK1xyVkMxwAT/ck&#10;FuSQiIFdqNTG+tQkvUFt97Uit/rpqYkrJD3KK0jXrljyWyCpCbjGdP1m75PBfjoktkmybilpl9R1&#10;gMZ0yJZi3kv4mlhmVCAvqNt9THUXRF5yrTVTNHfxchNVwZH89NinatdJY7tPrA5RtJ8FEiVYNOux&#10;yqQ63aNZDz0FrShq5nnddyNZF5B4ha+MiVc7Fo/7qjsbyeSAtP4psHbnebuFfg7Sbieeg7S7KADp&#10;pwNLk5eIW4zoSUTTAWwlYB0Z0ime0Q4JyIV899LElu2vuCLVUDu8JWLz1vugvp8Bqe4dZyEpPl2a&#10;7fZ0PWyJxo54KXGJAq+eLryVZrs96riI2fQUD1jigtaA2jDKtga6tGA9JoyXdNGR7BAdCock+RkF&#10;XvR8hXIMWW9yxMh6lKfZ6Tl5jekroubaukSfbRspQ1q7iJhmZ6+0FO5TRPPa6hetSi/G4guES7QK&#10;ohbkKjv0ncdItvXYzWuHGoH0PqVD1vdTkLGfcDoE6XhS9luQziFUc5He9kh49hAhFqTjScVtgvRs&#10;2ABXTAXpeNoNqJpUFGS2bVQPX4/RqhY84qkQ0RRk4Ilrj0ZFdD1MYwae4JIrshAyBGK0ggw8QXcI&#10;MlsC2qW67hBk4CnDqb7zbq0pa0djRqOiEWkUbY5H8I/04pGfuAlsxc5SRomTyeMTpMd97c5Mfe2h&#10;4yjirjEdT4pCqdbBJa3dY6zPHkXMdmsFIJ1DRmjJodmdQ+jqkV53czztrdD67EUbgkWtMX3nracA&#10;jOkrotoQjRnSWwIKxvS1U5QjvWyXeIla1wnSz5GeoIfZi4YFi0WBdudkam0jyJDJcPUoBe/Tilgm&#10;Ry0D+Vwa03eemssIsnAdnbi41D2B16MxQzKgLg6bwe6e1Tkkckdk/arCxneervRcIakVoCD9dCg8&#10;Tnj66bBu4LCiTCOxEu28V3woaEnnyC/JK3tDcsntJUHWPVOtPZ8juecwZhNVJBeSIaW5Nj2trR58&#10;vvPWObG6n6UNtzQTQYa1RnrTAuPZBlOAEWYPLQO+YXpvKY8JVTmCDEkLsSBB+ikmv0OQLhV7mVj1&#10;FXkGQ1lQ2vlirdEptheP0tpHaNajt5F8Pyk+n15ESGNacXp9RWGtWaEuQIZUhOiWZg88wddW57Kw&#10;gqCOQ5DO8/Zieh3PqFVEe8n6puWdR2pGlGMkvWlviOYxSYKVNsd0pUeFSIEn2d56zd5nxxMX1hpV&#10;t6nPgkuGAa61CDL8I6jXU6+WsCqh2lqQ4R8hL4VlNUKuOHWKyTQi3aFXOmM/QXNZP7I8ppiqzp9R&#10;KUnNpFSS7LKOHg4RpOOpAsj67KXVr3wAgvTZW8h+qw4pJC1Z1KXVL7VrVGWqS4Yeai4E6SduoJ1X&#10;Z9xMo544uTQFptx76gGd6G69Nat0t1BVhiT/SH0lMyRVr6sDpO+8mqbD7J4/UvU66LjSFNh6w9VX&#10;5NkWaUPQMm3IeaorVHlmyE+oOxCkS5sJMjipV3Xa+QnqoQRZfATapagf5xVFq1/KF+v1wfCPSMeV&#10;Br5Mo5DJaNtYV6y0Sz3KkJDJfDajIp4qoxUgDSuIrMrS6tfuW9b5MzxTey0eIF3W0d04dWl0PFF6&#10;y4vw/aQoR2n1S9VYqnIOCUb+Zmn1O0DdlsYM64I0gsKaeUXUnkBCJk4x1OOnyzSJ66yzUpVGcqF9&#10;PymuKAcpQ1IrQOWsHE+qpRWkSwaKugvS8TT1XV9RVMTroiVBOp6mmGDM8OMUrAbI8ONI2ohIvvNw&#10;g1D9xEOCkV0XrX519wjseT104LOTPtJ9gaA76CPr95RlHWRXhaZLhgFykYIMfUTaUBm7PDu1+k39&#10;W7PmgtpPQRYJRmuPmCrlDTWm4zlAjZlI5JJhgFpFQQaelO8oDXzRMy0NfCeyP7vQCNZxo3465L5l&#10;uQQ1ZnoLzTVCjzSKGCBG4czszPxJ8aUuNAK1ElCv1bBtKApnXVmd60CClUbDE/mbpdEwNaxJl37S&#10;7CNZAtdGw1D1oU7u4W+Sp2893/POU5y2NBq2Y1LlpdJomO7bCU/feXowRv2JXNqYYqrPXiBJv1un&#10;wrR2M63rY4ZGsNAEQPp+XigmYH1qbHZZLsR1UbNn1xdg9rxLuuQB590Ob54d99NzkbKbaMzwei5Q&#10;b5OUYNp5CzjUV+RVXjJEie4RB6Mmd5o9JBj5R9aFJOE54Im75jeJmqFhJy2tvvbIb6IfZw5+whMt&#10;f+sVmCCpkasKXULHkUVd2jFTkzuN6dpQnclg7aG1McsWjZtltdHpCK1N7S9VweHakJqZCjL8I6if&#10;F6TTCPNcpXEzVUvqdrrjOePskQ2cUdqE1p7JZiiNm2e4mace+i4VJ5w9tLY1aaifDs9zSR2BDBnE&#10;GJnnSdqUttEj+ZulbTTdOVOwyDWX9R2rrsiSLBlPaD+kK4axn0T3aBstixVOXLSNVvqI8Iz8kXW/&#10;qq8ocj2DjjNA+unAaMwQulg7C2OGd6bWiQTpcolqyNXq38+7vdFVX1FkhcxBrkOGH0dN/1PhUOIQ&#10;elBTkGHPUw7FwsiZ66D5u677+5iYwRmucUWwGSzJ4mcTzvsQ+sh6F9b3M6pPR7LBhsj1YP1SafE8&#10;Uzy5tHimp2HlQLuHQrdmBRkyhOzPoWgZPB1R8WLmUH0/w4s0Rx4gXS5Rs0iVqxVImj10hwWv6rMX&#10;SJSK4UXSs+LpVZXEnw3lta07Z4akrPoQOu4igxlWlKWNHhNFyLD8keej6oP6KGjt+WxifwJBZs3V&#10;YgVmafHc036WFs90Vyg1QbGdV3YIpE1px0zNNzWm76e9212lUTQabtHjs7eNDc9moQj5GHdM7epK&#10;fXav0MAHs7U3+cSpDzZYAgWyoeqU0TOMep2Xdikg1decVpTPUXodDdbukMwh0XNrICvI2rYlXrJe&#10;zzC7Q6KVbm+2pTHpAXLRKM47xS7GiHJcKEpcIK00C1bkWoZ6gwlP19otc7JDWiAUZnfrtyf9biWv&#10;tp8yxui8h61owqQ+e4FEGRLZaoxm21W7hCd6PaUVNXXvUE+u4iMQf0Y0ZiTdMV5tRTrFEWOh3ksK&#10;zwfdKW4zRq0RPUenLqK+n6r/AGqG/WmpnDrdw/609wjrkFFrRE9Wd6W9dY94hv3Zk8c3Rl4bM8tj&#10;qTWSkVNfUeS16UE43Ud0S5VuEQoyzibdCBijkrmnyLOVzadzRB1WRBmf3ZJT9bVHxsFewQRIt+tU&#10;R0WQjifd50ohi7Qi6rYrZ9xjFw1F4QqkXWGorig6+OoCGpz3AkndpISnWxd0A12Q2QpScwiwQwqk&#10;OQuworAEoL+gZg/rgiFdv2Pk+drBl2za0m2XOsEIT7cEqNeaIDPXSWkDf0ZnXLyrrjHzOdKYtPOe&#10;aVIXC6KmV7ipJo7wDEh6kk1BrRyjVpkAzu78SR09NaZDUpdQQTonD7xLwfN4Nr3eW9cR6BQH5Iyc&#10;LKPXpI1C6aDjotOwCv7BWotOw9hHVruUOVmFN7iikPMol+JmYk/ehCVEkqS1F+zqMiSqU8wYA0hf&#10;EWaBS7fdibL/1hYr4YmR/CkeOJkpJzV53lDZdTrFEauc8WyG/TmTvTRFVJM5uViquCLvOKEHdOm8&#10;R97Q0lh1aoZNS52w5cE43XU8aMxiCdDOR4bRyr3qeBY7GbVh2Mk9VTJPJaJL/pExcOJPUw2AZ5wO&#10;PO9SWJnnqcrLEqB5dsr1TGGlT5STsvBXGnMkS9XctwRJvQBVwuN2Mt7sttc10pjMdVGVZMUn9Z0P&#10;e94ScwAZK0I5H/lNrCCyZjV5P6l6qnRuRs+0dG42t7e+oqhKYukdPsJIEQlrmJdWhBXXU8STJ9x5&#10;v8enIgWSYFGVNFM8uXRunilCbsolr4i04VxykVTlVfox2wugVRrNkbXs6ebC7LaNigyB7rPbNqoP&#10;AatyDktAwUrAMywBvOlZOjc3JG2M3GnnqZe/GCPTiK216AadWmbWd96tC7VbBttm9uiWHr8kakb9&#10;Et7on6N+CSsfDD3bpfTaMawoSxvdtAC9WfpG6wYF0N3tkLZFTvaIWYs1z6VvdEPe7uzWhVLQuCLn&#10;kPb/sneuO3YdSXZ+FYL/Napzzr4SzQZaYssw0DYGHr9AiSyJhEkWXSy1ZBt+d6/IjBWHItX5lTwW&#10;1YaO5sdUdQVz5zXusYI0gS29cIqM0DtKPURhbaJMPUSxHtBtAuisnWa4pManmXqIbh1oa1vqIWok&#10;QLuUPkBtEvjBoq9zm+emKz2eZ2oCD3hHmb+k+glae8p31U/Qfmb+kmrAaZcy67hB841XlPJdY9I8&#10;U74jsvhpy3ixHCfEbTJ/6QG7lPlLmie9YnsLrwi1ZrMmEGW5412yJnAkf3JAJjc+T2j6pzC1GuUV&#10;+S42x2EDpmw4T+Nba+fhFQdoXr/zpFUaCVt1SLBLu31rG9WZGjNbcW2cZ+0SvI7d9TJRkgy7lNaE&#10;gEqB0nnUqIfsppzwjFzpST0xZLanlo7RKwMIKzwEr8PYvKcIRo93yRFGjOkbIVbxODpNR8Rmiiwb&#10;+1TuOjr3qpehyJ1xNbkGZ7efAbWLQiOkjhyKXeRpHimyXNh9B4pWR2/OzkMUOB6fZmZPyedPr9jS&#10;EKMDu3N0r/AuKfWxz5My7WN6D6VM+x0j4Htm80p20HvPOJfkO91ky01EajLKn7COcczOl1TtSnc+&#10;c7cEngdWZCTtNz6P+nxA0DTKDXlIRu4esJ+O8V1RpH5P+d4gMsY32Za+jAS489YE5C4kyryf1DBb&#10;pUJJybzO2kWkEo1X5Lw11JN355gh6leAS7d3FGmT8HWvHSr65X9KH/UE3ldRptSmFuBT4RZSVqco&#10;k39SjoQo8+vhlhmtXZSpCRDa8FS4haTbiNLzhGiLKO0pBXtTlPZ/gramsrPkn5FWMV67nnm/ITjP&#10;tMqVVIxj5jxn0NKnSH3M+zl+HaLsfEnpH+ObLErvJ9hxosw7v4K1OxVuYYRdxvtZvnTQPzVmvU1a&#10;u+V7JPyPv+6sD0KDmQrlj9AIRZk+qxV4iCjzxUVruPE8U3KdVuQ2KblOlGelskjPE3fJEoGqMqcr&#10;OXLb/YyEgfGKzL1X0Bk0pjmDFBIY0xwM36aRcFYd1nDMwlujujMVj3qe4GMRZc5zkckPX0/OQHGE&#10;6WD7KNLSxmNaIhCmvcbMF0dVb6L0PCE6oMLZ5GDIGQ4lEcCC1pg5T6qoEmVysHDUj3fJEmHFFaVH&#10;Vy1B6DQtEaj2ShUtOc9I9xrP0xKB/MnTGRsNIk2iTM5A/dNE6XlCvENl0MkZqC+GKC25iIecsdHw&#10;xVkiUERMEUjPk3jIwZHQFewOjWlOi6fp+GaEh8bnbslFdofKytPi20i3CcD/xr3DXQxft+SCLER9&#10;PTkDVQDJZ5DzpK7RojSnJZ3hYMlFVRsaM+dJmXjKTk0OtonljnfJkiuCaEBpHQy82fq65wn1R1Nh&#10;uEWi3fDrqm3o504VahrT8wSPhCjNaSHDbSoMt2gNN55nZo6ddly7JRdl5ujrOc8VciSmKHJsrwO1&#10;oEKQo+7BGjM5wwwVvqLMec4kZQoXbib+qVqRvqIonR7vvHOiJsjZU01JzpOQxPT35LQn3Hn7FU/Q&#10;QUNj5n4GIM94RbrA7TSFKQaUllyUvzQdnUFEaBui9DzBryjKnGdAEIxXJIK2oigjHVNaci1knRWC&#10;HKGoqZN6zpM8e6I0ByO97liSC3xBgjmxRCCNuhDkVogGasycJ1W1T2qZnZwBMjRE+WBOa3/dChFw&#10;jZnz3MiWKQS5aOE3viHOzInAB1Ba9ybJFZAUXbvQIx2OWQhyG/ltAki/jUl1+lOhvS0kiwvDjXoA&#10;aUzzOnpHARzXuQ30hpiicdtDKZOHTBAVEmROjhmwBuOdN58n/GSN6feOY5rPr7oA46+bz2+Q+aB+&#10;8/mOouUcjJnzpHaiGjPfUTTZGY9pPh/hNqDMeaKn9IwLBzlmUwRV2w1ZIEdiUrQyKXE/natJ+Z8a&#10;0y+ObJlInmnzjGb1411y9Ipy8lXzlBoL4fmLMucZYUH4er7iaFY1pjSfp17QgonyPMn3W7hwlG2u&#10;MT1P5Iq2UCjjRUiinif5KgsXbqfoQOHCUd3EVLhwO+m0hQuHd0lu4n7rIo1/eJpyv+brIFvmjAsH&#10;eCzTGRdOF2D8dWdgop5cuHDystGY+eKovkNomskZCPdVlHlDKEdClLXzYE0UKh36vSUO+xnh64hy&#10;yMZtqJ5rCvjcTklakI6zUxL606T/OiX65wtFbSVdMdJ92zwpj3qabE2gTzWKxPuYkM2rMfPrixjp&#10;+CaXlIFcOC097xIhhYoy50n1R6LMeRLKtOrS8jQn4vNnHDPiijFU20/CitfXPU+yYQvHDLW1wjGb&#10;kYM51jNDtaMuXc6TkJYF8pc67QTVEKLMV6y3B3fJGC8n0sECCKXtvPBnacx874RnpRy0vCEH+vqc&#10;1biyFeDrhXhG6M36et75I+QBijLXTrWBZ0r0nMz21wU03/C9F94a1RdPs7P7MGY6O3qF3tfCcNso&#10;LhNNwdoNITQYzdPWBNShiLLvvDQX2iVHxAiDSB61fB1UmShKWxOQOSZK83nKOZkrR4LsuHA8tv2k&#10;jCxpHznPB1B6nqQnR+JQ+3qUBozvp6U2eomN9qbTBM1qdo4E2oaFCxeNocfzVGJGXxFkuEm8503G&#10;GEohyKH2O1sTWMgbU1hz1DlFyoUlgpSH8dqtMyifmyhz7ejRLVS6E3mzC5UulIfxPB1lo6qNabZl&#10;uuC5W2egLhIaM/n8gvKo8kMoEloIcitKGesMUcA73qWKskFti3zYeUNWqJgWpbki+esKQW6DbEmN&#10;mfu5UcTWyGynKMYZrn1xp+ONOK1R1HTlwT6KsFGXXHRGRlFTRAxu8mIJi/IoCnv718lGiGaanYOR&#10;FrRYGqIPcLFlutLbXCwNozB2fEaWhhv5/Auha1M4YzympeEOvUtk9FgPwf10fgh6NQvPipBGBB2d&#10;L45vSHlfidsstnZRHoVwaTckgG7G+ym22SgXilYv9tPO5HUvjKxQ18dft0cXczUjJabPk7hNpOb2&#10;tePbtK29kXUWLt82JuXky4A2JWVoLPbT7uR5LoysnfTPEG1tnlTLNkU5ed8lyu5bztIQNMBC08Js&#10;3miR2b6+UPy9cLcw0lS4Wyt5Cwt3izmYM0kWwKZQHWreuhAN4zvvTBLqUz8Zz6qB2w/HNPaU2p2A&#10;99XoT4KaA05rTCdFxkDGBQR3O02qIpQrKHXvK6h+EmXn3qoAAqltxB5VetKKMm6oGlu4yWtKLsW3&#10;ae2ZH6JaYNr5qmqnLO5IaIz9RBxdOczyHUXa+fiGWBoeyOJbbUUS6qy+nlImAp3w9XwdhDSiMVMe&#10;ERqMKO0xI11xtYybKZfjTElaZaRbdA5G8Y7VMg5tw7hCbUzCPZD7M3cJ/fOFRYP6ZyHMYKTJuDEq&#10;SKHXkdkprcRmfEPsT6aqYfnJ7JEgL3EkNLb9DOCg8dctN0NtA8qUmwGtD5TloybO4JhpBLxgTHuz&#10;yUJZbZlOFDdcLYtnQPWUK906GGVPrZVFQ3bx6iwazPYpfJsZ+aejqxF6GO+npXaExoDSO0+cofBt&#10;CGdPAYe0UNB3EVDM/SaT/zOAJjol3aVCwkEvRwD1tDGpJ8hU+DYLvbjNNmzA5A53vrBoMCv+TElS&#10;26g1Ak6HF7cZ6Q7zP8MN0naJeoIofGTOQK9jszSkTscaM7kiRhzCCdPmGSkl4523vUl9q6fN9iYh&#10;D0xGRDlRT6UPKPGG2OJTzRKsyBYf5pgFEErbJeSK0Xiovw7KPYhwdqMkhG3pPvneN/LobpaGKN8j&#10;zBFfbyWf43NPn6pyOkBybSm5NCbwz81x2B3HdLbPRp6ozdk+6NXcSh6RfN8chyW83yncif3cyau5&#10;WR5Fo4TxzjsOGzD4Q0pjpyjbCymT26x0P3fHN4NBjb/uCONG9mYoqG2XCAln2p2ZgxGcPaOBp500&#10;gYAJ6l/HtTsauFMUY9fR9DHJgt4tO9DvvVt2oO+ikEYCsn58RpYyM0WWd/s/J8oU3S2Por0mfD31&#10;EMK0l37qPAGKMBblgey43d7XK1x7Ri3VAojeUcpNZXODNRGB77gh8jOAPNpTbsrPALI4gqptTKxI&#10;jefTKAkJR/kj/YzUNBu/3s9I+HW09rSLVeMCuncIrDbPI97ktKCPB/I87xmxVb0UeHiMb6PuNnRG&#10;6XlW/RloqiHaYkUHrA0syjDkx+8odRuBO+KK+rkfsNLTODyHSBQZfz21IFWmPpiStMo9Y9CqN6Vb&#10;l5qVKj6J15kynC2wom7LqOqROFhmzR0CKOxhY/JdSg3weCV1CMZMHkKo8nq7/dYd1aKAxkxK9b14&#10;ICXhK+rryZeo5+yZMtpzwNpzzJUyNCIhvPGQAPGDMZMygIMeRCmIa6RMGXdAncHerSNFW3ZTChyN&#10;5plyk5D/tfNJOaNWaUq0i8MtHzsvI5LukilXysDc7YXDqo0oGWhf5xviajLqNSzdxyuiOIKxp6R7&#10;E2eoXA7S/AupaaW8oN12B6GPTpE01XeJ4h172R344pzLQSgWamPr/QT+KUpb0JBpL0p7ICHiIMr+&#10;3hGHR5T5OihqqTTVnOcMOoMoc56UoyvKnKdM6OF7F2XOU/10gdK2DPUVUgPhnGcUj4y4oijTI0GY&#10;Y6I0t8Fzdy5HJMWNv+6YVKS+AGXOc4HogHITfO7g0VU9d8YRCBtNlOkppRpw/T3nGaVA4xWlli6F&#10;eqyDKeU5X5yCkTCmMxsJO1pj5jyjuH48T/vWCLFcCdeeJ9gIokw+f4LsFKVm55iqc4Z5WsrMwJM1&#10;pv3eEOcSpeURZLSKMt871WsrMTxXRFiIoiw+TzzE8oiw+zSm+SdY+qL0ewfJpQT2fEdkTYgyd56y&#10;T0WZO099r0SZKyI9WZT2XUB0QPZTnhH1chWl1067VMhXlBOlMUsawp0/VHUeveJootp1BshG09fz&#10;3MNlOuQMhZEVCh5Q9q/L84yU/euKLI/tdxUu5M6H23D8ddfcUb6ixvQukewo5KtooTL+uqXhRppA&#10;uEHaGQVgPoyZ8yQ/rYo28s6HE3g8pn1rhGag8o6c5w7ZKaLMV7xLNMDXPU+woNU7N9/mTrqNka8a&#10;aOf46+nhkbIG0jAKlOKMMNoyH9In8ICbbGlIGRoaM3ldOKvHK7LcpG4CKsGxlIEYiijNl8DiE2We&#10;O6GozYU9tSC3qSwFicXx2h0VisbQQJm3jqrzVDdpPQSq70WZ+0m9XEWZ+0ldYz6gJA1QHRA7DxEo&#10;83jthVLFlLZ6TuAtnI+O9UzQoUCUeZPJdyHKPCO0TNUHJWWcTIDhuR8dP4q2LEBpKQO+SpWd5bmH&#10;0Q1j9jNSFT7cT+NZNUBdGDMlwg51fJpn7iflVYrS+wn+kLkwsgjvQpR5Pwn1S5TWvenFFUZWNK8Z&#10;71LJOLIijxkVEp+nu5QyTmdEd8n5isjnjyXjSKssjKyd9KWjM+0jbD3eJWchEn6IyiKTK0a6wnhM&#10;Z1NQJxqNmee+abtgTN9ksjfPyFd4mpaG0dZq/PXKZwBsNOWDJw+JdBoYMyVCJO8BZb53ymDX1y3j&#10;IBKq0tWcJ2W4iTJf8Yzcxpl4hBSqMXOe0fp2uPbCsyJE6PkDSrhLhWcVqcLjrztHgvy0yizLXSIP&#10;uSh958mWKYysDfJt5sLIihSd8YosuSLtByg9T9IuCiOL6s5UdZRjUmaOKK0zQFxblCm5pF/Cipw1&#10;F0Ai47VX1hzpYCfz+TgsGDPnqSYWQJmxcnkLkTJ5COUBSudNHoK+tcLICsiR8YoyCqw0QOB1J2fN&#10;BSgNjJnnTlkKc7QxbRY0YTaK0noIZLSKMu8n+usiRTPtd1pRZc1B3u98xrOSQTfeJfN5wt1S6b8t&#10;aDxN82RC7JFPK8eknD1RmitCzokozRmgkk6U5gxQkSrKfHGE6TQHPFQ7zRPEoEWZKzqRXzHSq9qY&#10;YaYNT7NQqqKtAFCm3ETfhcCO29ePlImnFSUldXCbBUzcx1zpLhkj64gRnKIMqITx2lNyCaeWdil9&#10;gLIqgM8boUt5Fzhm57SyUMfxYu1SP3dhM+PXO0/WBQEeYtSvYzSFgV3qr0Nj4n7muR/Igg4DP26y&#10;UJxBXypK6i0u+JD+4pSNBrzOOGZqvkQrygzMI/Uq0tf7K1bOHn49zx0tFIFL+sXRuVsLutIP49N0&#10;Vmc46oEyOUNAbY8pS7ehOFeoSZ0rkm9NMFVJCblws2CAkpIs0whSt68HPN14RaXbkO+ikNkwWh2Q&#10;0e3rC56RtSBCRRYQTmos0RR7vCLrSxvZhoXhFi3nxmOmbiMvB72j0lhwPx3f3Mm7VXhrG87T8U3C&#10;qxSmjnUwlAjWgqJZ6niXbO0SruZcKGqsBVmzWklnUCJLv3Uz+RWVSpKvg6wJJXMkJX/dug35WAqZ&#10;TerFeD8VLO9fP1EmiYLQSUk3RGHLXBHUBs6FeBawRcNzLxwzwurUmPbGkDUhV36fZ8BEjL9uqzxA&#10;FYAyuSLlrcmvk/OMImsYM+e54q2r+CZ5twrHLMqgxl+3jKOKFUF52WuEp+lsnwBAGH/d8U3C2ZsL&#10;xyzK22HMnGcUHo4pLQ0xxlc4ZuhPLoQuwuERnmW+oyh3Hc/TtjbVtmjMtHrQD1YIXRtplbOlTLRN&#10;H89Tz6dJ7Q36IwhFIN8R5gkU8lWUY4+/blQQ9CsW8hV1RhMsXM5zJT5fyFcoYc/IVyQ3jXwlix/4&#10;UjR3bju/Q0cSdQdNvoTRq0K+Iqz4uZCv8NwjTNxvCHkkluKfTJnvnTpcC7s3pbY8TeO7VMhXVM+l&#10;MXM/qWZZlDlP4aHD1x07EzI1UVq7wHO33THT21xsdywkj6KArp0mxlAKz4ry0gWFmDcE9bpohdy/&#10;TtbZ4ijbQvZ7YU8Fgxpymygia1+nroVzADT1eULPBVHmXdoo2ydgBNqYUaY3nmdKGfEQpOwrEiW9&#10;DmenRKtr+Hrqn1F4CJSpBVFtoARsys2dct0LpWonL8eZEjmtJRfVTQhjI08T44bRVLGdZkBxDncp&#10;TJhOSZrVGfmKsnkD4K6NGUEf+Hq+zSPdz2ii2sY8yDUBY+YrvoKKVKlLfT+FZ4XzTC/cDugQqrjq&#10;K1L/d7jJZ4ws8hZGmUysXWOCf2m17xez+yLZo+3nFXk1ww3SKUkiFGU0EByfke0jzBBeLd9P5Kct&#10;SiFf0NfzLs1QTSak27xLwSJgRZYdZMMax0ywcGDLrFXVTvb7mZKkzJp5QYq6gCZgLK/W+na89tQu&#10;NCbdz8rMwXeUmTkqxaCdd8SWOnXKlMk7T8jqokwOFg9qvHZ7NQkvSGOm5JJUpjGTe0ejhPHX7as8&#10;UYQxQjztFUcbOxgzb/IB8BWFYZArOlCsJxIJ2tejYej467ZhFWoiSnueKdazSgi2rwu9kcbMtVMP&#10;Shm7lsWUzbva+7qQ7h3Ql22ehNQ0n1G/pDSO97PyaZEvOQZNvZuFYZDzDGip8dftfSWcZ42Z+7lT&#10;bCJgk9suYY1DoX4FANdwnoX6FYwUKC0R6CafUb9IahfqF9oyhfpFuAdztNntu0R6SDQKb5QrveLN&#10;UpsQYgWsni+OutuIMvdzoqzOzfb7CWqBNWbypUghG5+m82lV/E+UyZMxclfoZFFwOv56eg+UQISU&#10;XR6pZyZwxYC5iNM8ErKQdJ/UaalTkij72o/BSMcrSvnO2m+0rmjz3MnuiCW3+3kF2BRzlN40yoOu&#10;NMwzT/NIdlw0Cm9jnijrY7PvN9rDjb9u7WKi6MBm3wVmUxSGW7jO4Ou5n5jvHQkkbe0bVXpu1kPQ&#10;R114a5jJfMZbo2hL4a1RD7XZeGvKNSOJYJ0Bq2Ci1WzbJUJN1NfzfmJMKqAz+pjkXyq8NcIxE2ae&#10;NRaUCNYEMM5VeGthno9vnTUB6uCmOv7cT/S6b9YEAlB3+PVCZlvJ6tkrw00hZhgz50nIQmr0kfII&#10;73y4ldq5o/1eeGsYHSi8NfR/RiPR9vVwTYzXbowCvMlRkNjGVD43jZmvQ12cgTLzl5R9TGNmBpEy&#10;b0G+F4YbYWDOZ2Q2sg2jdUVfO+6nc54X0qh3R0LDGTg+I/vnV8rzN46ZXCy0884LQv9nNOPoN5mq&#10;R6O8tFOSD9AoVerwAjJut7Ubl3+8S+UhJ32+UIAwAr4nqqc8PMSXLGUwz7/QdXbSKsOF3veTalsK&#10;XYf6Qc+747A73rrM9pHPn+5SShmu8DW6jihB/4yy4r528DwLS8k2LEhYUaYtQ/qSKNOvuMDaRWmu&#10;CJqVKM0VwUssytTWJvy6s6Oj/evodSxndB3YeVF67Uxp+Q5obxozd4nqoEXpcwfvgShzlyjSpJB+&#10;3pAd7E1R5tp3eO+iTE2AcA9Ead0bvNnLlWPQFHEQZc6TMh9EmTu/gtQWZe58NBwZ3yVLrnCAA6Vf&#10;HNibSqbwDeExc54BDQ1f986Dt1DdmazXAY6EKP118JAr6cPSEN9RyTiwjzRmf3HIaUXZ54lYCkJd&#10;8jyh7kyUqQlskPEiSnMGiDSJMnee75Jju9FcaXzulnHRTA0oc54U05ccyHmK79CYeesW5CH2vhJO&#10;qdKC8h2RVS7KXFEoTuO1J2KP7tJYo9aYfUXSBOC9F7oOdaddCl2HOt6K0pyBNIEzZg5oqkqeskSg&#10;t3mwNNwh2qIxc54ojw4luUgTKHSdcF4NT/NgPy2h3y9ndB3SWD6gpK/LMd60NcrqVB6W5RG9o8LM&#10;oSwatXZMDkYdiESZ7yhasY/301FLqjvTmCkRonR6PKY9kEfQ/GU75jypAkiUufNXpF0cLOOuiH8e&#10;LLkI51kJgznPEIvjtafkOl1BdEBjJqeNZwJjJqc9QpaXMJvzvevzMKZlHMUmNGbqYBOgGYgy7zzq&#10;89FOvb0jtZqDeVoaHnWs412yNDxCltcSYeL+dfClizLPiPAVRZkrmvTDeJ6uBJkhWq3k0zzNBbI+&#10;RGk/GGmAh5KwkDWnMfPcCblFlLmfFDMVpTVVOk3VGfYzotxseZGtMxCnFZ57jgneGI2Zp0nZU4pd&#10;WMKSVinc+fZ16SFwQ44pYR9C6XlCFo2yPq39kkQIiM7ukSBeZ7yg0w54v/p6nyfrYMf0lKoaG967&#10;sX3EbEADPDrfhrrCLYWEs0F+nSh9PyHTSZR+R2TxBYtrO084UUoMz9OkvtWi9DwhOiDKnCd1pxVl&#10;zhM1wKMMvViRrLNxhFGdavo70rnT60jJNaGENRLOr6GEDDf1EPAuAb6NKJPbUI6uKPMVUzaFqoqT&#10;21BtiyjzFVN3WlGaK5IeUpg55CVeCgmHui+J0tybtIsA722vI1pMDiVslH43ygU85CqGyHe0kM0V&#10;QCh9TNLBCl2HcjX19ZznTN6YQteJgqnx2h0Rozx/4dt5P0lXPNkHSFmIKhkxXyKLrxB7UL4XYg9a&#10;fIXYEw2Cx7tU0SuIDihamOdOdfqiNJ+nd1SIPdQTRGOmvhTtOcYrci7HTlplgCF3ngwZRKo773xe&#10;3JtunVxAfUyy+E7Ou9ghK15FReYMUOkpSt9kvHWWXJTZqDFz5+Uvhp23zUV1+uIxvksQXRWl7xLu&#10;vG0uihtqzOQ21F9GRVqdEvGThbLW37so6YakPBIeD8j3SEbqdwkyG/V1z5M0K3n0ckzIaFXn3n5G&#10;0hnAKteac0zIntKY+Y4OFHEIKJK29nAwDt/7lPJI2i/4fo0CpBUhpd87vU3jBU1XEH/XO+vaxUMo&#10;6+vAvcMREbuk86ddqkgTaQLGYzlRBbq8dPk2CW1DlDlPqpxdJkeaCG1DlMlDCHdLlJ1/6p7SuacP&#10;ULeP9jOjV6KkM0qbC6s2NE+fJsm4APxv505ZSUthvGykCRTlSlH1yRYf9RHT11NyCRURXrFtw4Du&#10;Gb93+z9P5LeZjEUTxiyM2V+c9FC6IbZMD6QzFL4N4URplzr3lqWCu9RviHJ0wScQBchxQ4SqRPfT&#10;lFHqO96l1FiOAYDwMEr0uhuHR1jCdO6pBQnzmM4o7XfBL9G5p74kPxPJuMw1EuwWUva7JE8PyPcp&#10;dTBho+E884ZM+DYzCqwrj2eUd2mm2G40rWt3iXA5VEflW0d5F0WJntKiJHxvfT19Asy9TUm1Axoz&#10;pcwJ+acpA8Bw/DqcOaZ+PA+lRM3KevJC/rrJlNQxR2u37g3Yp6JMu2NHaVhaOnIw5wlQFaG+3l/H&#10;iRAnBFFguUk+lslZ3CvgcmjMvCELcga5Z5vUDiiP8Q2xb00IHUSZOx+APDBmyjge03EZyhBeou17&#10;WxHrDM5SWKG+WGPmPCk3WzASPk3KzCncLbyf0WisrSiSyYf7WWhaUUABlKnXreSRKIwswuJezhhZ&#10;lGelpiB56/RMxvN0lgJ6jdQcIs9dysN4TOfXRfkbUNr7SvJIkOV5RjKlx2Om1YPVzarazF2KhFUY&#10;s7gN6GACve3z3CgOK6DS3E/iDILL7JTiejBP5zPMlJEl8L4+Jup1AlxLSvIzFEaWMMFhntbnVeVC&#10;lHlDUMZFyVXnSxQRiwSSRomyI9hm5ww4ZmqqsvRBU41S5RhTlHSaqSvKawR6cmF57RTBUbFlrp18&#10;6SrPS0rkikaMZB7ijALle8G5V0c8iherXKfPkzriKVMv1x6ww+P37vjRA8a0LCZfZeGYKZeIvu6b&#10;TJ5SJZH7jECrVIJyUspYGK49XL4Pex2FeEY1DgJVMvcmr6YRz0471EUK2drzxBVpw9uKqMZWY+Zp&#10;Eg6kKK1ZAdKIKPM0Q3Ea77yzFMIdB5TJlwISHCh958neLGQ2dX2jMXM/MTqg8H/uPFk9CqvnraPX&#10;oWB5p9wp0hSuqs5pScIqEJuUgD+/GEFOBh/4BKKFVvv6AfczfaryUdNpOgMT/Z8R0u2vmCRXNIvp&#10;lOTdkiu/U67kOYlkzjYm+pPlCMuvk05bWHM7eaIKa47qpJbCmosiwfE7ssaykW+tsOZW8q0V1lxA&#10;dY2/7jwWwpIVgJz3k7S1aDrfzojw1jSmuTfyEPtDWCKUnwF5nX0C6NUMY7ytKMDxxvtp3SagTceU&#10;1i4Czhcok8+rowNR5jyFaTumLAw31BlWS+2AkhvO0yhqioiCPIoSoc4Z6HWsziTB12G8tRNh8y7G&#10;W1NqNuyn8dYUvQK5WShqVKu+FDoZagJnzDHKhQsQg34/SQuKMq5OSfczyvMbJVXKCxfB+jz5rNYH&#10;S5mAYo6vy0KhnU8pwxHwNe1iZUvCi4tDbGvfKUdidZQtwB/Gr8PWLtbcrY5zLeRjCXdim6dq0enr&#10;uaKZrMiAUOhjkpSJhLH8Or1350AuZEUWklg8/PF+WnbEdo0p7Z8n3AN5AnyTkS/Z84yZooX6RX3Z&#10;dNqWsOTVDNdf23nqHC3BZUrKryuMrJXWXhhZKBECLqbNE30s0TgjKeFtFkYWYZ8uhXwVj3R4QwrP&#10;CuuLC6WK6vTF3c1DKDpQOFE7+aw2a/5XFO8IgNDYT9b8jf4krxG8I6M/naj2f9nsgQxAifHOO7sP&#10;rfJo09NuCGE+6OvWKiluuGXuAedRG1WJc/YCzLPPkyoCNkf/MSu+8JdQFkdj1nxHdJpn7k2vw9xb&#10;KKhwmrYRVOdMlH7vFKmPVOe2ogAbHN+ljBcrew4pU3LxTc7oqrJ9aEUZtXzAi8sIozQW2k/HDXfK&#10;ii/0J6wZKfSnHfez8hWpwtfoT+IhILUjxShOk7W1Qn/itRfWB+AFqVt1vg6s/d/Lq0k14Ltl3EZ8&#10;/oz+RLUYhf4UwFbDOx/wj53b0F0Kw7lTUoTRiFJcr21EKT7NADbsXyd/3W7P3kZ5AoUohYgT0YSl&#10;fR39ilGk0ygjdDveeccN0VMaDafamNGAdTymba4T3iWZRX1MiVoYM3c+knWBMiUX1lru9gEKo43G&#10;tOcEKcsHSFKmkK9CbRuvyNpFqG1AmWsPQF2gzBWhx2wvi4+iQuF4bKdJ/TfVN8P6PL53Ry2D7YxX&#10;VLFI0lj2zFvTe6ddSptLsXKizCwazqPez9KQbp1jkYSnuuzOosH8kHD59jOimGmUijTKaPUy3nlH&#10;LaOpFlAmX5rIIxFlCJ0z6AjGY9oDeaKIQ6gKfUzynERaXaeEt6l2E440AacVZb6OCTyQoswzEi7M&#10;cO2i9HsHH6AoS/8cn6Yoc+cpn1bO11x7QC6PzkiUvnWgM4jSMg5esShznoTJrPYdqS9RX/UzZbTk&#10;Hq/I2T7ULV1j5i4d8YbosrVbdwCvkcZMygA0g3n2W6fa0IdSbuBj0df7aR5XvJ+mJEtKY/YXpxzd&#10;sa19pqScUlH213GMAknYpaQ8gtdIY/b7qexoHDMpA7YIvt7fpvAPcMx+54XoMJYdCnf0Oy/Kse4t&#10;yn4/heiAlHmXyMeiMfOGELr4B5QQhxVl3pAjaP6i9LmDHSfKPKMogxqfUeLCHQnjWsjBfec1TXpx&#10;WddzlK8Hvp6eqOMKnmd9Pc9ow3NPrfJIWZ0aM/czVJfxLtm7FRBtQJny6AAxPn09+fwR77zCrynf&#10;6evWaSfkda7ridTW8Yqs/bLUNqXWRmNabkKu+xqOnbZ28sKJsp+mUGeJ06buLT2Zzr0qfJF/lpYO&#10;2T4Kw9onANqaKFOzipYK4zOyZ29VuA0oc5cWyAPU1/MmR/vC8Zj27ClLhihz7St4syWBfe64IucJ&#10;ENaxxswXRz3p5LHwGSFPdlQoQHrHu5TWhAx9unVpI8hfR5w2Mxv13GnnE9doCoi28TyNHBjgY0DZ&#10;91NjAmUUTsYrVt0u3CUjB6LPShHIfpO1n3DnjRz4AMrU/BVHgF0ycqDOiFakZ97XTrLDyIGyymlF&#10;iVakc6d5pq4oSrhLB3uN8CYXdt8Gfm8lfeSLW8k2LJQ/6j26Hhy9olo2USb/jOKR4U0+2BMVhdtA&#10;mXxJSSdEmfzzRBbfwfKdfJXrwVI7CmfG87TcpFwjjZmW6Qy+ICXmpB5CnWRFmfyT8r1FmfsZ7XTH&#10;K3LeGuHbaEzfOk1jPKbz1si/tBYeIKHjijL3k3qLi9LyiHTFQ8kjDT5eUfrBxOvozqcfTLwOx0w+&#10;T1E2deErPk87X/KI9E/j7EnK0IrEZBqnDYDN4S4dLY8COhIoOw+ZDiTfjbMnlAi4yWekO7INj5lD&#10;zvLojHRHet0Zv47kprHmBJYJMk5VzdbS4YyOjiNEg6HxzpvPUx+H9Vi5xJCfLMp8cRuepjltBDrH&#10;8zSaAeWlK2HQnAHvp7O8qOOtcLWtqRL3/gDpDiRXId1tpAEa6e5EvUvUry+9hRQNFGXahlT1Jsq0&#10;ZWbIUhBlnvtMtqHQFvpNjiKX8bk74rCQZlWYeJQVr0TR1BkosizKXNGOay+eTHac0fOk09LbdN7a&#10;TnpdoedRrqZSX/OGEKaTKPOMdqikE2XnS2xzGT1PmSQguYyehxgv6s+ZsgPtuELPQ09UNEhq/pAd&#10;6uOUIJzaGvK6k73uVBepMZPPU/dPUeZNJvRRdTXMeaKfVt2hUsqQ1XNy/J2yFPR1e6Kg/kiU9pzg&#10;zqdPVZhzoIecbB9RPoOSuJPPzxArF6X5J2R5iTLvkmJjY15XiHyRADzkiid7jVCjPlOSzXUq2UEW&#10;dIS32uugLhJKYLfsoNhEIchFQfR47Y6AU3WJchM8T+Q29i9R3q/GzBcXScXjeTqyTBUW8ibmPKNR&#10;LIyZ+7mRHWf8OoEAgZQR105eB5F6oVT21yHJBfMs/DrC3teY/XVIn8cxbXeQPzlCe90XRBJW1o7X&#10;Dvqnke50p+B+Gr/uRDgnqrhK7QK1tQAp6i+O9PnJsgMt/anywUhjKUy8hbSgybJjJR5SmHiRADy8&#10;84WJh7rNlLKDPZBTyg7dZHjFRs+TTxW495QSAZHu1kgkaPeTkO5EmXeect3XwpojxDNRmttAvo0o&#10;k9tQ1rEorVEjD6kIDsXjpsJ8IL93QKLlftIrLkrATlHxk3VaQL//kJI4WOU8Q07+agQk1n6nlFyi&#10;JL5kX1C0Ihq/uMxf0p1HSuvJ5KedKj+ZopaR4NR4HeYFFVqRbIDximZbPQtUjwrByxogWeUBB9fm&#10;GVdluJ+FgBTCDijzxZ0An0HzzJ0/kl9xlgOqzRNjUrPrTCPIO55nStgj5aWvc0pYIcGDd8v4S0fK&#10;3teYuUtXpDMUUlM4/2FFycGOFA2cLbVPpAUVZbDx8ddtRc5465wPRlWE62ydQdyEvm6JQFZPlGm3&#10;uxTJz+MVZRY39hlR5WK3pERJu2T/J/Vl05j5Ojby0wbIW1sRdc1eC3sqoBLGay8rkvIVC3sK80PC&#10;pdbmGY8Uvp4rmslPOzsiFpAO4zGtMyjqQ5TWBMQex2NW3gV58qMxQb91+Dpsme7IGWxFonerMJ0I&#10;/WktTKedfJVzZSmQ/hnFBbF21iqNvzRFQHa889YEIigJlLbO8C5VVIhiZ9H8sa+I4h1qaJqUFGE0&#10;VpLsObB2jZWk/STKsiIpfmSsJIl32Hk1qeoroooAlZXbhqVsHzVZaWPK4gf+acwcRPVUBYYlAmU2&#10;BqBle5vy/o/vUrQwaJRUEaCvJ/cmrA9RJreZiDMUDk84hYZ3vnB4whEKlOkpDdfumNIZg9RpTnZz&#10;6p8HsrWL8oqyFIzDI20NJNeSUTbFPXBF/TSPhMCpFXXJpTxV2nlTEm6hxuw3hPO9l7RMjwFuPz6j&#10;zLsQbjbtUtqwirKC5r9k3PAYajB8vb+440x+xSUrkRUVxBX5jHjMpIxCTpindW/y5BcCEmF5rQEo&#10;1DgD9fQUZfI6GQk0z6Q8oeyw35uQ1eWVT64YIJPjXXJeZQBwAWXOM4CDxpTWWNDrHqA6ndNKhMGY&#10;XhFyb3vIJ6i5WwOSon09Qjnw9eTzkTAAlLlLB8ohV3lz/3q0/R2PqefT5om5hUvqS7p0xBnSc6Ky&#10;Hlq7LnB8XfnzdJNTs1LcGL4eAaa+Itp5lT/lLtHXz5QUwVFxSx8zWuMNd74oMbtPJRZ9zIAZhzFT&#10;D6HOaGukzbddQm+2kt07JdXDasy884Rvc6bcqQIoyqNinsrRBdkR4YNGGcml411KD49sBOBLRhJT&#10;RivtfGXeUp1UIYlhNoWRxOQToK9Xji5FHIwkpugQcG8jiakPEu18RtVVtwscTIHtfpcIW3ItfDDq&#10;6i7K5J8BWzQ+d0fAV/JVGh9M0SvQLuT0z9eBt64i4EhpjwRhvGgdyW0IcUKU+d438uSv58yxn3Pv&#10;L6+fvLu+f/nnP+UPf3t/335+/sP7+/9wc/vmz3+6fvL29ptXr1/rFK6fvH776Ed1kAq5Er++v339&#10;6kX8sf1y9/23X7++e/T369dPH89f7V8980P8Gdm7u/f3z67fv+x07U9xwtdP7m5/ePui/fTy5vrF&#10;X/Pn++tXr/vPmuHrt0F489N9m2b76dEPd6+ePv5f+9X+1+2v2/SFErD/+sV09ezZF3/55uvpi+Wb&#10;wzo/Oz37+utnh/8dcz5MT16+evHi5m1M+9FPb16/ff9E/+PTxy/v7989+fLL989f3ry5fv8vb149&#10;v7t9f/vd/b88v33z5e133716fvPli7vrH1+9/f5LpX9effnm+tVb2IVv2n95gT/YhS9/Po2241qV&#10;/38/hB/fvX/y/t2/3v35T/HTt7cv/se/3j26u71/+liy8O83d/rh5e3d/3z86Me763dPH7//7z9c&#10;3908fvT6P759//Sx4EAiUfK+/TIJ2Ue/3H34l28//Mv12+ca6unj+8eP+o9f3+s3/ZMf3t29+v6l&#10;vnRoK317+5cf7m+/e3UfT/I8q/zlx/fv+lz1Q+6saB62sz/e3r3o2xo/vbu7fX7z/r22+t9eXr+7&#10;0bfjY8//89+1A69eSLXQ1N5ev7l5+vi/3Dy/v377/eubR91QTbp/a/umC/rub7fP/9v7R29vv34p&#10;spu/3N3d/hjXS9PqjOVn/yB+iS1/9O2P/+n2hYa/1nLbyn/67q69BV2ERz/p37bdlQgT8kRjpP0u&#10;PtefBC0j3vVcf5PzxC/A/zwufzyrR/HD08d3mn0b/vrvOvPYVD3HJImb/snLi2Nt/+CDy6RVfvjy&#10;nu3xf5/euT7yL768N6/ub+4evX71RutR2ndP5rl+cnmG8SJ9Jy7P8NNnKFW7P8P/Ku716Kvbnx51&#10;0+SDR/Xo/if972Ygv9V7VLCui0JFAnuW1flBHsPGifd4zsD/f/Ecf/Y+/wiy6Wfi9iAP0VfH/Ytv&#10;1Obri+mbaf5il67+hQJdX0n9n/bp2Tc/F7d/e/X25t8vbkP72CODMXb/H/PAxsSsXv+M7FeyutIW&#10;YvqNPYOYvv/p25+aiOo6ZjyEXym5S2qXxNYPXVrrh//vJLV02Y9ZRDuYz88ijDNzYRG/mfp6YRGh&#10;wT2YRTTN8cIi5D74iEX0dInPziKEfNxN7wuLuLAI2b/tv1+ypD6fFtH8eRcWIQ3+YxbRIgafnUXI&#10;Hd7jCxcWcWER/xwsovmYLixCLvuPWUQLGX12FjG7JdkvsIiD2ox3Z8RU0GYXZ8TTx7/aUX6xNH6V&#10;pdGCPhceoVD2xzyidkbRhYgafB5/5Wyopl/gERd/5S9GFC8sosyRfxya+Xf4K0tY/rH9lYrdfcwi&#10;SsH6rCxCiSw99+XCIi6Wxj+HpVEm9x+bRehZfswiyk3zWVmEsFwuLOI3zsi5GBq/ytBoiScXQ0M5&#10;3R+ziAr2fFYWIWzwf8giDsJhvyRGtEyCDxOoLobGb2po9OTwPzyLiPTqj1lES0v+7P7K41UWwKjC&#10;tNdAd5kXyYwXFnHxRVSC92eLenbM/AuL+DS9sle9/Y4s4rh0MPILi4AUxIsW8dtqESUr/9C+iMhX&#10;+liL+H3SK9WjKzOwheHePKZnFnGMWsdLBnakLF8Mjc+nRZTF/cdmEZ+mV5aT5rO6Ij7gEIeOMnDh&#10;EBclohe9/T41Gv0WXuyMT7MrK9LzO3GIq4AvbrXAUVgWnoiLDnHxRPwOnoiK/f+xdYhPkysrXeT3&#10;4RBqVd8swIsKcVEhflcVovIH/9gM4tPMytqY34dBqBXNhUH8JhglneUm7MqlDjzBaD7Ciag68N7v&#10;5mJjfJpXWarVZ2UQp+goGpBi29Qj0WcNYmpYZ+GnPOO8XYozLsUZDwLF+b/PvO7dA/6ZOYR42/dP&#10;fvxe6E6qbv9eaFMvXz1/dn1//eHvDSnnyc3x9uXt6xc3d3/+PwIAAAD//wMAUEsDBBQABgAIAAAA&#10;IQC5UrMr4gAAAA0BAAAPAAAAZHJzL2Rvd25yZXYueG1sTI9BT8JAEIXvJv6HzZh4k21pQajdEkLU&#10;EzERTAy3oR3ahu5s013a8u9dvOjx5X158026GnUjeupsbVhBOAlAEOemqLlU8LV/e1qAsA65wMYw&#10;KbiShVV2f5diUpiBP6nfuVL4EbYJKqicaxMpbV6RRjsxLbHvTqbT6HzsSll0OPhx3chpEMylxpr9&#10;hQpb2lSUn3cXreB9wGEdha/99nzaXA/72cf3NiSlHh/G9QsIR6P7g+Gm79Uh805Hc+HCisbnOIo8&#10;qmAxjecgbkQQP8cgjr/dcgYyS+X/L7IfAAAA//8DAFBLAQItABQABgAIAAAAIQC2gziS/gAAAOEB&#10;AAATAAAAAAAAAAAAAAAAAAAAAABbQ29udGVudF9UeXBlc10ueG1sUEsBAi0AFAAGAAgAAAAhADj9&#10;If/WAAAAlAEAAAsAAAAAAAAAAAAAAAAALwEAAF9yZWxzLy5yZWxzUEsBAi0AFAAGAAgAAAAhALsR&#10;HllFcAAAbeoCAA4AAAAAAAAAAAAAAAAALgIAAGRycy9lMm9Eb2MueG1sUEsBAi0AFAAGAAgAAAAh&#10;ALlSsyviAAAADQEAAA8AAAAAAAAAAAAAAAAAn3IAAGRycy9kb3ducmV2LnhtbFBLBQYAAAAABAAE&#10;APMAAACucwAAAAA=&#10;">
                <v:shape id="AutoShape 26" o:spid="_x0000_s1108" style="position:absolute;top:13084;width:7767;height:3754;visibility:visible;mso-wrap-style:square;v-text-anchor:top" coordsize="7767,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EzE8EA&#10;AADbAAAADwAAAGRycy9kb3ducmV2LnhtbERPS4vCMBC+C/6HMII3TRW2u1ajSGUfh0XYVjwPzdhW&#10;m0lponb//WZB8DYf33NWm9404kadqy0rmE0jEMSF1TWXCg75++QNhPPIGhvLpOCXHGzWw8EKE23v&#10;/EO3zJcihLBLUEHlfZtI6YqKDLqpbYkDd7KdQR9gV0rd4T2Em0bOoyiWBmsODRW2lFZUXLKrUXBe&#10;zC8pxh+n1zz7fNk3xyLd0bdS41G/XYLw1Pun+OH+0mF+DP+/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hMxPBAAAA2wAAAA8AAAAAAAAAAAAAAAAAmAIAAGRycy9kb3du&#10;cmV2LnhtbFBLBQYAAAAABAAEAPUAAACGAwAAAAA=&#10;" path="m2342,-336r7767,m2342,-1087r7767,m2342,-1839r7767,m2342,-2587r7767,m2342,-3339r7767,m2342,-4090r7767,e" filled="f" strokecolor="#d9d9d9" strokeweight=".72pt">
                  <v:path arrowok="t" o:connecttype="custom" o:connectlocs="2342,12749;10109,12749;2342,11998;10109,11998;2342,11246;10109,11246;2342,10498;10109,10498;2342,9746;10109,9746;2342,8995;10109,8995" o:connectangles="0,0,0,0,0,0,0,0,0,0,0,0"/>
                </v:shape>
                <v:shape id="AutoShape 25" o:spid="_x0000_s1109" style="position:absolute;top:16838;width:6795;height:4505;visibility:visible;mso-wrap-style:square;v-text-anchor:top" coordsize="6795,4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0vcEA&#10;AADbAAAADwAAAGRycy9kb3ducmV2LnhtbERPTYvCMBC9C/6HMII3TVXY1WoUUQp7ErSCeBuasS02&#10;k9LEtu6v3yws7G0e73M2u95UoqXGlZYVzKYRCOLM6pJzBdc0mSxBOI+ssbJMCt7kYLcdDjYYa9vx&#10;mdqLz0UIYRejgsL7OpbSZQUZdFNbEwfuYRuDPsAml7rBLoSbSs6j6EMaLDk0FFjToaDseXkZBcsy&#10;WXXf6SmPVovz8fZqq1N/T5Qaj/r9GoSn3v+L/9xfOsz/hN9fw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zdL3BAAAA2wAAAA8AAAAAAAAAAAAAAAAAmAIAAGRycy9kb3du&#10;cmV2LnhtbFBLBQYAAAAABAAEAPUAAACGAwAAAAA=&#10;" path="m3314,-7843r,4505m4284,-7843r,4505m5256,-7843r,4505m6226,-7843r,4505m7198,-7843r,4505m8167,-7843r,4505m9139,-7843r,4505m10109,-7843r,4505e" filled="f" strokecolor="#d9d9d9" strokeweight=".72pt">
                  <v:path arrowok="t" o:connecttype="custom" o:connectlocs="3314,8995;3314,13500;4284,8995;4284,13500;5256,8995;5256,13500;6226,8995;6226,13500;7198,8995;7198,13500;8167,8995;8167,13500;9139,8995;9139,13500;10109,8995;10109,13500" o:connectangles="0,0,0,0,0,0,0,0,0,0,0,0,0,0,0,0"/>
                </v:shape>
                <v:shape id="AutoShape 24" o:spid="_x0000_s1110" style="position:absolute;top:12333;width:7767;height:4505;visibility:visible;mso-wrap-style:square;v-text-anchor:top" coordsize="7767,4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wv8QA&#10;AADbAAAADwAAAGRycy9kb3ducmV2LnhtbESP3WrCQBCF7wu+wzKF3tVNLUhNXUVihYL0wp8HGLLT&#10;JJidDdlR0z69cyF4N8M5c8438+UQWnOhPjWRHbyNMzDEZfQNVw6Oh83rB5gkyB7byOTgjxIsF6On&#10;OeY+XnlHl71URkM45eigFulya1NZU8A0jh2xar+xDyi69pX1PV41PLR2kmVTG7Bhbaixo6Km8rQ/&#10;BwfTVFThR/43x/f4VRy6texmW+/cy/Ow+gQjNMjDfL/+9oqvsPqLDm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SsL/EAAAA2wAAAA8AAAAAAAAAAAAAAAAAmAIAAGRycy9k&#10;b3ducmV2LnhtbFBLBQYAAAAABAAEAPUAAACJAwAAAAA=&#10;" path="m2342,1166r,-4505m2342,1166r7767,e" filled="f" strokecolor="#bebebe" strokeweight=".72pt">
                  <v:path arrowok="t" o:connecttype="custom" o:connectlocs="2342,13500;2342,8995;2342,13500;10109,13500" o:connectangles="0,0,0,0"/>
                </v:shape>
                <v:shape id="Freeform 23" o:spid="_x0000_s1111" style="position:absolute;left:2352;top:9218;width:7757;height:4180;visibility:visible;mso-wrap-style:square;v-text-anchor:top" coordsize="7757,4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nOLcMA&#10;AADbAAAADwAAAGRycy9kb3ducmV2LnhtbERPS2vCQBC+C/0PyxS8iG4qtmh0lSIIPXjxQfU4ZMdN&#10;anY2zW6T6K/vCoXe5uN7zmLV2VI0VPvCsYKXUQKCOHO6YKPgeNgMpyB8QNZYOiYFN/KwWj71Fphq&#10;1/KOmn0wIoawT1FBHkKVSumznCz6kauII3dxtcUQYW2krrGN4baU4yR5kxYLjg05VrTOKbvuf6yC&#10;r+9zhWZ7aE6T1tw/p8V1IF+PSvWfu/c5iEBd+Bf/uT90nD+Dxy/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nOLcMAAADbAAAADwAAAAAAAAAAAAAAAACYAgAAZHJzL2Rv&#10;d25yZXYueG1sUEsFBgAAAAAEAAQA9QAAAIgDAAAAAA==&#10;" path="m,l3,11r4,8l10,39r7,79l22,181r5,69l29,285r3,43l34,377r2,38l39,423r2,-39l44,311r2,-76l49,187r2,-4l53,195r3,20l58,230r3,16l68,308r5,63l75,405r3,30l85,507r9,42l97,559r3,12l104,596r3,-2l109,584r3,-18l114,550r2,-3l119,573r2,45l124,656r2,6l129,610r2,-89l133,438r3,-35l138,441r3,84l143,621r3,74l150,771r8,65l163,863r2,-3l167,832r3,-45l172,737r3,-41l177,655r3,-44l182,584r2,10l186,644r2,82l190,821r2,88l195,979r10,9l212,962r2,10l216,998r2,40l221,1081r2,33l226,1136r2,19l231,1168r2,7l235,1170r3,-14l240,1142r3,-3l245,1155r3,26l250,1206r2,13l255,1213r2,-18l260,1175r2,-16l265,1146r4,-8l272,1134r,-1l281,1128r1,5l284,1163r2,43l289,1251r2,32l293,1296r7,10l301,1307r3,1l307,1283r4,6l313,1295r10,64l325,1384r3,25l330,1429r3,19l337,1454r3,13l352,1528r2,18l357,1559r2,4l362,1548r2,-28l366,1494r3,-8l371,1507r3,39l376,1586r3,24l381,1604r2,-22l386,1560r10,84l400,1766r3,91l405,1938r3,42l410,1963r3,-57l415,1839r2,-49l428,1730r8,9l437,1734r2,-35l442,1644r2,-40l450,1738r1,96l453,1930r2,82l456,2064r2,4l461,2054r6,-108l469,1856r1,-103l471,1650r2,-86l474,1509r2,-9l477,1531r1,61l479,1675r1,99l481,1880r1,108l483,2089r,88l484,2245r1,40l487,2298r2,-32l490,2203r2,-79l494,2045r1,-65l498,1884r2,-107l502,1687r3,-41l507,1677r3,82l512,1854r3,68l517,1944r2,16l522,1974r2,12l527,2017r2,40l532,2088r2,7l536,2061r3,-63l541,1936r3,-32l546,1920r2,45l551,2014r2,26l563,1955r3,-65l568,1804r2,-74l573,1701r2,36l578,1815r2,95l582,1995r3,79l587,2157r3,71l592,2267r3,-13l597,2205r2,-52l602,2133r2,33l607,2230r2,63l612,2324r2,-20l616,2254r3,-56l621,2159r1,-3l631,2148r,5l633,2210r2,88l637,2390r2,66l644,2338r1,-109l646,2113r2,-104l649,1933r1,-30l652,1931r1,73l655,2105r1,113l657,2325r2,85l660,2456r3,-6l665,2382r2,-96l670,2198r2,-90l675,2003r2,-88l680,1874r2,27l684,1975r3,90l689,2139r3,45l694,2221r3,39l699,2314r1,52l702,2438r1,80l704,2594r2,59l707,2683r2,-10l710,2574r1,-81l712,2398r1,-103l714,2190r1,-103l716,1994r1,-78l718,1857r,-32l720,1827r1,49l723,1957r1,98l725,2154r2,83l728,2290r,7l738,2279r,3l740,2340r3,88l745,2506r3,32l750,2492r2,-98l755,2297r2,-45l760,2288r2,86l765,2465r2,54l769,2519r3,-29l774,2449r3,-35l779,2387r2,-28l784,2331r2,-30l789,2262r2,-44l794,2182r2,-11l799,2201r2,59l803,2319r3,32l808,2341r3,-35l813,2265r2,-33l818,2208r2,-25l823,2168r2,7l828,2226r2,82l832,2386r3,39l837,2407r3,-55l842,2287r3,-48l847,2213r2,-32l852,2160r2,7l856,2226r2,93l859,2429r2,109l862,2628r2,55l866,2697r3,-36l871,2602r3,-55l876,2500r3,-52l881,2393r2,-54l886,2278r2,-67l891,2155r2,-26l896,2146r2,48l900,2251r3,44l905,2310r3,15l911,2342r2,22l915,2427r2,83l920,2596r2,70l925,2732r2,65l930,2835r2,-19l933,2769r1,-76l936,2598r1,-104l938,2393r1,-88l940,2241r2,-29l943,2235r2,78l947,2421r1,114l950,2629r1,52l954,2676r2,-58l959,2539r2,-65l964,2417r2,-61l968,2309r3,-14l973,2327r3,66l978,2473r3,74l983,2626r2,89l988,2786r6,-86l996,2609r2,-93l1000,2439r2,-89l1005,2257r2,-68l1010,2174r2,51l1014,2326r1,118l1017,2545r2,51l1022,2567r2,-90l1027,2381r2,-51l1031,2351r3,60l1036,2478r3,46l1039,2527r9,l1048,2522r3,-66l1053,2358r3,-87l1058,2241r2,44l1062,2375r2,107l1066,2574r2,46l1070,2589r3,-89l1075,2409r3,-40l1080,2409r2,86l1085,2590r2,63l1088,2658r9,-5l1097,2654r2,16l1102,2692r2,23l1107,2730r,2l1116,2730r,-5l1119,2688r2,-54l1124,2583r2,-27l1128,2563r3,23l1136,2658r1,68l1139,2821r2,105l1142,3025r2,77l1146,3140r2,-17l1149,3059r2,-89l1153,2881r2,-64l1157,2780r3,-27l1163,2728r2,-27l1167,2647r3,-68l1172,2524r3,-16l1177,2559r3,98l1182,2752r2,45l1187,2755r2,-93l1192,2569r2,-40l1197,2580r2,105l1201,2789r3,47l1206,2792r3,-98l1211,2590r3,-60l1216,2537r2,44l1221,2633r2,30l1226,2653r2,-29l1230,2597r3,-6l1235,2620r3,48l1240,2722r3,47l1245,2809r2,39l1250,2879r2,13l1255,2879r2,-33l1260,2808r2,-31l1264,2754r3,-32l1270,2700r2,6l1273,2765r2,95l1277,2970r1,104l1280,3151r1,27l1283,3148r1,-71l1286,2981r1,-106l1288,2774r2,-80l1291,2651r3,19l1296,2757r2,97l1301,2904r2,-17l1306,2837r2,-67l1311,2704r2,-78l1315,2533r3,-77l1320,2431r3,55l1325,2597r3,117l1330,2787r10,-80l1342,2641r2,-90l1346,2454r1,-84l1349,2317r3,-7l1354,2334r3,35l1359,2395r2,17l1364,2429r3,21l1371,2518r5,107l1381,2745r2,73l1386,2878r2,27l1391,2873r2,-73l1396,2729r2,-25l1400,2758r3,101l1405,2960r3,53l1410,2991r3,-66l1415,2850r2,-51l1418,2795r9,10l1427,2801r3,-37l1432,2709r2,-51l1437,2632r2,7l1442,2666r2,40l1447,2750r2,71l1451,2914r3,79l1456,3021r3,-57l1461,2850r2,-114l1466,2681r2,41l1471,2820r2,101l1476,2967r2,-47l1480,2817r3,-99l1485,2677r3,53l1490,2840r3,118l1495,3034r2,5l1500,3023r3,-23l1505,2983r2,-21l1514,2873r5,-105l1522,2710r2,-53l1529,2565r5,-71l1544,2448r9,18l1555,2541r1,80l1557,2717r1,102l1559,2920r2,91l1562,3084r1,45l1565,3137r3,-61l1570,3000r3,-39l1575,2981r3,48l1580,3080r2,29l1592,3035r5,-128l1599,2839r3,-41l1604,2806r3,39l1609,2882r3,1l1614,2820r2,-104l1619,2618r2,-48l1624,2601r2,80l1629,2769r2,51l1633,2812r3,-41l1638,2729r3,-9l1643,2766r3,79l1648,2921r2,36l1653,2928r2,-70l1658,2788r2,-28l1663,2800r2,81l1667,2965r3,48l1672,3008r3,-35l1677,2931r3,-22l1682,2918r2,25l1687,2967r2,8l1692,2952r2,-41l1696,2872r3,-14l1701,2881r3,46l1706,2979r3,40l1711,3045r2,22l1716,3082r2,4l1721,3077r7,-81l1733,2867r2,-64l1738,2772r2,16l1743,2834r2,60l1747,2952r3,61l1752,3083r3,59l1757,3172r3,-19l1762,3102r2,-56l1767,3014r2,11l1772,3060r2,31l1777,3089r2,-48l1781,2964r3,-88l1786,2797r3,-85l1791,2617r3,-68l1799,2651r1,91l1802,2841r1,96l1804,3019r3,71l1815,3111r3,-40l1820,3010r3,-68l1825,2882r3,-60l1830,2757r2,-48l1835,2698r2,48l1840,2837r2,96l1845,2997r,7l1854,2988r,-2l1856,2979r10,-104l1869,2798r2,-76l1874,2671r,-3l1883,2673r,6l1885,2739r2,91l1888,2933r2,99l1891,3111r2,40l1895,3134r2,-69l1899,2977r2,-75l1903,2873r2,46l1908,3017r2,109l1913,3206r2,32l1917,3265r3,19l1922,3291r3,-11l1927,3254r2,-28l1932,3208r1,-6l1940,3220r2,-5l1944,3198r2,-26l1949,3148r2,-10l1954,3157r2,38l1959,3224r2,-4l1963,3149r3,-113l1968,2930r3,-46l1973,2926r3,98l1978,3136r2,80l1988,3281r3,10l1999,3273r1,-17l2002,3193r3,-89l2007,3026r3,-28l2012,3046r2,99l2017,3253r2,77l2029,3387r9,-5l2039,3375r2,-66l2043,3208r2,-105l2046,3022r2,-26l2050,3038r2,93l2053,3247r2,115l2057,3451r1,36l2060,3459r1,-75l2063,3283r2,-108l2066,3078r2,-64l2078,2981r2,37l2082,3074r3,61l2087,3184r3,31l2092,3238r3,21l2097,3283r2,45l2102,3385r2,38l2108,3357r2,-88l2111,3163r2,-107l2115,2964r1,-61l2118,2903r3,14l2124,2933r2,4l2131,2830r3,-88l2136,2636r1,-131l2138,2417r1,-96l2140,2222r1,-98l2141,2031r1,-83l2143,1880r2,-74l2145,1809r2,68l2147,1937r1,75l2149,2098r,94l2150,2294r,105l2151,2507r1,106l2152,2716r1,97l2153,2902r1,78l2155,3045r,49l2155,3099r10,-4l2165,3096r2,61l2170,3248r2,77l2175,3346r2,-56l2178,3181r2,-123l2182,2958r2,-41l2186,2948r2,75l2189,3123r2,104l2192,3316r2,52l2196,3373r3,-43l2201,3277r3,-25l2206,3273r3,44l2211,3363r2,27l2225,3266r2,-99l2229,3062r2,-88l2233,2926r2,22l2238,3028r2,81l2243,3135r2,-52l2246,2985r2,-110l2250,2788r6,81l2257,2968r2,107l2260,3175r2,76l2264,3335r3,74l2272,3475r2,-50l2277,3327r2,-99l2281,3178r3,26l2286,3276r3,77l2291,3395r3,-15l2296,3332r2,-49l2301,3263r2,31l2306,3353r2,57l2311,3433r2,-21l2315,3363r3,-65l2320,3228r3,-80l2325,3056r3,-94l2330,2875r2,-87l2335,2699r2,-73l2340,2587r2,12l2344,2647r3,61l2349,2756r8,79l2364,2882r3,19l2369,2925r2,66l2373,3083r2,99l2376,3269r2,56l2380,3329r3,-21l2386,3281r2,-14l2400,3361r3,69l2405,3499r3,51l2410,3568r2,16l2415,3594r2,2l2420,3580r5,-61l2429,3432r3,-60l2434,3319r3,-27l2439,3308r3,45l2444,3398r2,15l2449,3386r2,-51l2454,3272r2,-60l2459,3148r2,-73l2463,3012r3,-34l2468,2983r3,29l2473,3056r3,48l2478,3177r2,92l2483,3355r2,56l2487,3418r3,-13l2497,3327r5,-95l2505,3171r2,-75l2510,3008r2,-89l2514,2838r2,-60l2518,2706r1,-69l2521,2583r2,-24l2524,2579r2,106l2527,2768r1,95l2529,2965r1,104l2531,3169r1,91l2533,3335r2,69l2544,3429r3,11l2550,3445r3,12l2556,3465r9,68l2568,3577r2,34l2577,3525r3,-80l2582,3352r2,-67l2585,3206r1,-88l2587,3025r1,-95l2590,2837r1,-87l2592,2672r1,-63l2594,2536r1,-77l2596,2382r1,-71l2598,2250r1,-46l2600,2177r1,-1l2602,2204r1,85l2603,2354r1,76l2605,2516r,93l2606,2709r,102l2607,2916r,104l2608,3121r1,97l2609,3309r1,81l2610,3462r1,102l2613,3571r3,-53l2619,3454r2,-29l2624,3470r2,80l2628,3634r3,56l2633,3692r3,-7l2639,3676r2,-5l2641,3670r11,-76l2654,3494r2,-107l2658,3299r2,-45l2662,3276r2,70l2666,3433r2,68l2673,3418r2,-86l2676,3238r2,-93l2679,3066r2,-48l2683,2958r2,-72l2688,2799r1,-102l2690,2572r1,-79l2691,2405r,-96l2692,2206r,-106l2693,1990r,-112l2694,1767r,-109l2695,1551r,-102l2696,1354r,-88l2697,1188r,-67l2698,1025r1,-34l2699,1001r1,70l2701,1196r,80l2702,1365r,97l2703,1564r,108l2704,1782r,111l2705,2004r,110l2705,2220r1,101l2706,2416r1,87l2707,2579r1,66l2709,2737r,33l2710,2768r2,-79l2713,2625r1,-71l2715,2484r1,-63l2717,2372r,-27l2718,2347r2,85l2721,2501r1,83l2723,2675r1,96l2724,2869r1,95l2726,3052r1,78l2728,3195r2,111l2732,3406r2,83l2738,3575r2,-35l2743,3447r2,-99l2747,3294r3,15l2752,3363r3,63l2757,3467r15,-104l2774,3311r3,-31l2779,3281r2,16l2784,3321r2,27l2789,3406r2,78l2794,3557r2,45l2798,3606r3,-21l2803,3554r3,-28l2808,3503r2,-25l2813,3454r2,-20l2817,3427r3,-10l2823,3405r5,-76l2830,3249r2,-95l2835,3051r1,-84l2838,2867r2,-105l2841,2664r2,-77l2844,2542r3,3l2852,2669r2,82l2856,2884r1,84l2858,3058r2,92l2861,3239r1,81l2863,3389r3,77l2872,3503r2,13l2876,3575r2,79l2881,3728r2,45l2886,3777r2,-19l2891,3726r2,-33l2895,3659r5,-91l2903,3505r3,-110l2909,3308r2,-105l2912,3083r1,-116l2913,2896r1,-80l2914,2730r1,-92l2915,2540r,-101l2916,2334r,-108l2916,2118r1,-110l2917,1899r,-108l2918,1686r,-103l2919,1485r,-94l2919,1303r1,-81l2920,1149r,-65l2921,984r1,-64l2923,928r,62l2924,1107r,75l2925,1268r,94l2926,1463r,107l2926,1682r1,115l2927,1914r,117l2928,2147r,115l2928,2373r1,106l2929,2580r1,93l2930,2757r,75l2931,2895r,87l2932,3009r1,-13l2934,2918r,-131l2935,2706r,-89l2936,2522r,-99l2937,2322r,-101l2938,2121r,-95l2938,1935r1,-83l2939,1778r1,-62l2941,1632r,-18l2942,1616r1,91l2944,1827r,74l2944,1983r1,88l2945,2165r1,99l2946,2367r,104l2947,2577r,106l2948,2788r,102l2948,2989r1,95l2949,3174r1,82l2950,3331r,66l2951,3498r2,1l2956,3492r3,-10l2961,3477r2,32l2966,3560r2,39l2971,3598r2,-49l2975,3466r2,-96l2978,3284r2,-55l2982,3226r3,16l2988,3262r2,10l2992,3265r3,-16l2998,3237r2,2l3002,3282r3,65l3007,3416r3,53l3012,3493r2,20l3017,3528r2,12l3022,3554r2,15l3027,3579r2,5l3031,3575r3,-19l3036,3541r3,2l3041,3581r2,59l3046,3695r2,19l3051,3673r2,-80l3056,3516r2,-31l3060,3521r2,79l3064,3687r2,63l3070,3629r1,-102l3073,3415r1,-109l3075,3212r1,-65l3077,3123r2,23l3080,3209r1,89l3082,3404r1,109l3084,3616r1,83l3086,3753r1,12l3088,3737r2,-140l3091,3499r1,-109l3092,3277r1,-109l3094,3068r1,-85l3096,2922r1,-32l3098,2894r1,46l3101,3015r1,94l3103,3209r1,95l3105,3381r2,49l3108,3431r3,-25l3114,3378r2,-8l3119,3424r2,85l3124,3597r2,64l3128,3682r3,19l3134,3713r2,3l3138,3692r3,-41l3143,3612r2,-19l3148,3609r2,37l3153,3683r2,14l3158,3675r2,-44l3162,3585r3,-27l3167,3557r3,15l3172,3592r3,16l3177,3622r2,16l3182,3648r7,-68l3194,3487r5,-127l3201,3305r3,-19l3206,3327r3,83l3211,3496r2,52l3223,3458r2,-67l3227,3296r2,-96l3231,3130r5,85l3237,3304r1,99l3240,3501r1,86l3243,3649r4,83l3252,3759r3,-65l3257,3587r2,-108l3262,3412r2,-9l3267,3424r2,36l3272,3496r2,58l3276,3630r3,64l3281,3718r3,-46l3286,3580r3,-93l3291,3439r2,26l3296,3534r2,71l3301,3634r2,-32l3306,3535r2,-79l3310,3386r3,-66l3315,3249r3,-55l3320,3178r3,47l3325,3317r2,95l3330,3470r2,2l3335,3442r2,-39l3340,3381r12,108l3354,3598r3,103l3359,3756r2,-18l3364,3671r2,-72l3369,3563r2,28l3374,3654r2,59l3378,3727r3,-65l3383,3547r3,-109l3388,3390r3,50l3393,3551r2,117l3398,3734r2,-3l3403,3690r2,-60l3408,3571r2,-62l3412,3437r3,-68l3417,3321r1,-5l3427,3315r,-10l3429,3247r1,-89l3432,3057r1,-93l3435,2900r2,-18l3438,2915r1,67l3441,3074r1,105l3444,3285r1,97l3446,3459r3,112l3451,3674r3,70l3456,3759r2,-41l3459,3637r2,-103l3463,3430r1,-85l3466,3298r2,2l3471,3352r2,77l3476,3507r2,90l3480,3707r3,100l3485,3864r3,-2l3490,3820r2,-56l3495,3723r2,-24l3500,3679r2,-14l3505,3659r2,9l3509,3688r3,19l3514,3715r2,-7l3519,3691r7,-125l3528,3460r2,-110l3532,3261r2,-40l3536,3246r2,72l3540,3413r1,94l3543,3575r5,80l3553,3697r2,-5l3558,3673r3,-17l3563,3657r2,57l3568,3804r2,73l3575,3758r2,-100l3578,3550r2,-104l3581,3359r1,-60l3582,3296r10,17l3592,3307r1,-48l3594,3197r,-73l3595,3041r1,-90l3597,2857r1,-95l3598,2669r1,-90l3600,2497r1,-74l3602,2362r2,-124l3607,2136r2,-79l3613,1987r7,-43l3621,1948r1,97l3622,2106r1,70l3623,2253r1,82l3624,2423r1,92l3625,2610r,97l3626,2806r,99l3627,3003r,98l3627,3195r1,92l3628,3374r1,82l3629,3532r1,69l3630,3662r1,94l3632,3764r4,-36l3639,3680r2,-29l3643,3576r2,-98l3648,3385r2,-60l3652,3319r3,11l3658,3349r2,19l3662,3419r3,69l3667,3554r3,39l3672,3596r3,-19l3679,3514r5,-77l3687,3395r2,-38l3691,3342r3,-25l3697,3284r2,-88l3700,3134r,-74l3701,2976r,-92l3702,2787r1,-102l3703,2582r1,-102l3704,2380r1,-95l3705,2197r1,-79l3706,2051r1,-94l3709,1935r,17l3710,2035r1,62l3711,2171r,84l3712,2348r,99l3713,2552r,108l3714,2770r,110l3715,2989r,105l3716,3195r,95l3717,3376r,77l3718,3519r2,117l3726,3731r2,23l3730,3807r3,64l3735,3912r3,-15l3739,3849r1,-79l3741,3671r1,-106l3744,3461r1,-89l3746,3309r1,-27l3749,3308r1,74l3752,3486r1,115l3754,3709r2,81l3757,3825r2,-26l3760,3720r2,-106l3764,3505r1,-89l3767,3372r2,28l3772,3490r2,104l3776,3662r2,1l3781,3651r3,-12l3786,3636r3,38l3791,3732r2,58l3796,3825r2,-1l3801,3813r6,-94l3809,3638r1,-94l3812,3448r2,-89l3815,3287r3,-70l3820,3168r3,-48l3825,3052r2,-63l3828,2915r2,-79l3831,2754r2,-81l3835,2597r1,-83l3838,2418r2,-94l3841,2244r2,-50l3844,2185r2,33l3847,2282r1,87l3849,2469r1,103l3852,2670r1,81l3854,2808r1,15l3863,2833r1,3l3866,2860r3,32l3871,2921r3,15l3876,2920r2,-36l3881,2856r2,4l3885,2924r2,104l3889,3141r2,89l3896,3154r1,-99l3898,2950r2,-91l3901,2800r2,-9l3904,2822r2,137l3907,3052r1,101l3909,3258r1,101l3910,3450r1,76l3914,3601r8,33l3925,3613r2,-34l3929,3539r3,-33l3934,3482r3,-20l3939,3442r3,-24l3949,3329r5,-119l3956,3115r2,-89l3961,2971r2,5l3966,3013r2,34l3971,3047r1,-44l3973,2928r2,-89l3976,2750r2,-71l3979,2642r1,13l3982,2754r1,80l3984,2928r,104l3985,3141r1,110l3987,3356r1,98l3988,3539r1,68l3992,3670r2,-41l3996,3561r2,-65l4000,3465r7,85l4012,3656r2,72l4017,3793r2,34l4022,3822r2,-33l4026,3744r3,-44l4031,3650r3,-61l4036,3540r3,-16l4041,3567r2,84l4046,3733r2,36l4051,3733r2,-80l4056,3567r2,-55l4070,3608r3,79l4075,3761r2,42l4080,3796r2,-40l4085,3712r2,-22l4090,3704r2,35l4094,3773r3,16l4099,3775r3,-31l4104,3708r3,-27l4109,3662r2,-19l4114,3632r2,5l4119,3674r2,59l4124,3791r2,29l4128,3809r3,-35l4133,3731r3,-32l4138,3684r3,-11l4143,3663r2,-9l4148,3638r2,-21l4153,3604r2,4l4158,3639r2,50l4162,3742r3,42l4167,3810r3,24l4172,3850r2,4l4177,3837r2,-33l4182,3771r2,-18l4187,3762r2,25l4191,3811r3,7l4196,3792r3,-46l4201,3705r3,-8l4206,3747r2,88l4211,3916r2,30l4216,3897r2,-98l4221,3690r2,-84l4225,3564r3,-33l4231,3504r2,-24l4235,3452r3,-28l4240,3399r2,-22l4245,3354r2,-27l4250,3309r2,6l4255,3371r2,88l4259,3555r3,78l4264,3694r3,56l4269,3791r3,16l4274,3781r2,-60l4279,3665r2,-17l4284,3697r2,88l4289,3875r2,51l4293,3925r3,-33l4298,3845r3,-45l4306,3715r4,-97l4315,3492r3,-59l4320,3395r2,l4325,3406r7,108l4335,3612r2,102l4340,3798r2,72l4344,3938r3,46l4349,3992r3,-58l4354,3827r3,-108l4359,3660r2,10l4364,3720r2,64l4369,3838r2,42l4373,3922r3,34l4378,3975r3,-8l4383,3940r3,-28l4388,3900r3,21l4393,3961r2,32l4398,3989r2,-58l4403,3838r2,-103l4407,3647r3,-81l4412,3483r3,-59l4417,3411r2,42l4421,3534r2,100l4425,3730r2,73l4432,3912r5,45l4439,3926r2,-62l4444,3796r2,-48l4448,3732r7,1l4456,3717r2,-41l4461,3620r2,-57l4466,3519r2,-23l4471,3475r2,-14l4475,3458r3,19l4480,3514r3,33l4485,3557r3,-22l4490,3494r2,-51l4495,3392r2,-56l4499,3261r2,-69l4503,3156r2,22l4506,3222r1,68l4507,3377r1,99l4509,3582r1,105l4511,3787r1,87l4513,3944r1,46l4517,4006r2,-55l4522,3871r2,-58l4526,3765r3,-51l4531,3679r3,l4536,3740r3,104l4541,3946r2,55l4546,3992r2,-45l4551,3879r2,-75l4555,3735r1,-90l4558,3548r2,-90l4561,3389r2,-35l4565,3380r3,88l4570,3572r3,75l4575,3672r2,20l4580,3708r2,14l4585,3746r2,26l4590,3797r2,21l4594,3832r3,10l4599,3852r3,13l4604,3890r2,32l4609,3948r2,3l4614,3917r2,-61l4619,3798r2,-30l4624,3781r2,40l4628,3867r3,35l4633,3917r3,21l4639,3952r1,-4l4642,3892r2,-88l4645,3702r2,-97l4649,3533r1,-30l4652,3540r2,92l4656,3748r2,109l4660,3928r,9l4669,3919r1,-6l4672,3856r2,-83l4677,3694r2,-44l4682,3664r2,51l4687,3766r2,15l4694,3686r2,-77l4699,3528r2,-67l4703,3385r2,-78l4706,3228r2,-74l4711,3062r2,-92l4716,2887r2,-63l4726,2748r2,7l4730,2869r1,82l4732,3043r1,97l4734,3238r1,94l4736,3416r1,70l4738,3552r9,7l4747,3565r3,70l4752,3735r3,101l4757,3912r2,39l4762,3993r3,25l4767,4007r1,-57l4769,3861r2,-108l4772,3640r2,-104l4775,3455r1,-45l4778,3422r2,71l4782,3588r2,83l4786,3708r3,-43l4791,3569r2,-98l4796,3427r2,38l4801,3552r2,95l4806,3706r2,4l4810,3692r3,-24l4815,3653r1,-1l4825,3654r,-6l4827,3600r3,-69l4832,3460r3,-52l4837,3391r2,-14l4842,3366r2,-6l4845,3359r9,-14l4854,3352r2,57l4858,3492r2,96l4862,3683r2,81l4866,3858r3,93l4871,4024r2,31l4876,4027r2,-72l4881,3868r2,-71l4886,3740r2,-55l4890,3642r3,-22l4895,3627r5,70l4905,3783r2,52l4910,3885r2,39l4915,3947r2,22l4920,3983r2,-3l4927,3907r3,-65l4932,3766r2,-118l4935,3576r1,-78l4937,3415r1,-85l4939,3244r,-85l4940,3076r1,-79l4942,2913r2,-84l4945,2746r1,-84l4947,2579r1,-83l4949,2413r1,-82l4951,2248r1,-115l4953,2064r1,-75l4954,1912r1,-78l4955,1757r1,-73l4957,1617r1,-107l4960,1450r,16l4961,1536r1,92l4962,1752r1,73l4963,1904r,85l4964,2078r,93l4965,2268r,99l4965,2469r1,102l4966,2675r,104l4967,2881r,102l4967,3083r1,97l4968,3273r,90l4969,3447r,80l4969,3600r1,67l4970,3777r2,50l4975,3779r4,-61l4980,3687r3,7l4985,3720r3,25l4990,3751r2,-27l4995,3679r2,-47l5000,3604r2,7l5004,3632r3,19l5009,3650r3,-61l5014,3494r3,-92l5019,3351r3,6l5024,3398r2,56l5029,3504r2,52l5034,3616r2,45l5039,3665r2,-58l5043,3504r3,-111l5048,3310r2,-35l5053,3244r3,-21l5058,3217r2,14l5065,3305r5,121l5072,3520r1,98l5075,3701r2,49l5080,3754r2,-32l5085,3670r2,-55l5089,3545r2,-95l5093,3354r2,-69l5097,3268r1,32l5100,3362r1,83l5102,3540r2,96l5105,3723r1,69l5109,3888r2,84l5116,4052r3,-43l5121,3917r2,-96l5126,3765r2,2l5131,3802r2,46l5136,3885r2,22l5140,3926r3,17l5145,3960r3,18l5150,3998r3,16l5155,4023r1,1l5164,4009r1,-16l5167,3927r3,-94l5172,3740r2,-63l5175,3673r9,15l5184,3682r2,-59l5188,3535r2,-97l5192,3349r2,-62l5194,3275r9,-10l5204,3265r10,85l5215,3430r2,97l5218,3632r1,107l5220,3840r1,88l5222,3995r1,38l5225,4031r1,-57l5228,3887r1,-93l5231,3720r2,-30l5235,3738r3,108l5240,3961r2,68l5245,4030r2,-37l5250,3945r2,-36l5254,3893r3,-13l5260,3869r2,-9l5265,3847r3,-16l5272,3829r,-1l5281,3854r,-9l5284,3782r2,-96l5288,3597r3,-45l5293,3574r3,65l5298,3712r3,49l5301,3767r9,-20l5310,3751r3,26l5315,3817r3,38l5320,3878r2,-2l5325,3865r7,-97l5335,3685r2,-89l5339,3518r3,-72l5344,3375r3,-57l5349,3292r3,20l5354,3366r2,60l5359,3463r2,-8l5364,3432r3,-19l5372,3555r1,98l5375,3754r2,88l5378,3906r8,64l5388,3975r2,-12l5398,3864r2,-67l5403,3713r2,-94l5407,3521r2,-68l5411,3381r2,-81l5415,3203r2,-118l5418,3023r1,-76l5419,2859r1,-96l5421,2661r,-103l5422,2455r1,-99l5423,2265r1,-81l5425,2116r1,-84l5427,2022r,16l5429,2139r1,78l5430,2308r1,102l5432,2518r,111l5433,2740r1,107l5435,2946r,89l5436,3109r2,112l5444,3301r2,22l5449,3357r2,36l5454,3437r2,57l5458,3556r1,79l5461,3721r1,86l5464,3882r4,91l5475,4028r3,-34l5480,3933r3,-60l5485,3838r2,17l5490,3896r3,35l5497,3797r1,-97l5500,3595r1,-103l5502,3400r1,-69l5505,3294r2,10l5508,3373r2,98l5512,3568r2,66l5516,3653r3,16l5522,3682r2,12l5526,3738r3,57l5531,3845r3,21l5536,3835r2,-67l5541,3706r2,-19l5546,3737r2,93l5551,3927r2,66l5568,3867r2,-66l5572,3766r3,11l5577,3817r3,46l5582,3891r12,-70l5597,3780r2,-33l5602,3744r2,48l5606,3873r3,82l5611,4002r2,-3l5616,3974r3,-40l5621,3891r2,-78l5626,3713r2,-100l5631,3537r2,-39l5636,3460r2,-22l5640,3442r2,57l5644,3591r2,104l5648,3782r2,45l5653,3797r2,-88l5657,3622r3,-28l5662,3643r2,91l5666,3843r2,97l5670,4000r2,7l5674,3978r3,-39l5679,3913r1,-2l5689,3910r,-8l5694,3779r2,-93l5699,3573r1,-67l5701,3426r1,-89l5703,3243r1,-94l5705,3059r1,-82l5707,2908r6,-70l5716,2832r2,3l5719,2943r1,73l5721,3099r,90l5722,3285r1,99l5723,3484r1,99l5725,3680r,91l5726,3856r1,75l5727,3994r2,78l5738,4116r2,-41l5742,4008r3,-78l5747,3854r3,-67l5752,3719r2,-72l5757,3566r2,-88l5761,3370r2,-106l5765,3186r2,-28l5768,3191r2,75l5771,3365r2,105l5775,3564r1,63l5778,3642r3,11l5784,3662r2,9l5788,3731r3,84l5793,3890r3,33l5798,3888r3,-80l5803,3727r2,-36l5808,3735r2,92l5813,3912r5,-74l5820,3758r2,-94l5823,3563r2,-102l5826,3387r1,-86l5828,3207r1,-98l5830,3014r1,-90l5832,2846r2,-63l5837,2733r2,40l5842,2838r2,68l5846,3036r2,84l5849,3210r1,93l5851,3395r1,87l5853,3558r1,63l5856,3720r3,85l5861,3867r3,26l5866,3869r3,-66l5871,3728r2,-55l5875,3652r3,-18l5881,3622r2,-2l5886,3638r2,31l5890,3704r3,28l5895,3747r3,12l5900,3772r3,18l5905,3834r2,59l5910,3943r7,-70l5920,3797r2,-81l5924,3634r2,-104l5928,3428r2,-78l5932,3317r2,28l5936,3419r2,97l5939,3615r2,81l5944,3774r2,74l5949,3910r3,50l5960,3943r1,-2l5963,3920r3,-29l5968,3866r3,-7l5973,3878r2,36l5978,3954r2,30l5982,3996r3,12l5988,4014r2,-1l5998,3937r3,-115l6003,3720r1,-112l6006,3505r2,-73l6009,3408r2,31l6012,3513r2,100l6015,3725r1,108l6018,3923r1,55l6021,3987r3,-28l6027,3917r2,-33l6031,3838r3,-58l6036,3730r2,-22l6041,3726r2,47l6046,3826r2,36l6049,3870r8,-3l6058,3875r2,38l6063,3969r2,45l6068,4023r2,-47l6072,3892r3,-93l6077,3726r3,-52l6082,3624r3,-30l6087,3601r2,58l6091,3757r2,110l6095,3963r2,54l6099,4006r3,-62l6104,3874r2,-37l6109,3860r2,53l6114,3964r2,14l6119,3932r2,-82l6123,3764r3,-59l6126,3700r9,6l6136,3701r2,-58l6140,3559r3,-93l6145,3381r3,-83l6150,3214r3,-75l6155,3084r2,-10l6160,3064r3,-6l6165,3061r2,58l6169,3209r2,97l6172,3387r2,42l6176,3408r2,-70l6180,3257r2,-57l6186,3310r1,83l6188,3488r2,98l6191,3683r1,87l6193,3840r1,47l6196,3890r3,-33l6202,3817r1,-16l6206,3841r2,67l6211,3976r2,42l6216,4018r2,-24l6220,3966r3,-8l6225,3979r3,38l6230,4057r3,26l6247,3950r3,-73l6252,3831r2,-5l6257,3840r3,25l6262,3890r2,38l6267,3978r2,47l6271,4058r1,3l6281,4061r,-5l6284,3997r2,-86l6288,3827r3,-50l6293,3781r3,38l6298,3859r3,9l6303,3829r2,-67l6308,3691r2,-54l6312,3609r3,-26l6318,3567r2,3l6322,3622r3,84l6327,3787r3,45l6332,3817r3,-53l6337,3711r2,-15l6342,3740r2,79l6347,3904r2,61l6351,3986r3,21l6357,4020r2,-6l6361,3949r2,-104l6365,3732r2,-90l6369,3603r2,32l6372,3716r2,104l6376,3920r2,69l6388,4052r2,-2l6393,4038r2,-11l6398,4026r2,16l6402,4069r3,26l6407,4108r3,-6l6412,4084r3,-20l6417,4049r,-1l6426,4048r1,-7l6429,3982r2,-91l6433,3795r1,-74l6439,3792r2,90l6442,3975r1,79l6445,4102r1,-1l6447,4072r2,-107l6450,3893r1,-82l6451,3722r1,-94l6453,3532r1,-97l6455,3340r1,-90l6457,3184r,-77l6458,3022r,-90l6459,2837r1,-96l6460,2646r1,-93l6461,2466r1,-81l6463,2314r1,-104l6465,2169r1,10l6467,2288r,62l6468,2422r,81l6469,2592r,95l6470,2787r,103l6470,2995r1,107l6471,3207r1,104l6472,3411r1,95l6473,3595r1,82l6474,3750r,62l6475,3901r1,36l6477,3930r1,-39l6480,3829r1,-74l6482,3679r1,-68l6484,3561r1,-23l6487,3561r3,73l6492,3722r3,67l6497,3834r3,41l6502,3901r2,2l6507,3861r2,-75l6512,3712r2,-39l6517,3678r2,33l6521,3760r3,53l6526,3892r3,101l6531,4075r6,-85l6538,3897r2,-97l6542,3711r1,-64l6545,3599r3,-46l6551,3526r2,7l6555,3588r1,89l6558,3783r1,108l6561,3983r2,61l6564,4047r3,-12l6577,3956r5,-86l6584,3803r1,-92l6587,3610r2,-92l6590,3450r2,-27l6593,3450r2,70l6597,3614r1,102l6600,3806r2,62l6603,3891r3,23l6609,3927r2,-6l6613,3868r1,-85l6615,3682r2,-102l6618,3492r2,-59l6621,3420r1,30l6623,3515r1,88l6625,3706r1,108l6627,3919r1,92l6630,4081r1,38l6632,4115r2,-55l6635,3975r2,-92l6639,3807r1,-38l6643,3795r2,78l6648,3953r2,31l6653,3936r2,-95l6657,3746r3,-45l6662,3738r3,88l6667,3913r2,37l6672,3914r2,-81l6677,3741r2,-73l6684,3580r6,-54l6698,3541r1,13l6701,3614r2,85l6706,3782r2,54l6710,3841r3,-11l6716,3811r2,-18l6720,3747r3,-65l6725,3631r3,-4l6730,3680r2,92l6734,3879r1,96l6737,4033r2,5l6742,4016r5,-71l6749,3875r2,-95l6753,3678r2,-85l6757,3544r2,2l6762,3592r2,64l6767,3710r2,43l6771,3797r3,39l6776,3865r2,11l6785,3889r1,-4l6796,3809r5,-73l6803,3699r2,-22l6807,3676r3,10l6818,3749r4,84l6825,3878r2,51l6830,3988r2,49l6835,4060r2,-17l6839,3996r3,-50l6844,3921r3,20l6849,3987r3,38l6854,4020r2,-54l6857,3877r2,-105l6860,3673r2,-74l6864,3572r1,33l6867,3685r1,106l6870,3901r2,95l6873,4055r2,5l6878,4032r3,-35l6883,3979r3,12l6888,4017r2,23l6893,4038r2,-41l6898,3928r2,-66l6902,3824r3,5l6907,3858r3,40l6912,3932r2,29l6917,4006r3,32l6924,3906r1,-94l6926,3708r1,-105l6928,3504r1,-84l6931,3359r1,-30l6933,3342r1,58l6936,3488r1,101l6939,3689r1,83l6941,3822r3,3l6946,3784r3,-46l6951,3723r2,40l6956,3832r2,75l6961,3966r5,68l6971,4074r9,-10l6981,3999r1,-75l6983,3834r1,-99l6986,3633r1,-99l6988,3445r1,-74l6990,3319r1,-3l6995,3322r6,82l7003,3499r1,108l7006,3711r2,82l7009,3837r2,-17l7014,3758r3,-92l7019,3563r1,-117l7020,3373r1,-81l7021,3204r1,-94l7022,3012r1,-100l7023,2809r1,-102l7024,2605r1,-99l7025,2411r1,-91l7026,2236r1,-76l7027,2093r1,-103l7029,1929r1,-1l7031,1948r2,95l7034,2109r,74l7035,2261r1,79l7037,2415r1,67l7040,2612r1,72l7042,2756r1,72l7044,2903r2,78l7047,3065r1,89l7049,3229r1,86l7051,3409r1,98l7053,3607r,97l7054,3795r1,82l7056,3946r2,85l7059,4036r2,-44l7062,3916r1,-90l7065,3739r1,-69l7068,3638r2,25l7072,3743r3,96l7077,3910r2,29l7082,3961r3,19l7087,4001r2,41l7092,4093r2,43l7097,4155r2,-20l7101,4088r3,-50l7106,4009r3,l7111,4026r3,22l7116,4065r3,14l7123,4096r3,-4l7137,3980r1,-83l7139,3799r1,-104l7142,3592r1,-92l7144,3426r1,-47l7148,3366r2,54l7152,3497r3,57l7157,3574r3,17l7162,3610r3,26l7167,3691r2,71l7172,3834r2,58l7177,3927r2,27l7182,3977r2,23l7186,4027r3,28l7191,4082r3,25l7196,4130r3,23l7201,4171r2,9l7206,4176r10,-93l7218,4026r2,-56l7225,3909r8,-31l7235,3870r5,-6l7242,3866r3,3l7249,3880r3,15l7254,3919r3,34l7259,3977r3,-3l7264,3929r3,-74l7269,3774r2,-66l7274,3647r2,-62l7279,3546r4,60l7284,3692r2,103l7288,3898r1,87l7291,4038r2,6l7296,3999r2,-54l7301,3920r2,27l7305,4001r3,51l7310,4072r3,-30l7315,3981r2,-63l7320,3880r2,11l7325,3923r3,27l7330,3948r1,-52l7333,3812r1,-98l7336,3618r2,-75l7339,3504r3,21l7344,3605r3,95l7349,3767r19,67l7368,3826r3,-61l7373,3674r3,-84l7378,3551r3,29l7383,3652r2,84l7388,3796r2,15l7393,3823r3,13l7398,3854r2,79l7402,4043r3,96l7407,4173r2,-42l7411,4044r2,-109l7415,3831r2,-76l7419,3708r3,-44l7425,3636r2,2l7429,3685r2,80l7433,3857r1,88l7436,4009r2,37l7441,4080r3,22l7446,4101r3,-64l7451,3932r2,-98l7456,3791r2,42l7461,3929r2,106l7466,4105r,8l7475,4094r,-1l7478,4087r4,-15l7485,4071r9,28l7495,4089r2,-110l7498,3904r1,-84l7500,3731r1,-90l7502,3555r1,-80l7504,3407r2,-86l7507,3227r2,-91l7510,3056r1,-59l7513,2968r1,11l7516,3073r1,77l7518,3242r1,101l7519,3449r1,106l7521,3656r1,92l7523,3825r3,112l7532,4018r2,1l7535,3963r2,-93l7538,3759r2,-111l7542,3558r1,-51l7546,3510r2,59l7550,3650r3,66l7558,3803r5,73l7570,3955r3,18l7581,3947r1,9l7584,3992r3,54l7589,4102r3,41l7594,4157r3,12l7599,4177r2,1l7604,4162r2,-28l7609,4104r2,-21l7613,4073r6,1l7621,4063r8,-74l7632,3891r1,-76l7634,3727r1,-94l7637,3541r1,-86l7639,3383r1,-52l7641,3322r10,-65l7652,3185r,-88l7653,2998r1,-106l7655,2786r1,-103l7656,2588r1,-82l7658,2442r2,-54l7661,2405r1,108l7663,2596r1,96l7665,2796r,109l7666,3014r1,105l7668,3214r1,83l7669,3362r2,104l7673,3564r2,81l7679,3706r2,-32l7682,3611r1,-84l7685,3432r1,-96l7687,3249r2,-68l7690,3121r2,-73l7694,2978r1,-52l7697,2907r2,31l7700,3036r1,71l7701,3190r1,91l7702,3379r1,101l7704,3583r,102l7705,3784r1,92l7706,3960r1,73l7708,4137r2,8l7713,4090r3,-70l7718,3985r2,25l7723,4065r2,49l7728,4123r2,-54l7733,3975r2,-101l7737,3801r2,-26l7742,3752r3,-15l7747,3737r3,35l7752,3829r2,65l7757,3956e" filled="f" strokecolor="#5b9bd5" strokeweight=".24pt">
                  <v:path arrowok="t" o:connecttype="custom" o:connectlocs="177,9873;352,10746;490,11421;633,11428;728,11508;862,11846;983,11844;1124,11801;1255,12097;1391,12091;1555,11759;1692,12170;1840,12055;1988,12499;2136,11854;2233,12144;2376,12487;2527,11986;2624,12688;2705,11222;2808,12721;2917,11117;2944,11201;3046,12913;3138,12910;3291,12657;3435,12118;3563,12875;3643,12794;3726,12949;3835,11815;3956,12333;4085,12930;4221,12908;4369,13056;4506,12440;4624,12999;4752,12953;4881,13086;4965,11486;5072,12738;5204,12483;5344,12593;5449,12575;5602,12962;5722,12503;5832,12064;5963,13138;6095,13181;6220,13184;6369,12821;6467,11506;6555,12806;6662,12956;6825,13096;6939,12907;7034,11327;7139,13017;7288,13116;7429,12903;7542,12776;7668,12432" o:connectangles="0,0,0,0,0,0,0,0,0,0,0,0,0,0,0,0,0,0,0,0,0,0,0,0,0,0,0,0,0,0,0,0,0,0,0,0,0,0,0,0,0,0,0,0,0,0,0,0,0,0,0,0,0,0,0,0,0,0,0,0,0,0"/>
                </v:shape>
                <v:rect id="Rectangle 22" o:spid="_x0000_s1112" style="position:absolute;left:1440;top:8253;width:9027;height:6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S/TcEA&#10;AADbAAAADwAAAGRycy9kb3ducmV2LnhtbERPu2rDMBTdC/kHcQPZGjkZ0uJYCSFQaCFLbVM63kjX&#10;D2JdOZZqO39fDYWOh/POjrPtxEiDbx0r2KwTEMTamZZrBWXx9vwKwgdkg51jUvAgD8fD4inD1LiJ&#10;P2nMQy1iCPsUFTQh9KmUXjdk0a9dTxy5yg0WQ4RDLc2AUwy3ndwmyU5abDk2NNjTuSF9y3+sgntR&#10;6o+d0devl4uczPdtvLRFpdRqOZ/2IALN4V/85343CrZxffwSf4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Uv03BAAAA2wAAAA8AAAAAAAAAAAAAAAAAmAIAAGRycy9kb3du&#10;cmV2LnhtbFBLBQYAAAAABAAEAPUAAACGAwAAAAA=&#10;" filled="f" strokecolor="#d9d9d9" strokeweight=".72pt"/>
                <v:shape id="Text Box 21" o:spid="_x0000_s1113" type="#_x0000_t202" style="position:absolute;left:9974;top:1365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800</w:t>
                        </w:r>
                      </w:p>
                    </w:txbxContent>
                  </v:textbox>
                </v:shape>
                <v:shape id="Text Box 20" o:spid="_x0000_s1114" type="#_x0000_t202" style="position:absolute;left:9003;top:1365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700</w:t>
                        </w:r>
                      </w:p>
                    </w:txbxContent>
                  </v:textbox>
                </v:shape>
                <v:shape id="Text Box 19" o:spid="_x0000_s1115" type="#_x0000_t202" style="position:absolute;left:8032;top:1365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E81816" w:rsidRDefault="00550C7D">
                        <w:pPr>
                          <w:spacing w:line="180" w:lineRule="exact"/>
                          <w:rPr>
                            <w:sz w:val="18"/>
                          </w:rPr>
                        </w:pPr>
                        <w:r>
                          <w:rPr>
                            <w:color w:val="585858"/>
                            <w:sz w:val="18"/>
                          </w:rPr>
                          <w:t>600</w:t>
                        </w:r>
                      </w:p>
                    </w:txbxContent>
                  </v:textbox>
                </v:shape>
                <v:shape id="Text Box 18" o:spid="_x0000_s1116" type="#_x0000_t202" style="position:absolute;left:7061;top:1365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E81816" w:rsidRDefault="00550C7D">
                        <w:pPr>
                          <w:spacing w:line="180" w:lineRule="exact"/>
                          <w:rPr>
                            <w:sz w:val="18"/>
                          </w:rPr>
                        </w:pPr>
                        <w:r>
                          <w:rPr>
                            <w:color w:val="585858"/>
                            <w:sz w:val="18"/>
                          </w:rPr>
                          <w:t>500</w:t>
                        </w:r>
                      </w:p>
                    </w:txbxContent>
                  </v:textbox>
                </v:shape>
                <v:shape id="Text Box 17" o:spid="_x0000_s1117" type="#_x0000_t202" style="position:absolute;left:5626;top:13651;width:1221;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E81816" w:rsidRDefault="00550C7D">
                        <w:pPr>
                          <w:spacing w:line="183" w:lineRule="exact"/>
                          <w:ind w:right="16"/>
                          <w:jc w:val="center"/>
                          <w:rPr>
                            <w:sz w:val="18"/>
                          </w:rPr>
                        </w:pPr>
                        <w:r>
                          <w:rPr>
                            <w:color w:val="585858"/>
                            <w:sz w:val="18"/>
                          </w:rPr>
                          <w:t>400</w:t>
                        </w:r>
                      </w:p>
                      <w:p w:rsidR="00E81816" w:rsidRDefault="00550C7D">
                        <w:pPr>
                          <w:spacing w:before="60" w:line="240" w:lineRule="exact"/>
                          <w:ind w:right="18"/>
                          <w:jc w:val="center"/>
                          <w:rPr>
                            <w:sz w:val="20"/>
                          </w:rPr>
                        </w:pPr>
                        <w:r>
                          <w:rPr>
                            <w:color w:val="585858"/>
                            <w:sz w:val="20"/>
                          </w:rPr>
                          <w:t>Training Epoch</w:t>
                        </w:r>
                      </w:p>
                    </w:txbxContent>
                  </v:textbox>
                </v:shape>
                <v:shape id="Text Box 16" o:spid="_x0000_s1118" type="#_x0000_t202" style="position:absolute;left:5119;top:1365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E81816" w:rsidRDefault="00550C7D">
                        <w:pPr>
                          <w:spacing w:line="180" w:lineRule="exact"/>
                          <w:rPr>
                            <w:sz w:val="18"/>
                          </w:rPr>
                        </w:pPr>
                        <w:r>
                          <w:rPr>
                            <w:color w:val="585858"/>
                            <w:sz w:val="18"/>
                          </w:rPr>
                          <w:t>300</w:t>
                        </w:r>
                      </w:p>
                    </w:txbxContent>
                  </v:textbox>
                </v:shape>
                <v:shape id="Text Box 15" o:spid="_x0000_s1119" type="#_x0000_t202" style="position:absolute;left:4148;top:1365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200</w:t>
                        </w:r>
                      </w:p>
                    </w:txbxContent>
                  </v:textbox>
                </v:shape>
                <v:shape id="Text Box 14" o:spid="_x0000_s1120" type="#_x0000_t202" style="position:absolute;left:3178;top:13651;width:2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E81816" w:rsidRDefault="00550C7D">
                        <w:pPr>
                          <w:spacing w:line="180" w:lineRule="exact"/>
                          <w:rPr>
                            <w:sz w:val="18"/>
                          </w:rPr>
                        </w:pPr>
                        <w:r>
                          <w:rPr>
                            <w:color w:val="585858"/>
                            <w:sz w:val="18"/>
                          </w:rPr>
                          <w:t>100</w:t>
                        </w:r>
                      </w:p>
                    </w:txbxContent>
                  </v:textbox>
                </v:shape>
                <v:shape id="Text Box 13" o:spid="_x0000_s1121" type="#_x0000_t202" style="position:absolute;left:2298;top:13651;width:1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0</w:t>
                        </w:r>
                      </w:p>
                    </w:txbxContent>
                  </v:textbox>
                </v:shape>
                <v:shape id="Text Box 12" o:spid="_x0000_s1122" type="#_x0000_t202" style="position:absolute;left:2085;top:13416;width:1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E81816" w:rsidRDefault="00550C7D">
                        <w:pPr>
                          <w:spacing w:line="180" w:lineRule="exact"/>
                          <w:rPr>
                            <w:sz w:val="18"/>
                          </w:rPr>
                        </w:pPr>
                        <w:r>
                          <w:rPr>
                            <w:color w:val="585858"/>
                            <w:sz w:val="18"/>
                          </w:rPr>
                          <w:t>0</w:t>
                        </w:r>
                      </w:p>
                    </w:txbxContent>
                  </v:textbox>
                </v:shape>
                <v:shape id="Text Box 11" o:spid="_x0000_s1123" type="#_x0000_t202" style="position:absolute;left:2085;top:12666;width:1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5</w:t>
                        </w:r>
                      </w:p>
                    </w:txbxContent>
                  </v:textbox>
                </v:shape>
                <v:shape id="Text Box 10" o:spid="_x0000_s1124" type="#_x0000_t202" style="position:absolute;left:1994;top:11915;width:20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E81816" w:rsidRDefault="00550C7D">
                        <w:pPr>
                          <w:spacing w:line="180" w:lineRule="exact"/>
                          <w:rPr>
                            <w:sz w:val="18"/>
                          </w:rPr>
                        </w:pPr>
                        <w:r>
                          <w:rPr>
                            <w:color w:val="585858"/>
                            <w:sz w:val="18"/>
                          </w:rPr>
                          <w:t>10</w:t>
                        </w:r>
                      </w:p>
                    </w:txbxContent>
                  </v:textbox>
                </v:shape>
                <v:shape id="Text Box 9" o:spid="_x0000_s1125" type="#_x0000_t202" style="position:absolute;left:1994;top:11164;width:20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E81816" w:rsidRDefault="00550C7D">
                        <w:pPr>
                          <w:spacing w:line="180" w:lineRule="exact"/>
                          <w:rPr>
                            <w:sz w:val="18"/>
                          </w:rPr>
                        </w:pPr>
                        <w:r>
                          <w:rPr>
                            <w:color w:val="585858"/>
                            <w:sz w:val="18"/>
                          </w:rPr>
                          <w:t>15</w:t>
                        </w:r>
                      </w:p>
                    </w:txbxContent>
                  </v:textbox>
                </v:shape>
                <v:shape id="Text Box 8" o:spid="_x0000_s1126" type="#_x0000_t202" style="position:absolute;left:1994;top:10413;width:20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20</w:t>
                        </w:r>
                      </w:p>
                    </w:txbxContent>
                  </v:textbox>
                </v:shape>
                <v:shape id="Text Box 7" o:spid="_x0000_s1127" type="#_x0000_t202" style="position:absolute;left:1994;top:9662;width:20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25</w:t>
                        </w:r>
                      </w:p>
                    </w:txbxContent>
                  </v:textbox>
                </v:shape>
                <v:shape id="Text Box 6" o:spid="_x0000_s1128" type="#_x0000_t202" style="position:absolute;left:1994;top:8912;width:20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E81816" w:rsidRDefault="00550C7D">
                        <w:pPr>
                          <w:spacing w:line="180" w:lineRule="exact"/>
                          <w:rPr>
                            <w:sz w:val="18"/>
                          </w:rPr>
                        </w:pPr>
                        <w:r>
                          <w:rPr>
                            <w:color w:val="585858"/>
                            <w:sz w:val="18"/>
                          </w:rPr>
                          <w:t>30</w:t>
                        </w:r>
                      </w:p>
                    </w:txbxContent>
                  </v:textbox>
                </v:shape>
                <v:shape id="Text Box 5" o:spid="_x0000_s1129" type="#_x0000_t202" style="position:absolute;left:3610;top:8460;width:4706;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E81816" w:rsidRDefault="00550C7D">
                        <w:pPr>
                          <w:spacing w:line="281" w:lineRule="exact"/>
                          <w:rPr>
                            <w:sz w:val="28"/>
                          </w:rPr>
                        </w:pPr>
                        <w:r>
                          <w:rPr>
                            <w:color w:val="585858"/>
                            <w:sz w:val="28"/>
                          </w:rPr>
                          <w:t xml:space="preserve">Stochastic </w:t>
                        </w:r>
                        <w:r>
                          <w:rPr>
                            <w:color w:val="585858"/>
                            <w:spacing w:val="-3"/>
                            <w:sz w:val="28"/>
                          </w:rPr>
                          <w:t xml:space="preserve">Training </w:t>
                        </w:r>
                        <w:r>
                          <w:rPr>
                            <w:color w:val="585858"/>
                            <w:sz w:val="28"/>
                          </w:rPr>
                          <w:t xml:space="preserve">Error for Batch </w:t>
                        </w:r>
                        <w:r>
                          <w:rPr>
                            <w:color w:val="585858"/>
                            <w:spacing w:val="-3"/>
                            <w:sz w:val="28"/>
                          </w:rPr>
                          <w:t xml:space="preserve">Size </w:t>
                        </w:r>
                        <w:r>
                          <w:rPr>
                            <w:color w:val="585858"/>
                            <w:sz w:val="28"/>
                          </w:rPr>
                          <w:t>25</w:t>
                        </w:r>
                      </w:p>
                    </w:txbxContent>
                  </v:textbox>
                </v:shape>
                <w10:wrap anchorx="page" anchory="page"/>
              </v:group>
            </w:pict>
          </mc:Fallback>
        </mc:AlternateContent>
      </w:r>
      <w:r>
        <w:rPr>
          <w:noProof/>
        </w:rPr>
        <mc:AlternateContent>
          <mc:Choice Requires="wps">
            <w:drawing>
              <wp:anchor distT="0" distB="0" distL="114300" distR="114300" simplePos="0" relativeHeight="3232" behindDoc="0" locked="0" layoutInCell="1" allowOverlap="1">
                <wp:simplePos x="0" y="0"/>
                <wp:positionH relativeFrom="page">
                  <wp:posOffset>1086485</wp:posOffset>
                </wp:positionH>
                <wp:positionV relativeFrom="page">
                  <wp:posOffset>7000240</wp:posOffset>
                </wp:positionV>
                <wp:extent cx="152400" cy="287655"/>
                <wp:effectExtent l="635"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223" w:lineRule="exact"/>
                              <w:ind w:left="20"/>
                              <w:rPr>
                                <w:sz w:val="20"/>
                              </w:rPr>
                            </w:pPr>
                            <w:r>
                              <w:rPr>
                                <w:color w:val="585858"/>
                                <w:sz w:val="20"/>
                              </w:rPr>
                              <w:t>Error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130" type="#_x0000_t202" style="position:absolute;margin-left:85.55pt;margin-top:551.2pt;width:12pt;height:22.65pt;z-index: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hMCrwIAALQFAAAOAAAAZHJzL2Uyb0RvYy54bWysVG1vmzAQ/j5p/8Hyd8pLgQAqqdoQpknd&#10;i9TuBzhggjWwme2EVFP/+84mpGmrSdM2PliHfX7unrvHd3V96Du0p1IxwXPsX3gYUV6JmvFtjr89&#10;lE6CkdKE16QTnOb4kSp8vXz/7mocMhqIVnQ1lQhAuMrGIcet1kPmuqpqaU/UhRgoh8NGyJ5o+JVb&#10;t5ZkBPS+cwPPi91RyHqQoqJKwW4xHeKlxW8aWukvTaOoRl2OITdtV2nXjVnd5RXJtpIMLauOaZC/&#10;yKInjEPQE1RBNEE7yd5A9aySQolGX1Sid0XTsIpaDsDG916xuW/JQC0XKI4aTmVS/w+2+rz/KhGr&#10;oXchRpz00KMHetDoVhzQpSnPOKgMvO4H8NMH2AZXS1UNd6L6rhAXq5bwLb2RUowtJTWk55ub7tnV&#10;CUcZkM34SdQQhuy0sECHRvamdlANBOjQpsdTa0wqlQkZBaEHJxUcBckijiIbgWTz5UEq/YGKHhkj&#10;xxI6b8HJ/k5pkwzJZhcTi4uSdZ3tfsdfbIDjtAOh4ao5M0nYZv5MvXSdrJPQCYN47YReUTg35Sp0&#10;4tJfRMVlsVoV/pOJ64dZy+qachNmFpYf/lnjjhKfJHGSlhIdqw2cSUnJ7WbVSbQnIOzSfseCnLm5&#10;L9OwRQAuryj5UNnbIHXKOFk4YRlGTrrwEsfz09s09sI0LMqXlO4Yp/9OCY05TqMgmrT0W26e/d5y&#10;I1nPNIyOjvU5Tk5OJDMKXPPatlYT1k32WSlM+s+lgHbPjbZ6NRKdxKoPm4N9GXFqwhsxb0T9CAqW&#10;AhQGYoS5B4ZZgwX8jjBGcqx+7IikGHUfOTwE2NazIWdjMxuEV62AaaQxmsyVnmbTbpBs2wL49NS4&#10;uIHH0jAr5OdEjk8MRoPlcxxjZvac/1uv52G7/AUAAP//AwBQSwMEFAAGAAgAAAAhANyLuG3fAAAA&#10;DQEAAA8AAABkcnMvZG93bnJldi54bWxMj81OwzAQhO9IvIO1SNyok/4kEOJUKFLFrRJtH2Abmziq&#10;f0LsNunbsznBbWd2NPttuZ2sYTc1hM47AekiAaZc42XnWgGn4+7lFViI6CQa75SAuwqwrR4fSiyk&#10;H92Xuh1iy6jEhQIF6Bj7gvPQaGUxLHyvHO2+/WAxkhxaLgccqdwavkySjFvsHF3Q2Ktaq+ZyuFoB&#10;+zvX48puTk1dZ/ts9bPDy6cR4vlp+ngHFtUU/8Iw4xM6VMR09lcnAzOk8zSlKA1pslwDmyNvG7LO&#10;s7XOc+BVyf9/Uf0CAAD//wMAUEsBAi0AFAAGAAgAAAAhALaDOJL+AAAA4QEAABMAAAAAAAAAAAAA&#10;AAAAAAAAAFtDb250ZW50X1R5cGVzXS54bWxQSwECLQAUAAYACAAAACEAOP0h/9YAAACUAQAACwAA&#10;AAAAAAAAAAAAAAAvAQAAX3JlbHMvLnJlbHNQSwECLQAUAAYACAAAACEAOmoTAq8CAAC0BQAADgAA&#10;AAAAAAAAAAAAAAAuAgAAZHJzL2Uyb0RvYy54bWxQSwECLQAUAAYACAAAACEA3Iu4bd8AAAANAQAA&#10;DwAAAAAAAAAAAAAAAAAJBQAAZHJzL2Rvd25yZXYueG1sUEsFBgAAAAAEAAQA8wAAABUGAAAAAA==&#10;" filled="f" stroked="f">
                <v:textbox style="layout-flow:vertical;mso-layout-flow-alt:bottom-to-top" inset="0,0,0,0">
                  <w:txbxContent>
                    <w:p w:rsidR="00E81816" w:rsidRDefault="00550C7D">
                      <w:pPr>
                        <w:spacing w:line="223" w:lineRule="exact"/>
                        <w:ind w:left="20"/>
                        <w:rPr>
                          <w:sz w:val="20"/>
                        </w:rPr>
                      </w:pPr>
                      <w:r>
                        <w:rPr>
                          <w:color w:val="585858"/>
                          <w:sz w:val="20"/>
                        </w:rPr>
                        <w:t>Error</w:t>
                      </w:r>
                    </w:p>
                  </w:txbxContent>
                </v:textbox>
                <w10:wrap anchorx="page" anchory="page"/>
              </v:shape>
            </w:pict>
          </mc:Fallback>
        </mc:AlternateContent>
      </w:r>
      <w:r>
        <w:rPr>
          <w:noProof/>
        </w:rPr>
        <mc:AlternateContent>
          <mc:Choice Requires="wps">
            <w:drawing>
              <wp:anchor distT="0" distB="0" distL="114300" distR="114300" simplePos="0" relativeHeight="3256" behindDoc="0" locked="0" layoutInCell="1" allowOverlap="1">
                <wp:simplePos x="0" y="0"/>
                <wp:positionH relativeFrom="page">
                  <wp:posOffset>1086485</wp:posOffset>
                </wp:positionH>
                <wp:positionV relativeFrom="page">
                  <wp:posOffset>2832735</wp:posOffset>
                </wp:positionV>
                <wp:extent cx="152400" cy="287655"/>
                <wp:effectExtent l="635" t="3810" r="0" b="381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line="223" w:lineRule="exact"/>
                              <w:ind w:left="20"/>
                              <w:rPr>
                                <w:sz w:val="20"/>
                              </w:rPr>
                            </w:pPr>
                            <w:r>
                              <w:rPr>
                                <w:color w:val="585858"/>
                                <w:sz w:val="20"/>
                              </w:rPr>
                              <w:t>Error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31" type="#_x0000_t202" style="position:absolute;margin-left:85.55pt;margin-top:223.05pt;width:12pt;height:22.65pt;z-index:3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CWrwIAALQFAAAOAAAAZHJzL2Uyb0RvYy54bWysVG1vmzAQ/j5p/8Hyd8pLIQFUUrUhTJO6&#10;F6ndD3DABGtgM9sJVFP/+84mpGmrSdM2PliHfX7unrvHd3U9di06UKmY4Bn2LzyMKC9Fxfguw98e&#10;CifGSGnCK9IKTjP8SBW+Xr1/dzX0KQ1EI9qKSgQgXKVDn+FG6z51XVU2tCPqQvSUw2EtZEc0/Mqd&#10;W0kyAHrXuoHnLdxByKqXoqRKwW4+HeKVxa9rWuovda2oRm2GITdtV2nXrVnd1RVJd5L0DSuPaZC/&#10;yKIjjEPQE1RONEF7yd5AdayUQolaX5Sic0Vds5JaDsDG916xuW9ITy0XKI7qT2VS/w+2/Hz4KhGr&#10;oHeXGHHSQY8e6KjRrRhRYMoz9CoFr/se/PQI2+Bqqar+TpTfFeJi3RC+ozdSiqGhpIL0fHPTPbs6&#10;4SgDsh0+iQrCkL0WFmisZWdqB9VAgA5tejy1xqRSmpBREHpwUsJREC8XUWQjkHS+3EulP1DRIWNk&#10;WELnLTg53CltkiHp7GJicVGwtrXdb/mLDXCcdiA0XDVnJgnbzJ+Jl2ziTRw6YbDYOKGX585NsQ6d&#10;ReEvo/wyX69z/8nE9cO0YVVFuQkzC8sP/6xxR4lPkjhJS4mWVQbOpKTkbrtuJToQEHZhv2NBztzc&#10;l2nYIgCXV5R8qOxtkDjFIl46YRFGTrL0Ysfzk9tk4YVJmBcvKd0xTv+dEhoynERBNGnpt9w8+73l&#10;RtKOaRgdLesyHJ+cSGoUuOGVba0mrJ3ss1KY9J9LAe2eG231aiQ6iVWP29G+jKUdE0bMW1E9goKl&#10;AIWBGGHugWHWAHzQAGMkw+rHnkiKUfuRw0OAbT0bcja2s0F42QiYRhqjyVzraTbte8l2DYBPT42L&#10;G3gsNbNCfk7k+MRgNFg+xzFmZs/5v/V6HrarXwAAAP//AwBQSwMEFAAGAAgAAAAhAMdiZt3eAAAA&#10;CwEAAA8AAABkcnMvZG93bnJldi54bWxMj81Ow0AMhO9IvMPKSNzoJjQNNGRToUgVt0qUPoCbNUnU&#10;/QnZbZO+Pe4JbjP2aPy53MzWiAuNofdOQbpIQJBrvO5dq+DwtX16BREiOo3GO1JwpQCb6v6uxEL7&#10;yX3SZR9bwSUuFKigi3EopAxNRxbDwg/kePftR4uR7dhKPeLE5dbI5yTJpcXe8YUOB6o7ak77s1Ww&#10;u8puWtrVoanrfJcvf7Z4+jBKPT7M728gIs3xLww3fEaHipmO/ux0EIb9S5pyVEGW5SxuifWKxZEn&#10;6zQDWZXy/w/VLwAAAP//AwBQSwECLQAUAAYACAAAACEAtoM4kv4AAADhAQAAEwAAAAAAAAAAAAAA&#10;AAAAAAAAW0NvbnRlbnRfVHlwZXNdLnhtbFBLAQItABQABgAIAAAAIQA4/SH/1gAAAJQBAAALAAAA&#10;AAAAAAAAAAAAAC8BAABfcmVscy8ucmVsc1BLAQItABQABgAIAAAAIQA1cFCWrwIAALQFAAAOAAAA&#10;AAAAAAAAAAAAAC4CAABkcnMvZTJvRG9jLnhtbFBLAQItABQABgAIAAAAIQDHYmbd3gAAAAsBAAAP&#10;AAAAAAAAAAAAAAAAAAkFAABkcnMvZG93bnJldi54bWxQSwUGAAAAAAQABADzAAAAFAYAAAAA&#10;" filled="f" stroked="f">
                <v:textbox style="layout-flow:vertical;mso-layout-flow-alt:bottom-to-top" inset="0,0,0,0">
                  <w:txbxContent>
                    <w:p w:rsidR="00E81816" w:rsidRDefault="00550C7D">
                      <w:pPr>
                        <w:spacing w:line="223" w:lineRule="exact"/>
                        <w:ind w:left="20"/>
                        <w:rPr>
                          <w:sz w:val="20"/>
                        </w:rPr>
                      </w:pPr>
                      <w:r>
                        <w:rPr>
                          <w:color w:val="585858"/>
                          <w:sz w:val="20"/>
                        </w:rPr>
                        <w:t>Error</w:t>
                      </w:r>
                    </w:p>
                  </w:txbxContent>
                </v:textbox>
                <w10:wrap anchorx="page" anchory="page"/>
              </v:shape>
            </w:pict>
          </mc:Fallback>
        </mc:AlternateContent>
      </w:r>
    </w:p>
    <w:p w:rsidR="00E81816" w:rsidRDefault="00E81816">
      <w:pPr>
        <w:rPr>
          <w:rFonts w:ascii="Times New Roman"/>
          <w:sz w:val="17"/>
        </w:rPr>
        <w:sectPr w:rsidR="00E81816">
          <w:pgSz w:w="11910" w:h="16840"/>
          <w:pgMar w:top="1000" w:right="0" w:bottom="1220" w:left="600" w:header="606" w:footer="1024" w:gutter="0"/>
          <w:cols w:space="720"/>
        </w:sectPr>
      </w:pPr>
    </w:p>
    <w:p w:rsidR="00E81816" w:rsidRDefault="00E81816">
      <w:pPr>
        <w:pStyle w:val="BodyText"/>
        <w:rPr>
          <w:rFonts w:ascii="Times New Roman"/>
          <w:sz w:val="20"/>
        </w:rPr>
      </w:pPr>
    </w:p>
    <w:p w:rsidR="00E81816" w:rsidRDefault="00E81816">
      <w:pPr>
        <w:pStyle w:val="BodyText"/>
        <w:spacing w:before="9"/>
        <w:rPr>
          <w:rFonts w:ascii="Times New Roman"/>
        </w:rPr>
      </w:pPr>
    </w:p>
    <w:p w:rsidR="00E81816" w:rsidRDefault="00550C7D">
      <w:pPr>
        <w:pStyle w:val="Heading2"/>
        <w:numPr>
          <w:ilvl w:val="0"/>
          <w:numId w:val="3"/>
        </w:numPr>
        <w:tabs>
          <w:tab w:val="left" w:pos="1201"/>
        </w:tabs>
        <w:spacing w:before="57"/>
        <w:jc w:val="both"/>
      </w:pPr>
      <w:bookmarkStart w:id="18" w:name="_bookmark17"/>
      <w:bookmarkEnd w:id="18"/>
      <w:r>
        <w:rPr>
          <w:color w:val="1F497D"/>
        </w:rPr>
        <w:t>CONCLUSION</w:t>
      </w:r>
    </w:p>
    <w:p w:rsidR="00E81816" w:rsidRDefault="00E81816">
      <w:pPr>
        <w:pStyle w:val="BodyText"/>
        <w:rPr>
          <w:b/>
        </w:rPr>
      </w:pPr>
    </w:p>
    <w:p w:rsidR="00E81816" w:rsidRDefault="00550C7D">
      <w:pPr>
        <w:pStyle w:val="BodyText"/>
        <w:spacing w:before="1"/>
        <w:ind w:left="840" w:right="1439"/>
        <w:jc w:val="both"/>
      </w:pPr>
      <w:r>
        <w:t>In</w:t>
      </w:r>
      <w:r>
        <w:rPr>
          <w:spacing w:val="-5"/>
        </w:rPr>
        <w:t xml:space="preserve"> </w:t>
      </w:r>
      <w:r>
        <w:t>this</w:t>
      </w:r>
      <w:r>
        <w:rPr>
          <w:spacing w:val="-4"/>
        </w:rPr>
        <w:t xml:space="preserve"> </w:t>
      </w:r>
      <w:r>
        <w:t>whitepaper</w:t>
      </w:r>
      <w:r>
        <w:rPr>
          <w:spacing w:val="-2"/>
        </w:rPr>
        <w:t xml:space="preserve"> </w:t>
      </w:r>
      <w:r>
        <w:t>we</w:t>
      </w:r>
      <w:r>
        <w:rPr>
          <w:spacing w:val="-4"/>
        </w:rPr>
        <w:t xml:space="preserve"> </w:t>
      </w:r>
      <w:r>
        <w:t>have</w:t>
      </w:r>
      <w:r>
        <w:rPr>
          <w:spacing w:val="-4"/>
        </w:rPr>
        <w:t xml:space="preserve"> </w:t>
      </w:r>
      <w:r>
        <w:t>explored</w:t>
      </w:r>
      <w:r>
        <w:rPr>
          <w:spacing w:val="-5"/>
        </w:rPr>
        <w:t xml:space="preserve"> </w:t>
      </w:r>
      <w:r>
        <w:t>a</w:t>
      </w:r>
      <w:r>
        <w:rPr>
          <w:spacing w:val="-4"/>
        </w:rPr>
        <w:t xml:space="preserve"> </w:t>
      </w:r>
      <w:r>
        <w:t>proof-of-concept</w:t>
      </w:r>
      <w:r>
        <w:rPr>
          <w:spacing w:val="-4"/>
        </w:rPr>
        <w:t xml:space="preserve"> </w:t>
      </w:r>
      <w:r>
        <w:t>implementation</w:t>
      </w:r>
      <w:r>
        <w:rPr>
          <w:spacing w:val="-5"/>
        </w:rPr>
        <w:t xml:space="preserve"> </w:t>
      </w:r>
      <w:r>
        <w:t>of</w:t>
      </w:r>
      <w:r>
        <w:rPr>
          <w:spacing w:val="-4"/>
        </w:rPr>
        <w:t xml:space="preserve"> </w:t>
      </w:r>
      <w:r>
        <w:t>a</w:t>
      </w:r>
      <w:r>
        <w:rPr>
          <w:spacing w:val="-4"/>
        </w:rPr>
        <w:t xml:space="preserve"> </w:t>
      </w:r>
      <w:r>
        <w:t>feedforward</w:t>
      </w:r>
      <w:r>
        <w:rPr>
          <w:spacing w:val="-5"/>
        </w:rPr>
        <w:t xml:space="preserve"> </w:t>
      </w:r>
      <w:r>
        <w:t>network</w:t>
      </w:r>
      <w:r>
        <w:rPr>
          <w:spacing w:val="-6"/>
        </w:rPr>
        <w:t xml:space="preserve"> </w:t>
      </w:r>
      <w:r>
        <w:t>in kdb+. By constructing the model for the network using linear algebra (inputs, outputs and weights represented by matri</w:t>
      </w:r>
      <w:r>
        <w:t>ces) we have shown that an array processing language is well suited to developing a complex</w:t>
      </w:r>
      <w:r>
        <w:rPr>
          <w:spacing w:val="-4"/>
        </w:rPr>
        <w:t xml:space="preserve"> </w:t>
      </w:r>
      <w:r>
        <w:t>system.</w:t>
      </w:r>
    </w:p>
    <w:p w:rsidR="00E81816" w:rsidRDefault="00E81816">
      <w:pPr>
        <w:pStyle w:val="BodyText"/>
        <w:spacing w:before="5"/>
      </w:pPr>
    </w:p>
    <w:p w:rsidR="00E81816" w:rsidRDefault="00550C7D">
      <w:pPr>
        <w:pStyle w:val="BodyText"/>
        <w:spacing w:before="1"/>
        <w:ind w:left="840" w:right="1437"/>
        <w:jc w:val="both"/>
      </w:pPr>
      <w:r>
        <w:t>We have shown that multiple types of output functions can be easily applied to the network depending on the desired result. This generalisation demonstrate</w:t>
      </w:r>
      <w:r>
        <w:t>s the flexibility of kdb+ to many problems where numerical data can be arranged into lists, arrays or tables.</w:t>
      </w:r>
    </w:p>
    <w:p w:rsidR="00E81816" w:rsidRDefault="00E81816">
      <w:pPr>
        <w:pStyle w:val="BodyText"/>
      </w:pPr>
    </w:p>
    <w:p w:rsidR="00E81816" w:rsidRDefault="00550C7D">
      <w:pPr>
        <w:pStyle w:val="BodyText"/>
        <w:ind w:left="840" w:right="1434"/>
        <w:jc w:val="both"/>
      </w:pPr>
      <w:r>
        <w:t>In the event that there is not enough main memory to carry out the calculations on all the training data</w:t>
      </w:r>
      <w:r>
        <w:rPr>
          <w:spacing w:val="-4"/>
        </w:rPr>
        <w:t xml:space="preserve"> </w:t>
      </w:r>
      <w:r>
        <w:t>in</w:t>
      </w:r>
      <w:r>
        <w:rPr>
          <w:spacing w:val="-6"/>
        </w:rPr>
        <w:t xml:space="preserve"> </w:t>
      </w:r>
      <w:r>
        <w:t>one</w:t>
      </w:r>
      <w:r>
        <w:rPr>
          <w:spacing w:val="-6"/>
        </w:rPr>
        <w:t xml:space="preserve"> </w:t>
      </w:r>
      <w:r>
        <w:t>pass</w:t>
      </w:r>
      <w:r>
        <w:rPr>
          <w:spacing w:val="-4"/>
        </w:rPr>
        <w:t xml:space="preserve"> </w:t>
      </w:r>
      <w:r>
        <w:t>we</w:t>
      </w:r>
      <w:r>
        <w:rPr>
          <w:spacing w:val="-6"/>
        </w:rPr>
        <w:t xml:space="preserve"> </w:t>
      </w:r>
      <w:r>
        <w:t>presented</w:t>
      </w:r>
      <w:r>
        <w:rPr>
          <w:spacing w:val="-5"/>
        </w:rPr>
        <w:t xml:space="preserve"> </w:t>
      </w:r>
      <w:r>
        <w:t>an</w:t>
      </w:r>
      <w:r>
        <w:rPr>
          <w:spacing w:val="-5"/>
        </w:rPr>
        <w:t xml:space="preserve"> </w:t>
      </w:r>
      <w:r>
        <w:t>alternative</w:t>
      </w:r>
      <w:r>
        <w:rPr>
          <w:spacing w:val="-6"/>
        </w:rPr>
        <w:t xml:space="preserve"> </w:t>
      </w:r>
      <w:r>
        <w:t>approach,</w:t>
      </w:r>
      <w:r>
        <w:rPr>
          <w:spacing w:val="-4"/>
        </w:rPr>
        <w:t xml:space="preserve"> </w:t>
      </w:r>
      <w:r>
        <w:t>stochastic</w:t>
      </w:r>
      <w:r>
        <w:rPr>
          <w:spacing w:val="-5"/>
        </w:rPr>
        <w:t xml:space="preserve"> </w:t>
      </w:r>
      <w:r>
        <w:t>gradient</w:t>
      </w:r>
      <w:r>
        <w:rPr>
          <w:spacing w:val="-4"/>
        </w:rPr>
        <w:t xml:space="preserve"> </w:t>
      </w:r>
      <w:r>
        <w:t>descent,</w:t>
      </w:r>
      <w:r>
        <w:rPr>
          <w:spacing w:val="-3"/>
        </w:rPr>
        <w:t xml:space="preserve"> </w:t>
      </w:r>
      <w:r>
        <w:t>which</w:t>
      </w:r>
      <w:r>
        <w:rPr>
          <w:spacing w:val="-5"/>
        </w:rPr>
        <w:t xml:space="preserve"> </w:t>
      </w:r>
      <w:r>
        <w:t>allows</w:t>
      </w:r>
      <w:r>
        <w:rPr>
          <w:spacing w:val="-4"/>
        </w:rPr>
        <w:t xml:space="preserve"> </w:t>
      </w:r>
      <w:r>
        <w:t>the network to be trained on small batches of the</w:t>
      </w:r>
      <w:r>
        <w:rPr>
          <w:spacing w:val="-14"/>
        </w:rPr>
        <w:t xml:space="preserve"> </w:t>
      </w:r>
      <w:r>
        <w:t>data.</w:t>
      </w:r>
    </w:p>
    <w:p w:rsidR="00E81816" w:rsidRDefault="00E81816">
      <w:pPr>
        <w:pStyle w:val="BodyText"/>
        <w:spacing w:before="9"/>
      </w:pPr>
    </w:p>
    <w:p w:rsidR="00E81816" w:rsidRDefault="00550C7D">
      <w:pPr>
        <w:pStyle w:val="BodyText"/>
        <w:ind w:left="840" w:right="1433"/>
        <w:jc w:val="both"/>
      </w:pPr>
      <w:r>
        <w:t>The network exhibited in this paper forms the groundwork for more complicated networks. Adding additional hidden layers and different options for threshold function will allow more complex convolutional and deep networks to be developed.</w:t>
      </w:r>
    </w:p>
    <w:p w:rsidR="00E81816" w:rsidRDefault="00E81816">
      <w:pPr>
        <w:pStyle w:val="BodyText"/>
        <w:spacing w:before="11"/>
        <w:rPr>
          <w:sz w:val="21"/>
        </w:rPr>
      </w:pPr>
    </w:p>
    <w:p w:rsidR="00E81816" w:rsidRDefault="00550C7D">
      <w:pPr>
        <w:pStyle w:val="BodyText"/>
        <w:spacing w:line="487" w:lineRule="auto"/>
        <w:ind w:left="840" w:right="5654" w:hanging="1"/>
      </w:pPr>
      <w:r>
        <w:t>All tests were ru</w:t>
      </w:r>
      <w:r>
        <w:t>n using kdb+ version 3.2 (2015.05.07) References:</w:t>
      </w:r>
    </w:p>
    <w:p w:rsidR="00E81816" w:rsidRDefault="00550C7D">
      <w:pPr>
        <w:pStyle w:val="ListParagraph"/>
        <w:numPr>
          <w:ilvl w:val="0"/>
          <w:numId w:val="1"/>
        </w:numPr>
        <w:tabs>
          <w:tab w:val="left" w:pos="1136"/>
        </w:tabs>
        <w:spacing w:before="0" w:line="261" w:lineRule="exact"/>
        <w:ind w:firstLine="0"/>
        <w:jc w:val="both"/>
      </w:pPr>
      <w:r>
        <w:t xml:space="preserve">Murphy, K. P. (2012). </w:t>
      </w:r>
      <w:r>
        <w:rPr>
          <w:i/>
        </w:rPr>
        <w:t xml:space="preserve">Machine Learning A Probabilistic Perspective. </w:t>
      </w:r>
      <w:r>
        <w:t>MIT</w:t>
      </w:r>
      <w:r>
        <w:rPr>
          <w:spacing w:val="-12"/>
        </w:rPr>
        <w:t xml:space="preserve"> </w:t>
      </w:r>
      <w:r>
        <w:t>Press.</w:t>
      </w:r>
    </w:p>
    <w:p w:rsidR="00E81816" w:rsidRDefault="00E81816">
      <w:pPr>
        <w:pStyle w:val="BodyText"/>
      </w:pPr>
    </w:p>
    <w:p w:rsidR="00E81816" w:rsidRDefault="00550C7D">
      <w:pPr>
        <w:pStyle w:val="ListParagraph"/>
        <w:numPr>
          <w:ilvl w:val="0"/>
          <w:numId w:val="1"/>
        </w:numPr>
        <w:tabs>
          <w:tab w:val="left" w:pos="1136"/>
        </w:tabs>
        <w:spacing w:before="0"/>
        <w:ind w:right="1469" w:firstLine="0"/>
        <w:jc w:val="both"/>
      </w:pPr>
      <w:r>
        <w:t xml:space="preserve">Hastie, T., Tibshirani, R. and Friedman, J. </w:t>
      </w:r>
      <w:r>
        <w:rPr>
          <w:i/>
        </w:rPr>
        <w:t xml:space="preserve">The Elements of Statistical Learning. </w:t>
      </w:r>
      <w:r>
        <w:t>Springer, New York. (link to online version:</w:t>
      </w:r>
      <w:r>
        <w:rPr>
          <w:spacing w:val="-9"/>
        </w:rPr>
        <w:t xml:space="preserve"> </w:t>
      </w:r>
      <w:hyperlink r:id="rId25">
        <w:r>
          <w:t>http://statweb.stanford.edu/~tibs/ElemStatLearn/)</w:t>
        </w:r>
      </w:hyperlink>
    </w:p>
    <w:p w:rsidR="00E81816" w:rsidRDefault="00E81816">
      <w:pPr>
        <w:pStyle w:val="BodyText"/>
        <w:spacing w:before="11"/>
        <w:rPr>
          <w:sz w:val="21"/>
        </w:rPr>
      </w:pPr>
    </w:p>
    <w:p w:rsidR="00E81816" w:rsidRDefault="00550C7D">
      <w:pPr>
        <w:pStyle w:val="ListParagraph"/>
        <w:numPr>
          <w:ilvl w:val="0"/>
          <w:numId w:val="1"/>
        </w:numPr>
        <w:tabs>
          <w:tab w:val="left" w:pos="1136"/>
        </w:tabs>
        <w:spacing w:before="0"/>
        <w:ind w:left="1135" w:hanging="295"/>
        <w:jc w:val="both"/>
      </w:pPr>
      <w:r>
        <w:t xml:space="preserve">Alpaydin, E. </w:t>
      </w:r>
      <w:r>
        <w:rPr>
          <w:i/>
        </w:rPr>
        <w:t xml:space="preserve">Introduction to Machine Learning, Second Edition. </w:t>
      </w:r>
      <w:r>
        <w:t>MIT</w:t>
      </w:r>
      <w:r>
        <w:rPr>
          <w:spacing w:val="-8"/>
        </w:rPr>
        <w:t xml:space="preserve"> </w:t>
      </w:r>
      <w:r>
        <w:t>Press.</w:t>
      </w:r>
    </w:p>
    <w:sectPr w:rsidR="00E81816">
      <w:pgSz w:w="11910" w:h="16840"/>
      <w:pgMar w:top="1000" w:right="0" w:bottom="1220" w:left="600" w:header="606" w:footer="10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C7D" w:rsidRDefault="00550C7D">
      <w:r>
        <w:separator/>
      </w:r>
    </w:p>
  </w:endnote>
  <w:endnote w:type="continuationSeparator" w:id="0">
    <w:p w:rsidR="00550C7D" w:rsidRDefault="0055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16" w:rsidRDefault="00D23124">
    <w:pPr>
      <w:pStyle w:val="BodyText"/>
      <w:spacing w:line="14" w:lineRule="auto"/>
      <w:rPr>
        <w:sz w:val="20"/>
      </w:rPr>
    </w:pPr>
    <w:r>
      <w:rPr>
        <w:noProof/>
      </w:rPr>
      <mc:AlternateContent>
        <mc:Choice Requires="wps">
          <w:drawing>
            <wp:anchor distT="0" distB="0" distL="114300" distR="114300" simplePos="0" relativeHeight="503285120" behindDoc="1" locked="0" layoutInCell="1" allowOverlap="1">
              <wp:simplePos x="0" y="0"/>
              <wp:positionH relativeFrom="page">
                <wp:posOffset>896620</wp:posOffset>
              </wp:positionH>
              <wp:positionV relativeFrom="page">
                <wp:posOffset>9870440</wp:posOffset>
              </wp:positionV>
              <wp:extent cx="5768975" cy="0"/>
              <wp:effectExtent l="10795" t="12065" r="11430" b="698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2192">
                        <a:solidFill>
                          <a:srgbClr val="3237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3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77.2pt" to="524.85pt,7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U9wIAIAAEIEAAAOAAAAZHJzL2Uyb0RvYy54bWysU02P2yAQvVfqf0DcE8fOtxVnVdlJL9tu&#10;pN3+AAI4RsWAgMSJqv73DjiJsu2lqnrBg2fm8Wbmzerp3Ep04tYJrQqcDkcYcUU1E+pQ4G9v28EC&#10;I+eJYkRqxQt84Q4/rT9+WHUm55lutGTcIgBRLu9MgRvvTZ4kjja8JW6oDVfgrLVtiYerPSTMkg7Q&#10;W5lko9Es6bRlxmrKnYO/Ve/E64hf15z6l7p23CNZYODm42njuQ9nsl6R/GCJaQS90iD/wKIlQsGj&#10;d6iKeIKOVvwB1QpqtdO1H1LdJrquBeWxBqgmHf1WzWtDDI+1QHOcubfJ/T9Y+vW0s0iwAs8wUqSF&#10;ET0LxdE4dKYzLoeAUu1sqI2e1at51vS7Q0qXDVEHHhm+XQykpSEjeZcSLs4A/r77ohnEkKPXsU3n&#10;2rYBEhqAznEal/s0+NkjCj+n89liOZ9iRG++hOS3RGOd/8x1i4JRYAmcIzA5PTsfiJD8FhLeUXor&#10;pIzDlgp1wDZLl1nMcFoKFrwhztnDvpQWnQjoZZyN58sqlgWex7AAXRHX9HHR1SvJ6qNi8ZmGE7a5&#10;2p4I2dtAS6rwEBQJRK9Wr5Qfy9Fys9gsJoNJNtsMJqOqGnzalpPBbJvOp9W4Kssq/Rk4p5O8EYxx&#10;FWjfVJtO/k4V1/3p9XbX7b1ByXv02Ekge/tG0nHKYbC9RPaaXXb2Nn0Qagy+LlXYhMc72I+rv/4F&#10;AAD//wMAUEsDBBQABgAIAAAAIQAvWqRk4wAAAA4BAAAPAAAAZHJzL2Rvd25yZXYueG1sTI9BS8NA&#10;EIXvgv9hGcGLtJuWtGrMptRC9SAUbBU9brNjEszOhuymSf31nR5Eb/NmHm++ly4GW4sDtr5ypGAy&#10;jkAg5c5UVCh4261HdyB80GR07QgVHNHDIru8SHViXE+veNiGQnAI+UQrKENoEil9XqLVfuwaJL59&#10;udbqwLItpGl1z+G2ltMomkurK+IPpW5wVWL+ve2sAlrfbJ76z81Pt3qevxzdY/9h35dKXV8NywcQ&#10;AYfwZ4YzPqNDxkx715HxomYdT6Zs5WE2i2MQZ0sU39+C2P/uZJbK/zWyEwAAAP//AwBQSwECLQAU&#10;AAYACAAAACEAtoM4kv4AAADhAQAAEwAAAAAAAAAAAAAAAAAAAAAAW0NvbnRlbnRfVHlwZXNdLnht&#10;bFBLAQItABQABgAIAAAAIQA4/SH/1gAAAJQBAAALAAAAAAAAAAAAAAAAAC8BAABfcmVscy8ucmVs&#10;c1BLAQItABQABgAIAAAAIQA22U9wIAIAAEIEAAAOAAAAAAAAAAAAAAAAAC4CAABkcnMvZTJvRG9j&#10;LnhtbFBLAQItABQABgAIAAAAIQAvWqRk4wAAAA4BAAAPAAAAAAAAAAAAAAAAAHoEAABkcnMvZG93&#10;bnJldi54bWxQSwUGAAAAAAQABADzAAAAigUAAAAA&#10;" strokecolor="#32379d" strokeweight=".96pt">
              <w10:wrap anchorx="page" anchory="page"/>
            </v:line>
          </w:pict>
        </mc:Fallback>
      </mc:AlternateContent>
    </w:r>
    <w:r>
      <w:rPr>
        <w:noProof/>
      </w:rPr>
      <mc:AlternateContent>
        <mc:Choice Requires="wps">
          <w:drawing>
            <wp:anchor distT="0" distB="0" distL="114300" distR="114300" simplePos="0" relativeHeight="503285144" behindDoc="1" locked="0" layoutInCell="1" allowOverlap="1">
              <wp:simplePos x="0" y="0"/>
              <wp:positionH relativeFrom="page">
                <wp:posOffset>901700</wp:posOffset>
              </wp:positionH>
              <wp:positionV relativeFrom="page">
                <wp:posOffset>9903460</wp:posOffset>
              </wp:positionV>
              <wp:extent cx="335724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pStyle w:val="BodyText"/>
                            <w:spacing w:line="245" w:lineRule="exact"/>
                            <w:ind w:left="20"/>
                          </w:pPr>
                          <w:r>
                            <w:t>An Introduction to Neural Networks with kdb+ (Edition 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3" type="#_x0000_t202" style="position:absolute;margin-left:71pt;margin-top:779.8pt;width:264.35pt;height:13.05pt;z-index:-31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eTsAIAALA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HGIEScttOiRDhrdiQEFpjp9pxJweujATQ+wDV22TFV3L4qvCnGxrgnf0VspRV9TUkJ2vrnpnl0d&#10;cZQB2fYfRAlhyF4LCzRUsjWlg2IgQIcuPZ06Y1IpYHM2ixZBGGFUwJk/jxazyIYgyXS7k0q/o6JF&#10;xkixhM5bdHK4V9pkQ5LJxQTjImdNY7vf8IsNcBx3IDZcNWcmC9vMH7EXb5abZeiEwXzjhF6WObf5&#10;OnTmub+Islm2Xmf+TxPXD5OalSXlJswkLD/8s8YdJT5K4iQtJRpWGjiTkpK77bqR6EBA2Ln9jgU5&#10;c3Mv07BFAC4vKPlB6N0FsZPPlwsnzMPIiRfe0vH8+C6ee2EcZvklpXvG6b9TQn2K4yiIRjH9lptn&#10;v9fcSNIyDaOjYW2KlycnkhgJbnhpW6sJa0b7rBQm/edSQLunRlvBGo2OatXDdrAvw6rZiHkryidQ&#10;sBQgMJApjD0waiG/Y9TDCEmx+rYnkmLUvOfwCsy8mQw5GdvJILyAqynWGI3mWo9zad9JtqsBeXxn&#10;XNzCS6mYFfFzFsf3BWPBcjmOMDN3zv+t1/OgXf0CAAD//wMAUEsDBBQABgAIAAAAIQAh46cF4QAA&#10;AA0BAAAPAAAAZHJzL2Rvd25yZXYueG1sTI/BTsMwEETvSPyDtUjcqE1FkjbEqSoEJyREGg4cndhN&#10;rMbrELtt+Hu2p3Lb2R3Nvik2sxvYyUzBepTwuBDADLZeW+wkfNVvDytgISrUavBoJPyaAJvy9qZQ&#10;ufZnrMxpFztGIRhyJaGPccw5D21vnAoLPxqk295PTkWSU8f1pM4U7ga+FCLlTlmkD70azUtv2sPu&#10;6CRsv7F6tT8fzWe1r2xdrwW+pwcp7+/m7TOwaOZ4NcMFn9ChJKbGH1EHNpB+WlKXSEOSrFNgZEkz&#10;kQFrLqtVkgEvC/6/RfkHAAD//wMAUEsBAi0AFAAGAAgAAAAhALaDOJL+AAAA4QEAABMAAAAAAAAA&#10;AAAAAAAAAAAAAFtDb250ZW50X1R5cGVzXS54bWxQSwECLQAUAAYACAAAACEAOP0h/9YAAACUAQAA&#10;CwAAAAAAAAAAAAAAAAAvAQAAX3JlbHMvLnJlbHNQSwECLQAUAAYACAAAACEASUank7ACAACwBQAA&#10;DgAAAAAAAAAAAAAAAAAuAgAAZHJzL2Uyb0RvYy54bWxQSwECLQAUAAYACAAAACEAIeOnBeEAAAAN&#10;AQAADwAAAAAAAAAAAAAAAAAKBQAAZHJzL2Rvd25yZXYueG1sUEsFBgAAAAAEAAQA8wAAABgGAAAA&#10;AA==&#10;" filled="f" stroked="f">
              <v:textbox inset="0,0,0,0">
                <w:txbxContent>
                  <w:p w:rsidR="00E81816" w:rsidRDefault="00550C7D">
                    <w:pPr>
                      <w:pStyle w:val="BodyText"/>
                      <w:spacing w:line="245" w:lineRule="exact"/>
                      <w:ind w:left="20"/>
                    </w:pPr>
                    <w:r>
                      <w:t>An Introduction to Neural Networks with kdb+ (Edition 27)</w:t>
                    </w:r>
                  </w:p>
                </w:txbxContent>
              </v:textbox>
              <w10:wrap anchorx="page" anchory="page"/>
            </v:shape>
          </w:pict>
        </mc:Fallback>
      </mc:AlternateContent>
    </w:r>
    <w:r>
      <w:rPr>
        <w:noProof/>
      </w:rPr>
      <mc:AlternateContent>
        <mc:Choice Requires="wps">
          <w:drawing>
            <wp:anchor distT="0" distB="0" distL="114300" distR="114300" simplePos="0" relativeHeight="503285168" behindDoc="1" locked="0" layoutInCell="1" allowOverlap="1">
              <wp:simplePos x="0" y="0"/>
              <wp:positionH relativeFrom="page">
                <wp:posOffset>6480175</wp:posOffset>
              </wp:positionH>
              <wp:positionV relativeFrom="page">
                <wp:posOffset>9903460</wp:posOffset>
              </wp:positionV>
              <wp:extent cx="193675" cy="165735"/>
              <wp:effectExtent l="3175"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pStyle w:val="BodyText"/>
                            <w:spacing w:line="245" w:lineRule="exact"/>
                            <w:ind w:left="40"/>
                          </w:pPr>
                          <w:r>
                            <w:fldChar w:fldCharType="begin"/>
                          </w:r>
                          <w:r>
                            <w:instrText xml:space="preserve"> PAGE </w:instrText>
                          </w:r>
                          <w:r>
                            <w:fldChar w:fldCharType="separate"/>
                          </w:r>
                          <w:r w:rsidR="00D23124">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34" type="#_x0000_t202" style="position:absolute;margin-left:510.25pt;margin-top:779.8pt;width:15.25pt;height:13.05pt;z-index:-3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m4rgIAAK8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ynCAEScdtOiBjhrdihH5pjpDr1Jwuu/BTY+wDV22TFV/J8qvCnGxbgjf0RspxdBQUkF29qZ7dnXC&#10;UQZkO3wQFYQhey0s0FjLzpQOioEAHbr0eOqMSaU0IZPLeBFhVMKRH0eLy8jk5pJ0vtxLpd9R0SFj&#10;ZFhC4y04OdwpPbnOLiYWFwVrW9v8lj/bAMxpB0LDVXNmkrC9/JF4yWa5WYZOGMQbJ/Ty3Lkp1qET&#10;F/4iyi/z9Tr3f5q4fpg2rKooN2FmXfnhn/XtqPBJESdlKdGyysCZlJTcbdetRAcCui7sdyzImZv7&#10;PA1bL+DygpIfhN5tkDhFvFw4YRFGTrLwlo7nJ7dJ7IVJmBfPKd0xTv+dEhoynERBNGnpt9w8+73m&#10;RtKOaZgcLesyvDw5kdQocMMr21pNWDvZZ6Uw6T+VAto9N9rq1Uh0Eqset+PxYQCY0fJWVI8gYClA&#10;YKBSmHpgNEJ+x2iACZJh9W1PJMWofc/hEZhxMxtyNrazQXgJVzOsMZrMtZ7G0r6XbNcA8vTMuLiB&#10;h1IzK+KnLICBWcBUsFyOE8yMnfO19Xqas6tfAAAA//8DAFBLAwQUAAYACAAAACEA4fmOAOIAAAAP&#10;AQAADwAAAGRycy9kb3ducmV2LnhtbEyPwU7DMBBE70j9B2srcaN2KyW0IU5VITghIdJw4OjEbmI1&#10;XofYbcPfsznBbWd3NPsm30+uZ1czButRwnolgBlsvLbYSvisXh+2wEJUqFXv0Uj4MQH2xeIuV5n2&#10;NyzN9RhbRiEYMiWhi3HIOA9NZ5wKKz8YpNvJj05FkmPL9ahuFO56vhEi5U5ZpA+dGsxzZ5rz8eIk&#10;HL6wfLHf7/VHeSptVe0EvqVnKe+X0+EJWDRT/DPDjE/oUBBT7S+oA+tJi41IyEtTkuxSYLNHJGsq&#10;WM+7bfIIvMj5/x7FLwAAAP//AwBQSwECLQAUAAYACAAAACEAtoM4kv4AAADhAQAAEwAAAAAAAAAA&#10;AAAAAAAAAAAAW0NvbnRlbnRfVHlwZXNdLnhtbFBLAQItABQABgAIAAAAIQA4/SH/1gAAAJQBAAAL&#10;AAAAAAAAAAAAAAAAAC8BAABfcmVscy8ucmVsc1BLAQItABQABgAIAAAAIQAwUYm4rgIAAK8FAAAO&#10;AAAAAAAAAAAAAAAAAC4CAABkcnMvZTJvRG9jLnhtbFBLAQItABQABgAIAAAAIQDh+Y4A4gAAAA8B&#10;AAAPAAAAAAAAAAAAAAAAAAgFAABkcnMvZG93bnJldi54bWxQSwUGAAAAAAQABADzAAAAFwYAAAAA&#10;" filled="f" stroked="f">
              <v:textbox inset="0,0,0,0">
                <w:txbxContent>
                  <w:p w:rsidR="00E81816" w:rsidRDefault="00550C7D">
                    <w:pPr>
                      <w:pStyle w:val="BodyText"/>
                      <w:spacing w:line="245" w:lineRule="exact"/>
                      <w:ind w:left="40"/>
                    </w:pPr>
                    <w:r>
                      <w:fldChar w:fldCharType="begin"/>
                    </w:r>
                    <w:r>
                      <w:instrText xml:space="preserve"> PAGE </w:instrText>
                    </w:r>
                    <w:r>
                      <w:fldChar w:fldCharType="separate"/>
                    </w:r>
                    <w:r w:rsidR="00D23124">
                      <w:rPr>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C7D" w:rsidRDefault="00550C7D">
      <w:r>
        <w:separator/>
      </w:r>
    </w:p>
  </w:footnote>
  <w:footnote w:type="continuationSeparator" w:id="0">
    <w:p w:rsidR="00550C7D" w:rsidRDefault="00550C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16" w:rsidRDefault="00D23124">
    <w:pPr>
      <w:pStyle w:val="BodyText"/>
      <w:spacing w:line="14" w:lineRule="auto"/>
      <w:rPr>
        <w:sz w:val="2"/>
      </w:rPr>
    </w:pPr>
    <w:r>
      <w:rPr>
        <w:noProof/>
      </w:rPr>
      <mc:AlternateContent>
        <mc:Choice Requires="wps">
          <w:drawing>
            <wp:anchor distT="0" distB="0" distL="114300" distR="114300" simplePos="0" relativeHeight="503285024" behindDoc="1" locked="0" layoutInCell="1" allowOverlap="1">
              <wp:simplePos x="0" y="0"/>
              <wp:positionH relativeFrom="page">
                <wp:posOffset>0</wp:posOffset>
              </wp:positionH>
              <wp:positionV relativeFrom="page">
                <wp:posOffset>0</wp:posOffset>
              </wp:positionV>
              <wp:extent cx="7560310" cy="10692130"/>
              <wp:effectExtent l="0" t="0" r="2540" b="4445"/>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F1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0;width:595.3pt;height:841.9pt;z-index:-3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4ZGgQIAAP4EAAAOAAAAZHJzL2Uyb0RvYy54bWysVNuO0zAQfUfiHyy/dxNn00uiTVd7IQhp&#10;gRULH+DGTmPh2MZ2my6If2fstKUFHhCiD64nMx6fM3PGV9e7XqItt05oVWFykWLEVaOZUOsKf/pY&#10;TxYYOU8Vo1IrXuFn7vD18uWLq8GUPNOdloxbBEmUKwdT4c57UyaJazreU3ehDVfgbLXtqQfTrhNm&#10;6QDZe5lkaTpLBm2ZsbrhzsHX+9GJlzF/2/LGv29bxz2SFQZsPq42rquwJssrWq4tNZ1o9jDoP6Do&#10;qVBw6THVPfUUbaz4LVUvGqudbv1Fo/tEt61oeOQAbEj6C5unjhoeuUBxnDmWyf2/tM277aNFgkHv&#10;MowU7aFHH6BqVK0lR7NQn8G4EsKezKMNDJ150M1nh5S+6yCK31irh45TBqhIiE/ODgTDwVG0Gt5q&#10;BtnpxutYql1r+5AQioB2sSPPx47wnUcNfJxPZ+klgcY14CPprMjIZWxaQsvDeWOdf811j8KmwhbQ&#10;x/x0++B8wEPLQ0jEr6VgtZAyGna9upMWbSnooyZ1VmeRAtA8DZMqBCsdjo0Zxy8AE+4IvgA49vtb&#10;QbI8vc2KST1bzCd5nU8nxTxdTFJS3BazNC/y+/p7AEjyshOMcfUgFD9oj+R/19v9FIyqiepDQ4WL&#10;aTaN3M/Qu1OSafz9iWQvPIyiFH2FF8cgWobWvlIMaNPSUyHHfXIOP1YZanD4j1WJQgi9HzW00uwZ&#10;dGA1NAk6Co8GbDptv2I0wABW2H3ZUMsxkm8UaKkgeR4mNhr5dJ6BYU89q1MPVQ2kqrDHaNze+XHK&#10;N8aKdQc3kVgYpW9Af62IwgjaHFHtVQtDFhnsH4Qwxad2jPr5bC1/AAAA//8DAFBLAwQUAAYACAAA&#10;ACEA2ZY5P90AAAAHAQAADwAAAGRycy9kb3ducmV2LnhtbEyPwU7DMBBE70j8g7VIXBC124oohDgV&#10;VFCOtIUP2MZLEjVeR7GbBL4elwtcVrOa1czbfDXZVgzU+8axhvlMgSAunWm40vDx/nKbgvAB2WDr&#10;mDR8kYdVcXmRY2bcyDsa9qESMYR9hhrqELpMSl/WZNHPXEccvU/XWwxx7StpehxjuG3lQqlEWmw4&#10;NtTY0bqm8rg/WQ3Py+T1qHjcfu+eNjd362FcbN62Wl9fTY8PIAJN4e8YzvgRHYrIdHAnNl60GuIj&#10;4Xeevfm9SkAcokrSZQqyyOV//uIHAAD//wMAUEsBAi0AFAAGAAgAAAAhALaDOJL+AAAA4QEAABMA&#10;AAAAAAAAAAAAAAAAAAAAAFtDb250ZW50X1R5cGVzXS54bWxQSwECLQAUAAYACAAAACEAOP0h/9YA&#10;AACUAQAACwAAAAAAAAAAAAAAAAAvAQAAX3JlbHMvLnJlbHNQSwECLQAUAAYACAAAACEAhXuGRoEC&#10;AAD+BAAADgAAAAAAAAAAAAAAAAAuAgAAZHJzL2Uyb0RvYy54bWxQSwECLQAUAAYACAAAACEA2ZY5&#10;P90AAAAHAQAADwAAAAAAAAAAAAAAAADbBAAAZHJzL2Rvd25yZXYueG1sUEsFBgAAAAAEAAQA8wAA&#10;AOUFAAAAAA==&#10;" fillcolor="#f1f2f2" stroked="f">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16" w:rsidRDefault="00550C7D">
    <w:pPr>
      <w:pStyle w:val="BodyText"/>
      <w:spacing w:line="14" w:lineRule="auto"/>
      <w:rPr>
        <w:sz w:val="20"/>
      </w:rPr>
    </w:pPr>
    <w:r>
      <w:rPr>
        <w:noProof/>
      </w:rPr>
      <w:drawing>
        <wp:anchor distT="0" distB="0" distL="0" distR="0" simplePos="0" relativeHeight="268404023" behindDoc="1" locked="0" layoutInCell="1" allowOverlap="1">
          <wp:simplePos x="0" y="0"/>
          <wp:positionH relativeFrom="page">
            <wp:posOffset>929508</wp:posOffset>
          </wp:positionH>
          <wp:positionV relativeFrom="page">
            <wp:posOffset>384905</wp:posOffset>
          </wp:positionV>
          <wp:extent cx="299261" cy="209431"/>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 cstate="print"/>
                  <a:stretch>
                    <a:fillRect/>
                  </a:stretch>
                </pic:blipFill>
                <pic:spPr>
                  <a:xfrm>
                    <a:off x="0" y="0"/>
                    <a:ext cx="299261" cy="209431"/>
                  </a:xfrm>
                  <a:prstGeom prst="rect">
                    <a:avLst/>
                  </a:prstGeom>
                </pic:spPr>
              </pic:pic>
            </a:graphicData>
          </a:graphic>
        </wp:anchor>
      </w:drawing>
    </w:r>
    <w:r w:rsidR="00D23124">
      <w:rPr>
        <w:noProof/>
      </w:rPr>
      <mc:AlternateContent>
        <mc:Choice Requires="wps">
          <w:drawing>
            <wp:anchor distT="0" distB="0" distL="114300" distR="114300" simplePos="0" relativeHeight="503285072" behindDoc="1" locked="0" layoutInCell="1" allowOverlap="1">
              <wp:simplePos x="0" y="0"/>
              <wp:positionH relativeFrom="page">
                <wp:posOffset>896620</wp:posOffset>
              </wp:positionH>
              <wp:positionV relativeFrom="page">
                <wp:posOffset>632460</wp:posOffset>
              </wp:positionV>
              <wp:extent cx="5768975" cy="0"/>
              <wp:effectExtent l="10795" t="13335" r="11430" b="1524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2192">
                        <a:solidFill>
                          <a:srgbClr val="3237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3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9.8pt" to="524.8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3IdIQIAAEMEAAAOAAAAZHJzL2Uyb0RvYy54bWysU9uO2yAQfa/Uf0B+T3zJ3YqzquykL9tu&#10;pN1+AAEco2JAQOJEVf+9A46jbPtSVX3Bg2fmzJmZw/rp0gp0ZsZyJYsoHScRYpIoyuWxiL697UbL&#10;CFmHJcVCSVZEV2ajp83HD+tO5yxTjRKUGQQg0uadLqLGOZ3HsSUNa7EdK80kOGtlWuzgao4xNbgD&#10;9FbEWZLM404Zqo0izFr4W/XOaBPw65oR91LXljkkigi4uXCacB78GW/WOD8arBtObjTwP7BoMZdQ&#10;9A5VYYfRyfA/oFpOjLKqdmOi2ljVNScs9ADdpMlv3bw2WLPQCwzH6vuY7P+DJV/Pe4M4hd3BeCRu&#10;YUfPXDI086PptM0hopR745sjF/mqnxX5bpFUZYPlkQWKb1cNaanPiN+l+IvVUODQfVEUYvDJqTCn&#10;S21aDwkTQJewjut9HeziEIGfs8V8uVrMIkQGX4zzIVEb6z4z1SJvFJEAzgEYn5+t80RwPoT4OlLt&#10;uBBh20KiDthm6SoLGVYJTr3Xx1lzPJTCoDMGwUyyyWJVhbbA8xjmoStsmz4uuHopGXWSNJRpGKbb&#10;m+0wF70NtIT0haBJIHqzeqn8WCWr7XK7nI6m2Xw7miZVNfq0K6ej+S5dzKpJVZZV+tNzTqd5wyll&#10;0tMeZJtO/04WtwfUC+4u3PuA4vfoYZJAdvgG0mHLfrG9RA6KXvdm2D4oNQTfXpV/Co93sB/f/uYX&#10;AAAA//8DAFBLAwQUAAYACAAAACEA2h2MCuAAAAAKAQAADwAAAGRycy9kb3ducmV2LnhtbEyPwUrD&#10;QBCG74LvsIzgReympUQTsym1UD0UClZFj9PsmASzsyG7aVKf3i0e6vGf+fjnm2wxmkYcqHO1ZQXT&#10;SQSCuLC65lLB2+v69h6E88gaG8uk4EgOFvnlRYaptgO/0GHnSxFK2KWooPK+TaV0RUUG3cS2xGH3&#10;ZTuDPsSulLrDIZSbRs6iKJYGaw4XKmxpVVHxveuNAl7fbJ+Gz+1Pv3qON0f7OHyY96VS11fj8gGE&#10;p9GfYTjpB3XIg9Pe9qydaEKeT2cBVZAkMYgTEM2TOxD7v4nMM/n/hfwXAAD//wMAUEsBAi0AFAAG&#10;AAgAAAAhALaDOJL+AAAA4QEAABMAAAAAAAAAAAAAAAAAAAAAAFtDb250ZW50X1R5cGVzXS54bWxQ&#10;SwECLQAUAAYACAAAACEAOP0h/9YAAACUAQAACwAAAAAAAAAAAAAAAAAvAQAAX3JlbHMvLnJlbHNQ&#10;SwECLQAUAAYACAAAACEAxgNyHSECAABDBAAADgAAAAAAAAAAAAAAAAAuAgAAZHJzL2Uyb0RvYy54&#10;bWxQSwECLQAUAAYACAAAACEA2h2MCuAAAAAKAQAADwAAAAAAAAAAAAAAAAB7BAAAZHJzL2Rvd25y&#10;ZXYueG1sUEsFBgAAAAAEAAQA8wAAAIgFAAAAAA==&#10;" strokecolor="#32379d" strokeweight=".96pt">
              <w10:wrap anchorx="page" anchory="page"/>
            </v:line>
          </w:pict>
        </mc:Fallback>
      </mc:AlternateContent>
    </w:r>
    <w:r w:rsidR="00D23124">
      <w:rPr>
        <w:noProof/>
      </w:rPr>
      <mc:AlternateContent>
        <mc:Choice Requires="wps">
          <w:drawing>
            <wp:anchor distT="0" distB="0" distL="114300" distR="114300" simplePos="0" relativeHeight="503285096" behindDoc="1" locked="0" layoutInCell="1" allowOverlap="1">
              <wp:simplePos x="0" y="0"/>
              <wp:positionH relativeFrom="page">
                <wp:posOffset>5519420</wp:posOffset>
              </wp:positionH>
              <wp:positionV relativeFrom="page">
                <wp:posOffset>461010</wp:posOffset>
              </wp:positionV>
              <wp:extent cx="1131570" cy="153670"/>
              <wp:effectExtent l="4445" t="3810" r="0" b="444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1816" w:rsidRDefault="00550C7D">
                          <w:pPr>
                            <w:spacing w:before="14"/>
                            <w:ind w:left="20"/>
                            <w:rPr>
                              <w:rFonts w:ascii="Arial"/>
                              <w:sz w:val="18"/>
                            </w:rPr>
                          </w:pPr>
                          <w:r>
                            <w:rPr>
                              <w:rFonts w:ascii="Arial"/>
                              <w:sz w:val="18"/>
                            </w:rPr>
                            <w:t>Technical Whitepaper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32" type="#_x0000_t202" style="position:absolute;margin-left:434.6pt;margin-top:36.3pt;width:89.1pt;height:12.1pt;z-index:-31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1qgIAAKkFAAAOAAAAZHJzL2Uyb0RvYy54bWysVG1vmzAQ/j5p/8Hydwok5AUUUrUhTJO6&#10;F6ndD3DABGvGZrYT6Kb9951NSNNWk6ZtfLAO+/zcPXePb3XdNxwdqdJMihSHVwFGVBSyZGKf4i8P&#10;ubfESBsiSsKloCl+pBpfr9++WXVtQieylrykCgGI0EnXprg2pk18Xxc1bYi+ki0VcFhJ1RADv2rv&#10;l4p0gN5wfxIEc7+TqmyVLKjWsJsNh3jt8KuKFuZTVWlqEE8x5Gbcqty6s6u/XpFkr0hbs+KUBvmL&#10;LBrCBAQ9Q2XEEHRQ7BVUwwoltazMVSEbX1YVK6jjAGzC4AWb+5q01HGB4uj2XCb9/2CLj8fPCrEy&#10;xdAoQRpo0QPtDbqVPYpsdbpWJ+B034Kb6WEbuuyY6vZOFl81EnJTE7GnN0rJrqakhOxCe9O/uDrg&#10;aAuy6z7IEsKQg5EOqK9UY0sHxUCADl16PHfGplLYkOE0nC3gqICzcDadg21DkGS83Spt3lHZIGuk&#10;WEHnHTo53mkzuI4uNpiQOeMc9knCxbMNwBx2IDZctWc2C9fMH3EQb5fbZeRFk/nWi4Is827yTeTN&#10;83Axy6bZZpOFP23cMEpqVpZU2DCjsMLozxp3kvggibO0tOSstHA2Ja32uw1X6EhA2Ln7TgW5cPOf&#10;p+HqBVxeUAonUXA7ib18vlx4UR7NvHgRLL0gjG/jeRDFUZY/p3THBP13SqhLcTybzAYx/ZZb4L7X&#10;3EjSMAOjg7MGtHt2IomV4FaUrrWGMD7YF6Ww6T+VAto9NtoJ1mp0UKvpdz2gWBXvZPkI0lUSlAUi&#10;hHkHRi3Vd4w6mB0p1t8ORFGM+HsB8reDZjTUaOxGg4gCrqbYYDSYGzMMpEOr2L4G5OGBCXkDT6Ri&#10;Tr1PWZweFswDR+I0u+zAufx3Xk8Tdv0LAAD//wMAUEsDBBQABgAIAAAAIQAV6WcS3wAAAAoBAAAP&#10;AAAAZHJzL2Rvd25yZXYueG1sTI/BTsMwEETvSPyDtUjcqE1UuUnIpqoQnJAQaThwdGI3iRqvQ+y2&#10;4e9xT3BczdPM22K72JGdzewHRwiPKwHMUOv0QB3CZ/36kALzQZFWoyOD8GM8bMvbm0Ll2l2oMud9&#10;6FgsIZ8rhD6EKefct72xyq/cZChmBzdbFeI5d1zP6hLL7cgTISS3aqC40KvJPPemPe5PFmH3RdXL&#10;8P3efFSHaqjrTNCbPCLe3y27J2DBLOEPhqt+VIcyOjXuRNqzESGVWRJRhE0igV0Bsd6sgTUImUyB&#10;lwX//0L5CwAA//8DAFBLAQItABQABgAIAAAAIQC2gziS/gAAAOEBAAATAAAAAAAAAAAAAAAAAAAA&#10;AABbQ29udGVudF9UeXBlc10ueG1sUEsBAi0AFAAGAAgAAAAhADj9If/WAAAAlAEAAAsAAAAAAAAA&#10;AAAAAAAALwEAAF9yZWxzLy5yZWxzUEsBAi0AFAAGAAgAAAAhAOsj+rWqAgAAqQUAAA4AAAAAAAAA&#10;AAAAAAAALgIAAGRycy9lMm9Eb2MueG1sUEsBAi0AFAAGAAgAAAAhABXpZxLfAAAACgEAAA8AAAAA&#10;AAAAAAAAAAAABAUAAGRycy9kb3ducmV2LnhtbFBLBQYAAAAABAAEAPMAAAAQBgAAAAA=&#10;" filled="f" stroked="f">
              <v:textbox inset="0,0,0,0">
                <w:txbxContent>
                  <w:p w:rsidR="00E81816" w:rsidRDefault="00550C7D">
                    <w:pPr>
                      <w:spacing w:before="14"/>
                      <w:ind w:left="20"/>
                      <w:rPr>
                        <w:rFonts w:ascii="Arial"/>
                        <w:sz w:val="18"/>
                      </w:rPr>
                    </w:pPr>
                    <w:r>
                      <w:rPr>
                        <w:rFonts w:ascii="Arial"/>
                        <w:sz w:val="18"/>
                      </w:rPr>
                      <w:t>Technical Whitepaper</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63CEE"/>
    <w:multiLevelType w:val="hybridMultilevel"/>
    <w:tmpl w:val="815AF1D6"/>
    <w:lvl w:ilvl="0" w:tplc="33F6ED8A">
      <w:numFmt w:val="bullet"/>
      <w:lvlText w:val="-"/>
      <w:lvlJc w:val="left"/>
      <w:pPr>
        <w:ind w:left="840" w:hanging="360"/>
      </w:pPr>
      <w:rPr>
        <w:rFonts w:ascii="Calibri" w:eastAsia="Calibri" w:hAnsi="Calibri" w:cs="Calibri" w:hint="default"/>
        <w:w w:val="100"/>
        <w:sz w:val="22"/>
        <w:szCs w:val="22"/>
      </w:rPr>
    </w:lvl>
    <w:lvl w:ilvl="1" w:tplc="4A0E879A">
      <w:numFmt w:val="bullet"/>
      <w:lvlText w:val="•"/>
      <w:lvlJc w:val="left"/>
      <w:pPr>
        <w:ind w:left="1886" w:hanging="360"/>
      </w:pPr>
      <w:rPr>
        <w:rFonts w:hint="default"/>
      </w:rPr>
    </w:lvl>
    <w:lvl w:ilvl="2" w:tplc="BB3802AC">
      <w:numFmt w:val="bullet"/>
      <w:lvlText w:val="•"/>
      <w:lvlJc w:val="left"/>
      <w:pPr>
        <w:ind w:left="2933" w:hanging="360"/>
      </w:pPr>
      <w:rPr>
        <w:rFonts w:hint="default"/>
      </w:rPr>
    </w:lvl>
    <w:lvl w:ilvl="3" w:tplc="D8A4CDDC">
      <w:numFmt w:val="bullet"/>
      <w:lvlText w:val="•"/>
      <w:lvlJc w:val="left"/>
      <w:pPr>
        <w:ind w:left="3979" w:hanging="360"/>
      </w:pPr>
      <w:rPr>
        <w:rFonts w:hint="default"/>
      </w:rPr>
    </w:lvl>
    <w:lvl w:ilvl="4" w:tplc="2B08608A">
      <w:numFmt w:val="bullet"/>
      <w:lvlText w:val="•"/>
      <w:lvlJc w:val="left"/>
      <w:pPr>
        <w:ind w:left="5026" w:hanging="360"/>
      </w:pPr>
      <w:rPr>
        <w:rFonts w:hint="default"/>
      </w:rPr>
    </w:lvl>
    <w:lvl w:ilvl="5" w:tplc="0F4C121C">
      <w:numFmt w:val="bullet"/>
      <w:lvlText w:val="•"/>
      <w:lvlJc w:val="left"/>
      <w:pPr>
        <w:ind w:left="6073" w:hanging="360"/>
      </w:pPr>
      <w:rPr>
        <w:rFonts w:hint="default"/>
      </w:rPr>
    </w:lvl>
    <w:lvl w:ilvl="6" w:tplc="0F4E66A2">
      <w:numFmt w:val="bullet"/>
      <w:lvlText w:val="•"/>
      <w:lvlJc w:val="left"/>
      <w:pPr>
        <w:ind w:left="7119" w:hanging="360"/>
      </w:pPr>
      <w:rPr>
        <w:rFonts w:hint="default"/>
      </w:rPr>
    </w:lvl>
    <w:lvl w:ilvl="7" w:tplc="B2A4CB0C">
      <w:numFmt w:val="bullet"/>
      <w:lvlText w:val="•"/>
      <w:lvlJc w:val="left"/>
      <w:pPr>
        <w:ind w:left="8166" w:hanging="360"/>
      </w:pPr>
      <w:rPr>
        <w:rFonts w:hint="default"/>
      </w:rPr>
    </w:lvl>
    <w:lvl w:ilvl="8" w:tplc="285A7D5A">
      <w:numFmt w:val="bullet"/>
      <w:lvlText w:val="•"/>
      <w:lvlJc w:val="left"/>
      <w:pPr>
        <w:ind w:left="9213" w:hanging="360"/>
      </w:pPr>
      <w:rPr>
        <w:rFonts w:hint="default"/>
      </w:rPr>
    </w:lvl>
  </w:abstractNum>
  <w:abstractNum w:abstractNumId="1">
    <w:nsid w:val="3AF17D40"/>
    <w:multiLevelType w:val="multilevel"/>
    <w:tmpl w:val="90103C66"/>
    <w:lvl w:ilvl="0">
      <w:start w:val="1"/>
      <w:numFmt w:val="decimal"/>
      <w:lvlText w:val="%1"/>
      <w:lvlJc w:val="left"/>
      <w:pPr>
        <w:ind w:left="1500" w:hanging="440"/>
        <w:jc w:val="left"/>
      </w:pPr>
      <w:rPr>
        <w:rFonts w:ascii="Calibri" w:eastAsia="Calibri" w:hAnsi="Calibri" w:cs="Calibri" w:hint="default"/>
        <w:color w:val="1F497D"/>
        <w:w w:val="100"/>
        <w:sz w:val="22"/>
        <w:szCs w:val="22"/>
      </w:rPr>
    </w:lvl>
    <w:lvl w:ilvl="1">
      <w:start w:val="1"/>
      <w:numFmt w:val="decimal"/>
      <w:lvlText w:val="%1.%2"/>
      <w:lvlJc w:val="left"/>
      <w:pPr>
        <w:ind w:left="1706" w:hanging="427"/>
        <w:jc w:val="left"/>
      </w:pPr>
      <w:rPr>
        <w:rFonts w:ascii="Calibri" w:eastAsia="Calibri" w:hAnsi="Calibri" w:cs="Calibri" w:hint="default"/>
        <w:spacing w:val="-2"/>
        <w:w w:val="100"/>
        <w:sz w:val="22"/>
        <w:szCs w:val="22"/>
      </w:rPr>
    </w:lvl>
    <w:lvl w:ilvl="2">
      <w:numFmt w:val="bullet"/>
      <w:lvlText w:val="•"/>
      <w:lvlJc w:val="left"/>
      <w:pPr>
        <w:ind w:left="1700" w:hanging="427"/>
      </w:pPr>
      <w:rPr>
        <w:rFonts w:hint="default"/>
      </w:rPr>
    </w:lvl>
    <w:lvl w:ilvl="3">
      <w:numFmt w:val="bullet"/>
      <w:lvlText w:val="•"/>
      <w:lvlJc w:val="left"/>
      <w:pPr>
        <w:ind w:left="2900" w:hanging="427"/>
      </w:pPr>
      <w:rPr>
        <w:rFonts w:hint="default"/>
      </w:rPr>
    </w:lvl>
    <w:lvl w:ilvl="4">
      <w:numFmt w:val="bullet"/>
      <w:lvlText w:val="•"/>
      <w:lvlJc w:val="left"/>
      <w:pPr>
        <w:ind w:left="4101" w:hanging="427"/>
      </w:pPr>
      <w:rPr>
        <w:rFonts w:hint="default"/>
      </w:rPr>
    </w:lvl>
    <w:lvl w:ilvl="5">
      <w:numFmt w:val="bullet"/>
      <w:lvlText w:val="•"/>
      <w:lvlJc w:val="left"/>
      <w:pPr>
        <w:ind w:left="5302" w:hanging="427"/>
      </w:pPr>
      <w:rPr>
        <w:rFonts w:hint="default"/>
      </w:rPr>
    </w:lvl>
    <w:lvl w:ilvl="6">
      <w:numFmt w:val="bullet"/>
      <w:lvlText w:val="•"/>
      <w:lvlJc w:val="left"/>
      <w:pPr>
        <w:ind w:left="6503" w:hanging="427"/>
      </w:pPr>
      <w:rPr>
        <w:rFonts w:hint="default"/>
      </w:rPr>
    </w:lvl>
    <w:lvl w:ilvl="7">
      <w:numFmt w:val="bullet"/>
      <w:lvlText w:val="•"/>
      <w:lvlJc w:val="left"/>
      <w:pPr>
        <w:ind w:left="7704" w:hanging="427"/>
      </w:pPr>
      <w:rPr>
        <w:rFonts w:hint="default"/>
      </w:rPr>
    </w:lvl>
    <w:lvl w:ilvl="8">
      <w:numFmt w:val="bullet"/>
      <w:lvlText w:val="•"/>
      <w:lvlJc w:val="left"/>
      <w:pPr>
        <w:ind w:left="8904" w:hanging="427"/>
      </w:pPr>
      <w:rPr>
        <w:rFonts w:hint="default"/>
      </w:rPr>
    </w:lvl>
  </w:abstractNum>
  <w:abstractNum w:abstractNumId="2">
    <w:nsid w:val="3B5038DF"/>
    <w:multiLevelType w:val="hybridMultilevel"/>
    <w:tmpl w:val="F96EA422"/>
    <w:lvl w:ilvl="0" w:tplc="3BC0B91A">
      <w:start w:val="1"/>
      <w:numFmt w:val="decimal"/>
      <w:lvlText w:val="[%1]"/>
      <w:lvlJc w:val="left"/>
      <w:pPr>
        <w:ind w:left="840" w:hanging="296"/>
        <w:jc w:val="left"/>
      </w:pPr>
      <w:rPr>
        <w:rFonts w:ascii="Calibri" w:eastAsia="Calibri" w:hAnsi="Calibri" w:cs="Calibri" w:hint="default"/>
        <w:spacing w:val="-3"/>
        <w:w w:val="100"/>
        <w:sz w:val="22"/>
        <w:szCs w:val="22"/>
      </w:rPr>
    </w:lvl>
    <w:lvl w:ilvl="1" w:tplc="883E553C">
      <w:numFmt w:val="bullet"/>
      <w:lvlText w:val="•"/>
      <w:lvlJc w:val="left"/>
      <w:pPr>
        <w:ind w:left="1886" w:hanging="296"/>
      </w:pPr>
      <w:rPr>
        <w:rFonts w:hint="default"/>
      </w:rPr>
    </w:lvl>
    <w:lvl w:ilvl="2" w:tplc="788C128E">
      <w:numFmt w:val="bullet"/>
      <w:lvlText w:val="•"/>
      <w:lvlJc w:val="left"/>
      <w:pPr>
        <w:ind w:left="2933" w:hanging="296"/>
      </w:pPr>
      <w:rPr>
        <w:rFonts w:hint="default"/>
      </w:rPr>
    </w:lvl>
    <w:lvl w:ilvl="3" w:tplc="25626594">
      <w:numFmt w:val="bullet"/>
      <w:lvlText w:val="•"/>
      <w:lvlJc w:val="left"/>
      <w:pPr>
        <w:ind w:left="3979" w:hanging="296"/>
      </w:pPr>
      <w:rPr>
        <w:rFonts w:hint="default"/>
      </w:rPr>
    </w:lvl>
    <w:lvl w:ilvl="4" w:tplc="631ECD2C">
      <w:numFmt w:val="bullet"/>
      <w:lvlText w:val="•"/>
      <w:lvlJc w:val="left"/>
      <w:pPr>
        <w:ind w:left="5026" w:hanging="296"/>
      </w:pPr>
      <w:rPr>
        <w:rFonts w:hint="default"/>
      </w:rPr>
    </w:lvl>
    <w:lvl w:ilvl="5" w:tplc="AA9E12A4">
      <w:numFmt w:val="bullet"/>
      <w:lvlText w:val="•"/>
      <w:lvlJc w:val="left"/>
      <w:pPr>
        <w:ind w:left="6073" w:hanging="296"/>
      </w:pPr>
      <w:rPr>
        <w:rFonts w:hint="default"/>
      </w:rPr>
    </w:lvl>
    <w:lvl w:ilvl="6" w:tplc="8B7A29C4">
      <w:numFmt w:val="bullet"/>
      <w:lvlText w:val="•"/>
      <w:lvlJc w:val="left"/>
      <w:pPr>
        <w:ind w:left="7119" w:hanging="296"/>
      </w:pPr>
      <w:rPr>
        <w:rFonts w:hint="default"/>
      </w:rPr>
    </w:lvl>
    <w:lvl w:ilvl="7" w:tplc="CB5E649C">
      <w:numFmt w:val="bullet"/>
      <w:lvlText w:val="•"/>
      <w:lvlJc w:val="left"/>
      <w:pPr>
        <w:ind w:left="8166" w:hanging="296"/>
      </w:pPr>
      <w:rPr>
        <w:rFonts w:hint="default"/>
      </w:rPr>
    </w:lvl>
    <w:lvl w:ilvl="8" w:tplc="31C01240">
      <w:numFmt w:val="bullet"/>
      <w:lvlText w:val="•"/>
      <w:lvlJc w:val="left"/>
      <w:pPr>
        <w:ind w:left="9213" w:hanging="296"/>
      </w:pPr>
      <w:rPr>
        <w:rFonts w:hint="default"/>
      </w:rPr>
    </w:lvl>
  </w:abstractNum>
  <w:abstractNum w:abstractNumId="3">
    <w:nsid w:val="3E200BE6"/>
    <w:multiLevelType w:val="multilevel"/>
    <w:tmpl w:val="883AB1C4"/>
    <w:lvl w:ilvl="0">
      <w:start w:val="1"/>
      <w:numFmt w:val="decimal"/>
      <w:lvlText w:val="%1"/>
      <w:lvlJc w:val="left"/>
      <w:pPr>
        <w:ind w:left="1200" w:hanging="360"/>
        <w:jc w:val="left"/>
      </w:pPr>
      <w:rPr>
        <w:rFonts w:ascii="Calibri" w:eastAsia="Calibri" w:hAnsi="Calibri" w:cs="Calibri" w:hint="default"/>
        <w:b/>
        <w:bCs/>
        <w:color w:val="1F497D"/>
        <w:w w:val="100"/>
        <w:sz w:val="22"/>
        <w:szCs w:val="22"/>
      </w:rPr>
    </w:lvl>
    <w:lvl w:ilvl="1">
      <w:start w:val="1"/>
      <w:numFmt w:val="decimal"/>
      <w:lvlText w:val="%1.%2"/>
      <w:lvlJc w:val="left"/>
      <w:pPr>
        <w:ind w:left="1174" w:hanging="334"/>
        <w:jc w:val="left"/>
      </w:pPr>
      <w:rPr>
        <w:rFonts w:hint="default"/>
        <w:b/>
        <w:bCs/>
        <w:spacing w:val="-2"/>
        <w:w w:val="100"/>
      </w:rPr>
    </w:lvl>
    <w:lvl w:ilvl="2">
      <w:numFmt w:val="bullet"/>
      <w:lvlText w:val="•"/>
      <w:lvlJc w:val="left"/>
      <w:pPr>
        <w:ind w:left="1280" w:hanging="334"/>
      </w:pPr>
      <w:rPr>
        <w:rFonts w:hint="default"/>
      </w:rPr>
    </w:lvl>
    <w:lvl w:ilvl="3">
      <w:numFmt w:val="bullet"/>
      <w:lvlText w:val="•"/>
      <w:lvlJc w:val="left"/>
      <w:pPr>
        <w:ind w:left="2533" w:hanging="334"/>
      </w:pPr>
      <w:rPr>
        <w:rFonts w:hint="default"/>
      </w:rPr>
    </w:lvl>
    <w:lvl w:ilvl="4">
      <w:numFmt w:val="bullet"/>
      <w:lvlText w:val="•"/>
      <w:lvlJc w:val="left"/>
      <w:pPr>
        <w:ind w:left="3786" w:hanging="334"/>
      </w:pPr>
      <w:rPr>
        <w:rFonts w:hint="default"/>
      </w:rPr>
    </w:lvl>
    <w:lvl w:ilvl="5">
      <w:numFmt w:val="bullet"/>
      <w:lvlText w:val="•"/>
      <w:lvlJc w:val="left"/>
      <w:pPr>
        <w:ind w:left="5039" w:hanging="334"/>
      </w:pPr>
      <w:rPr>
        <w:rFonts w:hint="default"/>
      </w:rPr>
    </w:lvl>
    <w:lvl w:ilvl="6">
      <w:numFmt w:val="bullet"/>
      <w:lvlText w:val="•"/>
      <w:lvlJc w:val="left"/>
      <w:pPr>
        <w:ind w:left="6293" w:hanging="334"/>
      </w:pPr>
      <w:rPr>
        <w:rFonts w:hint="default"/>
      </w:rPr>
    </w:lvl>
    <w:lvl w:ilvl="7">
      <w:numFmt w:val="bullet"/>
      <w:lvlText w:val="•"/>
      <w:lvlJc w:val="left"/>
      <w:pPr>
        <w:ind w:left="7546" w:hanging="334"/>
      </w:pPr>
      <w:rPr>
        <w:rFonts w:hint="default"/>
      </w:rPr>
    </w:lvl>
    <w:lvl w:ilvl="8">
      <w:numFmt w:val="bullet"/>
      <w:lvlText w:val="•"/>
      <w:lvlJc w:val="left"/>
      <w:pPr>
        <w:ind w:left="8799" w:hanging="334"/>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816"/>
    <w:rsid w:val="00550C7D"/>
    <w:rsid w:val="00D23124"/>
    <w:rsid w:val="00E8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103" w:lineRule="exact"/>
      <w:ind w:right="489"/>
      <w:jc w:val="center"/>
      <w:outlineLvl w:val="0"/>
    </w:pPr>
    <w:rPr>
      <w:rFonts w:ascii="Cambria Math" w:eastAsia="Cambria Math" w:hAnsi="Cambria Math" w:cs="Cambria Math"/>
      <w:sz w:val="24"/>
      <w:szCs w:val="24"/>
    </w:rPr>
  </w:style>
  <w:style w:type="paragraph" w:styleId="Heading2">
    <w:name w:val="heading 2"/>
    <w:basedOn w:val="Normal"/>
    <w:uiPriority w:val="1"/>
    <w:qFormat/>
    <w:pPr>
      <w:ind w:left="1200"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1500" w:hanging="439"/>
    </w:pPr>
  </w:style>
  <w:style w:type="paragraph" w:styleId="TOC2">
    <w:name w:val="toc 2"/>
    <w:basedOn w:val="Normal"/>
    <w:uiPriority w:val="1"/>
    <w:qFormat/>
    <w:pPr>
      <w:spacing w:before="101"/>
      <w:ind w:left="1706" w:hanging="427"/>
    </w:pPr>
  </w:style>
  <w:style w:type="paragraph" w:styleId="BodyText">
    <w:name w:val="Body Text"/>
    <w:basedOn w:val="Normal"/>
    <w:uiPriority w:val="1"/>
    <w:qFormat/>
  </w:style>
  <w:style w:type="paragraph" w:styleId="ListParagraph">
    <w:name w:val="List Paragraph"/>
    <w:basedOn w:val="Normal"/>
    <w:uiPriority w:val="1"/>
    <w:qFormat/>
    <w:pPr>
      <w:spacing w:before="101"/>
      <w:ind w:left="1200" w:hanging="439"/>
    </w:pPr>
  </w:style>
  <w:style w:type="paragraph" w:customStyle="1" w:styleId="TableParagraph">
    <w:name w:val="Table Paragraph"/>
    <w:basedOn w:val="Normal"/>
    <w:uiPriority w:val="1"/>
    <w:qFormat/>
    <w:rPr>
      <w:rFonts w:ascii="Courier New" w:eastAsia="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103" w:lineRule="exact"/>
      <w:ind w:right="489"/>
      <w:jc w:val="center"/>
      <w:outlineLvl w:val="0"/>
    </w:pPr>
    <w:rPr>
      <w:rFonts w:ascii="Cambria Math" w:eastAsia="Cambria Math" w:hAnsi="Cambria Math" w:cs="Cambria Math"/>
      <w:sz w:val="24"/>
      <w:szCs w:val="24"/>
    </w:rPr>
  </w:style>
  <w:style w:type="paragraph" w:styleId="Heading2">
    <w:name w:val="heading 2"/>
    <w:basedOn w:val="Normal"/>
    <w:uiPriority w:val="1"/>
    <w:qFormat/>
    <w:pPr>
      <w:ind w:left="1200"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1500" w:hanging="439"/>
    </w:pPr>
  </w:style>
  <w:style w:type="paragraph" w:styleId="TOC2">
    <w:name w:val="toc 2"/>
    <w:basedOn w:val="Normal"/>
    <w:uiPriority w:val="1"/>
    <w:qFormat/>
    <w:pPr>
      <w:spacing w:before="101"/>
      <w:ind w:left="1706" w:hanging="427"/>
    </w:pPr>
  </w:style>
  <w:style w:type="paragraph" w:styleId="BodyText">
    <w:name w:val="Body Text"/>
    <w:basedOn w:val="Normal"/>
    <w:uiPriority w:val="1"/>
    <w:qFormat/>
  </w:style>
  <w:style w:type="paragraph" w:styleId="ListParagraph">
    <w:name w:val="List Paragraph"/>
    <w:basedOn w:val="Normal"/>
    <w:uiPriority w:val="1"/>
    <w:qFormat/>
    <w:pPr>
      <w:spacing w:before="101"/>
      <w:ind w:left="1200" w:hanging="439"/>
    </w:pPr>
  </w:style>
  <w:style w:type="paragraph" w:customStyle="1" w:styleId="TableParagraph">
    <w:name w:val="Table Paragraph"/>
    <w:basedOn w:val="Normal"/>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jesit.com/Volume%202/Issue%202/IJESIT201302_33.pdf" TargetMode="External"/><Relationship Id="rId18" Type="http://schemas.openxmlformats.org/officeDocument/2006/relationships/image" Target="media/image5.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yperlink" Target="http://statweb.stanford.edu/%7Etibs/ElemStatLearn/)" TargetMode="External"/><Relationship Id="rId2" Type="http://schemas.openxmlformats.org/officeDocument/2006/relationships/styles" Target="styles.xml"/><Relationship Id="rId16" Type="http://schemas.openxmlformats.org/officeDocument/2006/relationships/hyperlink" Target="http://reference.wolfram.com/applications/neuralnetworks/ApplicationExamples/12.2.0.html"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arxiv.org/pdf/1508.06576v1.pdf" TargetMode="Externa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oogleresearch.blogspot.ca/2015/06/inceptionism-going-deeper-into-neural.html" TargetMode="External"/><Relationship Id="rId22" Type="http://schemas.openxmlformats.org/officeDocument/2006/relationships/hyperlink" Target="http://archive.ics.uci.edu/ml/machine-learning-databases/iris"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An Introduction to Neural Networks with kdb+</vt:lpstr>
    </vt:vector>
  </TitlesOfParts>
  <Company>Hewlett-Packard Company</Company>
  <LinksUpToDate>false</LinksUpToDate>
  <CharactersWithSpaces>20677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Neural Networks with kdb+</dc:title>
  <dc:creator>Kx</dc:creator>
  <cp:lastModifiedBy>PJ O'Kane</cp:lastModifiedBy>
  <cp:revision>2</cp:revision>
  <dcterms:created xsi:type="dcterms:W3CDTF">2018-07-18T11:33:00Z</dcterms:created>
  <dcterms:modified xsi:type="dcterms:W3CDTF">2018-07-18T11:33:00Z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2016-10-17T00:00:00Z</vt:filetime>
  </property>
  <property fmtid="{D5CDD505-2E9C-101B-9397-08002B2CF9AE}" pid="3" name="Creator">
    <vt:lpwstr>Microsoft® Word 2013</vt:lpwstr>
  </property>
  <property fmtid="{D5CDD505-2E9C-101B-9397-08002B2CF9AE}" pid="4" name="LastSaved">
    <vt:filetime>2018-07-18T00:00:00Z</vt:filetime>
  </property>
</Properties>
</file>