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D72F" w14:textId="71D2F3AD" w:rsidR="008B126E" w:rsidRPr="00000C4F" w:rsidRDefault="00000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000C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3946EE4A" w14:textId="46A0C864" w:rsidR="00000C4F" w:rsidRDefault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хочу </w:t>
      </w:r>
      <w:r>
        <w:rPr>
          <w:rFonts w:ascii="Times New Roman" w:hAnsi="Times New Roman" w:cs="Times New Roman"/>
          <w:sz w:val="28"/>
          <w:szCs w:val="28"/>
        </w:rPr>
        <w:t xml:space="preserve">иметь возможность регистрироваться в приложении </w:t>
      </w:r>
      <w:r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иметь</w:t>
      </w:r>
      <w:r w:rsidRPr="00000C4F">
        <w:rPr>
          <w:rFonts w:ascii="Times New Roman" w:hAnsi="Times New Roman" w:cs="Times New Roman"/>
          <w:sz w:val="28"/>
          <w:szCs w:val="28"/>
        </w:rPr>
        <w:t xml:space="preserve"> персонал</w:t>
      </w:r>
      <w:r>
        <w:rPr>
          <w:rFonts w:ascii="Times New Roman" w:hAnsi="Times New Roman" w:cs="Times New Roman"/>
          <w:sz w:val="28"/>
          <w:szCs w:val="28"/>
        </w:rPr>
        <w:t>ьный</w:t>
      </w:r>
      <w:r w:rsidRPr="00000C4F">
        <w:rPr>
          <w:rFonts w:ascii="Times New Roman" w:hAnsi="Times New Roman" w:cs="Times New Roman"/>
          <w:sz w:val="28"/>
          <w:szCs w:val="28"/>
        </w:rPr>
        <w:t xml:space="preserve"> аккаунт и получать доступ к уникальным функциям и </w:t>
      </w:r>
      <w:r w:rsidR="00885C41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93FE2" w14:textId="552E8DF2" w:rsidR="00000C4F" w:rsidRDefault="00000C4F" w:rsidP="00000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C4F">
        <w:rPr>
          <w:rFonts w:ascii="Times New Roman" w:hAnsi="Times New Roman" w:cs="Times New Roman"/>
          <w:b/>
          <w:bCs/>
          <w:sz w:val="28"/>
          <w:szCs w:val="28"/>
        </w:rPr>
        <w:t xml:space="preserve">ВОПРОСЫ </w:t>
      </w:r>
      <w:r w:rsidR="00CF7080">
        <w:rPr>
          <w:rFonts w:ascii="Times New Roman" w:hAnsi="Times New Roman" w:cs="Times New Roman"/>
          <w:b/>
          <w:bCs/>
          <w:sz w:val="28"/>
          <w:szCs w:val="28"/>
        </w:rPr>
        <w:t>ДЛЯ ЗАКАЗЧИКА</w:t>
      </w:r>
    </w:p>
    <w:p w14:paraId="1B6581C4" w14:textId="77777777" w:rsidR="00885C41" w:rsidRDefault="00000C4F" w:rsidP="00000C4F">
      <w:pPr>
        <w:rPr>
          <w:rFonts w:ascii="Times New Roman" w:hAnsi="Times New Roman" w:cs="Times New Roman"/>
          <w:sz w:val="28"/>
          <w:szCs w:val="28"/>
        </w:rPr>
      </w:pPr>
      <w:r w:rsidRPr="00000C4F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000C4F">
        <w:rPr>
          <w:rFonts w:ascii="Times New Roman" w:hAnsi="Times New Roman" w:cs="Times New Roman"/>
          <w:sz w:val="28"/>
          <w:szCs w:val="28"/>
        </w:rPr>
        <w:t xml:space="preserve"> </w:t>
      </w:r>
      <w:r w:rsidR="00885C41">
        <w:rPr>
          <w:rFonts w:ascii="Times New Roman" w:hAnsi="Times New Roman" w:cs="Times New Roman"/>
          <w:sz w:val="28"/>
          <w:szCs w:val="28"/>
        </w:rPr>
        <w:t>Какие поля должны быть в окне регистрации</w:t>
      </w:r>
      <w:r w:rsidR="00885C41" w:rsidRPr="00885C41">
        <w:rPr>
          <w:rFonts w:ascii="Times New Roman" w:hAnsi="Times New Roman" w:cs="Times New Roman"/>
          <w:sz w:val="28"/>
          <w:szCs w:val="28"/>
        </w:rPr>
        <w:t>?</w:t>
      </w:r>
    </w:p>
    <w:p w14:paraId="511D1613" w14:textId="77777777" w:rsidR="00885C41" w:rsidRDefault="00885C41" w:rsidP="00000C4F">
      <w:pPr>
        <w:rPr>
          <w:rFonts w:ascii="Times New Roman" w:hAnsi="Times New Roman" w:cs="Times New Roman"/>
          <w:sz w:val="28"/>
          <w:szCs w:val="28"/>
        </w:rPr>
      </w:pPr>
      <w:r w:rsidRPr="00885C4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Имя, фамилия,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пользовательское имя на сайте и пароль.</w:t>
      </w:r>
    </w:p>
    <w:p w14:paraId="1912C706" w14:textId="6A0D8B1A" w:rsidR="00000C4F" w:rsidRDefault="00885C41" w:rsidP="00000C4F">
      <w:pPr>
        <w:rPr>
          <w:rFonts w:ascii="Times New Roman" w:hAnsi="Times New Roman" w:cs="Times New Roman"/>
          <w:sz w:val="28"/>
          <w:szCs w:val="28"/>
        </w:rPr>
      </w:pPr>
      <w:r w:rsidRPr="00885C41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000C4F" w:rsidRPr="00885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ли сделать возможность для пользователя создавать аккаунт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885C41">
        <w:rPr>
          <w:rFonts w:ascii="Times New Roman" w:hAnsi="Times New Roman" w:cs="Times New Roman"/>
          <w:sz w:val="28"/>
          <w:szCs w:val="28"/>
        </w:rPr>
        <w:t>?</w:t>
      </w:r>
    </w:p>
    <w:p w14:paraId="249E43FB" w14:textId="0B546215" w:rsidR="00885C41" w:rsidRDefault="00885C41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Да, было бы неплохо.</w:t>
      </w:r>
    </w:p>
    <w:p w14:paraId="3F43640B" w14:textId="4B7E3CC1" w:rsidR="00885C41" w:rsidRDefault="00885C41" w:rsidP="00000C4F">
      <w:pPr>
        <w:rPr>
          <w:rFonts w:ascii="Times New Roman" w:hAnsi="Times New Roman" w:cs="Times New Roman"/>
          <w:sz w:val="28"/>
          <w:szCs w:val="28"/>
        </w:rPr>
      </w:pPr>
      <w:r w:rsidRPr="00885C41"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C2E">
        <w:rPr>
          <w:rFonts w:ascii="Times New Roman" w:hAnsi="Times New Roman" w:cs="Times New Roman"/>
          <w:sz w:val="28"/>
          <w:szCs w:val="28"/>
        </w:rPr>
        <w:t>Как</w:t>
      </w:r>
      <w:r w:rsidR="00D855E0">
        <w:rPr>
          <w:rFonts w:ascii="Times New Roman" w:hAnsi="Times New Roman" w:cs="Times New Roman"/>
          <w:sz w:val="28"/>
          <w:szCs w:val="28"/>
        </w:rPr>
        <w:t xml:space="preserve">ие ограничения нужны для </w:t>
      </w:r>
      <w:r w:rsidR="00AA4C2E">
        <w:rPr>
          <w:rFonts w:ascii="Times New Roman" w:hAnsi="Times New Roman" w:cs="Times New Roman"/>
          <w:sz w:val="28"/>
          <w:szCs w:val="28"/>
        </w:rPr>
        <w:t>пол</w:t>
      </w:r>
      <w:r w:rsidR="00D855E0">
        <w:rPr>
          <w:rFonts w:ascii="Times New Roman" w:hAnsi="Times New Roman" w:cs="Times New Roman"/>
          <w:sz w:val="28"/>
          <w:szCs w:val="28"/>
        </w:rPr>
        <w:t>ей</w:t>
      </w:r>
      <w:r w:rsidR="00AA4C2E">
        <w:rPr>
          <w:rFonts w:ascii="Times New Roman" w:hAnsi="Times New Roman" w:cs="Times New Roman"/>
          <w:sz w:val="28"/>
          <w:szCs w:val="28"/>
        </w:rPr>
        <w:t xml:space="preserve"> имени и фамилии</w:t>
      </w:r>
      <w:r w:rsidR="00AA4C2E" w:rsidRPr="00AA4C2E">
        <w:rPr>
          <w:rFonts w:ascii="Times New Roman" w:hAnsi="Times New Roman" w:cs="Times New Roman"/>
          <w:sz w:val="28"/>
          <w:szCs w:val="28"/>
        </w:rPr>
        <w:t>?</w:t>
      </w:r>
    </w:p>
    <w:p w14:paraId="4719B12E" w14:textId="04163AD6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D855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Максимально 20 символов</w:t>
      </w:r>
      <w:r w:rsidR="00D855E0">
        <w:rPr>
          <w:rFonts w:ascii="Times New Roman" w:hAnsi="Times New Roman" w:cs="Times New Roman"/>
          <w:sz w:val="28"/>
          <w:szCs w:val="28"/>
        </w:rPr>
        <w:t>, допустимы только буквы русского и латинского алфавитов, пробелы и дефисы.</w:t>
      </w:r>
    </w:p>
    <w:p w14:paraId="66ECE8EC" w14:textId="03C80198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Номера телефонов каких стран могут быть доступны для ввода</w:t>
      </w:r>
      <w:r w:rsidRPr="00AA4C2E">
        <w:rPr>
          <w:rFonts w:ascii="Times New Roman" w:hAnsi="Times New Roman" w:cs="Times New Roman"/>
          <w:sz w:val="28"/>
          <w:szCs w:val="28"/>
        </w:rPr>
        <w:t>?</w:t>
      </w:r>
    </w:p>
    <w:p w14:paraId="2AF1E33C" w14:textId="53077BC2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Всех стран.</w:t>
      </w:r>
    </w:p>
    <w:p w14:paraId="3FDF51EE" w14:textId="5E2A3D0C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Валидация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A4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в соответствии с общепринятым стандартом</w:t>
      </w:r>
      <w:r w:rsidRPr="00AA4C2E">
        <w:rPr>
          <w:rFonts w:ascii="Times New Roman" w:hAnsi="Times New Roman" w:cs="Times New Roman"/>
          <w:sz w:val="28"/>
          <w:szCs w:val="28"/>
        </w:rPr>
        <w:t>?</w:t>
      </w:r>
    </w:p>
    <w:p w14:paraId="1574CCE1" w14:textId="0E906F71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Да.</w:t>
      </w:r>
    </w:p>
    <w:p w14:paraId="560FF8F9" w14:textId="4D569990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b/>
          <w:bCs/>
          <w:sz w:val="28"/>
          <w:szCs w:val="28"/>
        </w:rPr>
        <w:t>6)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ограничения накладываются на пользовательское имя</w:t>
      </w:r>
      <w:r w:rsidRPr="00AA4C2E">
        <w:rPr>
          <w:rFonts w:ascii="Times New Roman" w:hAnsi="Times New Roman" w:cs="Times New Roman"/>
          <w:sz w:val="28"/>
          <w:szCs w:val="28"/>
        </w:rPr>
        <w:t>?</w:t>
      </w:r>
    </w:p>
    <w:p w14:paraId="0E4E094D" w14:textId="4123E1A2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Длина не превосходит 20 символов, допустимы любые символы.</w:t>
      </w:r>
    </w:p>
    <w:p w14:paraId="1893E1BD" w14:textId="47547190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b/>
          <w:bCs/>
          <w:sz w:val="28"/>
          <w:szCs w:val="28"/>
        </w:rPr>
        <w:t>7)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ли быть какое-то ограничение на сложность и длину пароля</w:t>
      </w:r>
      <w:r w:rsidRPr="00AA4C2E">
        <w:rPr>
          <w:rFonts w:ascii="Times New Roman" w:hAnsi="Times New Roman" w:cs="Times New Roman"/>
          <w:sz w:val="28"/>
          <w:szCs w:val="28"/>
        </w:rPr>
        <w:t>?</w:t>
      </w:r>
    </w:p>
    <w:p w14:paraId="0D957A2E" w14:textId="523DA493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Минимальная длина должна быть 4 символа</w:t>
      </w:r>
      <w:r w:rsidR="004A127A">
        <w:rPr>
          <w:rFonts w:ascii="Times New Roman" w:hAnsi="Times New Roman" w:cs="Times New Roman"/>
          <w:sz w:val="28"/>
          <w:szCs w:val="28"/>
        </w:rPr>
        <w:t>, максимальная – 20 символов</w:t>
      </w:r>
      <w:r>
        <w:rPr>
          <w:rFonts w:ascii="Times New Roman" w:hAnsi="Times New Roman" w:cs="Times New Roman"/>
          <w:sz w:val="28"/>
          <w:szCs w:val="28"/>
        </w:rPr>
        <w:t>, на сложность ограничения не накладываются.</w:t>
      </w:r>
    </w:p>
    <w:p w14:paraId="17806A33" w14:textId="466213A9" w:rsidR="00AA4C2E" w:rsidRP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AA4C2E">
        <w:rPr>
          <w:rFonts w:ascii="Times New Roman" w:hAnsi="Times New Roman" w:cs="Times New Roman"/>
          <w:b/>
          <w:bCs/>
          <w:sz w:val="28"/>
          <w:szCs w:val="28"/>
        </w:rPr>
        <w:t>8)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ли сделать значок «Глазок», при нажатии на который пароль становится видимым</w:t>
      </w:r>
      <w:r w:rsidRPr="00AA4C2E">
        <w:rPr>
          <w:rFonts w:ascii="Times New Roman" w:hAnsi="Times New Roman" w:cs="Times New Roman"/>
          <w:sz w:val="28"/>
          <w:szCs w:val="28"/>
        </w:rPr>
        <w:t>?</w:t>
      </w:r>
    </w:p>
    <w:p w14:paraId="3B992372" w14:textId="4A087B3B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Да, нужно.</w:t>
      </w:r>
    </w:p>
    <w:p w14:paraId="426C7601" w14:textId="13F8BF94" w:rsidR="00AA4C2E" w:rsidRDefault="00AA4C2E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9)</w:t>
      </w:r>
      <w:r w:rsidR="00CF7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7080">
        <w:rPr>
          <w:rFonts w:ascii="Times New Roman" w:hAnsi="Times New Roman" w:cs="Times New Roman"/>
          <w:sz w:val="28"/>
          <w:szCs w:val="28"/>
        </w:rPr>
        <w:t>Нужно ли посылать сообщение о подтверждении аккаунта на электронную почту</w:t>
      </w:r>
      <w:r w:rsidR="00CF7080" w:rsidRPr="00CF7080">
        <w:rPr>
          <w:rFonts w:ascii="Times New Roman" w:hAnsi="Times New Roman" w:cs="Times New Roman"/>
          <w:sz w:val="28"/>
          <w:szCs w:val="28"/>
        </w:rPr>
        <w:t>?</w:t>
      </w:r>
    </w:p>
    <w:p w14:paraId="48DA3A5A" w14:textId="758BD32A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Да, нужно.</w:t>
      </w:r>
    </w:p>
    <w:p w14:paraId="1030EE91" w14:textId="5529B942" w:rsidR="00CF7080" w:rsidRP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10)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и когда нужно сигнализировать пользователю о том, что он ввел некорректные данные в полях</w:t>
      </w:r>
      <w:r w:rsidRPr="00CF7080">
        <w:rPr>
          <w:rFonts w:ascii="Times New Roman" w:hAnsi="Times New Roman" w:cs="Times New Roman"/>
          <w:sz w:val="28"/>
          <w:szCs w:val="28"/>
        </w:rPr>
        <w:t>?</w:t>
      </w:r>
    </w:p>
    <w:p w14:paraId="3CB4F1EB" w14:textId="09BCDBCB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sz w:val="28"/>
          <w:szCs w:val="28"/>
        </w:rPr>
        <w:t>Нужно, чтобы при неверном вводе граница поля ввода соответствующего поля становилась красной и снизу под полем появлялось сообщение, которое будет пояснять в чем несоответствие с правилами. Валидация должна происходить сразу во время ввода и затем по окончанию при нажатии на кнопку «Зарегистрироваться».</w:t>
      </w:r>
    </w:p>
    <w:p w14:paraId="2D48A6BB" w14:textId="2801A76D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11)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ли к каждому полю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CF7080">
        <w:rPr>
          <w:rFonts w:ascii="Times New Roman" w:hAnsi="Times New Roman" w:cs="Times New Roman"/>
          <w:sz w:val="28"/>
          <w:szCs w:val="28"/>
        </w:rPr>
        <w:t>?</w:t>
      </w:r>
    </w:p>
    <w:p w14:paraId="10E1A67C" w14:textId="3B53D813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Да, нужно и то, и то.</w:t>
      </w:r>
    </w:p>
    <w:p w14:paraId="1A95171D" w14:textId="6A9991E7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12)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ли шифровать пароль перед сохранением БД</w:t>
      </w:r>
      <w:r w:rsidRPr="00CF7080">
        <w:rPr>
          <w:rFonts w:ascii="Times New Roman" w:hAnsi="Times New Roman" w:cs="Times New Roman"/>
          <w:sz w:val="28"/>
          <w:szCs w:val="28"/>
        </w:rPr>
        <w:t>?</w:t>
      </w:r>
    </w:p>
    <w:p w14:paraId="207F4128" w14:textId="76085254" w:rsidR="00CF7080" w:rsidRDefault="00CF708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14:paraId="384B636B" w14:textId="158D2C9E" w:rsidR="00CF7080" w:rsidRDefault="00CF7080" w:rsidP="00000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КРИТЕРИИ ПРИЕМКИ (СВОД ПРАВИЛ)</w:t>
      </w:r>
    </w:p>
    <w:p w14:paraId="63F570A7" w14:textId="01C33514" w:rsidR="00CF708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 форме регистрации должны быть поля для имени, фамилии, номера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пользовательского имени и пароля.</w:t>
      </w:r>
    </w:p>
    <w:p w14:paraId="38D7E01C" w14:textId="3173E812" w:rsidR="00D855E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У пользователя должна быть возможность пройти регистрацию используя социальную 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D85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AD726" w14:textId="6ED81A61" w:rsidR="00D855E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 полей ИМЯ</w:t>
      </w:r>
      <w:r w:rsidRPr="00D85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ПОЛЬЗОВАТЕЛЬСКОЕ ИМЯ должна быть максимальная длина 20 символов. Для пользовательского имени допустимы любые символы, для имени и фамилии только буквы русского и латинского алфавитов, дефис и пробел.</w:t>
      </w:r>
    </w:p>
    <w:p w14:paraId="7378ED5A" w14:textId="2DF9E8EF" w:rsidR="00D855E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 поле для номера телефона допустим ввод номеров телефонов любых стран, но согласно соответствующим стандартам.</w:t>
      </w:r>
    </w:p>
    <w:p w14:paraId="6769F4FC" w14:textId="09E2EB81" w:rsidR="00D855E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85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допустим ввод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который соответствует общепринятому стандарту.</w:t>
      </w:r>
    </w:p>
    <w:p w14:paraId="61715E0C" w14:textId="21DF770B" w:rsidR="00D855E0" w:rsidRDefault="00D855E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 поле пароля могут содержаться любые символы, длина пароля должна быть не мен</w:t>
      </w:r>
      <w:r w:rsidR="004A127A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4 символов</w:t>
      </w:r>
      <w:r w:rsidR="004A127A">
        <w:rPr>
          <w:rFonts w:ascii="Times New Roman" w:hAnsi="Times New Roman" w:cs="Times New Roman"/>
          <w:sz w:val="28"/>
          <w:szCs w:val="28"/>
        </w:rPr>
        <w:t xml:space="preserve"> и не более 20 символов</w:t>
      </w:r>
      <w:r>
        <w:rPr>
          <w:rFonts w:ascii="Times New Roman" w:hAnsi="Times New Roman" w:cs="Times New Roman"/>
          <w:sz w:val="28"/>
          <w:szCs w:val="28"/>
        </w:rPr>
        <w:t>, ограничения на сложность нет.</w:t>
      </w:r>
    </w:p>
    <w:p w14:paraId="3127D205" w14:textId="73E0CDE5" w:rsidR="00D855E0" w:rsidRDefault="004A127A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Пользователю нужно отправлять сообщение о подтверждении регистрации на электронную почту.</w:t>
      </w:r>
    </w:p>
    <w:p w14:paraId="1247C71A" w14:textId="5DBCFDA5" w:rsidR="004A127A" w:rsidRDefault="004A127A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Должна быть кнопочка «Глазок» для возможности просмотра введенного пароля.</w:t>
      </w:r>
    </w:p>
    <w:p w14:paraId="6400AE63" w14:textId="4D757D53" w:rsidR="004A127A" w:rsidRDefault="004A127A" w:rsidP="004A1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4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неверном вводе граница поля ввода соответствующего поля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должна </w:t>
      </w:r>
      <w:r>
        <w:rPr>
          <w:rFonts w:ascii="Times New Roman" w:hAnsi="Times New Roman" w:cs="Times New Roman"/>
          <w:sz w:val="28"/>
          <w:szCs w:val="28"/>
        </w:rPr>
        <w:t>станови</w:t>
      </w:r>
      <w:r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красной и снизу под полем </w:t>
      </w:r>
      <w:r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>появля</w:t>
      </w:r>
      <w:r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сообщение, которое будет пояснять в чем несоответствие с правилами. Валидация должна происходить сразу во время ввода и затем по окончанию при нажатии на кнопку «Зарегистрироваться».</w:t>
      </w:r>
    </w:p>
    <w:p w14:paraId="2F55C2E1" w14:textId="5C2599B1" w:rsidR="004A127A" w:rsidRDefault="004A127A" w:rsidP="004A1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 Все данные должны быть надежно защищены, пароль должен быть зашифрован перед добавлением в БД.</w:t>
      </w:r>
    </w:p>
    <w:p w14:paraId="2985FD4F" w14:textId="41975008" w:rsidR="004A127A" w:rsidRDefault="004A127A" w:rsidP="004A1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У каждого поля должна быть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4096B" w14:textId="658A5724" w:rsidR="004A127A" w:rsidRDefault="004A127A" w:rsidP="004A12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КРИТЕРИИ ПРИЕМКИ (</w:t>
      </w:r>
      <w:r>
        <w:rPr>
          <w:rFonts w:ascii="Times New Roman" w:hAnsi="Times New Roman" w:cs="Times New Roman"/>
          <w:b/>
          <w:bCs/>
          <w:sz w:val="28"/>
          <w:szCs w:val="28"/>
        </w:rPr>
        <w:t>НЕГАТИВНЫЕ КРИТЕРИИ</w:t>
      </w:r>
      <w:r w:rsidRPr="00CF70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5B809A" w14:textId="15307D1F" w:rsidR="004A127A" w:rsidRDefault="004A127A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При вводе информации в поле, длина которой не соответствует правилам, перечисленным выше, пользователю выдается сообщение </w:t>
      </w:r>
      <w:r w:rsidRPr="004A12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Пароль должен содержать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символов и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4A12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соответствующие ограничения по допустимым символам в соответствии с вышеперечисленными правилами.</w:t>
      </w:r>
    </w:p>
    <w:p w14:paraId="4FE81312" w14:textId="096670F5" w:rsidR="004A127A" w:rsidRDefault="004A127A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пользователь вводит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для которого уже существует аккаунт, то ему выдается соответствующее сообщение.</w:t>
      </w:r>
    </w:p>
    <w:p w14:paraId="3A080D71" w14:textId="3E49EDAD" w:rsidR="004A127A" w:rsidRDefault="004A127A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A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пользователь вводит </w:t>
      </w:r>
      <w:r>
        <w:rPr>
          <w:rFonts w:ascii="Times New Roman" w:hAnsi="Times New Roman" w:cs="Times New Roman"/>
          <w:sz w:val="28"/>
          <w:szCs w:val="28"/>
        </w:rPr>
        <w:t>пользовательское имя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занято,</w:t>
      </w:r>
      <w:r>
        <w:rPr>
          <w:rFonts w:ascii="Times New Roman" w:hAnsi="Times New Roman" w:cs="Times New Roman"/>
          <w:sz w:val="28"/>
          <w:szCs w:val="28"/>
        </w:rPr>
        <w:t xml:space="preserve"> то ему выдается соответствующее сообщение.</w:t>
      </w:r>
    </w:p>
    <w:p w14:paraId="352FCB02" w14:textId="5BBF3C3D" w:rsidR="004A127A" w:rsidRDefault="00A6780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Если пользователь не подтверждает регистрацию в письме, которое отправляется на электронную почту, то аккаунт не создается.</w:t>
      </w:r>
    </w:p>
    <w:p w14:paraId="0E8BE99F" w14:textId="384A6A7F" w:rsidR="00A67800" w:rsidRDefault="00A67800" w:rsidP="00A678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080">
        <w:rPr>
          <w:rFonts w:ascii="Times New Roman" w:hAnsi="Times New Roman" w:cs="Times New Roman"/>
          <w:b/>
          <w:bCs/>
          <w:sz w:val="28"/>
          <w:szCs w:val="28"/>
        </w:rPr>
        <w:t>КРИТЕРИИ ПРИЕМКИ (</w:t>
      </w:r>
      <w:r>
        <w:rPr>
          <w:rFonts w:ascii="Times New Roman" w:hAnsi="Times New Roman" w:cs="Times New Roman"/>
          <w:b/>
          <w:bCs/>
          <w:sz w:val="28"/>
          <w:szCs w:val="28"/>
        </w:rPr>
        <w:t>НЕ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CF70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E45957" w14:textId="66A6183E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При успешной регистрации все данные пользователя должны быть надежно защищены, пароль должен быть зашифрован.</w:t>
      </w:r>
    </w:p>
    <w:p w14:paraId="0CFCDFE3" w14:textId="2F933C21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Интерфейс формы регистрации должен быть интуитивно понятным, простым в плане стиля, должны быть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понимания.</w:t>
      </w:r>
    </w:p>
    <w:p w14:paraId="3E768C4A" w14:textId="4B8A0001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Форма регистрации должна быть загружена в течении секунды при нормальной загрузке сети.</w:t>
      </w:r>
    </w:p>
    <w:p w14:paraId="082F0AB2" w14:textId="15A9F007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Окончание регистрации должно также происходить не дольше, чем секунда.</w:t>
      </w:r>
    </w:p>
    <w:p w14:paraId="3369ED9F" w14:textId="1A0564FF" w:rsidR="00A67800" w:rsidRDefault="00A67800" w:rsidP="00A678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ФОРМАТ </w:t>
      </w:r>
      <w:r w:rsidRPr="00A678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GIVEN-WHEN-THEN</w:t>
      </w:r>
    </w:p>
    <w:p w14:paraId="5C003A71" w14:textId="5C2D9462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 w:rsidRPr="00A67800">
        <w:rPr>
          <w:rFonts w:ascii="Times New Roman" w:hAnsi="Times New Roman" w:cs="Times New Roman"/>
          <w:sz w:val="28"/>
          <w:szCs w:val="28"/>
        </w:rPr>
        <w:t xml:space="preserve">1) </w:t>
      </w:r>
      <w:r w:rsidRPr="00A678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 странице регистрации </w:t>
      </w:r>
      <w:r w:rsidRPr="00A6780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ввожу некорректные данные </w:t>
      </w:r>
      <w:r w:rsidRPr="00A6780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выскакивает сообщение о соответствующей ошибке.</w:t>
      </w:r>
    </w:p>
    <w:p w14:paraId="5BA25BAD" w14:textId="029C523C" w:rsidR="00A67800" w:rsidRDefault="00A67800" w:rsidP="00A67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</w:t>
      </w: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 странице регистрации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заполнил форму и нажимаю кнопку «Зарегистрироваться» </w:t>
      </w:r>
      <w:r w:rsidRPr="00A6780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A67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валидации и при успешном ее прохождении мне на почту приходит сообщение, которым я должен подтвердить регистрацию.</w:t>
      </w:r>
    </w:p>
    <w:p w14:paraId="58F31D98" w14:textId="332E790C" w:rsidR="00D855E0" w:rsidRPr="00D855E0" w:rsidRDefault="00A67800" w:rsidP="00000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</w:t>
      </w: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 странице регистрации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A6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нажимаю на </w:t>
      </w:r>
      <w:r w:rsidR="00717BE1">
        <w:rPr>
          <w:rFonts w:ascii="Times New Roman" w:hAnsi="Times New Roman" w:cs="Times New Roman"/>
          <w:sz w:val="28"/>
          <w:szCs w:val="28"/>
        </w:rPr>
        <w:t xml:space="preserve">кнопочку «Глазок» </w:t>
      </w:r>
      <w:r w:rsidR="00717BE1" w:rsidRPr="00717B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717BE1" w:rsidRPr="00717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7BE1">
        <w:rPr>
          <w:rFonts w:ascii="Times New Roman" w:hAnsi="Times New Roman" w:cs="Times New Roman"/>
          <w:sz w:val="28"/>
          <w:szCs w:val="28"/>
        </w:rPr>
        <w:t>мне показывается введенный мною пароль.</w:t>
      </w:r>
    </w:p>
    <w:sectPr w:rsidR="00D855E0" w:rsidRPr="00D8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45F"/>
    <w:multiLevelType w:val="hybridMultilevel"/>
    <w:tmpl w:val="5B02B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E4"/>
    <w:rsid w:val="00000C4F"/>
    <w:rsid w:val="004A127A"/>
    <w:rsid w:val="00717BE1"/>
    <w:rsid w:val="00885C41"/>
    <w:rsid w:val="008B126E"/>
    <w:rsid w:val="008D66E4"/>
    <w:rsid w:val="00A67800"/>
    <w:rsid w:val="00AA4C2E"/>
    <w:rsid w:val="00C77873"/>
    <w:rsid w:val="00CF7080"/>
    <w:rsid w:val="00D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208F"/>
  <w15:chartTrackingRefBased/>
  <w15:docId w15:val="{82EC336F-3531-4EB5-A900-97C9619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2025-04-15T18:16:00Z</dcterms:created>
  <dcterms:modified xsi:type="dcterms:W3CDTF">2025-04-15T19:29:00Z</dcterms:modified>
</cp:coreProperties>
</file>