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BC4B" w14:textId="210575AD" w:rsidR="008B126E" w:rsidRPr="00155E20" w:rsidRDefault="00CC54A3" w:rsidP="00A53BE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54A3">
        <w:rPr>
          <w:rFonts w:ascii="Times New Roman" w:hAnsi="Times New Roman" w:cs="Times New Roman"/>
          <w:b/>
          <w:bCs/>
          <w:sz w:val="28"/>
          <w:szCs w:val="28"/>
        </w:rPr>
        <w:t>Тест-кейсы</w:t>
      </w:r>
      <w:r w:rsidRPr="00155E2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9D962E" w14:textId="77777777" w:rsidR="00155E20" w:rsidRDefault="00CC54A3" w:rsidP="00A53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54A3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Проверка ввода имени в окне регистрации</w:t>
      </w:r>
      <w:r w:rsidR="00155E20" w:rsidRPr="00155E20">
        <w:rPr>
          <w:rFonts w:ascii="Times New Roman" w:hAnsi="Times New Roman" w:cs="Times New Roman"/>
          <w:sz w:val="28"/>
          <w:szCs w:val="28"/>
        </w:rPr>
        <w:t>:</w:t>
      </w:r>
    </w:p>
    <w:p w14:paraId="1B52F28D" w14:textId="2DAB5205" w:rsidR="00155E20" w:rsidRDefault="00155E20" w:rsidP="00A53BE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5E20">
        <w:rPr>
          <w:rFonts w:ascii="Times New Roman" w:hAnsi="Times New Roman" w:cs="Times New Roman"/>
          <w:sz w:val="28"/>
          <w:szCs w:val="28"/>
        </w:rPr>
        <w:t>Проверка максимальной длины (20 символов)</w:t>
      </w:r>
    </w:p>
    <w:p w14:paraId="20764B9B" w14:textId="13BED20B" w:rsidR="00155E20" w:rsidRDefault="00155E20" w:rsidP="00A53BE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что поле не пустое</w:t>
      </w:r>
    </w:p>
    <w:p w14:paraId="1A8CBD96" w14:textId="34C4EB0A" w:rsidR="00155E20" w:rsidRPr="00155E20" w:rsidRDefault="00155E20" w:rsidP="00A53BE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допустимых символов</w:t>
      </w:r>
      <w:r w:rsidRPr="00155E20">
        <w:t xml:space="preserve"> </w:t>
      </w:r>
      <w:r w:rsidRPr="00155E20">
        <w:rPr>
          <w:rFonts w:ascii="Times New Roman" w:hAnsi="Times New Roman" w:cs="Times New Roman"/>
          <w:sz w:val="28"/>
          <w:szCs w:val="28"/>
        </w:rPr>
        <w:t>(буквы, дефисы, пробелы)</w:t>
      </w:r>
    </w:p>
    <w:p w14:paraId="47AE8473" w14:textId="0179BD59" w:rsidR="00CC54A3" w:rsidRDefault="00CC54A3" w:rsidP="00A53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Проверка ввода фамилии в окне регистрации</w:t>
      </w:r>
    </w:p>
    <w:p w14:paraId="32561520" w14:textId="77777777" w:rsidR="00155E20" w:rsidRDefault="00155E20" w:rsidP="00A53BE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5E20">
        <w:rPr>
          <w:rFonts w:ascii="Times New Roman" w:hAnsi="Times New Roman" w:cs="Times New Roman"/>
          <w:sz w:val="28"/>
          <w:szCs w:val="28"/>
        </w:rPr>
        <w:t>Проверка максимальной длины (20 символов)</w:t>
      </w:r>
    </w:p>
    <w:p w14:paraId="2B7545CB" w14:textId="77777777" w:rsidR="00155E20" w:rsidRDefault="00155E20" w:rsidP="00A53BE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что поле не пустое</w:t>
      </w:r>
    </w:p>
    <w:p w14:paraId="3661A339" w14:textId="4317D4E3" w:rsidR="00155E20" w:rsidRDefault="00155E20" w:rsidP="00A53BE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допустимых символов</w:t>
      </w:r>
      <w:r w:rsidRPr="00155E20">
        <w:t xml:space="preserve"> </w:t>
      </w:r>
      <w:r w:rsidRPr="00155E20">
        <w:rPr>
          <w:rFonts w:ascii="Times New Roman" w:hAnsi="Times New Roman" w:cs="Times New Roman"/>
          <w:sz w:val="28"/>
          <w:szCs w:val="28"/>
        </w:rPr>
        <w:t>(буквы, дефисы, пробелы)</w:t>
      </w:r>
    </w:p>
    <w:p w14:paraId="6115FE77" w14:textId="027662D1" w:rsidR="00173E1B" w:rsidRDefault="00173E1B" w:rsidP="00A53BEF">
      <w:pPr>
        <w:tabs>
          <w:tab w:val="left" w:pos="2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CC54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ввода пользовательского имени в окне регистрации</w:t>
      </w:r>
    </w:p>
    <w:p w14:paraId="23CFF632" w14:textId="77777777" w:rsidR="00173E1B" w:rsidRDefault="00173E1B" w:rsidP="00A53BE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5E20">
        <w:rPr>
          <w:rFonts w:ascii="Times New Roman" w:hAnsi="Times New Roman" w:cs="Times New Roman"/>
          <w:sz w:val="28"/>
          <w:szCs w:val="28"/>
        </w:rPr>
        <w:t>Проверка максимальной длины (20 символов)</w:t>
      </w:r>
    </w:p>
    <w:p w14:paraId="7C24A345" w14:textId="77777777" w:rsidR="00173E1B" w:rsidRDefault="00173E1B" w:rsidP="00A53BE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что поле не пустое</w:t>
      </w:r>
    </w:p>
    <w:p w14:paraId="044EE0E2" w14:textId="394E8BB7" w:rsidR="00173E1B" w:rsidRPr="00173E1B" w:rsidRDefault="00173E1B" w:rsidP="00A53BE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допустимых символов</w:t>
      </w:r>
      <w:r w:rsidRPr="00155E20">
        <w:t xml:space="preserve"> </w:t>
      </w:r>
      <w:r w:rsidRPr="00155E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любые символы)</w:t>
      </w:r>
    </w:p>
    <w:p w14:paraId="141A9EF5" w14:textId="76C31CFA" w:rsidR="00CC54A3" w:rsidRDefault="00173E1B" w:rsidP="00A53BEF">
      <w:pPr>
        <w:tabs>
          <w:tab w:val="left" w:pos="2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C54A3">
        <w:rPr>
          <w:rFonts w:ascii="Times New Roman" w:hAnsi="Times New Roman" w:cs="Times New Roman"/>
          <w:sz w:val="28"/>
          <w:szCs w:val="28"/>
        </w:rPr>
        <w:t>) Проверка ввода номера телефона в окне регистрации</w:t>
      </w:r>
    </w:p>
    <w:p w14:paraId="3D9B1D06" w14:textId="17497B4C" w:rsidR="00173E1B" w:rsidRDefault="00173E1B" w:rsidP="00A53BEF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что поле не пустое</w:t>
      </w:r>
    </w:p>
    <w:p w14:paraId="2593D372" w14:textId="1A2DB0B3" w:rsidR="007121A6" w:rsidRDefault="00173E1B" w:rsidP="00A53BEF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соответствия стандарту </w:t>
      </w:r>
    </w:p>
    <w:p w14:paraId="6E3AAF86" w14:textId="4202F145" w:rsidR="007121A6" w:rsidRPr="007121A6" w:rsidRDefault="007121A6" w:rsidP="00A53BEF">
      <w:pPr>
        <w:tabs>
          <w:tab w:val="left" w:pos="234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Проверка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5C6CAC74" w14:textId="77777777" w:rsidR="007121A6" w:rsidRDefault="007121A6" w:rsidP="00A53BEF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что поле не пустое</w:t>
      </w:r>
    </w:p>
    <w:p w14:paraId="65E07022" w14:textId="7C67C532" w:rsidR="007121A6" w:rsidRPr="007121A6" w:rsidRDefault="007121A6" w:rsidP="00A53BEF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соответствия стандарту </w:t>
      </w:r>
    </w:p>
    <w:p w14:paraId="00B61E43" w14:textId="34AA4B6D" w:rsidR="00CC54A3" w:rsidRDefault="007121A6" w:rsidP="00A53BEF">
      <w:pPr>
        <w:tabs>
          <w:tab w:val="left" w:pos="2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1A6">
        <w:rPr>
          <w:rFonts w:ascii="Times New Roman" w:hAnsi="Times New Roman" w:cs="Times New Roman"/>
          <w:sz w:val="28"/>
          <w:szCs w:val="28"/>
        </w:rPr>
        <w:t>6</w:t>
      </w:r>
      <w:r w:rsidR="00CC54A3">
        <w:rPr>
          <w:rFonts w:ascii="Times New Roman" w:hAnsi="Times New Roman" w:cs="Times New Roman"/>
          <w:sz w:val="28"/>
          <w:szCs w:val="28"/>
        </w:rPr>
        <w:t>)</w:t>
      </w:r>
      <w:r w:rsidR="00CC54A3" w:rsidRPr="00CC54A3">
        <w:rPr>
          <w:rFonts w:ascii="Times New Roman" w:hAnsi="Times New Roman" w:cs="Times New Roman"/>
          <w:sz w:val="28"/>
          <w:szCs w:val="28"/>
        </w:rPr>
        <w:t xml:space="preserve"> </w:t>
      </w:r>
      <w:r w:rsidR="00CC54A3">
        <w:rPr>
          <w:rFonts w:ascii="Times New Roman" w:hAnsi="Times New Roman" w:cs="Times New Roman"/>
          <w:sz w:val="28"/>
          <w:szCs w:val="28"/>
        </w:rPr>
        <w:t>Проверка ввода пароля в окне регистрации</w:t>
      </w:r>
    </w:p>
    <w:p w14:paraId="00CDEC2A" w14:textId="77777777" w:rsidR="00155E20" w:rsidRPr="007121A6" w:rsidRDefault="00155E20" w:rsidP="00A53BEF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1A6">
        <w:rPr>
          <w:rFonts w:ascii="Times New Roman" w:hAnsi="Times New Roman" w:cs="Times New Roman"/>
          <w:sz w:val="28"/>
          <w:szCs w:val="28"/>
        </w:rPr>
        <w:t>Проверка максимальной длины (20 символов)</w:t>
      </w:r>
    </w:p>
    <w:p w14:paraId="676DF7F2" w14:textId="0ADE37E7" w:rsidR="00155E20" w:rsidRPr="007121A6" w:rsidRDefault="00155E20" w:rsidP="00A53BEF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1A6">
        <w:rPr>
          <w:rFonts w:ascii="Times New Roman" w:hAnsi="Times New Roman" w:cs="Times New Roman"/>
          <w:sz w:val="28"/>
          <w:szCs w:val="28"/>
        </w:rPr>
        <w:t>Проверка, что поле не пустое</w:t>
      </w:r>
    </w:p>
    <w:p w14:paraId="0A135936" w14:textId="2B5DC920" w:rsidR="00155E20" w:rsidRPr="007121A6" w:rsidRDefault="00155E20" w:rsidP="00A53BEF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1A6">
        <w:rPr>
          <w:rFonts w:ascii="Times New Roman" w:hAnsi="Times New Roman" w:cs="Times New Roman"/>
          <w:sz w:val="28"/>
          <w:szCs w:val="28"/>
        </w:rPr>
        <w:t>Проверка минимальной длины (4 символа)</w:t>
      </w:r>
    </w:p>
    <w:p w14:paraId="5A2A7F2D" w14:textId="251FF606" w:rsidR="00155E20" w:rsidRPr="007121A6" w:rsidRDefault="00155E20" w:rsidP="00A53BEF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1A6">
        <w:rPr>
          <w:rFonts w:ascii="Times New Roman" w:hAnsi="Times New Roman" w:cs="Times New Roman"/>
          <w:sz w:val="28"/>
          <w:szCs w:val="28"/>
        </w:rPr>
        <w:t>Проверка отсутствия ограничений на сложность</w:t>
      </w:r>
    </w:p>
    <w:p w14:paraId="172FC41A" w14:textId="506F7FC0" w:rsidR="00CC54A3" w:rsidRDefault="007121A6" w:rsidP="00A53BEF">
      <w:pPr>
        <w:tabs>
          <w:tab w:val="left" w:pos="2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CC54A3">
        <w:rPr>
          <w:rFonts w:ascii="Times New Roman" w:hAnsi="Times New Roman" w:cs="Times New Roman"/>
          <w:sz w:val="28"/>
          <w:szCs w:val="28"/>
        </w:rPr>
        <w:t>) Проверка получения сообщения при регистрации</w:t>
      </w:r>
    </w:p>
    <w:p w14:paraId="77F9E1F3" w14:textId="70AAF56C" w:rsidR="00155E20" w:rsidRDefault="00155E20" w:rsidP="00A53BEF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регистрации</w:t>
      </w:r>
    </w:p>
    <w:p w14:paraId="3344F864" w14:textId="62F8201A" w:rsidR="00155E20" w:rsidRDefault="00155E20" w:rsidP="00A53BEF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Отклонение регистрации</w:t>
      </w:r>
    </w:p>
    <w:p w14:paraId="3C60DC16" w14:textId="77777777" w:rsidR="00A53BEF" w:rsidRDefault="007121A6" w:rsidP="00A53BEF">
      <w:pPr>
        <w:pStyle w:val="a4"/>
        <w:tabs>
          <w:tab w:val="left" w:pos="234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121A6">
        <w:rPr>
          <w:rFonts w:ascii="Times New Roman" w:hAnsi="Times New Roman" w:cs="Times New Roman"/>
          <w:sz w:val="28"/>
          <w:szCs w:val="28"/>
        </w:rPr>
        <w:t>8) Проверка работы “Глазка” для просмотра пароля</w:t>
      </w:r>
    </w:p>
    <w:p w14:paraId="63F47E87" w14:textId="63E0A683" w:rsidR="007121A6" w:rsidRPr="00A53BEF" w:rsidRDefault="007121A6" w:rsidP="00A53BEF">
      <w:pPr>
        <w:pStyle w:val="a4"/>
        <w:numPr>
          <w:ilvl w:val="0"/>
          <w:numId w:val="13"/>
        </w:numPr>
        <w:tabs>
          <w:tab w:val="left" w:pos="2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3BEF">
        <w:rPr>
          <w:rFonts w:ascii="Times New Roman" w:hAnsi="Times New Roman" w:cs="Times New Roman"/>
          <w:sz w:val="28"/>
          <w:szCs w:val="28"/>
        </w:rPr>
        <w:t>Зажатие кнопки глазка для просмотра пароля</w:t>
      </w:r>
    </w:p>
    <w:p w14:paraId="131B5801" w14:textId="40DD9ADA" w:rsidR="006B7464" w:rsidRDefault="00A53BEF" w:rsidP="00A53BEF">
      <w:pPr>
        <w:tabs>
          <w:tab w:val="left" w:pos="2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6B7464">
        <w:rPr>
          <w:rFonts w:ascii="Times New Roman" w:hAnsi="Times New Roman" w:cs="Times New Roman"/>
          <w:sz w:val="28"/>
          <w:szCs w:val="28"/>
        </w:rPr>
        <w:t>) Проверка регистрации через социальные сети</w:t>
      </w:r>
    </w:p>
    <w:p w14:paraId="6C167356" w14:textId="4CF4677D" w:rsidR="00155E20" w:rsidRDefault="00155E20" w:rsidP="00A53BEF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регистрации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55E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аккаунт</w:t>
      </w:r>
    </w:p>
    <w:p w14:paraId="5BCE26AD" w14:textId="44154A60" w:rsidR="00155E20" w:rsidRDefault="00155E20" w:rsidP="00A53BEF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регистрации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155E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аккаунт</w:t>
      </w:r>
    </w:p>
    <w:p w14:paraId="713F466A" w14:textId="29E22026" w:rsidR="00173E1B" w:rsidRPr="00173E1B" w:rsidRDefault="00173E1B" w:rsidP="00A53BEF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0"/>
        <w:gridCol w:w="2493"/>
        <w:gridCol w:w="2788"/>
        <w:gridCol w:w="1924"/>
      </w:tblGrid>
      <w:tr w:rsidR="006B7464" w14:paraId="74DE182F" w14:textId="77777777" w:rsidTr="000265F6">
        <w:tc>
          <w:tcPr>
            <w:tcW w:w="2140" w:type="dxa"/>
          </w:tcPr>
          <w:p w14:paraId="278A60F8" w14:textId="0CF421AE" w:rsidR="006B7464" w:rsidRPr="006B7464" w:rsidRDefault="006B7464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4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Бизнес-требование</w:t>
            </w:r>
          </w:p>
        </w:tc>
        <w:tc>
          <w:tcPr>
            <w:tcW w:w="2493" w:type="dxa"/>
          </w:tcPr>
          <w:p w14:paraId="02B6E1B0" w14:textId="50EB701E" w:rsidR="006B7464" w:rsidRPr="006B7464" w:rsidRDefault="006B7464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4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Функциональные требования</w:t>
            </w:r>
          </w:p>
        </w:tc>
        <w:tc>
          <w:tcPr>
            <w:tcW w:w="2788" w:type="dxa"/>
          </w:tcPr>
          <w:p w14:paraId="3CFCDD60" w14:textId="47FDA8A8" w:rsidR="006B7464" w:rsidRPr="006B7464" w:rsidRDefault="006B7464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Нефункциональные требования</w:t>
            </w:r>
          </w:p>
        </w:tc>
        <w:tc>
          <w:tcPr>
            <w:tcW w:w="1924" w:type="dxa"/>
          </w:tcPr>
          <w:p w14:paraId="4BC58DCF" w14:textId="5FBAEEFC" w:rsidR="006B7464" w:rsidRPr="006B7464" w:rsidRDefault="006B7464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4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Тесты</w:t>
            </w:r>
          </w:p>
        </w:tc>
      </w:tr>
      <w:tr w:rsidR="006B7464" w14:paraId="4EA63A4B" w14:textId="77777777" w:rsidTr="000265F6">
        <w:tc>
          <w:tcPr>
            <w:tcW w:w="2140" w:type="dxa"/>
          </w:tcPr>
          <w:p w14:paraId="62B114AF" w14:textId="212374F2" w:rsidR="006B7464" w:rsidRDefault="00155E20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1. </w:t>
            </w:r>
            <w:r w:rsidR="006B7464">
              <w:rPr>
                <w:rFonts w:ascii="Times New Roman" w:hAnsi="Times New Roman" w:cs="Times New Roman"/>
                <w:sz w:val="28"/>
                <w:szCs w:val="28"/>
              </w:rPr>
              <w:t>Регистрация в приложении</w:t>
            </w:r>
          </w:p>
        </w:tc>
        <w:tc>
          <w:tcPr>
            <w:tcW w:w="2493" w:type="dxa"/>
          </w:tcPr>
          <w:p w14:paraId="3E7360DB" w14:textId="6EB1EB5E" w:rsidR="006B7464" w:rsidRDefault="00155E20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55E20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6B7464">
              <w:rPr>
                <w:rFonts w:ascii="Times New Roman" w:hAnsi="Times New Roman" w:cs="Times New Roman"/>
                <w:sz w:val="28"/>
                <w:szCs w:val="28"/>
              </w:rPr>
              <w:t>Разработать поле для ввода имени</w:t>
            </w:r>
          </w:p>
        </w:tc>
        <w:tc>
          <w:tcPr>
            <w:tcW w:w="2788" w:type="dxa"/>
          </w:tcPr>
          <w:p w14:paraId="6B577EE2" w14:textId="41544B2D" w:rsidR="006B7464" w:rsidRDefault="00155E20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1.1.1 </w:t>
            </w:r>
            <w:r w:rsidR="006B7464">
              <w:rPr>
                <w:rFonts w:ascii="Times New Roman" w:hAnsi="Times New Roman" w:cs="Times New Roman"/>
                <w:sz w:val="28"/>
                <w:szCs w:val="28"/>
              </w:rPr>
              <w:t>Максимальная длина 20 символов</w:t>
            </w:r>
          </w:p>
        </w:tc>
        <w:tc>
          <w:tcPr>
            <w:tcW w:w="1924" w:type="dxa"/>
          </w:tcPr>
          <w:p w14:paraId="16AB8F54" w14:textId="4402C5CE" w:rsidR="006B7464" w:rsidRPr="00173E1B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173E1B" w14:paraId="3A3C984F" w14:textId="77777777" w:rsidTr="000265F6">
        <w:tc>
          <w:tcPr>
            <w:tcW w:w="2140" w:type="dxa"/>
          </w:tcPr>
          <w:p w14:paraId="6FE4BB37" w14:textId="77777777" w:rsidR="00173E1B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3" w:type="dxa"/>
          </w:tcPr>
          <w:p w14:paraId="34EF0E20" w14:textId="77777777" w:rsidR="00173E1B" w:rsidRPr="00155E20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</w:tcPr>
          <w:p w14:paraId="51FDBB77" w14:textId="3B783254" w:rsidR="00173E1B" w:rsidRPr="00173E1B" w:rsidRDefault="00173E1B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1.1.2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 не пустое</w:t>
            </w:r>
          </w:p>
        </w:tc>
        <w:tc>
          <w:tcPr>
            <w:tcW w:w="1924" w:type="dxa"/>
          </w:tcPr>
          <w:p w14:paraId="0E0D95E8" w14:textId="00FA453F" w:rsidR="00173E1B" w:rsidRPr="00173E1B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6B7464" w14:paraId="58C0EECB" w14:textId="77777777" w:rsidTr="000265F6">
        <w:tc>
          <w:tcPr>
            <w:tcW w:w="2140" w:type="dxa"/>
          </w:tcPr>
          <w:p w14:paraId="2777A8E7" w14:textId="77777777" w:rsidR="006B7464" w:rsidRDefault="006B7464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</w:tcPr>
          <w:p w14:paraId="34976FA6" w14:textId="77777777" w:rsidR="006B7464" w:rsidRDefault="006B7464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</w:tcPr>
          <w:p w14:paraId="30A302F4" w14:textId="79473BD9" w:rsidR="006B7464" w:rsidRDefault="00155E20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E20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173E1B" w:rsidRPr="00173E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55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B7464">
              <w:rPr>
                <w:rFonts w:ascii="Times New Roman" w:hAnsi="Times New Roman" w:cs="Times New Roman"/>
                <w:sz w:val="28"/>
                <w:szCs w:val="28"/>
              </w:rPr>
              <w:t>Состоит только из букв русского и латинского алфавитов</w:t>
            </w:r>
            <w:r w:rsidR="000265F6">
              <w:rPr>
                <w:rFonts w:ascii="Times New Roman" w:hAnsi="Times New Roman" w:cs="Times New Roman"/>
                <w:sz w:val="28"/>
                <w:szCs w:val="28"/>
              </w:rPr>
              <w:t>, дефисов и пробелов</w:t>
            </w:r>
          </w:p>
        </w:tc>
        <w:tc>
          <w:tcPr>
            <w:tcW w:w="1924" w:type="dxa"/>
          </w:tcPr>
          <w:p w14:paraId="78B527B3" w14:textId="74FE852C" w:rsidR="006B7464" w:rsidRPr="00173E1B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1.c</w:t>
            </w:r>
          </w:p>
        </w:tc>
      </w:tr>
      <w:tr w:rsidR="00173E1B" w14:paraId="4E2BA66B" w14:textId="77777777" w:rsidTr="000265F6">
        <w:tc>
          <w:tcPr>
            <w:tcW w:w="2140" w:type="dxa"/>
          </w:tcPr>
          <w:p w14:paraId="7C95C9D1" w14:textId="77777777" w:rsidR="00173E1B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</w:tcPr>
          <w:p w14:paraId="196C6298" w14:textId="126F569F" w:rsidR="00173E1B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55E20"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Разработать поле для ввода фамилии</w:t>
            </w:r>
          </w:p>
        </w:tc>
        <w:tc>
          <w:tcPr>
            <w:tcW w:w="2788" w:type="dxa"/>
          </w:tcPr>
          <w:p w14:paraId="6E0F2ADF" w14:textId="43C2433B" w:rsidR="00173E1B" w:rsidRDefault="00173E1B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1.2.1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длина 20 символов</w:t>
            </w:r>
          </w:p>
        </w:tc>
        <w:tc>
          <w:tcPr>
            <w:tcW w:w="1924" w:type="dxa"/>
          </w:tcPr>
          <w:p w14:paraId="56EC9C0E" w14:textId="4CE04A95" w:rsidR="00173E1B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173E1B" w14:paraId="5BB9B73A" w14:textId="77777777" w:rsidTr="000265F6">
        <w:tc>
          <w:tcPr>
            <w:tcW w:w="2140" w:type="dxa"/>
          </w:tcPr>
          <w:p w14:paraId="15F39FE2" w14:textId="77777777" w:rsidR="00173E1B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</w:tcPr>
          <w:p w14:paraId="3E496DFA" w14:textId="77777777" w:rsidR="00173E1B" w:rsidRPr="00155E20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</w:tcPr>
          <w:p w14:paraId="220CF799" w14:textId="6DA296EB" w:rsidR="00173E1B" w:rsidRPr="00173E1B" w:rsidRDefault="00173E1B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1.2.2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 не пустое</w:t>
            </w:r>
          </w:p>
        </w:tc>
        <w:tc>
          <w:tcPr>
            <w:tcW w:w="1924" w:type="dxa"/>
          </w:tcPr>
          <w:p w14:paraId="66837202" w14:textId="58CAEA1C" w:rsidR="00173E1B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173E1B" w14:paraId="0AF476AD" w14:textId="77777777" w:rsidTr="000265F6">
        <w:tc>
          <w:tcPr>
            <w:tcW w:w="2140" w:type="dxa"/>
          </w:tcPr>
          <w:p w14:paraId="2AFEF9D3" w14:textId="77777777" w:rsidR="00173E1B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</w:tcPr>
          <w:p w14:paraId="12C2D2BF" w14:textId="77777777" w:rsidR="00173E1B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</w:tcPr>
          <w:p w14:paraId="571B9A9D" w14:textId="27FABF66" w:rsidR="00173E1B" w:rsidRDefault="00173E1B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E20">
              <w:rPr>
                <w:rFonts w:ascii="Times New Roman" w:hAnsi="Times New Roman" w:cs="Times New Roman"/>
                <w:sz w:val="28"/>
                <w:szCs w:val="28"/>
              </w:rPr>
              <w:t>1.2.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55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Состоит только из букв русского и латинского алфавитов, дефисов и пробелов</w:t>
            </w:r>
          </w:p>
        </w:tc>
        <w:tc>
          <w:tcPr>
            <w:tcW w:w="1924" w:type="dxa"/>
          </w:tcPr>
          <w:p w14:paraId="59075FD6" w14:textId="14CC92BF" w:rsidR="00173E1B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</w:t>
            </w:r>
          </w:p>
        </w:tc>
      </w:tr>
      <w:tr w:rsidR="00173E1B" w14:paraId="0C45FAD8" w14:textId="77777777" w:rsidTr="000265F6">
        <w:tc>
          <w:tcPr>
            <w:tcW w:w="2140" w:type="dxa"/>
          </w:tcPr>
          <w:p w14:paraId="5F798DD5" w14:textId="77777777" w:rsidR="00173E1B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</w:tcPr>
          <w:p w14:paraId="55430D0E" w14:textId="4B4D74E8" w:rsidR="00173E1B" w:rsidRDefault="00173E1B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E20">
              <w:rPr>
                <w:rFonts w:ascii="Times New Roman" w:hAnsi="Times New Roman" w:cs="Times New Roman"/>
                <w:sz w:val="28"/>
                <w:szCs w:val="28"/>
              </w:rPr>
              <w:t xml:space="preserve">1.3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Разработать поле для ввода пользовательского имени</w:t>
            </w:r>
          </w:p>
        </w:tc>
        <w:tc>
          <w:tcPr>
            <w:tcW w:w="2788" w:type="dxa"/>
          </w:tcPr>
          <w:p w14:paraId="0858A26A" w14:textId="5508DAE9" w:rsidR="00173E1B" w:rsidRDefault="00173E1B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1.3.1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длина 20 символов</w:t>
            </w:r>
          </w:p>
        </w:tc>
        <w:tc>
          <w:tcPr>
            <w:tcW w:w="1924" w:type="dxa"/>
          </w:tcPr>
          <w:p w14:paraId="4B5B6532" w14:textId="6DDD665B" w:rsidR="00173E1B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173E1B" w14:paraId="71BBD146" w14:textId="77777777" w:rsidTr="000265F6">
        <w:tc>
          <w:tcPr>
            <w:tcW w:w="2140" w:type="dxa"/>
          </w:tcPr>
          <w:p w14:paraId="1D9E2849" w14:textId="77777777" w:rsidR="00173E1B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</w:tcPr>
          <w:p w14:paraId="577C4445" w14:textId="77777777" w:rsidR="00173E1B" w:rsidRPr="00155E20" w:rsidRDefault="00173E1B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</w:tcPr>
          <w:p w14:paraId="5553FD68" w14:textId="5C43D9D3" w:rsidR="00173E1B" w:rsidRPr="00173E1B" w:rsidRDefault="00173E1B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1.3.2 Поле не пустое</w:t>
            </w:r>
          </w:p>
        </w:tc>
        <w:tc>
          <w:tcPr>
            <w:tcW w:w="1924" w:type="dxa"/>
          </w:tcPr>
          <w:p w14:paraId="122D5FAB" w14:textId="369825DA" w:rsidR="00173E1B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173E1B" w14:paraId="14FDB001" w14:textId="77777777" w:rsidTr="000265F6">
        <w:tc>
          <w:tcPr>
            <w:tcW w:w="2140" w:type="dxa"/>
          </w:tcPr>
          <w:p w14:paraId="73B4F57A" w14:textId="77777777" w:rsidR="00173E1B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</w:tcPr>
          <w:p w14:paraId="003A2E54" w14:textId="77777777" w:rsidR="00173E1B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</w:tcPr>
          <w:p w14:paraId="530FFA4C" w14:textId="0557D804" w:rsidR="00173E1B" w:rsidRDefault="00173E1B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Допустимы любые символы</w:t>
            </w:r>
          </w:p>
        </w:tc>
        <w:tc>
          <w:tcPr>
            <w:tcW w:w="1924" w:type="dxa"/>
          </w:tcPr>
          <w:p w14:paraId="27020EC7" w14:textId="07C82CB2" w:rsidR="00173E1B" w:rsidRDefault="00173E1B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</w:t>
            </w:r>
          </w:p>
        </w:tc>
      </w:tr>
      <w:tr w:rsidR="000265F6" w14:paraId="25EE75DC" w14:textId="77777777" w:rsidTr="000265F6">
        <w:tc>
          <w:tcPr>
            <w:tcW w:w="2140" w:type="dxa"/>
          </w:tcPr>
          <w:p w14:paraId="096B3057" w14:textId="77777777" w:rsidR="000265F6" w:rsidRDefault="000265F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</w:tcPr>
          <w:p w14:paraId="702A219D" w14:textId="18BB2FA5" w:rsidR="000265F6" w:rsidRDefault="00155E20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55E20">
              <w:rPr>
                <w:rFonts w:ascii="Times New Roman" w:hAnsi="Times New Roman" w:cs="Times New Roman"/>
                <w:sz w:val="28"/>
                <w:szCs w:val="28"/>
              </w:rPr>
              <w:t xml:space="preserve">1.4 </w:t>
            </w:r>
            <w:r w:rsidR="000265F6">
              <w:rPr>
                <w:rFonts w:ascii="Times New Roman" w:hAnsi="Times New Roman" w:cs="Times New Roman"/>
                <w:sz w:val="28"/>
                <w:szCs w:val="28"/>
              </w:rPr>
              <w:t>Разработать поле для ввода номера телефона</w:t>
            </w:r>
          </w:p>
        </w:tc>
        <w:tc>
          <w:tcPr>
            <w:tcW w:w="2788" w:type="dxa"/>
          </w:tcPr>
          <w:p w14:paraId="1B588417" w14:textId="63BF9A0F" w:rsidR="000265F6" w:rsidRPr="007121A6" w:rsidRDefault="007121A6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Поле не пустое</w:t>
            </w:r>
          </w:p>
        </w:tc>
        <w:tc>
          <w:tcPr>
            <w:tcW w:w="1924" w:type="dxa"/>
          </w:tcPr>
          <w:p w14:paraId="2DD02A2B" w14:textId="62E0EEFD" w:rsidR="000265F6" w:rsidRPr="007121A6" w:rsidRDefault="007121A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7121A6" w14:paraId="3D09500C" w14:textId="77777777" w:rsidTr="000265F6">
        <w:tc>
          <w:tcPr>
            <w:tcW w:w="2140" w:type="dxa"/>
          </w:tcPr>
          <w:p w14:paraId="1989AA5A" w14:textId="77777777" w:rsidR="007121A6" w:rsidRDefault="007121A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</w:tcPr>
          <w:p w14:paraId="51590773" w14:textId="77777777" w:rsidR="007121A6" w:rsidRPr="00155E20" w:rsidRDefault="007121A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</w:tcPr>
          <w:p w14:paraId="5F7FAEED" w14:textId="2FAB20AE" w:rsidR="007121A6" w:rsidRPr="00155E20" w:rsidRDefault="007121A6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E20">
              <w:rPr>
                <w:rFonts w:ascii="Times New Roman" w:hAnsi="Times New Roman" w:cs="Times New Roman"/>
                <w:sz w:val="28"/>
                <w:szCs w:val="28"/>
              </w:rPr>
              <w:t>1.4.</w:t>
            </w:r>
            <w:r w:rsidRPr="007121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55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 должен соответствовать стандартам номеров телефонов соответствующей страны</w:t>
            </w:r>
          </w:p>
        </w:tc>
        <w:tc>
          <w:tcPr>
            <w:tcW w:w="1924" w:type="dxa"/>
          </w:tcPr>
          <w:p w14:paraId="4066A65F" w14:textId="48C5C9A0" w:rsidR="007121A6" w:rsidRPr="007121A6" w:rsidRDefault="007121A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4.b</w:t>
            </w:r>
          </w:p>
        </w:tc>
      </w:tr>
      <w:tr w:rsidR="007121A6" w14:paraId="31773FB8" w14:textId="77777777" w:rsidTr="000265F6">
        <w:tc>
          <w:tcPr>
            <w:tcW w:w="2140" w:type="dxa"/>
          </w:tcPr>
          <w:p w14:paraId="482C4247" w14:textId="77777777" w:rsidR="007121A6" w:rsidRDefault="007121A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</w:tcPr>
          <w:p w14:paraId="64F770F6" w14:textId="0DFDC257" w:rsidR="007121A6" w:rsidRPr="000265F6" w:rsidRDefault="007121A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55E20">
              <w:rPr>
                <w:rFonts w:ascii="Times New Roman" w:hAnsi="Times New Roman" w:cs="Times New Roman"/>
                <w:sz w:val="28"/>
                <w:szCs w:val="28"/>
              </w:rPr>
              <w:t xml:space="preserve">1.5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поле для ввода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788" w:type="dxa"/>
          </w:tcPr>
          <w:p w14:paraId="03B57F0A" w14:textId="02A8ED7B" w:rsidR="007121A6" w:rsidRPr="007121A6" w:rsidRDefault="007121A6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1.5.1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 не пустое</w:t>
            </w:r>
          </w:p>
        </w:tc>
        <w:tc>
          <w:tcPr>
            <w:tcW w:w="1924" w:type="dxa"/>
          </w:tcPr>
          <w:p w14:paraId="64D744CC" w14:textId="00008279" w:rsidR="007121A6" w:rsidRDefault="007121A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7121A6" w14:paraId="72C2870A" w14:textId="77777777" w:rsidTr="000265F6">
        <w:tc>
          <w:tcPr>
            <w:tcW w:w="2140" w:type="dxa"/>
          </w:tcPr>
          <w:p w14:paraId="15DF7ECE" w14:textId="77777777" w:rsidR="007121A6" w:rsidRDefault="007121A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</w:tcPr>
          <w:p w14:paraId="3A106ABF" w14:textId="77777777" w:rsidR="007121A6" w:rsidRPr="00155E20" w:rsidRDefault="007121A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</w:tcPr>
          <w:p w14:paraId="22DBE6EC" w14:textId="335D2FD6" w:rsidR="007121A6" w:rsidRPr="00155E20" w:rsidRDefault="007121A6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E20">
              <w:rPr>
                <w:rFonts w:ascii="Times New Roman" w:hAnsi="Times New Roman" w:cs="Times New Roman"/>
                <w:sz w:val="28"/>
                <w:szCs w:val="28"/>
              </w:rPr>
              <w:t>1.5.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55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0265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должен соответствовать стандарту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924" w:type="dxa"/>
          </w:tcPr>
          <w:p w14:paraId="6936B4CA" w14:textId="67A2433F" w:rsidR="007121A6" w:rsidRDefault="007121A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.b</w:t>
            </w:r>
          </w:p>
        </w:tc>
      </w:tr>
      <w:tr w:rsidR="000265F6" w14:paraId="77A3CD4C" w14:textId="77777777" w:rsidTr="000265F6">
        <w:tc>
          <w:tcPr>
            <w:tcW w:w="2140" w:type="dxa"/>
          </w:tcPr>
          <w:p w14:paraId="46D4481D" w14:textId="77777777" w:rsidR="000265F6" w:rsidRDefault="000265F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</w:tcPr>
          <w:p w14:paraId="58DF6B4F" w14:textId="22CC101E" w:rsidR="000265F6" w:rsidRPr="000265F6" w:rsidRDefault="00155E20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55E20">
              <w:rPr>
                <w:rFonts w:ascii="Times New Roman" w:hAnsi="Times New Roman" w:cs="Times New Roman"/>
                <w:sz w:val="28"/>
                <w:szCs w:val="28"/>
              </w:rPr>
              <w:t xml:space="preserve">1.6 </w:t>
            </w:r>
            <w:r w:rsidR="000265F6">
              <w:rPr>
                <w:rFonts w:ascii="Times New Roman" w:hAnsi="Times New Roman" w:cs="Times New Roman"/>
                <w:sz w:val="28"/>
                <w:szCs w:val="28"/>
              </w:rPr>
              <w:t>Разработать поле для ввода пароля</w:t>
            </w:r>
          </w:p>
        </w:tc>
        <w:tc>
          <w:tcPr>
            <w:tcW w:w="2788" w:type="dxa"/>
          </w:tcPr>
          <w:p w14:paraId="0E248953" w14:textId="7C19D96E" w:rsidR="000265F6" w:rsidRDefault="00155E20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E20">
              <w:rPr>
                <w:rFonts w:ascii="Times New Roman" w:hAnsi="Times New Roman" w:cs="Times New Roman"/>
                <w:sz w:val="28"/>
                <w:szCs w:val="28"/>
              </w:rPr>
              <w:t xml:space="preserve">1.6.1 </w:t>
            </w:r>
            <w:r w:rsidR="000265F6">
              <w:rPr>
                <w:rFonts w:ascii="Times New Roman" w:hAnsi="Times New Roman" w:cs="Times New Roman"/>
                <w:sz w:val="28"/>
                <w:szCs w:val="28"/>
              </w:rPr>
              <w:t xml:space="preserve">Длина должна быть не менее 4 </w:t>
            </w:r>
            <w:r w:rsidR="000265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символов и не более 20 символов</w:t>
            </w:r>
          </w:p>
        </w:tc>
        <w:tc>
          <w:tcPr>
            <w:tcW w:w="1924" w:type="dxa"/>
          </w:tcPr>
          <w:p w14:paraId="2AB4DD8A" w14:textId="5ACF1B3A" w:rsidR="000265F6" w:rsidRPr="007121A6" w:rsidRDefault="007121A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6.c</w:t>
            </w:r>
          </w:p>
        </w:tc>
      </w:tr>
      <w:tr w:rsidR="000265F6" w14:paraId="5772C963" w14:textId="77777777" w:rsidTr="000265F6">
        <w:tc>
          <w:tcPr>
            <w:tcW w:w="2140" w:type="dxa"/>
          </w:tcPr>
          <w:p w14:paraId="6207D877" w14:textId="77777777" w:rsidR="000265F6" w:rsidRDefault="000265F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</w:tcPr>
          <w:p w14:paraId="620830CF" w14:textId="77777777" w:rsidR="000265F6" w:rsidRDefault="000265F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</w:tcPr>
          <w:p w14:paraId="6F455E65" w14:textId="2E9142DE" w:rsidR="000265F6" w:rsidRDefault="00155E20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1.6.2 </w:t>
            </w:r>
            <w:r w:rsidR="000265F6">
              <w:rPr>
                <w:rFonts w:ascii="Times New Roman" w:hAnsi="Times New Roman" w:cs="Times New Roman"/>
                <w:sz w:val="28"/>
                <w:szCs w:val="28"/>
              </w:rPr>
              <w:t>Ограничений на сложность нет</w:t>
            </w:r>
          </w:p>
        </w:tc>
        <w:tc>
          <w:tcPr>
            <w:tcW w:w="1924" w:type="dxa"/>
          </w:tcPr>
          <w:p w14:paraId="534349CB" w14:textId="2D49E3F3" w:rsidR="000265F6" w:rsidRPr="007121A6" w:rsidRDefault="007121A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6.d</w:t>
            </w:r>
          </w:p>
        </w:tc>
      </w:tr>
      <w:tr w:rsidR="007121A6" w14:paraId="096E26B4" w14:textId="77777777" w:rsidTr="000265F6">
        <w:tc>
          <w:tcPr>
            <w:tcW w:w="2140" w:type="dxa"/>
          </w:tcPr>
          <w:p w14:paraId="5316D272" w14:textId="77777777" w:rsidR="007121A6" w:rsidRDefault="007121A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</w:tcPr>
          <w:p w14:paraId="2D942F37" w14:textId="77777777" w:rsidR="007121A6" w:rsidRDefault="007121A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</w:tcPr>
          <w:p w14:paraId="28E4159E" w14:textId="5B10A378" w:rsidR="007121A6" w:rsidRPr="007121A6" w:rsidRDefault="007121A6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1.6.3 Поле не пустое</w:t>
            </w:r>
          </w:p>
        </w:tc>
        <w:tc>
          <w:tcPr>
            <w:tcW w:w="1924" w:type="dxa"/>
          </w:tcPr>
          <w:p w14:paraId="511E108F" w14:textId="7F02FCE3" w:rsidR="007121A6" w:rsidRPr="007121A6" w:rsidRDefault="007121A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6.b</w:t>
            </w:r>
          </w:p>
        </w:tc>
      </w:tr>
      <w:tr w:rsidR="000265F6" w14:paraId="60F77B5E" w14:textId="77777777" w:rsidTr="000265F6">
        <w:tc>
          <w:tcPr>
            <w:tcW w:w="2140" w:type="dxa"/>
          </w:tcPr>
          <w:p w14:paraId="69A4B03B" w14:textId="77777777" w:rsidR="000265F6" w:rsidRDefault="000265F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</w:tcPr>
          <w:p w14:paraId="6E09BC65" w14:textId="4E1835D1" w:rsidR="000265F6" w:rsidRDefault="00155E20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55E20">
              <w:rPr>
                <w:rFonts w:ascii="Times New Roman" w:hAnsi="Times New Roman" w:cs="Times New Roman"/>
                <w:sz w:val="28"/>
                <w:szCs w:val="28"/>
              </w:rPr>
              <w:t xml:space="preserve">1.7 </w:t>
            </w:r>
            <w:r w:rsidR="000265F6">
              <w:rPr>
                <w:rFonts w:ascii="Times New Roman" w:hAnsi="Times New Roman" w:cs="Times New Roman"/>
                <w:sz w:val="28"/>
                <w:szCs w:val="28"/>
              </w:rPr>
              <w:t>Отправка сообщения на почту пользователю для подтверждения регистрации</w:t>
            </w:r>
          </w:p>
        </w:tc>
        <w:tc>
          <w:tcPr>
            <w:tcW w:w="2788" w:type="dxa"/>
          </w:tcPr>
          <w:p w14:paraId="068D5D4A" w14:textId="77777777" w:rsidR="000265F6" w:rsidRDefault="000265F6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4" w:type="dxa"/>
          </w:tcPr>
          <w:p w14:paraId="78409740" w14:textId="1F1D215C" w:rsidR="000265F6" w:rsidRPr="007121A6" w:rsidRDefault="007121A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7.a, 7.b</w:t>
            </w:r>
          </w:p>
        </w:tc>
      </w:tr>
      <w:tr w:rsidR="000265F6" w14:paraId="4E20E300" w14:textId="77777777" w:rsidTr="000265F6">
        <w:tc>
          <w:tcPr>
            <w:tcW w:w="2140" w:type="dxa"/>
          </w:tcPr>
          <w:p w14:paraId="1144AE93" w14:textId="77777777" w:rsidR="000265F6" w:rsidRDefault="000265F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</w:tcPr>
          <w:p w14:paraId="12EA06AF" w14:textId="44FE92F8" w:rsidR="000265F6" w:rsidRPr="000265F6" w:rsidRDefault="00155E20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55E20">
              <w:rPr>
                <w:rFonts w:ascii="Times New Roman" w:hAnsi="Times New Roman" w:cs="Times New Roman"/>
                <w:sz w:val="28"/>
                <w:szCs w:val="28"/>
              </w:rPr>
              <w:t xml:space="preserve">1.8 </w:t>
            </w:r>
            <w:r w:rsidR="000265F6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кнопку </w:t>
            </w:r>
            <w:r w:rsidR="000265F6" w:rsidRPr="000265F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0265F6">
              <w:rPr>
                <w:rFonts w:ascii="Times New Roman" w:hAnsi="Times New Roman" w:cs="Times New Roman"/>
                <w:sz w:val="28"/>
                <w:szCs w:val="28"/>
              </w:rPr>
              <w:t>Глазок</w:t>
            </w:r>
            <w:r w:rsidR="000265F6" w:rsidRPr="000265F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0265F6">
              <w:rPr>
                <w:rFonts w:ascii="Times New Roman" w:hAnsi="Times New Roman" w:cs="Times New Roman"/>
                <w:sz w:val="28"/>
                <w:szCs w:val="28"/>
              </w:rPr>
              <w:t xml:space="preserve"> для просмотра пароля</w:t>
            </w:r>
          </w:p>
        </w:tc>
        <w:tc>
          <w:tcPr>
            <w:tcW w:w="2788" w:type="dxa"/>
          </w:tcPr>
          <w:p w14:paraId="370F33C7" w14:textId="7A6983FA" w:rsidR="000265F6" w:rsidRPr="000265F6" w:rsidRDefault="00155E20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E20">
              <w:rPr>
                <w:rFonts w:ascii="Times New Roman" w:hAnsi="Times New Roman" w:cs="Times New Roman"/>
                <w:sz w:val="28"/>
                <w:szCs w:val="28"/>
              </w:rPr>
              <w:t xml:space="preserve">1.8.1 </w:t>
            </w:r>
            <w:r w:rsidR="000265F6">
              <w:rPr>
                <w:rFonts w:ascii="Times New Roman" w:hAnsi="Times New Roman" w:cs="Times New Roman"/>
                <w:sz w:val="28"/>
                <w:szCs w:val="28"/>
              </w:rPr>
              <w:t xml:space="preserve">Символы в поле пароля должны отображаться как звездочки, если </w:t>
            </w:r>
            <w:r w:rsidR="000265F6" w:rsidRPr="000265F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0265F6">
              <w:rPr>
                <w:rFonts w:ascii="Times New Roman" w:hAnsi="Times New Roman" w:cs="Times New Roman"/>
                <w:sz w:val="28"/>
                <w:szCs w:val="28"/>
              </w:rPr>
              <w:t>Глазок</w:t>
            </w:r>
            <w:r w:rsidR="000265F6" w:rsidRPr="000265F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0265F6">
              <w:rPr>
                <w:rFonts w:ascii="Times New Roman" w:hAnsi="Times New Roman" w:cs="Times New Roman"/>
                <w:sz w:val="28"/>
                <w:szCs w:val="28"/>
              </w:rPr>
              <w:t xml:space="preserve"> не нажат, а если нажат, то при удержании кнопки пароль должен быть виден</w:t>
            </w:r>
          </w:p>
        </w:tc>
        <w:tc>
          <w:tcPr>
            <w:tcW w:w="1924" w:type="dxa"/>
          </w:tcPr>
          <w:p w14:paraId="5D4228B7" w14:textId="2D444C14" w:rsidR="000265F6" w:rsidRPr="007121A6" w:rsidRDefault="00A53BEF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7121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</w:t>
            </w:r>
          </w:p>
        </w:tc>
      </w:tr>
      <w:tr w:rsidR="007121A6" w14:paraId="6A79728D" w14:textId="77777777" w:rsidTr="000265F6">
        <w:tc>
          <w:tcPr>
            <w:tcW w:w="2140" w:type="dxa"/>
          </w:tcPr>
          <w:p w14:paraId="7B325441" w14:textId="77777777" w:rsidR="007121A6" w:rsidRDefault="007121A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</w:tcPr>
          <w:p w14:paraId="54D74C28" w14:textId="26C16B03" w:rsidR="007121A6" w:rsidRPr="007121A6" w:rsidRDefault="007121A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1.9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через социальные сети</w:t>
            </w:r>
          </w:p>
        </w:tc>
        <w:tc>
          <w:tcPr>
            <w:tcW w:w="2788" w:type="dxa"/>
          </w:tcPr>
          <w:p w14:paraId="62916ED3" w14:textId="3C4C3D70" w:rsidR="007121A6" w:rsidRPr="007121A6" w:rsidRDefault="007121A6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1.9.1 Регистрация через аккаунт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1924" w:type="dxa"/>
          </w:tcPr>
          <w:p w14:paraId="00557BC2" w14:textId="428C5DD8" w:rsidR="007121A6" w:rsidRDefault="00A53BEF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9.a</w:t>
            </w:r>
          </w:p>
        </w:tc>
      </w:tr>
      <w:tr w:rsidR="007121A6" w14:paraId="7FFC34D1" w14:textId="77777777" w:rsidTr="000265F6">
        <w:tc>
          <w:tcPr>
            <w:tcW w:w="2140" w:type="dxa"/>
          </w:tcPr>
          <w:p w14:paraId="502C8A74" w14:textId="77777777" w:rsidR="007121A6" w:rsidRDefault="007121A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</w:tcPr>
          <w:p w14:paraId="57C85656" w14:textId="77777777" w:rsidR="007121A6" w:rsidRPr="00155E20" w:rsidRDefault="007121A6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</w:tcPr>
          <w:p w14:paraId="3BA5050C" w14:textId="74D8A13E" w:rsidR="007121A6" w:rsidRPr="007121A6" w:rsidRDefault="007121A6" w:rsidP="00A53BEF">
            <w:pPr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9.2 Регистрация через аккаунт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facebook</w:t>
            </w:r>
          </w:p>
        </w:tc>
        <w:tc>
          <w:tcPr>
            <w:tcW w:w="1924" w:type="dxa"/>
          </w:tcPr>
          <w:p w14:paraId="44BF751A" w14:textId="780D3AA7" w:rsidR="007121A6" w:rsidRDefault="00A53BEF" w:rsidP="00A53BEF">
            <w:pPr>
              <w:tabs>
                <w:tab w:val="left" w:pos="23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9.b</w:t>
            </w:r>
          </w:p>
        </w:tc>
      </w:tr>
    </w:tbl>
    <w:p w14:paraId="77524774" w14:textId="2E9010EE" w:rsidR="006B7464" w:rsidRDefault="006B7464" w:rsidP="00A53BEF">
      <w:pPr>
        <w:tabs>
          <w:tab w:val="left" w:pos="2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648D25" w14:textId="77777777" w:rsidR="00A53BEF" w:rsidRDefault="00A53BEF" w:rsidP="00A53BEF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64AD6C" w14:textId="77777777" w:rsidR="00A53BEF" w:rsidRDefault="00A53BEF" w:rsidP="00A53BEF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3BEF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02028647" w14:textId="77777777" w:rsidR="00A53BEF" w:rsidRDefault="00A53BEF" w:rsidP="00A53BEF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15E29" w14:textId="77777777" w:rsidR="00685769" w:rsidRDefault="00A53BEF" w:rsidP="0068576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в требование</w:t>
      </w:r>
      <w:r w:rsidR="00685769">
        <w:rPr>
          <w:rFonts w:ascii="Times New Roman" w:hAnsi="Times New Roman" w:cs="Times New Roman"/>
          <w:sz w:val="28"/>
          <w:szCs w:val="28"/>
        </w:rPr>
        <w:t xml:space="preserve"> 1.9 еще </w:t>
      </w:r>
      <w:r w:rsidR="00685769" w:rsidRPr="00685769">
        <w:rPr>
          <w:rFonts w:ascii="Times New Roman" w:hAnsi="Times New Roman" w:cs="Times New Roman"/>
          <w:sz w:val="28"/>
          <w:szCs w:val="28"/>
        </w:rPr>
        <w:t>“</w:t>
      </w:r>
      <w:r w:rsidR="00685769">
        <w:rPr>
          <w:rFonts w:ascii="Times New Roman" w:hAnsi="Times New Roman" w:cs="Times New Roman"/>
          <w:sz w:val="28"/>
          <w:szCs w:val="28"/>
        </w:rPr>
        <w:t>Регистрация через сторонние сервисы</w:t>
      </w:r>
      <w:r w:rsidR="00685769" w:rsidRPr="00685769">
        <w:rPr>
          <w:rFonts w:ascii="Times New Roman" w:hAnsi="Times New Roman" w:cs="Times New Roman"/>
          <w:sz w:val="28"/>
          <w:szCs w:val="28"/>
        </w:rPr>
        <w:t>”</w:t>
      </w:r>
      <w:r w:rsidR="00685769">
        <w:rPr>
          <w:rFonts w:ascii="Times New Roman" w:hAnsi="Times New Roman" w:cs="Times New Roman"/>
          <w:sz w:val="28"/>
          <w:szCs w:val="28"/>
        </w:rPr>
        <w:t xml:space="preserve"> и тогда добавим нефункциональные требования 1.9.3 </w:t>
      </w:r>
      <w:r w:rsidR="00685769" w:rsidRPr="00685769">
        <w:rPr>
          <w:rFonts w:ascii="Times New Roman" w:hAnsi="Times New Roman" w:cs="Times New Roman"/>
          <w:sz w:val="28"/>
          <w:szCs w:val="28"/>
        </w:rPr>
        <w:t>“</w:t>
      </w:r>
      <w:r w:rsidR="00685769">
        <w:rPr>
          <w:rFonts w:ascii="Times New Roman" w:hAnsi="Times New Roman" w:cs="Times New Roman"/>
          <w:sz w:val="28"/>
          <w:szCs w:val="28"/>
        </w:rPr>
        <w:t xml:space="preserve">Регистрация через </w:t>
      </w:r>
      <w:r w:rsidR="0068576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85769" w:rsidRPr="00685769">
        <w:rPr>
          <w:rFonts w:ascii="Times New Roman" w:hAnsi="Times New Roman" w:cs="Times New Roman"/>
          <w:sz w:val="28"/>
          <w:szCs w:val="28"/>
        </w:rPr>
        <w:t>”, 1.9.4 “</w:t>
      </w:r>
      <w:r w:rsidR="00685769">
        <w:rPr>
          <w:rFonts w:ascii="Times New Roman" w:hAnsi="Times New Roman" w:cs="Times New Roman"/>
          <w:sz w:val="28"/>
          <w:szCs w:val="28"/>
        </w:rPr>
        <w:t xml:space="preserve">Регистрация через аккаунт </w:t>
      </w:r>
      <w:r w:rsidR="0068576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685769" w:rsidRPr="00685769">
        <w:rPr>
          <w:rFonts w:ascii="Times New Roman" w:hAnsi="Times New Roman" w:cs="Times New Roman"/>
          <w:sz w:val="28"/>
          <w:szCs w:val="28"/>
        </w:rPr>
        <w:t>”.</w:t>
      </w:r>
      <w:r w:rsidR="00685769">
        <w:rPr>
          <w:rFonts w:ascii="Times New Roman" w:hAnsi="Times New Roman" w:cs="Times New Roman"/>
          <w:sz w:val="28"/>
          <w:szCs w:val="28"/>
        </w:rPr>
        <w:t xml:space="preserve"> Также нужно добавить соответствующие тесты 9.с </w:t>
      </w:r>
      <w:r w:rsidR="00685769" w:rsidRPr="00685769">
        <w:rPr>
          <w:rFonts w:ascii="Times New Roman" w:hAnsi="Times New Roman" w:cs="Times New Roman"/>
          <w:sz w:val="28"/>
          <w:szCs w:val="28"/>
        </w:rPr>
        <w:t xml:space="preserve">“ Проверка регистрации через </w:t>
      </w:r>
      <w:r w:rsidR="0068576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85769" w:rsidRPr="00685769">
        <w:rPr>
          <w:rFonts w:ascii="Times New Roman" w:hAnsi="Times New Roman" w:cs="Times New Roman"/>
          <w:sz w:val="28"/>
          <w:szCs w:val="28"/>
        </w:rPr>
        <w:t xml:space="preserve"> аккаунт” </w:t>
      </w:r>
      <w:r w:rsidR="00685769">
        <w:rPr>
          <w:rFonts w:ascii="Times New Roman" w:hAnsi="Times New Roman" w:cs="Times New Roman"/>
          <w:sz w:val="28"/>
          <w:szCs w:val="28"/>
        </w:rPr>
        <w:t xml:space="preserve">и </w:t>
      </w:r>
      <w:r w:rsidR="00685769" w:rsidRPr="00685769">
        <w:rPr>
          <w:rFonts w:ascii="Times New Roman" w:hAnsi="Times New Roman" w:cs="Times New Roman"/>
          <w:sz w:val="28"/>
          <w:szCs w:val="28"/>
        </w:rPr>
        <w:t>9.</w:t>
      </w:r>
      <w:r w:rsidR="0068576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85769" w:rsidRPr="00685769">
        <w:rPr>
          <w:rFonts w:ascii="Times New Roman" w:hAnsi="Times New Roman" w:cs="Times New Roman"/>
          <w:sz w:val="28"/>
          <w:szCs w:val="28"/>
        </w:rPr>
        <w:t xml:space="preserve"> “ Проверка регистрации через </w:t>
      </w:r>
      <w:r w:rsidR="0068576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685769" w:rsidRPr="00685769">
        <w:rPr>
          <w:rFonts w:ascii="Times New Roman" w:hAnsi="Times New Roman" w:cs="Times New Roman"/>
          <w:sz w:val="28"/>
          <w:szCs w:val="28"/>
        </w:rPr>
        <w:t xml:space="preserve"> аккаунт”</w:t>
      </w:r>
      <w:r w:rsidR="00685769">
        <w:rPr>
          <w:rFonts w:ascii="Times New Roman" w:hAnsi="Times New Roman" w:cs="Times New Roman"/>
          <w:sz w:val="28"/>
          <w:szCs w:val="28"/>
        </w:rPr>
        <w:t>.</w:t>
      </w:r>
    </w:p>
    <w:p w14:paraId="18792C06" w14:textId="77777777" w:rsidR="00FC7B13" w:rsidRDefault="00FC7B13" w:rsidP="00FC7B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7B13" w14:paraId="3F942026" w14:textId="77777777" w:rsidTr="00FC7B13">
        <w:tc>
          <w:tcPr>
            <w:tcW w:w="4672" w:type="dxa"/>
          </w:tcPr>
          <w:p w14:paraId="3BB36ADE" w14:textId="033995CF" w:rsidR="00FC7B13" w:rsidRPr="00FC7B13" w:rsidRDefault="00FC7B13" w:rsidP="00FC7B1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7B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 проекта</w:t>
            </w:r>
          </w:p>
        </w:tc>
        <w:tc>
          <w:tcPr>
            <w:tcW w:w="4673" w:type="dxa"/>
          </w:tcPr>
          <w:p w14:paraId="6D17A7FA" w14:textId="77856F4F" w:rsidR="00FC7B13" w:rsidRPr="00FC7B13" w:rsidRDefault="00FC7B13" w:rsidP="00FC7B1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7B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Действия по изменению</w:t>
            </w:r>
          </w:p>
        </w:tc>
      </w:tr>
      <w:tr w:rsidR="00FC7B13" w14:paraId="2BB1946E" w14:textId="77777777" w:rsidTr="00FC7B13">
        <w:tc>
          <w:tcPr>
            <w:tcW w:w="4672" w:type="dxa"/>
          </w:tcPr>
          <w:p w14:paraId="30A2353C" w14:textId="605583D2" w:rsidR="00FC7B13" w:rsidRDefault="00FC7B13" w:rsidP="00FC7B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 требование 1.9</w:t>
            </w:r>
          </w:p>
        </w:tc>
        <w:tc>
          <w:tcPr>
            <w:tcW w:w="4673" w:type="dxa"/>
          </w:tcPr>
          <w:p w14:paraId="59E11A0F" w14:textId="749D5950" w:rsidR="00FC7B13" w:rsidRDefault="00FC7B13" w:rsidP="00FC7B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описание требования</w:t>
            </w:r>
          </w:p>
        </w:tc>
      </w:tr>
      <w:tr w:rsidR="00FC7B13" w14:paraId="3DD2FCC9" w14:textId="77777777" w:rsidTr="00FC7B13">
        <w:tc>
          <w:tcPr>
            <w:tcW w:w="4672" w:type="dxa"/>
          </w:tcPr>
          <w:p w14:paraId="569817C7" w14:textId="77777777" w:rsidR="00FC7B13" w:rsidRDefault="00FC7B13" w:rsidP="00FC7B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3D502A3" w14:textId="6C7CDFBC" w:rsidR="00FC7B13" w:rsidRPr="00FC7B13" w:rsidRDefault="00FC7B13" w:rsidP="00FC7B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нефункциональные требования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1.9.3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1.9.4</w:t>
            </w:r>
          </w:p>
        </w:tc>
      </w:tr>
      <w:tr w:rsidR="00FC7B13" w14:paraId="2EAB5551" w14:textId="77777777" w:rsidTr="00FC7B13">
        <w:tc>
          <w:tcPr>
            <w:tcW w:w="4672" w:type="dxa"/>
          </w:tcPr>
          <w:p w14:paraId="62386F21" w14:textId="77777777" w:rsidR="00FC7B13" w:rsidRDefault="00FC7B13" w:rsidP="00FC7B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A0C231A" w14:textId="77D49AA0" w:rsidR="00FC7B13" w:rsidRPr="00FC7B13" w:rsidRDefault="00FC7B13" w:rsidP="00FC7B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Добавить тест-кейсы </w:t>
            </w:r>
            <w:r w:rsidRPr="00FC7B13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C7B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FC7B13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</w:tbl>
    <w:p w14:paraId="186E1CF8" w14:textId="01363AC4" w:rsidR="00FC7B13" w:rsidRPr="00685769" w:rsidRDefault="00FC7B13" w:rsidP="00FC7B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FC7B13" w:rsidRPr="006857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E6245A" w14:textId="06DA0DC7" w:rsidR="00A53BEF" w:rsidRDefault="00FC7B13" w:rsidP="00A53BEF">
      <w:pPr>
        <w:tabs>
          <w:tab w:val="left" w:pos="234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7B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764F3D91" w14:textId="71354422" w:rsidR="00FC7B13" w:rsidRPr="00FC7B13" w:rsidRDefault="00FC7B13" w:rsidP="00A53BEF">
      <w:pPr>
        <w:tabs>
          <w:tab w:val="left" w:pos="2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7B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83B8C6" wp14:editId="7C69A769">
            <wp:extent cx="5940425" cy="2851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B13" w:rsidRPr="00FC7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7F80"/>
    <w:multiLevelType w:val="hybridMultilevel"/>
    <w:tmpl w:val="5BDC7378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6B40F7"/>
    <w:multiLevelType w:val="hybridMultilevel"/>
    <w:tmpl w:val="AA5619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D58EA"/>
    <w:multiLevelType w:val="hybridMultilevel"/>
    <w:tmpl w:val="AA5619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1A70"/>
    <w:multiLevelType w:val="hybridMultilevel"/>
    <w:tmpl w:val="06900BC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FA5E14"/>
    <w:multiLevelType w:val="hybridMultilevel"/>
    <w:tmpl w:val="AA5619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42B34"/>
    <w:multiLevelType w:val="hybridMultilevel"/>
    <w:tmpl w:val="AA5619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625EE"/>
    <w:multiLevelType w:val="hybridMultilevel"/>
    <w:tmpl w:val="AA5619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10166"/>
    <w:multiLevelType w:val="hybridMultilevel"/>
    <w:tmpl w:val="BBE85D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B6BB4"/>
    <w:multiLevelType w:val="hybridMultilevel"/>
    <w:tmpl w:val="AA5619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B3345"/>
    <w:multiLevelType w:val="hybridMultilevel"/>
    <w:tmpl w:val="AA5619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E2D47"/>
    <w:multiLevelType w:val="hybridMultilevel"/>
    <w:tmpl w:val="AA5619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527FC"/>
    <w:multiLevelType w:val="hybridMultilevel"/>
    <w:tmpl w:val="AA5619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76417"/>
    <w:multiLevelType w:val="hybridMultilevel"/>
    <w:tmpl w:val="08A607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534D1"/>
    <w:multiLevelType w:val="hybridMultilevel"/>
    <w:tmpl w:val="AA5619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3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0"/>
  </w:num>
  <w:num w:numId="12">
    <w:abstractNumId w:val="3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48"/>
    <w:rsid w:val="000265F6"/>
    <w:rsid w:val="00155E20"/>
    <w:rsid w:val="00173E1B"/>
    <w:rsid w:val="003B5148"/>
    <w:rsid w:val="00685769"/>
    <w:rsid w:val="006B7464"/>
    <w:rsid w:val="007121A6"/>
    <w:rsid w:val="008B126E"/>
    <w:rsid w:val="00A53BEF"/>
    <w:rsid w:val="00C77873"/>
    <w:rsid w:val="00CC54A3"/>
    <w:rsid w:val="00CD616F"/>
    <w:rsid w:val="00FC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2399A"/>
  <w15:chartTrackingRefBased/>
  <w15:docId w15:val="{7269C59E-0CB8-4519-839F-B1916B53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5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6</cp:revision>
  <dcterms:created xsi:type="dcterms:W3CDTF">2025-04-28T19:45:00Z</dcterms:created>
  <dcterms:modified xsi:type="dcterms:W3CDTF">2025-04-29T11:00:00Z</dcterms:modified>
</cp:coreProperties>
</file>