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BAC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2707640</wp:posOffset>
            </wp:positionH>
            <wp:positionV relativeFrom="paragraph">
              <wp:posOffset>-892810</wp:posOffset>
            </wp:positionV>
            <wp:extent cx="3706495" cy="588645"/>
            <wp:effectExtent l="0" t="0" r="12065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649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-1104900</wp:posOffset>
            </wp:positionH>
            <wp:positionV relativeFrom="paragraph">
              <wp:posOffset>-885190</wp:posOffset>
            </wp:positionV>
            <wp:extent cx="3745230" cy="5167630"/>
            <wp:effectExtent l="0" t="0" r="3810" b="139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5230" cy="516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2DC03E">
      <w:pPr>
        <w:rPr>
          <w:rFonts w:hint="default" w:ascii="Times New Roman" w:hAnsi="Times New Roman" w:cs="Times New Roman"/>
          <w:sz w:val="28"/>
          <w:szCs w:val="28"/>
        </w:rPr>
      </w:pPr>
    </w:p>
    <w:p w14:paraId="166572D4">
      <w:pPr>
        <w:rPr>
          <w:rFonts w:hint="default" w:ascii="Times New Roman" w:hAnsi="Times New Roman" w:cs="Times New Roman"/>
          <w:sz w:val="28"/>
          <w:szCs w:val="28"/>
        </w:rPr>
      </w:pPr>
    </w:p>
    <w:p w14:paraId="0A2A3A09">
      <w:pPr>
        <w:rPr>
          <w:rFonts w:hint="default" w:ascii="Times New Roman" w:hAnsi="Times New Roman" w:cs="Times New Roman"/>
          <w:sz w:val="28"/>
          <w:szCs w:val="28"/>
        </w:rPr>
      </w:pPr>
    </w:p>
    <w:p w14:paraId="3C77B145">
      <w:pPr>
        <w:rPr>
          <w:rFonts w:hint="default" w:ascii="Times New Roman" w:hAnsi="Times New Roman" w:cs="Times New Roman"/>
          <w:sz w:val="28"/>
          <w:szCs w:val="28"/>
        </w:rPr>
      </w:pPr>
    </w:p>
    <w:p w14:paraId="05B2BA49">
      <w:pPr>
        <w:rPr>
          <w:rFonts w:hint="default" w:ascii="Times New Roman" w:hAnsi="Times New Roman" w:cs="Times New Roman"/>
          <w:sz w:val="28"/>
          <w:szCs w:val="28"/>
        </w:rPr>
      </w:pPr>
    </w:p>
    <w:p w14:paraId="53DBFCA4">
      <w:pPr>
        <w:rPr>
          <w:rFonts w:hint="default" w:ascii="Times New Roman" w:hAnsi="Times New Roman" w:cs="Times New Roman"/>
          <w:sz w:val="28"/>
          <w:szCs w:val="28"/>
        </w:rPr>
      </w:pPr>
    </w:p>
    <w:p w14:paraId="3D891291">
      <w:pPr>
        <w:rPr>
          <w:rFonts w:hint="default" w:ascii="Times New Roman" w:hAnsi="Times New Roman" w:cs="Times New Roman"/>
          <w:sz w:val="28"/>
          <w:szCs w:val="28"/>
        </w:rPr>
      </w:pPr>
    </w:p>
    <w:p w14:paraId="2CC4C95B">
      <w:pPr>
        <w:rPr>
          <w:rFonts w:hint="default" w:ascii="Times New Roman" w:hAnsi="Times New Roman" w:cs="Times New Roman"/>
          <w:sz w:val="28"/>
          <w:szCs w:val="28"/>
        </w:rPr>
      </w:pPr>
    </w:p>
    <w:p w14:paraId="7A4C3942">
      <w:pPr>
        <w:rPr>
          <w:rFonts w:hint="default" w:ascii="Times New Roman" w:hAnsi="Times New Roman" w:cs="Times New Roman"/>
          <w:sz w:val="28"/>
          <w:szCs w:val="28"/>
        </w:rPr>
      </w:pPr>
    </w:p>
    <w:p w14:paraId="4C6C3024">
      <w:pPr>
        <w:rPr>
          <w:rFonts w:hint="default" w:ascii="Times New Roman" w:hAnsi="Times New Roman" w:cs="Times New Roman"/>
          <w:sz w:val="28"/>
          <w:szCs w:val="28"/>
        </w:rPr>
      </w:pPr>
    </w:p>
    <w:p w14:paraId="3CECD0A5">
      <w:pPr>
        <w:rPr>
          <w:rFonts w:hint="default" w:ascii="Times New Roman" w:hAnsi="Times New Roman" w:cs="Times New Roman"/>
          <w:sz w:val="28"/>
          <w:szCs w:val="28"/>
        </w:rPr>
      </w:pPr>
    </w:p>
    <w:p w14:paraId="11B7E1C6">
      <w:pPr>
        <w:rPr>
          <w:rFonts w:hint="default" w:ascii="Times New Roman" w:hAnsi="Times New Roman" w:cs="Times New Roman"/>
          <w:sz w:val="28"/>
          <w:szCs w:val="28"/>
        </w:rPr>
      </w:pPr>
    </w:p>
    <w:p w14:paraId="7BE340F4">
      <w:pPr>
        <w:rPr>
          <w:rFonts w:hint="default" w:ascii="Times New Roman" w:hAnsi="Times New Roman" w:cs="Times New Roman"/>
          <w:sz w:val="28"/>
          <w:szCs w:val="28"/>
        </w:rPr>
      </w:pPr>
    </w:p>
    <w:p w14:paraId="21696FEF">
      <w:pPr>
        <w:rPr>
          <w:rFonts w:hint="default" w:ascii="Times New Roman" w:hAnsi="Times New Roman" w:cs="Times New Roman"/>
          <w:sz w:val="28"/>
          <w:szCs w:val="28"/>
        </w:rPr>
      </w:pPr>
    </w:p>
    <w:p w14:paraId="41F80ECF">
      <w:pPr>
        <w:rPr>
          <w:rFonts w:hint="default" w:ascii="Times New Roman" w:hAnsi="Times New Roman" w:cs="Times New Roman"/>
          <w:sz w:val="28"/>
          <w:szCs w:val="28"/>
        </w:rPr>
      </w:pPr>
    </w:p>
    <w:p w14:paraId="5CC6D47E">
      <w:pPr>
        <w:rPr>
          <w:rFonts w:hint="default" w:ascii="Times New Roman" w:hAnsi="Times New Roman" w:cs="Times New Roman"/>
          <w:sz w:val="28"/>
          <w:szCs w:val="28"/>
        </w:rPr>
      </w:pPr>
    </w:p>
    <w:p w14:paraId="59F56C70">
      <w:pPr>
        <w:rPr>
          <w:rFonts w:hint="default" w:ascii="Times New Roman" w:hAnsi="Times New Roman" w:cs="Times New Roman"/>
          <w:sz w:val="28"/>
          <w:szCs w:val="28"/>
        </w:rPr>
      </w:pPr>
    </w:p>
    <w:p w14:paraId="19C974C7">
      <w:pPr>
        <w:rPr>
          <w:rFonts w:hint="default" w:ascii="Times New Roman" w:hAnsi="Times New Roman" w:cs="Times New Roman"/>
          <w:sz w:val="28"/>
          <w:szCs w:val="28"/>
        </w:rPr>
      </w:pPr>
    </w:p>
    <w:p w14:paraId="6B4AD4F3">
      <w:pPr>
        <w:rPr>
          <w:rFonts w:hint="default" w:ascii="Times New Roman" w:hAnsi="Times New Roman" w:cs="Times New Roman"/>
          <w:sz w:val="28"/>
          <w:szCs w:val="28"/>
        </w:rPr>
      </w:pPr>
    </w:p>
    <w:p w14:paraId="5BC0A221">
      <w:pPr>
        <w:rPr>
          <w:rFonts w:hint="default" w:ascii="Times New Roman" w:hAnsi="Times New Roman" w:cs="Times New Roman"/>
          <w:sz w:val="28"/>
          <w:szCs w:val="28"/>
        </w:rPr>
      </w:pPr>
    </w:p>
    <w:p w14:paraId="5D19DBD8">
      <w:pPr>
        <w:rPr>
          <w:rFonts w:hint="default" w:ascii="Times New Roman" w:hAnsi="Times New Roman" w:cs="Times New Roman"/>
          <w:sz w:val="28"/>
          <w:szCs w:val="28"/>
        </w:rPr>
      </w:pPr>
    </w:p>
    <w:p w14:paraId="41B3F780">
      <w:pPr>
        <w:rPr>
          <w:rFonts w:hint="default" w:ascii="Times New Roman" w:hAnsi="Times New Roman" w:cs="Times New Roman"/>
          <w:sz w:val="28"/>
          <w:szCs w:val="28"/>
        </w:rPr>
      </w:pPr>
    </w:p>
    <w:p w14:paraId="69221142">
      <w:pPr>
        <w:ind w:left="2160" w:leftChars="0" w:firstLine="720" w:firstLineChars="0"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ru-RU"/>
        </w:rPr>
        <w:t>ОТВЕТЫ НА ВОПРОСЫ</w:t>
      </w:r>
    </w:p>
    <w:p w14:paraId="5D2194A2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AB23487">
      <w:pPr>
        <w:pStyle w:val="4"/>
        <w:numPr>
          <w:ilvl w:val="0"/>
          <w:numId w:val="0"/>
        </w:numPr>
        <w:ind w:left="-134" w:leftChars="-400" w:hanging="666" w:hangingChars="333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-1021080</wp:posOffset>
            </wp:positionH>
            <wp:positionV relativeFrom="paragraph">
              <wp:posOffset>168275</wp:posOffset>
            </wp:positionV>
            <wp:extent cx="3250565" cy="2537460"/>
            <wp:effectExtent l="0" t="0" r="10795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1)</w:t>
      </w:r>
      <w:r>
        <w:rPr>
          <w:rFonts w:ascii="Times New Roman" w:hAnsi="Times New Roman"/>
          <w:b/>
          <w:bCs/>
          <w:sz w:val="24"/>
          <w:szCs w:val="24"/>
        </w:rPr>
        <w:t>Что такое последовательность?</w:t>
      </w:r>
    </w:p>
    <w:p w14:paraId="30435C85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2324100</wp:posOffset>
            </wp:positionH>
            <wp:positionV relativeFrom="paragraph">
              <wp:posOffset>52070</wp:posOffset>
            </wp:positionV>
            <wp:extent cx="3985260" cy="2446020"/>
            <wp:effectExtent l="0" t="0" r="762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B72038">
      <w:pPr>
        <w:rPr>
          <w:rFonts w:hint="default" w:ascii="Times New Roman" w:hAnsi="Times New Roman" w:cs="Times New Roman"/>
          <w:sz w:val="28"/>
          <w:szCs w:val="28"/>
        </w:rPr>
      </w:pPr>
    </w:p>
    <w:p w14:paraId="36E17214">
      <w:pPr>
        <w:rPr>
          <w:rFonts w:hint="default" w:ascii="Times New Roman" w:hAnsi="Times New Roman" w:cs="Times New Roman"/>
          <w:sz w:val="28"/>
          <w:szCs w:val="28"/>
        </w:rPr>
      </w:pPr>
    </w:p>
    <w:p w14:paraId="083BD26B">
      <w:pPr>
        <w:rPr>
          <w:rFonts w:hint="default" w:ascii="Times New Roman" w:hAnsi="Times New Roman" w:cs="Times New Roman"/>
          <w:sz w:val="28"/>
          <w:szCs w:val="28"/>
        </w:rPr>
      </w:pPr>
    </w:p>
    <w:p w14:paraId="4A7B5B2D">
      <w:pPr>
        <w:rPr>
          <w:rFonts w:hint="default" w:ascii="Times New Roman" w:hAnsi="Times New Roman" w:cs="Times New Roman"/>
          <w:sz w:val="28"/>
          <w:szCs w:val="28"/>
        </w:rPr>
      </w:pPr>
    </w:p>
    <w:p w14:paraId="56DACC0F">
      <w:pPr>
        <w:rPr>
          <w:rFonts w:hint="default" w:ascii="Times New Roman" w:hAnsi="Times New Roman" w:cs="Times New Roman"/>
          <w:sz w:val="28"/>
          <w:szCs w:val="28"/>
        </w:rPr>
      </w:pPr>
    </w:p>
    <w:p w14:paraId="7586B3D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CFCF59">
      <w:pPr>
        <w:rPr>
          <w:rFonts w:hint="default" w:ascii="Times New Roman" w:hAnsi="Times New Roman" w:cs="Times New Roman"/>
          <w:sz w:val="28"/>
          <w:szCs w:val="28"/>
        </w:rPr>
      </w:pPr>
    </w:p>
    <w:p w14:paraId="0DF93C0E">
      <w:pPr>
        <w:rPr>
          <w:rFonts w:hint="default" w:ascii="Times New Roman" w:hAnsi="Times New Roman" w:cs="Times New Roman"/>
          <w:sz w:val="28"/>
          <w:szCs w:val="28"/>
        </w:rPr>
      </w:pPr>
    </w:p>
    <w:p w14:paraId="1A714BBE">
      <w:pPr>
        <w:rPr>
          <w:rFonts w:hint="default" w:ascii="Times New Roman" w:hAnsi="Times New Roman" w:cs="Times New Roman"/>
          <w:sz w:val="28"/>
          <w:szCs w:val="28"/>
        </w:rPr>
      </w:pPr>
    </w:p>
    <w:p w14:paraId="69D7C142">
      <w:pPr>
        <w:rPr>
          <w:rFonts w:hint="default" w:ascii="Times New Roman" w:hAnsi="Times New Roman" w:cs="Times New Roman"/>
          <w:sz w:val="28"/>
          <w:szCs w:val="28"/>
        </w:rPr>
      </w:pPr>
    </w:p>
    <w:p w14:paraId="65DF6038">
      <w:pPr>
        <w:rPr>
          <w:rFonts w:hint="default" w:ascii="Times New Roman" w:hAnsi="Times New Roman" w:cs="Times New Roman"/>
          <w:sz w:val="28"/>
          <w:szCs w:val="28"/>
        </w:rPr>
      </w:pPr>
    </w:p>
    <w:p w14:paraId="74F96E3B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2430780</wp:posOffset>
            </wp:positionH>
            <wp:positionV relativeFrom="paragraph">
              <wp:posOffset>37465</wp:posOffset>
            </wp:positionV>
            <wp:extent cx="3933825" cy="1992630"/>
            <wp:effectExtent l="0" t="0" r="13335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-1043940</wp:posOffset>
            </wp:positionH>
            <wp:positionV relativeFrom="paragraph">
              <wp:posOffset>91440</wp:posOffset>
            </wp:positionV>
            <wp:extent cx="3366135" cy="1965960"/>
            <wp:effectExtent l="0" t="0" r="190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CB7CC0">
      <w:pPr>
        <w:rPr>
          <w:rFonts w:hint="default" w:ascii="Times New Roman" w:hAnsi="Times New Roman" w:cs="Times New Roman"/>
          <w:sz w:val="28"/>
          <w:szCs w:val="28"/>
        </w:rPr>
      </w:pPr>
    </w:p>
    <w:p w14:paraId="28A7CABE">
      <w:pPr>
        <w:rPr>
          <w:rFonts w:hint="default" w:ascii="Times New Roman" w:hAnsi="Times New Roman" w:cs="Times New Roman"/>
          <w:sz w:val="28"/>
          <w:szCs w:val="28"/>
        </w:rPr>
      </w:pPr>
    </w:p>
    <w:p w14:paraId="4913D12D">
      <w:pPr>
        <w:rPr>
          <w:rFonts w:hint="default" w:ascii="Times New Roman" w:hAnsi="Times New Roman" w:cs="Times New Roman"/>
          <w:sz w:val="28"/>
          <w:szCs w:val="28"/>
        </w:rPr>
      </w:pPr>
    </w:p>
    <w:p w14:paraId="21323669">
      <w:pPr>
        <w:rPr>
          <w:rFonts w:hint="default" w:ascii="Times New Roman" w:hAnsi="Times New Roman" w:cs="Times New Roman"/>
          <w:sz w:val="28"/>
          <w:szCs w:val="28"/>
        </w:rPr>
      </w:pPr>
    </w:p>
    <w:p w14:paraId="6823DC96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2994660</wp:posOffset>
            </wp:positionH>
            <wp:positionV relativeFrom="paragraph">
              <wp:posOffset>-883285</wp:posOffset>
            </wp:positionV>
            <wp:extent cx="3396615" cy="3336925"/>
            <wp:effectExtent l="0" t="0" r="1905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-382905</wp:posOffset>
            </wp:positionV>
            <wp:extent cx="4116705" cy="2078990"/>
            <wp:effectExtent l="0" t="0" r="13335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-1133475</wp:posOffset>
            </wp:positionH>
            <wp:positionV relativeFrom="paragraph">
              <wp:posOffset>-882650</wp:posOffset>
            </wp:positionV>
            <wp:extent cx="4105275" cy="483235"/>
            <wp:effectExtent l="0" t="0" r="9525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94C648">
      <w:pPr>
        <w:rPr>
          <w:rFonts w:hint="default" w:ascii="Times New Roman" w:hAnsi="Times New Roman" w:cs="Times New Roman"/>
          <w:sz w:val="28"/>
          <w:szCs w:val="28"/>
        </w:rPr>
      </w:pPr>
    </w:p>
    <w:p w14:paraId="16969477">
      <w:pPr>
        <w:rPr>
          <w:rFonts w:hint="default" w:ascii="Times New Roman" w:hAnsi="Times New Roman" w:cs="Times New Roman"/>
          <w:sz w:val="28"/>
          <w:szCs w:val="28"/>
        </w:rPr>
      </w:pPr>
    </w:p>
    <w:p w14:paraId="78FF5B14">
      <w:pPr>
        <w:rPr>
          <w:rFonts w:hint="default" w:ascii="Times New Roman" w:hAnsi="Times New Roman" w:cs="Times New Roman"/>
          <w:sz w:val="28"/>
          <w:szCs w:val="28"/>
        </w:rPr>
      </w:pPr>
    </w:p>
    <w:p w14:paraId="7FBAF4FF">
      <w:pPr>
        <w:rPr>
          <w:rFonts w:hint="default" w:ascii="Times New Roman" w:hAnsi="Times New Roman" w:cs="Times New Roman"/>
          <w:sz w:val="28"/>
          <w:szCs w:val="28"/>
        </w:rPr>
      </w:pPr>
    </w:p>
    <w:p w14:paraId="7A609788">
      <w:pPr>
        <w:rPr>
          <w:rFonts w:hint="default" w:ascii="Times New Roman" w:hAnsi="Times New Roman" w:cs="Times New Roman"/>
          <w:sz w:val="28"/>
          <w:szCs w:val="28"/>
        </w:rPr>
      </w:pPr>
    </w:p>
    <w:p w14:paraId="0F25DF54">
      <w:pPr>
        <w:rPr>
          <w:rFonts w:hint="default" w:ascii="Times New Roman" w:hAnsi="Times New Roman" w:cs="Times New Roman"/>
          <w:sz w:val="28"/>
          <w:szCs w:val="28"/>
        </w:rPr>
      </w:pPr>
    </w:p>
    <w:p w14:paraId="1F3D15AB">
      <w:pPr>
        <w:rPr>
          <w:rFonts w:hint="default" w:ascii="Times New Roman" w:hAnsi="Times New Roman" w:cs="Times New Roman"/>
          <w:sz w:val="28"/>
          <w:szCs w:val="28"/>
        </w:rPr>
      </w:pPr>
    </w:p>
    <w:p w14:paraId="4BE8F9F5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72390</wp:posOffset>
            </wp:positionV>
            <wp:extent cx="4099560" cy="1759585"/>
            <wp:effectExtent l="0" t="0" r="0" b="825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766741">
      <w:pPr>
        <w:rPr>
          <w:rFonts w:hint="default" w:ascii="Times New Roman" w:hAnsi="Times New Roman" w:cs="Times New Roman"/>
          <w:sz w:val="28"/>
          <w:szCs w:val="28"/>
        </w:rPr>
      </w:pPr>
    </w:p>
    <w:p w14:paraId="0902661D">
      <w:pPr>
        <w:rPr>
          <w:rFonts w:hint="default" w:ascii="Times New Roman" w:hAnsi="Times New Roman" w:cs="Times New Roman"/>
          <w:sz w:val="28"/>
          <w:szCs w:val="28"/>
        </w:rPr>
      </w:pPr>
    </w:p>
    <w:p w14:paraId="61F1BE4B">
      <w:pPr>
        <w:rPr>
          <w:rFonts w:hint="default" w:ascii="Times New Roman" w:hAnsi="Times New Roman" w:cs="Times New Roman"/>
          <w:sz w:val="28"/>
          <w:szCs w:val="28"/>
        </w:rPr>
      </w:pPr>
    </w:p>
    <w:p w14:paraId="47DF15FA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2987040</wp:posOffset>
            </wp:positionH>
            <wp:positionV relativeFrom="paragraph">
              <wp:posOffset>20955</wp:posOffset>
            </wp:positionV>
            <wp:extent cx="3420110" cy="2377440"/>
            <wp:effectExtent l="0" t="0" r="889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26816D">
      <w:pPr>
        <w:rPr>
          <w:rFonts w:hint="default" w:ascii="Times New Roman" w:hAnsi="Times New Roman" w:cs="Times New Roman"/>
          <w:sz w:val="28"/>
          <w:szCs w:val="28"/>
        </w:rPr>
      </w:pPr>
    </w:p>
    <w:p w14:paraId="670614BA">
      <w:pPr>
        <w:rPr>
          <w:rFonts w:hint="default" w:ascii="Times New Roman" w:hAnsi="Times New Roman" w:cs="Times New Roman"/>
          <w:sz w:val="28"/>
          <w:szCs w:val="28"/>
        </w:rPr>
      </w:pPr>
    </w:p>
    <w:p w14:paraId="5394A142">
      <w:pPr>
        <w:rPr>
          <w:rFonts w:hint="default" w:ascii="Times New Roman" w:hAnsi="Times New Roman" w:cs="Times New Roman"/>
          <w:sz w:val="28"/>
          <w:szCs w:val="28"/>
        </w:rPr>
      </w:pPr>
    </w:p>
    <w:p w14:paraId="330FAEDA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196850</wp:posOffset>
            </wp:positionV>
            <wp:extent cx="4093210" cy="1640840"/>
            <wp:effectExtent l="0" t="0" r="6350" b="5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A1E51D">
      <w:pPr>
        <w:rPr>
          <w:rFonts w:hint="default" w:ascii="Times New Roman" w:hAnsi="Times New Roman" w:cs="Times New Roman"/>
          <w:sz w:val="28"/>
          <w:szCs w:val="28"/>
        </w:rPr>
      </w:pPr>
    </w:p>
    <w:p w14:paraId="2DD51133">
      <w:pPr>
        <w:rPr>
          <w:rFonts w:hint="default" w:ascii="Times New Roman" w:hAnsi="Times New Roman" w:cs="Times New Roman"/>
          <w:sz w:val="28"/>
          <w:szCs w:val="28"/>
        </w:rPr>
      </w:pPr>
    </w:p>
    <w:p w14:paraId="44FADD26">
      <w:pPr>
        <w:rPr>
          <w:rFonts w:hint="default" w:ascii="Times New Roman" w:hAnsi="Times New Roman" w:cs="Times New Roman"/>
          <w:sz w:val="28"/>
          <w:szCs w:val="28"/>
        </w:rPr>
      </w:pPr>
    </w:p>
    <w:p w14:paraId="6254B6ED">
      <w:pPr>
        <w:rPr>
          <w:rFonts w:hint="default" w:ascii="Times New Roman" w:hAnsi="Times New Roman" w:cs="Times New Roman"/>
          <w:sz w:val="28"/>
          <w:szCs w:val="28"/>
        </w:rPr>
      </w:pPr>
    </w:p>
    <w:p w14:paraId="255A1B30">
      <w:pPr>
        <w:rPr>
          <w:rFonts w:hint="default" w:ascii="Times New Roman" w:hAnsi="Times New Roman" w:cs="Times New Roman"/>
          <w:sz w:val="28"/>
          <w:szCs w:val="28"/>
        </w:rPr>
      </w:pPr>
    </w:p>
    <w:p w14:paraId="1B1B5268">
      <w:pPr>
        <w:rPr>
          <w:rFonts w:hint="default" w:ascii="Times New Roman" w:hAnsi="Times New Roman" w:cs="Times New Roman"/>
          <w:sz w:val="28"/>
          <w:szCs w:val="28"/>
        </w:rPr>
      </w:pPr>
    </w:p>
    <w:p w14:paraId="02EEFBDE">
      <w:pPr>
        <w:rPr>
          <w:rFonts w:hint="default" w:ascii="Times New Roman" w:hAnsi="Times New Roman" w:cs="Times New Roman"/>
          <w:sz w:val="28"/>
          <w:szCs w:val="28"/>
        </w:rPr>
      </w:pPr>
    </w:p>
    <w:p w14:paraId="2567806D">
      <w:pPr>
        <w:rPr>
          <w:rFonts w:hint="default" w:ascii="Times New Roman" w:hAnsi="Times New Roman" w:cs="Times New Roman"/>
          <w:sz w:val="28"/>
          <w:szCs w:val="28"/>
        </w:rPr>
      </w:pPr>
    </w:p>
    <w:p w14:paraId="7C25D24A">
      <w:pPr>
        <w:rPr>
          <w:rFonts w:hint="default" w:ascii="Times New Roman" w:hAnsi="Times New Roman" w:cs="Times New Roman"/>
          <w:sz w:val="28"/>
          <w:szCs w:val="28"/>
        </w:rPr>
      </w:pPr>
    </w:p>
    <w:p w14:paraId="071BF921">
      <w:pPr>
        <w:pStyle w:val="4"/>
        <w:numPr>
          <w:ilvl w:val="0"/>
          <w:numId w:val="0"/>
        </w:numPr>
        <w:ind w:leftChars="-40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2)</w:t>
      </w:r>
      <w:r>
        <w:rPr>
          <w:rFonts w:ascii="Times New Roman" w:hAnsi="Times New Roman"/>
          <w:b/>
          <w:bCs/>
          <w:sz w:val="24"/>
          <w:szCs w:val="24"/>
        </w:rPr>
        <w:t>Перечислите основные параметры последовательности.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(СМОТРЕТЬ ВЫШЕ)</w:t>
      </w:r>
    </w:p>
    <w:p w14:paraId="3F2468A7">
      <w:pPr>
        <w:pStyle w:val="4"/>
        <w:numPr>
          <w:ilvl w:val="0"/>
          <w:numId w:val="0"/>
        </w:numPr>
        <w:ind w:leftChars="-733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0B2E2E64">
      <w:pPr>
        <w:pStyle w:val="4"/>
        <w:numPr>
          <w:ilvl w:val="0"/>
          <w:numId w:val="0"/>
        </w:numPr>
        <w:ind w:left="0" w:leftChars="-400" w:hanging="800" w:hangingChars="333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3)</w:t>
      </w:r>
      <w:r>
        <w:rPr>
          <w:rFonts w:ascii="Times New Roman" w:hAnsi="Times New Roman"/>
          <w:b/>
          <w:bCs/>
          <w:sz w:val="24"/>
          <w:szCs w:val="24"/>
        </w:rPr>
        <w:t>Какие привилегии необходимы для создания и удаления последовательности?</w:t>
      </w:r>
    </w:p>
    <w:p w14:paraId="549263D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2399665</wp:posOffset>
            </wp:positionH>
            <wp:positionV relativeFrom="paragraph">
              <wp:posOffset>193675</wp:posOffset>
            </wp:positionV>
            <wp:extent cx="3665220" cy="1735455"/>
            <wp:effectExtent l="0" t="0" r="7620" b="190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(СМОТРЕТЬ ВЫШЕ)</w:t>
      </w:r>
    </w:p>
    <w:p w14:paraId="0C81A43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-1104900</wp:posOffset>
            </wp:positionH>
            <wp:positionV relativeFrom="paragraph">
              <wp:posOffset>7620</wp:posOffset>
            </wp:positionV>
            <wp:extent cx="3469005" cy="1661160"/>
            <wp:effectExtent l="0" t="0" r="571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900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104F0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76C83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16067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3D2CDA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FAD5D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8EA6B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399F8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7D766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2430780</wp:posOffset>
            </wp:positionH>
            <wp:positionV relativeFrom="paragraph">
              <wp:posOffset>104140</wp:posOffset>
            </wp:positionV>
            <wp:extent cx="3965575" cy="1868170"/>
            <wp:effectExtent l="0" t="0" r="12065" b="635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-1127760</wp:posOffset>
            </wp:positionH>
            <wp:positionV relativeFrom="paragraph">
              <wp:posOffset>31115</wp:posOffset>
            </wp:positionV>
            <wp:extent cx="3552190" cy="2072640"/>
            <wp:effectExtent l="0" t="0" r="1397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04100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F215E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B1EA6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80C84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D2E6D02">
      <w:pPr>
        <w:ind w:left="-134" w:leftChars="-400" w:hanging="666" w:hangingChars="333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2673985</wp:posOffset>
            </wp:positionH>
            <wp:positionV relativeFrom="paragraph">
              <wp:posOffset>112395</wp:posOffset>
            </wp:positionV>
            <wp:extent cx="2982595" cy="2255520"/>
            <wp:effectExtent l="0" t="0" r="444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4)</w:t>
      </w:r>
      <w:r>
        <w:rPr>
          <w:rFonts w:ascii="Times New Roman" w:hAnsi="Times New Roman"/>
          <w:b/>
          <w:bCs/>
          <w:sz w:val="24"/>
          <w:szCs w:val="24"/>
        </w:rPr>
        <w:t>Что такое кластер?</w:t>
      </w:r>
    </w:p>
    <w:p w14:paraId="3029890F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-1089660</wp:posOffset>
            </wp:positionH>
            <wp:positionV relativeFrom="paragraph">
              <wp:posOffset>13970</wp:posOffset>
            </wp:positionV>
            <wp:extent cx="3535045" cy="2100580"/>
            <wp:effectExtent l="0" t="0" r="635" b="254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81B10C">
      <w:pPr>
        <w:rPr>
          <w:rFonts w:hint="default" w:ascii="Times New Roman" w:hAnsi="Times New Roman" w:cs="Times New Roman"/>
          <w:sz w:val="28"/>
          <w:szCs w:val="28"/>
        </w:rPr>
      </w:pPr>
    </w:p>
    <w:p w14:paraId="51EA00CF">
      <w:pPr>
        <w:rPr>
          <w:rFonts w:hint="default" w:ascii="Times New Roman" w:hAnsi="Times New Roman" w:cs="Times New Roman"/>
          <w:sz w:val="28"/>
          <w:szCs w:val="28"/>
        </w:rPr>
      </w:pPr>
    </w:p>
    <w:p w14:paraId="7738F864">
      <w:pPr>
        <w:rPr>
          <w:rFonts w:hint="default" w:ascii="Times New Roman" w:hAnsi="Times New Roman" w:cs="Times New Roman"/>
          <w:sz w:val="28"/>
          <w:szCs w:val="28"/>
        </w:rPr>
      </w:pPr>
    </w:p>
    <w:p w14:paraId="202AAC27">
      <w:pPr>
        <w:rPr>
          <w:rFonts w:hint="default" w:ascii="Times New Roman" w:hAnsi="Times New Roman" w:cs="Times New Roman"/>
          <w:sz w:val="28"/>
          <w:szCs w:val="28"/>
        </w:rPr>
      </w:pPr>
    </w:p>
    <w:p w14:paraId="74DC8684">
      <w:pPr>
        <w:rPr>
          <w:rFonts w:hint="default" w:ascii="Times New Roman" w:hAnsi="Times New Roman" w:cs="Times New Roman"/>
          <w:sz w:val="28"/>
          <w:szCs w:val="28"/>
        </w:rPr>
      </w:pPr>
    </w:p>
    <w:p w14:paraId="5BEB2238">
      <w:pPr>
        <w:rPr>
          <w:rFonts w:hint="default" w:ascii="Times New Roman" w:hAnsi="Times New Roman" w:cs="Times New Roman"/>
          <w:sz w:val="28"/>
          <w:szCs w:val="28"/>
        </w:rPr>
      </w:pPr>
    </w:p>
    <w:p w14:paraId="23B613A0">
      <w:pPr>
        <w:rPr>
          <w:rFonts w:hint="default" w:ascii="Times New Roman" w:hAnsi="Times New Roman" w:cs="Times New Roman"/>
          <w:sz w:val="28"/>
          <w:szCs w:val="28"/>
        </w:rPr>
      </w:pPr>
    </w:p>
    <w:p w14:paraId="6F4A3B0D">
      <w:pPr>
        <w:rPr>
          <w:rFonts w:hint="default" w:ascii="Times New Roman" w:hAnsi="Times New Roman" w:cs="Times New Roman"/>
          <w:sz w:val="28"/>
          <w:szCs w:val="28"/>
        </w:rPr>
      </w:pPr>
    </w:p>
    <w:p w14:paraId="068EB64C">
      <w:pPr>
        <w:rPr>
          <w:rFonts w:hint="default" w:ascii="Times New Roman" w:hAnsi="Times New Roman" w:cs="Times New Roman"/>
          <w:sz w:val="28"/>
          <w:szCs w:val="28"/>
        </w:rPr>
      </w:pPr>
    </w:p>
    <w:p w14:paraId="42B5D153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2590800</wp:posOffset>
            </wp:positionH>
            <wp:positionV relativeFrom="paragraph">
              <wp:posOffset>113665</wp:posOffset>
            </wp:positionV>
            <wp:extent cx="3800475" cy="1882775"/>
            <wp:effectExtent l="0" t="0" r="9525" b="698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-1112520</wp:posOffset>
            </wp:positionH>
            <wp:positionV relativeFrom="paragraph">
              <wp:posOffset>112395</wp:posOffset>
            </wp:positionV>
            <wp:extent cx="3659505" cy="1657985"/>
            <wp:effectExtent l="0" t="0" r="13335" b="317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44A7A1">
      <w:pPr>
        <w:rPr>
          <w:rFonts w:hint="default" w:ascii="Times New Roman" w:hAnsi="Times New Roman" w:cs="Times New Roman"/>
          <w:sz w:val="28"/>
          <w:szCs w:val="28"/>
        </w:rPr>
      </w:pPr>
    </w:p>
    <w:p w14:paraId="0AACC4A6">
      <w:pPr>
        <w:rPr>
          <w:rFonts w:hint="default" w:ascii="Times New Roman" w:hAnsi="Times New Roman" w:cs="Times New Roman"/>
          <w:sz w:val="28"/>
          <w:szCs w:val="28"/>
        </w:rPr>
      </w:pPr>
    </w:p>
    <w:p w14:paraId="5DF61B92">
      <w:pPr>
        <w:rPr>
          <w:rFonts w:hint="default" w:ascii="Times New Roman" w:hAnsi="Times New Roman" w:cs="Times New Roman"/>
          <w:sz w:val="28"/>
          <w:szCs w:val="28"/>
        </w:rPr>
      </w:pPr>
    </w:p>
    <w:p w14:paraId="79A8A85E">
      <w:pPr>
        <w:rPr>
          <w:rFonts w:hint="default" w:ascii="Times New Roman" w:hAnsi="Times New Roman" w:cs="Times New Roman"/>
          <w:sz w:val="28"/>
          <w:szCs w:val="28"/>
        </w:rPr>
      </w:pPr>
    </w:p>
    <w:p w14:paraId="4BFFB783">
      <w:pPr>
        <w:rPr>
          <w:rFonts w:hint="default" w:ascii="Times New Roman" w:hAnsi="Times New Roman" w:cs="Times New Roman"/>
          <w:sz w:val="28"/>
          <w:szCs w:val="28"/>
        </w:rPr>
      </w:pPr>
    </w:p>
    <w:p w14:paraId="28C73A29">
      <w:pPr>
        <w:rPr>
          <w:rFonts w:hint="default" w:ascii="Times New Roman" w:hAnsi="Times New Roman" w:cs="Times New Roman"/>
          <w:sz w:val="28"/>
          <w:szCs w:val="28"/>
        </w:rPr>
      </w:pPr>
    </w:p>
    <w:p w14:paraId="2A4EF37F">
      <w:pPr>
        <w:rPr>
          <w:rFonts w:hint="default" w:ascii="Times New Roman" w:hAnsi="Times New Roman" w:cs="Times New Roman"/>
          <w:sz w:val="28"/>
          <w:szCs w:val="28"/>
        </w:rPr>
      </w:pPr>
    </w:p>
    <w:p w14:paraId="5E2A1A9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-1112520</wp:posOffset>
            </wp:positionH>
            <wp:positionV relativeFrom="paragraph">
              <wp:posOffset>172720</wp:posOffset>
            </wp:positionV>
            <wp:extent cx="3688080" cy="3470910"/>
            <wp:effectExtent l="0" t="0" r="0" b="381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4817D8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2590800</wp:posOffset>
            </wp:positionH>
            <wp:positionV relativeFrom="paragraph">
              <wp:posOffset>164465</wp:posOffset>
            </wp:positionV>
            <wp:extent cx="3818255" cy="1621155"/>
            <wp:effectExtent l="0" t="0" r="6985" b="952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825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84C763">
      <w:pPr>
        <w:rPr>
          <w:rFonts w:hint="default" w:ascii="Times New Roman" w:hAnsi="Times New Roman" w:cs="Times New Roman"/>
          <w:sz w:val="28"/>
          <w:szCs w:val="28"/>
        </w:rPr>
      </w:pPr>
    </w:p>
    <w:p w14:paraId="4B7ECBF7">
      <w:pPr>
        <w:rPr>
          <w:rFonts w:hint="default" w:ascii="Times New Roman" w:hAnsi="Times New Roman" w:cs="Times New Roman"/>
          <w:sz w:val="28"/>
          <w:szCs w:val="28"/>
        </w:rPr>
      </w:pPr>
    </w:p>
    <w:p w14:paraId="7D87571D">
      <w:pPr>
        <w:rPr>
          <w:rFonts w:hint="default" w:ascii="Times New Roman" w:hAnsi="Times New Roman" w:cs="Times New Roman"/>
          <w:sz w:val="28"/>
          <w:szCs w:val="28"/>
        </w:rPr>
      </w:pPr>
    </w:p>
    <w:p w14:paraId="28647713">
      <w:pPr>
        <w:rPr>
          <w:rFonts w:hint="default" w:ascii="Times New Roman" w:hAnsi="Times New Roman" w:cs="Times New Roman"/>
          <w:sz w:val="28"/>
          <w:szCs w:val="28"/>
        </w:rPr>
      </w:pPr>
    </w:p>
    <w:p w14:paraId="26069D9B">
      <w:pPr>
        <w:rPr>
          <w:rFonts w:hint="default" w:ascii="Times New Roman" w:hAnsi="Times New Roman" w:cs="Times New Roman"/>
          <w:sz w:val="28"/>
          <w:szCs w:val="28"/>
        </w:rPr>
      </w:pPr>
    </w:p>
    <w:p w14:paraId="057891F0">
      <w:pPr>
        <w:rPr>
          <w:rFonts w:hint="default" w:ascii="Times New Roman" w:hAnsi="Times New Roman" w:cs="Times New Roman"/>
          <w:sz w:val="28"/>
          <w:szCs w:val="28"/>
        </w:rPr>
      </w:pPr>
    </w:p>
    <w:p w14:paraId="04607DEB">
      <w:pPr>
        <w:rPr>
          <w:rFonts w:hint="default" w:ascii="Times New Roman" w:hAnsi="Times New Roman" w:cs="Times New Roman"/>
          <w:sz w:val="28"/>
          <w:szCs w:val="28"/>
        </w:rPr>
      </w:pPr>
    </w:p>
    <w:p w14:paraId="2D5FCF6E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2575560</wp:posOffset>
            </wp:positionH>
            <wp:positionV relativeFrom="paragraph">
              <wp:posOffset>135255</wp:posOffset>
            </wp:positionV>
            <wp:extent cx="3840480" cy="1988185"/>
            <wp:effectExtent l="0" t="0" r="0" b="825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28E1C0">
      <w:pPr>
        <w:rPr>
          <w:rFonts w:hint="default" w:ascii="Times New Roman" w:hAnsi="Times New Roman" w:cs="Times New Roman"/>
          <w:sz w:val="28"/>
          <w:szCs w:val="28"/>
        </w:rPr>
      </w:pPr>
    </w:p>
    <w:p w14:paraId="587E8ECD">
      <w:pPr>
        <w:rPr>
          <w:rFonts w:hint="default" w:ascii="Times New Roman" w:hAnsi="Times New Roman" w:cs="Times New Roman"/>
          <w:sz w:val="28"/>
          <w:szCs w:val="28"/>
        </w:rPr>
      </w:pPr>
    </w:p>
    <w:p w14:paraId="7750EF68">
      <w:pPr>
        <w:rPr>
          <w:rFonts w:hint="default" w:ascii="Times New Roman" w:hAnsi="Times New Roman" w:cs="Times New Roman"/>
          <w:sz w:val="28"/>
          <w:szCs w:val="28"/>
        </w:rPr>
      </w:pPr>
    </w:p>
    <w:p w14:paraId="1A7688F7">
      <w:pPr>
        <w:rPr>
          <w:rFonts w:hint="default" w:ascii="Times New Roman" w:hAnsi="Times New Roman" w:cs="Times New Roman"/>
          <w:sz w:val="28"/>
          <w:szCs w:val="28"/>
        </w:rPr>
      </w:pPr>
    </w:p>
    <w:p w14:paraId="6F8EF695">
      <w:pPr>
        <w:rPr>
          <w:rFonts w:hint="default" w:ascii="Times New Roman" w:hAnsi="Times New Roman" w:cs="Times New Roman"/>
          <w:sz w:val="28"/>
          <w:szCs w:val="28"/>
        </w:rPr>
      </w:pPr>
    </w:p>
    <w:p w14:paraId="0CB53EFF">
      <w:pPr>
        <w:rPr>
          <w:rFonts w:hint="default" w:ascii="Times New Roman" w:hAnsi="Times New Roman" w:cs="Times New Roman"/>
          <w:sz w:val="28"/>
          <w:szCs w:val="28"/>
        </w:rPr>
      </w:pPr>
    </w:p>
    <w:p w14:paraId="60E2548A">
      <w:pPr>
        <w:rPr>
          <w:rFonts w:hint="default" w:ascii="Times New Roman" w:hAnsi="Times New Roman" w:cs="Times New Roman"/>
          <w:sz w:val="28"/>
          <w:szCs w:val="28"/>
        </w:rPr>
      </w:pPr>
    </w:p>
    <w:p w14:paraId="2C203640">
      <w:pPr>
        <w:rPr>
          <w:rFonts w:hint="default" w:ascii="Times New Roman" w:hAnsi="Times New Roman" w:cs="Times New Roman"/>
          <w:sz w:val="28"/>
          <w:szCs w:val="28"/>
        </w:rPr>
      </w:pPr>
    </w:p>
    <w:p w14:paraId="3A1C4038">
      <w:pPr>
        <w:rPr>
          <w:rFonts w:hint="default" w:ascii="Times New Roman" w:hAnsi="Times New Roman" w:cs="Times New Roman"/>
          <w:sz w:val="28"/>
          <w:szCs w:val="28"/>
        </w:rPr>
      </w:pPr>
    </w:p>
    <w:p w14:paraId="48EA3699">
      <w:pPr>
        <w:rPr>
          <w:rFonts w:hint="default" w:ascii="Times New Roman" w:hAnsi="Times New Roman" w:cs="Times New Roman"/>
          <w:sz w:val="28"/>
          <w:szCs w:val="28"/>
        </w:rPr>
      </w:pPr>
    </w:p>
    <w:p w14:paraId="2BDFB2DC">
      <w:pPr>
        <w:rPr>
          <w:rFonts w:hint="default" w:ascii="Times New Roman" w:hAnsi="Times New Roman" w:cs="Times New Roman"/>
          <w:sz w:val="28"/>
          <w:szCs w:val="28"/>
        </w:rPr>
      </w:pPr>
    </w:p>
    <w:p w14:paraId="07AD7F96">
      <w:pPr>
        <w:rPr>
          <w:rFonts w:hint="default" w:ascii="Times New Roman" w:hAnsi="Times New Roman" w:cs="Times New Roman"/>
          <w:sz w:val="28"/>
          <w:szCs w:val="28"/>
        </w:rPr>
      </w:pPr>
    </w:p>
    <w:p w14:paraId="0BFFECC8">
      <w:pPr>
        <w:pStyle w:val="4"/>
        <w:numPr>
          <w:ilvl w:val="0"/>
          <w:numId w:val="0"/>
        </w:numPr>
        <w:ind w:left="0" w:leftChars="-400" w:hanging="800" w:hangingChars="333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5)</w:t>
      </w:r>
      <w:r>
        <w:rPr>
          <w:rFonts w:ascii="Times New Roman" w:hAnsi="Times New Roman"/>
          <w:b/>
          <w:bCs/>
          <w:sz w:val="24"/>
          <w:szCs w:val="24"/>
        </w:rPr>
        <w:t xml:space="preserve">Что означает параметр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hash</w:t>
      </w:r>
      <w:r>
        <w:rPr>
          <w:rFonts w:ascii="Times New Roman" w:hAnsi="Times New Roman"/>
          <w:b/>
          <w:bCs/>
          <w:sz w:val="24"/>
          <w:szCs w:val="24"/>
        </w:rPr>
        <w:t>?</w:t>
      </w:r>
    </w:p>
    <w:p w14:paraId="1E9AD29A">
      <w:pPr>
        <w:rPr>
          <w:rFonts w:hint="default" w:ascii="Times New Roman" w:hAnsi="Times New Roman" w:cs="Times New Roman"/>
          <w:sz w:val="28"/>
          <w:szCs w:val="28"/>
        </w:rPr>
      </w:pPr>
    </w:p>
    <w:p w14:paraId="35AF9C1E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2583180</wp:posOffset>
            </wp:positionH>
            <wp:positionV relativeFrom="paragraph">
              <wp:posOffset>-892810</wp:posOffset>
            </wp:positionV>
            <wp:extent cx="3833495" cy="2084705"/>
            <wp:effectExtent l="0" t="0" r="6985" b="317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-906780</wp:posOffset>
            </wp:positionV>
            <wp:extent cx="3713480" cy="2662555"/>
            <wp:effectExtent l="0" t="0" r="5080" b="444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69F45C">
      <w:pPr>
        <w:rPr>
          <w:rFonts w:hint="default" w:ascii="Times New Roman" w:hAnsi="Times New Roman" w:cs="Times New Roman"/>
          <w:sz w:val="28"/>
          <w:szCs w:val="28"/>
        </w:rPr>
      </w:pPr>
    </w:p>
    <w:p w14:paraId="43138883">
      <w:pPr>
        <w:rPr>
          <w:rFonts w:hint="default" w:ascii="Times New Roman" w:hAnsi="Times New Roman" w:cs="Times New Roman"/>
          <w:sz w:val="28"/>
          <w:szCs w:val="28"/>
        </w:rPr>
      </w:pPr>
    </w:p>
    <w:p w14:paraId="17D94763">
      <w:pPr>
        <w:rPr>
          <w:rFonts w:hint="default" w:ascii="Times New Roman" w:hAnsi="Times New Roman" w:cs="Times New Roman"/>
          <w:sz w:val="28"/>
          <w:szCs w:val="28"/>
        </w:rPr>
      </w:pPr>
    </w:p>
    <w:p w14:paraId="2A81816D">
      <w:pPr>
        <w:rPr>
          <w:rFonts w:hint="default" w:ascii="Times New Roman" w:hAnsi="Times New Roman" w:cs="Times New Roman"/>
          <w:sz w:val="28"/>
          <w:szCs w:val="28"/>
        </w:rPr>
      </w:pPr>
    </w:p>
    <w:p w14:paraId="66AA35F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2600960</wp:posOffset>
            </wp:positionH>
            <wp:positionV relativeFrom="paragraph">
              <wp:posOffset>171450</wp:posOffset>
            </wp:positionV>
            <wp:extent cx="3832225" cy="4217035"/>
            <wp:effectExtent l="0" t="0" r="8255" b="444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92FB24">
      <w:pPr>
        <w:rPr>
          <w:rFonts w:hint="default" w:ascii="Times New Roman" w:hAnsi="Times New Roman" w:cs="Times New Roman"/>
          <w:sz w:val="28"/>
          <w:szCs w:val="28"/>
        </w:rPr>
      </w:pPr>
    </w:p>
    <w:p w14:paraId="45BFE001">
      <w:pPr>
        <w:rPr>
          <w:rFonts w:hint="default" w:ascii="Times New Roman" w:hAnsi="Times New Roman" w:cs="Times New Roman"/>
          <w:sz w:val="28"/>
          <w:szCs w:val="28"/>
        </w:rPr>
      </w:pPr>
    </w:p>
    <w:p w14:paraId="13E3401D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134620</wp:posOffset>
            </wp:positionV>
            <wp:extent cx="3728720" cy="1984375"/>
            <wp:effectExtent l="0" t="0" r="5080" b="1206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872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7A943F">
      <w:pPr>
        <w:rPr>
          <w:rFonts w:hint="default" w:ascii="Times New Roman" w:hAnsi="Times New Roman" w:cs="Times New Roman"/>
          <w:sz w:val="28"/>
          <w:szCs w:val="28"/>
        </w:rPr>
      </w:pPr>
    </w:p>
    <w:p w14:paraId="27517FCE">
      <w:pPr>
        <w:rPr>
          <w:rFonts w:hint="default" w:ascii="Times New Roman" w:hAnsi="Times New Roman" w:cs="Times New Roman"/>
          <w:sz w:val="28"/>
          <w:szCs w:val="28"/>
        </w:rPr>
      </w:pPr>
    </w:p>
    <w:p w14:paraId="5B1619AA">
      <w:pPr>
        <w:rPr>
          <w:rFonts w:hint="default" w:ascii="Times New Roman" w:hAnsi="Times New Roman" w:cs="Times New Roman"/>
          <w:sz w:val="28"/>
          <w:szCs w:val="28"/>
        </w:rPr>
      </w:pPr>
    </w:p>
    <w:p w14:paraId="2A0EC6F9">
      <w:pPr>
        <w:rPr>
          <w:rFonts w:hint="default" w:ascii="Times New Roman" w:hAnsi="Times New Roman" w:cs="Times New Roman"/>
          <w:sz w:val="28"/>
          <w:szCs w:val="28"/>
        </w:rPr>
      </w:pPr>
    </w:p>
    <w:p w14:paraId="1CCBB843">
      <w:pPr>
        <w:rPr>
          <w:rFonts w:hint="default" w:ascii="Times New Roman" w:hAnsi="Times New Roman" w:cs="Times New Roman"/>
          <w:sz w:val="28"/>
          <w:szCs w:val="28"/>
        </w:rPr>
      </w:pPr>
    </w:p>
    <w:p w14:paraId="79808010">
      <w:pPr>
        <w:rPr>
          <w:rFonts w:hint="default" w:ascii="Times New Roman" w:hAnsi="Times New Roman" w:cs="Times New Roman"/>
          <w:sz w:val="28"/>
          <w:szCs w:val="28"/>
        </w:rPr>
      </w:pPr>
    </w:p>
    <w:p w14:paraId="5F683D1D">
      <w:pPr>
        <w:rPr>
          <w:rFonts w:hint="default" w:ascii="Times New Roman" w:hAnsi="Times New Roman" w:cs="Times New Roman"/>
          <w:sz w:val="28"/>
          <w:szCs w:val="28"/>
        </w:rPr>
      </w:pPr>
    </w:p>
    <w:p w14:paraId="742E251B">
      <w:pPr>
        <w:rPr>
          <w:rFonts w:hint="default" w:ascii="Times New Roman" w:hAnsi="Times New Roman" w:cs="Times New Roman"/>
          <w:sz w:val="28"/>
          <w:szCs w:val="28"/>
        </w:rPr>
      </w:pPr>
    </w:p>
    <w:p w14:paraId="48BC7728">
      <w:pPr>
        <w:rPr>
          <w:rFonts w:hint="default" w:ascii="Times New Roman" w:hAnsi="Times New Roman" w:cs="Times New Roman"/>
          <w:sz w:val="28"/>
          <w:szCs w:val="28"/>
        </w:rPr>
      </w:pPr>
    </w:p>
    <w:p w14:paraId="306393D8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-1127760</wp:posOffset>
            </wp:positionH>
            <wp:positionV relativeFrom="paragraph">
              <wp:posOffset>80010</wp:posOffset>
            </wp:positionV>
            <wp:extent cx="3374390" cy="2233930"/>
            <wp:effectExtent l="0" t="0" r="8890" b="635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59C31A">
      <w:pPr>
        <w:rPr>
          <w:rFonts w:hint="default" w:ascii="Times New Roman" w:hAnsi="Times New Roman" w:cs="Times New Roman"/>
          <w:sz w:val="28"/>
          <w:szCs w:val="28"/>
        </w:rPr>
      </w:pPr>
    </w:p>
    <w:p w14:paraId="7AF73A04">
      <w:pPr>
        <w:rPr>
          <w:rFonts w:hint="default" w:ascii="Times New Roman" w:hAnsi="Times New Roman" w:cs="Times New Roman"/>
          <w:sz w:val="28"/>
          <w:szCs w:val="28"/>
        </w:rPr>
      </w:pPr>
    </w:p>
    <w:p w14:paraId="68FD71DB">
      <w:pPr>
        <w:rPr>
          <w:rFonts w:hint="default" w:ascii="Times New Roman" w:hAnsi="Times New Roman" w:cs="Times New Roman"/>
          <w:sz w:val="28"/>
          <w:szCs w:val="28"/>
        </w:rPr>
      </w:pPr>
    </w:p>
    <w:p w14:paraId="6892A44E">
      <w:pPr>
        <w:rPr>
          <w:rFonts w:hint="default" w:ascii="Times New Roman" w:hAnsi="Times New Roman" w:cs="Times New Roman"/>
          <w:sz w:val="28"/>
          <w:szCs w:val="28"/>
        </w:rPr>
      </w:pPr>
    </w:p>
    <w:p w14:paraId="1D4948C9">
      <w:pPr>
        <w:rPr>
          <w:rFonts w:hint="default" w:ascii="Times New Roman" w:hAnsi="Times New Roman" w:cs="Times New Roman"/>
          <w:sz w:val="28"/>
          <w:szCs w:val="28"/>
        </w:rPr>
      </w:pPr>
    </w:p>
    <w:p w14:paraId="320CCCF0">
      <w:pPr>
        <w:rPr>
          <w:rFonts w:hint="default" w:ascii="Times New Roman" w:hAnsi="Times New Roman" w:cs="Times New Roman"/>
          <w:sz w:val="28"/>
          <w:szCs w:val="28"/>
        </w:rPr>
      </w:pPr>
    </w:p>
    <w:p w14:paraId="3597B948">
      <w:pPr>
        <w:rPr>
          <w:rFonts w:hint="default" w:ascii="Times New Roman" w:hAnsi="Times New Roman" w:cs="Times New Roman"/>
          <w:sz w:val="28"/>
          <w:szCs w:val="28"/>
        </w:rPr>
      </w:pPr>
    </w:p>
    <w:p w14:paraId="157DE939">
      <w:pPr>
        <w:rPr>
          <w:rFonts w:hint="default" w:ascii="Times New Roman" w:hAnsi="Times New Roman" w:cs="Times New Roman"/>
          <w:sz w:val="28"/>
          <w:szCs w:val="28"/>
        </w:rPr>
      </w:pPr>
    </w:p>
    <w:p w14:paraId="13E0CAEC">
      <w:pPr>
        <w:rPr>
          <w:rFonts w:hint="default" w:ascii="Times New Roman" w:hAnsi="Times New Roman" w:cs="Times New Roman"/>
          <w:sz w:val="28"/>
          <w:szCs w:val="28"/>
        </w:rPr>
      </w:pPr>
    </w:p>
    <w:p w14:paraId="03A933DC">
      <w:pPr>
        <w:rPr>
          <w:rFonts w:hint="default" w:ascii="Times New Roman" w:hAnsi="Times New Roman" w:cs="Times New Roman"/>
          <w:sz w:val="28"/>
          <w:szCs w:val="28"/>
        </w:rPr>
      </w:pPr>
    </w:p>
    <w:p w14:paraId="52F0BA2F">
      <w:pPr>
        <w:rPr>
          <w:rFonts w:hint="default" w:ascii="Times New Roman" w:hAnsi="Times New Roman" w:cs="Times New Roman"/>
          <w:sz w:val="28"/>
          <w:szCs w:val="28"/>
        </w:rPr>
      </w:pPr>
    </w:p>
    <w:p w14:paraId="433EDDCF">
      <w:pPr>
        <w:pStyle w:val="4"/>
        <w:numPr>
          <w:ilvl w:val="0"/>
          <w:numId w:val="0"/>
        </w:numPr>
        <w:ind w:left="-134" w:leftChars="-400" w:hanging="666" w:hangingChars="333"/>
        <w:jc w:val="both"/>
        <w:rPr>
          <w:rFonts w:ascii="Times New Roman" w:hAnsi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2910840</wp:posOffset>
            </wp:positionH>
            <wp:positionV relativeFrom="paragraph">
              <wp:posOffset>164465</wp:posOffset>
            </wp:positionV>
            <wp:extent cx="3379470" cy="1496695"/>
            <wp:effectExtent l="0" t="0" r="3810" b="1206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6)</w:t>
      </w:r>
      <w:r>
        <w:rPr>
          <w:rFonts w:ascii="Times New Roman" w:hAnsi="Times New Roman"/>
          <w:b/>
          <w:bCs/>
          <w:sz w:val="24"/>
          <w:szCs w:val="24"/>
        </w:rPr>
        <w:t>Какие привилегии необходимы для создания и удаления кластера?</w:t>
      </w:r>
    </w:p>
    <w:p w14:paraId="2C6BEAC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-1097280</wp:posOffset>
            </wp:positionH>
            <wp:positionV relativeFrom="paragraph">
              <wp:posOffset>28575</wp:posOffset>
            </wp:positionV>
            <wp:extent cx="3990340" cy="1441450"/>
            <wp:effectExtent l="0" t="0" r="2540" b="635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9FE34F">
      <w:pPr>
        <w:rPr>
          <w:rFonts w:hint="default" w:ascii="Times New Roman" w:hAnsi="Times New Roman" w:cs="Times New Roman"/>
          <w:sz w:val="28"/>
          <w:szCs w:val="28"/>
        </w:rPr>
      </w:pPr>
    </w:p>
    <w:p w14:paraId="37AF417F">
      <w:pPr>
        <w:rPr>
          <w:rFonts w:hint="default" w:ascii="Times New Roman" w:hAnsi="Times New Roman" w:cs="Times New Roman"/>
          <w:sz w:val="28"/>
          <w:szCs w:val="28"/>
        </w:rPr>
      </w:pPr>
    </w:p>
    <w:p w14:paraId="21B1FE1F">
      <w:pPr>
        <w:rPr>
          <w:rFonts w:hint="default" w:ascii="Times New Roman" w:hAnsi="Times New Roman" w:cs="Times New Roman"/>
          <w:sz w:val="28"/>
          <w:szCs w:val="28"/>
        </w:rPr>
      </w:pPr>
    </w:p>
    <w:p w14:paraId="031B9AEC">
      <w:pPr>
        <w:rPr>
          <w:rFonts w:hint="default" w:ascii="Times New Roman" w:hAnsi="Times New Roman" w:cs="Times New Roman"/>
          <w:sz w:val="28"/>
          <w:szCs w:val="28"/>
        </w:rPr>
      </w:pPr>
    </w:p>
    <w:p w14:paraId="5CA09F53">
      <w:pPr>
        <w:rPr>
          <w:rFonts w:hint="default" w:ascii="Times New Roman" w:hAnsi="Times New Roman" w:cs="Times New Roman"/>
          <w:sz w:val="28"/>
          <w:szCs w:val="28"/>
        </w:rPr>
      </w:pPr>
    </w:p>
    <w:p w14:paraId="272F947A">
      <w:pPr>
        <w:rPr>
          <w:rFonts w:hint="default" w:ascii="Times New Roman" w:hAnsi="Times New Roman" w:cs="Times New Roman"/>
          <w:sz w:val="28"/>
          <w:szCs w:val="28"/>
        </w:rPr>
      </w:pPr>
    </w:p>
    <w:p w14:paraId="14CB1DEB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1402080</wp:posOffset>
            </wp:positionH>
            <wp:positionV relativeFrom="paragraph">
              <wp:posOffset>61595</wp:posOffset>
            </wp:positionV>
            <wp:extent cx="4902835" cy="1634490"/>
            <wp:effectExtent l="0" t="0" r="4445" b="1143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-1112520</wp:posOffset>
            </wp:positionH>
            <wp:positionV relativeFrom="paragraph">
              <wp:posOffset>46355</wp:posOffset>
            </wp:positionV>
            <wp:extent cx="2487295" cy="1972945"/>
            <wp:effectExtent l="0" t="0" r="12065" b="825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8A5CCF">
      <w:pPr>
        <w:rPr>
          <w:rFonts w:hint="default" w:ascii="Times New Roman" w:hAnsi="Times New Roman" w:cs="Times New Roman"/>
          <w:sz w:val="28"/>
          <w:szCs w:val="28"/>
        </w:rPr>
      </w:pPr>
    </w:p>
    <w:p w14:paraId="3F2B5BDD">
      <w:pPr>
        <w:rPr>
          <w:rFonts w:hint="default" w:ascii="Times New Roman" w:hAnsi="Times New Roman" w:cs="Times New Roman"/>
          <w:sz w:val="28"/>
          <w:szCs w:val="28"/>
        </w:rPr>
      </w:pPr>
    </w:p>
    <w:p w14:paraId="7615F352">
      <w:pPr>
        <w:rPr>
          <w:rFonts w:hint="default" w:ascii="Times New Roman" w:hAnsi="Times New Roman" w:cs="Times New Roman"/>
          <w:sz w:val="28"/>
          <w:szCs w:val="28"/>
        </w:rPr>
      </w:pPr>
    </w:p>
    <w:p w14:paraId="55BFC2CF">
      <w:pPr>
        <w:rPr>
          <w:rFonts w:hint="default" w:ascii="Times New Roman" w:hAnsi="Times New Roman" w:cs="Times New Roman"/>
          <w:sz w:val="28"/>
          <w:szCs w:val="28"/>
        </w:rPr>
      </w:pPr>
    </w:p>
    <w:p w14:paraId="7B5B9E84">
      <w:pPr>
        <w:pStyle w:val="4"/>
        <w:numPr>
          <w:ilvl w:val="0"/>
          <w:numId w:val="0"/>
        </w:numPr>
        <w:ind w:left="0" w:leftChars="-400" w:hanging="800" w:hangingChars="333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7)</w:t>
      </w:r>
      <w:r>
        <w:rPr>
          <w:rFonts w:ascii="Times New Roman" w:hAnsi="Times New Roman"/>
          <w:b/>
          <w:bCs/>
          <w:sz w:val="24"/>
          <w:szCs w:val="24"/>
        </w:rPr>
        <w:t>Что такое синоним?</w:t>
      </w:r>
    </w:p>
    <w:p w14:paraId="42559D09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2491740</wp:posOffset>
            </wp:positionH>
            <wp:positionV relativeFrom="paragraph">
              <wp:posOffset>167005</wp:posOffset>
            </wp:positionV>
            <wp:extent cx="3850640" cy="1350010"/>
            <wp:effectExtent l="0" t="0" r="5080" b="635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-1120140</wp:posOffset>
            </wp:positionH>
            <wp:positionV relativeFrom="paragraph">
              <wp:posOffset>4445</wp:posOffset>
            </wp:positionV>
            <wp:extent cx="3576955" cy="1588770"/>
            <wp:effectExtent l="0" t="0" r="4445" b="1143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6DA635">
      <w:pPr>
        <w:rPr>
          <w:rFonts w:hint="default" w:ascii="Times New Roman" w:hAnsi="Times New Roman" w:cs="Times New Roman"/>
          <w:sz w:val="28"/>
          <w:szCs w:val="28"/>
        </w:rPr>
      </w:pPr>
    </w:p>
    <w:p w14:paraId="02A53E12">
      <w:pPr>
        <w:rPr>
          <w:rFonts w:hint="default" w:ascii="Times New Roman" w:hAnsi="Times New Roman" w:cs="Times New Roman"/>
          <w:sz w:val="28"/>
          <w:szCs w:val="28"/>
        </w:rPr>
      </w:pPr>
    </w:p>
    <w:p w14:paraId="5A4ED4E3">
      <w:pPr>
        <w:rPr>
          <w:rFonts w:hint="default" w:ascii="Times New Roman" w:hAnsi="Times New Roman" w:cs="Times New Roman"/>
          <w:sz w:val="28"/>
          <w:szCs w:val="28"/>
        </w:rPr>
      </w:pPr>
    </w:p>
    <w:p w14:paraId="53AE9FE6">
      <w:pPr>
        <w:rPr>
          <w:rFonts w:hint="default" w:ascii="Times New Roman" w:hAnsi="Times New Roman" w:cs="Times New Roman"/>
          <w:sz w:val="28"/>
          <w:szCs w:val="28"/>
        </w:rPr>
      </w:pPr>
    </w:p>
    <w:p w14:paraId="72CC78DC">
      <w:pPr>
        <w:rPr>
          <w:rFonts w:hint="default" w:ascii="Times New Roman" w:hAnsi="Times New Roman" w:cs="Times New Roman"/>
          <w:sz w:val="28"/>
          <w:szCs w:val="28"/>
        </w:rPr>
      </w:pPr>
    </w:p>
    <w:p w14:paraId="593CEBAD">
      <w:pPr>
        <w:rPr>
          <w:rFonts w:hint="default" w:ascii="Times New Roman" w:hAnsi="Times New Roman" w:cs="Times New Roman"/>
          <w:sz w:val="28"/>
          <w:szCs w:val="28"/>
        </w:rPr>
      </w:pPr>
    </w:p>
    <w:p w14:paraId="25A37B8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2636520</wp:posOffset>
            </wp:positionH>
            <wp:positionV relativeFrom="paragraph">
              <wp:posOffset>57150</wp:posOffset>
            </wp:positionV>
            <wp:extent cx="3228975" cy="2177415"/>
            <wp:effectExtent l="0" t="0" r="1905" b="190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-1104900</wp:posOffset>
            </wp:positionH>
            <wp:positionV relativeFrom="paragraph">
              <wp:posOffset>142240</wp:posOffset>
            </wp:positionV>
            <wp:extent cx="3627120" cy="2086610"/>
            <wp:effectExtent l="0" t="0" r="0" b="127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CCEA71">
      <w:pPr>
        <w:rPr>
          <w:rFonts w:hint="default" w:ascii="Times New Roman" w:hAnsi="Times New Roman" w:cs="Times New Roman"/>
          <w:sz w:val="28"/>
          <w:szCs w:val="28"/>
        </w:rPr>
      </w:pPr>
    </w:p>
    <w:p w14:paraId="7EC7A9F5">
      <w:pPr>
        <w:rPr>
          <w:rFonts w:hint="default" w:ascii="Times New Roman" w:hAnsi="Times New Roman" w:cs="Times New Roman"/>
          <w:sz w:val="28"/>
          <w:szCs w:val="28"/>
        </w:rPr>
      </w:pPr>
    </w:p>
    <w:p w14:paraId="3C41C161">
      <w:pPr>
        <w:rPr>
          <w:rFonts w:hint="default" w:ascii="Times New Roman" w:hAnsi="Times New Roman" w:cs="Times New Roman"/>
          <w:sz w:val="28"/>
          <w:szCs w:val="28"/>
        </w:rPr>
      </w:pPr>
    </w:p>
    <w:p w14:paraId="6B01D1B5">
      <w:pPr>
        <w:rPr>
          <w:rFonts w:hint="default" w:ascii="Times New Roman" w:hAnsi="Times New Roman" w:cs="Times New Roman"/>
          <w:sz w:val="28"/>
          <w:szCs w:val="28"/>
        </w:rPr>
      </w:pPr>
    </w:p>
    <w:p w14:paraId="627468BD">
      <w:pPr>
        <w:rPr>
          <w:rFonts w:hint="default" w:ascii="Times New Roman" w:hAnsi="Times New Roman" w:cs="Times New Roman"/>
          <w:sz w:val="28"/>
          <w:szCs w:val="28"/>
        </w:rPr>
      </w:pPr>
    </w:p>
    <w:p w14:paraId="5510B3BE">
      <w:pPr>
        <w:rPr>
          <w:rFonts w:hint="default" w:ascii="Times New Roman" w:hAnsi="Times New Roman" w:cs="Times New Roman"/>
          <w:sz w:val="28"/>
          <w:szCs w:val="28"/>
        </w:rPr>
      </w:pPr>
    </w:p>
    <w:p w14:paraId="2E4D327F">
      <w:pPr>
        <w:rPr>
          <w:rFonts w:hint="default" w:ascii="Times New Roman" w:hAnsi="Times New Roman" w:cs="Times New Roman"/>
          <w:sz w:val="28"/>
          <w:szCs w:val="28"/>
        </w:rPr>
      </w:pPr>
    </w:p>
    <w:p w14:paraId="1F7B4D46">
      <w:pPr>
        <w:rPr>
          <w:rFonts w:hint="default" w:ascii="Times New Roman" w:hAnsi="Times New Roman" w:cs="Times New Roman"/>
          <w:sz w:val="28"/>
          <w:szCs w:val="28"/>
        </w:rPr>
      </w:pPr>
    </w:p>
    <w:p w14:paraId="1DB3F746">
      <w:pPr>
        <w:rPr>
          <w:rFonts w:hint="default" w:ascii="Times New Roman" w:hAnsi="Times New Roman" w:cs="Times New Roman"/>
          <w:sz w:val="28"/>
          <w:szCs w:val="28"/>
        </w:rPr>
      </w:pPr>
    </w:p>
    <w:p w14:paraId="24717A7D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2712720</wp:posOffset>
            </wp:positionH>
            <wp:positionV relativeFrom="paragraph">
              <wp:posOffset>193675</wp:posOffset>
            </wp:positionV>
            <wp:extent cx="3713480" cy="3330575"/>
            <wp:effectExtent l="0" t="0" r="5080" b="6985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173990</wp:posOffset>
            </wp:positionV>
            <wp:extent cx="3861435" cy="964565"/>
            <wp:effectExtent l="0" t="0" r="9525" b="1079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5BEF90">
      <w:pPr>
        <w:rPr>
          <w:rFonts w:hint="default" w:ascii="Times New Roman" w:hAnsi="Times New Roman" w:cs="Times New Roman"/>
          <w:sz w:val="28"/>
          <w:szCs w:val="28"/>
        </w:rPr>
      </w:pPr>
    </w:p>
    <w:p w14:paraId="2D145C3C">
      <w:pPr>
        <w:rPr>
          <w:rFonts w:hint="default" w:ascii="Times New Roman" w:hAnsi="Times New Roman" w:cs="Times New Roman"/>
          <w:sz w:val="28"/>
          <w:szCs w:val="28"/>
        </w:rPr>
      </w:pPr>
    </w:p>
    <w:p w14:paraId="1F3B3084">
      <w:pPr>
        <w:rPr>
          <w:rFonts w:hint="default" w:ascii="Times New Roman" w:hAnsi="Times New Roman" w:cs="Times New Roman"/>
          <w:sz w:val="28"/>
          <w:szCs w:val="28"/>
        </w:rPr>
      </w:pPr>
    </w:p>
    <w:p w14:paraId="283B2DAC">
      <w:pPr>
        <w:rPr>
          <w:rFonts w:hint="default" w:ascii="Times New Roman" w:hAnsi="Times New Roman" w:cs="Times New Roman"/>
          <w:sz w:val="28"/>
          <w:szCs w:val="28"/>
        </w:rPr>
      </w:pPr>
    </w:p>
    <w:p w14:paraId="3F33C119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-1127760</wp:posOffset>
            </wp:positionH>
            <wp:positionV relativeFrom="paragraph">
              <wp:posOffset>120015</wp:posOffset>
            </wp:positionV>
            <wp:extent cx="3804920" cy="2858770"/>
            <wp:effectExtent l="0" t="0" r="5080" b="635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53499B">
      <w:pPr>
        <w:rPr>
          <w:rFonts w:hint="default" w:ascii="Times New Roman" w:hAnsi="Times New Roman" w:cs="Times New Roman"/>
          <w:sz w:val="28"/>
          <w:szCs w:val="28"/>
        </w:rPr>
      </w:pPr>
    </w:p>
    <w:p w14:paraId="54127194">
      <w:pPr>
        <w:rPr>
          <w:rFonts w:hint="default" w:ascii="Times New Roman" w:hAnsi="Times New Roman" w:cs="Times New Roman"/>
          <w:sz w:val="28"/>
          <w:szCs w:val="28"/>
        </w:rPr>
      </w:pPr>
    </w:p>
    <w:p w14:paraId="6DD1FEB1">
      <w:pPr>
        <w:rPr>
          <w:rFonts w:hint="default" w:ascii="Times New Roman" w:hAnsi="Times New Roman" w:cs="Times New Roman"/>
          <w:sz w:val="28"/>
          <w:szCs w:val="28"/>
        </w:rPr>
      </w:pPr>
    </w:p>
    <w:p w14:paraId="0A00D10C">
      <w:pPr>
        <w:rPr>
          <w:rFonts w:hint="default" w:ascii="Times New Roman" w:hAnsi="Times New Roman" w:cs="Times New Roman"/>
          <w:sz w:val="28"/>
          <w:szCs w:val="28"/>
        </w:rPr>
      </w:pPr>
    </w:p>
    <w:p w14:paraId="6135613D">
      <w:pPr>
        <w:rPr>
          <w:rFonts w:hint="default" w:ascii="Times New Roman" w:hAnsi="Times New Roman" w:cs="Times New Roman"/>
          <w:sz w:val="28"/>
          <w:szCs w:val="28"/>
        </w:rPr>
      </w:pPr>
    </w:p>
    <w:p w14:paraId="02B32E18">
      <w:pPr>
        <w:rPr>
          <w:rFonts w:hint="default" w:ascii="Times New Roman" w:hAnsi="Times New Roman" w:cs="Times New Roman"/>
          <w:sz w:val="28"/>
          <w:szCs w:val="28"/>
        </w:rPr>
      </w:pPr>
    </w:p>
    <w:p w14:paraId="412C9EC8">
      <w:pPr>
        <w:rPr>
          <w:rFonts w:hint="default" w:ascii="Times New Roman" w:hAnsi="Times New Roman" w:cs="Times New Roman"/>
          <w:sz w:val="28"/>
          <w:szCs w:val="28"/>
        </w:rPr>
      </w:pPr>
    </w:p>
    <w:p w14:paraId="4AAA6A0D">
      <w:pPr>
        <w:rPr>
          <w:rFonts w:hint="default" w:ascii="Times New Roman" w:hAnsi="Times New Roman" w:cs="Times New Roman"/>
          <w:sz w:val="28"/>
          <w:szCs w:val="28"/>
        </w:rPr>
      </w:pPr>
    </w:p>
    <w:p w14:paraId="167F83A3">
      <w:pPr>
        <w:rPr>
          <w:rFonts w:hint="default" w:ascii="Times New Roman" w:hAnsi="Times New Roman" w:cs="Times New Roman"/>
          <w:sz w:val="28"/>
          <w:szCs w:val="28"/>
        </w:rPr>
      </w:pPr>
    </w:p>
    <w:p w14:paraId="12E13B48">
      <w:pPr>
        <w:rPr>
          <w:rFonts w:hint="default" w:ascii="Times New Roman" w:hAnsi="Times New Roman" w:cs="Times New Roman"/>
          <w:sz w:val="28"/>
          <w:szCs w:val="28"/>
        </w:rPr>
      </w:pPr>
    </w:p>
    <w:p w14:paraId="05911748">
      <w:pPr>
        <w:rPr>
          <w:rFonts w:hint="default" w:ascii="Times New Roman" w:hAnsi="Times New Roman" w:cs="Times New Roman"/>
          <w:sz w:val="28"/>
          <w:szCs w:val="28"/>
        </w:rPr>
      </w:pPr>
    </w:p>
    <w:p w14:paraId="17093362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2689860</wp:posOffset>
            </wp:positionH>
            <wp:positionV relativeFrom="paragraph">
              <wp:posOffset>57150</wp:posOffset>
            </wp:positionV>
            <wp:extent cx="2572385" cy="2611120"/>
            <wp:effectExtent l="0" t="0" r="3175" b="1016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2CC6B5">
      <w:pPr>
        <w:rPr>
          <w:rFonts w:hint="default" w:ascii="Times New Roman" w:hAnsi="Times New Roman" w:cs="Times New Roman"/>
          <w:sz w:val="28"/>
          <w:szCs w:val="28"/>
        </w:rPr>
      </w:pPr>
    </w:p>
    <w:p w14:paraId="5CC4A622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-1127760</wp:posOffset>
            </wp:positionH>
            <wp:positionV relativeFrom="paragraph">
              <wp:posOffset>127635</wp:posOffset>
            </wp:positionV>
            <wp:extent cx="3646805" cy="2110105"/>
            <wp:effectExtent l="0" t="0" r="10795" b="825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53FD6C">
      <w:pPr>
        <w:rPr>
          <w:rFonts w:hint="default" w:ascii="Times New Roman" w:hAnsi="Times New Roman" w:cs="Times New Roman"/>
          <w:sz w:val="28"/>
          <w:szCs w:val="28"/>
        </w:rPr>
      </w:pPr>
    </w:p>
    <w:p w14:paraId="211A6D8D">
      <w:pPr>
        <w:rPr>
          <w:rFonts w:hint="default" w:ascii="Times New Roman" w:hAnsi="Times New Roman" w:cs="Times New Roman"/>
          <w:sz w:val="28"/>
          <w:szCs w:val="28"/>
        </w:rPr>
      </w:pPr>
    </w:p>
    <w:p w14:paraId="26479FBB">
      <w:pPr>
        <w:rPr>
          <w:rFonts w:hint="default" w:ascii="Times New Roman" w:hAnsi="Times New Roman" w:cs="Times New Roman"/>
          <w:sz w:val="28"/>
          <w:szCs w:val="28"/>
        </w:rPr>
      </w:pPr>
    </w:p>
    <w:p w14:paraId="67FB9C5B">
      <w:pPr>
        <w:rPr>
          <w:rFonts w:hint="default" w:ascii="Times New Roman" w:hAnsi="Times New Roman" w:cs="Times New Roman"/>
          <w:sz w:val="28"/>
          <w:szCs w:val="28"/>
        </w:rPr>
      </w:pPr>
    </w:p>
    <w:p w14:paraId="1749FBF4">
      <w:pPr>
        <w:rPr>
          <w:rFonts w:hint="default" w:ascii="Times New Roman" w:hAnsi="Times New Roman" w:cs="Times New Roman"/>
          <w:sz w:val="28"/>
          <w:szCs w:val="28"/>
        </w:rPr>
      </w:pPr>
    </w:p>
    <w:p w14:paraId="151992A8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-1089660</wp:posOffset>
            </wp:positionH>
            <wp:positionV relativeFrom="paragraph">
              <wp:posOffset>-906145</wp:posOffset>
            </wp:positionV>
            <wp:extent cx="3702050" cy="3111500"/>
            <wp:effectExtent l="0" t="0" r="1270" b="1270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DF92A4">
      <w:pPr>
        <w:rPr>
          <w:rFonts w:hint="default" w:ascii="Times New Roman" w:hAnsi="Times New Roman" w:cs="Times New Roman"/>
          <w:sz w:val="28"/>
          <w:szCs w:val="28"/>
        </w:rPr>
      </w:pPr>
    </w:p>
    <w:p w14:paraId="23F452EE">
      <w:pPr>
        <w:rPr>
          <w:rFonts w:hint="default" w:ascii="Times New Roman" w:hAnsi="Times New Roman" w:cs="Times New Roman"/>
          <w:sz w:val="28"/>
          <w:szCs w:val="28"/>
        </w:rPr>
      </w:pPr>
    </w:p>
    <w:p w14:paraId="44FD6B1D">
      <w:pPr>
        <w:rPr>
          <w:rFonts w:hint="default" w:ascii="Times New Roman" w:hAnsi="Times New Roman" w:cs="Times New Roman"/>
          <w:sz w:val="28"/>
          <w:szCs w:val="28"/>
        </w:rPr>
      </w:pPr>
    </w:p>
    <w:p w14:paraId="6A63D225">
      <w:pPr>
        <w:rPr>
          <w:rFonts w:hint="default" w:ascii="Times New Roman" w:hAnsi="Times New Roman" w:cs="Times New Roman"/>
          <w:sz w:val="28"/>
          <w:szCs w:val="28"/>
        </w:rPr>
      </w:pPr>
    </w:p>
    <w:p w14:paraId="6CA6EC2B">
      <w:pPr>
        <w:rPr>
          <w:rFonts w:hint="default" w:ascii="Times New Roman" w:hAnsi="Times New Roman" w:cs="Times New Roman"/>
          <w:sz w:val="28"/>
          <w:szCs w:val="28"/>
        </w:rPr>
      </w:pPr>
    </w:p>
    <w:p w14:paraId="40EACC9D">
      <w:pPr>
        <w:rPr>
          <w:rFonts w:hint="default" w:ascii="Times New Roman" w:hAnsi="Times New Roman" w:cs="Times New Roman"/>
          <w:sz w:val="28"/>
          <w:szCs w:val="28"/>
        </w:rPr>
      </w:pPr>
    </w:p>
    <w:p w14:paraId="43CC1F52">
      <w:pPr>
        <w:rPr>
          <w:rFonts w:hint="default" w:ascii="Times New Roman" w:hAnsi="Times New Roman" w:cs="Times New Roman"/>
          <w:sz w:val="28"/>
          <w:szCs w:val="28"/>
        </w:rPr>
      </w:pPr>
    </w:p>
    <w:p w14:paraId="08ACD5F8">
      <w:pPr>
        <w:rPr>
          <w:rFonts w:hint="default" w:ascii="Times New Roman" w:hAnsi="Times New Roman" w:cs="Times New Roman"/>
          <w:sz w:val="28"/>
          <w:szCs w:val="28"/>
        </w:rPr>
      </w:pPr>
    </w:p>
    <w:p w14:paraId="75556138">
      <w:pPr>
        <w:rPr>
          <w:rFonts w:hint="default" w:ascii="Times New Roman" w:hAnsi="Times New Roman" w:cs="Times New Roman"/>
          <w:sz w:val="28"/>
          <w:szCs w:val="28"/>
        </w:rPr>
      </w:pPr>
    </w:p>
    <w:p w14:paraId="7BA8DC28">
      <w:pPr>
        <w:rPr>
          <w:rFonts w:hint="default" w:ascii="Times New Roman" w:hAnsi="Times New Roman" w:cs="Times New Roman"/>
          <w:sz w:val="28"/>
          <w:szCs w:val="28"/>
        </w:rPr>
      </w:pPr>
    </w:p>
    <w:p w14:paraId="60C57558">
      <w:pPr>
        <w:ind w:left="0" w:leftChars="-400" w:hanging="800" w:hangingChars="333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8)</w:t>
      </w:r>
      <w:r>
        <w:rPr>
          <w:rFonts w:ascii="Times New Roman" w:hAnsi="Times New Roman"/>
          <w:b/>
          <w:bCs/>
          <w:sz w:val="24"/>
          <w:szCs w:val="24"/>
        </w:rPr>
        <w:t>Чем отличается публичный синоним от частного синонима?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(СМОТРЕТЬ ВЫШЕ)</w:t>
      </w:r>
    </w:p>
    <w:p w14:paraId="6BC657C6">
      <w:pPr>
        <w:pStyle w:val="4"/>
        <w:numPr>
          <w:ilvl w:val="0"/>
          <w:numId w:val="0"/>
        </w:numPr>
        <w:ind w:left="0" w:leftChars="-400" w:hanging="800" w:hangingChars="333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7A46FFAF">
      <w:pPr>
        <w:pStyle w:val="4"/>
        <w:numPr>
          <w:ilvl w:val="0"/>
          <w:numId w:val="0"/>
        </w:numPr>
        <w:ind w:left="-134" w:leftChars="-400" w:hanging="666" w:hangingChars="333"/>
        <w:jc w:val="both"/>
        <w:rPr>
          <w:rFonts w:ascii="Times New Roman" w:hAnsi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146685</wp:posOffset>
            </wp:positionV>
            <wp:extent cx="3662045" cy="2078355"/>
            <wp:effectExtent l="0" t="0" r="10795" b="952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9)</w:t>
      </w:r>
      <w:r>
        <w:rPr>
          <w:rFonts w:ascii="Times New Roman" w:hAnsi="Times New Roman"/>
          <w:b/>
          <w:bCs/>
          <w:sz w:val="24"/>
          <w:szCs w:val="24"/>
        </w:rPr>
        <w:t>Что такое материализованное представление?</w:t>
      </w:r>
    </w:p>
    <w:p w14:paraId="241781FB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37465</wp:posOffset>
            </wp:positionV>
            <wp:extent cx="3429000" cy="1757045"/>
            <wp:effectExtent l="0" t="0" r="0" b="1079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15C803">
      <w:pPr>
        <w:rPr>
          <w:rFonts w:hint="default" w:ascii="Times New Roman" w:hAnsi="Times New Roman" w:cs="Times New Roman"/>
          <w:sz w:val="28"/>
          <w:szCs w:val="28"/>
        </w:rPr>
      </w:pPr>
    </w:p>
    <w:p w14:paraId="378B5EBE">
      <w:pPr>
        <w:rPr>
          <w:rFonts w:hint="default" w:ascii="Times New Roman" w:hAnsi="Times New Roman" w:cs="Times New Roman"/>
          <w:sz w:val="28"/>
          <w:szCs w:val="28"/>
        </w:rPr>
      </w:pPr>
    </w:p>
    <w:p w14:paraId="18D3B6E8">
      <w:pPr>
        <w:rPr>
          <w:rFonts w:hint="default" w:ascii="Times New Roman" w:hAnsi="Times New Roman" w:cs="Times New Roman"/>
          <w:sz w:val="28"/>
          <w:szCs w:val="28"/>
        </w:rPr>
      </w:pPr>
    </w:p>
    <w:p w14:paraId="10CFBF27">
      <w:pPr>
        <w:rPr>
          <w:rFonts w:hint="default" w:ascii="Times New Roman" w:hAnsi="Times New Roman" w:cs="Times New Roman"/>
          <w:sz w:val="28"/>
          <w:szCs w:val="28"/>
        </w:rPr>
      </w:pPr>
    </w:p>
    <w:p w14:paraId="023D28A4">
      <w:pPr>
        <w:rPr>
          <w:rFonts w:hint="default" w:ascii="Times New Roman" w:hAnsi="Times New Roman" w:cs="Times New Roman"/>
          <w:sz w:val="28"/>
          <w:szCs w:val="28"/>
        </w:rPr>
      </w:pPr>
    </w:p>
    <w:p w14:paraId="00E40198">
      <w:pPr>
        <w:rPr>
          <w:rFonts w:hint="default" w:ascii="Times New Roman" w:hAnsi="Times New Roman" w:cs="Times New Roman"/>
          <w:sz w:val="28"/>
          <w:szCs w:val="28"/>
        </w:rPr>
      </w:pPr>
    </w:p>
    <w:p w14:paraId="07EAF446">
      <w:pPr>
        <w:rPr>
          <w:rFonts w:hint="default" w:ascii="Times New Roman" w:hAnsi="Times New Roman" w:cs="Times New Roman"/>
          <w:sz w:val="28"/>
          <w:szCs w:val="28"/>
        </w:rPr>
      </w:pPr>
    </w:p>
    <w:p w14:paraId="75B30FE5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-1097280</wp:posOffset>
            </wp:positionH>
            <wp:positionV relativeFrom="paragraph">
              <wp:posOffset>151130</wp:posOffset>
            </wp:positionV>
            <wp:extent cx="3520440" cy="2411095"/>
            <wp:effectExtent l="0" t="0" r="0" b="1206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68D36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2499360</wp:posOffset>
            </wp:positionH>
            <wp:positionV relativeFrom="paragraph">
              <wp:posOffset>194310</wp:posOffset>
            </wp:positionV>
            <wp:extent cx="3407410" cy="2287270"/>
            <wp:effectExtent l="0" t="0" r="6350" b="1397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B6825F">
      <w:pPr>
        <w:rPr>
          <w:rFonts w:hint="default" w:ascii="Times New Roman" w:hAnsi="Times New Roman" w:cs="Times New Roman"/>
          <w:sz w:val="28"/>
          <w:szCs w:val="28"/>
        </w:rPr>
      </w:pPr>
    </w:p>
    <w:p w14:paraId="3588369F">
      <w:pPr>
        <w:rPr>
          <w:rFonts w:hint="default" w:ascii="Times New Roman" w:hAnsi="Times New Roman" w:cs="Times New Roman"/>
          <w:sz w:val="28"/>
          <w:szCs w:val="28"/>
        </w:rPr>
      </w:pPr>
    </w:p>
    <w:p w14:paraId="02C6222C">
      <w:pPr>
        <w:rPr>
          <w:rFonts w:hint="default" w:ascii="Times New Roman" w:hAnsi="Times New Roman" w:cs="Times New Roman"/>
          <w:sz w:val="28"/>
          <w:szCs w:val="28"/>
        </w:rPr>
      </w:pPr>
    </w:p>
    <w:p w14:paraId="6B9B813F">
      <w:pPr>
        <w:rPr>
          <w:rFonts w:hint="default" w:ascii="Times New Roman" w:hAnsi="Times New Roman" w:cs="Times New Roman"/>
          <w:sz w:val="28"/>
          <w:szCs w:val="28"/>
        </w:rPr>
      </w:pPr>
    </w:p>
    <w:p w14:paraId="7F2A7B86">
      <w:pPr>
        <w:rPr>
          <w:rFonts w:hint="default" w:ascii="Times New Roman" w:hAnsi="Times New Roman" w:cs="Times New Roman"/>
          <w:sz w:val="28"/>
          <w:szCs w:val="28"/>
        </w:rPr>
      </w:pPr>
    </w:p>
    <w:p w14:paraId="1DE57F48">
      <w:pPr>
        <w:rPr>
          <w:rFonts w:hint="default" w:ascii="Times New Roman" w:hAnsi="Times New Roman" w:cs="Times New Roman"/>
          <w:sz w:val="28"/>
          <w:szCs w:val="28"/>
        </w:rPr>
      </w:pPr>
    </w:p>
    <w:p w14:paraId="0814495C">
      <w:pPr>
        <w:rPr>
          <w:rFonts w:hint="default" w:ascii="Times New Roman" w:hAnsi="Times New Roman" w:cs="Times New Roman"/>
          <w:sz w:val="28"/>
          <w:szCs w:val="28"/>
        </w:rPr>
      </w:pPr>
    </w:p>
    <w:p w14:paraId="55B1B7FC">
      <w:pPr>
        <w:rPr>
          <w:rFonts w:hint="default" w:ascii="Times New Roman" w:hAnsi="Times New Roman" w:cs="Times New Roman"/>
          <w:sz w:val="28"/>
          <w:szCs w:val="28"/>
        </w:rPr>
      </w:pPr>
    </w:p>
    <w:p w14:paraId="6BB502A8">
      <w:pPr>
        <w:rPr>
          <w:rFonts w:hint="default" w:ascii="Times New Roman" w:hAnsi="Times New Roman" w:cs="Times New Roman"/>
          <w:sz w:val="28"/>
          <w:szCs w:val="28"/>
        </w:rPr>
      </w:pPr>
    </w:p>
    <w:p w14:paraId="4445F90A">
      <w:pPr>
        <w:rPr>
          <w:rFonts w:hint="default" w:ascii="Times New Roman" w:hAnsi="Times New Roman" w:cs="Times New Roman"/>
          <w:sz w:val="28"/>
          <w:szCs w:val="28"/>
        </w:rPr>
      </w:pPr>
    </w:p>
    <w:p w14:paraId="1E81B473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-1082040</wp:posOffset>
            </wp:positionH>
            <wp:positionV relativeFrom="paragraph">
              <wp:posOffset>161290</wp:posOffset>
            </wp:positionV>
            <wp:extent cx="3498850" cy="1972310"/>
            <wp:effectExtent l="0" t="0" r="6350" b="889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F9758C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2499360</wp:posOffset>
            </wp:positionH>
            <wp:positionV relativeFrom="paragraph">
              <wp:posOffset>29845</wp:posOffset>
            </wp:positionV>
            <wp:extent cx="3735705" cy="1956435"/>
            <wp:effectExtent l="0" t="0" r="13335" b="952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EBE3CE">
      <w:pPr>
        <w:rPr>
          <w:rFonts w:hint="default" w:ascii="Times New Roman" w:hAnsi="Times New Roman" w:cs="Times New Roman"/>
          <w:sz w:val="28"/>
          <w:szCs w:val="28"/>
        </w:rPr>
      </w:pPr>
    </w:p>
    <w:p w14:paraId="4B51EFF2">
      <w:pPr>
        <w:rPr>
          <w:rFonts w:hint="default" w:ascii="Times New Roman" w:hAnsi="Times New Roman" w:cs="Times New Roman"/>
          <w:sz w:val="28"/>
          <w:szCs w:val="28"/>
        </w:rPr>
      </w:pPr>
    </w:p>
    <w:p w14:paraId="411E6D0E">
      <w:pPr>
        <w:rPr>
          <w:rFonts w:hint="default" w:ascii="Times New Roman" w:hAnsi="Times New Roman" w:cs="Times New Roman"/>
          <w:sz w:val="28"/>
          <w:szCs w:val="28"/>
        </w:rPr>
      </w:pPr>
    </w:p>
    <w:p w14:paraId="78D0C20A">
      <w:pPr>
        <w:rPr>
          <w:rFonts w:hint="default" w:ascii="Times New Roman" w:hAnsi="Times New Roman" w:cs="Times New Roman"/>
          <w:sz w:val="28"/>
          <w:szCs w:val="28"/>
        </w:rPr>
      </w:pPr>
    </w:p>
    <w:p w14:paraId="6678CBEE">
      <w:pPr>
        <w:rPr>
          <w:rFonts w:hint="default" w:ascii="Times New Roman" w:hAnsi="Times New Roman" w:cs="Times New Roman"/>
          <w:sz w:val="28"/>
          <w:szCs w:val="28"/>
        </w:rPr>
      </w:pPr>
    </w:p>
    <w:p w14:paraId="2B6EDC0A">
      <w:pPr>
        <w:rPr>
          <w:rFonts w:hint="default" w:ascii="Times New Roman" w:hAnsi="Times New Roman" w:cs="Times New Roman"/>
          <w:sz w:val="28"/>
          <w:szCs w:val="28"/>
        </w:rPr>
      </w:pPr>
    </w:p>
    <w:p w14:paraId="6248C5B1">
      <w:pPr>
        <w:rPr>
          <w:rFonts w:hint="default" w:ascii="Times New Roman" w:hAnsi="Times New Roman" w:cs="Times New Roman"/>
          <w:sz w:val="28"/>
          <w:szCs w:val="28"/>
        </w:rPr>
      </w:pPr>
    </w:p>
    <w:p w14:paraId="599D6CB9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2543810</wp:posOffset>
            </wp:positionH>
            <wp:positionV relativeFrom="paragraph">
              <wp:posOffset>-849630</wp:posOffset>
            </wp:positionV>
            <wp:extent cx="3873500" cy="2641600"/>
            <wp:effectExtent l="0" t="0" r="12700" b="1016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-1082040</wp:posOffset>
            </wp:positionH>
            <wp:positionV relativeFrom="paragraph">
              <wp:posOffset>-888365</wp:posOffset>
            </wp:positionV>
            <wp:extent cx="3535680" cy="2799715"/>
            <wp:effectExtent l="0" t="0" r="0" b="444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2E0082">
      <w:pPr>
        <w:rPr>
          <w:rFonts w:hint="default" w:ascii="Times New Roman" w:hAnsi="Times New Roman" w:cs="Times New Roman"/>
          <w:sz w:val="28"/>
          <w:szCs w:val="28"/>
        </w:rPr>
      </w:pPr>
    </w:p>
    <w:p w14:paraId="33EC1778">
      <w:pPr>
        <w:rPr>
          <w:rFonts w:hint="default" w:ascii="Times New Roman" w:hAnsi="Times New Roman" w:cs="Times New Roman"/>
          <w:sz w:val="28"/>
          <w:szCs w:val="28"/>
        </w:rPr>
      </w:pPr>
    </w:p>
    <w:p w14:paraId="68DF7D15">
      <w:pPr>
        <w:rPr>
          <w:rFonts w:hint="default" w:ascii="Times New Roman" w:hAnsi="Times New Roman" w:cs="Times New Roman"/>
          <w:sz w:val="28"/>
          <w:szCs w:val="28"/>
        </w:rPr>
      </w:pPr>
    </w:p>
    <w:p w14:paraId="5DEA4A4C">
      <w:pPr>
        <w:rPr>
          <w:rFonts w:hint="default" w:ascii="Times New Roman" w:hAnsi="Times New Roman" w:cs="Times New Roman"/>
          <w:sz w:val="28"/>
          <w:szCs w:val="28"/>
        </w:rPr>
      </w:pPr>
    </w:p>
    <w:p w14:paraId="25FFBAB2">
      <w:pPr>
        <w:rPr>
          <w:rFonts w:hint="default" w:ascii="Times New Roman" w:hAnsi="Times New Roman" w:cs="Times New Roman"/>
          <w:sz w:val="28"/>
          <w:szCs w:val="28"/>
        </w:rPr>
      </w:pPr>
    </w:p>
    <w:p w14:paraId="7C947B57">
      <w:pPr>
        <w:rPr>
          <w:rFonts w:hint="default" w:ascii="Times New Roman" w:hAnsi="Times New Roman" w:cs="Times New Roman"/>
          <w:sz w:val="28"/>
          <w:szCs w:val="28"/>
        </w:rPr>
      </w:pPr>
    </w:p>
    <w:p w14:paraId="6E9D3465">
      <w:pPr>
        <w:rPr>
          <w:rFonts w:hint="default" w:ascii="Times New Roman" w:hAnsi="Times New Roman" w:cs="Times New Roman"/>
          <w:sz w:val="28"/>
          <w:szCs w:val="28"/>
        </w:rPr>
      </w:pPr>
    </w:p>
    <w:p w14:paraId="09A07FA7">
      <w:pPr>
        <w:rPr>
          <w:rFonts w:hint="default" w:ascii="Times New Roman" w:hAnsi="Times New Roman" w:cs="Times New Roman"/>
          <w:sz w:val="28"/>
          <w:szCs w:val="28"/>
        </w:rPr>
      </w:pPr>
    </w:p>
    <w:p w14:paraId="02767AC0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2556510</wp:posOffset>
            </wp:positionH>
            <wp:positionV relativeFrom="paragraph">
              <wp:posOffset>43180</wp:posOffset>
            </wp:positionV>
            <wp:extent cx="3858260" cy="1581785"/>
            <wp:effectExtent l="0" t="0" r="12700" b="3175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-1104900</wp:posOffset>
            </wp:positionH>
            <wp:positionV relativeFrom="paragraph">
              <wp:posOffset>36195</wp:posOffset>
            </wp:positionV>
            <wp:extent cx="3639185" cy="1444625"/>
            <wp:effectExtent l="0" t="0" r="3175" b="3175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3918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C282C6">
      <w:pPr>
        <w:rPr>
          <w:rFonts w:hint="default" w:ascii="Times New Roman" w:hAnsi="Times New Roman" w:cs="Times New Roman"/>
          <w:sz w:val="28"/>
          <w:szCs w:val="28"/>
        </w:rPr>
      </w:pPr>
    </w:p>
    <w:p w14:paraId="5C2D5F91">
      <w:pPr>
        <w:rPr>
          <w:rFonts w:hint="default" w:ascii="Times New Roman" w:hAnsi="Times New Roman" w:cs="Times New Roman"/>
          <w:sz w:val="28"/>
          <w:szCs w:val="28"/>
        </w:rPr>
      </w:pPr>
    </w:p>
    <w:p w14:paraId="5587EE4A">
      <w:pPr>
        <w:rPr>
          <w:rFonts w:hint="default" w:ascii="Times New Roman" w:hAnsi="Times New Roman" w:cs="Times New Roman"/>
          <w:sz w:val="28"/>
          <w:szCs w:val="28"/>
        </w:rPr>
      </w:pPr>
    </w:p>
    <w:p w14:paraId="7ED851B6">
      <w:pPr>
        <w:rPr>
          <w:rFonts w:hint="default" w:ascii="Times New Roman" w:hAnsi="Times New Roman" w:cs="Times New Roman"/>
          <w:sz w:val="28"/>
          <w:szCs w:val="28"/>
        </w:rPr>
      </w:pPr>
    </w:p>
    <w:p w14:paraId="7BE3032B">
      <w:pPr>
        <w:rPr>
          <w:rFonts w:hint="default" w:ascii="Times New Roman" w:hAnsi="Times New Roman" w:cs="Times New Roman"/>
          <w:sz w:val="28"/>
          <w:szCs w:val="28"/>
        </w:rPr>
      </w:pPr>
    </w:p>
    <w:p w14:paraId="038A0B25">
      <w:pPr>
        <w:rPr>
          <w:rFonts w:hint="default" w:ascii="Times New Roman" w:hAnsi="Times New Roman" w:cs="Times New Roman"/>
          <w:sz w:val="28"/>
          <w:szCs w:val="28"/>
        </w:rPr>
      </w:pPr>
    </w:p>
    <w:p w14:paraId="1E354910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2606040</wp:posOffset>
            </wp:positionH>
            <wp:positionV relativeFrom="paragraph">
              <wp:posOffset>196215</wp:posOffset>
            </wp:positionV>
            <wp:extent cx="3793490" cy="3140710"/>
            <wp:effectExtent l="0" t="0" r="1270" b="1397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104775</wp:posOffset>
            </wp:positionV>
            <wp:extent cx="3722370" cy="1985645"/>
            <wp:effectExtent l="0" t="0" r="11430" b="10795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F180F2">
      <w:pPr>
        <w:rPr>
          <w:rFonts w:hint="default" w:ascii="Times New Roman" w:hAnsi="Times New Roman" w:cs="Times New Roman"/>
          <w:sz w:val="28"/>
          <w:szCs w:val="28"/>
        </w:rPr>
      </w:pPr>
    </w:p>
    <w:p w14:paraId="76295FCE">
      <w:pPr>
        <w:rPr>
          <w:rFonts w:hint="default" w:ascii="Times New Roman" w:hAnsi="Times New Roman" w:cs="Times New Roman"/>
          <w:sz w:val="28"/>
          <w:szCs w:val="28"/>
        </w:rPr>
      </w:pPr>
    </w:p>
    <w:p w14:paraId="6F30B541">
      <w:pPr>
        <w:rPr>
          <w:rFonts w:hint="default" w:ascii="Times New Roman" w:hAnsi="Times New Roman" w:cs="Times New Roman"/>
          <w:sz w:val="28"/>
          <w:szCs w:val="28"/>
        </w:rPr>
      </w:pPr>
    </w:p>
    <w:p w14:paraId="7D1C0310">
      <w:pPr>
        <w:rPr>
          <w:rFonts w:hint="default" w:ascii="Times New Roman" w:hAnsi="Times New Roman" w:cs="Times New Roman"/>
          <w:sz w:val="28"/>
          <w:szCs w:val="28"/>
        </w:rPr>
      </w:pPr>
    </w:p>
    <w:p w14:paraId="6C5E3857">
      <w:pPr>
        <w:rPr>
          <w:rFonts w:hint="default" w:ascii="Times New Roman" w:hAnsi="Times New Roman" w:cs="Times New Roman"/>
          <w:sz w:val="28"/>
          <w:szCs w:val="28"/>
        </w:rPr>
      </w:pPr>
    </w:p>
    <w:p w14:paraId="20E6F956">
      <w:pPr>
        <w:rPr>
          <w:rFonts w:hint="default" w:ascii="Times New Roman" w:hAnsi="Times New Roman" w:cs="Times New Roman"/>
          <w:sz w:val="28"/>
          <w:szCs w:val="28"/>
        </w:rPr>
      </w:pPr>
    </w:p>
    <w:p w14:paraId="3ADD21D5">
      <w:pPr>
        <w:rPr>
          <w:rFonts w:hint="default" w:ascii="Times New Roman" w:hAnsi="Times New Roman" w:cs="Times New Roman"/>
          <w:sz w:val="28"/>
          <w:szCs w:val="28"/>
        </w:rPr>
      </w:pPr>
    </w:p>
    <w:p w14:paraId="0FB2E9CF">
      <w:pPr>
        <w:rPr>
          <w:rFonts w:hint="default" w:ascii="Times New Roman" w:hAnsi="Times New Roman" w:cs="Times New Roman"/>
          <w:sz w:val="28"/>
          <w:szCs w:val="28"/>
        </w:rPr>
      </w:pPr>
    </w:p>
    <w:p w14:paraId="5E9926CC">
      <w:pPr>
        <w:rPr>
          <w:rFonts w:hint="default" w:ascii="Times New Roman" w:hAnsi="Times New Roman" w:cs="Times New Roman"/>
          <w:sz w:val="28"/>
          <w:szCs w:val="28"/>
        </w:rPr>
      </w:pPr>
    </w:p>
    <w:p w14:paraId="32D69DEF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52705</wp:posOffset>
            </wp:positionV>
            <wp:extent cx="3737610" cy="1004570"/>
            <wp:effectExtent l="0" t="0" r="11430" b="127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91F849">
      <w:pPr>
        <w:rPr>
          <w:rFonts w:hint="default" w:ascii="Times New Roman" w:hAnsi="Times New Roman" w:cs="Times New Roman"/>
          <w:sz w:val="28"/>
          <w:szCs w:val="28"/>
        </w:rPr>
      </w:pPr>
    </w:p>
    <w:p w14:paraId="1624CFA8">
      <w:pPr>
        <w:rPr>
          <w:rFonts w:hint="default" w:ascii="Times New Roman" w:hAnsi="Times New Roman" w:cs="Times New Roman"/>
          <w:sz w:val="28"/>
          <w:szCs w:val="28"/>
        </w:rPr>
      </w:pPr>
    </w:p>
    <w:p w14:paraId="54A36CAE">
      <w:pPr>
        <w:rPr>
          <w:rFonts w:hint="default" w:ascii="Times New Roman" w:hAnsi="Times New Roman" w:cs="Times New Roman"/>
          <w:sz w:val="28"/>
          <w:szCs w:val="28"/>
        </w:rPr>
      </w:pPr>
    </w:p>
    <w:p w14:paraId="019256D1">
      <w:pPr>
        <w:rPr>
          <w:rFonts w:hint="default" w:ascii="Times New Roman" w:hAnsi="Times New Roman" w:cs="Times New Roman"/>
          <w:sz w:val="28"/>
          <w:szCs w:val="28"/>
        </w:rPr>
      </w:pPr>
    </w:p>
    <w:p w14:paraId="36B8C165">
      <w:pPr>
        <w:rPr>
          <w:rFonts w:hint="default" w:ascii="Times New Roman" w:hAnsi="Times New Roman" w:cs="Times New Roman"/>
          <w:sz w:val="28"/>
          <w:szCs w:val="28"/>
        </w:rPr>
      </w:pPr>
    </w:p>
    <w:p w14:paraId="0E15503A">
      <w:pPr>
        <w:rPr>
          <w:rFonts w:hint="default" w:ascii="Times New Roman" w:hAnsi="Times New Roman" w:cs="Times New Roman"/>
          <w:sz w:val="28"/>
          <w:szCs w:val="28"/>
        </w:rPr>
      </w:pPr>
    </w:p>
    <w:p w14:paraId="297C29CE">
      <w:pPr>
        <w:pStyle w:val="4"/>
        <w:numPr>
          <w:ilvl w:val="0"/>
          <w:numId w:val="0"/>
        </w:numPr>
        <w:ind w:left="-800" w:leftChars="-400" w:firstLine="0" w:firstLineChars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-1120140</wp:posOffset>
                </wp:positionH>
                <wp:positionV relativeFrom="paragraph">
                  <wp:posOffset>322580</wp:posOffset>
                </wp:positionV>
                <wp:extent cx="6853555" cy="2287270"/>
                <wp:effectExtent l="0" t="0" r="4445" b="1397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3555" cy="2287270"/>
                          <a:chOff x="4877" y="115582"/>
                          <a:chExt cx="10793" cy="3602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4877" y="115614"/>
                            <a:ext cx="5970" cy="3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7" name="Picture 57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0828" y="115582"/>
                            <a:ext cx="4843" cy="3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2pt;margin-top:25.4pt;height:180.1pt;width:539.65pt;z-index:251715584;mso-width-relative:page;mso-height-relative:page;" coordorigin="4877,115582" coordsize="10793,3602" o:gfxdata="UEsDBAoAAAAAAIdO4kAAAAAAAAAAAAAAAAAEAAAAZHJzL1BLAwQUAAAACACHTuJAgnk3u9sAAAAL&#10;AQAADwAAAGRycy9kb3ducmV2LnhtbE2PQU/CQBCF7yb+h82YeIPdRUConRJD1BMhEUyIt6Ed2obu&#10;btNdWvj3ric9TubLe99LV1fTiJ47XzuLoMcKBNvcFbUtEb7276MFCB/IFtQ4ywg39rDK7u9SSgo3&#10;2E/ud6EUMcT6hBCqENpESp9XbMiPXcs2/k6uMxTi2ZWy6GiI4aaRE6Xm0lBtY0NFLa8rzs+7i0H4&#10;GGh4fdJv/eZ8Wt++97PtYaMZ8fFBqxcQga/hD4Zf/agOWXQ6uostvGgQRvp5Po0swkzFDZFYqskS&#10;xBFhqrUCmaXy/4bsB1BLAwQUAAAACACHTuJA9FUnrXsCAABuBwAADgAAAGRycy9lMm9Eb2MueG1s&#10;1VXbitswEH0v9B+E3htfEsdes8lSmm4oLG3o5QMUWbZFbUlIymX/viPJTpNsoUtZFvoQZ6SRZs6c&#10;OR7f3h37Du2ZNlyKBU4mMUZMUFlx0Szwj+/37wqMjCWiIp0UbIEfmcF3y7dvbg+qZKlsZVcxjSCI&#10;MOVBLXBrrSqjyNCW9cRMpGICnLXUPbGw1E1UaXKA6H0XpXE8jw5SV0pLyoyB3VVw4iGifk5AWdec&#10;spWku54JG6Jq1hELJZmWK4OXHm1dM2q/1LVhFnULDJVa/4QkYG/dM1rekrLRRLWcDhDIcyBc1dQT&#10;LiDpKdSKWIJ2mj8J1XOqpZG1nVDZR6EQzwhUkcRX3Ky13ClfS1MeGnUiHRp1xfo/h6Wf9xuNeLXA&#10;GfRdkB467tMiWAM5B9WUcGat1Te10cNGE1au3mOte/cPlaCjp/XxRCs7WkRhc15k0yzLMKLgS9Mi&#10;T/OBeNpCd9y9WZHnGIE7SbKsSENbaPtxiJDE+c003J/OY++OxtyRg3hCpDgt4TdQBdYTqv4uULhl&#10;d5oB8S6a2G843eiwOKNrPtIFbnccZXMH211xp8Id4sA8SPrTICE/tEQ07L1RoEqo1J2OLo/75UXC&#10;bcfVPe86x7GzX/Y1Qbpk/ZZB9/WnygMipbGaWdq6hDUk/gpgHdAzh0f5G5grwYA4/iCH87bOk1lo&#10;6yiL7AZk4DUxzfLAxthToE0bu2ayR84AeIAC+kFKsn8wA57xiNsW0pEEOEnZiYsNAO52POaA0psA&#10;OvQKjFcQC4g7vFubUSz5/y2W4RV9SbEkcZHCDLoaAqNaZsVsnADZzeUEeCW1+EEDY9i/DMMnw835&#10;8zXY55/J5S9QSwMECgAAAAAAh07iQAAAAAAAAAAAAAAAAAoAAABkcnMvbWVkaWEvUEsDBBQAAAAI&#10;AIdO4kB0XvX8wXoAALx6AAAUAAAAZHJzL21lZGlhL2ltYWdlMS5wbmcBvHpDhYlQTkcNChoKAAAA&#10;DUlIRFIAAAISAAABPQgGAAAAXi+LwQAAAAFzUkdCAK7OHOkAAAAEZ0FNQQAAsY8L/GEFAAAACXBI&#10;WXMAAA7DAAAOwwHHb6hkAAB6UUlEQVR4Xu2dBZwV1fvGX3Lp7u7uUkHAAERARBSLEBBRUEF+iiBi&#10;oyAYdCiCIqGAgHRJd0gIIiKNIN1d//O8O+cyO3t39+6AgH+eL5/53Dtnzp2Tc97nvOfMEqdwkeJX&#10;hRBCCCHEB3GdT0IIIYSQWEMhQQghhBDfUEgQQgghxDcUEoQQQgjxDYUEIYQQQnxDIUEIIYQQ31BI&#10;EEIIIcQ3FBKEEEII8U1ASPw8YZysWL5E3n//XSdEJEmSJDJs2NBI4YTcjqC/tmvXVqZPmyzLly2R&#10;VSuXyYL5c6RXzy+kePFiTqyI1Hyohrz33jsy7LshMmP6FGnZsoVzhZBbT+7cuWXUqOEydcpEGTiw&#10;n6xcsVQG9O/rXL1GkyaNZNHC+TJ+3BipXfthmfjzeD3KlSvrxLgxNH2uiT5TH7z/nhNCiEtIzJw1&#10;Sy5fviwVypcPdD50zvz58smePX/Ld999r2GE3I5ARHTv3lWefeZpSZ48uezatVO2/PWXXLp0SSpV&#10;qiiffPyRVKx4jxNb9PtPY0fLRx99IHVq15I8efLIyZMnta8TcrvQuNGzkj1bdpk4abL88sscOXv2&#10;rOTMmTOSQChVsqSEhSWUjb9vkjNnzkrixIkkXrwb73D+9rthsnHj71K1amV5rN6jTii50wn0tKFD&#10;v9OBN126tFKnTm3TWXPIfVWrypUrV2T6jBmyfft2JyYhtx8QvWXLlJGDBw9Kp7ffkQZPPiPPPNNI&#10;njbHqlWrJVOmTGZQbqhx0bdffaW1ZMuWTebPXyBPPvWs3Fv5PnmiwdMydeo0jUPIrQZetPLly8n+&#10;/ftl2rTpsmLFStO/D0nKlCmkeLFrHjb059y5c6nIWLduncydO0+q13hYatd5VPv+jebnnyfK1atX&#10;pVath50QcqcT4f/aeOKJ+vLKyy/LhQvnZdGixdpRNmzcKG3atDMq94x22LZt25gBu7TOAK9cuSqb&#10;/9wsvXr2kdW//irvdO4kjz5aV2bP/kXy5c8nOXPk0Bkhrn3+eU8VI9WrV5PmzZvqtYQJE8q5c+dk&#10;3rz58knXTzUNuO1KlSop3w37XgYO/Er69u0ld1WoIH9t3Srnz52XYsWKOrm9xsqVq6RV61fkuSaN&#10;5dlnn5Y0adKoANr855+BvNn7Tp8xU+6+6y4VTOfPn4+Qts0/HpSPunyiZfzi8x6q/m0aoFHDZ+XJ&#10;JxtIxowZJW7cOHLo0GEtW4UK5fW6G4R/2v0z+fCD9/X83ffe14fb1jV+3+3THnLgwIEIccAH779r&#10;8plepk+fIUOGDo227u90hn//neTLl1dGjBwlffr0c0LDefCB+6Vjxw7m21X56KOPJXPmzPKKERK7&#10;du2WF1q+pG3vBX2/Y4f2OohDlHgZM3qUChH0U9zHG9f7+2D3e+mlltpn9+zZEwi75+67TD97SQoW&#10;KGBmlPE0bzAg3Xt8rn0ERNfPvdh00We8oG8i3VCeW4C8vfxya8mfP3+g348YMVKGmwPgOUEfzpAh&#10;vZ4Dm4bltbavysMP19S8g507d2oZixQpoudu8Mx1+7R7tP0+WPm8YwqwZXTjfs5fNnWOe8GbhXFh&#10;zdq1gbJ7xyTgbn+EeeNgSeLTbp9Injy5Q07HC/pHk8aN9Pn/0PRb0KXLh/JQjeqycOEi+d/r7TXs&#10;KTMWoT8fOHDQhL0h6dOnjzTeRNV2u3btknfeeVsuXrwUiPvmm2/IE4/Xlz//3CKNGj+n+f526Dc6&#10;ZqJOlyxZqufJkiUL/Ibc2UTwfY0dO05+XbPGKN5UUrPmQ/oQjhkzNvAwooNmz5ZVVq/+VXr27C2b&#10;Nm2SwoUKSePG4TM9C9zGJ46fkFmzZsupU6dUCDz/fDO9BuUcljBMJk2aLIMGfS2nT5+W+++/Tx8G&#10;Ly+3biWlS5XSWSaMw5y5c3XG+NtvG/Q6PnG+dNkyXdvGcf78BflmyFB90LAs0/a1VwODDAZmGJWt&#10;27bKggULzWB5WapVezCQNy/Nmj4XaW39cfOAtWjRXNKmTSNrzSAwY+YsOXLkiBoD5AWDH5aIdpgB&#10;EufzzIzXCwYZ3CdZsqROSEQSxI8vzZs11fpevXq1ESI9Qq77O5HSpUsZw5RalybWrV3nhF7jlzlz&#10;5dixo5IoUSIVETlz5ZSwsDA5eeqkrilj3XnpkoUqWtE2twoY4s7G4EFEQMBD9B47dlyqVq1ihNCb&#10;GieUfh4MiJ133/tADzznFy9edK5cI7rn1uYtR47sMm36dBVsCRIk0EnBQw9V1zgZMmTQPr3WzIrx&#10;bNtxw4LnuUGDJyRx4sSydOkyTQdx/tj8Z5TPdaj93pavd5++es8qVSrLffdVda6KZMyUUcORLwgm&#10;N2+83s4I+8flHyPy+vUbIL//vknKlysnr776shMj9mAvAZYg3MQ2nQLG6GMs2WzqxwKPAzwP+Uyb&#10;W/FVsmQJ7dub/vjDCLNdGuYmurZLnCSxEbcHjLBJJnnz5NH4uXPl0k+IPfy2XNkykjp1KhUfEBGo&#10;x7/++ktSpEhh8lBY45I7m0iLaHPNoIuOCm/B1q3bZMaMWc4VUeWJ2QWUMDrjuPETNG7WrFmcGOH8&#10;uWWLvPJqW3Uxf/X1YI1T1HQ4eDS++mqw1H+8gXTt1l2+HvyNGSyW66CezQwWbjDbx6wdA943Q77V&#10;Djxs2HAdLLZt26Zx8GkHxqpVqsiFCxekf/8BOiNA+N9790q2rFkDa+Nx4sSRxYuXGPXeVl5/4035&#10;adw4DcdMwgseoFq1aursBjMHC9YF8dCOGfuTvPhSa/OAvisNGzVRpY40161fr7PEg2Z2gHMMGF6w&#10;7pnLDDKHDx92QiJSt+4jUrZsWSN4tkmPz77QBzfUur8TgUA0rauzqjOmToKBQTC+EWipjeAIM307&#10;bty46h7Gch7E4H4z24fhfLP9684vbj7VjaiF4YSRff75ltq3vuzZy4iJYyavRVX0htLPg3H58iU1&#10;zjiOHT/mhEYkuucWeUuXLp262N9//0M16osWL9ZZacmS4c8PZqxx48bTfSbIkxsYvYceqqHPRv8B&#10;g6RN23aaTpPnmssnn3TTcnifazzvofZ7W741a9ZqH8C4gXgWtD28LNt37NDJi8UuH8Dbg3wM/fY7&#10;GfzNEDl69Kjky5s3qKckJvD8Vqlyr5w4cSIg2PykkyRpElOuK3L8+HEnRALLGzDs6BNom4IFC+oY&#10;sdyMpcGIqe3+/PNPHYPz5gvPR1bTlzB5s+Iil5n8JU6cRMUD0gGnTB3Cs5EsaTI9J3c2EYQEZjS1&#10;a9cyhjLMGNDz6gaDMbeoa+7lVurWmzf3F3m7U8egs6CdO8LdlWD79h1mdnPadNREOkjigfq4y0e6&#10;C3nhgrlSu1bkdTYM8veZWZg12D/9FG7wowKqOHXq1OouhOvP7taHscYAAlEEMJDs3HVNsUMoYVBO&#10;YX7n5dlnn9F7LjAzPswKAMQFVDoGdgz2fshrBg3MlHbv3iM7TD15wcNbufK96uWAF8a6PEOt+zuZ&#10;BAniSxIz2w0GjBwG9b179zkhIrPMzBSiEga7e/fPdFAvWLCAGmwLPBToTzgWLZwnnUy9RwX6eEyG&#10;x32/Fs8315mhJUeOHNrX/ti82Qkxwn7uPO1vGOiRt1D6uV+ie26RNwg2eNJs/rFJFc8qhBlAPmBc&#10;DpgZrpdcuXJKqlQpVbBNnDjJCY2ZUPu9rdehQwZLGlNHkyZP0boDiA9DikmBV7xnz55dUqZMqZ4q&#10;/Bb36Ne3t8ZHnSYxM3aAdkJ72bJH5bmKY/5hzIwTJ64sW3ZtjAg1HTdpzViD9jjkyjM8DvA8YGyE&#10;J6JE8eLat+FVgOctGDG1HTwemCzlzZtHxQnGIAgyAHGBjcjA3S8xPmFiBs8sIRGERLNmz2nnhIGb&#10;Om2auiChru2Di3W4Jo0b6+CCtzygqu3AExXowBhcQCLzu/ZmxoeB+p9/9ssPP4zWncheMGs5btQ8&#10;flvUDMyhGkwMEp99/qXOZuzx8Sddo1zDwwMcDGzMK29Ew++bNsmvqyOvO2Od1oqL2IAH75E6tXVQ&#10;wswK5fQSPpM6JylSJNdlHYufur9TQPtiYIOBLRnEu4TlrFSpUqth3OuaKV82wtICjxdmfl6D7HaZ&#10;nzx5Sl8XbdDgcedqOHhesAQBLxrc119++Zn8r91r+vx4CWWJISZi28/94H5uLcgr8uxOF8dP4ybo&#10;M4qZMYw1PBtRcdX0+dj021D7va1XeDoPmNn00089GVgygGs+ZYoUpo8cDRhIL+52scfnn3+hyw/A&#10;W3bEDwb2cGGpaenSpZG8MiCmdNwcNn1aRVDatE5IOHZ5A/Vdrlw5IyoSm3KtibZeo2u73zZsNCL6&#10;mKRPl14Km0mZ7o8x4x76O8QFPCbwrrjziAkVNlwePnzECSF3MgEhoa78h2uqK2369BkyatSP8vff&#10;f+tDAYEBoH6vXLmsIgPuOWx+xIDjJa2r4xcpXFgHeKy5pkyVQl2wGAj7Dxgo/foPUGUdjIULFql7&#10;DS5+DM7RgQ6O+8NVl9jcz7pwcWBpxm5SQ15Tp0ql3wHctkgfbm83WHPHg4f9IZddxt6mA7ci6iu2&#10;YB0fXp6VZsD/4YcfndCIwBOE+gWY2UDIgVDr/k5l1epwI/pwzYd0T4EF6/ZYl8dOd8yoYGzhlUI9&#10;Y6+EFanYp5PK9A3MzE6dPKlhwLrM4WbfsWOHikB3/wa///67TDYz4DNnTkuJEsX17ZG9+/aqt8tL&#10;dEsM+/btUyFTyBgIi80XDPTvG0Pr536J6rlFv7d5y5QpY4R0caD8+NsF2bNnU4+Pdw8CQN4g5ODd&#10;iM1rg6H2e1uv8F5inwzymiplSr0GcYk6gwvfi80XnukrZnLgLhdm+G7jjPay15CeF+QL4wI2PY4c&#10;9YMTGk5s0rGcOX3G3DOuejLcTJkyTSdi6dOn0+US9LuoBBKIqe1wYKyHxwhCCN6N8RN+ln3/7JMs&#10;mbNoOvjuFqrJkibVCdWp06ecEHInExAScOVj0P1j8x8y2hhQuNQXLFyos+ga1avrkgQ2s6FDVrzn&#10;bv0jPnhzIZg7FZ0bG9fw7n7Dhs/qA7bEKHR0UAzgGNQxY7BvRATjtHk4hgz9zijvM/KAmVHCLRcV&#10;eAhhSOLHTyDPPddEd0t37PCmDBrYXz7/rLsTK9wjgE2kCMOB3eMwHPMXLHRihBMvXnzd9e3eHwKQ&#10;Dl4XhCehoamv3r2+VBfziOHDdKYaE6iHQ4fMIDNylBMSHGygmz17jjFySeWZZ55SN2qodX+ngr03&#10;v/66Rg3Vx6ZN4Ar/8YeRMvrHUdrHsN/Evs2BNty9e5cUL1Zc+vbppW3Y7rW2arAxO8NylgV9Abvs&#10;8XopZmcQmMH2tmBPwf0PVJdy5e+WKlUfUG9bbL1Ws3+Zo+L5HtPG33zzVSBfKVKkNDPc5TJ33ryQ&#10;+rlfonpu0e+Xr1ihfdDm7fX/tZMe3bvJ98O+VcFbu1Yt7Z/YI4T6ypolfA8D6g8eIYgRbETGWjs8&#10;Bfgt0sEfAotOlIfa7207YZyAcMCsGuv4Tz/9lJkgPawzeJTBC4wjBCaExutmwoI0sHyFt4Dw9kJs&#10;wFIB0p0ydWpg46jFTzrYz4GyY0nLDdpjw4YN6vHCGzIQb+4+6yW6trN1jzd/IJIx0bOCC0u/WLqA&#10;N8+94RPiGxtJMTbv2L7DCSV3MgEhAVc+NiFNmTxVOyoYP36Cum2zZMmsf+jn++EjdDZX2MxWsIFn&#10;48aN+oB6wYCRN09efdUzYcIEZrY2VQd6PEwTjNLFTA2zRtzHrXK9YHYxx6h1DD7PN28a7Wayvn37&#10;y88T8X7zFUd4PKb7EdwuSDzkSK9MmdK6qxvn8Lx4vQN4Je374eGvtHmBFwWeCswQ8WBWr1ZNH2gM&#10;WjEBIzR12vRoy2zB657btm1Vt2L7N/5n0vwppLq/U0GffaN9Bxk9eoyK1Vy5cumrd0Y76oyvU6d3&#10;AvtNsM782Wdf6muERYsWURGI2djMmbOlW7eIBhk73T/84D1p8+orOoDiTQq0xb8Bllf6mH6MZ65Y&#10;0WL6mh/Wq9Gv8eYOCKWf+yWq5xZAVMOLuO+ffzRvELjo/9i/gTcPMJOFgcfbV6ivF198QesL9ff6&#10;6//TfUwow/TpM4zBjaeelgcffEBntfgDSlER6phj2+mtjm+qiMFEYOWKVfr6ZNKkSXSG7Z0YWNDm&#10;EJfYh4Klx0fr1lXvDPaMxBYIiOFRjB2xTSd8eeGkbojEpko3uqnU9HlMaiAq7JgdjOjaDsIVbDAC&#10;GvWKMcqKhq1/bdWJ1rlzZ2WTa1mjSuV71Sagn0YnYMidQ4S/I3G9eP8Ow+1EsHfBCSHX/9zi9xAf&#10;+HsocJe7gWcoaVL+vQG/4L8mqPbggzJ8xIjbZtzq+eXnUrZsGTOpGhjlEi25s4iw2ZIQQsjtA/5r&#10;gt17dkvdR+pE65G9WeDvY8CjO2fOPIoIEoBCghByXcCLgX0hXm8EwN+AqFX7EXojfILlOPyp91q1&#10;6+rS160G/9cG2vq99z9wQgi5wUsbhBBCCLmzoEeCEEIIIb6hkCCEEEKIbygkCCGEEOIbCglCCCGE&#10;+IZCghBCCCG+oZAghBBCiG8oJAghhBDiGwoJQgghhPiGQoIQQgghvqGQIIQQQohvKCQIIYQQ4hsK&#10;CUIIIYT4hkKCEEIIIb6hkCCEEEKIbwL/jXjzZk00gBBCCCEkVAJCghBCCCEktnBpgxBCCCG+oZAg&#10;hBBCiG8oJAghhBDiGwoJQgghhPiGQoIQQgghvqGQIIQQQohvKCQIIYQQ4hsKCUIIIYT4hkKCEEII&#10;Ib6hkCCEEEKIbygkCCGEEOIbCglCCCGE+IZCghBCCCG+oZAghBBCiG8oJAghhBDiGwoJQgghhPgm&#10;SiExaNDXsmLlamnV+mUnhJDbF/TTuXMXSO06jzgh10BfnjFztpSvUMEJIf+fee+99zl2ERICeEbw&#10;rOCZuR4iCImKFSvK8JGjZNXqNVLhrrskQYIE0rLli7J4yTLp3buv5MmT14lJCCG3HxCS9933gAwd&#10;OkQG9O/nhBJCgoFnZMrkSVKx0r3XNdEKCIlK994r773/gRQqWEg2bPhNtu/YLpcvX5aVK1fI/v3/&#10;yL2VK0vXTz+lmCCE3LaUK1tWjhw9TBFBSIhMnTZVP2s9XEs//RAQEk0aPyfp0qWXGTOmS9PnmsjB&#10;/QfkypUrsmbNGmncqKGsW7dW8ubJJ48//oTG9y59QGCM/Wm8rFm7Xt0kOXPmlK8HfyPLlq/UMHg5&#10;4O0oV668Kh+4mt3u5gZPPikLFi6RRYuXBtzTP40bH+EceMPgRRk56kdz/7Xy65p1MnPWL9K4cRO9&#10;BpDesGHDA/nA5/9ef0N/j/vgfuDReo/J/AWL9Porr7TRsGbNmuv9cF8cs2fPkRdfaqXXLIiDcFx3&#10;l9FLzZo1Zd78hZqGbbCOb3XSfH/11WCpUqVqoE4+/qSrLF22IpCmuzwffPiR3sfm6eeJk6VW7Tp6&#10;zVsmYF1X7rDo8oy2s21oQVu7w7xxkiZNqmVAGOJaQq2bW4Etgz3c5XWD8rj7m61jhNt+jO+oX3sv&#10;d10Db1ruOsI19/2BO8ym4c6fOw/2u/v+ONzPlhdvftz5tenZa+68uctr8YbFVB6AuFHlz3vNm5+o&#10;fmcpUbKkrF+3Tr/jXvZ37sPWpbfuvPkG0cWJrhz2d9603PHts2nvHVPZgLdMOLd48+o+bD5sW+DT&#10;pu0exy24Huz3lujqBXjL5s4niOn3UaVv+4P7ft4w3AfLnO4y2fy4yxFTGd24n28c7vS9ZXU/T95y&#10;ug+bHu6F/Hft1j1wzVsfAPHcv3fnweKNY9PwltX925UrVsiO7dv12fFLQEjkyp1Ljh87JjOnT3dC&#10;rnH69GlZtXKVERaXJX+B/E5oRGA0cuXK7ZyJZMiYUVKlSi1z5s6RgQP6y969f0uRwkWk5sMPOzGu&#10;ARHyRIMnJXnyZE5IaKADvWsqKEeOHDJ16mQZPvx7SRA/gTzf4gU13Lhv+w4dpFjx4po+lNcff2yS&#10;hAkTOncIB/GebdjQGMRkMmvmTOnbt7cKBhyJEiWW+fPn6ZEocWJp2rS5NG/+vP7Oxjl/4YJ8/fVX&#10;smDBfCmQv4C89r//qXF1M93U6+LFiyRZsmSmDmpJ8RIljHioIqdOnZRx48bK2XNnNV6aNGnkrgp3&#10;aXrr16+TVKlTmzSbqccI5M2XT/78c7P07t1TlixeLFmzZlOh4U0vKmKT51Bp1uz5SJ3w30jnRoGH&#10;qnqNh6Rz57eldKkSRgQN0nPvYAoGf/O19v+6j9TVc3zCQ/fiiy/oOcAyIIwX7tWyZQvTxskjDCa5&#10;cueOkFbRYsWCphUqzZs3D9Qh3JL3VrpH771t21ZZsXy5fn+oRjUdIKICcREP8d1A6G0yzwiu4UBZ&#10;kd6tAM93ly6f6CBn84PnpWPHt5wYEcHAmyZ1Wjlw8KCeo43wG9T5saPHAm3wwQfva/2jH8yaOSNw&#10;740bNshbRtx7B3C0P36L+1y8cNEJDR2Uo02btlqXtl2QNsZMLMHY9FE2lBfxg4E+hb6EPob4yBP6&#10;ktegTBg/LnBPxEH+3aDvwJX98sutNA76EPJi+2Soz0dU9YJ4DRs2CpTN5hP3dRPV72PzfIYC6rOe&#10;mShiqd4SmzTQH06cOKHxbFz3M1ywUKEIZc2YMVOkssbUJhkyZJACxrbaON6+GErb4zvC3GU6cybc&#10;rsQ0BsE+YtyKqu/FhGuPRBy5eOmSnHEMmpcdO3fIBWMU0qZN64RcA7P5KlWryonjx+XixfAO8fvG&#10;jfJy61bSqWMHmTVrluzZs8cIkaty/tx5ve6mSZMmktuIkMOHDjkhoVGjeg31okybOkXefaezfPH5&#10;Z7Jw0QIjSJJLqdJl5MmnnpJ8efOpNwVelbff6qjelm5dP3HuEM4b7dtrvFUrV0i3bp/og3bffffr&#10;te++HSLtXmurx7hxP0n8+PG0rDbO+fPnpV+f3upKfcc01J6/90g2Y9wrVqykv3fzww+jZN++fVKy&#10;VCl5oUVLSZ8+g8wzQgsiw4L6+2bIN9Kxw5uaVxiolKlSSQUjLkCjZ5+Rli+0kG+HDpXhI76Xo0cO&#10;q/goUrSoXo8OP3mOCXS8Oo/UkXNnz+p9wb+RTigkTZbUDMQfR1DeOGDoLcgvBlEYEAygAPnDIF+q&#10;ZCk9d4NBf8KE8eYhLygvtWqtn7Nnz3auhgOjDOMEEH+JEYwYTOwg0Kzpc4G0Vq1aqYNIhvTp9Ty2&#10;YIDCvTdt2uSExJ4sWbI63yKDunitzavOmWj/u54B5nqwnjuIOQvqHmLBa+wtFy5ekF27djlnUVOt&#10;WjXZvXtXoN2AFY1YHrFgkpIwQcSJR2yxwqdbt676afvgml9/1fq2DBkyRNMK5rXDoI92R1+0AhF9&#10;Cv0YRiI27YMxxn0fTLCOHj2q/T/U5yO6ekHdwhDasuE+OHdPNqL6fWyfz1Bo8Xy46Mf4A2KbBuLg&#10;GXYD4WP7GZ4Xd1lxn+iesWCg36H9LRMnTdRP9MVQ2h7PA8amESOGRyhTjx6f6veYxiCIb7RHhgwZ&#10;nZDYERASl4yICAsLk1QpUzkhEcmVM5fO5A8fPuyEhBPH/MOyRJw4cWXp0sVOaHjF5MyVU102UFMw&#10;hHPnzZHvvvvWiRFOXmPA77v/AW2UHTt2OKHXiBcvvjG46ZyziOTIkdNcj6feDGs0HjEzxrhx40qY&#10;ySvECfZ5wJuC/AQDFVemTFnZbmY93bt/qvFglGGcjxthtP639U5Mkc2bN6txhFCxcVKkSCEfd+2m&#10;acMdhTTjx48vCU1devlt/XqZMmWyJE6cWCpXqSI7d+6UYcOGOVfDOXnypPz11xbnTEycHVrGFCZN&#10;0KTJczJi5A+6RNKrVx9JF8QgwcNi6wObZa0Sj02e6z1WP3APtyH20rBRY0mdOo3Jz3ztQ8BP3dwI&#10;Tp8Kn+FYVW8P96wb7Q2h4y4fDtRZuij6GR5IrLu/+OJL6g2yg4bl0MGIAhgPpXuGhQcdzwHSwRIQ&#10;Zh9ukB+3AELegoHBArMmDCAnzQzJLyinN89uIFaiywv6g73utzz4jV0Ow+GdVQMMxt546M8QjDBE&#10;XkI1+mgPiCNvHWCQhlfAbQQw2EKcHDiw3wmJSEzluN+MbUirc+dOASNg+yBmgW6QBtIKJjJtmFck&#10;+TEAmBC672PLDUJ9PqKqF1u37j6CA+duQRrV70NNP6Y+aIERxuwbRviCM9HxMwYA2DHEg3fjzQ5v&#10;BAwzsNfsfWIL7I67LvDd2qxQ2h6CI0HCBJHiWGIag66XgJDYYowXGvq++8Nn4m5Q6fdUqmjEQhzZ&#10;YJSlm+LFi6vLGiJiz98RHwx4JXp82k0+/6yHbDWztvvNLLV169bOVSNCzP3q1n1UBcpPP41Vo+9m&#10;9+7dkihRmDRo8JT0+OxzmfDzJMmZ89ryCYC6HjN6tBoQ9zF27FgnhsiVq1ecb5FB58KDhYot45qJ&#10;hAq8KBAg7rS7fPRBYNDwcv7cOVPO8PxcvnxJj+iIZwyvBUsqrVq/IlkyZ5FFCxfIoIEDgnpx0Jls&#10;XlA31ktkCSXPs2bNDFxbu3aNExqRTJkyS4XyFeT33zfK6lWrnNBrxLZubiZuV6M9Hq//mHM1MtEZ&#10;3ujAQNav34CAex6uyQMHDjhXw8GAgbqx+UDegoElBsx23LPo2AIxghn92nVrnZCIYEB0u3yD5cUu&#10;n1xPefAb66YN5mq1uOPZo0L5spHEHEC/h3EKFa8hDwZEBYxsVH02lHKkTp06kpcBQtMuwYSK19j8&#10;m8T0fMC7gD4dVb24+4g93MttMdVrTOnH1AdBsqTJ1Oi7vSNuYkrDC64hDkTJl1/20nbG84RJErD3&#10;gIfyRhNK20cVJ5Qx6HoJCIkxo3+Uw4cPykMP1dTNi+kzZtCZfbmy5XRwKVyosBqLbwZfU9yYKUPp&#10;IFPYn+AG4gN7Dmb/Mluvjf7hB53NY2+ABbNWuGNWrFwho0aOcEKvMWbMaH17JHPmzKrsMeM9dvSI&#10;c1Vk3769OsPNlCmTqkP3sXHjhsD16Fxix44fkzkmj0mSJJUWLVpoeSCA4BlImTKllCh+Lb8FCxZU&#10;r83xY8cDcZIlTy5JEieOkDaWKoI1KMpe//EnTD2cC9+8mje/PPNsQ+dqOIkSJZL0acNVMeowvxFp&#10;EAIYdPDwQljNmzdH3n67k/yzb59RoZFnYJcuXQzk5eixo05ouLALNc+nT50KXLtwPvjgDOEFEfbj&#10;D6Pk8pVrYs1P3dwskDYeuNi4HvEgop9i4MFnVG51i3u2hb4HF7p7T4UfcufJo+5N77JKbMHMBXmD&#10;e9OLFRlu9+jNwM6i7MzLAkOPZyA2s23M0IJ5K9zAeMGIeff12Nm0W2Bghmo3b8ZEsHLMnTtHlzCw&#10;Z8D2G/QLtIF3XEI5kf9gAgNhqAuvIIlqZh8b3OUO5fmITozauo1uZg+iqlc/z2dUFC1WVOvMLhNY&#10;rjcN99IAnid8t8tWNwp3Xwil7aOKA0IZg663HwWExOJFi+TtTp3UCOTLl0/d0BAKMBbJk6eQmTNn&#10;yrvvvqOVZoHQgHGfZBoKbns3WK7AWxt4Q6JRo8byWP36aiR37wlfpwK4/6FDB2SER4RYkKf69R6V&#10;MqVLmgYrLU88/pgcP3HcuSqybNlS3QRTsVIl+fa7YdK+fQf5/Isv1fWPh2PW7Fly8OABKWsqF+II&#10;7lbEw9sSbnr06K77I7Bn4fnmLTRs3ty5+vlc0+byZc9eetSv/7icPXtW1xRRD+hQ8eMn0DjwmHTq&#10;1FkGDx6icYOBeoAoWr58mfwwaqQ+cNjn8cADDzoxjIpOlkxav/KqLgn07z9QhQT2VcwwBvjY0aNy&#10;9epVU55y0vmdd+XFVq01fqj4yXN0YNnJu8cD3Oh0biQY6LCHoXSZMhFmjj1794k0kwToR5jVYEkD&#10;ngAscXg3H7rvhUEWM3qkgbQwOLv3S2C91o9bsaQZDKKaWYUKyoK1YZs3LxhE3AbOluXfxhp+rwG1&#10;z5m7vpGnod9+55xFBOIH7eM25FEBQZY9e44Im+LsWjrSBWhTGMxVq1freUxEVQ4M4PAk2c1zUfVB&#10;lDOqV1cRhnugL6IdgbevhQoMjrtO3eUO5fnAhuPoXrENVrf4bs+jq9dQ0g8FuPnxzLj3QVhimwbq&#10;GW9UWGCsUYfBjDzK6GdpA2OCbQfg7guhtH2wOCgLbGIoY1BMHqKYcG22DFdaTZo0UtchXEeYCcNd&#10;V6ni3fJWxzeDqhWoyuHfR1znByeMwU+QIL4az9ffaG/ESX41oL179nRihC9LTJ482XfmYcD69esj&#10;+/7ZJ8WKldA3L7CRDwb3wP79KkR69eol27dv05kkXpPMnTuP7n1wg8HqmyGDVXSUK19BOnbspG9u&#10;YKZ9yQysVaveJ5UrV9XZfZ8+vWTsmNH6uz69e8mECeOMcb8iDz5YTZ5o0ED3fOzcsVOvu4HnoXLl&#10;KkY4HZKxY8do3lEfeCvj6aefkcSJEms87EH524it6tWqG0VdXHbt3ilffvG5usuwnwKCLUuWbLok&#10;BI+Ed89KTMQmzzGxY8f2SHs8LDcynRsNBAFmiVhvt+ua2bNlCzow2o1ydsMfNkThoXSvhWNpBw8w&#10;7gOxCoNvlx/wiQfc7hkISxRmnqPYuxXxG/emw9iCwQVvBGAAca8NY60ZAx/WTwHcthhgcQ2Gb9Xq&#10;yEtWNwLkw+4tQDtgwPfWP8aF3qYfob5tfjFQr4hmvMB45PU0BANpYac9Bld77/Cd7eF7GdC+yBe8&#10;f9F5Z0IpB8CMFeMM8o8BHv0C93X3QRCTax2DvU0PfQrp2b4WKsgHJnQ2XSzHoJ7tOBzd84F6sX3G&#10;XkO8VKlTBcqGeCibu59BwEKohFKv0aUfG9yboL3ENo3KlSsH4uE3tp1x4Hm390Hf87O0gecbY4NN&#10;Ax4it5cjlLb3xsGbOKdOn9I40Y1BGBvQ90P1vAUjTuEixa8638ktxA70wL0xi9y+2DbD2uP1Ll38&#10;2yCveFV66pQpkQZLGAAM9P8f+h2EwRuvt5fRY36MteG5E0BbYybbtesn0QqkqLAC2tvfWe/+QZ26&#10;RezN5kY8/xE8EoQQ8l8GxhGzXfffRSCEBAfPCERgbJfHvNAjcZtAj8R/j/+SR4IQcL0eCXLjudUe&#10;iRsBhQQhhBBCfMOlDUIIIYT4hkKCEEIIIb6hkCCEEEKIbygkCCGEEOIbCglCCCGE+IZCghBCCCG+&#10;oZAghBBCiG8oJAghhBDiGwoJQgghhPiGQoIQQgghvqGQIIQQQohvKCQIIYQQ4hsKCUIIIYT4hkKC&#10;EEIIIb4J/DfihQvl1wBCCCGEkFAJCAlCCCGEkNjCpQ1CCCGE+IZCghBCCCG+oZAghBBCiG8oJAgh&#10;hBDiGwoJQgghhPiGQoIQQgghvqGQIIQQQohvKCQIIYQQ4hsKCUIIIYT4hkKCEEIIIb6hkCCEEEKI&#10;bygkCCGEEOIbCglCCCGE+IZCghBCCCG+oZAghBBCiG8oJAghhBDimziFixS/ii+tWr8szZo1lwQJ&#10;EuiFYEwYP04++OB954yQ24dg/Xfbtq3yeP3HnDNCbm8GDfpacuXOLZ07d5KVK1bIT+PGazj7cOxA&#10;PVa46y7aq5tIJI/E0SNH5c8tf0Y4EEbI7c7pU6fNIPy2lC5VQlq2bCHJkiXXQYWQ/wIvvviCnDp1&#10;Ur76arCsWbte+2+3bl2dqyQ63nvvfa0zHABjAEXEzSOSkNhihMNTDZ6IcCCMkP8SmNHt2L5dZ3jl&#10;K1RwQgm5vYH3AUYQx0M1qmk/JtFTu84jct99DxgBNkjrDYKM3Fx87ZGw6q97j89k3ISf5dc162TF&#10;ytXSf8BAyZMnrxNL1NU8c9Yveh3H7Nlz5MWXWjlXr90HnyBp0qQBNW5nkj0++1wWL1mmYatWr5UJ&#10;P0+SWrXr6DW3CsVh02jcuIleBxUrVpThI0eZ367ROLjXF1/2lAwZMjoxRA3NjJmzI9zLuhUB8oLy&#10;wX0OUMaxP43XeMgDrrt/aw9bBtQD8oX8IR/IT7ly5fUaCJY+zhFur9lzL3iIFi1eGiG/yCfy6w4L&#10;pR6Qp2HDhsuy5Ss1Dj779hug93fnDQfCkLa3bm43MMPDYGzr0baJG+81W6feMuOwfRV449k6cRNV&#10;nGD5CRZm29L+3lvX3mcA5/Y+7nAcwfIHkJ47XrC+FOyat2zuw9YT7o28dO3WPXAtWD686eA3KIcb&#10;bz7dbWHx1qE9d6eJMth7uOvT3t/e15bPe+7Om7cO3Ongd+5zN95rSNtdtwDnweoBuMvpLo/3HkjH&#10;XsNh6wXY8trD+1s33rj2sPmz9YB2Rpi97k4PcebOXRCh/9p2t3UcDHtve09vndZ9pK4cOXpYBvTv&#10;54RE5EbUlbe9vGWxabjLYcPs/WxdAVsmd3xvmM2vG5zb+wRL097DnfebwXVttqxU6V45efyEzJw5&#10;Q06dPCl3332PtGjZUq9BMOBIlCixzJ8/T49EiRNL06bNpXnz5zWOl2bNnpcSJUs6Z+FkzpJFVq9a&#10;JX379JY//vhdcuTIIXXqhAsJy6xZM9WlPfHnCZIiZUqp91j4miIq+l1TyYUKFpING36TqdOmyrFj&#10;x4x6vV86de6scQCMKUTM2rVrZOCA/nLmzBnnSnAgDHLlyu2ciSxdtkSmTJ4kv60Pd6vhE+cIt/Vw&#10;/sIF+frrr2TBgvlSIH8Bee1//9M0Qfq06SRx4iSafvfun8rhQ4c0/EYRSj1AHLXv0EGKFS8ue/f+&#10;rXH++GOTnD17RqZPn6ZtfOLECT3wHWG7du3U396O4AEvWqyYEXCznZDYgzVWOztE/zp9+rRzJfz+&#10;eIBnmbqwcTZu2CBvvdUpMNhY8Dv8HjOmixcuOqExg/s0bNhI+1IgD6eu5QHpV6/xUGA5B/fHOQQh&#10;ZrMIW7F8ue4Vwfd7K92j93KDvhGWKEyXgmwaGTNmCgxOBQsVkqFDhwS9ZomunkCGDBmkQIH8gTje&#10;esL98EzZdHBAAHbp8onmD2BgRHu6y3rmzFm9Fh0dO76ln+3atdWyI030YZvOml9/lXr1HtN0MJNF&#10;WRDHbewArrdp01b27/8nkqfAb/tGB+rEPSmLCuwFWL9unZbFLue5jU/4notrdYY6RNliavdgHDhw&#10;IBAfB/qWlwcffFAmTBgfuCfSi8qoIQ+o++j25YXynKVLn05OGvsTldG2+K0rPyBt9F94RW2+0adt&#10;f/RDKH2iefPmAbtyM7kuIfHnn5uldeuXpGOHN2XgoAHG6JyVYkWLSiEz+MBIge++HSLtXmurx7hx&#10;P0n8+PGkStWqes0NKr7OI3XknLnH+fPnnVCRt9/qaB7gV2TSpEmyc8cOuXz5sqbj5vSpUzpI7NgZ&#10;8XqN6jUkffoMsmTxYmn6XBO91+ef9ZBjR49KiWLFpWqV8HykNx0xXrz4snv3btnz999y9aruPw3K&#10;o6bjI/8njh+XixfDB41vhw7VDrh16196jk+cjxk9WusB5elnhBAU8zsmfM/feyRb1mxSsWIljZ8g&#10;LMykH1eOm3v+9dcWuXzliobfKEKphyefekry5c0n69atlcaNGmocxG3/xuvS5aMPZezYMXLu3Dk9&#10;8B1hVjjdLiRNltQ8vB/rQNKy5Ys64EQ1S7leqlWrZvrLrgjrsIO/+VqNSrmyZZ0QUeGbMEFC5yx2&#10;4LcwTKtWr3ZCroHnpaIR8hhgrThAWWHoSpUspeehAIOIdnYbRqR54OBB/f5am1cDdYh0cP8sWbLq&#10;eaigToYMGeKciUycNFE/UU+2HDDo7rZCfNQbRBEMRoECBWXEiOERytqjx6f6PSpgwGAce/fuFSgf&#10;ft+s6XP6Haw1/R3pWM8c2hN5gbCx7ZjIiHwYBeDds3A97RsVKC8EIZ7FCxcvOKHBgUi0fRBlXLJ4&#10;kZbZGlmU1dbZqlUrtS0ypE8fY7v7xd2OSBfPYFTLiy2eD1+CwHgYFTE9Z7gvBEGRIkUDAgYiAbiF&#10;KPBbV36o9XAt/UReLZjUpEmdNpBebAilT0BooDybNm1yQm4e1yUkoLZQ2WC7+X7KGPSwsESm8e6S&#10;NGnSqGFc/9s1Y7N582Y1qsmTJ3dCrtGwUWNJnTqNzDcz9kuXLjmhIjt37nTcObOkpmkczKj79e3r&#10;XA2n3mP11Xi0bdtODh0+JCOHD9fwHDlyqrDYZGbWljlzfpGjx45KQmO8k6VIoWG5cuaSuHHjyP5/&#10;9ut5VMQx/xo8+aTEiRNXli5d7IRGTREjqlAPKUw6H3ftpnmE2yl3rtxGUMXXPACICpwfisYTgVmd&#10;XfaBK7Bn7z4RlCeUKq5ZI+pW+aHUA/KEOKtWrgq0aaggLaSJtLF8g+WuSvfe61y9ebg3W+IA3pkJ&#10;ZiW2ntxu7dhgB69DByO2FwYnzDrchhYDER78AweC9y13ftC+aGfLrl27JEHCBBGEicV60Wzftwf6&#10;AWZosQVGF7/HTO+zz3tEMOp4/tz3jy3oT+7y47vtY7Yc8IK5QRzUG+oP5Uc9oD5CpWDBgjqj7Nr1&#10;k4BxsKDN7TKKPivm3m7gmVBPhalb5K1mzZoabt+mcBNT++L3VtzicM+AowKzSgi25UFm/F68fRBC&#10;wO0VQV+1M3Vv/wLRtbsfvO3oPbegDdA+MP4XXBNHN7F5ztDGNu+4DvFohajleusqNiBv7jEbB/oa&#10;JjsQnxb384t+4h7T3cTUJ6zQwMTi5IkTTujN47qEhJt48eJJ3DhxnLPYkSlTZqlQvoL8/vtGXcbw&#10;0rPnl/Lxx11k3dq1Urx4CXmjfXvnSjh2aeObbwZLyhSp5PU32odsyNBwBQsVVi8GPCzRUbx4cV2W&#10;gIiA5yJUsFSBJQvk0R5dPvogMChlz5Fdrly5Knv27NbzYNh7oB6g4CtVrCTPt7i2qQiDrL03PCHW&#10;WxJbrlyNvTcEaSFNpI2lmxzZc8rzzcNnBbcSzHy9gwncsVZoWLe2e59IbIhqkHSDAcXu0wiGOz+Y&#10;ScF9bMHgCEOIASIw0JiByI17WcEefl4XhPHEb5EejApmNxicIHyBvTdmdTeaUGbCXjESE/GNuE2Y&#10;0LS9R4TBcLqXUYItR8CgYBaNNNG3jx87ZiY5qSP0IwuWYjGhiqp9cQ88F0gLnzEtH9hZpduD4xcY&#10;6379BgTc697+BYK1+79NsqTJ9LkL1WMY3XNmRUUwIBBD9SiEUlexxbsUhKNC+bIRyhzTsiAIpU9Y&#10;oeH23NxMrktIpE17beZTtEhRSW5mtlirmj5tqn6mTJlSShjDb8EsIczMgI8fO+6EhFPGPOwXLlyQ&#10;H38YFcGtDyOPQX7hggUydsxo+WbIYHXH582bTx92i13awD6Kgwf3S1iiRJIqVWrZt2+vzvQLG6Fg&#10;eeCBByW1uXb+3Dk5ZmbktevUUYW4d+9eFSRRAaGENNE5hg//3gmNnt83btR6SJY8uSRJnFjzaI/p&#10;06frwJgzZ05TL4XkxInjstHEjwrUC5Y9UA/r1qzRcqVOlcq5KnLp0sXAveFpcBNKPdg4sXGLu0Ga&#10;SHvWrFly7txZSZkqpXPl9gUDFPqYux5DwQ5e3v08dgblHvjgHcC6rF/s7AUGTwcaZ4+EndXHdpkh&#10;JtCGdvkCRhhp3OhXEPFMQ+BBPFjPg7ffRYhjDrRTMEMeFTBSKAvEkPU6WYGA8OgMGNaxkR6ec4xL&#10;c+fOUfc69qu43dL4Dlc1lkdCIaY2g3cQyzw2735we0hQp8h3KG8xuNv9RhJMSBctVlTr1y5xRUWo&#10;zxk8Dd44ICaB6reuQsGOLX4nKZZQ+kTuPHlUaFzPfrDr5bqEBNyyeFOj26fdpVGjJmpslyxZbIz5&#10;QZk3d67Gea5pc/myZy896td/XGf+2MjnBvsT5pmHFcbVDZYG+vUfIB9+1EWeaPCkNDZppEqdRg4e&#10;OqhG2pI0WTJ9qF95tY2kT58xYBxnzZ5l8nLANEQl+fa7Ybq8AG9FipSpTD6XGFFyTB6pU1cNKNae&#10;cI9sWbNKnDhxTFgCqfZgNe0MIG7cuLrkMsl0/lD3BmDQwFob7oV6wBsonTp1lsGDh2h9FC1aTNr9&#10;73XJnj27LjtENasB8Uz6+fLl13ooU7ac5uWomSmFQkz1sHjRokCcsmawHjnqR539Im5HM0sJBYgS&#10;1F+NGjUksRFNXrF4K4BKx0CBNggGBjm0Uaj16AYPbfbsOSLM4Oyar+3fMGAwNMH2OIQCBsyoZm7o&#10;K1jjLV2mTMBQAix5uc9jAmngNxa0IQYlDIReA46y+lnagIvX1g1Au9hd9lGVwx0HB4yc3RQJELd9&#10;+w76PSrc+x0Q32uYbP26lzaw9IDyY4aOPVMWeHmQB2y4tHmI6W0BLzAqqE+30HSDJU7gXlePCXe9&#10;oe3gvUJ9oqxIB2VBOEAbWHd9dO1+PSB9mx7yheULt4FDXZc0Rtu9tyc6QnnOIEiQd3ecYM++37ry&#10;A/KGsQX5sODeQ7/9zjkLjVD6BOozVO/Ov8V1CQm4ZWHcapgGSRiWUCZNnCiDBg7Qa3379lYPwyXT&#10;mFWr3ieVK1fVWWufPr10Vu1mx47tMmzYMOfsGmdOn5ErVy5LrVp15O23O0u58uXlj82bpOcXX2gj&#10;WapXr6GG7/nnW8iVy5fk++HD1Dji6NWrl+7fKFashDxc82GjZJPJhAnjzCzrE3niiSf0LQW4QJ9+&#10;+hm9x0utWkuSJEl0Jti+Q0cVMxbMLId/Hzmf0dGndy9N7+rVK/KgESZPNGigHpWdO3Zq+lWqVJUt&#10;W7bIN4OjHzzSpksnb77ZQeshc+bMstgItph+Y4mpHiLG2aYb2/CKbe7ceXSfS0xgjwT2jqD+Kleu&#10;Ijt37VTv0c3GvdkSB2Yt3nVt954EDHJYS8WMJLbgoYV7HIODvV/4ru/w9OBCx5rovHlzfM8uMZhF&#10;N3OzhtLuT8GRPVu2WA8o8FTZ36P+MCjh3rgPvtv7wwD7WdqAFw9vCNg00C5uLwfSQh25ywHcSzT4&#10;DhFg15whDk6dPuVcjRrMMDHTxL1haOAehsHAPeDKhoDHzDWPmdVhfRxGy72p043NM343efI07Uve&#10;vUmpUqfSdKzBQvvZPumu22BgGQV7Btz9NSawHAwxFOz++IT4semjDdzu+qja/XpYtXqVLpHgnqgP&#10;CAZvf3RveoyJmJ4zgLZCm7njBHv2r6eugLct0da2z9o9FdjzgGcf6WJssX0NB/rFili0LQilTyCf&#10;sRGf/waBP5EdG1AhqDCs71xvx7uVoBxQpcE2ZGFmEqwzEkJCB4Oqd+D//wDKBbyucBizN15vL6PH&#10;/BhrQRcb4FGwrxfeKHf89YByQ0BAONxuNuFm1lVU/eL/OzdssyUhhBBC7jzuaCEB5Rzsj/QAuFL5&#10;J2oJIcHAjDPYrBNjyf33V/lXvRHk9iWqfvH/HV9LG4QQQgghgEsbhBBCCPENhQQhhBBCfEMhQQgh&#10;hBDfUEgQQgghxDcUEoQQQgjxDYUEIYQQQnxDIUEIIYQQ31BIEEIIIcQ3FBKEEEII8Q2FBCGEEEJ8&#10;QyFBCCGEEN9QSBBCCCHENxQShBBCCPFN4H//LFwovwYQQgghhIQK/xtxQgghhPiGSxuEEEII8Q2F&#10;BCGEEEJ8QyFBCCGEEN9QSBBCCCHENxQShBBCCPENhQQhhBBCfEMhQQghhBDfUEgQQgghxDcUEoQQ&#10;QgjxDYUEIYQQQnxDIUEIIYQQ31BIEEIIIcQ3FBKEEEII8Q2FBCGEEEJ8QyFBCCGEEN9QSBBCCCHE&#10;N5GERNKkSWXUD6Nlzdr1Mn7CRMmZM6dzhZDbl1atX5YVK1drv7XHT+PGO1cJIYT8W0QSElWrVJUs&#10;WbLIlStXJGPGjHLPPRWdK4Tc3pw+dVo6d35bSpcqIS1btpBkyZLLoEFfO1cJIYT8G0QSEhXuukuS&#10;Jk0mv//+u4SFhcnd99zjXCHkv8PKFStkx/btkit3bilfoYITSggh5EYTQUhgGaNkqdJy6tRJ+eWX&#10;WXLy5EnJn7+AFC1azIkh8t5776vbGJ/g/fc/kFWr18qMmbOk/4CBEVzL9oCLuWev3vodn5bq1WvI&#10;vPkLZeq06VK9xkPSs3cfWbhoify6Zp3ec/jIUVKuXHkntqhBmDFzdoR74xzh9po99xLseu06j8ii&#10;xUsjhFWsWFHTXbV6jd5/8ZJl8sWXPSVDhox6HSBPw4YNl2XLV2ocfPbtN0Dv5c4bDoQhHcyM4XqH&#10;Cz5UbJ7d93O76z/48COtP9QXjp8nTpZatevotVDKa8/d97RLBDYsWBw3CLflQvshH71799VrxUuU&#10;kMlTpsmChUukwZNPatjNBn0ZosKCdnDXp+3HAGWx4bbdgK0De83djt428raxfV7sEZ2HxBvXHu68&#10;ANtG9rq7jW1+bDr23H0Pdznd+Y2unPaau74s3mvByhEsj/aat3wgWFt482cP972B9/72cKfjzaPN&#10;u/1tsPr74ste+uluX4C8Ir63HoC9ZsF3hFm85wDn3jIhLFg5ogL3dZfPnQdv/3GnH6wM3jDcy5s/&#10;d5i3Dt0Eu+bNT7DfkdubCELirrvvNgYzgxw6dEimTpmqn2nTppW7TXgwnmjwpDzwYDU5c+a0fP31&#10;1zJ92jSZMnmSrFi+XC5fvizbd2zX87lz58qSJYtNvDOSJ0+ewL6LYsWLS7JkyWT9+vVy7NhRyZ4t&#10;m6xevUq++Pwz2fT7RilSuIg0afKcxgXp06aTxImTyNq1a6R790/lsMnfjQSd/F3zsBQqWEg2bPjN&#10;CJypJl/H5L777pdOnTtrnDx58kr7Dh0073v3/q1x/vhjk5w9e0amT58mM2fOkBMnTuiB7wjbtWun&#10;/ja2QLxgzwrKO3BAf60/N3nz5ZM//9xsDHdPWbJ4sWTNmk0aN26iv7kVjBn9o/aZkqVKSa2Ha0nd&#10;R+pKpkyZjbhYba6NdmLdHDA4FS1WTGbPnu2EhA92CLPLH199NcjU6Vm9ZgdThOPYuGGDtGnTNsJg&#10;OWH8OL1WoXxZGdC/nxMqcuHiBb0X7ovlFTfwiLjTQ/peQ+Tm9OlryzM4kKYbDObNmjWXoUOHBOJA&#10;LHXp8kmEvFo6dnxLP9u1a6vPIowC+qb97Zpff5V69R7T35YrW1ZmmT4b7FpscZcDn+iT6BMAQnyT&#10;eWZsOvv3/yPNmzfXayCqtjhwYL/cW+keDdu2bauOM/j+UI1qEcQiviMM1xAHcfEdv0UdoA4xcXG3&#10;C86DtYu7/kaNGqHlKlWylIYB1Gea1Gll7bq1Tsj1gbxhjHETSt8Mhq0flN9NwUKFAv0HdZAxY6YI&#10;wuFmgjpv2LBRhPzgGblV+SH+iCAkypQpawx1Ytnw23p9aPGZMGFCKel6cCyJjEFv0aKFXh/9448y&#10;dsxomTjxZ+0IeKiwx+Lg/gN63rdPb/MAT5Z9+/YZYZJOBQsoWbKknD9/Xn79dbU+/I/Xf0xea9tG&#10;hg//Xsb+NNYY57OSNVtWjQsShIVJvHhx5fjx4/LXX1vksknjRlKjeg1Jnz6DGuWmzzWRt9/qKJ9/&#10;1kOOHT0qJYoV1/0jTz71lOTLm0/WmTI2btRQ4yBu+zdely4ffShjx46Rc+fO6YHvCPvNCCU/pE+f&#10;zpQ3vuzevVv2/P23XL161bkSTqNnn5GWL7SQb4cOleEjvpejRw5LmjRppEjRok6Mm8viRYtkzpxf&#10;dGmsXv36UqXqfUZYHJARpj1vBkmTJTUG9WOd1bRs+aIOuNbgY8AvUKCgjBgxXI0JwLUePT7VwQzG&#10;YMiQIRoOJk6aKAkTJIzgEQsGxF6yJMmcs8g0a/pcIL1Vq1aqIcqQPr2exxYYjoqV7lUD7xYyyHew&#10;vEI4wUj07t0rYGiRF+TJgmcVv0U5PvjgfT3ceD06frl44aIcOHhQvyPvr7V5Vb+D9evW6X4WlO96&#10;2iIUbB1CMLn7AcSMWyAAb/3h8C6XQXxBSKJtrxf0UQgajC24J/BbH+nM2BEVqHvbf1AHKHuWLNfG&#10;2ZtJtWrVIjynyA/OSxjbQP47BIQEli+KFy+hBvCPP/7QMHziHArWq37vqnCXpEuXQX75Zbb07Xtt&#10;uSIqMICuMYIhLCyRehoq3XuvZM+WXcUFRAZmLK+82kbVN1zh77zzriRJksT5dTjZzIw7fvz4OuuN&#10;CnhUvvpqsBoTuMvgbnfP0N3XYXTc13LkyKmeFMyWLDCMR48dlYRGxCRLkUJy58qtcVatXKVlig0J&#10;EiRQA4e0sQQwbsLPWg9RkStnLokbN47s/2e/ExIReGtGjPxB5i9YJL169TGDR2QDFV15LZgB4ToO&#10;5A/59OKOs3TZCuls2icYo0aO0BlQ+fIVJHXq1DLZtO2NMESh4N5siQNYdysG/AQJE8iuXbs03A0M&#10;e6rUqQIiBAe+Iywmo58jRw79DHZfgLSRB9wT7YD28Iv1UMET5gaiH4bHndeCBQvqzK5r108CBtMC&#10;42Rdydrepl4s1o2NawDi3k29x+oH6ig6FzvyaesTs8vRY36MIH4QZu+De1qupy1Cwdahuxw40L/d&#10;xjeq+oPwwu9hxK0oWbJ40Q3p4/DKwKgvX77cCfFXH8gXhJm3n7jBOOsuuxd3/SA977jhHldwYG+d&#10;F4TZ6+5lMovNpzuevZcVluS/QUBIYPkCyxjwSHTo+JY2KD5xjlmu9+2N4yeO62e+/PmDdsRgrDAP&#10;G2Y4BQsVlpIlSkkSM3OFuIBBfrVNW2natLkkSpRYZs6cLt98MziSKz97juxy5cpV2bNntxMSGSx3&#10;YNnj44+7mFn8HqlUsZI83+IF5+q16zA4wZYLQuXK1dh7Qy5evKgufqS9YMF8yZE9pzzfvIVzNSJ4&#10;cFFP8Mpg+cJL8+bPmwfzFcmSOYssWrhABg0cEHSpJ5TywgjiOg7kD/n0YuP06vWl7p15+OFa6p3x&#10;ApFnZ1PwSgW7183CO3NDP4PRDQauoXxWhNjDO0P3glnskaOHIxlrgIGzX78BOovFvfAmyYEDB5yr&#10;/nDP7KMjvhGD8BZCQLnBLNu9NAK3Pu5pQTns8gGwQsxil3dweJck3Ljr8+WXW+kSiV37hhFzLy14&#10;l2/8tkVscJfDHm7RFFX9We8FjDj6FfrXqtWrnav+gbCC98PtebDEtj6iy5cVisDex7v0Adz1g7SR&#10;Bzfox+jPNg6WUbzYpRUcdpkMQs6LO549vMtV5PYmICSwfIG3NOCFwGBiD7jl4QXwuv1++229bN26&#10;RfLnyy9vtG/vhEbPrFkzZdvWrZI5c2aj5CvK+fPnVFyAEiVKGsNz2cxgJ+lywIXz5yVevHh6DWBf&#10;RcGCheSEETAbN250QiOD5Q4se2CpZd2aNZr31KlSOVevXUfZvMsF+/bt1fiFjQG3PPDAg+b3qeX8&#10;uXO6j8PG8dZHqMC7gbRnzZol586dlZSpUjpXIlK7Th2d7e7du1frzQtcf4kShcm8eXPk7bc7yT/7&#10;9pmZZULn6jWiK6/l0qWLgfZG/oJh42AZZfu2beq1wDKVFwhC7DHBvg4sWz3ySF3ddHmrgfG1M0kv&#10;1jBb70KowMDCzQ3XfDDQR3bv3iUvvnhNyF4P1vPg7XsYnGE43AID7mG0FwyHnQna/CLc7R2ICvey&#10;RzAOHTykM0f38xUMuySAGT/yA1e9e4nJjd+2CBXUIYxiTK78YPVnQXvj+YtORMYGeDvh2bBpuvFT&#10;H9HlC8II5e/WrasTcnOAdwTPn7uvoF9gYhndMgz5bxAQEli+OHfuvMyYMU0VqD0mT5mks9hcuXLp&#10;HgHL5UuXdO3w4MEDurfilVfaOFeiB4MTvByFjLHesWN7wEiePHFCDXSlSpX0bYSnnn5GZwQAyy7t&#10;/ve6ZM+eXZcdolOq8eLGlXxG3GAjaJmy5YwBvGSM4zHnavTMmj1Ly1PR5OHb74bJx127yetvtJcU&#10;KVPJkiVLdA+AjVPWGKSRo35Utx/idnyrk3OX6IEoweBUo0YNrYfjx8I9O25Q3kfq1NX6wHop4mfL&#10;mlXixIljwhJItQeryamTJ1UUlC1XTpcZXmzV2gzqUa/VXy9IF/lo2qyZqd986mk4fDiiBwSiC/tM&#10;Thw/Lt8PGyZrjJiAaGzUqLET4+aC2bJdv7YzSffmQRiI9u07BL2GT7SrPQ+G3TyIDbfBwOCJWSbq&#10;DbR4/gVjlP0vbaDfw41eukyZCMYN5YTh8IoDzFgxE4QHAvHtwG3Xn1E2lNkubaAu3PeFQUL9ReXF&#10;gQHA/WJ6vpAOBAyEh1cMoW7gnbD4bYtQiaoOsQTqPgfe+rNgpg8xhKWPqERkbMCSLRj8TeS3FWJb&#10;H6hP7AVybzJ24xXU8ISE6lG+HiDcIGC8fQX5zJ49R4TNlfjuPie3PwEhgeWLgwf3y9w5c5yQcJYv&#10;W6ZurJRGSd5jDKwbGNZx48LdknBzw3jHxNy5c9QAwQj+ah5Sy7Dvv5MdO3dIkSJFjZF9SN+asG74&#10;J554QqoYEbNlyxb5ZnD0rwalTZdO3nyzg5mld1YjtnjJ4hh/Y0F5evXqJdvN7KlYsRLycM2H1ThP&#10;mDDOKPhPPHG26QOL1y1z586jG0BjArN4vAYJ8VG5chXZuWunfDNksHP1Gigv3gqBkHraCCrEf8kI&#10;BewZwcykfYeOsmLlSvUWZcmSTerWfVQ9EocPH3bucONBushH27btJIkZiKYZ44lNtpaExhg1btJE&#10;+8kiM1Bjb8nECROMUDom99xT6aa8/unebIkDs+XOnTsFhCdc1zB8dm0XBuLU6VN6zc7Q7DV8wvMS&#10;lWjFQId1ZO8eFKxdY98BrsMQwQjYPIUlCtNn6XrAPTHTtHttcADvXgYLvCHwitg8wXUOcYPfYdkF&#10;wtwubSRJkjjCfWEo3Rs1gXvtHPUb1cwWxsqWG/WDekdecK8JE8arIce1t4wAX7V6lfOrcGLbFrHF&#10;CgR3WfHGmFeIAW/9AdQ/hBsMYzAR6a4jGGn3HgB8R5h7yQiiHHUSVflCrQ+ICNSn7YPePGBJCWWE&#10;58Neh6gMtrRxI3CX2/YlryhFflCf7jqDdyYqcU5uT+IULlI8sq/7XwSz1s6d35GLly5FGOTJNTBg&#10;YZYWbKMcBgOvgSQ3H7QRBmGvAYdxwKuYmPXCYJH/n+A5hIfFz7IVvBu1ateWD03/uJHPMIQEXguF&#10;wfaOG9ifAg9SVIKTkOsh4JH4t8HSRN++/QNLBdhgQ0NICPmvAREJdzyWaQkhN9EjgXX8+vUf1w14&#10;cHt/8nGXSDuBCSHkdgWeBCyHAbz1EmwphJA7kZu+tEEIIYSQ/z/ctKUNQgghhPz/g0KCEEIIIb6h&#10;kCCEEEKIbygkCCGEEOIbCglCCCGE+IZCghBCCCG+oZAghBBCiG8oJAghhBDiGwoJQgghhPiGQoIQ&#10;QgghvqGQIIQQQohvKCQIIYQQ4hsKCUIIIYT4hkKCEEIIIb4J/DfihQvl1wBCCCGEkFAJCAlCCCGE&#10;kNjCpQ1CCCGE+IZCghBCCCG+oZAghBBCiG8oJAghhBDiGwoJQgghhPiGQoIQQgghvqGQIIQQQohv&#10;KCQIIYQQ4hsKCUIIIYT4hkKCEEIIIb6hkCCEEEKIbygkCCGEEOIbCglCCCGE+IZCghBCCCG+oZAg&#10;hBBCiG8oJAghhBDimziFixS/6nyXpEmTykutWkvNh2pK6jRpJV68uHLmzBn5dfVq+errQfLb+vVO&#10;zGvUeriW3HXPPZI3b17JlDGTjBk7RgYNHOBcJeTmM2jQ11K6TBkZOnSIDOjfzwklhBDybxDwSEBE&#10;9Pjsc2nYsJEkT5FCdu7cLn9u+VMuXrwo91auLJ9+2l0q3XuvE1v0+/gJE6XLJ13lkUfqGiGRT06c&#10;PCF79uxxYhBy8ylfoYJkyZZVLly4IKVKlnJCCSGE/FsEhEST55pKuXLl5eDBA9Kxw5vyeP3H5KkG&#10;T8iT5li5YoVkypRZmjR+TuPmzJlT2rRpK9mz55B58+bKE4/Xl3vuriD1H6snUyZP0jiE3ArQh8HC&#10;hQslV+7cKiwIIYT8ewSEROXKVSROnDgyZcoUFQeWAwf2y+gff5BjR49J/vz5pWqVqnLPPRVVRGzZ&#10;8qe80/lt2bZtqxP7GrXrPCKLFi+Vn8aNd0JEWrV+WVasXB0hrFmz5jJz1i/y65p1esyePUdefKmV&#10;c1XkvffelzVr1wcOG6dx4yZOjHDgznbHQzpID8Db0qFDR5m/YJFeW7Z8pfQfMFDy5Mmr1/Fbd3yA&#10;PLrDvHHw27E/jdf7IY8gpnSCYevJ5hsH0rJ88OFHMm/+wkD9/DxxstSqXUevhVLHocSxdWzL4cb+&#10;fsbM2WqUe/buo/no3buvXi9eooRMnjJNFixcIg2efFLDbiXwQuzd87csWrRQ2wNLb268/QQH6gFl&#10;Qxm911B21AGw9Wav2ToB9vfu+JZg9Ys07X28/cyGuw/8Ftfc7QhwbvNh8+BOx7afO8xbDnd/A/Y3&#10;9rq9P+K5y2zzinvjN3PnLgiUA9h03Gm7QbhNw32469Cm2bVb96DXoyuzt1wW+xt73Z7b+9rzqPKD&#10;MJueTct7jt/berJhwe4HYrruTdNif+ftExZvO3vvG1UfBDZN72HLZdNGu7jrylvnMZUNeOO4687b&#10;R7x1QG4PAkIibdo0cvLECVm3Zo0Tco3Zv8yWo8eOSKLEiSVzliw60wsLC5OTJ0/Izz9PUsOCjhiT&#10;0fQCwYAjUaLEMn/+PD2QRtOmzaV58+edWOHMmjVTOhvRMvHnCZIiZUqp99hjzpVwUqdJI4cPHZLu&#10;3T+VtWsjlqF9+zeNkXtK/tn/j/Tt01t+37hRKlS4S9q89poTI/ZAAOXKlds5C8dPOjly5JCECRNq&#10;+caMHq1LSW7y5ssnf/652RjunrJk8WLJmjWbiigYyVvBmNE/yiFTzyVLlVIjXfeRuuqt+nXNas3/&#10;rQQDUoECBWXturXqGdtv2qFEyZLO1WscOHBAWrZsIaVLlZCvvhokGTNmUk/GQzWqadiK5ctVHOP7&#10;vZXu0XthAEObY98FwnGcOnVSunT5JDDoAbRLubJlnbNwI1Wx0rUlQYB8njDPmr3Pml9/lXr1HtO4&#10;L774goYhXxDv6PM4/+CDyAMo8hSb5w3AWGD50pYD9y9arFhggEbe3nqrk2zcsCGQv01/bNJrbhAf&#10;+1CQz2B5Q1lQpgQJEjghwTl9+nSgjDgmjB/nXLlGhgwZTLvmD8RB3pBHr0GyNG/ePFbPR8eOb+ln&#10;u3Ztta3RF1Bmmx76Ee4J0D7II9J2G16AMsNTi/joS/DkWmw5UV8XL1x7xnEP1OWsmTNiLJ+3L+PZ&#10;i66cBQsVitBf3eWIrg9a3M8JDjwXXh588EGZMGG8Xrd9yYqJUMqGz6j6G35bvcZDgf6BusO5t97J&#10;rcf11kYcuXjpkpw5d9Y5j8ihg4ckfvz4arDDjOGLGzeulChRUvdRTJs+TfYf2C93332PzshDAQ/A&#10;fffdr9+/+3aItHutrR7jxv1k0oknVapW1WuW06dO6UO+Y+cOuXz5spw9ey2fuFf8BPHl/IULsn7d&#10;Orlw/oJzJXzGXOGuu9Sz0uWjD+WbbwbrxtGjR45I/nz5pWjRYk7M0HnUPHDI34njxwOG3286KY0o&#10;unLliuzcsdOItaNO6DUaPfuMtHyhhXw7dKgMH/G9ud9hSWPaoEjRok6Mm8viRYtkzpxfTJ0nk3r1&#10;65t6uM8IiwMyYvj3ToxbBwz4hYsXZNWqlXqOvgCR4B2QvWBg37Vrl3MWGSsGMNi6N28OGTJEEiZI&#10;GFhOARAg7gHfXoMosKAfN2savkwIIHxwnwwZMjohMYMyYVBdZ36LModKtWrVdNC25UBecG7zDOME&#10;gwODaXmtzasRjOJ9Ve/X9PHbqDaztng+/Pd7/r7+PVMwwqhry8RJE/XTLdgsMD5o802bIoufYMDo&#10;IX7v3r0CZUSZUGYL+lGyZMkDRhbCCX0BwtLmIVHiJCoqQbduXfXTopMF077BQHvs3r0rghgb/M3X&#10;WmZ3+WDUkQfbl5EX7AWKrn5RBm/7YBwHN6IPAvczYfuSXVIMpWxR9TeAZw4iBPcFSAdxuffp9sMl&#10;JEQSGKGQJFFi5ywi6dKnU6O5d+9eJ0Rkpmnk1q1ekrff6ijdun6iRhMquHr1Gk6M8CUA65Zq2fLF&#10;wAwFhhAG8bgxxut/u/Y2yObNm+X8+fOSPHlyJySceo/V13u0bdtODh0+JCOHD3euhBvx5MawoYNu&#10;3LjBCQ0nR46ckiJFSsmcOYsMGzZc7zFgwCBTnvQqjJIkTaLxkC/kz+Y1qpleHPMPLvw4ceLK0qWL&#10;ndDQ0/GSO1duFUZRDQhNmjwnI0b+oMslvXr10ft5iaqO3YQSx9YxPExYboJgCsaokSPUYJYvX0FS&#10;p04tkydPjmBobhUwhju2bw/kZdXq1frpNTiY4X711WAtK2bnn33eIzBYBQODK8Tq3r1/OyHhQDTC&#10;iGdwtcnuPXskTeq0gVkTBr19+/ZGMva4bt3O2h4Jo5+5e8HMEoPq8iCzxKjA4A5jBMFr+wIOnCO8&#10;selrMALW2AQD9YD+j/oK5okAKBtmppipXjDP8vWC5xp1bcF3hHmx4grGB97VmChYsKDms6sZu7zt&#10;D0Fi6wfPhRcYPp3Fm2uok5o1a2p4586dIj0L6B9of3cZgG0Pb33j9/B2ZcmS1QkRPccBwwusQIUX&#10;Njrc/QyCyG2wr7cPAu8zYc8LFSocY9lQ/qj6m33m7JhkD4xjsEXk9iIgJA4fPqxva5QsXdoJuUa1&#10;B6tJ6lRpTAc4FaHjXL50yfkWPlM9dvyYGs2EYWFOqOhMD64pHMFc96FilzYw00+ZIpW8/kb7wFsk&#10;uXLmkqTJkkXq1G7c+bBHj0+76fIDQL6QP3stqhlq8eLFpUD+Aioi9vwdOb2Y0nEDAZQ9R3Y5duyY&#10;/LVlixN6DSzvtGr9imQx4mTRwgX6Wm2wgSOUOg4ljq3jCePHG1GUQpo2babeJy9Y2rCGEd4Uv216&#10;I4ERwczSbSS7dPlYByOvS9jtsoURgWsVhiM64LU4cPCgcxY1R81zdOToYRUQdta4cUPEtscs2L1M&#10;4nV3x4Sddbtn6cAO0u7y2qUzN3BRWzeyPeCK/8NxKUf3HOFeeCPGW6eWZPBUGQHq9nrcLKy4ikrg&#10;eIlvxDTK4xWa2DvgdqkHW26xRhCCBv3/uHmGIard3imLV+B6ia6+3UAI2Nm+3Qt0/lz0Qg1tUKF8&#10;WS0H8mH3U1xvHwyVUMoWXRzUve2j9sCLAOT2IiAkrDu4du3agSUHAGX45FNPS8pUKXXtCg/Dzl07&#10;5ZzpwOjUGKjBAw88aMRGap2BnHLNBi5duqhqH4fbdQ/DevLkSXXtlyhewgkNnyVg/8XxY8edkHDs&#10;0gb2Hhw8uF/CEiWSVCY9UKJUKYkXL556M7zY2UuqVKnkqpn527zgwN4P98wG+bPXkG8vSAMPMQzR&#10;cI8rPzbpWO6//wFJnz6Dblr1elIAHvxEicJk3rw58vbbneSfffvMrCGyYY+qjt2EEsfW8bTpU9VT&#10;lCRJEj28vNqmrRQqWEj3osB7hNd/IYpuJTAGqGP3mi4ODJAwutZD4AXlhfFxz/68oG0hnLwuVTwb&#10;cAd7Bcbs2bNVQGAJ4OSJkzJv/rXNy9YAIV0/hhYiHS5fGGrcwwvEBcprxRQ8LhYrNKKa0QUTIl6O&#10;Hj0qAwf01zS8G+tA0WJFdUywyw//BsHqPXeePJon1H2o2DqECLX9A9/hURoxYnjQ+rVgXwXKiXEA&#10;wmru3Dnqxkd92+UHYO+HpQMvUdU3+ghm814DO3XaVO2H6Fdow9jWsV2isZ4nv30wOvAcoUzfD/su&#10;xrJF19/seBrdc0luHwJCArPd1atWqWHr2u1TVa5jxo7TNxPQ+H9t/Ut69+ypcefOmWNmuDvM7Lyk&#10;9O8/UD7u2k09BKmMIl+/4TeZv2C+xosOdJJ5c8MH2OeaNpcve/bSo379x3X/Ax4aN/A44KF85dU2&#10;Jo8ZjRI/p+GtzYz93kqVjbg4qDv1vaCzQgBhqeSN9m/qWxCd33lXRo76UTqamWhswL6QS5cuySTz&#10;AHv/OFds04E3BWuI50w5Nv3+u5YNQgwkDEsolatUkWNm0L569aqULVdO7/Viq9bmIUymcf4NbB3X&#10;rlVbZ1f4Y2Q43EAw1qheQ/eHfD9smDFWayRz5szSqFFjJ8bNB/0TxjXYrA8CGX0tqnVVlBcGKLpZ&#10;Ee65ZPEi3VzoFiSYAcP74B2MrSh/tF492ezM8i3ewRN5102JIbqVs2XNpp9Yaw4GjAM2iFohBY8L&#10;DJ0FhhZvXLk9MPhuz4Ndx5s6yKdl85+b1dCiPtxiAmUoaerZva59I8BSlN1zAYLVO9L14wVx73dA&#10;23pFI/oHvBNuMDaiz6Bud+/e7YSKzpQhSrHh0tYXliKC9RFLsPq2ZfWOgeg78EJgsgdiqmO8UYH8&#10;W9Dnghn52PZBN6gbmwbqD0tFVsyFUrao+hsI9szhmvuc3B4EhAQG29dfbyc//jBKzp09J7lz59G/&#10;VhknjmlsM6N+q0OHwGueO3fulB7du8sfmzdpx8HufczEZ8yYIZ906aJxQqFv396a3iXz4Fatep9U&#10;rlxVZ8t9+vSSsWMivgGAfRdwVT//fAu5cvmSfD98mIY/27Ch+f1FHdiC/eVNgDzhlVZ4MerWfdQ8&#10;NPUlXbp0anhiC1T98O/D0/YSm3TwNznwAEEY4K+JomxYe8behVKlSstrr7WTYcZQo0xZsmTT+8Ej&#10;gSWofwtbx3UfrafLLd9+O1Q3sFoSJ0psZjNNJKVp60XmIcemy4kTJqhb9557Kmn+bwVwJ2N2GNWs&#10;D/VvXcLAvUcC5YUBiskdjusYuN37aEAwN6sd8IHdp+HG7TXo12+ACtBQ3cpwo2PvAdLwAwwayuFe&#10;e4YIswM7rsPdDeNgr2fPli1SevY+WEqy7nKAMSLUpYVQgQcwLFFYID+Y0Xo3NCJOVOIqJrBvAN4E&#10;tC3GMn0LwRgwpIVlr1WrV2k8rPvj1UQ8t1F5LGy+0K6TJ0/T+vHuT0qVOpUaThjEYPWNvhpsrwVA&#10;H09i+jrGoZhIYyYD6N/2vu56u54+6AZ1gzrCfVA2iEgrmkIpW3T9zYo89zOHa/b+5PYhwp/IJjcP&#10;zOSCDRgwdtj9jRkD1wLJnU5Uz8l/AeutcW9wBDCab7zeXkaP+fE/axRRBggICIcbLRzJf48Ib20Q&#10;QgghhMQGeiQIIbct/2WPxP9n6JEgbigkCCGEEOIbLm0QQgghxDcUEoQQQgjxDYUEIYQQQnxDIUEI&#10;IYQQ31BIEEIIIcQ3FBKEEEII8Q2FBCGEEEJ8QyFBCCGEEN9QSBBCCCHENxQShBBCCPENhQQhhBBC&#10;fEMhQQghhBDfUEgQQgghxDcUEoQQQgjxTeC/ES9cKL8GEEIIIYSESkBIEEIIIYTEFi5tEEIIIcQ3&#10;FBKEEEII8Q2FBCGEEEJ8QyFBCCGEEN9QSBBCCCHENxQShBBCCPENhQQhhBBCfEMhQQghhBDfUEgQ&#10;QgghxDcUEoQQQgjxDYUEIYQQQnxDIUEIIYQQ31BIEEIIIcQ3FBKEEEII8Q2FBCGEEEJ8QyFBCCGE&#10;EN8EhESr1i/LipWrZdCgr52QcHLmzCk/jh4ja9aul5/GjXdCCbm9QP+dO3eB1K7ziBNyDfTpGTNn&#10;S/kKFZwQQgghN4oYPRKPP9FA8uTJ65wRQgghhFwjWiFR6d57pWbNh+Xq1aty+fIVJ5QQQgghJJxo&#10;hUTDho0kbdq0snbNGjl37qwTGg68FL1795XFS5bpsseq1Wuke4/P1H0MNzLCvIfbvVy8RAkZOPAr&#10;WbZ8pV7D55Ah32q4m/feez/SfRAG4LLGcgzc2l6wJPP14G8C90f+ho8cJeXKldfrSZMmlQ4dOsq8&#10;+Qvl1zXrzPW1MmnKVGnw5JN6HeD+7nQR7+eJk6VW7Tp6vUaNh+THMWNl+YpVen3pshXy8Sdd9d4g&#10;WP6wPOQO88ZBvY79abzez5bT5nX+gkUajjL1HzAwWk8RXPyLFi8N5B0H0gK2jdztgXIvWLhEf2OX&#10;B2JqY/t7HNNnzNQ6/Oijj/W3H3z4UaBuvfV2O+DtV7auvXjr0due3vvYOga45q5P4A6z9ehO26Zn&#10;72PP3W1l8fYdez+bF2/aAP3Pe92mYcPtESxNm0awe9u6cJcHeUMe7T3d9QO8aePeo0b9GDh3H/a+&#10;7jJ424MQcvOJUkg882xDKVWqtOzbt0/mzJ3jhIYDw/bmmx3UY3Hy5AmZMWO6rFixXBIkSODEEDl8&#10;6JB07/6pdO78tgwc0F/OnDnjXAk38p07vyMV7rpLdu3aJVMmT5I9e/ZIqdKlpUPHtwKGGGTMlEl/&#10;i3vMmjXTCY2ZDBkzSqpUqTXv+O3evX9LkcJFpObDD+v19u3fNMbzably+bLMnDnD5H+ZZMyQUV5+&#10;+VWpWbOmxgEXL16UMaNHazkWLlwg2bJlk0frPqrXcufJI4nCEsnEnydoGqdPnZIHH6wmTz/9jF73&#10;Q7NmzSVXrtzOWTjheX1K/tn/j/Tt01t+37hRKlS4S9q89poTIzI5cuSQhAkTap0h/yhHVEAwPNHg&#10;SUmePJkTElobgwTx48vzzVtI+vQZZNXKFdKt2ycanjdfPvnzz81GiPSUJYsXS9as2aRx4yYR2vZW&#10;AYNU3YhAtGnpUiXkq68G6Xkwg1SubFmZZfoH4uFY8+uvUq/eYwEDmyt37gj3KVqs2HUZtubNmwet&#10;o9SpUwdEMIABRlpucH3TH5sCed1v+gvuZ7F7nOz1jRs2SJs2beXAgf1yb6V7NGzbtq2yYvly/f5Q&#10;jWqycsUK/Y0X5BF1Y0F9VKx0r3MWDuoBk5GhQ4fo/VBPyLMVBCjDW2910nzYPCH/X3z5uX5HfR47&#10;eixQvx988L7+5sSJE4H43vYghNx8ggoJGJbHH39C4saNK5MmTTSG5KRzJRzMXksakQHj37pVK+nY&#10;4U3z+ZK0e62tE0Pk8pUr8tdfW8JFwt9/6/KIpVq16kZM5JLNmzdLs6ZNdKB4s/0bsnv3bsmTO488&#10;8khdJ6ZIfGOoYAS3bdumhjpUYGxfbt1KOnXsYIzpLM3rlStX5fy58+r1gIg5ffqUfNajeyD/c43o&#10;SJEihdx3/wPOXcI5euyolgOi6oop1ynzOzBo4AAjKurIxx93MTOtgbJk6RIJCwtTseGHR82AWKVq&#10;VTlx/HjA8Nu8YrDv8tGH8s03g+WrrwfJ0SNHJH++/FK0aERjYkmZMqXmdeeOnZr/6GjSpInkNuIF&#10;4s8SShsD5Llc+Qry19a/VDiePn1awxs9+4y0fKGFfDt0qAwf8b3J72FJkyaNFClaVK//GyRNllS6&#10;dPk4wiwWB+rPYg0exAHaFAzo30+NbqmSpfTcDYwXDjenTp0MGNhmTZ8L3GfVqpVa/gzp0+t5bIGB&#10;zZgxk2zatMkJCefihYuy37S/O38w4kjr9Knw+gYox2ttXnXORNavWyfJkiXXMsOop0mdVoYMGeJc&#10;FZlonu2ECRJGECihAsFRomRJ5yxcxAAYfku1atVUJCBfAPWEc/u7uuY5R72/+OILeg6Q/6jEC8A9&#10;UOeWtevWahkymEkAIeTWEFRIwLBgVoyBaPj3w5zQa+TMkVMSJQqTdeYhxoASW2BoYXD/2PR7wPDg&#10;Pv8YQw3hkNoYHIBZTzozKJ8/f04OHb5m5Nxghtyy5YtqMOBCHzfhZ51F4745c+VUVylmYpjBz503&#10;R7777lszW89pBENKOXTooEydNtW5k8iOHTvk0qVLkjpVaick4v0bmFk78jlq5Ei9BiPftVt3k8Ys&#10;IyKWSx2Pqxe4f48jquWIOOYfjHecOHFl6dLFTig8C+F5zZw5iwwbNlzvMWDAIK0X1FWSpEmcmBGB&#10;MLh8+bIRcXuckODkzZtPhRM8Qyi/JZQ2Tp48uVSpUlWOGJHQu1fPCPGaNHlORoz8QZdjevXqo/n9&#10;t4FRtbNX94EZtgUGB/2q3mP1A21i2yVd+nROrIi43e/g8fqP6SeAkbbLCV99NdjcP4NzJRyk5RY3&#10;SDcYSANeEQick2bG7WXr1q1SoEBBjQdgjDF79wIxEiwtiJtUqVNFyAu+I8yP8NltBCaEifW+QOTs&#10;27dXLly8oOeoF4gYiDibHg6cI7yx6R/w5hw6GPy5jg6kaZdL8GwlSBjRS0YIublEEhJJkydTw3Li&#10;+DH54YdRAUMfjMvG6P6blCtbTlIZI3r48BF1YQbDvfSwYMF8yZE9p7raAbwSPT7tJp9/1kO2GiN3&#10;/333S+vWrfVaqLjv//OECepJebvzO1KoUCFdhqlevYYRQP/IyBEjZPbsWc6vruH+PQ4Y7GAUL15c&#10;CuQvoCICHhwv+J29hz1QNpTRCwRO9hzZ5dixY/LXli1OaGTixIkjdes+qksgP/00VoWHl+ja+MKF&#10;C3L2zFn14pQuVcYJhXv+eTPYvyJZjPhZtHCBem7c3o7bgQnjx0USHG6B4AazYOv6B3bvAAxav34D&#10;ZMf27XqtZcsWcuDAAY1jwfODtrJpIN1gYAkCs3Ov98Py9+49aqThiYCYgDH+w+O5gGB2L9l40/Lm&#10;xR5RpRkdRw8fliNHD6uAQF1kyZZVNm6I3BftMon7wJLJH44IwpJjbMAeCyz/2eUSLH/AY0MIuXVE&#10;EhJwl2OQmjlrpsyZ84sTGpEDBw+qgSxarLjud4gt9veFChcJrAdjRpgpc2YNP+x4H0qWLi3JzKz3&#10;z81/6HlU2KUHLGFgU2jKVCn1vkmTJpPZv8yW4cO/l9E//CDnz4cva2CZAINqunTppdbDtZy7iOTK&#10;lUvixYsnh48ecULCsfefNn2qHD9+XJIkSSL3G7GVLWs2zWvffn2kb9/eul8iGPb3OC5dijzoIU0M&#10;xjBCyKsbm9dUqVLJVWPo7X1woGzBhB7yhj0LW7b8KRs3bnBCI4OlBsxyV6xcIaNGjnBCwwmljVGf&#10;U6ZO1u/wpmCZA2C2DG/GvHlz5O23O6mnKYERK7cDtj6zZMnqhMQOtysdRnT37l0RXPN+wF4bLGnM&#10;nj3bCYkMltOWLF6kdQsxAfGCpUALxAU8BCNGDNe+4QXtCbB35kaB/EJA3Ff1fjl54qTMmz/XuSK6&#10;PIEloKi8PPa6e3kkJvCMwIuB8tnlEkLIrSeSkMDsdOvWLZEMi5sZ06fL9h3bJV++fNKzVx/5uGs3&#10;fYvgy569nBjRY39fsGBBGfrtMHWx4m0ALHn8tn69zJ0zRzd7YqkAGy2XLVvq/DI4WIrAQFqjRg1J&#10;nDixHD92XL0qeGvjf6+/IY0aNZbH6tc3xi2RumQxiGGmBKHxRvs3pdun3TX/MMBY7vAOxPb+D9es&#10;pXsPkKfde3arIcX5M888a+qhtw50fsBeFCypYD8Kyu8GeYULG8sIyCvehuj8zrsyctSP0vGtTk6s&#10;a2BZB2vT586dk02//675tks1CcMSSuUqVfQ7gIA5dOiAjPCIFxBqG8MLNGvmTK3LZxs2VEF47OhR&#10;3RNTtlw5zeuLrVobcXptI+etBPUJg1y6TJmAWx707N0nwrmlffsOEcIhHuAZgCDBbBoCAHUMWjz/&#10;QqSljVAoae7p3ksQFatWr1axgH4KQeMG+UG+7D4K5AneCYvdB+LemIjPb78b5rvfYk8IeLRePdkc&#10;ZJkFQiN79hyBzZUA3+15sOtoh6jy4xUfiIfycGmDkFtLJCFx8uQpGTt2jOzcudMJiQzWwnt8+qls&#10;+O03yZo1q87qMRhiN3UouH8PLwAGvcyZM8v8+fPk3Xff0VlH06bN1KswbtxPMt0YtajAHgTMhiFG&#10;KleuIjt37ZRvhgw2eTlursVXEfH6G+2NQcwvy5cvk949e+rv8HbBtKlTJL6ZXT70UE3dQ7F9+zbp&#10;+sknsnjRIo0D3Pev99hjcvToEfn6669k8qRJMt7kDWLivvvulyJFiupA55eo9qOAT7p0MbP7uRJm&#10;hBCWIurVqy/p0qXTWamXJo2f08EZhvslY8CRb+Qf5cBbOK+91s6JGb7sMnny5KD5jk0bDx78lYpP&#10;eLPwpseYMWNUEGXJkk3zC4/E4cOHndi3HrjysVTm3ruS3YjYYIY8SZLEEeLhrYPevXtpneE+MM6o&#10;Y1wLSxSmXqXYgt8M/ibia5HBgMDFcsL5CxcCRtyC/EyYMF4FEvKCtyFWrV7lXA2nW7eu+om9HIiD&#10;z+3btvnut/jd3j3hSxMQOV5Qn8izez8KNrrafUm4jiUKPP/2OtohuvxgsyjEG+JiWQkim0sbhNxa&#10;4hQuUvza6xTkPw/WkMNfSewUYUDG7K1Ll090RhfVXgBCCCEktgR9a4MQQgghJBTokSCEEEKIb+iR&#10;IIQQQohvKCQIIYQQ4hsKCUIIIYT4hkKCEEIIIb6hkCCEEEKIbygkCCGEEOIbCglCCCGE+IZCghBC&#10;CCG+oZAghBBCiG8oJAghhBDiGwoJQgghhPiGQoIQQgghvqGQIIQQQohvKCQIIYQQ4hsKCUIIIYT4&#10;Jk7hIsWv4kvhQvk1gBBCCCEkVAJCghBCCCEktnBpgxBCCCG+oZAghBBCiG8oJAghhBDiGwoJQggh&#10;hPiGQoIQQgghvqGQIIQQQohvKCQIIYQQ4hsKCUIIIYT4hkKCEEIIIb6hkCCEEEKIb/gnssn/CxIk&#10;iC/JkyWVhAkTSpw4TiD5f8lVM2JduHBBTp46LRcvXnJCCSG3CnokyH8eiIi0aVJLWBhFxJ0A2hht&#10;jTZH2xNCbi0UEuQ/DzwRFBB3HmhztD0h5NZCIUH+82A5g9yZsO0JufVQSJD/PPRG3Lmw7Qm59VBI&#10;EEIIIcQ3kd7aqPdYfXn22YaSM2dOdRtevXpVjh45Il8P/lp+GDXSiUXI7UPmTOmdb5FJly691Hy4&#10;tvlMJ+vWrpG5c39xrohUuOtuSZYsuXMmsmf3Lvnzz836Hb8rWrSYxIsfcTPf5UuXZOPGDXLo0EEn&#10;JPw+YMXyZfqZJEkSKVOmnCQMC9NzL0jn3LlzkjdvPokTN6KWv3D+vPz66yo5c+aMExKZHDly6m+P&#10;HD2iZbIgH4kTJdb8Zc2WTdKmTedcCcedd2/ZLchbqtSp9TvKg3jnTZ62mHpBmS5cvBAo5+3Cvn+u&#10;tQUh5OYTQUi8++77UueRRyS+GTwPHjwox44fk7hx4krqVKlkzNgxMmjgACcmIbcPUQmJGg89LM2a&#10;tZAUKVPKJWNE0a8hFL78vLvs2rVTBn41RI2yBaJ58x+bpOeXn0m+/AWk9cttVBS4gYHv36+3zPll&#10;lp7fddc98lq7N/Q7frd8+VIpWaq0vNG+YyRDbpk5Y5ox5ofkyaee0Ty5OXz4kHzWo1sEgeClcuWq&#10;8kqbdnLkyGF5vd2rmiebj3Pnz0nXjz+UpqbcpUqXcX4Rjjvv3rJbkLc8RqSkMs/8wP595YUXW8nZ&#10;s2flu6Hf6P23b98mnd5q78S+PaCQIOTWEpgOPfNsQzNze9jMlM5L79495aEa1eSpBk9IgyfqS7Vq&#10;D1BEkP8UEAC1ahtRnCCBfP3VAHnmqfqyePFCnck/WK2GEyvccL/V8Q15qWVzWb1qpRQoWEjqPvqY&#10;c1Vk7ZpfpVbNBwPHE/UfCYgIULxESUmWPLke+A4gAho3fErjQxTAgLvvA8FhgeG24Tjwu+hEBFi9&#10;eqWKiDRp0krZsuU1LH+BgpI0WTI19BBLMPa4H9JF+siHN++27O70kbdTJ09KgvgJJGOmTKYek0oy&#10;c9/MWbJIgoQJ5cCB/c6vCSEknICQqF6tuoSFhcmM6VPl26FDndCI1K7ziCxavFR+GjfeCRF55dU2&#10;smLlapkxc7aUr1AhaJxWrV/WOAiz19esXR/hQBiuPf30MzJ5yjRZtXqNhs9fsEjeeONNvQ/uj3Rs&#10;Wjimz5hp4q6Vjz76WOM0btxEpkydrmG/rlknM2f9Ig888GBIeQflypWXYcOGy7LlKzV9fP7v9fAZ&#10;p5c8efIa0dVXFi9ZpnGR5+49wo1E8RIlZODAryLcZ8iQbzUcID+TJk/RfOI67vHxJ10ladJrr7MN&#10;GvS1XrOHrSNQo8ZD8uOYsbJ8xSq9tnTZigi/x29RNtS9BWV3h3njoDxjfxqv93vvvfcDYd9+NyzQ&#10;Hvaw129XYGAzZ84iu3bukAnjf1JjOm/OL/LXlj/VMHqBh2LRogXqxs+SJasTGjOFCxeR06dO6YHv&#10;NwOUBZ6TxIkTS8FChTUsT968cuXKFQ2/XiAWIBoyZcqsy5thYYkke/YcEi9ePDllykkIIW4CQgKz&#10;j5NmJrJixQonJGYq3XuvPPLII5LAzPpCBQP29OnTZObMGXLixAk98B1huJa/QAG5cOG8fD9smIwc&#10;MULixIkrj9StK7UeruXcIZwE8ePL881bSPr0GWTVyhXSrdsn8kSDJ+WFli9K2rRpdSY2zdzz8OHD&#10;kijIWnWwvMNotu/QQYoVLy579/4tU6dNlT/MwBzsFTMY7Dff7KD3OXnyhMyYMd3U3XK9H/aXdO78&#10;jlS46y5Tpl0yZfIk2bNnj5QqXVo6dHxLf5stWza5ePGiKed3Mm7cT3L58hV1WVetUtVJQSRd+nRy&#10;+NAh6d79U72Pm9x58phyJZKJP0+QgQP6qyF78MFqKsT80qxZc8mVK7dzFs7Lr7wixYuXkN9+Wy/v&#10;v/+erI1htny7gP6MdoMwsCxZskj+1+5V6dP7SyckIliSgJh2z7rTpkunyxT2qFb9IedK+LIGRMfu&#10;3bvk77/3qHApVz5ckIYKlhfsvdv9r73cc08l50r0/PXXFu0/6LNZs2bT+6Afor+GSsKEYfJwrTqB&#10;9J9r+ryGHzlyRD9RHvwFSZAhQ0Zd+jl27KieE0KIJSAksFaLQRf7IkKlYcNGkiJFShUDofLb+vXS&#10;5aMPZezYMbrhDAe+IwzXPvrwA6n/WD3p1etL6dHjUzMw/q4zr5y5Ixq4R+s9poP2X1v/UkN7+vRp&#10;qV//cY07evSP0qJFc3n7rY7yzNNPqiDwEizvTz71lOTLm0/WrVsrjRs11N83fa6JdOv6iRPjGg2e&#10;fFINDwRC61atpGOHN83nS9LutbZSrVp1IyZyyebNm6VZ0yZGVLwtb7Z/wxic3ZIndx4jYOrK+HHj&#10;NA2Uc/GiRWaWeUquXL4k5xzDh41+iRIllhOnTqpYuHTpooZbsNT0aN068vHHXWTQoIGyZOkSNYIQ&#10;KH5AfVapWlVOHD+uBsqCmejly5dVYP48YbxcOB9uWG53UHeYQcdE6tRp5N33PpLxP0+V++57QHbs&#10;2C7jfhrjXBWdld9tjLs9ChQo6FwJX9ZInCSJaec/ZNMm00/N9+LFw5c3QiW3EQKB+99dUXIYERoK&#10;a35dLUePHtElh7LlykuqVKnln337YlwWcQNBW778XYH0S5cpq+FnzpzWz/QZMsgp0//Onj0jqdOk&#10;0X4AYUsIIW4ibBnHLD+JGYBDoXnz56V06bJq/LHW6gUzJesGb9nyxZC9FhUrVpS+ffvLL7/MVXc9&#10;lhq8JE+eXKqYmTvWiXv36inbtm3VpQl4Io4dPWpmnoudmMGJKu+5zWwcg+WqlatUmERHTjMDTJQo&#10;TEUH0ncDYw6j/ocxLvY+iIOBHoINgzJmvU2ea6pLC59/8aWuRX///TCZMyf8rYK8efMaoZNCDh08&#10;GDQvWCLp2q27zJg5y4iI5VLHWfJwgzpH3dt2QJsEI475B2EE78/SpRHrDkINBrlYseK6rJIw7L/x&#10;B4BQv25BFBWo25Url8v+/f+okJ41c7p6xiwbN/ymewvsgc2KloIFC+knjDmOOHHiSP78BTQsVObP&#10;mxO491NPPiY//hDam1HwgCCfKVOmUgEA7wsETWyAEPnwg3cC6b/WprWGQyzA+wAvxP5//tGlFAjK&#10;c+fO6psihBDiJiAksASQ3BiukqVLOyFREzduPJ3BnjUzlx9+GKWDjhe44jETxzFm9OiQBnUYx05v&#10;hy8JbP5zswz++is11F7gbj175qwa2tKlIu5Mv2LyAjEQFaHk/crVK863mMErdX6ZMX26vP/uOyog&#10;Ll+6rMICeQPFixdX78q2bdv03A1mklgiqV69hhEn/+gS0OzZ1zbRWVDnqHvbDt7lEQvSKmAMIETE&#10;nr//dkLD6fnFFzJr1kypYIRaly4fS6lSMfeP24Hjx47pq5QQbfbNC2y+HDlqrHR+9wM9B1hGmzZ1&#10;sh4Ay0veNzWCAW8YlhQgHkqWLK0HvmfPkUM9VTeD3zdu0DThBcHS1m/r1zlXrg+IBYgG9D8IsiNm&#10;bIAohaDAa6CEEOImICRWrVqpn5jZ1qpdR79HRfbs2SWLmYHNNAbGzqC9wBWPvQE4joa4rlq2bFl9&#10;ZQ5rzlgmgKGHi9oLZo5TnIEfM2kY3983btQ9HqlTpw7qxbBEl/d9+/aqx6BUyVJOSNQcOHhQDXVR&#10;M1PHngg39lqhwkUCmx/hDciUObOGwwuisz0zC8ayyxeff6br9xBGpUqW1PvBUGFj2+pVq/T3bipW&#10;rCTZjBHDffr26yN9+/bW/RLBQN3bdvAujwB4G+DNOXDggAwf/r0Teo2cuXIa8VBKXwHEMsqK5cud&#10;K7c3eA0TbzBgnf+Flq30VdBq1Wro8sOfQWbu8ERs2/qXvvpYvUZNJzT8TzA/8GD1wFG16v36NyZg&#10;vPGmxtw5swMzeggxeAhis7yB/Ljvf++9VUISMmDDht/k+PFjGv/goYNaZgvEDO6H/ENsZMqUKZB3&#10;C17txp4Yd/pYusHyCDw1eGUWr6min0Jw420OiIlQeaLBUzJuwhQZPGRYhCUhS0zX33nvQ5k8dZa8&#10;/c7tvbGXkDudgJDAmjuMFv5wz4cfdpFJU6bqWwFjxo4zs9058uJLrZyY4cYHrvpRI0c4ITeGI4eP&#10;qLFLnz6jfNy1m3z5ZS/Jly+fczUiCxbMN4P/TGOok8mzDRtKxoyZZN7cubpzHW9uYHkE9xj1w+gI&#10;GzWjy/ssM6s/ePCArjmPHPWjzsDxxkLHtzo5Ma4Bb8L2Hds1fz179dG0+g8YKF/27BW4VrBgQRn6&#10;7TC9D97mwJIHllOmTJ5s6vMlGTL0W2nUqLG0bdtO7rrrbn319sjRoxqGuH9t2aJ/1AhLCvHjJ1CD&#10;kNWIIBgfiKmUKVPKM888a9LvHXjrJLbEjRtXDcakSRM1b16eeKKBip61a9bI2DGjndD/BsOGDZXt&#10;pq0hIvA3ECAS8Prj6B9HOTGuAQO5YsUyrWN4JewG2yJFiwU2I+J4te3/pIQRmkWKFNV622rEhwVv&#10;hMAbli9ffickZpCW+/4vtnpZX+UMBSyd7f37bzXyXnH01FPP6v2Qf3gWGjVuGsi7Bd6aF196OUL6&#10;8NoAeDggeuGRgGBFWY+fOK7XQiV58hQqzFGnwYjpegpzHdeiuk4IuT2I8AepMHt+qVVrebjmw5Im&#10;bVp9gLGMgMFk4MCBGuctY1SvXLkqffr0VLc5wGuF+Ct5nTt3UqODOJjFPF4/3E2P1wvxRgA8DTYM&#10;hq9Ll/BNjPjdSudtkc7vvCu1a9fRPQY7du6QUydOmpl9YRk6dIh6Tdy/ObB/vxporEtjpvz66+10&#10;TwA2M+Kv8yGfWEv+7LPuurEyprwjD/DGIK+5c+cxRjaOejngGRnQv5/GdwPPR5s2bTV/1vWLJYb3&#10;3n0n6LXly5dJt65dtT7x6ilEAGaTMATY9Dl50iTZ9Mcmzaf1ZHjB4I66uGoEE/72B/aLYNb4x6ZN&#10;UrlKFZkwfpx88MH7+mpn6TJlNK7NO8qKtW4bhjhYRkK527Vrq7NQ21bwYCxcuNDUyzv6txh6fvmF&#10;vl1if2PTuR2I7i9bAsx20S9j+ouR5MYDIYPn1P2XQN1Edx3PBjajYp9KdPAPUhFya4n0J7LJrQXe&#10;BwiJWTNnRDLU+NsNuO4WByRmIUH+f0MhQcitJcJbG4QQQgghsYEeCfKfJ1PG9MJl9DsTvHT1z356&#10;JAi5ldAjQf7z2L++SO482PaE3HooJMh/npOnTuvMlNxZoM3R9oSQWwuFBPnPc/HiJTl85KicP3+B&#10;guIOAG2Mtkabo+0JIbcW7pEghBBCiG/okSCEEEKIbygkCCGEEOIbCglCCCGE+IZCghBCCCG+oZAg&#10;hBBCiG8oJAghhBDiGwoJQgghhPiGQoIQQgghvqGQIIQQQohPRP4PUN82gnbhAK4AAAAASUVORK5C&#10;YIJQSwMEFAAAAAgAh07iQDlgJI0KVAAABVQAABQAAABkcnMvbWVkaWEvaW1hZ2UyLnBuZwEFVPqr&#10;iVBORw0KGgoAAAANSUhEUgAAAaoAAAE8CAYAAACRsPWoAAAAAXNSR0IArs4c6QAAAARnQU1BAACx&#10;jwv8YQUAAAAJcEhZcwAADsMAAA7DAcdvqGQAAFOaSURBVHhe7b0PfBXVnff/8WeFtc3ttiasGkQT&#10;UAhtIaEQ3B+IClSqdjUxReujNLQ2/Nn2qUqh7lZXQ7Tt9mlRqn3aRaBUEf3Zysakf/xHARHhVQ0s&#10;CXZL8A+JIliXRNvetH2Bj8/+vufMmXvPzJ2ZOzcEHOTz9jVy58zcmXO+55zvv3MunDD6Y2P+G4QQ&#10;QkhC+X/Mn4QQQkgioaEihBCSaGioCCGEJBoaKkIIIYmGhooQQkiioaEihBCSaGioCCGEJBoaKkII&#10;IYmGhooQQkiioaEihBCSaGioCCGEJJpIQ3Xr2t9gW5s6mvHNc02hzbBFePA3zj1PL7vGFBJC3s8M&#10;/fwP8XTbJqy9bRJwjfrs6IAtK75g7vBSc/evjB55GLeasqPJLPX+3/wKd8dSUddg2Uap68YfYpY6&#10;PfdmrH1W2vbwzZigrw80vvd5+AJWbTJyG2aKLG58UF3bhFXzgQm3PIwtv5E+uWW8uTpQlMp7NmHb&#10;OqlfQB2OFjEjqlKMqc0VwNAvTsCoE80JIeQ44BrcWj8eRa8+ie/cvtWUOQweORlfNp+zXINLxhab&#10;zwVw6c1Y9atfY5sYiMOlJFUEnDgYg815QRSncNIHzOejzn149sWD8mcZKr9Y6hRluB7VI+SPv7yI&#10;Z5dJG4sGYfAR0cX78f17nkR3ajwabnnvgpEYhqoPfX1ilMZdixpT4jAe/1hVBvT2oteUEELe3wxd&#10;dDEmfOQgdj7+bWwzZYo+pSQ+OAaTF/kU6pemYkzRQVETSuEWwEeGYvjfiYEZACPx/esuwITqT2H+&#10;Q6agEB77Bmr+/u8x+Wpve48Wq37zIrSpGnUNhjpFDvPHoEwM08EXt2CVnD7xjTpp4wWY+a3tzvWB&#10;5Llv44HnelE0fmZwZu0oEMNQ9aBztwzC4lGYdpkpUlx2LaolFNy3d7/PUxmPL9/1MJ6WcNkJ93+D&#10;px++HVfpsFHCaFPmPUxKYNgM3LisWUJYU76xGcuun6SuCOa7a2/HrLuy92xp/SFunGJuCQqjp9yO&#10;Vn1vNu1Qc9tqPLlRwlnzfu8zHGYtE2/OXHeOX8PNbjrXsufAJHyz2blv7W3qfDxuXPErPO22Q0Ly&#10;rAwE087s9V/jyRWLcHEmtDbtyLxb3bMJrcuux2RzBy67GQ+Kx5mR1SZbVkF1dFO5bllQysHI2C7L&#10;W1chst/8BLTNPTLvzdbtxkWrs+9e9zC+OdNShHHee9vD3nf4ZDJ05u1ajpnrG1fgxnzjNFL2MfpO&#10;E/COtVb0MFqUwsPZem2x227a5Iw1B3e8Zspy7inN3GOn6Ud97nasXWfe7x+nOZTiur8fKVbpt9jw&#10;Y1Pksns3uuWPUeNshVqKm6aNwWDx+vf1+eKZc+fj7rWWDGVcrW2a6XxX1X2BRG3q81mXe9sRQy6t&#10;y+5Cq5syk2L/XIgz/7O4esfpG1eG/uPp/z1TX4+sn2LKIokUzbvVuLirwlwI4cdbsPsv8ueIsbjS&#10;KdF8eeJI0bsHsfs39zkFAWMirG8n/Guzudet1wzc/YS671e4+1JTZFK6T941Q5+2PtctIUspKj5t&#10;teUoEiv1t+9XOyVqKsaEy7M56JpPjZKSbmx75pApcRmFsSNS2Ld9LX7UuAytu/pQNGIGvrTocrkm&#10;A/yxp/DEY1vRrYT/l25s0edPY6co91u/dwtmjf8w3njmPnz3hz/Hzr/IOz9/C+62DeRpF6BhVC+2&#10;PPkUtrzSh8Gl4zFrwe0h+eNJuPWGCzDUFxKP/Vgp0rs3YdWSJVi1db/MJ3nG/EUej6X8IzJN+l7A&#10;msbbsOYFMdQRTL7tekz1TO5RqPi7g9jzpGrHWmyTVygZXFWvrrntlA7v3iptl3bIDC+umolbv3O9&#10;12sy7/8XkeOGNwdj6PjL8XlXx4wbi6F/3Y2NDyzBd+/bin0nlmLCNfNxU6iS6Q9x6hqz3/xk2qaO&#10;jdhnij2c/Alc+ZlB6JC+3tC+Hwc/UoaLv9qE6/TFeO+dVVoi/9+PDUH9OOVm3H3jDIwqluZt3yjt&#10;24idfwJSkeNUiCP7qL5TfG4oVM32/Tqo/WLs7hFn4AyJXFqWyTs24o0PSNtv/A5u7Gf/DhW5NIzX&#10;qj+LKKN7F83A6YdeQOsPZS4884YoxBm4wT8OM8xExRnixXdJ20xJli14/kX5Y+Qk/KPrdQ+7BpUj&#10;RBS7NqLLFGUYIRFB0X4xAMvwL9J3u9NFKLv0i7hJ9d2Op/HE1m4dSaD3BT3uNuxQJ/HkMrSqDLt/&#10;VC8RxtW4w5TZxJn/YXRueULXRx9PvoDed6XwYDfW/3StfMhTP5HHsttnYuzfSb+3y3h7cjveGTcD&#10;E3zd4sWk/04cieoFpgjzMWGEGH6V9vM7DC4RffvG5m6dBTu9TOlkYdgEDNXZ2WIMneAYogljThdH&#10;oQ9d257S53joBeyRuVA2yhjko0y8NapfPIi2vU4O2lESX0BNlbTsxW1YpTrKw0OYX/MZXHuDCOex&#10;+3DHLTKRpbR46Cfk/z8X46Um5jb0/F85/b+9aDOTuVUitPNE+L1b78HMm5bhZ/d9G9c9/FsRVTEq&#10;pjpWXfPui/jZ/Dm4Sb53w9X/hCekXhj2CVwVEJJOuOV6XHyWyk56FdQdV38KM+ffhh/J4PrRDWuh&#10;9VdpOaY6l4VSDB4kfxxMo1MGZI/fFtucezMWzHBSoNm3PI07/mcdrpN2/Wz9Rjy7X105qB6nI1HV&#10;Try4Ftde/TVpu2rHbdgg82XwyAtxg6cdh9CjJ8VW7P+jmrYH8ac/OFdw+9W4cOZXZJKvxc9++DU8&#10;8lt5hyjM4aGeYT+IU9e4/ZaD2zZ1pPGOKfVwojgkt12NG+S9N82pw4/bRQYfHInz5su1mO/V6xN9&#10;b2BnQD/eOP9ylA0WpXJfvYyHb0j7voHrauaIcosYp+qLsWQf0XcKNb6Evv/Kbb+TXpMgpWUOrvvW&#10;ffKOb+CGZ7TQUd0vPWHWlTxpeol2PiNlMp9aZT7dcZ/MhZu+hmfVPB8xweO9ZxhWgiJx+t75S48p&#10;8PLdDS9IK0sx5jJnPXvCvEkYJX3Y8auAnNtDX0HNxfW4Ycl9eEL67iZlMJSiHCd//EKM13O9jkz6&#10;uvS4+9Ev4sulr30tbvqpsprB5J//4WwT58RxrpZhf+lIFJ94EN2Pfw93bM5fv6FfvFwbpd6td6Jm&#10;jhpvX8PM2zbmXTrJpP/GqIEvfGk8Rn3QcQBU2i+XPH372DZ0SZsHDxuDq9TtMytQ9q6MDRmfrvE6&#10;70wxWH/pws5M1/XgkJo/J5fEMugDTczNFNvR8jsR+AfHYLrKQc+fLIKSCb55SYAnXIqL5/8rVq39&#10;FZ7etAlbHpkRr2HjSmWYylCddLMTqqrjeif8H/xB5XsaDnThR8o4abaj87/UKPswPqwWFm2GXY8F&#10;l5Rh8N5NeFzlJCxGfe5mLFvd7NTvN9cHeDQXouSj8scfevCEUxBCKW68/tMo+8B+bHzMfsl+7Ntr&#10;UkDNP8SN5xaJ5/wD3H6PXDLt7N5ty24rdr4R0I6i8bhRy2I1Zo18B91P3ou7HzPXRktUs2w1WtdJ&#10;G579DW70e8uaIkxYYGQpR40Y7Rwy71CHKG5TrIlT17j91h+UgREF4LJqr3iFGIwPi0ca773XoEI5&#10;iG/3YqNTYGGuqTTWMqUkCyCO7KP6Thh6tuOxpgNePfVsx6sd9TknRaOO1kudssEp/Yem7DLTbjmC&#10;+9+h5q5rRYH2YduD26F8JYcLMVw9Ujz1q0zaWu3u1SndEwdJVBnAlGL8rfzR818qegjApKmGTlDr&#10;2eNx1Rh5wf6deECMTA7DZuDL312BtSqFKvPQbV8UceXSsz96MSr//M/P0AXfwbVjBuPgK0/iO2Zd&#10;KF/9puroXkUpP9dlms0vaKMRiZHr4BHj9WaVWdXlMgv60PlMWDvz9e1D2Nklpu8jp2OCOJtfHiOK&#10;4fUteHzvQWO8zNx4/QX8SD1Osxb7/ih/fLQ4lkEfaGIvVW67dyt2f2qmzkHfBJV3fkHvNpE2eVAd&#10;eOs1I4H/egFbntqObTvOwrVNU2NbYZUK+TdLOSkOvflb+X/w1tcwxjZ9FqMG78eGpbeh59pfm1Lh&#10;srtwz6JJKO7rxpanf4GO5w7hvK9fg7HmsubcMThdBm/vjjzLp2OacOXIwVJn8bJ6rpU4yuZprPxW&#10;D1qKh2PaFTMx7VNfxbfEOyzIIVbpo+89gk4xCmNnzsdVn75ZBs4+1PzLUNy9dBEmF/ehe6tM8h3P&#10;4tD5N2HWGPO9DH3Y+cB38bOXnbNpDbdjmj91lHmHYir+sYC+sgnvt4FjqEwyP5HvvWwCynU/Phvg&#10;UPWXy+PJPrTvHKVWM0zM7LuvovOn+jQAb9+5pFUOzYQ7dtsrZqo6BBnMf8V1YmAOvnAf7njgFNx9&#10;vSl38fS/iyhT88nD5l78cYFEqX+nRnGQsboPre1XYuykUZh2/bVa2e17cq3ehHCJc4NBHLzv3CIG&#10;XPqmfSueaN+OtjOuwTc/5Sj1aPLLJZI48z8f596Muz87EoMPdqN1qX+TRXj9ym8wJzlZqHyo9N8X&#10;MbZqJCZ86RocGqUG9VY8nm9zSETf7n7hVVw3ZiSGTpqJDw8THbbtSTzy17EyhsR4XePMm+7ddh/P&#10;xFDlpQQ6fUeemBGVsHcJ2l6RP0dchhrxpHvbfxEYdl45QS3y9eGFB+fgpm8tw89OHIy/MdciedlJ&#10;nQ09cyxeyKSEnGPDdsvtLCqxdh9ejuoyNTl7sM9WViePxzTxdno334ebfErs4qlqbU06YaNKKS3B&#10;qhcGYfDJzjWXCZeNEmVt5WcDkWhlqhhsGTCrvuHdpqsm4tBh+7Ht11L/ny7DTU0q/TkYZeM+nWln&#10;2Sg7Jz4JY5VlxJ/Qo2ScwU0frcV3f71bf+9vS0YBl16ICtWIVzdg5g234bv3/RaDBgcoKeFQT1aO&#10;aZXGyiEiBRenrnH7rT+cnEJpxrCW4lrtsfahRymBGO+97vLx0te96JR+yOVp7FM5l6JROM/nbEUS&#10;W/Yhfaf5grPG8HonHjElNhv3q9RaEYaO+BtPu9SxZZdzj+Kdv2bLw9LTZeeL43HwRTzSuMxnrN32&#10;l6L8RO87VLpyt3OTl7096BMle1JEpNz65G5nPfuzIvt3X8SWe4N2oc1EtWq/RLMPzPkG7vjhWomC&#10;5TwPceUSRZz5H8143Lrg0zplvPvfv4Y7njPFQr76db79J329vMra8GOcqXys2qjS2oMx/JLLUSH3&#10;9+5+2klDBxKjb9d26s0vQ8ddjtM/0ovuzdvFqeiSMSK662KVrdiPPU/a87cEg5Sf+FfRtU7BUaWg&#10;zZ/f3/CCRBCinGUobvu1Fb5a9KTVlCxCxcW349byk1AxRbwX51I0Dz2JjvrxmDxyJh58uBTr1Q6E&#10;VCkqzk2h82K1bmAonoQFD9+F6t19SI2aJJ4txFt8Gqsy6UBBbZ74w3Y88LXcOr7wB5X8KMbpVT/E&#10;rbfsw9Dxn7Z+CzYSk7/wRdx0oSjEOB7LiX3YtvprAQPmC7h79VjsWbsWG3pKcN5nJmlF3/uaePoP&#10;PY31dZ9AjWnns2475JV929fi36yBrxYySi6dgYuVV/6pUSJV8VB7ZJi9UKZTOMWnTcCyW27GvtMn&#10;4GLxTgechx7MX9fnYvZbfzhxJGqWrUDJtjfETql3SNn+Njyg+yXqvY14vParqKkS5ffqJmyAyPBS&#10;mWomIBtUMgOTRz+FVa3bMf368Zjw5V/hwXO3o+sPJ6G0qgRdep0qhBd6Yso+uO/UpoprvzILYz8o&#10;im7LfYGTft9PRJnMKMOoSQvRuuL/xZbdvfhwcTkqzjmIlplfC9jIEIFaQ/nF3fi+PT80+7Fqy4u4&#10;+CwZ8//UjFWTtqKz98MoOXskhh/8uRjhoMG/BV37r8Go8jF6d2ZgPR57EG0Nk3CxeOl4cScezHmv&#10;QmT4V/lDnIRLmm5G+aAKnHeuT0ts3ocetfNPybnph+jp/Qr+ZQDkEj3/8zP5tq/jYmVk//Aiuj4y&#10;H99scsr/9HIrvpuvfi3b0D31cpRNvR1r7xZ5/+V0jJk0JqZ+3ILOOTJWz1LJ+V50hOhfhxh9u/dJ&#10;7NkvdRk5EkV92/GITktvxxt/mIoJo9Wa+1ZssHXRZRJ9fVDG5mtbTMHRJX5EpfjxRmfhMSzvLKz5&#10;1ips2X8QRaNnoOayauDXG7Xlzs/PccOCZdjwah9OKpuEms/NRM2nx2PoH7qcnVYur27EY4fGiuIR&#10;ZVN2Evp2rcUdOd6iMiDfChy4+26/Bz/bJb7JsPFSv0/j9O5N2KbapJmJBV8RD/TdbjyxdEmEx+LQ&#10;t30V7gg0ZvvR839Ox7QvLMI3F31BK7J92x/C7dpwbsUdC36AJ3b16nbqdpyhPLxlmDf/IW87ikQh&#10;NN0uk2ERrhpTJFHsQ/iuSh3t/TaW/vRF9H2gFBNqLxel0I2N2zONGEDi1DVmv/UHmUAbdxdj8qdn&#10;YFpVMd7ZvxU/+udviLpURL33QjTcYFKYZ83ArVqGt5vUWBHGfv52LLhS+uSBr+CWB7ai+6/FolyU&#10;MZuK4R9IR3uMcWUf0ndT51zvnG//CW5fanusFnvvwU13rMXO/3oHQ6um4ipp28VTRuGk37/oS+PE&#10;YO8mLA35bc2+pf+MO9a+gN53SsWYzpT3SP+OGoSeXYHxlGDWqos+gWlfMkU5bMe/tasZH7aGrXgI&#10;d6zain1/KcKoSy9HzQRg/TM+LbH3PrRs3o+DSs6Xjke5inoGQC7R8z8f1+PLYoh07PeRkXo+uMel&#10;kyVazle/576NW1Y47S5T421SMd7497j68SHtKGp6d2NDiP51yd+327HhFQm7xEhnd3FK3feqbRsy&#10;9bq3edbnnV3e+/FCS/BYOtKcMPpjY/7bfE446vcM4gG8+nNMmPltU0ben6iNKNdjgkym70/9SmER&#10;hMb5fsXue3Ch/1ee6vch4qn3/OLvMfN2U0YKwPRN788xX+bhe/EjWHKUUX9V3iMzUfa7+3DVdf6g&#10;4OhQWERFCDnOUdHQdvSd9Wn8s/q7/sj7HLXx5TKMSkuknJO5OnowoiIJ5HAjKkLI+4ljyFARQgg5&#10;HmHqjxBCSKKhoSKEEJJoaKgIIYQkGhoqQgghiYaGihBCSKKhoSKEEJJoaKgIIYQkGhoqQgghiYaG&#10;ihBCSKKhoSKEEJJoaKgIIYQkGhoqQgghiYaGihBCSKKhoSKEEJJoTvje977Hf+aDEEJIolj1k9Xm&#10;E/89KkIIIQmHqT9CCCGJhoaKEEJIoqGhIoQQkmhoqAghhCQaGipCCCGJhoaKEEJIoqGhIoQQkmho&#10;qAghhCQaGipCCCGJhoaKEEJIoqGhIoQQkmhoqAghhCQaGipCCCGJhoaKEEJIoqGhIoQQkmhoqAgh&#10;hCSacEPV1IId7TvR3GTOXWatxDNS/syK2aaAJJX6FVvYTwXQ2LITOzavRL05P6Yw8zVR/W10RY4O&#10;IaRAwg1VYy1auoHyad6J2zhzIlLdzTh/zv2mhJD3AaLoa4ufx9IpDcj+A9gJxxgCZaB2VLZjXNXY&#10;ZM3LNQ04v3VPjg4hpFAiU39Ntc3oSk1EresRqclclkbb2sWmgJD3B42Vw9G14RgyUpiN5fMmoqd1&#10;rDZQ42oTOicbH0UbLB1CSD/Is0a1GC1taZTXtKBRTYxpw5FuW465a8xlud6sQ3u5ttl4dnLkpB9M&#10;WiLoukpP+dMt3jLn2d70gfNe5znOZ/v5+ohK4fjqs6PFmuS2l+q/lmmvOdX4yvSzlbwsPGVOe4JT&#10;NEHXvLKNk5rSKSy5d0F1Cqnqhc73PO3IJ1PBLwerTbp/PM8z74zRZ54y3ztyZeLrW/N8/5jR53Ld&#10;ebb6zhYsn6UvOeRNQS1GZdkedGQ6zd8Pbh9kZeDK2Dm874uun42vfe7hfjdqLDZdgWo8jxbPQAvC&#10;/45C+jGgz4LKIuY3cD+e7RQdUul9DyGFkHczxeo5y9GWHo7pm+fqibEyILVQXjMXuNd4dlXN6BHl&#10;aA/WxkqgRV+TY8nzQPVcryIpkMaWOpSbz2ri1Jlnq1Rluu1O5z35Ujjdzfq+pWKIbeovKEHnElNX&#10;aUtXWV2EgjvSKAW5EBWdpk2qjb0TscCnXLI4CrUW2bY58rgTbcV1OUrJxitTvxyUbIejNuz7oqhq&#10;y8znuCglvGi0R9Zq3GRlrRRiHUrc/lR16DSXbOTdC6qBNnlOXaDSFplI5JEyZ4E0VaE83YMuc+qn&#10;sWWhHvtLq2rhVE8Mm5GxOpa2yZCelzVMHiLrFz12o8ZifekQoPd1lHsMps9ByrDHmX8y97yj3Ud/&#10;+lHIN79X7z8AFJ8RLB9CYpDXUCmPaO6GPUilUqGpEX+UpaKwVMWUzMBsqnUnuLBmMzrTKZScY84L&#10;RU+mPWjzGZhC0JM8hNVzaj1t6RAFUlLq9/SPEsZrtp2DprWibMqqghXSrCmoSIlSykkDSR9OUYru&#10;omAHIUCmXjk4pA8EqXIxKDXD0dWWRwn6UGudCBg3ruddv+IilPvWQpvm+MafMnbq3a2Tc+rqUr/C&#10;cbDapB8jEaUfNLZV1KFk0+JxfMTAWDJevWkX0qkSj6HXxKhfFFFjsXyImF4xXJUdriEzzoTfWM06&#10;AyXmYzT960dF3vn9Uk+wfAiJSQxDZQZw9x6TAsylZ783ytIelAc3daIO8U797m1KooSMV+ikrIIx&#10;dWmtxbOmpD+oSR6sdB3stE6Qh1lek72+Q7z+3AmoFIZ1j9TZTyYlpw9fqsqgDapPNjsWqehgCIYG&#10;3X/BaKRCI4Mu9AQ6CBEytVJPSiEGLdTrSEwMSt0mUxCL2Rha7JeB6Xftec/GeRXRfQSMRoPIQq3R&#10;BEdSgtS/QUUz9zZgnykKItRxqZgrdTog0YKliF0s2Th94idG/WIQNRZVBGY/u6lWIuf0cFTalT2n&#10;JGJMZOlfP7rkmd+EHCZ5DZX2bNPPi5f+qJMCzFlHyIOe0Hb6Sk0mc81Fnr/UTR3I4U/HuWQm02FM&#10;fKWYK8vS6NyUq3S10lYKwUrrqJSMny53AVsfEqmY8iwm1eIerXtMeZZMmkeOyNSRTzbOEeGhh0QG&#10;YUTKVO3aMu/sqBQl5E/9mUgsKILb1ysG3V6XCPDsbRlkDity8TtAHpQylGESvvbhpPy8UVswuY6V&#10;g/MKn+IX9NqOnbYMSqnlrV8+osdi14HgOaKwMwBuijByTIT2YwzizG9CDpNoQ2V5pKvdFGCM9SV7&#10;cmgv35fC6RelKzF9IHYc6vWIXXg2SHnpa2IYjvIOKq0oA1IjYeVh6PvD0oLylJJUGj0vmVNFATJt&#10;6hBj61lnOMNsrnk0N9oQ9I7RsrpMNLBj3mhzReEYstSQsJYFGDo/0ocrdTqzLmAThnDBFeLZ78H6&#10;uOMuYA0l3bnc2V5dY0e8TrSXN52Xr375yDMWVV/b6XUb28Cr7EFXR1T/RvdjPmLN75hRHSFhRBgq&#10;swjdvS47IfVvq1I53r8nJegaN6P8/MpTrxn0IzVQXh3PO45G2iSTMnQbss6lj8Z5rlLq5+JyoWjD&#10;HjSR1dZeiWK9mxjE0w7b1ODeb+04c1CpGRU5WX0pRMm0fsVKj8FT27c9nnnZxNDNNQ7ZjQL6mLIO&#10;PeaKwllr821UEXm750HXG6VO3nbJO/TivXfzjgpnqquddGYs5dvYjq4wh0DGvI54F7nGym9EzTwx&#10;Z17C6heDfGPRbPtusJ7rzC1r96LMxekSKWV3MwaQtx+jiTO/Y0V1hEQQaqj0TqeAhXmtQFLeCdLV&#10;2o5K13PWeXnL29TGLbtm04B1/UsNiHfZ38nkoJS1kz+315j0uojy/JVyX9OAlVopmeuV7YGpv4HA&#10;Xp/R6yCBuxTdTRBWZNJ+EXpCIyB1/1hnZ6B+rrs9Xdrd25z7W5tImY72rLPpH8N6vi+RmI60+4n7&#10;Y1B7vW9aT3a7tbouSr7Eul47JEDZmefodtoGvKAUsdqokJvic1k9Z7LjoMm4UIbTGy3OBTZEbEAI&#10;q18+8o5FZ2yonZKufOz1NCc9qeZiPmOdvx+D1mRVmTa+eee3iUAjozpCojlh9MfG/Lf53A9UHr0O&#10;OMwF46ODMlRqG31Ayka8VaUkj6m/lSAGSlk1YHmy/raCpPI+HQNHCrXJY/qBO/OPLcqVDAAxdv0R&#10;chygIgMVieakTUm/URst1I7SY+pv/CBJ5DiKqI4/GFERQt4PHKahIoQQQo4sTP0RQghJNDRUhBBC&#10;Eg0NFSGEkERDQ0UIISTR0FARQghJNDRUhBBCEg0NFSGEkERDQ0UIISTR0FARQghJNDRUhBBCEg0N&#10;FSGEkERDQ0UIISTR0FARQghJNDRUhBBCEs0JdXV1/Gc+CCGEJIpdnS+ZT/z3qAghhCQcpv4IIYQk&#10;GhoqQgghiYaGihBCSKKhoSKEEJJoaKgIIYQkGhoqQgghiYaGihBCSKKhoSKEEJJoaKgIIYQkGhoq&#10;QgghiYaGihBCSKKhoSKEEJJoaKgIIYQkGhoqQgghiYaGihBCSKKhoSKEEJJoIv/hxMaWnagtMyea&#10;NNqWTMbcNeaUEEIIOcLkjajSbXdiXNVY52g9gOpFLWg01wghhJAjTWGpv8Z2dGE4KpvMOSGEEHKE&#10;6ccaVRo9L5mPmsVobt+JHZnDG3Gp9GH22k48s2K2uTIbyzd7r6mjOWMEnevqfs8zWhab64amFs/3&#10;s88X9DW7PqquW7B8ljk178i+U4h6nmLWSjwTcL1+xRbP99zD82wX3zuyR7au+nmbV6Lec29uNOuV&#10;b0C0639XRn755C/42uqVvdPvzU3e5+TIX7XBnCocOTn1zCszX91zZRk29rJjJxi37uZUE1Dmb7+v&#10;LX4C22PJLNOn5tzGe80/TgVdl2yZvt83F/RYCJR3tj6e9oWODYVvfHiem19+QW31lkX1UcC1kHkX&#10;iG6XjAXPd3zyVEQ8M0xv6XKf3J3n2HPPkUX2+3HGpf875nDl5eurzDP8fWhfd+Xg3Okl6loCKchQ&#10;NbbUobx7XXaNSndQHdBqUoNyLG0bgtqMABajEs3Z1OGS54HquZ4BY6cWl7alUT7NO7hT1QtR2eE+&#10;/060Fdd5BkpjJdAS8fxCiXyeau+i0ehcYq5XNaNH6qcm5+o5kzPfSWNP5hl1oSMhe48+WveYcovU&#10;RCyobM/c45WtM2lqLfnq6z7loOl27lHy9RMl//oLSjxt7Sqr8yknoLxmLnBv9h4lj+CJKIj8GqpT&#10;5iSPzNREqvH2RUlNgLJxv6efMYCo93v6eixaeqU/guRrk34eS606p8suOqzxGBupr3c92TEMC6oP&#10;eGTYY65lCBwbSqEuREVndmzotvsV9NEiYt6FMxy184CVpv7OsoU1fiKfGa63mjpknpZVeRR8/QWj&#10;kepuh7c6hY7Lxagz72vptubllAaslquheqmx1tRT5qe8qc205/w59+unvl/Ia6iUoXCtdG2ZCL/W&#10;MhIzJ0oHNXuU8eo5y9GWdtODInzrfocD2Be1GaP3dd0xGTzPvx9zN3gHSlNtbXaArNmMznQKJeeY&#10;834Q9TzVXrQttzaTLEaLUu6VR2oCe+W9es66bOpVJtp0X3/o66nROM9SjPWlQ8ynmFjyXz2n1tPW&#10;DplAJaVeI5QOkEeqYkqAMhflN0/J73lpQz7k3mnD0dVq90UD1nenUHGB9f5ZZ6DEfBxYnPd726bG&#10;higDn3zzk2e8DwjijdeIvES2WaW4GLXVIu4lXhnOteZq6NhougLVeB4rLWXXtFYZXa+CPlr0b96J&#10;0r7XUfKaxkdFL2XHT/QzI/RWzvLHbJxXkUJXh3X/ERiXA63njjUK20xR1Y5KMViO1zEbQ4vl+gG/&#10;2rkf+3q9Ci0TRmsPxxK4YBvCBUPWYZxvgOQ8/6Uen4fihNPOMxbCctj7SdjznPba9dV1VjcUnxHt&#10;ZfeXdI9PqXehx238OSVIKa/RqssOiW7LpdQewOVDUgF9lCWf/O0UiN9jV/Ts93puq/cfMJ+81K+Y&#10;a5Tf66YkinKUiFjLa7Lvdt+fGlJu7hGUDHJklMXbV7nRmPf5SnYuzvv9bXPkn0dBqCjYfeaiEqz3&#10;jXfPdTlCo88CcDId4tBtMgWKpippRbSRDBsb2oD56rljkTilGIKhlgzD5WfwPUPPFR/5+qj/887f&#10;dkcvOcR7ZrDechy2jJE0Rr3FtuCHOS6D6a+e8+mI9yoqPkwKXKPK9WRyJ3MuTbXG0N0LNPg6xmMI&#10;O6pEmAXkTVX4Lp2WTVHcKV6TudYfYjzPa7jNYcLzo49JL/iObAS6GJVlaXRuCu+jcPk7OXM7tahS&#10;Ev1C5NqgvHvbw41Bl5VSzhyWIdUK1R+BW9htW9oGVM/zpu28z1epExv/WmxM7NSfx7Ez+FKDwalq&#10;xyB6okftmASgU37eyDpDhLJ0lXXo/PW0wz28P02Jlp/ge0b+1HNuH7kciXmX75lhektHl8agNVZK&#10;5N252VOPwx2XORyWnrN1RHD6/ligH5spXBwPJTf8jpgA+UJWHVZ7vbYcLG/FyQ03D1g+Nvp5Tns9&#10;Hv1RR3n6RoHqyDKPrJRXnd6FZyO8ag+2/PV3RdEEKcAIgibpeTpFbK1t5sWJHP1pRj8qIvCkXCLQ&#10;kV6qJNfrDyTAUGgs+cciOF2aYc3r6PFFwA73Y+69yohZnve0Ib5MguIMk6J81Bu1KdT4iExTqrbs&#10;QUeAV1iYrAaO4PcO1Lyz9VKBz/TrLXUOJdtgR3Cgx+XA6bl48yqJFGaotGec7QQnb+210G6KxwmF&#10;F2O5ndqYNQUVURM9IF2R8nicJhe/wfF6dCdbeXP97tghcS75nhfUXuXRHjEPJTURDZb8PJtZzJqN&#10;1xubjeUt7rmzzuLKKha2/P2KLmCxXlFeY0XAbuS01pqk0obqMI8/FGct0tv3qj9asufyLrVGF6Ro&#10;g9AGNDLCsAl+f85morwoRRYRtei1jJD5IP17fsYTluPeXeaCRZnI1reWlCFofIjMlpuxWr/iImmL&#10;fwOAQa/nDEetJ00kc+8Ip43C+qh/885bf69eyvfMfHrrfjzbCVTMExn6HcEjMC4HTs+FpbSTT0Gb&#10;KVSeukfC/UxqSU2mJWo3lrkux4KKXVhqhc8lOd/3pg88z68Z4l38FdJt64B55np7HUokbM68v7EW&#10;Ld3ZHGwD1gWExHaOVuXRZfIucs+dXK/Kteu1gnzPU+1t3ePNzU/r8eanBxKJaNZjbuZdtcXeCKep&#10;9k60wV4HWIiSDiV7lc/Ots39vs7By+S0tw2Hyl/aulKlJVxZVbYHpv66Wp30lr4noH8Vnk0RcZG+&#10;0GmRTF9J/Ye062frbc76XdHPtdumd78VkipSu6n0TrHs+3UaNJ/B9azL+Marwr4eIq/4+DYM+FCp&#10;K71bL/O+0eKAOGsdWh6hbRFDPcVJE7lt39F+EXpsB2SAiNVH/Zp34hzpVHbIs/M8M5/eWr1JHIeU&#10;OO2WI3jExmUsPReGV//ljMdjhMi/Qum9xVG2Ki97pLdaqgHWgOWJ2tKptxb7jH58lOzUtvEAJShe&#10;o5qQ/XuujVrDcn6acCwOfPI+Ro1x/dOGfjhIcZHI6ZmgzTLkiHAYa1SEEHI8Io7gPLXuGpI6JQMO&#10;DZWgfniapGjq8FGpm5CUkkppHXY0RcjxibNlfSGqe2OkgcmAkeDUHyGEEMKIihBCSMKhoSKEEJJo&#10;aKgIIYQkGhoqQgghiYaGihBCSKKhoSKEEJJoaKgIIYQkGhoqQgghiYaGihBCSKKhoSKEEJJoaKgI&#10;IYQkGhoqQgghiYaGihBCSKI5oa6ujn97OiGEkESxqzPzb//zn/kghBCSbJj6I4QQkmhoqAghhCQa&#10;GipCCCGJhoaKEEJIoqGhIoQQkmhoqAghhCQaGipCCCGJhoaKEEJIoqGhIoQQkmhoqAghhCQaGipC&#10;CCGJhoaKEEJIoqGhIoQQkmhoqAghhCQaGipCCCGJhoaKEEJIook0VI0tO7GjfQuWzzIFATj3tKDR&#10;nBNCyHvPYjS3i27avBL1poQcu8SIqFKonrnYfPYxayWml5nPhBDynjIbyzcrx1kdVeioGotxUxqw&#10;2lwlxy55DVW6ew/SZVWBEVP9BaORSqeRNueEEPJeUb9iLqp7mzFOGaiqWjSZcnLskz+iOtCOzvRw&#10;TF8x2xS4LEZtNdC2YZc5tzFhd+awUoMShT2jylqyUZpOH/rP7ZSj+x1zPGPqUr9iS6bMPppDR6iv&#10;Xp60QESdM+S5J6SeCl1X9b6mlsDvu23J1t15l/88W2fbe7Sf5S+3rzvX7HqFE3Kvqr8lN38fNDdF&#10;vV/wycju92ybvc/IqUOEnHX9rGv68NfX7nf9LLsfVR2yY0/f76mjGZ/2MwRnzLqH/bwQ/PX0vMMv&#10;Q3/9/GPcV6af7auDryxHDha513z1CfmejX9c+Psw3/UgvDLOlYHWR2u9fWUT1ObQMus93rqZeeg5&#10;cpdHop8RIc+4fZdvTPrnWZ4lnKQTI/XXhbkb9iBVMcU7OJuqUJ7ehWdfMucuWkB1QKvyapxjadsQ&#10;1LqCXtOA86ua0VVWFzg4VSfUlu1BS9VkzF0jBep5i0ajc4n7vGb0VC/Ug3T1nMlO2ZLnJapT33Hu&#10;qfP0sosaYHUoabvTPGcsWjrNpXx19mDeo99pEVHPDKmJWFDZHvgO3ZbWPSivCRpQamDXobxbvEU3&#10;lTFrCko6rbZ0D0etHrz3Y+4U9/lSQ/UdfU+hHub9eLYzndPvjZXDke7crOug+mpB9YGM3JVMevK8&#10;v/6CEo+M1DjwKhyIDOYC92bvUXLMjJU4crbGgn6HyL22sMaHI0qj1pfuVkqiFm47Tb/GUOaubLSc&#10;bEL79r1Ajb2FqLDr0yvjOEZ90mautXSbAoOS14KKXVhqnpfTxzk4it2WsRprJTWWsZp1BkpwAPvO&#10;8ToA/rGVj7h167J0RUt38PJIcPv7L89Qcsak6LpFE9GTqaPMAXPlWCWGoRIaH0Ub7Mkuwp42HF0b&#10;cvO/jTMnIiUT0DYWq+csR5tEZZWZ7y9GnQw0+AaAo/jEK1qSVarqeWhb7hgtzWK0yMQuryysY+tX&#10;XKQV/flz7jcl0r9znPrHq7OgJ0Mw8eopCrQ2e756zjoZQNY7GmtFaYlYFtnGyhnY1XgeS63vKoNf&#10;Z7elYw9QfEZ+5VgAqzftQjo1Gudl6rIYlWVpdG5S7zUerNVXqk5zA52ELKvn1Hpk1CGTuKTUqwTS&#10;AXJ0DWb/xkMaPX6Hql+IAqiRcd9mOSliOKcrx8rfrx655VJfOsR8CuAo9G1smq7QY2+lXZ+10v6Q&#10;5QCX8iEp88mHllcabffaukP0gThpOc6wi6pDyitjJaOVdr+fU4KUzKVayxF0HL8CjFV/6mZIH/Ca&#10;gtD291Oe4QSNSaWn9qCjfw9MJPEMlfGuM4NCPL4KGTi5gpiNocW5naa+v6/Xp5BUZGWMlfYGxLN2&#10;jJSJpDTO81Jyj+0lLaiWQVDQxJ2N8ypSAfVSFFBnNRnSPQHeScx65ny3Cz0+Z1pFVo6xkghKzstr&#10;jJEKWhTWKQHzPhmscfHWMyIlsGYzOtMpVFzgyMAx9uuc/lERtfJgM30VHzuF449OFD37s5NYsXr/&#10;AfMp7ngQhZW5fhF6PGOq/zS2OFFt3SZToHAVpFWfHRKdl0tpyTnmngCUIgsej4Y8fasUsPd9fnx1&#10;ChofKsK37gnMcCiD6rtvh3jrKQzB0FBD7PSTvx81Wl4B4+alHnGKSgLaYeoQMO/0uPDML58zpx0/&#10;nxPja4seOy4F1M2W//QDd3oc4Kj2x5NnjL4zBI7JNa+jR57hcbKPcWIaKuMlll2klZrj1T4amkoK&#10;HKAB6M0Y4geklbLWmzKyStHGDaE9Rz9280TVK06d7bRXEANTT8eoOvJQf8j/A7xzrexrkE1xidcX&#10;F7ue2ijOC0tT3e+kfYeoKerUq6vDmvSBRjsKJ79vp3D8aaE45JeznfpbDsyLtwYSiU6v+Lz6DPb7&#10;skdwClphR6a5xOlbO/UUnNrx1SlofCjF7l7XTuPcYKfFvi9zRBj/UEfWUPC4EXpfj55HypiYjzn4&#10;jZnVjpy0a8y62fJfibm+da5ylKQiovi88ozRd4rQMSlRoIwJZIxpkCNzbBHbUKnGd3QrQ7IyYpI5&#10;UUhuGibAwxAhK2+mq3Uy1st30LsO56sQW7zlbKjuPM9RlIdDWL0UcescpVz6W8/cAd3YIhGUSnNM&#10;WSdekbx/w2QnB77IXi9z6uJJu/UT7ZWGeLKaxnZxUKrQ6Fc+2suMTm/loNc1fV5vDLQXqhVVf+Rs&#10;1toOawydoVPd6SDnTCvIqOgiAHd9N1DRD1zfFoT2wnOjwLzjIwDtgHa3B9c/bNyEZitMHQJSY9lx&#10;Iaj6h43HfEbOpR91UzgpcktGKvUW0r/9kWcwEWNSodN/ahwpY3e8rFEZVC4V1ROz6Z8AnHyrd4Fc&#10;bxvF82hxR5pKa6i8qnglHq9TQnUnr5xNRwU9T32/0EXSoOc0rnC8oDh19qS9AohVTwn5GyzP3gnb&#10;s89UnrSzkcSrpJpqVeQx3FqgVylDO/p08tT9ISytkkU5KMMxfZ5P+axpwHplQO1obNZKLLcr7sev&#10;CLRHaD5blNdYRlme2WDt5ip8PESlfWNSNjFnXSFDkBzknctb7HOb8PVdh4Hr24Iwii0nClDr02kZ&#10;e57FfqlT6OJ/nt13gfIy6yxhMgmqg29cqGe0+LMD+h5fFiCK/tRNcH6mk51DOuMUlnkpWJ4hRI1J&#10;Ncbm+ddyj20KMlTOmoVY6YgtoO7ak9qR4+ZY9S4ak5rRWyul41X6JjA1ktlQYNI16nnaeGWft2Na&#10;T9boxSWgXrVDXG8sf511LlsUpHvdySurXLIxqnHqKdHEepUmMNdri93oQm2YUEYq3JNuqr1Tb2hZ&#10;oN93P+be66zvOc+qQkdYeiAAe41H79rLk55Ui/kpab6/37UBVTuWzLN2LBotxshcDEJktNL0rb6/&#10;sj0w9dfV2o7KzDPV7iUrLRJrPKh+ca9LhNrr3UTjWSPI9KN7f1CaRPrFs8DuJds37jMWoqQj6H6z&#10;MUZkadc/M7a0I3J4fVsQPjl45JxB7eJ0dme69dXrfoE6QBSuWZ/L9LEcyhnRY84o45xxI99RO27D&#10;U6WqDiLjYnv+qZ2f3vqq9V3veHR2voU/N5e4dfP2nzuHVPudeR1sQBSFyDOK8DGpnezUHqwPrcOx&#10;xwmjPzbmv81nEoIyVA1Y7lswVaiBGW+xXhs7y/gdU6gIWIzBka+7o+iildaxjDJUaut9wHg5ajI+&#10;kqj+U38jRK6zpcf/kHUYV2DalxBFYREVOQ4R5aMi4IhNJIQQciRhRHWUOPYiqmyaSqVpc6PJI8H7&#10;PaIihPQHGipCCCGJhqk/QgghiYaGihBCSKKhoSKEEJJoaKgIIYQkGhoqQgghiYaGihBCSKKhoSKE&#10;EJJoaKgIIYQkGhoqQgghiYaGihBCSKKhoSKEEJJoaKgIIYQkGhoqQgghiYaGihBCSKI5oa6ujv/M&#10;ByGEkESxq/Ml84n/HhUhhJCEw9QfIYSQRENDRQghJNHQUBFCCEk0NFSEEEISDQ0VIYSQRENDRQgh&#10;JNHQUBFCCEk0NFSEEEISDQ0VIYSQRENDRQghJNHQUBFCCEk0NFSEEEISDQ0VIYSQRENDRQghJNHQ&#10;UBFCCEk0NFSEEEISTaihamzZiR3twcczK2abuwaYppYj+3wSwmws36z6tgWNpoTkQY/VLVg+y5wT&#10;QgLRtmTzStSb8/4Q61/4VS+afuBOnD/nflMygMxaiWcWTURKfe5uxrjaxbqYHHlUv9aWqU9ptC2Z&#10;jLlrdDHJy2I0t1+EHsqMkBgoR3ghSjaMRV0/PeH3OPUnDZg3ET2tYzGuSg4aqaOHRAS1xc9jqZJ7&#10;FRVuQTRVobx7HWVGSCzux9wNe1A+rf9R1WEYKuVV7kRzk5s2CksLeq97QsCmK1CN59ESZmV1esWf&#10;jnKe19xkTlVE5j7ben/9ii3Zd1pH5ns+cu7P1NNXf3Nkn+Nc97Y7qCw3neqpi0l7Zg5bTr42xgqj&#10;I78j9Zs2HF0bGrDalOQQJPugsnzviZSdwd/2Fq/D4pWb/X53DJpTja9MPdsnL6evc59j1yGnjhaN&#10;lSK7jmwdw8Za8Huz16NT3DHnl092Odf9/WNkm7/OznuDZOt9h092Vpu9/eZNk+r3B8knU6ae60ut&#10;mrZ4+jZwjGbfm1/Ged6h8Y9j6zuxxpeXQNlbYz4jB09bss/TcvXNEafezj36+0FzKFPmji1zqrHK&#10;9LNy09rqGY48w7+fqa9PJmhsR1dqNM7zPTMuhx1RldfMBe41EVFVM3qqF1qDQ3XwQlR03mmuj0VL&#10;70QscCdL6RCg93WUhyki1TgMR6UtkFlTUJHagw51kxLootHoXOJ9vxLg6jmTnbIlzyONPWgx7w8M&#10;PWVALKg+kLlnXOsecyFLui3bhqVt6QK9A2eg16I58wxVr5Iaf2dn6zluijEiarB62mhk6B8INnm/&#10;U46SVBo9cCalK/voSR1AzLrFkp1K+5rrNmpy2HJb2jYEtVFtz4eMmYZqnWg2qL6pQ0mmjnfCVwUf&#10;i1FZJrJ7yZy6pN3oNNtOG9WOBRW7rHv8cyWY6Pklz61EdszImEL13KyC0fPDylioth0w1xR56uyn&#10;saVORo6NUk627KT/O80lJSdPv0nV5h1Gv6l+mmeWCMJQ47HGkoelD+IR9Q6VHnee2WVKAskZXyHY&#10;slc6quwir2FIyTyqbDftMOPe6MamDtFPZVUeQ1h/wWikutsRu6lRrNmMznQKFRfYY9MZ952bgpZ/&#10;nHGAzDjz6nmHLvTIM0vOMacFctiGKt223EqBLEaLDPZUxRRnQJqIaaW1ttW0VnWKI+TyIdKhZXWo&#10;7LAa2D080yHqeR3dcl9ltsF2hzTOnAgEvN++Pw7aYBbayWJgQ6MRP0oOYlxb7NTmmgaszFtXmTgS&#10;+XhlLI+rlckS6p3E+M6sM1Ai07F6GrDSyN1RcvkVZ5b+1M3gk52WfxAy6aeXeeW2es66w/DMHEWE&#10;tuctZeMY7eAJGMYB7LPanBfdDlF099oR7GLUiUOUmSshRM4voam2NjtujYJxlYEzP+60nLP7MXdO&#10;YXMjgxiBWumLNsuY1a+4COXiYNhr101z3DZK++x+27QL6VSJz9DFp37FXK1L2kQfBOOOx0eteWz0&#10;QUynMvwdaoyYj5EEja+4+MdUwLh3nfYcB342zqtIeaL8w+N+PNvpHWc63Z3ehWcDxr0eB2J47cyY&#10;o+dt43s/9vUCJaUFOsOGwzZUPfu9E3z1/qzLphWQ8gwsr32H3jgxBENNA5S3bUc5TbXKo812gtd7&#10;WIzaahkHa1WHzMbQYnm8KNfMs+VYoLyZ4jNiDUwXXWefh+LHfs+CIety1tO89VgohslcELQc0j05&#10;g1e/N7KuzgTxyzjaO4n7HZkIbtSmEMN5fo7iVE5DVrY7aoabckX8uuWTnXJY0gcCpvY5ypz66iCe&#10;W7mU2s8vl8jUez0YVxGtnPO6KVE49fV6jxFoI18guh0Bxu2lnrzKO2p+OYhyzKSl7HGnPOCg/ukP&#10;4jFL33e11uJZU+Iqx8B+c1ERndsv7oYpG59u0HM3CB2lyLwXQ7/PFGVxx4fT9kB5xTGQUe/QfZ7f&#10;OQkeXyHYbV9UgvVVlsOhyNEXapyaj9IfHgc+3xJKCFHzxnEsXIfQcQL8SwXu93W/+R33Na+jxzdP&#10;D4cjv5nCl15wDmfxvutAeKohY3kbHxXDZQxbgFW300qZw1bAcWisxbhWZBWiRyE7eN7TUSX3WSlK&#10;wVuPgPRRIRGYh4A0U17yfEcPohA8k9pKRaojJyUar27RsnMcjnCF6quDOWznpstKOYSmZixF5O0H&#10;iTKm3InOCteYep2MHKJkF0WAo3LYaENgp9b9464/YycXnfKTyCkobR7Wb3qdxE4L6xS8j1ipRzdK&#10;8UbuWdzxkS9lG0WedyhHI1//hY6vEDxtb0eljL34KUoTsRgnV62Zpjs3Z96b63g7c8xP5LwRx3V9&#10;tzE09nKLhfv9fCnjgWDADZW77qSEls+bUdfDUh/ZCaDCUGiP19shTiiZGpLXV4qFE/WYwROwRuVB&#10;h97ZqDAfuQPHwZZVMGHevpOuClZCcb6j7vGt/bnEVqj9qZuQIzt1f+4k0KiIowA5R3HeTPHoQ3fq&#10;OdGhM/HiKLwC66Qjp4B0ZRwF6MMeM04a3Jt6yxLWPwVSatKWOoth48y/4NS1SUW1DsBu0guctPn6&#10;vD+NCU4thWUzPOR5h3qGbQiCiB5f+XAipOi0mG9eqTQv1JgKWDsSx9tZQjGOd/tcVJhLhaCyWap/&#10;861/af3mzwzpKNTWA/kc0mgGYDOF5R27XoU7qHU0JALzLKotRrN7rq5jIhqsdREdPvsUlwpDUTFX&#10;Txi7Q5w8aJ3XE2lqKcgz0RTqDanIrpB1iiA5+GUViLOtM2UvkAuOhxs2KeJ8x2wXtfvOpHfyTcgs&#10;/amb4JOds84RMgmMV+ddhBfvt6XARfnURFT71rpsoiKGXJRSKTClEdgOk06L2nkpRM0vvwPkzB1z&#10;Etg/IrsVUeMtl/Lq8EgjaP41rlBt9BsxJ2KJClSDEZlVOynHOFNaKdZU9RWeMV0rAomWcb53OMsN&#10;kWuYecZXfgLStPJMWy/mzivjwM9T60O5a0dNtW6kpI7JWC/9UTDKqSy7CA351r/UfVLfWnsc5Bju&#10;PA5sHg7bUHW1OmGrttx6h5HtRclkmSIhpQxmx7Kr4yL0ZJSzc13tzHGvO7vvfINGew+pXI/FrKt4&#10;cq3TegrM1ZpJFKVcBc8aVM0QtC2JN3kcVDvFUy+25KDTIjE8Tp2WPIDqReZ7cuhdcFGTIs535B5n&#10;J5F7j7N7q6AfdcesW7DsRO6bTX9HtEWvWYozk13LWIiSjpgOhUWoItKbBIIihnBcT7MQlOLQO6Ey&#10;7XB2SeUzjpHzy+c5N2CdNxrM6Z+F4lkXEr8Jae9mKA9q/pndq87zpf+HONGe3lSTmfdzgQ0Bqb84&#10;xHYgBN1eK4UfU8ah71C7CPW8CEs7ZolrTDPYa1Rm7nnqIHJfj7nmushV/ebRN0+0A5/KZ4gPB8cp&#10;S+Vd/1qMuqpmwB4Hfj0QsRkjDrH+ZopgslsSYw+kfqOU2uH9spmQgUON/SP9N1MczflFkoRa39M/&#10;Zci31i4R9jNBGzEGEPWzisP/W4kOX38f+c0UA0BQOpCQ9w61tVxFKrk/iiTk6OBmggbot1NBmGxD&#10;YT/dyKWxZWG/diXaJNtQ6dA7JB1IyHuJSjPxr54i7wH6b5lQu1N78ywB9BcVqakUnk7TH/4Y1+tl&#10;he7E9nEYqT9CCCHkyHNMpP4IIYQcv9BQEUIISTQ0VIQQQhINDRUhhJBEQ0NFCCEk0dBQEUIISTQ0&#10;VIQQQhINDRUhhJBEQ0NFCCEk0dBQEUIISTQ0VIQQQhINDRUhhJBEQ0NFCCEk0dBQEUIISTQn1NXV&#10;8Z/5IIQQkih2db5kPvHfoyKEEJJwmPojhBCSaGioCCGEJBoaKkIIIYmGhooQQkiioaEihBCSaGio&#10;CCGEJBoaKkIIIYmGhooQQkiioaEihBCSaGioCCGEJBoaKkIIIYmGhooQQkiioaEihBCSaGioCCGE&#10;JBoaKkIIIYmGhooQQkiiifyHExtbdqK2zJwoupsxrnaxOSGEEEKOPBER1WJUFj+PpVVjMU4fd6Kt&#10;uA47WmioCCGEHD0K+6fom1qwY1oPlk5pwGpTRAghhBxJDm+NatZKPNO+EzvcwxNtLUazlDU3mVON&#10;t6x+xZacCE2lG3dsXol6fTYbyzerZ7egUZ9bKKPpe77+rluX9i1YPstccDHfcQ/nu+47/EfAOwVd&#10;58x3bZy2BbYn4pm5dTbP8R8Zmfi/E1SXXNx6u8czK2abKwafbDzt8PdzkGw1Tt3tZzvvddqtP6t2&#10;eN7ll4m/P+zr+ceUxlffnPpYslR4y5z3B73DI7PYMonbbiFwfCr8Y8J9l1PXwL602xjat0HyNPi/&#10;Yw73XWFzzelv+5pzZN7hl1tQX9jX1eGbU+T4owBDJYO6Zji6NmSjqfoLStC5xE0NNqOrrC540MdF&#10;JodnTSzDcFR6nisTdNpw89llMSrRbOoyFkvbgOp5vslaA7S4qcwlz6OkRk2w+zF3ivudtLMOp++p&#10;RVRTyiu9k6d+xUUoN59d1GSu9dRpCGqtiamv2+nV1l1Suhh15rylG0i33elc01Gso5jsZzrtCFE2&#10;PtxnqecGYtqu5ZBB+n3RRPS0mvepfjZXcpG6t+5BqvoKo4QXo7YaaFtiyTI1EQsq282zjExspT1r&#10;Cko6TZvlaOkejtpCFJVShItGe8ZlT/XCwxqXjS11vr4tRCaGfO0OHZ/qWhWQeZf6rju278eznWmk&#10;KqZ4lH1j5XCkOzd7sx6BfRtBY615n2pbWvrQeff5c+6Xi+FzbfWcyU651D+NPZn21KmGqjZ6+kb6&#10;t1fk4jNWSFtzQj2n7KJQJ4AcH+QxVLZ3exF6ZIDpAWdYPacWc9eYExm8HaIAS0p93l1sjCFsUwPc&#10;S1f3Hq9hEGVWIZOgy3OjKElro8fqTbuQTpUYBeMYtq5WS2GuacD67hQqLuhHfaU+XWVVlkc8G+dV&#10;qHpaFRKFOb1MJqpdpznr0JUajfPUpHOv22nUxgZLngE0XYHqlPeZqh0rRfn4Daef8iEp8ymY+tIh&#10;5pOPWWegRGTdYfV7JKLglHGZLp63Nt7d63xtCpCJ7YhIe+q0MnRo6tgDFJ/hVWQRNM6cKJZxuWdc&#10;tsSQTyjaedqDNlvBFyoTTVS784xPkak97zS9r+tx44xzM6Y0YkTK0ujclJVhaN/2m6i5FobTxrSn&#10;b0S8tWIIPfUP4gD2Rc0L8r4nj6HKRhvjqpYD88Rg+bwfOwUQFA2Vi7efCeHb/Z5pFu21itdXt8kU&#10;2HS0i2HIelX1F4wGOtvR45xmsdMK4vFmVXM5SuTEWxenvqkh0dMrmHYxyo4y1mjDuQsdB5xTzTkl&#10;8n6JBqz3Oe1PoeQcpw2pdE9+T9xCK5yA76zeLy+OVOazMbQY6NmfVV5+lCFLHwiozZrXRc7+iDaa&#10;prXPi4u9EAuqD3iNqiKn/l3o8XsmyvN2ZSbOi5/wMeW0MyXvzl7fKfWQzrflo6Ib//VAjPMkBuRZ&#10;U6Lph0yi2x1nfEpdTHkDlmd3367ZjM501uEKcg5C+9bgfW9ASjKI0LkWhtPG3DGo5ODMiQx2/ywq&#10;wfo82Q3y/qeA1J8yWrb340wcOw0VlFLqslIWoSkS47XmKLUMKlpzJ6MTvXRu8j5J57bttIJOPXjx&#10;1sUcoe+MRnn6bsrFMZybA9ombfK/T46Md2y84oLoz3eUIZVILDwCiDJkKhXZDGSUWbizkUEr8v6h&#10;HR87BdYqEZWPfGMqky61DztytVNLcoSlwzLOU47c+iGTGESPT/VOp2wl5loOo8zLDTIWtUFTcyOF&#10;rg57TOd3Uuz3xkm1xplrwaTR85L5GIWnf9pRKTI+rCUFcszT/80UTVUoVwOqn4o+yxkmJfBopNek&#10;vXRlGJTS7fWnk8wEbZ3sK3dxvNf+pyUDaHwUbVBGW737ANZb6SrNSz0yLYdgaEhKQ0dBnvRhfsK+&#10;oyOtCAOmo7fu9gj5Km83wpDpVJe7ThHibFgoBV8ixsJNAUaj3u0qMCdt5VnTKoj7sa+3v1Gyj1KV&#10;mpW6rA0Z3wXKJBe73YWNz5xUW6PKOMi4CHRI8vStj64DUpE80Xn0XAvDiZxyU+22HII43CUF8n4g&#10;3FBJlOPfTaQ9zPQuPKsGqFLEdm5ZR0XmcyGUTUQ1nsdKv6L3o1IcYhga5k1Ej8djVDgKKrsOMRvL&#10;5b5sOsJ4ndVzPYuy9StaDmORVi1ki+2cNxfVvQFGwKwxeDZ0qHq1mHNl6NI+77VpZXR9gr4zayUa&#10;1IaFMIUqE11vaAi9ruSg0kVhhsyRpXfdJwITHSvD7aQAvTJXaZ0Ga1w5UYvrePiVmZN6KwT1zrR/&#10;U4/UqVCPvLw6qs0FykQR2e4849M3LnLTxkqZi1MwL9chie7bXPRaZmTUnm+uhRHcRq8cglDOS3RE&#10;SN7/hBsqMURqncFJbTiHTvO5KRS9iC+3LDLXK9sDU3/5Ea/0XistE4pjGFIh3qFelBUF5dR1LrDB&#10;l45orHV2J7n1lWPBkPb4iiYA5dlKhXyplixNtXdK1GWvhyxESYfbVpVKNT+idq/XlORZNA74jk7B&#10;hHm3Kj2r0lJiMK1267UP1bctD+rNMoFrSYb6FWKIReY5EWMQat3CrOloxZgZI9a6h0Th61Xqyq2L&#10;2vWYebe0715nfcu5XoWOgNRfJPLO8+U7nnWXaT1oiRlRZJB6hjlPBcnEJbLdQuT4LPGWq/7y/ZZR&#10;p6LFWmQdEjEgefrWxZZVTr0CyDvXwlA7CVsPeMei0in+93nWEJ3oPDf9So4nCvvBLznGUIZKlH3A&#10;YrRaZ1gwZN1R/Sux9Dsrdh13Pxg/Ku2WqJE/xifvV/q/RkUISQhOijTnt1OEvE+goXpfo3aKBW9M&#10;0D/MPIrRFDkSOOk9Nz3m/BiXkPcfTP0RQghJNIyoCCGEJBoaKkIIIYmGhooQQkiioaEihBCSaGio&#10;CCGEJBoaKkIIIYmGhooQQkiioaEihBCSaGioCCGEJBoaKkIIIYmGhooQQkiioaEihBCSaGioCCGE&#10;JBoaKkIIIYnmhLq6Ov4zH4QQQhLFrs6XzCf+e1SEEEISDlN/hBBCEg0NFSGEkERDQ0UIISTR0FAR&#10;QghJNDRUhBBCEg0NFSGEkERDQ0UIISTR0FARQghJNDRUhBBCEg0NFSGEkEQT+VconXTSB5Aq+hAG&#10;DRqEE04whYSQo8Z/y+w8dOgQ0n1/xjvv/B9TSsjxRWhEpYxU8SkfxeDBNFKEvFeouafmoJqLak4S&#10;cjwSaqhUJEUDRUgyUHNRzUlCjkdCDZVK9xFCkgPnJDleCTVUjKYISRack+R4hbv+CCGEJJrQXX+n&#10;nzbEfMrl1Mor8dkZ52DQgR3Y+NTj6NhvLpSOw+TRpyCToDj0Fn63eQfeNKenVk7Bx0py0xeHev4T&#10;Wzp+b84E/Zwi9O3anH32yHMxdViROfFh3lN07nScGXBL3971aHvRnITh1j1T59NQOeXjOGVQH15b&#10;/xxeMbfBlBf9ya6ze6859aHe/9rJ0W33y8Yvk2DZ+esmaDnBV342qqefhaK+V7HxuZdNmU1I/c39&#10;Yf2W6V9/v7sE9YtvTOTF9Lu3D019oZ71Bk6LqHum7U6phZLdqyjK9CX0Mwe9qd7jfGeQf1wmgDd+&#10;f8B8IuT4oUBDdRrqmn6A+nNFKb17CDhRtIMonrYHvorGR2RC1y3Bz+aO8yqFQ7+X6wv19br/1YqG&#10;ygCV0bEMV/3TI+ZMFMYtD+Jfp5yGNzcvwhe/tcMp/NpP8NiMM53Pfvp2YOXMRThzxXrMECXtZ+9T&#10;0zHvLnMShlv3d19G82fmYeUnF+Mn356CU/Eanrr4i/i+uQ1u+Zub8Y3ZiyH6TbgS/7p2PgKaplHv&#10;f/LU6LYHyebQm89h9TduRrMY62DZ+eom1C99HFePBjofvARfe8AUYhHufeISDNv7OC6ds8SU2YTU&#10;39wf1m/44w786HOL8MugfleE9ctfZUysbUTjg0FG08f0b+PBr5+Lk+wx4vbBK4/g0q/0RtY903an&#10;1ELJbg0++tDNqP6T3Du/Dz/41ZU4teMeXLV2nH7+oTjj5ihDQ0WORwpL/c24Hp8VI3XoP1fhq5+5&#10;BJde/wheefcUVF9yHSrNLQqlmC+9eDq+etfjcv00VF9xPWaYa46CcK67h22kgHH4h5Gn6U+njqzJ&#10;PveuL2buX9nRJwXWc0QZNjt3OcrRLTdHQcrmxLNROVeM5SXniJHKJVN+6jn4h0/qIuERfGOm+77H&#10;sVdKlAHKfX++trvX5+H7j4sSP/VcfPYfL9FXmv+pRt/vbbvXSAHXoapMhRaDMPyT1zlFsXDrvwz6&#10;8UrJq+cbo+a+2z0an3oNh+S/vc89gl/qOxzcfs8cdr+YOn/1rlZ0HpIx8fkm3HKuuRTF+h14TepU&#10;NGwcppqiUy88S/fBKyLjfHV3sfvDOZTs1uPtP8vFk4tQOf1MnHKivOeUc4CyInxIIq63up3vEkLe&#10;WwoyVFMnn4OP4vfoePBBJ6304jL8YvPvsPfQIIgTn8MrTy3BxhdFe5xyOj5myvLyyRqcLVrozb0S&#10;oXmMwdGgD2+/BQwbfb02lm+/JScejBHd/5pODZ59yThTPtC8jKfu/jV2ieg+etrHTVkMPj8Ow0/u&#10;w969fRhUNg71pnhA+eQiNFx4Jgbt34yVdz1nCuPzylP34Gs/fg5vq/Rd3ZWmNIpH0PaKGkNnYZIZ&#10;C5eNkMhaIt9dtpXsJ6+9Jc/+UBFGjCiWsS18+BRMLSuW6LAPfTRUhCSCggzViJJT5P+H8Of/cM4V&#10;T931VcybvxgPm3MPpVeiekSR6P9e8addinDm12/G193jf17picaciOX3+N0jLznGYEaBxuDEYlTa&#10;z/+CE5HE5c3ul0XJT0flqX14TRS+B9eIvvgzvPym2NERl3jqnp/ottuceuW50KJ761VTkp/6T56N&#10;QX99DRufkYjn5LNRda25MGCMw41zp2PYib/Hxnu/jTZT6lI0zGrb169HXZiT8ZSJksT4xKF5p4rg&#10;TsOZF6pI+zp8rFT+2P8S/t1dv4zBoFPGWXW7GfUmxN/SoypSjBFDRNh/FOP0t8WY8Lfy+d0+vGmN&#10;c0LIe0dBhqooYD09iGEXPo6WR+VYMR+VJ7+Fjp8usVJAp2D4pCmY7B7V46z1AxOxvPkSnnqq1TEG&#10;Iws0BiefiUr7+Z88x1yIQxE+9PZL2HtyEYr6XkKbb8XfNaIvP/U4fvmiRHylH8eMgiK+qLYrzsSF&#10;Sm5y/ORL41D01g48fLedGozCSfsd6pbvPLADe/6q0n8Da6lOnTsfF8o73tx6D74XEEx9dITVtknn&#10;ojJgvbBfPKjaI+NqRC1Q9zGccbIMkVfWx9+QIQxSGz4s2VePdMrfFOOkUqVnlp4iEdRLePvEU3Cm&#10;2jjSl5aeJoQkgYIMlU6TxODtVzZjy9aX8ecTJf568XF8X220yPAanr7iEtS6x+ybs+scn7xERyyH&#10;Dg3CjK9fgkGHDokxOAdTlQcdl74dWG0///p7zIWYvLseL4un3vfKc5ZxVYzDjBFiRP96CIOm34wZ&#10;f6NWaSTi015+XCLarnkLe7aK7LqVnA+h83Ex8HGjhmtV2g/4s9Tp619X9RT1e9Y41JnLh03pfPzL&#10;P0jE9uZm/OhbwSm/vU9bbbviWjS2mgs5pDBYxkZ8VuF3Sg7iGNxYqXbwKWfBbLKJSd9vV1l1uwRf&#10;/d/mwptp9IkDMax0EN6Wtr31x1Mwokwiqj/93tc3hJD3ioIM1St/Ugr0FJxqab+r/9cjEgH8AF82&#10;54q+vd/G9773LTy5S5T66OloiLNoLlTO+LizUaHE8X4rS9TJmRh9dSHG4HARQ3f3Ynzvx75IRoyo&#10;TjmdeJoTsX1C6vSuWs+a5dR5QOjDa99TsnscnRIRVXxqPqrNlXxcrdJ+8ueHypyIYbjoWhSdg+oB&#10;sVSnof7rNRgx6C20Pbg4J+VXKKfqtTRxaPbHNzYrO16WaPlsXDj2FB1x/3Kg0nKtv8fbIrlBJ6vN&#10;E614820pEyNaSMqVEHJkKchQdTy+A3vfLcLof1iMq6dPx9SrF+PTnxDFsf8/8e/mniy/x+qHn9Pr&#10;TNVXX2cp80H4kPqudUyuVIZIIhaV9vNERI+Iwi7UGAzGKb7nu2meuLzZsTnnd1eOEe1Dx31u3S5B&#10;84sS8Q37OP5H7IgvrO0+9q/C/7dNbSY5F//j88519Vsmdb/zeyH3OedihL56LSYOlwt7H8c8V3aL&#10;N4vsizDiXGvDwolFnndnv69+l6TOi0V61n3nnq2vnvr5W1A3ehD6/vNxPP1u0PcdBp1sX5Njyric&#10;fr/6hh/gris/hkF/3IF/v3e9uRaDX/4nXnlXGRQxcN2bzc8CFNF1zzCo2Fu3TN1fhZMoeAtvSgj9&#10;sska/PlPMbbOW8y47RE89sR6/OSW6abES/T109Bwz+Ny/XHc9SVTRAjJUJChwn8swXcfeg5vl0wR&#10;D/tmfP0LU/DRnuew+lvLgtcLnluGLa/4o6rTMNla1FbHDddMyUQsh/b+zkq5uSmfc/DZuMag6GOo&#10;8z2/4R/MtX5jjOhfX8MuKx+4epfaInImRtQEGJtAQtoeQNtPNuOVQ9moavI1i/T9daNVqOQ+Zz4u&#10;Uzdf+/c6Qnmz21q3+Y/NeO0tEccwqbspQukUz7sz38cUMSDq/EpUqMe79zXU6quTP3GmmBl51sev&#10;tb5rf9/h1Cn2NTluuBaTzTW3zvUzzsZJb27G6lsXxU9rKvb/DK/o+9/Cy1tsAxddd5ei0Vd665ap&#10;+8voU1vUzYafX77p7PTsO1BYavEUtQFDGBSS0oy+fjo+ahaAT9L/J4TY9OtvplBKJ/srflNEyHGN&#10;zInKInSoFGUg+a6fLdclYs/zN2HwB7/keKSfhooQ8l5AQ0WORwpL/RFCCCFHmVBDpf4JbEJIcuCc&#10;JMcroYbqkPoNEyEkMXBOkuOVUEOV7vszPThCEoKai2pOEnI8Emqo3nnn/6D3rbdx8OAhGixC3iPU&#10;3FNzUM1FNScJOR4J3fVHCCGEJAHu+iOEEJJoaKgIIYQkGhoqQgghiYaGihBCSKKhoSKEEJJggP8f&#10;eowAa0Qbtio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GTVAABbQ29udGVudF9UeXBlc10ueG1sUEsB&#10;AhQACgAAAAAAh07iQAAAAAAAAAAAAAAAAAYAAAAAAAAAAAAQAAAAKNMAAF9yZWxzL1BLAQIUABQA&#10;AAAIAIdO4kCKFGY80QAAAJQBAAALAAAAAAAAAAEAIAAAAEzTAABfcmVscy8ucmVsc1BLAQIUAAoA&#10;AAAAAIdO4kAAAAAAAAAAAAAAAAAEAAAAAAAAAAAAEAAAAAAAAABkcnMvUEsBAhQACgAAAAAAh07i&#10;QAAAAAAAAAAAAAAAAAoAAAAAAAAAAAAQAAAARtQAAGRycy9fcmVscy9QSwECFAAUAAAACACHTuJA&#10;LmzwAL8AAAClAQAAGQAAAAAAAAABACAAAABu1AAAZHJzL19yZWxzL2Uyb0RvYy54bWwucmVsc1BL&#10;AQIUABQAAAAIAIdO4kCCeTe72wAAAAsBAAAPAAAAAAAAAAEAIAAAACIAAABkcnMvZG93bnJldi54&#10;bWxQSwECFAAUAAAACACHTuJA9FUnrXsCAABuBwAADgAAAAAAAAABACAAAAAqAQAAZHJzL2Uyb0Rv&#10;Yy54bWxQSwECFAAKAAAAAACHTuJAAAAAAAAAAAAAAAAACgAAAAAAAAAAABAAAADRAwAAZHJzL21l&#10;ZGlhL1BLAQIUABQAAAAIAIdO4kB0XvX8wXoAALx6AAAUAAAAAAAAAAEAIAAAAPkDAABkcnMvbWVk&#10;aWEvaW1hZ2UxLnBuZ1BLAQIUABQAAAAIAIdO4kA5YCSNClQAAAVUAAAUAAAAAAAAAAEAIAAAAOx+&#10;AABkcnMvbWVkaWEvaW1hZ2UyLnBuZ1BLBQYAAAAACwALAJQCAACZ1gAAAAA=&#10;">
                <o:lock v:ext="edit" aspectratio="f"/>
                <v:shape id="_x0000_s1026" o:spid="_x0000_s1026" o:spt="75" type="#_x0000_t75" style="position:absolute;left:4877;top:115614;height:3571;width:5970;" filled="f" o:preferrelative="t" stroked="f" coordsize="21600,21600" o:gfxdata="UEsDBAoAAAAAAIdO4kAAAAAAAAAAAAAAAAAEAAAAZHJzL1BLAwQUAAAACACHTuJAsoWwIr8AAADb&#10;AAAADwAAAGRycy9kb3ducmV2LnhtbEWPQWvCQBSE74X+h+UVvBSziVSRNKugVOmpYvTS2yP7mqTN&#10;vg3ZNYn99d2C4HGYmW+YbD2aRvTUudqygiSKQRAXVtdcKjifdtMlCOeRNTaWScGVHKxXjw8ZptoO&#10;fKQ+96UIEHYpKqi8b1MpXVGRQRfZljh4X7Yz6IPsSqk7HALcNHIWxwtpsOawUGFL24qKn/xiFHx+&#10;7F82b7/6224Pu0trknH+jBulJk9J/ArC0+jv4Vv7XSuYL+D/S/gB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KFsC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9" o:title=""/>
                  <o:lock v:ext="edit" aspectratio="t"/>
                </v:shape>
                <v:shape id="_x0000_s1026" o:spid="_x0000_s1026" o:spt="75" type="#_x0000_t75" style="position:absolute;left:10828;top:115582;height:3592;width:4843;" filled="f" o:preferrelative="t" stroked="f" coordsize="21600,21600" o:gfxdata="UEsDBAoAAAAAAIdO4kAAAAAAAAAAAAAAAAAEAAAAZHJzL1BLAwQUAAAACACHTuJA40aOrLkAAADb&#10;AAAADwAAAGRycy9kb3ducmV2LnhtbEWPSwvCMBCE74L/IazgTVMFH1SjB4vgwYsv9Lg0a1vabEoT&#10;tf57Iwgeh5n5hlmuW1OJJzWusKxgNIxAEKdWF5wpOJ+2gzkI55E1VpZJwZscrFfdzhJjbV98oOfR&#10;ZyJA2MWoIPe+jqV0aU4G3dDWxMG728agD7LJpG7wFeCmkuMomkqDBYeFHGva5JSWx4dRMEtuZmon&#10;ZdFuXHk51cl1r5OrUv3eKFqA8NT6f/jX3mkFkxl8v4QfIF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NGjq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0" o:title=""/>
                  <o:lock v:ext="edit" aspectratio="t"/>
                </v:shape>
              </v:group>
            </w:pict>
          </mc:Fallback>
        </mc:AlternateConten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10)</w:t>
      </w:r>
      <w:r>
        <w:rPr>
          <w:rFonts w:ascii="Times New Roman" w:hAnsi="Times New Roman"/>
          <w:b/>
          <w:bCs/>
          <w:sz w:val="24"/>
          <w:szCs w:val="24"/>
        </w:rPr>
        <w:t>Чем отличается материализованное представление от обыкновенного представления?</w:t>
      </w:r>
    </w:p>
    <w:p w14:paraId="3E905607">
      <w:pPr>
        <w:rPr>
          <w:rFonts w:hint="default" w:ascii="Times New Roman" w:hAnsi="Times New Roman" w:cs="Times New Roman"/>
          <w:sz w:val="28"/>
          <w:szCs w:val="28"/>
        </w:rPr>
      </w:pPr>
    </w:p>
    <w:p w14:paraId="1B668646">
      <w:pPr>
        <w:rPr>
          <w:rFonts w:hint="default" w:ascii="Times New Roman" w:hAnsi="Times New Roman" w:cs="Times New Roman"/>
          <w:sz w:val="28"/>
          <w:szCs w:val="28"/>
        </w:rPr>
      </w:pPr>
    </w:p>
    <w:p w14:paraId="4DE245BB">
      <w:pPr>
        <w:rPr>
          <w:rFonts w:hint="default" w:ascii="Times New Roman" w:hAnsi="Times New Roman" w:cs="Times New Roman"/>
          <w:sz w:val="28"/>
          <w:szCs w:val="28"/>
        </w:rPr>
      </w:pPr>
    </w:p>
    <w:p w14:paraId="57E2C163">
      <w:pPr>
        <w:rPr>
          <w:rFonts w:hint="default" w:ascii="Times New Roman" w:hAnsi="Times New Roman" w:cs="Times New Roman"/>
          <w:sz w:val="28"/>
          <w:szCs w:val="28"/>
        </w:rPr>
      </w:pPr>
    </w:p>
    <w:p w14:paraId="3C1ADE91">
      <w:pPr>
        <w:rPr>
          <w:rFonts w:hint="default" w:ascii="Times New Roman" w:hAnsi="Times New Roman" w:cs="Times New Roman"/>
          <w:sz w:val="28"/>
          <w:szCs w:val="28"/>
        </w:rPr>
      </w:pPr>
    </w:p>
    <w:p w14:paraId="41215784">
      <w:pPr>
        <w:rPr>
          <w:rFonts w:hint="default" w:ascii="Times New Roman" w:hAnsi="Times New Roman" w:cs="Times New Roman"/>
          <w:sz w:val="28"/>
          <w:szCs w:val="28"/>
        </w:rPr>
      </w:pPr>
    </w:p>
    <w:p w14:paraId="7ECDB903">
      <w:pPr>
        <w:rPr>
          <w:rFonts w:hint="default" w:ascii="Times New Roman" w:hAnsi="Times New Roman" w:cs="Times New Roman"/>
          <w:sz w:val="28"/>
          <w:szCs w:val="28"/>
        </w:rPr>
      </w:pPr>
    </w:p>
    <w:p w14:paraId="13575536">
      <w:pPr>
        <w:rPr>
          <w:rFonts w:hint="default" w:ascii="Times New Roman" w:hAnsi="Times New Roman" w:cs="Times New Roman"/>
          <w:sz w:val="28"/>
          <w:szCs w:val="28"/>
        </w:rPr>
      </w:pPr>
    </w:p>
    <w:p w14:paraId="4DCA3394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2659380</wp:posOffset>
            </wp:positionH>
            <wp:positionV relativeFrom="paragraph">
              <wp:posOffset>-889635</wp:posOffset>
            </wp:positionV>
            <wp:extent cx="3710305" cy="3078480"/>
            <wp:effectExtent l="0" t="0" r="8255" b="0"/>
            <wp:wrapNone/>
            <wp:docPr id="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-1120140</wp:posOffset>
            </wp:positionH>
            <wp:positionV relativeFrom="paragraph">
              <wp:posOffset>-886460</wp:posOffset>
            </wp:positionV>
            <wp:extent cx="3780155" cy="3587750"/>
            <wp:effectExtent l="0" t="0" r="14605" b="8890"/>
            <wp:wrapNone/>
            <wp:docPr id="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DD032B">
      <w:pPr>
        <w:rPr>
          <w:rFonts w:hint="default" w:ascii="Times New Roman" w:hAnsi="Times New Roman" w:cs="Times New Roman"/>
          <w:sz w:val="28"/>
          <w:szCs w:val="28"/>
        </w:rPr>
      </w:pPr>
    </w:p>
    <w:p w14:paraId="6A0F0277">
      <w:pPr>
        <w:rPr>
          <w:rFonts w:hint="default" w:ascii="Times New Roman" w:hAnsi="Times New Roman" w:cs="Times New Roman"/>
          <w:sz w:val="28"/>
          <w:szCs w:val="28"/>
        </w:rPr>
      </w:pPr>
    </w:p>
    <w:p w14:paraId="06D5D1BF">
      <w:pPr>
        <w:rPr>
          <w:rFonts w:hint="default" w:ascii="Times New Roman" w:hAnsi="Times New Roman" w:cs="Times New Roman"/>
          <w:sz w:val="28"/>
          <w:szCs w:val="28"/>
        </w:rPr>
      </w:pPr>
    </w:p>
    <w:p w14:paraId="420E433F">
      <w:pPr>
        <w:rPr>
          <w:rFonts w:hint="default" w:ascii="Times New Roman" w:hAnsi="Times New Roman" w:cs="Times New Roman"/>
          <w:sz w:val="28"/>
          <w:szCs w:val="28"/>
        </w:rPr>
      </w:pPr>
    </w:p>
    <w:p w14:paraId="6EEABC72">
      <w:pPr>
        <w:rPr>
          <w:rFonts w:hint="default" w:ascii="Times New Roman" w:hAnsi="Times New Roman" w:cs="Times New Roman"/>
          <w:sz w:val="28"/>
          <w:szCs w:val="28"/>
        </w:rPr>
      </w:pPr>
    </w:p>
    <w:p w14:paraId="7320E5E3">
      <w:pPr>
        <w:rPr>
          <w:rFonts w:hint="default" w:ascii="Times New Roman" w:hAnsi="Times New Roman" w:cs="Times New Roman"/>
          <w:sz w:val="28"/>
          <w:szCs w:val="28"/>
        </w:rPr>
      </w:pPr>
    </w:p>
    <w:p w14:paraId="1B07BAAB">
      <w:pPr>
        <w:rPr>
          <w:rFonts w:hint="default" w:ascii="Times New Roman" w:hAnsi="Times New Roman" w:cs="Times New Roman"/>
          <w:sz w:val="28"/>
          <w:szCs w:val="28"/>
        </w:rPr>
      </w:pPr>
    </w:p>
    <w:p w14:paraId="0261120F">
      <w:pPr>
        <w:rPr>
          <w:rFonts w:hint="default" w:ascii="Times New Roman" w:hAnsi="Times New Roman" w:cs="Times New Roman"/>
          <w:sz w:val="28"/>
          <w:szCs w:val="28"/>
        </w:rPr>
      </w:pPr>
    </w:p>
    <w:p w14:paraId="13647CCC">
      <w:pPr>
        <w:rPr>
          <w:rFonts w:hint="default" w:ascii="Times New Roman" w:hAnsi="Times New Roman" w:cs="Times New Roman"/>
          <w:sz w:val="28"/>
          <w:szCs w:val="28"/>
        </w:rPr>
      </w:pPr>
    </w:p>
    <w:p w14:paraId="69B31CD2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160020</wp:posOffset>
            </wp:positionV>
            <wp:extent cx="3742690" cy="4278630"/>
            <wp:effectExtent l="0" t="0" r="6350" b="3810"/>
            <wp:wrapNone/>
            <wp:docPr id="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C09AF0">
      <w:pPr>
        <w:rPr>
          <w:rFonts w:hint="default" w:ascii="Times New Roman" w:hAnsi="Times New Roman" w:cs="Times New Roman"/>
          <w:sz w:val="28"/>
          <w:szCs w:val="28"/>
        </w:rPr>
      </w:pPr>
    </w:p>
    <w:p w14:paraId="6094ADCE">
      <w:pPr>
        <w:rPr>
          <w:rFonts w:hint="default" w:ascii="Times New Roman" w:hAnsi="Times New Roman" w:cs="Times New Roman"/>
          <w:sz w:val="28"/>
          <w:szCs w:val="28"/>
        </w:rPr>
      </w:pPr>
    </w:p>
    <w:p w14:paraId="14435ECE">
      <w:pPr>
        <w:rPr>
          <w:rFonts w:hint="default" w:ascii="Times New Roman" w:hAnsi="Times New Roman" w:cs="Times New Roman"/>
          <w:sz w:val="28"/>
          <w:szCs w:val="28"/>
        </w:rPr>
      </w:pPr>
    </w:p>
    <w:p w14:paraId="566180BF">
      <w:pPr>
        <w:rPr>
          <w:rFonts w:hint="default" w:ascii="Times New Roman" w:hAnsi="Times New Roman" w:cs="Times New Roman"/>
          <w:sz w:val="28"/>
          <w:szCs w:val="28"/>
        </w:rPr>
      </w:pPr>
    </w:p>
    <w:p w14:paraId="0559C332">
      <w:pPr>
        <w:rPr>
          <w:rFonts w:hint="default" w:ascii="Times New Roman" w:hAnsi="Times New Roman" w:cs="Times New Roman"/>
          <w:sz w:val="28"/>
          <w:szCs w:val="28"/>
        </w:rPr>
      </w:pPr>
    </w:p>
    <w:p w14:paraId="2F88CD60">
      <w:pPr>
        <w:rPr>
          <w:rFonts w:hint="default" w:ascii="Times New Roman" w:hAnsi="Times New Roman" w:cs="Times New Roman"/>
          <w:sz w:val="28"/>
          <w:szCs w:val="28"/>
        </w:rPr>
      </w:pPr>
    </w:p>
    <w:p w14:paraId="14ECC451">
      <w:pPr>
        <w:rPr>
          <w:rFonts w:hint="default" w:ascii="Times New Roman" w:hAnsi="Times New Roman" w:cs="Times New Roman"/>
          <w:sz w:val="28"/>
          <w:szCs w:val="28"/>
        </w:rPr>
      </w:pPr>
    </w:p>
    <w:p w14:paraId="6CC96530">
      <w:pPr>
        <w:rPr>
          <w:rFonts w:hint="default" w:ascii="Times New Roman" w:hAnsi="Times New Roman" w:cs="Times New Roman"/>
          <w:sz w:val="28"/>
          <w:szCs w:val="28"/>
        </w:rPr>
      </w:pPr>
    </w:p>
    <w:p w14:paraId="42E8C0D6">
      <w:pPr>
        <w:rPr>
          <w:rFonts w:hint="default" w:ascii="Times New Roman" w:hAnsi="Times New Roman" w:cs="Times New Roman"/>
          <w:sz w:val="28"/>
          <w:szCs w:val="28"/>
        </w:rPr>
      </w:pPr>
    </w:p>
    <w:p w14:paraId="14E48081">
      <w:pPr>
        <w:rPr>
          <w:rFonts w:hint="default" w:ascii="Times New Roman" w:hAnsi="Times New Roman" w:cs="Times New Roman"/>
          <w:sz w:val="28"/>
          <w:szCs w:val="28"/>
        </w:rPr>
      </w:pPr>
    </w:p>
    <w:p w14:paraId="22DC075F">
      <w:pPr>
        <w:rPr>
          <w:rFonts w:hint="default" w:ascii="Times New Roman" w:hAnsi="Times New Roman" w:cs="Times New Roman"/>
          <w:sz w:val="28"/>
          <w:szCs w:val="28"/>
        </w:rPr>
      </w:pPr>
    </w:p>
    <w:p w14:paraId="216C01E6">
      <w:pPr>
        <w:rPr>
          <w:rFonts w:hint="default" w:ascii="Times New Roman" w:hAnsi="Times New Roman" w:cs="Times New Roman"/>
          <w:sz w:val="28"/>
          <w:szCs w:val="28"/>
        </w:rPr>
      </w:pPr>
    </w:p>
    <w:p w14:paraId="440BE402">
      <w:pPr>
        <w:rPr>
          <w:rFonts w:hint="default" w:ascii="Times New Roman" w:hAnsi="Times New Roman" w:cs="Times New Roman"/>
          <w:sz w:val="28"/>
          <w:szCs w:val="28"/>
        </w:rPr>
      </w:pPr>
    </w:p>
    <w:p w14:paraId="32AE421A">
      <w:pPr>
        <w:rPr>
          <w:rFonts w:hint="default" w:ascii="Times New Roman" w:hAnsi="Times New Roman" w:cs="Times New Roman"/>
          <w:sz w:val="28"/>
          <w:szCs w:val="28"/>
        </w:rPr>
      </w:pPr>
    </w:p>
    <w:p w14:paraId="5C7BB914">
      <w:pPr>
        <w:rPr>
          <w:rFonts w:hint="default" w:ascii="Times New Roman" w:hAnsi="Times New Roman" w:cs="Times New Roman"/>
          <w:sz w:val="28"/>
          <w:szCs w:val="28"/>
        </w:rPr>
      </w:pPr>
    </w:p>
    <w:p w14:paraId="769126F4">
      <w:pPr>
        <w:rPr>
          <w:rFonts w:hint="default" w:ascii="Times New Roman" w:hAnsi="Times New Roman" w:cs="Times New Roman"/>
          <w:sz w:val="28"/>
          <w:szCs w:val="28"/>
        </w:rPr>
      </w:pPr>
    </w:p>
    <w:p w14:paraId="5C3C1583">
      <w:pPr>
        <w:rPr>
          <w:rFonts w:hint="default" w:ascii="Times New Roman" w:hAnsi="Times New Roman" w:cs="Times New Roman"/>
          <w:sz w:val="28"/>
          <w:szCs w:val="28"/>
        </w:rPr>
      </w:pPr>
    </w:p>
    <w:p w14:paraId="11EC4651">
      <w:pPr>
        <w:rPr>
          <w:rFonts w:hint="default" w:ascii="Times New Roman" w:hAnsi="Times New Roman" w:cs="Times New Roman"/>
          <w:sz w:val="28"/>
          <w:szCs w:val="28"/>
        </w:rPr>
      </w:pPr>
    </w:p>
    <w:p w14:paraId="31B615A2">
      <w:pPr>
        <w:rPr>
          <w:rFonts w:hint="default" w:ascii="Times New Roman" w:hAnsi="Times New Roman" w:cs="Times New Roman"/>
          <w:sz w:val="28"/>
          <w:szCs w:val="28"/>
        </w:rPr>
      </w:pPr>
    </w:p>
    <w:p w14:paraId="57E64639">
      <w:pPr>
        <w:rPr>
          <w:rFonts w:hint="default" w:ascii="Times New Roman" w:hAnsi="Times New Roman" w:cs="Times New Roman"/>
          <w:sz w:val="28"/>
          <w:szCs w:val="28"/>
        </w:rPr>
      </w:pPr>
    </w:p>
    <w:p w14:paraId="33485814">
      <w:pPr>
        <w:rPr>
          <w:rFonts w:hint="default" w:ascii="Times New Roman" w:hAnsi="Times New Roman" w:cs="Times New Roman"/>
          <w:sz w:val="28"/>
          <w:szCs w:val="28"/>
        </w:rPr>
      </w:pPr>
    </w:p>
    <w:p w14:paraId="544A6575">
      <w:pPr>
        <w:rPr>
          <w:rFonts w:hint="default" w:ascii="Times New Roman" w:hAnsi="Times New Roman" w:cs="Times New Roman"/>
          <w:sz w:val="28"/>
          <w:szCs w:val="28"/>
        </w:rPr>
      </w:pPr>
    </w:p>
    <w:p w14:paraId="3CB9D442">
      <w:pPr>
        <w:rPr>
          <w:rFonts w:hint="default" w:ascii="Times New Roman" w:hAnsi="Times New Roman" w:cs="Times New Roman"/>
          <w:sz w:val="28"/>
          <w:szCs w:val="28"/>
        </w:rPr>
      </w:pPr>
    </w:p>
    <w:p w14:paraId="232A0AE6">
      <w:pPr>
        <w:rPr>
          <w:rFonts w:hint="default" w:ascii="Times New Roman" w:hAnsi="Times New Roman" w:cs="Times New Roman"/>
          <w:sz w:val="28"/>
          <w:szCs w:val="28"/>
        </w:rPr>
      </w:pPr>
    </w:p>
    <w:p w14:paraId="7D04ADA9">
      <w:pPr>
        <w:rPr>
          <w:rFonts w:hint="default" w:ascii="Times New Roman" w:hAnsi="Times New Roman" w:cs="Times New Roman"/>
          <w:sz w:val="28"/>
          <w:szCs w:val="28"/>
        </w:rPr>
      </w:pPr>
    </w:p>
    <w:p w14:paraId="2D685D0F">
      <w:pPr>
        <w:rPr>
          <w:rFonts w:hint="default" w:ascii="Times New Roman" w:hAnsi="Times New Roman" w:cs="Times New Roman"/>
          <w:sz w:val="28"/>
          <w:szCs w:val="28"/>
        </w:rPr>
      </w:pPr>
    </w:p>
    <w:p w14:paraId="77A347B6">
      <w:pPr>
        <w:rPr>
          <w:rFonts w:hint="default" w:ascii="Times New Roman" w:hAnsi="Times New Roman" w:cs="Times New Roman"/>
          <w:sz w:val="28"/>
          <w:szCs w:val="28"/>
        </w:rPr>
      </w:pPr>
    </w:p>
    <w:p w14:paraId="48C611FB">
      <w:pPr>
        <w:rPr>
          <w:rFonts w:hint="default" w:ascii="Times New Roman" w:hAnsi="Times New Roman" w:cs="Times New Roman"/>
          <w:sz w:val="28"/>
          <w:szCs w:val="28"/>
        </w:rPr>
      </w:pPr>
    </w:p>
    <w:p w14:paraId="1BC6DE7C">
      <w:pPr>
        <w:rPr>
          <w:rFonts w:hint="default" w:ascii="Times New Roman" w:hAnsi="Times New Roman" w:cs="Times New Roman"/>
          <w:sz w:val="28"/>
          <w:szCs w:val="28"/>
        </w:rPr>
      </w:pPr>
    </w:p>
    <w:p w14:paraId="1CC4001A">
      <w:pPr>
        <w:rPr>
          <w:rFonts w:hint="default" w:ascii="Times New Roman" w:hAnsi="Times New Roman" w:cs="Times New Roman"/>
          <w:sz w:val="28"/>
          <w:szCs w:val="28"/>
        </w:rPr>
      </w:pPr>
    </w:p>
    <w:p w14:paraId="1394C2E5">
      <w:pPr>
        <w:rPr>
          <w:rFonts w:hint="default" w:ascii="Times New Roman" w:hAnsi="Times New Roman" w:cs="Times New Roman"/>
          <w:sz w:val="28"/>
          <w:szCs w:val="28"/>
        </w:rPr>
      </w:pPr>
    </w:p>
    <w:p w14:paraId="69D1563C">
      <w:pPr>
        <w:rPr>
          <w:rFonts w:hint="default" w:ascii="Times New Roman" w:hAnsi="Times New Roman" w:cs="Times New Roman"/>
          <w:sz w:val="28"/>
          <w:szCs w:val="28"/>
        </w:rPr>
      </w:pPr>
    </w:p>
    <w:p w14:paraId="00C07A2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-1036320</wp:posOffset>
            </wp:positionH>
            <wp:positionV relativeFrom="paragraph">
              <wp:posOffset>-837565</wp:posOffset>
            </wp:positionV>
            <wp:extent cx="4791075" cy="5076825"/>
            <wp:effectExtent l="0" t="0" r="9525" b="13335"/>
            <wp:wrapNone/>
            <wp:docPr id="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5A2406">
      <w:pPr>
        <w:rPr>
          <w:rFonts w:hint="default" w:ascii="Times New Roman" w:hAnsi="Times New Roman" w:cs="Times New Roman"/>
          <w:sz w:val="28"/>
          <w:szCs w:val="28"/>
        </w:rPr>
      </w:pPr>
    </w:p>
    <w:p w14:paraId="60DAA6B4">
      <w:pPr>
        <w:rPr>
          <w:rFonts w:hint="default" w:ascii="Times New Roman" w:hAnsi="Times New Roman" w:cs="Times New Roman"/>
          <w:sz w:val="28"/>
          <w:szCs w:val="28"/>
        </w:rPr>
      </w:pPr>
    </w:p>
    <w:p w14:paraId="20E0A721">
      <w:pPr>
        <w:rPr>
          <w:rFonts w:hint="default" w:ascii="Times New Roman" w:hAnsi="Times New Roman" w:cs="Times New Roman"/>
          <w:sz w:val="28"/>
          <w:szCs w:val="28"/>
        </w:rPr>
      </w:pPr>
    </w:p>
    <w:p w14:paraId="6089124F">
      <w:pPr>
        <w:rPr>
          <w:rFonts w:hint="default" w:ascii="Times New Roman" w:hAnsi="Times New Roman" w:cs="Times New Roman"/>
          <w:sz w:val="28"/>
          <w:szCs w:val="28"/>
        </w:rPr>
      </w:pPr>
    </w:p>
    <w:p w14:paraId="3EA3763D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B451B5"/>
    <w:rsid w:val="21211B4C"/>
    <w:rsid w:val="43CF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6" Type="http://schemas.openxmlformats.org/officeDocument/2006/relationships/fontTable" Target="fontTable.xml"/><Relationship Id="rId65" Type="http://schemas.openxmlformats.org/officeDocument/2006/relationships/customXml" Target="../customXml/item1.xml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2025-07-26T06:45:00Z</dcterms:created>
  <dc:creator>USER</dc:creator>
  <cp:lastModifiedBy>Диана Подшивале�</cp:lastModifiedBy>
  <dcterms:modified xsi:type="dcterms:W3CDTF">2025-11-03T06:17:43Z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8D7AE623494F4ADD9850947A8E99B5BE_12</vt:lpwstr>
  </property>
</Properties>
</file>