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12E0A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-995680</wp:posOffset>
            </wp:positionH>
            <wp:positionV relativeFrom="paragraph">
              <wp:posOffset>-846455</wp:posOffset>
            </wp:positionV>
            <wp:extent cx="7321550" cy="2112010"/>
            <wp:effectExtent l="0" t="0" r="889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2155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EBA553"/>
    <w:p w14:paraId="64CC8B7B"/>
    <w:p w14:paraId="46317CDA"/>
    <w:p w14:paraId="3CA46ED7"/>
    <w:p w14:paraId="24E8A78C"/>
    <w:p w14:paraId="544C9E18"/>
    <w:p w14:paraId="0EF3E662">
      <w:pPr>
        <w:rPr>
          <w:rFonts w:hint="default"/>
          <w:lang w:val="en-US"/>
        </w:rPr>
      </w:pPr>
    </w:p>
    <w:p w14:paraId="7A67D51C">
      <w:pPr>
        <w:rPr>
          <w:rFonts w:hint="default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1653540</wp:posOffset>
            </wp:positionH>
            <wp:positionV relativeFrom="paragraph">
              <wp:posOffset>80010</wp:posOffset>
            </wp:positionV>
            <wp:extent cx="4761230" cy="2215515"/>
            <wp:effectExtent l="0" t="0" r="889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-1056005</wp:posOffset>
            </wp:positionH>
            <wp:positionV relativeFrom="paragraph">
              <wp:posOffset>103505</wp:posOffset>
            </wp:positionV>
            <wp:extent cx="2687955" cy="2254250"/>
            <wp:effectExtent l="0" t="0" r="9525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93D21F">
      <w:pPr>
        <w:rPr>
          <w:rFonts w:hint="default"/>
          <w:lang w:val="en-US"/>
        </w:rPr>
      </w:pPr>
    </w:p>
    <w:p w14:paraId="618C5ACD">
      <w:pPr>
        <w:rPr>
          <w:rFonts w:hint="default"/>
          <w:lang w:val="en-US"/>
        </w:rPr>
      </w:pPr>
    </w:p>
    <w:p w14:paraId="59AC5AED">
      <w:pPr>
        <w:rPr>
          <w:rFonts w:hint="default"/>
          <w:lang w:val="en-US"/>
        </w:rPr>
      </w:pPr>
    </w:p>
    <w:p w14:paraId="1E510DA6">
      <w:pPr>
        <w:rPr>
          <w:rFonts w:hint="default"/>
          <w:lang w:val="en-US"/>
        </w:rPr>
      </w:pPr>
    </w:p>
    <w:p w14:paraId="68770B6B">
      <w:pPr>
        <w:rPr>
          <w:rFonts w:hint="default"/>
          <w:lang w:val="en-US"/>
        </w:rPr>
      </w:pPr>
    </w:p>
    <w:p w14:paraId="655E653A">
      <w:pPr>
        <w:rPr>
          <w:rFonts w:hint="default"/>
          <w:lang w:val="en-US"/>
        </w:rPr>
      </w:pPr>
    </w:p>
    <w:p w14:paraId="761D876F">
      <w:pPr>
        <w:rPr>
          <w:rFonts w:hint="default"/>
          <w:lang w:val="en-US"/>
        </w:rPr>
      </w:pPr>
    </w:p>
    <w:p w14:paraId="2EFB546E">
      <w:pPr>
        <w:rPr>
          <w:rFonts w:hint="default"/>
          <w:lang w:val="en-US"/>
        </w:rPr>
      </w:pPr>
    </w:p>
    <w:p w14:paraId="2B31129B">
      <w:pPr>
        <w:rPr>
          <w:rFonts w:hint="default"/>
          <w:lang w:val="en-US"/>
        </w:rPr>
      </w:pPr>
    </w:p>
    <w:p w14:paraId="6A6EEF2B">
      <w:pPr>
        <w:rPr>
          <w:rFonts w:hint="default"/>
          <w:lang w:val="en-US"/>
        </w:rPr>
      </w:pPr>
    </w:p>
    <w:p w14:paraId="07A30EF0">
      <w:pPr>
        <w:rPr>
          <w:rFonts w:hint="default"/>
          <w:lang w:val="en-US"/>
        </w:rPr>
      </w:pPr>
    </w:p>
    <w:p w14:paraId="2DAAA64D">
      <w:pPr>
        <w:rPr>
          <w:rFonts w:hint="default"/>
          <w:lang w:val="en-US"/>
        </w:rPr>
      </w:pPr>
    </w:p>
    <w:p w14:paraId="47491473">
      <w:pPr>
        <w:rPr>
          <w:rFonts w:hint="default"/>
          <w:lang w:val="en-US"/>
        </w:rPr>
      </w:pPr>
    </w:p>
    <w:p w14:paraId="53F38FCD">
      <w:pPr>
        <w:rPr>
          <w:rFonts w:hint="default"/>
          <w:lang w:val="en-US"/>
        </w:rPr>
      </w:pPr>
    </w:p>
    <w:p w14:paraId="71B6B846">
      <w:pPr>
        <w:rPr>
          <w:rFonts w:hint="default"/>
          <w:lang w:val="en-US"/>
        </w:rPr>
      </w:pPr>
    </w:p>
    <w:p w14:paraId="05791824">
      <w:pPr>
        <w:rPr>
          <w:rFonts w:hint="default"/>
          <w:lang w:val="ru-RU"/>
        </w:rPr>
      </w:pPr>
      <w:r>
        <w:rPr>
          <w:rFonts w:hint="default"/>
          <w:lang w:val="ru-RU"/>
        </w:rPr>
        <w:t>ДЛЯ СМЕНЫ ПРЕФИКСА ДЛЯ РОЛЕЙ(</w:t>
      </w:r>
      <w:r>
        <w:rPr>
          <w:rFonts w:hint="default"/>
          <w:lang w:val="en-US"/>
        </w:rPr>
        <w:t>COMMON_USER_PREFIX</w:t>
      </w:r>
      <w:r>
        <w:rPr>
          <w:rFonts w:hint="default"/>
          <w:lang w:val="ru-RU"/>
        </w:rPr>
        <w:t>)</w:t>
      </w:r>
    </w:p>
    <w:p w14:paraId="0A5E63CE">
      <w:pPr>
        <w:rPr>
          <w:rFonts w:hint="default"/>
          <w:lang w:val="ru-RU"/>
        </w:rPr>
      </w:pPr>
    </w:p>
    <w:p w14:paraId="543F75E2">
      <w:pPr>
        <w:numPr>
          <w:ilvl w:val="0"/>
          <w:numId w:val="1"/>
        </w:numPr>
        <w:ind w:left="-1200" w:leftChars="-600" w:firstLine="418" w:firstLineChars="209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ПОДКЛЮЧАЕМСЯ КАК </w:t>
      </w:r>
      <w:r>
        <w:rPr>
          <w:rFonts w:hint="default"/>
          <w:b/>
          <w:bCs/>
          <w:lang w:val="en-US"/>
        </w:rPr>
        <w:t>SYSDBA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>пароль 123321500%</w:t>
      </w:r>
      <w:r>
        <w:rPr>
          <w:rFonts w:hint="default"/>
          <w:lang w:val="en-US"/>
        </w:rPr>
        <w:t>)</w:t>
      </w:r>
    </w:p>
    <w:p w14:paraId="2ACE4D01">
      <w:pPr>
        <w:rPr>
          <w:rFonts w:hint="default"/>
          <w:lang w:val="ru-RU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-507365</wp:posOffset>
            </wp:positionH>
            <wp:positionV relativeFrom="paragraph">
              <wp:posOffset>37465</wp:posOffset>
            </wp:positionV>
            <wp:extent cx="3872230" cy="1838325"/>
            <wp:effectExtent l="0" t="0" r="1397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2E59DF">
      <w:pPr>
        <w:rPr>
          <w:rFonts w:hint="default"/>
          <w:lang w:val="ru-RU"/>
        </w:rPr>
      </w:pPr>
    </w:p>
    <w:p w14:paraId="2BD49101">
      <w:pPr>
        <w:rPr>
          <w:rFonts w:hint="default"/>
          <w:lang w:val="ru-RU"/>
        </w:rPr>
      </w:pPr>
    </w:p>
    <w:p w14:paraId="0F0183E0">
      <w:pPr>
        <w:rPr>
          <w:rFonts w:hint="default"/>
          <w:lang w:val="ru-RU"/>
        </w:rPr>
      </w:pPr>
    </w:p>
    <w:p w14:paraId="57D867C2">
      <w:pPr>
        <w:rPr>
          <w:rFonts w:hint="default"/>
          <w:lang w:val="ru-RU"/>
        </w:rPr>
      </w:pPr>
    </w:p>
    <w:p w14:paraId="4F01CD6B">
      <w:pPr>
        <w:rPr>
          <w:rFonts w:hint="default"/>
          <w:lang w:val="ru-RU"/>
        </w:rPr>
      </w:pPr>
    </w:p>
    <w:p w14:paraId="457F75BE">
      <w:pPr>
        <w:rPr>
          <w:rFonts w:hint="default"/>
          <w:lang w:val="ru-RU"/>
        </w:rPr>
      </w:pPr>
    </w:p>
    <w:p w14:paraId="57EFBB8A">
      <w:pPr>
        <w:rPr>
          <w:rFonts w:hint="default"/>
          <w:lang w:val="ru-RU"/>
        </w:rPr>
      </w:pPr>
    </w:p>
    <w:p w14:paraId="35E8CC04">
      <w:pPr>
        <w:rPr>
          <w:rFonts w:hint="default"/>
          <w:lang w:val="ru-RU"/>
        </w:rPr>
      </w:pPr>
    </w:p>
    <w:p w14:paraId="01A982B0">
      <w:pPr>
        <w:rPr>
          <w:rFonts w:hint="default"/>
          <w:lang w:val="ru-RU"/>
        </w:rPr>
      </w:pPr>
    </w:p>
    <w:p w14:paraId="77799246">
      <w:pPr>
        <w:rPr>
          <w:rFonts w:hint="default"/>
          <w:lang w:val="ru-RU"/>
        </w:rPr>
      </w:pPr>
    </w:p>
    <w:p w14:paraId="5366A00A">
      <w:pPr>
        <w:rPr>
          <w:rFonts w:hint="default"/>
          <w:lang w:val="ru-RU"/>
        </w:rPr>
      </w:pPr>
    </w:p>
    <w:p w14:paraId="6F7701D9">
      <w:pPr>
        <w:rPr>
          <w:rFonts w:hint="default"/>
          <w:lang w:val="ru-RU"/>
        </w:rPr>
      </w:pPr>
    </w:p>
    <w:p w14:paraId="10E19849">
      <w:pPr>
        <w:numPr>
          <w:ilvl w:val="0"/>
          <w:numId w:val="1"/>
        </w:numPr>
        <w:ind w:left="-1200" w:leftChars="-600" w:firstLine="418" w:firstLineChars="209"/>
        <w:rPr>
          <w:rFonts w:hint="default"/>
          <w:lang w:val="en-US"/>
        </w:rPr>
      </w:pPr>
      <w:r>
        <w:rPr>
          <w:rFonts w:hint="default"/>
          <w:lang w:val="ru-RU"/>
        </w:rPr>
        <w:t xml:space="preserve">МЕНЯЕМ ПАРАМЕТР </w:t>
      </w:r>
      <w:r>
        <w:rPr>
          <w:rFonts w:hint="default"/>
          <w:b/>
          <w:bCs/>
          <w:lang w:val="en-US"/>
        </w:rPr>
        <w:t>COMMON_USER_PREFIX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SPFILE</w:t>
      </w:r>
      <w:r>
        <w:rPr>
          <w:rFonts w:hint="default"/>
          <w:lang w:val="ru-RU"/>
        </w:rPr>
        <w:t xml:space="preserve"> НА ПУСТОЙ</w:t>
      </w:r>
    </w:p>
    <w:p w14:paraId="3983A36B">
      <w:pPr>
        <w:numPr>
          <w:ilvl w:val="0"/>
          <w:numId w:val="0"/>
        </w:numPr>
        <w:ind w:leftChars="-391"/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-496570</wp:posOffset>
            </wp:positionH>
            <wp:positionV relativeFrom="paragraph">
              <wp:posOffset>0</wp:posOffset>
            </wp:positionV>
            <wp:extent cx="5048250" cy="600075"/>
            <wp:effectExtent l="0" t="0" r="1143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A36952">
      <w:pPr>
        <w:numPr>
          <w:ilvl w:val="0"/>
          <w:numId w:val="0"/>
        </w:numPr>
        <w:ind w:leftChars="-391"/>
        <w:rPr>
          <w:rFonts w:hint="default"/>
          <w:lang w:val="en-US"/>
        </w:rPr>
      </w:pPr>
    </w:p>
    <w:p w14:paraId="7C9741E1">
      <w:pPr>
        <w:numPr>
          <w:ilvl w:val="0"/>
          <w:numId w:val="0"/>
        </w:numPr>
        <w:ind w:leftChars="-391"/>
        <w:rPr>
          <w:rFonts w:hint="default"/>
          <w:lang w:val="en-US"/>
        </w:rPr>
      </w:pPr>
    </w:p>
    <w:p w14:paraId="3A3DF670">
      <w:pPr>
        <w:numPr>
          <w:ilvl w:val="0"/>
          <w:numId w:val="0"/>
        </w:numPr>
        <w:ind w:leftChars="-391"/>
        <w:rPr>
          <w:rFonts w:hint="default"/>
          <w:lang w:val="en-US"/>
        </w:rPr>
      </w:pPr>
    </w:p>
    <w:p w14:paraId="2CE55FBD">
      <w:pPr>
        <w:numPr>
          <w:ilvl w:val="0"/>
          <w:numId w:val="0"/>
        </w:numPr>
        <w:ind w:leftChars="-391"/>
        <w:rPr>
          <w:rFonts w:hint="default"/>
          <w:lang w:val="en-US"/>
        </w:rPr>
      </w:pPr>
    </w:p>
    <w:p w14:paraId="40B30F25">
      <w:pPr>
        <w:numPr>
          <w:ilvl w:val="0"/>
          <w:numId w:val="1"/>
        </w:numPr>
        <w:ind w:left="-1200" w:leftChars="-600" w:firstLine="418" w:firstLineChars="209"/>
        <w:rPr>
          <w:rFonts w:hint="default"/>
          <w:lang w:val="ru-RU"/>
        </w:rPr>
      </w:pPr>
      <w:r>
        <w:rPr>
          <w:rFonts w:hint="default"/>
          <w:lang w:val="ru-RU"/>
        </w:rPr>
        <w:t>ПЕРЕЗАПУСКАЕМ БД</w:t>
      </w:r>
    </w:p>
    <w:p w14:paraId="0ED6E2C3">
      <w:pPr>
        <w:numPr>
          <w:ilvl w:val="0"/>
          <w:numId w:val="0"/>
        </w:numPr>
        <w:ind w:leftChars="-391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-496570</wp:posOffset>
            </wp:positionH>
            <wp:positionV relativeFrom="paragraph">
              <wp:posOffset>0</wp:posOffset>
            </wp:positionV>
            <wp:extent cx="2662555" cy="2092960"/>
            <wp:effectExtent l="0" t="0" r="4445" b="1016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273BDA">
      <w:pPr>
        <w:numPr>
          <w:ilvl w:val="0"/>
          <w:numId w:val="0"/>
        </w:numPr>
        <w:ind w:leftChars="-391"/>
        <w:rPr>
          <w:rFonts w:hint="default"/>
          <w:lang w:val="ru-RU"/>
        </w:rPr>
      </w:pPr>
    </w:p>
    <w:p w14:paraId="5EF3DEA0">
      <w:pPr>
        <w:numPr>
          <w:ilvl w:val="0"/>
          <w:numId w:val="0"/>
        </w:numPr>
        <w:ind w:leftChars="-391"/>
        <w:rPr>
          <w:rFonts w:hint="default"/>
          <w:lang w:val="ru-RU"/>
        </w:rPr>
      </w:pPr>
    </w:p>
    <w:p w14:paraId="4655890D">
      <w:pPr>
        <w:numPr>
          <w:ilvl w:val="0"/>
          <w:numId w:val="0"/>
        </w:numPr>
        <w:ind w:leftChars="-391"/>
        <w:rPr>
          <w:rFonts w:hint="default"/>
          <w:lang w:val="ru-RU"/>
        </w:rPr>
      </w:pPr>
    </w:p>
    <w:p w14:paraId="5966CFD3">
      <w:pPr>
        <w:numPr>
          <w:ilvl w:val="0"/>
          <w:numId w:val="0"/>
        </w:numPr>
        <w:ind w:leftChars="-391"/>
        <w:rPr>
          <w:rFonts w:hint="default"/>
          <w:lang w:val="ru-RU"/>
        </w:rPr>
      </w:pPr>
    </w:p>
    <w:p w14:paraId="55D3207B">
      <w:pPr>
        <w:numPr>
          <w:ilvl w:val="0"/>
          <w:numId w:val="0"/>
        </w:numPr>
        <w:ind w:leftChars="-391"/>
        <w:rPr>
          <w:rFonts w:hint="default"/>
          <w:lang w:val="ru-RU"/>
        </w:rPr>
      </w:pPr>
    </w:p>
    <w:p w14:paraId="5D533CD0">
      <w:pPr>
        <w:numPr>
          <w:ilvl w:val="0"/>
          <w:numId w:val="0"/>
        </w:numPr>
        <w:ind w:leftChars="-391"/>
        <w:rPr>
          <w:rFonts w:hint="default"/>
          <w:lang w:val="ru-RU"/>
        </w:rPr>
      </w:pPr>
    </w:p>
    <w:p w14:paraId="49E7B9B7">
      <w:pPr>
        <w:numPr>
          <w:ilvl w:val="0"/>
          <w:numId w:val="0"/>
        </w:numPr>
        <w:ind w:leftChars="-391"/>
        <w:rPr>
          <w:rFonts w:hint="default"/>
          <w:lang w:val="ru-RU"/>
        </w:rPr>
      </w:pPr>
    </w:p>
    <w:p w14:paraId="0E326B1F">
      <w:pPr>
        <w:numPr>
          <w:ilvl w:val="0"/>
          <w:numId w:val="0"/>
        </w:numPr>
        <w:ind w:leftChars="-391"/>
        <w:rPr>
          <w:rFonts w:hint="default"/>
          <w:lang w:val="ru-RU"/>
        </w:rPr>
      </w:pPr>
    </w:p>
    <w:p w14:paraId="5B95C14A">
      <w:pPr>
        <w:numPr>
          <w:ilvl w:val="0"/>
          <w:numId w:val="0"/>
        </w:numPr>
        <w:rPr>
          <w:rFonts w:hint="default"/>
          <w:lang w:val="ru-RU"/>
        </w:rPr>
      </w:pPr>
    </w:p>
    <w:p w14:paraId="0DBABF46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-287020</wp:posOffset>
            </wp:positionH>
            <wp:positionV relativeFrom="paragraph">
              <wp:posOffset>-868045</wp:posOffset>
            </wp:positionV>
            <wp:extent cx="5759450" cy="2140585"/>
            <wp:effectExtent l="0" t="0" r="127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1C068F">
      <w:pPr>
        <w:numPr>
          <w:ilvl w:val="0"/>
          <w:numId w:val="0"/>
        </w:numPr>
        <w:rPr>
          <w:rFonts w:hint="default"/>
          <w:lang w:val="en-US"/>
        </w:rPr>
      </w:pPr>
    </w:p>
    <w:p w14:paraId="21F04606">
      <w:pPr>
        <w:numPr>
          <w:ilvl w:val="0"/>
          <w:numId w:val="0"/>
        </w:numPr>
        <w:rPr>
          <w:rFonts w:hint="default"/>
          <w:lang w:val="en-US"/>
        </w:rPr>
      </w:pPr>
    </w:p>
    <w:p w14:paraId="237CA6F8">
      <w:pPr>
        <w:numPr>
          <w:ilvl w:val="0"/>
          <w:numId w:val="0"/>
        </w:numPr>
        <w:rPr>
          <w:rFonts w:hint="default"/>
          <w:lang w:val="en-US"/>
        </w:rPr>
      </w:pPr>
    </w:p>
    <w:p w14:paraId="71F5801E">
      <w:pPr>
        <w:numPr>
          <w:ilvl w:val="0"/>
          <w:numId w:val="0"/>
        </w:numPr>
        <w:rPr>
          <w:rFonts w:hint="default"/>
          <w:lang w:val="en-US"/>
        </w:rPr>
      </w:pPr>
    </w:p>
    <w:p w14:paraId="46DDAA0E">
      <w:pPr>
        <w:numPr>
          <w:ilvl w:val="0"/>
          <w:numId w:val="0"/>
        </w:numPr>
        <w:rPr>
          <w:rFonts w:hint="default"/>
          <w:lang w:val="en-US"/>
        </w:rPr>
      </w:pPr>
    </w:p>
    <w:p w14:paraId="116C57BD">
      <w:pPr>
        <w:numPr>
          <w:ilvl w:val="0"/>
          <w:numId w:val="0"/>
        </w:numPr>
        <w:rPr>
          <w:rFonts w:hint="default"/>
          <w:lang w:val="en-US"/>
        </w:rPr>
      </w:pPr>
    </w:p>
    <w:p w14:paraId="24AC00EA">
      <w:pPr>
        <w:numPr>
          <w:ilvl w:val="0"/>
          <w:numId w:val="0"/>
        </w:numPr>
        <w:rPr>
          <w:rFonts w:hint="default"/>
          <w:lang w:val="en-US"/>
        </w:rPr>
      </w:pPr>
    </w:p>
    <w:p w14:paraId="5295FE85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2937510</wp:posOffset>
            </wp:positionH>
            <wp:positionV relativeFrom="paragraph">
              <wp:posOffset>71120</wp:posOffset>
            </wp:positionV>
            <wp:extent cx="3423920" cy="2751455"/>
            <wp:effectExtent l="0" t="0" r="5080" b="69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72390</wp:posOffset>
            </wp:positionV>
            <wp:extent cx="4006215" cy="2409825"/>
            <wp:effectExtent l="0" t="0" r="1905" b="133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062202">
      <w:pPr>
        <w:numPr>
          <w:ilvl w:val="0"/>
          <w:numId w:val="0"/>
        </w:numPr>
        <w:rPr>
          <w:rFonts w:hint="default"/>
          <w:lang w:val="en-US"/>
        </w:rPr>
      </w:pPr>
    </w:p>
    <w:p w14:paraId="71D75276">
      <w:pPr>
        <w:numPr>
          <w:ilvl w:val="0"/>
          <w:numId w:val="0"/>
        </w:numPr>
        <w:rPr>
          <w:rFonts w:hint="default"/>
          <w:lang w:val="en-US"/>
        </w:rPr>
      </w:pPr>
    </w:p>
    <w:p w14:paraId="0E9BB047">
      <w:pPr>
        <w:numPr>
          <w:ilvl w:val="0"/>
          <w:numId w:val="0"/>
        </w:numPr>
        <w:rPr>
          <w:rFonts w:hint="default"/>
          <w:lang w:val="en-US"/>
        </w:rPr>
      </w:pPr>
    </w:p>
    <w:p w14:paraId="5DC98C3D">
      <w:pPr>
        <w:numPr>
          <w:ilvl w:val="0"/>
          <w:numId w:val="0"/>
        </w:numPr>
        <w:rPr>
          <w:rFonts w:hint="default"/>
          <w:lang w:val="en-US"/>
        </w:rPr>
      </w:pPr>
    </w:p>
    <w:p w14:paraId="0F91E53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A58FF6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A86D01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21154A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F9CEDB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C7564B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D508C5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BE2E9F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064E3B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536B08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AD77B8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31444D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1962E5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89F6E2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-208280</wp:posOffset>
            </wp:positionH>
            <wp:positionV relativeFrom="paragraph">
              <wp:posOffset>40005</wp:posOffset>
            </wp:positionV>
            <wp:extent cx="5266690" cy="2139315"/>
            <wp:effectExtent l="0" t="0" r="635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423B3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86B256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7FE11B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FD9D6A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FB5D45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DC326E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9B8BF0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F85193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F692D5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B74F09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F23F5F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2650490</wp:posOffset>
            </wp:positionH>
            <wp:positionV relativeFrom="paragraph">
              <wp:posOffset>140970</wp:posOffset>
            </wp:positionV>
            <wp:extent cx="2999105" cy="3831590"/>
            <wp:effectExtent l="0" t="0" r="3175" b="889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66402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E22FE6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8BD1F3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-1113790</wp:posOffset>
            </wp:positionH>
            <wp:positionV relativeFrom="paragraph">
              <wp:posOffset>53975</wp:posOffset>
            </wp:positionV>
            <wp:extent cx="3653155" cy="3477895"/>
            <wp:effectExtent l="0" t="0" r="4445" b="1206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D4B2C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4CFB98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AEDA6E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55748B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E48CF7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17366D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AE4CC2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1DD811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5C70C4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6927D6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E2951C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C0B918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903592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BD0CE8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D2AD04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26EDC4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06D90A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СМЕНА ПАРОЛЯ ДЛЯ </w:t>
      </w:r>
      <w:r>
        <w:rPr>
          <w:rFonts w:hint="default"/>
          <w:lang w:val="en-US"/>
        </w:rPr>
        <w:t>PIDCORE</w:t>
      </w:r>
    </w:p>
    <w:p w14:paraId="0D12918B">
      <w:pPr>
        <w:numPr>
          <w:ilvl w:val="0"/>
          <w:numId w:val="2"/>
        </w:numPr>
        <w:ind w:left="0" w:leftChars="-400" w:hanging="800" w:hangingChars="400"/>
        <w:rPr>
          <w:rFonts w:hint="default"/>
          <w:lang w:val="en-US"/>
        </w:rPr>
      </w:pPr>
      <w:r>
        <w:rPr>
          <w:rFonts w:hint="default"/>
          <w:lang w:val="ru-RU"/>
        </w:rPr>
        <w:t xml:space="preserve">ВХОДИМ КАК </w:t>
      </w:r>
      <w:r>
        <w:rPr>
          <w:rFonts w:hint="default"/>
          <w:b/>
          <w:bCs/>
          <w:lang w:val="en-US"/>
        </w:rPr>
        <w:t>SYSDBA</w:t>
      </w:r>
    </w:p>
    <w:p w14:paraId="1903BF2E">
      <w:pPr>
        <w:numPr>
          <w:ilvl w:val="0"/>
          <w:numId w:val="0"/>
        </w:numPr>
        <w:ind w:leftChars="-80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68595" cy="2090420"/>
            <wp:effectExtent l="0" t="0" r="4445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315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C4A3AEB">
      <w:pPr>
        <w:numPr>
          <w:ilvl w:val="0"/>
          <w:numId w:val="2"/>
        </w:numPr>
        <w:ind w:left="0" w:leftChars="-400" w:hanging="800" w:hangingChars="400"/>
        <w:rPr>
          <w:rFonts w:hint="default"/>
          <w:lang w:val="en-US"/>
        </w:rPr>
      </w:pPr>
      <w:r>
        <w:rPr>
          <w:rFonts w:hint="default"/>
          <w:lang w:val="ru-RU"/>
        </w:rPr>
        <w:t>ТЕПЕРЬ МЕНЯЕМ ПОЛЬЗОВАТЕЛЯ, А КОНКРЕТНО ПАРОЛЬ</w:t>
      </w:r>
    </w:p>
    <w:p w14:paraId="19258AF6">
      <w:pPr>
        <w:numPr>
          <w:ilvl w:val="0"/>
          <w:numId w:val="0"/>
        </w:numPr>
        <w:ind w:leftChars="-800"/>
        <w:rPr>
          <w:rFonts w:hint="default"/>
          <w:lang w:val="en-US"/>
        </w:rPr>
      </w:pPr>
    </w:p>
    <w:p w14:paraId="51743B9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inline distT="0" distB="0" distL="114300" distR="114300">
            <wp:extent cx="4305300" cy="447675"/>
            <wp:effectExtent l="0" t="0" r="762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B55B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64FA315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СОЗДАЕМ СОЕДИНЕНИЕ ДЛЯ </w:t>
      </w:r>
      <w:r>
        <w:rPr>
          <w:rFonts w:hint="default"/>
          <w:lang w:val="en-US"/>
        </w:rPr>
        <w:t>PIDCORE</w:t>
      </w:r>
    </w:p>
    <w:p w14:paraId="67756A40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-501650</wp:posOffset>
            </wp:positionH>
            <wp:positionV relativeFrom="paragraph">
              <wp:posOffset>36830</wp:posOffset>
            </wp:positionV>
            <wp:extent cx="4179570" cy="3527425"/>
            <wp:effectExtent l="0" t="0" r="11430" b="825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</w:p>
    <w:p w14:paraId="0458C76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CAFD8E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BBCFAB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A6DBBF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901CCC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E8FB9F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E89094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542666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394691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9E93D7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65C052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53A1B8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19505D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060233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008905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C236DD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07F7FF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0EFFF4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E39241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712DB8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C33B54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CC1C62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CD0881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4AD7C7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E1FB0D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b/>
          <w:bCs/>
          <w:highlight w:val="yellow"/>
          <w:lang w:val="ru-RU"/>
        </w:rPr>
        <w:t>ОТВЕТЫ НА ВОПРОСЫ</w:t>
      </w:r>
    </w:p>
    <w:p w14:paraId="3BA5489C">
      <w:pPr>
        <w:numPr>
          <w:ilvl w:val="0"/>
          <w:numId w:val="0"/>
        </w:numPr>
        <w:tabs>
          <w:tab w:val="left" w:pos="851"/>
        </w:tabs>
        <w:ind w:left="0" w:leftChars="-400" w:hanging="800" w:hangingChars="400"/>
        <w:jc w:val="both"/>
        <w:rPr>
          <w:b/>
          <w:bCs/>
          <w:sz w:val="24"/>
          <w:szCs w:val="24"/>
        </w:rPr>
      </w:pPr>
      <w:r>
        <w:rPr>
          <w:rFonts w:hint="default"/>
          <w:b/>
          <w:bCs/>
          <w:lang w:val="ru-RU"/>
        </w:rPr>
        <w:t>1)</w:t>
      </w:r>
      <w:r>
        <w:rPr>
          <w:b/>
          <w:bCs/>
          <w:sz w:val="24"/>
          <w:szCs w:val="24"/>
        </w:rPr>
        <w:t xml:space="preserve">Перечислите редакции поставки </w:t>
      </w:r>
      <w:r>
        <w:rPr>
          <w:b/>
          <w:bCs/>
          <w:sz w:val="24"/>
          <w:szCs w:val="24"/>
          <w:lang w:val="en-US"/>
        </w:rPr>
        <w:t>Oracle</w:t>
      </w:r>
      <w:r>
        <w:rPr>
          <w:b/>
          <w:bCs/>
          <w:sz w:val="24"/>
          <w:szCs w:val="24"/>
        </w:rPr>
        <w:t xml:space="preserve"> 12с.</w:t>
      </w:r>
    </w:p>
    <w:p w14:paraId="04F2BF6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-521970</wp:posOffset>
            </wp:positionH>
            <wp:positionV relativeFrom="paragraph">
              <wp:posOffset>33020</wp:posOffset>
            </wp:positionV>
            <wp:extent cx="4387850" cy="1703070"/>
            <wp:effectExtent l="0" t="0" r="1270" b="381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674BA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186B9F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BBC036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E114FD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4E167B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4D77E8D">
      <w:pPr>
        <w:numPr>
          <w:ilvl w:val="0"/>
          <w:numId w:val="0"/>
        </w:numPr>
        <w:tabs>
          <w:tab w:val="left" w:pos="851"/>
        </w:tabs>
        <w:ind w:left="0" w:leftChars="-400" w:hanging="800" w:hangingChars="400"/>
        <w:jc w:val="both"/>
        <w:rPr>
          <w:b/>
          <w:bCs/>
          <w:sz w:val="24"/>
          <w:szCs w:val="24"/>
        </w:rPr>
      </w:pPr>
      <w:r>
        <w:rPr>
          <w:rFonts w:hint="default"/>
          <w:b/>
          <w:bCs/>
          <w:lang w:val="ru-RU"/>
        </w:rPr>
        <w:t>2)</w:t>
      </w:r>
      <w:r>
        <w:rPr>
          <w:b/>
          <w:bCs/>
          <w:sz w:val="24"/>
          <w:szCs w:val="24"/>
        </w:rPr>
        <w:t xml:space="preserve">Перечислите предопределенных пользователей БД </w:t>
      </w:r>
      <w:r>
        <w:rPr>
          <w:b/>
          <w:bCs/>
          <w:sz w:val="24"/>
          <w:szCs w:val="24"/>
          <w:lang w:val="en-US"/>
        </w:rPr>
        <w:t>Oracle</w:t>
      </w:r>
      <w:r>
        <w:rPr>
          <w:b/>
          <w:bCs/>
          <w:sz w:val="24"/>
          <w:szCs w:val="24"/>
        </w:rPr>
        <w:t>.</w:t>
      </w:r>
    </w:p>
    <w:p w14:paraId="39D3DC5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2474595</wp:posOffset>
            </wp:positionH>
            <wp:positionV relativeFrom="paragraph">
              <wp:posOffset>37465</wp:posOffset>
            </wp:positionV>
            <wp:extent cx="3397885" cy="1464945"/>
            <wp:effectExtent l="0" t="0" r="635" b="1333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-1075055</wp:posOffset>
            </wp:positionH>
            <wp:positionV relativeFrom="paragraph">
              <wp:posOffset>18415</wp:posOffset>
            </wp:positionV>
            <wp:extent cx="3519170" cy="1308100"/>
            <wp:effectExtent l="0" t="0" r="1270" b="254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AFE99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C10257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D2B1F3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1A6E92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2FDC4D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B413F4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6462C5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E5FF79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6FBCE5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4EDB0F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122D5CB">
      <w:pPr>
        <w:numPr>
          <w:ilvl w:val="0"/>
          <w:numId w:val="2"/>
        </w:numPr>
        <w:tabs>
          <w:tab w:val="left" w:pos="851"/>
        </w:tabs>
        <w:ind w:left="160" w:leftChars="-400" w:hanging="960" w:hangingChars="4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Что такое табличное пространство?</w:t>
      </w:r>
    </w:p>
    <w:p w14:paraId="73BB7585">
      <w:pPr>
        <w:numPr>
          <w:ilvl w:val="0"/>
          <w:numId w:val="2"/>
        </w:numPr>
        <w:tabs>
          <w:tab w:val="left" w:pos="851"/>
        </w:tabs>
        <w:ind w:left="160" w:leftChars="-400" w:hanging="960" w:hangingChars="40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 каком соотношении находятся табличные пространства и файлы данных?</w:t>
      </w:r>
    </w:p>
    <w:p w14:paraId="757C2B9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  <w:r>
        <w:drawing>
          <wp:inline distT="0" distB="0" distL="114300" distR="114300">
            <wp:extent cx="5269865" cy="3205480"/>
            <wp:effectExtent l="0" t="0" r="3175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4BE3">
      <w:pPr>
        <w:numPr>
          <w:ilvl w:val="0"/>
          <w:numId w:val="0"/>
        </w:numPr>
        <w:tabs>
          <w:tab w:val="left" w:pos="851"/>
        </w:tabs>
        <w:ind w:left="0" w:leftChars="-400" w:hanging="800" w:hangingChars="333"/>
        <w:jc w:val="both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ru-RU"/>
        </w:rPr>
        <w:t>5)</w:t>
      </w:r>
      <w:r>
        <w:rPr>
          <w:b/>
          <w:bCs/>
          <w:sz w:val="24"/>
          <w:szCs w:val="24"/>
        </w:rPr>
        <w:t>Перечислите известные вам параметры табличного пространства</w:t>
      </w:r>
      <w:r>
        <w:rPr>
          <w:sz w:val="24"/>
          <w:szCs w:val="24"/>
        </w:rPr>
        <w:t>.</w:t>
      </w:r>
    </w:p>
    <w:p w14:paraId="2581936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  <w:r>
        <w:rPr>
          <w:rFonts w:hint="default"/>
          <w:lang w:val="ru-RU"/>
        </w:rPr>
        <w:t>СМОТРЕТЬ ВВЕРХУ</w:t>
      </w:r>
    </w:p>
    <w:p w14:paraId="5876ABFA">
      <w:pPr>
        <w:numPr>
          <w:ilvl w:val="0"/>
          <w:numId w:val="0"/>
        </w:numPr>
        <w:ind w:left="0" w:leftChars="-400" w:hanging="800" w:hangingChars="400"/>
        <w:rPr>
          <w:b/>
          <w:bCs/>
          <w:sz w:val="24"/>
          <w:szCs w:val="24"/>
        </w:rPr>
      </w:pPr>
      <w:r>
        <w:rPr>
          <w:rFonts w:hint="default"/>
          <w:b/>
          <w:bCs/>
          <w:lang w:val="ru-RU"/>
        </w:rPr>
        <w:t>6)</w:t>
      </w:r>
      <w:r>
        <w:rPr>
          <w:b/>
          <w:bCs/>
          <w:sz w:val="24"/>
          <w:szCs w:val="24"/>
        </w:rPr>
        <w:t>Перечислите типы табличных пространств и их назначение.</w:t>
      </w:r>
    </w:p>
    <w:p w14:paraId="372EF68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2370455</wp:posOffset>
            </wp:positionH>
            <wp:positionV relativeFrom="paragraph">
              <wp:posOffset>12065</wp:posOffset>
            </wp:positionV>
            <wp:extent cx="3143250" cy="2103755"/>
            <wp:effectExtent l="0" t="0" r="11430" b="1460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-1074420</wp:posOffset>
            </wp:positionH>
            <wp:positionV relativeFrom="paragraph">
              <wp:posOffset>45720</wp:posOffset>
            </wp:positionV>
            <wp:extent cx="3283585" cy="1064895"/>
            <wp:effectExtent l="0" t="0" r="8255" b="190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8BC70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DBD456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D530D2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C48689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C20546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B3A69D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854BDA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-910590</wp:posOffset>
            </wp:positionH>
            <wp:positionV relativeFrom="paragraph">
              <wp:posOffset>92710</wp:posOffset>
            </wp:positionV>
            <wp:extent cx="3046095" cy="1966595"/>
            <wp:effectExtent l="0" t="0" r="1905" b="1460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208EF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C5626D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D705EA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A6EA18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DF4407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A32D35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D0A13D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409FF8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9515D5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1D0546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F9D2DFE">
      <w:pPr>
        <w:numPr>
          <w:ilvl w:val="0"/>
          <w:numId w:val="0"/>
        </w:numPr>
        <w:tabs>
          <w:tab w:val="left" w:pos="851"/>
        </w:tabs>
        <w:ind w:left="0" w:leftChars="-400" w:hanging="800" w:hangingChars="333"/>
        <w:jc w:val="both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ru-RU"/>
        </w:rPr>
        <w:t>7)</w:t>
      </w:r>
      <w:r>
        <w:rPr>
          <w:b/>
          <w:bCs/>
          <w:sz w:val="24"/>
          <w:szCs w:val="24"/>
        </w:rPr>
        <w:t>Что такое роль и для чего она применяется?</w:t>
      </w:r>
    </w:p>
    <w:p w14:paraId="180F3E7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1432560</wp:posOffset>
            </wp:positionH>
            <wp:positionV relativeFrom="paragraph">
              <wp:posOffset>149860</wp:posOffset>
            </wp:positionV>
            <wp:extent cx="3369310" cy="1566545"/>
            <wp:effectExtent l="0" t="0" r="13970" b="317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-1133475</wp:posOffset>
            </wp:positionH>
            <wp:positionV relativeFrom="paragraph">
              <wp:posOffset>5715</wp:posOffset>
            </wp:positionV>
            <wp:extent cx="2459990" cy="1874520"/>
            <wp:effectExtent l="0" t="0" r="889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F0158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411347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9598F6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0E745B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E62E0B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B01348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A2C73D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1D405A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8E9DAB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A9141C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EF2B05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9AADFE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45C303E">
      <w:pPr>
        <w:numPr>
          <w:ilvl w:val="0"/>
          <w:numId w:val="0"/>
        </w:numPr>
        <w:tabs>
          <w:tab w:val="left" w:pos="851"/>
        </w:tabs>
        <w:ind w:left="0" w:leftChars="-400" w:hanging="800" w:hangingChars="333"/>
        <w:jc w:val="both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ru-RU"/>
        </w:rPr>
        <w:t>8)</w:t>
      </w:r>
      <w:r>
        <w:rPr>
          <w:b/>
          <w:bCs/>
          <w:sz w:val="24"/>
          <w:szCs w:val="24"/>
        </w:rPr>
        <w:t>Какие системные роли вы знаете? Объясните их назначение.</w:t>
      </w:r>
    </w:p>
    <w:p w14:paraId="30FD0EE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2299335</wp:posOffset>
            </wp:positionH>
            <wp:positionV relativeFrom="paragraph">
              <wp:posOffset>11430</wp:posOffset>
            </wp:positionV>
            <wp:extent cx="2979420" cy="2692400"/>
            <wp:effectExtent l="0" t="0" r="7620" b="508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-983615</wp:posOffset>
            </wp:positionH>
            <wp:positionV relativeFrom="paragraph">
              <wp:posOffset>90170</wp:posOffset>
            </wp:positionV>
            <wp:extent cx="2975610" cy="848995"/>
            <wp:effectExtent l="0" t="0" r="11430" b="444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668DD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07BF2E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6F8205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8F932B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014923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DC922F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C58B4E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9D5412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7C0F92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389208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D1FBE0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079362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FC9081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214018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B902A6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0AA1A3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1C3724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5231EFF">
      <w:pPr>
        <w:numPr>
          <w:ilvl w:val="0"/>
          <w:numId w:val="0"/>
        </w:numPr>
        <w:tabs>
          <w:tab w:val="left" w:pos="851"/>
        </w:tabs>
        <w:ind w:left="0" w:leftChars="-400" w:hanging="800" w:hangingChars="333"/>
        <w:jc w:val="both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>9)</w:t>
      </w:r>
      <w:r>
        <w:rPr>
          <w:b/>
          <w:bCs/>
          <w:sz w:val="24"/>
          <w:szCs w:val="24"/>
        </w:rPr>
        <w:t>Что такое системная привилегия, какие системные привилегии вы знаете?</w:t>
      </w:r>
    </w:p>
    <w:p w14:paraId="75E9588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-462915</wp:posOffset>
            </wp:positionH>
            <wp:positionV relativeFrom="paragraph">
              <wp:posOffset>36195</wp:posOffset>
            </wp:positionV>
            <wp:extent cx="3974465" cy="358140"/>
            <wp:effectExtent l="0" t="0" r="3175" b="762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80F5E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4DCECD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2436495</wp:posOffset>
            </wp:positionH>
            <wp:positionV relativeFrom="paragraph">
              <wp:posOffset>144780</wp:posOffset>
            </wp:positionV>
            <wp:extent cx="3941445" cy="3804285"/>
            <wp:effectExtent l="0" t="0" r="5715" b="571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-873125</wp:posOffset>
            </wp:positionH>
            <wp:positionV relativeFrom="paragraph">
              <wp:posOffset>79375</wp:posOffset>
            </wp:positionV>
            <wp:extent cx="3258185" cy="3867785"/>
            <wp:effectExtent l="0" t="0" r="3175" b="317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92B0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2FE258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08600C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0B7679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ED4551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C76EDD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CEFC0C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E44078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E2EF87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F7A007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B2C53B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CBAA53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456A52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E88266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D2DED1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373160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8DDF6E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B92902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A50FBA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0B11A33">
      <w:pPr>
        <w:numPr>
          <w:ilvl w:val="0"/>
          <w:numId w:val="0"/>
        </w:numPr>
        <w:tabs>
          <w:tab w:val="left" w:pos="851"/>
        </w:tabs>
        <w:ind w:left="-800" w:leftChars="-400" w:firstLine="0" w:firstLineChars="0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2625725</wp:posOffset>
            </wp:positionH>
            <wp:positionV relativeFrom="paragraph">
              <wp:posOffset>178435</wp:posOffset>
            </wp:positionV>
            <wp:extent cx="3764915" cy="3770630"/>
            <wp:effectExtent l="0" t="0" r="14605" b="889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4"/>
          <w:szCs w:val="24"/>
          <w:lang w:val="en-US"/>
        </w:rPr>
        <w:t>10)</w:t>
      </w:r>
      <w:r>
        <w:rPr>
          <w:b/>
          <w:bCs/>
          <w:sz w:val="24"/>
          <w:szCs w:val="24"/>
        </w:rPr>
        <w:t>Какие специальные системные привилегии администратора БД вы знаете? Как их назначить</w:t>
      </w:r>
      <w:r>
        <w:rPr>
          <w:b/>
          <w:bCs/>
          <w:sz w:val="24"/>
          <w:szCs w:val="24"/>
          <w:lang w:val="en-US"/>
        </w:rPr>
        <w:t>?</w:t>
      </w:r>
    </w:p>
    <w:p w14:paraId="54C40EE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-1015365</wp:posOffset>
            </wp:positionH>
            <wp:positionV relativeFrom="paragraph">
              <wp:posOffset>7620</wp:posOffset>
            </wp:positionV>
            <wp:extent cx="3065780" cy="1839595"/>
            <wp:effectExtent l="0" t="0" r="12700" b="444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123AA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58C9E0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844BB3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C451A1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40E99B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48CD51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FB7902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D2AF09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2CC534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4E2A86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2CEF69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BFBFEA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-1097280</wp:posOffset>
            </wp:positionH>
            <wp:positionV relativeFrom="paragraph">
              <wp:posOffset>42545</wp:posOffset>
            </wp:positionV>
            <wp:extent cx="3741420" cy="3193415"/>
            <wp:effectExtent l="0" t="0" r="7620" b="6985"/>
            <wp:wrapNone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98D2C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6C8A65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FC4ABB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3214E4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C6D51D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29B719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DB9977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CFB38F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E03996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546AC8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436622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7548FA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3ED5CB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529FC2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C7682E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CC24D7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46CDBF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44AA96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1B82A1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BB9995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E058A1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9D19A22">
      <w:pPr>
        <w:numPr>
          <w:ilvl w:val="0"/>
          <w:numId w:val="0"/>
        </w:numPr>
        <w:tabs>
          <w:tab w:val="left" w:pos="851"/>
        </w:tabs>
        <w:ind w:left="-134" w:leftChars="-400" w:hanging="666" w:hangingChars="333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2783205</wp:posOffset>
            </wp:positionH>
            <wp:positionV relativeFrom="paragraph">
              <wp:posOffset>162560</wp:posOffset>
            </wp:positionV>
            <wp:extent cx="3027045" cy="3974465"/>
            <wp:effectExtent l="0" t="0" r="5715" b="3175"/>
            <wp:wrapNone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4"/>
          <w:szCs w:val="24"/>
          <w:lang w:val="en-US"/>
        </w:rPr>
        <w:t>11)</w:t>
      </w:r>
      <w:r>
        <w:rPr>
          <w:b/>
          <w:bCs/>
          <w:sz w:val="24"/>
          <w:szCs w:val="24"/>
        </w:rPr>
        <w:t>Что такое профиль безопасности и для чего он нужен?</w:t>
      </w:r>
    </w:p>
    <w:p w14:paraId="544AAFE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-1128395</wp:posOffset>
            </wp:positionH>
            <wp:positionV relativeFrom="paragraph">
              <wp:posOffset>7620</wp:posOffset>
            </wp:positionV>
            <wp:extent cx="3867150" cy="3153410"/>
            <wp:effectExtent l="0" t="0" r="3810" b="1270"/>
            <wp:wrapNone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E7984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4B41F2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96CC8E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06AA4C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176CA8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FDF7C8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F2D720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289F7D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EC3556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E7D6ED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8BD356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E1997B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05EAFB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4710FE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231E7F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A0F26B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49E288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AC9E48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3EF0D7B">
      <w:pPr>
        <w:numPr>
          <w:ilvl w:val="0"/>
          <w:numId w:val="0"/>
        </w:numPr>
        <w:ind w:left="160" w:leftChars="-400" w:hanging="960" w:hangingChars="400"/>
        <w:rPr>
          <w:rFonts w:hint="default"/>
          <w:b/>
          <w:bCs/>
          <w:lang w:val="ru-RU"/>
        </w:rPr>
      </w:pPr>
      <w:r>
        <w:rPr>
          <w:rFonts w:hint="default"/>
          <w:b/>
          <w:bCs/>
          <w:sz w:val="24"/>
          <w:szCs w:val="24"/>
          <w:lang w:val="en-US"/>
        </w:rPr>
        <w:t>12)</w:t>
      </w:r>
      <w:r>
        <w:rPr>
          <w:b/>
          <w:bCs/>
          <w:sz w:val="24"/>
          <w:szCs w:val="24"/>
        </w:rPr>
        <w:t>Перечислите известные вам параметры профиля безопасности и поясните их</w:t>
      </w:r>
      <w:r>
        <w:rPr>
          <w:rFonts w:hint="default"/>
          <w:b/>
          <w:bCs/>
          <w:sz w:val="24"/>
          <w:szCs w:val="24"/>
          <w:lang w:val="ru-RU"/>
        </w:rPr>
        <w:t>.</w:t>
      </w:r>
    </w:p>
    <w:p w14:paraId="0204488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  <w:r>
        <w:rPr>
          <w:rFonts w:hint="default"/>
          <w:lang w:val="ru-RU"/>
        </w:rPr>
        <w:t>СМОТРЕТЬ ВЫШЕ</w:t>
      </w:r>
    </w:p>
    <w:p w14:paraId="591922B4">
      <w:pPr>
        <w:numPr>
          <w:ilvl w:val="0"/>
          <w:numId w:val="0"/>
        </w:numPr>
        <w:tabs>
          <w:tab w:val="left" w:pos="851"/>
        </w:tabs>
        <w:ind w:leftChars="0"/>
        <w:jc w:val="both"/>
        <w:rPr>
          <w:rFonts w:hint="default"/>
          <w:lang w:val="ru-RU"/>
        </w:rPr>
      </w:pPr>
    </w:p>
    <w:p w14:paraId="38DC51C6">
      <w:pPr>
        <w:numPr>
          <w:ilvl w:val="0"/>
          <w:numId w:val="0"/>
        </w:numPr>
        <w:tabs>
          <w:tab w:val="left" w:pos="851"/>
        </w:tabs>
        <w:ind w:left="0" w:leftChars="-400" w:hanging="800" w:hangingChars="400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-1136015</wp:posOffset>
            </wp:positionH>
            <wp:positionV relativeFrom="paragraph">
              <wp:posOffset>181610</wp:posOffset>
            </wp:positionV>
            <wp:extent cx="3343275" cy="2620645"/>
            <wp:effectExtent l="0" t="0" r="9525" b="635"/>
            <wp:wrapNone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ru-RU"/>
        </w:rPr>
        <w:t>13)</w:t>
      </w:r>
      <w:r>
        <w:rPr>
          <w:b/>
          <w:bCs/>
          <w:sz w:val="24"/>
          <w:szCs w:val="24"/>
        </w:rPr>
        <w:t xml:space="preserve">Объясните назначение профиля с именем </w:t>
      </w:r>
      <w:r>
        <w:rPr>
          <w:b/>
          <w:bCs/>
          <w:sz w:val="24"/>
          <w:szCs w:val="24"/>
          <w:lang w:val="en-US"/>
        </w:rPr>
        <w:t>DEFAULT</w:t>
      </w:r>
      <w:r>
        <w:rPr>
          <w:b/>
          <w:bCs/>
          <w:sz w:val="24"/>
          <w:szCs w:val="24"/>
        </w:rPr>
        <w:t>.</w:t>
      </w:r>
    </w:p>
    <w:p w14:paraId="6A25019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2390775</wp:posOffset>
            </wp:positionH>
            <wp:positionV relativeFrom="paragraph">
              <wp:posOffset>1270</wp:posOffset>
            </wp:positionV>
            <wp:extent cx="3934460" cy="2200275"/>
            <wp:effectExtent l="0" t="0" r="12700" b="9525"/>
            <wp:wrapNone/>
            <wp:docPr id="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2A759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99BCC0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B3BB10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0F1B2C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1EE59E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356429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1F072A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A2D279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6277C3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D3B322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B8287A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58611C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3C42B0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DDA06A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2453640</wp:posOffset>
            </wp:positionH>
            <wp:positionV relativeFrom="paragraph">
              <wp:posOffset>45085</wp:posOffset>
            </wp:positionV>
            <wp:extent cx="3876040" cy="1573530"/>
            <wp:effectExtent l="0" t="0" r="10160" b="11430"/>
            <wp:wrapNone/>
            <wp:docPr id="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FA2FB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23D8BF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55081F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E93C16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BDA787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9176F6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ADB301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2DA0DF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61B6EC8">
      <w:pPr>
        <w:numPr>
          <w:ilvl w:val="0"/>
          <w:numId w:val="0"/>
        </w:numPr>
        <w:rPr>
          <w:rFonts w:hint="default"/>
          <w:lang w:val="en-US"/>
        </w:rPr>
      </w:pPr>
    </w:p>
    <w:p w14:paraId="1B9B2D2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043E738">
      <w:pPr>
        <w:numPr>
          <w:ilvl w:val="0"/>
          <w:numId w:val="3"/>
        </w:numPr>
        <w:tabs>
          <w:tab w:val="left" w:pos="851"/>
          <w:tab w:val="clear" w:pos="312"/>
        </w:tabs>
        <w:ind w:left="-134" w:leftChars="-399" w:hanging="664" w:hangingChars="332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2767965</wp:posOffset>
            </wp:positionH>
            <wp:positionV relativeFrom="paragraph">
              <wp:posOffset>170180</wp:posOffset>
            </wp:positionV>
            <wp:extent cx="2834005" cy="2148840"/>
            <wp:effectExtent l="0" t="0" r="635" b="0"/>
            <wp:wrapNone/>
            <wp:docPr id="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Что такое пользователь базы данных?</w:t>
      </w:r>
    </w:p>
    <w:p w14:paraId="59974A9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-1160780</wp:posOffset>
            </wp:positionH>
            <wp:positionV relativeFrom="paragraph">
              <wp:posOffset>1905</wp:posOffset>
            </wp:positionV>
            <wp:extent cx="2961640" cy="1588135"/>
            <wp:effectExtent l="0" t="0" r="10160" b="12065"/>
            <wp:wrapNone/>
            <wp:docPr id="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54F95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F51A68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7C5C45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07271F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98471E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ADBA40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EB6C41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5531B2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4AE0B1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EE70D2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-1136650</wp:posOffset>
            </wp:positionH>
            <wp:positionV relativeFrom="paragraph">
              <wp:posOffset>15875</wp:posOffset>
            </wp:positionV>
            <wp:extent cx="3890645" cy="899795"/>
            <wp:effectExtent l="0" t="0" r="10795" b="14605"/>
            <wp:wrapNone/>
            <wp:docPr id="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5F7FA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7E5C49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2776220</wp:posOffset>
            </wp:positionH>
            <wp:positionV relativeFrom="paragraph">
              <wp:posOffset>109220</wp:posOffset>
            </wp:positionV>
            <wp:extent cx="3197860" cy="2894330"/>
            <wp:effectExtent l="0" t="0" r="2540" b="1270"/>
            <wp:wrapNone/>
            <wp:docPr id="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6C1DC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3A19B4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D70944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-1097280</wp:posOffset>
            </wp:positionH>
            <wp:positionV relativeFrom="paragraph">
              <wp:posOffset>140335</wp:posOffset>
            </wp:positionV>
            <wp:extent cx="3775710" cy="2418715"/>
            <wp:effectExtent l="0" t="0" r="3810" b="4445"/>
            <wp:wrapNone/>
            <wp:docPr id="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C5713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13E988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EAB854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7B7129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0EBBEA6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136E9CD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322D377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170014B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0684E77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11BFCB8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6E89430D">
      <w:pPr>
        <w:numPr>
          <w:ilvl w:val="0"/>
          <w:numId w:val="0"/>
        </w:numPr>
        <w:tabs>
          <w:tab w:val="left" w:pos="851"/>
        </w:tabs>
        <w:ind w:left="0" w:leftChars="-400" w:hanging="800" w:hangingChars="333"/>
        <w:jc w:val="both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ru-RU"/>
        </w:rPr>
        <w:t>15)</w:t>
      </w:r>
      <w:r>
        <w:rPr>
          <w:b/>
          <w:bCs/>
          <w:sz w:val="24"/>
          <w:szCs w:val="24"/>
        </w:rPr>
        <w:t xml:space="preserve">Перечислите известные вам параметры пользователя БД </w:t>
      </w:r>
      <w:r>
        <w:rPr>
          <w:b/>
          <w:bCs/>
          <w:sz w:val="24"/>
          <w:szCs w:val="24"/>
          <w:lang w:val="en-US"/>
        </w:rPr>
        <w:t>Oracle</w:t>
      </w:r>
      <w:r>
        <w:rPr>
          <w:sz w:val="24"/>
          <w:szCs w:val="24"/>
        </w:rPr>
        <w:t>.</w:t>
      </w:r>
    </w:p>
    <w:p w14:paraId="631952EE">
      <w:pPr>
        <w:numPr>
          <w:ilvl w:val="0"/>
          <w:numId w:val="0"/>
        </w:numPr>
        <w:ind w:left="160" w:leftChars="-400" w:hanging="960" w:hangingChars="400"/>
        <w:rPr>
          <w:rFonts w:hint="default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(</w:t>
      </w:r>
      <w:r>
        <w:rPr>
          <w:rFonts w:hint="default"/>
          <w:lang w:val="ru-RU"/>
        </w:rPr>
        <w:t>КАК СОЗДАВАТЬ ПОЛЬЗОВАТЕЛЯ И ОСНОВНЫЕ ПАРАМЕТРЫ СМОТРЕТЬ ВЫШЕ)</w:t>
      </w:r>
    </w:p>
    <w:p w14:paraId="4B593E94">
      <w:pPr>
        <w:numPr>
          <w:ilvl w:val="0"/>
          <w:numId w:val="0"/>
        </w:numPr>
        <w:tabs>
          <w:tab w:val="left" w:pos="851"/>
        </w:tabs>
        <w:ind w:leftChars="0"/>
        <w:jc w:val="both"/>
        <w:rPr>
          <w:rFonts w:hint="default"/>
          <w:lang w:val="ru-RU"/>
        </w:rPr>
      </w:pPr>
    </w:p>
    <w:p w14:paraId="62FEB3D6">
      <w:pPr>
        <w:numPr>
          <w:ilvl w:val="0"/>
          <w:numId w:val="0"/>
        </w:numPr>
        <w:tabs>
          <w:tab w:val="left" w:pos="851"/>
        </w:tabs>
        <w:ind w:left="0" w:leftChars="-400" w:hanging="800" w:hangingChars="400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2537460</wp:posOffset>
            </wp:positionH>
            <wp:positionV relativeFrom="paragraph">
              <wp:posOffset>150495</wp:posOffset>
            </wp:positionV>
            <wp:extent cx="3834765" cy="1536700"/>
            <wp:effectExtent l="0" t="0" r="5715" b="2540"/>
            <wp:wrapNone/>
            <wp:docPr id="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-1144270</wp:posOffset>
            </wp:positionH>
            <wp:positionV relativeFrom="paragraph">
              <wp:posOffset>160655</wp:posOffset>
            </wp:positionV>
            <wp:extent cx="3681730" cy="3521075"/>
            <wp:effectExtent l="0" t="0" r="6350" b="14605"/>
            <wp:wrapNone/>
            <wp:docPr id="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ru-RU"/>
        </w:rPr>
        <w:t>16)</w:t>
      </w:r>
      <w:r>
        <w:rPr>
          <w:b/>
          <w:bCs/>
          <w:sz w:val="24"/>
          <w:szCs w:val="24"/>
        </w:rPr>
        <w:t>Что такое квота?</w:t>
      </w:r>
    </w:p>
    <w:p w14:paraId="225E6FF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16114B5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ru-RU"/>
        </w:rPr>
      </w:pPr>
    </w:p>
    <w:p w14:paraId="4F4FAFE3">
      <w:pPr>
        <w:numPr>
          <w:ilvl w:val="0"/>
          <w:numId w:val="0"/>
        </w:numPr>
        <w:rPr>
          <w:rFonts w:hint="default"/>
          <w:lang w:val="en-US"/>
        </w:rPr>
      </w:pPr>
    </w:p>
    <w:p w14:paraId="73F0607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663991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3AA4BA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FC9209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D1EAB0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DB07EC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462EB2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2571115</wp:posOffset>
            </wp:positionH>
            <wp:positionV relativeFrom="paragraph">
              <wp:posOffset>105410</wp:posOffset>
            </wp:positionV>
            <wp:extent cx="3674110" cy="2136775"/>
            <wp:effectExtent l="0" t="0" r="13970" b="12065"/>
            <wp:wrapNone/>
            <wp:docPr id="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4F509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0DF4FA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ABEBC1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FED064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CA8242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C76000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D26EA9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F0C37C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58978F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71C25F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8D4F20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B99B4E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94E7D9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-1018540</wp:posOffset>
            </wp:positionH>
            <wp:positionV relativeFrom="paragraph">
              <wp:posOffset>97790</wp:posOffset>
            </wp:positionV>
            <wp:extent cx="3504565" cy="2204720"/>
            <wp:effectExtent l="0" t="0" r="635" b="5080"/>
            <wp:wrapNone/>
            <wp:docPr id="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D71DE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49C6B0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8639E9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317286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3907B2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14848C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75733E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835861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39D33D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0578F7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A4DD8A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2C5D42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63F254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279951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F4761D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07C92C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117E220">
      <w:pPr>
        <w:numPr>
          <w:ilvl w:val="0"/>
          <w:numId w:val="0"/>
        </w:numPr>
        <w:tabs>
          <w:tab w:val="left" w:pos="851"/>
        </w:tabs>
        <w:ind w:left="-134" w:leftChars="-399" w:hanging="664" w:hangingChars="332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2532380</wp:posOffset>
            </wp:positionH>
            <wp:positionV relativeFrom="paragraph">
              <wp:posOffset>177165</wp:posOffset>
            </wp:positionV>
            <wp:extent cx="3662045" cy="2042160"/>
            <wp:effectExtent l="0" t="0" r="10795" b="0"/>
            <wp:wrapNone/>
            <wp:docPr id="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4"/>
          <w:szCs w:val="24"/>
          <w:lang w:val="ru-RU"/>
        </w:rPr>
        <w:t>17)</w:t>
      </w:r>
      <w:r>
        <w:rPr>
          <w:b/>
          <w:bCs/>
          <w:sz w:val="24"/>
          <w:szCs w:val="24"/>
        </w:rPr>
        <w:t xml:space="preserve">Перечислите все известные вам представления словаря БД </w:t>
      </w:r>
      <w:r>
        <w:rPr>
          <w:b/>
          <w:bCs/>
          <w:sz w:val="24"/>
          <w:szCs w:val="24"/>
          <w:lang w:val="en-US"/>
        </w:rPr>
        <w:t>Oracle</w:t>
      </w:r>
      <w:r>
        <w:rPr>
          <w:b/>
          <w:bCs/>
          <w:sz w:val="24"/>
          <w:szCs w:val="24"/>
        </w:rPr>
        <w:t>.</w:t>
      </w:r>
    </w:p>
    <w:p w14:paraId="3F97E0E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-1120775</wp:posOffset>
            </wp:positionH>
            <wp:positionV relativeFrom="paragraph">
              <wp:posOffset>6985</wp:posOffset>
            </wp:positionV>
            <wp:extent cx="3622675" cy="2037715"/>
            <wp:effectExtent l="0" t="0" r="4445" b="4445"/>
            <wp:wrapNone/>
            <wp:docPr id="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6CD5E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C089ED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693933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DF62FA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AB362D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2F93A9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656461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6A29AC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8A69A6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D0A8B8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88D503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712962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-1104900</wp:posOffset>
                </wp:positionH>
                <wp:positionV relativeFrom="paragraph">
                  <wp:posOffset>-848995</wp:posOffset>
                </wp:positionV>
                <wp:extent cx="5965190" cy="2118360"/>
                <wp:effectExtent l="0" t="0" r="889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5190" cy="2118360"/>
                          <a:chOff x="1208" y="137354"/>
                          <a:chExt cx="9394" cy="3336"/>
                        </a:xfrm>
                      </wpg:grpSpPr>
                      <pic:pic xmlns:pic="http://schemas.openxmlformats.org/drawingml/2006/picture">
                        <pic:nvPicPr>
                          <pic:cNvPr id="4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1208" y="137354"/>
                            <a:ext cx="6385" cy="3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7592" y="139544"/>
                            <a:ext cx="3011" cy="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7pt;margin-top:-66.85pt;height:166.8pt;width:469.7pt;z-index:251705344;mso-width-relative:page;mso-height-relative:page;" coordorigin="1208,137354" coordsize="9394,3336" o:gfxdata="UEsDBAoAAAAAAIdO4kAAAAAAAAAAAAAAAAAEAAAAZHJzL1BLAwQUAAAACACHTuJA1F3pXd0AAAAN&#10;AQAADwAAAGRycy9kb3ducmV2LnhtbE2PwW7CMAyG75P2DpEn7QZpVqC0a4omtO2EkAaTJm6hMW1F&#10;k1RNaOHtZ07bzZY//f7+fHU1LRuw942zEsQ0Aoa2dLqxlYTv/cdkCcwHZbVqnUUJN/SwKh4fcpVp&#10;N9ovHHahYhRifaYk1CF0Gee+rNEoP3UdWrqdXG9UoLWvuO7VSOGm5S9RtOBGNZY+1KrDdY3leXcx&#10;Ej5HNb7F4n3YnE/r22E/3/5sBEr5/CSiV2ABr+EPhrs+qUNBTkd3sdqzVsJEJDMqE+5THCfAiEkW&#10;8xmwI8FpmgIvcv6/RfELUEsDBBQAAAAIAIdO4kCBlY3pgQIAAGwHAAAOAAAAZHJzL2Uyb0RvYy54&#10;bWzVVdtu2zAMfR+wfxD8vvgWJ7ERpxiWNRhQrMEuH6DIsi3MlgRJufTvR0mO26YdVgzdgD3EoUSJ&#10;PDw8ppdXp75DB6o0E7wM4kkUIMqJqBhvyuD7t+t3iwBpg3mFO8FpGdxRHVyt3r5ZHmVBE9GKrqIK&#10;QRCui6Msg9YYWYShJi3tsZ4ISTk4a6F6bGCpmrBS+AjR+y5MomgWHoWqpBKEag27a+8MhojqJQFF&#10;XTNC14Lse8qNj6pohw2UpFsmdbByaOuaEnNb15oa1JUBVGrcE5KAvbPPcLXERaOwbBkZIOCXQLio&#10;qceMQ9Ix1BobjPaKPQnVM6KEFrWZENGHvhDHCFQRRxfcbJTYS1dLUxwbOZIOjbpg/Y/Dks+HrUKs&#10;KoMsDhDHPXTcpUWwBnKOsingzEbJr3Krho3Gr2y9p1r19h8qQSdH691IKz0ZRGAzy2dZnAPjBHxJ&#10;HC/S2UA8aaE79l6cRCA7cMfpPM2mvi2k/ThEyNN86q+naTqz3vCcOrQIR0CSkQJ+A1NgPWHq9/qE&#10;W2avKPBuo/HDlpGt8ot7tqb5mS1w2+Mozi0ue8We8newBXMjyA+NuPjQYt7Q91qCKKFQV8Xj46Fd&#10;Pkq465i8Zl1nKbb2674lSBW031FovvpUOUC40EZRQ1qbsIbEXwCsp3t0OJT3wCxmDdp4Rg3PdvWs&#10;ilm6yH7RU6BNabOhokfWAHiAAvqBC3y40QOe8xG7zYUlCXDiouOPNkAndsdh9iidCaB9r8D4+2LJ&#10;QPv+1doOYkncC2Cp+z/Fkvg3dNTEK4hlnuXJMALybDqMgLNY0iiG8WTnRxzNHXfjAPhHYnFzBoaw&#10;Gz3DB8NO+YdrsB9+JFc/AVBLAwQKAAAAAACHTuJAAAAAAAAAAAAAAAAACgAAAGRycy9tZWRpYS9Q&#10;SwMEFAAAAAgAh07iQAgpdnElggAAG4IAABQAAABkcnMvbWVkaWEvaW1hZ2UxLnBuZwAbguR9iVBO&#10;Rw0KGgoAAAANSUhEUgAAAswAAAF2CAYAAAB6aM6UAAAAAXNSR0IArs4c6QAAAARnQU1BAACxjwv8&#10;YQUAAAAJcEhZcwAADsMAAA7DAcdvqGQAAIGwSURBVHhe7d0JvE7V+gfwR5lCOJnKVDQgijJ0K42G&#10;inKbJyISlVL3f+vekqZ7Fbc5pSLR5DbTrSglVCJThgaNKqRMmZVD+e/fOvt5rbPO3uvd7zkHB7+v&#10;z/s577vHtddae+1nr73eV7EGhx62RYiIiIiIKNIe4V8iIiIiIorAgJmIiIiIyIMBMxERERGRBwNm&#10;IiIiIiIPBsxERERERB4MmImIiIiIPBgwExERERF5JAqYm7doIWPfGSezZs9NvfAZ02nndNttt+cq&#10;T7wwbVsaPPgJ1psCQh5uj7KiHaf96WfIpI+m8FyhfEHbgPqDegRsd4kKR9qA+cqresmgQY/JD99/&#10;L0c0OTz1Wrz4J6latVq4FO1MXh05yjSmQ4YMTpUn3mMaGlcqWuybG0B53XEHA+Zdid0pcdNNfaR/&#10;/7vklLatZfq0aeESRMmgbfj8s8+kX787TX1q2KiRDBz4EOsSUQF5/6c/BFBovN99Zywv0LsIBF9t&#10;2p5iLsij33wjnJoDN0cdO3aSESOek8ceHRROLTwIxg+oU0f69u3DxjshnIPX//0GeenlF7dJmVDR&#10;gHOjcpXKcs7ZZ4VTiIioKPH2MHc4o4OsX79exrw1JpwSTx8V68vuqcRFH4+IdJ79uAjcdfFCL6iy&#10;e1/wstfXedgG1olaX/efyWNsd5/Tps80AaWy9+XOQ1rcR2D2NDvNyp3mPlaz2fOwX+zfPjakzd2/&#10;OrxxY9P74AbLgIBsyZJfpHXr1uaz7ufBgQ/nylNM12PHyz4O0DTpfLssXHY+xh1vYYtLn5aBTteX&#10;nS4cqz3PPXZbknIGOw/cuoRz8NeVK9IGy750af3vP+DuXMfnS7uKShvK361f2JZbflH57KZTX1p/&#10;3XXsNOq6dl0HPT4tR/1sL+dOw183vcqe5x6XbsdOF6SrO+58d5uHHFJPxo0bZz7Hcbdh1xWkOV2Z&#10;4HPUMu40G+Zrvip8jlvHTaP90jzTPExXH311Adx92fkBuh+dj2UfeeTR1Gf7pdtGPkZNB7y35+Hl&#10;5o27Tzv/wd0+PoMei70/dxq2M2HCB7mOUfNIt5OkHqQTlW+6vXTHB+mWicsDQFqxP9SNqPW1DHQd&#10;3Zf7WdOseRi1LXdd0DZK4b1dxu5nsM8HzI/ah71NZafNnY/PbnoPO/xwefzxIaa8P5k1Rya+/6Fc&#10;f/0/8hyjvvR8aNv2FHnx5Vdk6rQZZvqUj6fJnXf1l7Jly5rtgqbTXt9O0x3/+rfZH/aL1/9ef1Pa&#10;tT/dzNN17XzReqnTkiyj9cIuD6Xraz5DXH74aL5GHWMS3oAZPR4YipG0N3Da1KnmcfH8+d+FU3Iy&#10;BRmAXmp9/I+ADT3XWhFg6dKl0qNH99TwgGrV9jXrQrNmzWXel/NS6yOo69atm5mnWhx1lMydM8fM&#10;x3bKlds7V+HkR/ambJOWvn1vlvXr1odTcwpvzZo1qfTM+uQTOfPMs1IFuT0hkML+jzm2pdk/8myf&#10;rEqRj+AwH/mC4TRxkIdYRo8FJ1WtmjXNcWrvV04v8c1mGvIHj/y0rPC3a9duJiDXsli4aJGZ59Ly&#10;0XxEvejd+9rtko8vv/RSar+AtCC/8Bgc01CXUY/xvuWxR5vjwTI4dq2nyAMce6YnnS1dXcI5uHbt&#10;2lwNot1oQNJ0tWrVSl57bVTitGO7qAu6XeRZFJT5EUceGX7KEVcPeva83HxGvVm1clWqHuEJFtbB&#10;E47hw4flSqPbgOKmz4abCrvxL0xDn3zCdBpgH4C/aH9wHLZ0dcfXhtWuXdv8rVe/fq7GPOrCEdcm&#10;uaLKpDAgTXXrHhh+iqfXArxQ9mjfXb76mLQu+NpoXGPQpmg6kP9PP/NUanuof1gXn7U8fW0b+K5T&#10;CvUF28D8Tdmbwqk5eYene/b28dldPym0AWgrSpQoEU7JK9N6EJdvgG3hGNJdy6EgeVC1atXgBvLg&#10;yH2gnF4bNdK8d/MN+YHrB84tHc6UJHYoCPd8SNpe2P7880856KCD5NiWLc1nHAfqIaar/fffP8iz&#10;W+TIpk1l0qQP5Yknhpj9nHPueXJcy+Nk3LvvmnZm2bJlsnHjxuDGary8NWa0zPviC6lTt66ULlVa&#10;Xv/fa/L4Y48G58m64NxrLRdeeFG49Zw2qGTJkvLuu++Ydn7Tpq1lBgcG6fv666+CuOJBmfzRR1Kj&#10;Rk255JLO26zdTceXH926XRYulVthXL9jA2YUWrrgyoYLexT0Vi5cuCDXkA6tVM2Cg42Dk2zBggXm&#10;PYLC63pfY96DG9QBLlC6D5wokz+aZBoz90ROCuOzy5UpF37KDRWz66Vdwk8is+fMlpIlSu6wMd3I&#10;T2h3WjuT36jYSKML6UM6lwYnVVI4cdyeLxy7bn/GjOmmLKtWqWI+Y/8I+uyysMtOobFDYD9s2LBw&#10;isjrb7xu0odGbltCfbrnnv+En8SkAfXJV1eQXtQnXOBxTIA8wMUDJ6FdFzPhq0t6Dh56aMNUYIGT&#10;Hfr1u8vMzyRdKBftqcYyuBDFpV3Lx77xQp65Pd1YFxftb7/91tQDlbQe2LAO0uSm0Q6QEbDYZYX9&#10;V69ZQxb9FH1TVlBIN/IWPcBXXHlVop7gKL42DOdOxayKqRtTvBAUnHnW2bkCRF+bZIsrk4JCniO4&#10;mRPUUQSqBeWrj0nqgi8/ogIV5L/W5Ti+ti2KfZ0CE3gE568Lx4RODZyXun0cG9LYpHET8zlT3S/L&#10;Oba4up+feuDLN5RJkmt5QfMA23OvC6D7wP5Rd3BDrtNK71XGtIkwYEB/8xd8511BRZ0P+WkvcPxl&#10;gsCzadNm5vPRRx8jpUuXltWrVpnP0Lp1myBIPEA+njJF/u9v15njGjN6tOy55x5SOwge0TYjAFy7&#10;do1s3rxZ3nvvvaDtuFUmTpwggx9/TP7a4XS5885+QXD4uEyeMllKlSolNYP2RlWoUMEE6D/+8KOs&#10;XLUynLpVp4svkh6Xd5enhg+X50Y8Kyt/XSH77LOPHNqwYbjE9uXLD7dDBQrr+p32S3/Vq9cI38XD&#10;zlAJ3eBapy9ftjyckgMJXrduba5t465yyJChpmcFPQv33ndP6qQCXDi05wUXEpe7DwSF9p0tYD3d&#10;hv2oI4r2+tiNoQ0FgEcB2FaPHj2lRMncd/n28eCFHnAXpul8LIt1bLh70y9u4IU7pCjIT9wg4PiQ&#10;3xpAR0E6fRcAV3Z2dp48QLlqj6edbuQnKmWSmywNEuzjw3tMc9Nn53WmL7c3VtnbxH6zsrJSZR5F&#10;0+TmBeqZBrhx0pVzurqE8wANAqCsEcTqjUUm6XLLxVdOuIDhIrB06ZJwSjS9aI8Z/ab5C5nUA6Vt&#10;hZ1XeOGzfYFDu4GX9uDozdWK5bnPf7DPd5Sx2xuS9PxC3mNYTM+eV5ibUS2LTPnaMNwI2Bd6BAXo&#10;pbUb/3Rtkooqk8KAnjlc3KcG6SoMcfWxfv0GiepCXH5gPi6C7jUhCawb1bYpu12Puk7hfIw6b3Ae&#10;or7ZdRIv9E7anU3p2gqFNgO9YwgAsjduDKfmlmk98OUb5iHvE13LC5gHCJjtdfHeDfgR0CNoxraw&#10;zVNPPdVMj/p+TLrYIb/izodM2wvk6Ybg+PSmAX9//fVXWb1mjfkMCG4R5B53/PGpY+l++eXm6cJe&#10;pfcKl4qGoQs5w5/eDYLlqXJ6RNxT54A68scff8TefHXu3EVG/PcFef+DSfLQQw8H5ZU3hkA5atrM&#10;dSziyUeSZbR+YJjFO+++J38NbvpcmeZHQa7fttiAWU+EuJ5jG3aGncb1XCa5cNqPuvCFNDyC0d4V&#10;XMjsxzjofckPrKc9OKjovkczptIGld5uDBW68HF3q48L3cdOYB8PXrj4udI9tkQjoceMvwhC7B4n&#10;m7lBcB6juHAsOG7fTRAu0L5hOGio7V9NcdONfIirBy77+OyX3YMBaHBaNG+aZ7kkr7hfGrC3iTTg&#10;xkBPqjhuQ56Ur5x9dUnPwSj2jU9+05UO9h1XD+DEE05KXbRXWr0hkEk9sNl5pS+3DNFLpL0COE8X&#10;L/pJNv6eN2iwz3eUsXvRzeT8yk/wZfO1YcinuB5bO0CMC0RsvjIpCOQL8sfu+dvW0tUFXxsNmdyw&#10;Qbq2Dex23b1OAdpW33lj10l92V/0THdNgHJly5meY7sH3lWQeuDLtyR5mu4aki4PktDgHucwrnvo&#10;jUWnh/t0srBiB1e68yGT9uK3336TH3/8UQ444AA5/4ILzI0ghpH8+ecf4RJbYcgEjsV++TrIcDPx&#10;zxtvkjZt2sovP/8i/x0xQsaNezecmwMBda3atWRVkIfffvNNOHUrDHG48qqrpfp+1WXShx+YHuuo&#10;DgoEo5qmqGEdkGQZPcbXRo2S8uXLy6WXdpVSJfM+sYBM8qMwrpPeHmY8SkClQEPigwJet2GdeYRl&#10;wwmDxsPtIte71biTzw7s0FuFR8P45Ya4hjFKuosLKrR9MbLpyYgLs0vnIS3p7hwLE44DBR4V7CJN&#10;aEDxGAYwNCMOjgkNaVTvOsoZ5Y1hAXFwkcJjuagxWUgj8hzLpKPBlK9Xd3tBGhDgzZg5M5ySF9KL&#10;xsdtkJMEMXGS1CXU06hHTBqQFiRdvos7zk3UBd9TmONPPMGcp27aM6kHStuKJDfo+BIyto+gAMvr&#10;I9uC8J1fOC/waBUXW/z15UmUdG0YLiIYWuCWIdjlg7Sl+05JXJkURMlSpcyjdARombTBmdL6+Owz&#10;T6etC742Ou66k46vbYuCvHA7IJDmqDT56lemGjZqaM55X73PTz3w5VvcPJSDfS3Xuh51DclvHkR1&#10;yN0YBIHIg+eee9Z0dmDMLsoOvf56fqY77/Ir3fmQn/YC+bVXmbJy4oknSfHixWX2rE/COTlw7Agu&#10;a9WqLRODY8V+9eVrD4455lipWaOmrFixXB4Z9LA88shAM57ZdtJJJ0uVKlXlm2++ls8//yycuhXK&#10;vHTpUjJx4ni5+eY+QeD9s5SICGA3b96USlPUsA5IsgzGWGP+W2+PkdWrV0uZMmXMy5ZpfhTkOmnz&#10;Bsw42VAp0HXu9rwMf+rpVEXA2Cb08kQlFEE3DspeP/WoKLjwRcF2cbHGSehefDEPd4wufLFBA3td&#10;BsMU4ioTGjY0AFHzNeCMSh+WtxsODVbdx+iFTR9nRd1kaH6OHPmKOWYce9xJit5bNKTuFzWQd+jp&#10;9PVagBtIYd/62BB5g/3bZYH8wa9suLAPpAN5h2UAf596+pnU523lhhv+mauuoJH19VRBVHqT1DOf&#10;JHUJF0Xkt33+4MkIzgncoGaSLrte4Phx4xQ3vg51Hxc3+ymMnW8o86yKWZE9LJnUA1tUW4H3btuD&#10;7aO9ad++vfnsK7ek4s4vLRM8WsW5g3riezIVJV0bhvRj+3YZIt+Qfxp8YR1cfH03s74yKQhccMHX&#10;k5UfvvqYri742miIWh/1T/M3iq9ti4Ll9DoFOAYEaFE33lHnBCBN9ud00DY0DuqRPQ7Y5asHSLP7&#10;Sxs2X75FzXOv5RgqhXMk6hqSNA+Qft0u4Hyzt4leY+Q7evgXLlxopgF6qdEW6hfHk8YOmfKdD/lt&#10;L6ZMmSxr1qyWFi2OkuUrcC3KPYwGX2zD04Z69eoFsdczptf4zv4D5KWXX/V2kK1avcp8CRBjlC+6&#10;6GJ58KGBuc4BfNEQ8dvvv/9uviCIPELdgZKlSpohD6tWrpQtW7ZI02bNpO8tt0rPK68KbpLSf5ci&#10;v8oG20Y62rdrb54abNiwwbxsmeZHYV2/045hxt02HhNj4zpWBK/sjTmPEDEWGHeYcY0pEorHzfb6&#10;6BlwxxrhJNGxYRhXiMANFQ7L4LESTjLMQ6A3Y+aMcK2tvvjic5MZ7vo2e+wU0myPGVRoDLCcmx6M&#10;rdUbBzREOGExD4/w8PhEH6MXJlzAdYxl3DEhPcgb5BHyCvPtRiMKGhY0uLptvHRYQLreFd2+rlsq&#10;uPO0HxtiPhpy5BXmIw/3cu5olea/5jP+fj9/fuLKm1/r1q8zx4t94jhwPEkeCWIZBLh2vUA+umWS&#10;iXR1CXmJHhL7/EHdtc+fpOnCeYPzB8ugfLBM1IUNsG3sA/vS/f71zDNzjQHzXbQzqQcKacE69nmK&#10;npyooAiBI74oE9Wbl1SS8ws9WaDtm5ZXJt+sTtKG4byzyxD5hrxAenCOI31JxkP6ygTsdg0vjJnF&#10;tAceeMjUsSjoydH2pTD56qOvLiRpo7G+e93Blyp9x4C89rVtEHedQn3AvtELF5f/WA7jbvWc0DSl&#10;K1OX/QX3OHH1IG7ct/LlW9Q8+1qOPEB9csepolxQJgiKk+QB8hx5r/P1Wo3rGcaXI2iP6zXWawra&#10;UvQmJokd7DqGtNvjyPV47O/C+M6H/LYX2BaeHu2xxx7y2adzTWeF7dO5c+Xee+42vcB169Y1v3DR&#10;ulVryc7eKAs9X3jGdkeNfNUEzei9xhfI7XR3vqSLyU8EwPiSIur0eeefb8YCN2lyhFx33d/kmWee&#10;MfuvXr2mdOjwV9PDvCII6rcVDB9BOjr89UwzTOSpp4bLxuzcQ9bykx+Fcf32/sclOwNUYnw7FpUt&#10;6aM0H5zY6PFzAyjdD+5GMslgoh0NFzhcLDJtHGj3gEDm/PMuyPMFtm2loPWRbXT+xeVdYdCg0L0O&#10;o7yT/udL2EZUh9qOhPOjXfv28q+gThWVNBWWuPzWcwkB5raoKzurtD3MREREtPPD+OGCPJUh2p2x&#10;h5loF8ceZipKWB8pTlHsYSZSO33ATERERES0LXFIBhERERGRBwNmIiIiIiIPBsxERERERB4MmImI&#10;iIiIPBgwExERERF5MGAmIiIiIvJgwExERERE5MGAmYiIiIjIgwEzEREREZEHA2YiIiIiIg8GzERE&#10;REREHgyYiYiIiIg8GDDn02233S6zZs/N88J016sjRyVajnY/zVu0kLHvjJNJH02R9qefEU4lIiKi&#10;ooQBcwEsXbpUevToLkc0OTz1uuOO6ED4tVEjzXwsj/Vo96Y3UYMGPSavvTZKWh57tIx+841wLhER&#10;ERUlDJi3MfQgliu3d/iJKOfpBOoEbp5aNG8qjz06KJxDRERERVHagBmPifG4WIcS4PHx88+/mPps&#10;vxAI4IXl8Xfa9JlmOv5eeVUvsz2dbz9+1sfS9vo6H5+xDewTy9j7wwvLDh06LNE28TcqTUr3pS98&#10;LqiqVatJyRIlZemyZeGUzLhp0pd7vDgWPTa8cOzIA5u7LfRygpZx3PEOHvxE5HrKnY/PSsvBno+X&#10;vS83Xbp+3LHrfPeY7f2Cu2+3zN2hMnpc2I6dv5o/7vbj+MoCf485tqVM/miSTJ82zUyz6b50Xd8+&#10;fceP9/Z+8RnL6Lmi6+hLl3W36dYRdx92PtlQdvb+wbc8xJW3roNtYZvYjl12dn3UZez65aY9aj92&#10;WpOmXber23Dnu/vRNGka3XlYd8KED3LVUS0PXReQFntdTaubRk2fHjcREeWfN2BGg3vTTX3k888+&#10;Sw05mPflPLn/gfvM+yFDBsuqlaukb9+bcw1HKFu2rAkKevW60kzHo+auXbuZxn/GzJlmmWZNm5q/&#10;0KxZcxNU6jyF5ZEGDGe46KIL5JS2rc32pk2dKvPnf2fe41H2qNdyLpi+bfrSBLggtWl7SupYcGz4&#10;bF+88gNpyt6ULTNmTA+nZG79+vWpdOGF/LAh7TiW4cOHpZZZt26t9Ot3V66LPmi+IQ+TwPqlSpdK&#10;DT1BOqpV2zd1AUewckCdOrnmN2zUKM9FGvvTtOE9ykLThvXtfMf6yHfUJ90m6hnm4XPPnpeb+R07&#10;dkods+7XDiwAeY/1MH/9uvXh1JygQ3t5NU1q6JNPmDzvcEYH8xl/lyz5xew3nXRloTdQWZUqRQa7&#10;qJeo01gPZRUn6fEDph1x5JEmH7p375Zr+1ouOLcQwNerXz/XNrWska533xlr9oFzEq9DDqknI0Y8&#10;l2goCdKLNKSTrq5Di6OOkrlz5pj5KD+Uox00u7p162bOf5u9H/zF/HantQvn5uZLu24Hebspe1M4&#10;NVl7Yp8TUUO5UF/OPPMsKVGiRDglZ7soA92unT8FqbdEROTnDZijGtzrel8T2TNm27RpkxmXqcuN&#10;eWuMrFy5Upo0bmIurtjm4Y0bm3mA6b+uXJHrwlurVi0TEMz65JPYccEqyTZ9acKFCQEcAgJdHo/J&#10;sU3Mj1O1atXgQjg0FfS4PUxQvXoNEzCly7P80rQjn+xH+8OGDTOBGW4cFNKSKaT70i6dc6UfgQF6&#10;zHHxR0Bl5yvyD/mIIFgD4ih2nnS9tEsq33FjgYt+1SpVzOc4rVu3NjdyesxYH5/tOoDgtFyZcuGn&#10;3CpXqSw/fP99ZLlgGo4JAeEVV15l/o4bNy6cGy9JWdSuXVvKlisrDeo3SN28mRuBICDLpCcwyfHD&#10;iSecZOok5ttpioPz294mzgGtNzgP8RntAl44v5JsUwO/b7/91pRtQSHQ1zYBZYXeetRD99wDBJiY&#10;N2/evHBKNK3TLl/aUZYoV5fWg0zbE1f3y3La3UU/LTJ/AWWB7eh2bfmtt0RElF5swIxGH0HP8mXL&#10;wynJZWdny4IFC8JPOQ05AiSF3iG9wGlPld2wlyxZUjp1usQEAEl7R9Jt05cmBFboYTrzrLNTwS9e&#10;deseaAKrOO6X/nAh6937WpN3oHmItG0rmvbFi38Kp+RYunSJ6V21A08ci6887eN3g38Ec5iOJw73&#10;3nePCQB023a+AgIPBBJIm0KvoG4b6Tjn7LPCOTn5pI+ocQOCGxEfLI9eRXubeOEzpmv+I6ABN32A&#10;fPAF9Tg+BIQ9e14hX3/9VaLAMGlZoKd74MCHTB0EbBsBUFR67GNEjzRuUpIeP9Jy3vnnm22nu+m0&#10;2cMdcA7YcE4huEcvJ24EktDAb8zoN83fgnLrMOqb3burUH/Rq4vAde2aNeHUHMibfv3uNMeIoPql&#10;l1+MLGNf2lGeKFeUry2/7YkN5Yw8RgCcvXFjOFVM3Yq7OYD81FsiIkov7Rhm9+JfGEzv7qqVJqDx&#10;DVlI10tpS7pNH/0lC/tlB3bpuL26cUNNCltc75hNgyxfedrHj+Afj7IVblwwvX//u0zQjCAD0Ovm&#10;BgxR7MfPuIHQgByBAX4pAr29mIcbkKS/ImJvU186tADiAhrA8WCf+oQAwaYrPzeL6coCwTvSFAVB&#10;ln2TAfYxoucavZ316zfIM09f9vHjxhM3im6vcxyUB8oFdHvusBCT/mCbSaGHWwO/latWhVO3D9Rf&#10;1OOomwXUWx3WgJ5+5Kvbw58u7emeHuW3PSlXtpxJj/0EQeFYcAOgwT6Ccld+6i0REfnFBszaA5v0&#10;YuvjBmvY9uJFP5nHk9i++2gcF+THH3vUvL/xxpvM33TSbdNlpwkBFS6g+RmyYEOwXqLk1vGGSIs7&#10;1KSwae+l+6gXgReCdQ3eNBBLGrzjomv3ViocC4IQ5BW2jSDPHvYBvkAVkAYElsgvpHvhwgWJnySA&#10;1s10vXVIo68eYP24Md0I5PGUAkEP/sb16NmSlIXmiT3eXqW7+Zg9Z7bZzq+//pro+DHkCOcReiST&#10;DPdAmpCGAQP6h1PyQhCKQA51AMMy0jn+xBPMstuypzOqvtWpW9ccd5IhCagfqCdufqZLO5aPenqE&#10;dBSkPWnYqKE5r15/4/VwSm7m3AufbtljmCE/9ZaIiNLz9jDjYlOrVu1UbyI8OPDhtL2+aOzt3snU&#10;Y823xpi/gIt/vXr1zEUN713o0cFja8z3faHH5tumL024YGIcJB4144KjcKz253QwrhQXSvRs40KF&#10;3qkkwzFwfJmMX7XFpR3Hao8xRXCDICtp8I5gAMsD8kHhuJC/uNHAthFQoDdM6wTm4zF43K9AAAIz&#10;3FigtxLbwfb0wo5ySTckA6LqJt7rZ2wPAUNU3QIsh/1GDSvAseCY8EgbPXrIR607yGP8koGm15ak&#10;LHQZ5JFuQ/Ms3U0eAnENDNMdv/oqOAZ8MS/JGGn3BgjbsodkaJ4hkMP+Ub995wfKMatiVuKhG0nZ&#10;+at559a3xkFeRfXQRkF5u8PP0qUd+98nq1LkDWhcPUjSnuC8QNrt8c82rK+93m5d8dVb5BOeHrj1&#10;g4iIkvEGzLjY4BvzaGx1HF6tmjW9F3VA0Lhw0aLUOmjg7TGbgKByY3a2twcHFwxc7BEYuD/zFMW3&#10;zXRpwgUGj7x79OiZWgbH6rvgul/6Q49s3759gunVzLAFBB/uOEYdo4vpCJRxTOmGSqSDtCOv7LQD&#10;Hv9i+8g7HG+6wMVOK9KkPY34gppOx6NgBCLYJ2AfCKw1HzAfF3udr+zxtqhP+usKWA7lpY+Y8Ysc&#10;SYZkoFywvp1mfNEKN0AICrC9uDGcGmThOKKCEn2qgV8dAOQbAkUEnOl6z31lobAM9q3HrHka1ctu&#10;5xsCMA2UfMfv0mWxLd/NJ5ZDOjTteFKjQzIQqCHfNJDTZfHFXEyPExf4FcQXX3xuAkOkUfPOrW+o&#10;Q1p+UXBuav6j7qIOu/kfl3bUA+TRxInjY48N6cm0PVH2lxptGhDHtZm+ektERAVTrMGhh20J3xcK&#10;BCsIRjDW1XehROOPn9pCT0zUxSE/4raZNE2FBQHE9X+/IfaLRIA0ISDBRQ1fFETwvj3SRgWjwUcm&#10;Q0iocOj5jZ545j8REW1Pab/0t63g0Tt6eQrzC3HbYpvbGsbxrlixbcc5U+HZu3z52GEeREREtGva&#10;7gEzelbxeBJDBAqrx3dbbLMgsP+TTjre+/gVPeB4TI9lLr7ognAqFXUoqySP1YmIiGjXUehDMoiI&#10;iIiIdiU7bEgGEREREdHOgAEzEREREZEHA2YiIiIiIg8GzEREREREHgyYiYiIiIg8GDATEREREXkw&#10;YCYiIiIi8mDATERERETkwYCZiIiIiMiDATMRERERkQcDZiIiIiIiDwbMREREREQeDJiJiIiIiDwY&#10;MBMREREReTBgJiIiIiLyYMBMREREROTBgJmIiIiIyIMBMxERERGRBwNmIiIiIiIPBsxERERERB4M&#10;mImIiIiIPBgwExERERF5MGAmIiIiIvJgwExERERE5MGAmYiIiIjIgwEzEREREZEHA2YiIiIiIg8G&#10;zEREREREHgyYiYiIiIg8GDATEREREXkwYCYiIiIi8mDATERERETkwYCZiIiIiMiDATMRERERkUex&#10;BocetiV8n0uD+geH74iIiIiIdg/zvvwmfLdVbMBMREREREQckkFERERE5MWAmYiIiIjIgwEzERER&#10;EZEHA2YiIiIiIg8GzEREREREHgyYiYiIiIg8GDATEREREXkwYCYiIiIi8mDATERERETkwYCZiIiI&#10;iMiDATMRERERkQcDZiIiIiIiDwbMREREREQeDJiJiIiIiDwYMBMREREReTBgJiIiIiLyYMBMRERE&#10;ROTBgJmIiIiIyIMBMxERERGRBwNmIiIiIiIPBsxERERERB4MmImIiIiIPBgwExERERF5MGAmIiIi&#10;IvJgwExERERE5MGAmYiIiIjIgwEzEREREZEHA2YiIiIiIg8GzEREREREHgyYiYiIiIg8GDATERER&#10;EXkwYCYiIiIi8mDATERERETkwYCZiIiIiMiDATMRERERkQcDZiIiIiIiDwbMREREREQeDJiJiIiI&#10;iDz2rFKl2u3heyIiSuDqa3pLhw4dpFy5veWrr74y0/bff3/p0eMKOeWUU8znH374wfwlIqKdX6Ie&#10;5rJly8rlPXrI+PETZew746R5ixbhnMxceVUvmTZ9pnnhve3Yli2Dbb8rs2bPlY+nTperr+4dztk9&#10;+fKKiHasY445Vtqffoa0bt0mnBJMO7alnHX22dK6TVupWq1qOJWIiHYF3oC5WbPmcuedd8kbb4yW&#10;K6/sJVn77BPOKVwIyLt3v1yqVq0mf/zxp7z7zjvyyCMDw7lEREXLuHffkd9/3xgEycfKf59/MWiv&#10;HpVeva6W0qVLy6dz58roN98MlyQiol2BN2C+qU8fadf+dKmYlSV//vlnOLXw3XhjHznssMayZcsW&#10;mTF9mgwYcFc4h4io6Bk27El5dNDDsmTJEjnkkHomcEb7NXbsWLn11ltk/fr14ZJERLQr8AbMm//4&#10;QxYvXmwuDp/MnBlOLVw9r7hS2rRtK3vuuYd88+03cvfd/+HFhoiKvGeffUbatztVmjVtIkce0ViO&#10;a3mM3HTjP2Tp0iXhEkREtKso1uDQw7aE770GD35CWhx1VHAxWCp9+/aR6dOmhXOSw1jcrl27mffD&#10;hw+TuXPnyK233maGYuAi869/3SEfTZpk5kfp1esa6XLppVKiRIlwylavjRopd9yR8/1FbO+KIBD/&#10;y9F/Me/33HNPM9RjyZJf5IXn/2sudC6MR7zooovkwAMPMo9V0Vu0Zs0aefHFF+SxRweFS6VfDvNv&#10;uqmPGWZipwm6dbtMLu9xRbBeKZk//zs55+yzwjk5zjzrbLn44o7my0MlS5YMp+bIzs6WH3/8Uf77&#10;3xFmu7a4skEaBj8xVBoe2lA2bdpk8lyPRdfBzUn//nfJ6DffMMvfd98DZvqff26Rt8aMlltuudks&#10;37lzl+DYTpfatfdPHffatWvlg/ffN08E9CZHyxhl5B6/W/52vr46cpTUrXtgnnw57PDDg/T9R2rU&#10;qJErrYDlr7vub3LEkUeatBcrVsxMB/d44+h+few02eU7bepUmTTpQ7kkyJvKlSub+b+uWCEvv/Ky&#10;DH78MfPZhqc1l17aNVW+fwQ3pPPnz48sU9AycsWdg766WbVKFVO/4th5i+2cd955Zjuarxs2bJCZ&#10;M2bIgw8+YPJDxeWf79iwzWdH/FfqHFAnnLJV1LG55QzI57fefksef+zRVN2LqtMq7hzJtN4V5Pwm&#10;IqKd1w77WTkEVL2vvc4EtAi8nnjiCW+wDJUrVzLr4WKMi9jvv/9uggLXOeeeK6efcYbsu+9+JnD6&#10;7bffZI89ikn16tVN0HZREJTarrrq6uAieqs0bNjIBBoIrjEEpUKFCibQUEmXi4IL8NnnnGsuplFu&#10;vfV26dPnZjn44IODAL+4GR+JY8ML7zEN87AMlk3imt7XSv16DcJP6WFoTLPmOV/otIfG4EueHTtd&#10;Yh4977HHHibvcdzly5c3QfSttyVLT35c1v1yU24uBJ39BwyQ444/3gQvGzdu9NaJdFCWCAqxDX2h&#10;nvlUr1Fdel19jQmWsSwCy0rBe9wUuF9axQ2cli9g+4DP//d/f5dzzzvffI6CmyUsj79x0tXNjeE2&#10;8EJ9AuQTzg1M+y049j82bzLTu3XrJo0bN5G99trL5An2W6ZMGZPXt9x6aypotWGb3333nXz9zdfm&#10;5je4FzfHdk2QP/hCr+3Qhg2lbJmyYd3+3ew/Lq+x7gMPPmT2vddeZUx6N27MNvl80UUdTZ3dFuLq&#10;XZx05zcREe3cdljA3CIIwg468CAT0L700ovyyssvhXPi7RVctOHHH3+QlsceLc8887Rs3rzZTLP9&#10;GVx8v/jic7m615Vy9F9ayDFHHyUPPfSAudgiCDjxhBPDJUX+euZZcsGFF5oLHXrj0DN4wvHHBq+W&#10;pmdu1arVGS0Xp1MQcMZdgBHAn3raaeZm4Psfvpfe11wVHNtT5tjwwntMwzws07pNGzn77HPCtaOd&#10;fHIradsmZ6hLEkhDq9atY4fGLFu2VAY+9KAc1aKZyfuuXbvIwoULTJDYpMkR+f7lFB+kqUUQwNs9&#10;x+qkk0+W2rUPMO8nTBgvrVud5K0T6axYsVyuu6632Ya+UM98atSoKfO++EK6dLlEmjc7Uh599JHg&#10;5m+dlCpVStq1b2eCKEDenBWUF4JO9GyecXp7s/1rr73GBJd77723nBMEW24gWrlKTq81jg/Lz541&#10;y3x2JambA/rflTqut98abdZDMHznnf3MtDZtWsnbb79tpq8OlseTGKyPeUjv3DlzzLyDDjpYWrVq&#10;bd7b1qxZLf/5T3+54Lxz5ZS2bWTMmJwvvZUKgveKFbPMe1Wm9F5SonjxsG4/bfYRl9edL+kSlHNt&#10;k0/X//1vcuwxfwnK+kSZ+vHH5ib4+BNOkHantQuXLhy+ehfHd34TEdHOb4cEzBgiUb9+A9NbuWb1&#10;avk0vBinkxVeeNEj7TN48ONyaZfOMnny5HCKBAH5y/LLkl/Mew1E4KSTTjI9peghe/qp4fJ4EGxo&#10;TxyCDATamSwX5bzzz5ejjz7WBAiLfloUTt0KATwCeRzXc888kyvdCtMwD8sgwEKgEAeB14UXXmR+&#10;1QTDUHCj4IOe+0svvdSkAYEJAmP7sTuCvE4dLzZDHBR+CWD27NnmPfaHJwWFCY/JEUQiTcgz3FjZ&#10;0NuI4B7Tv/3221zB/fbyU5Cuf//7XyYv4IkhQ2TqtI/N+6ysStK0aVPzHjcu6IVetXKljHju2bAH&#10;VswTlalTp5r3++23n/mpMoXhB+XKlTO9xKtWrQqnRitI3YzSrdulQfA7IJWnSO+0oA4gr3EzUKNm&#10;TTM9Dm4UEOQCtqHHq8oFaS0ZbAfnw8pffw2n5oVAuH6DBqb3GcH8xIkTzHRsE8MxUK+RR4c3aWKm&#10;F4Z09S5KuvObiIh2fjskYMYFcPJHH5nH6Hi0etU110SOg3RpoJsugAD0sP7n7nvkxZdfkQkTPpBx&#10;702MHDNZq1Yt83fZsiXy3nvjzPsoSZdz4bjwuH3vvcuZx9U//7Q4nJMDwWaV8Ddbl69YLmPH5vTy&#10;RcE8LAOanihdu14mhzdubAKoiRMnmqArDnrRECCkGxqD4/jnP2+UZ58dYX4ve/KUqXL66WeEcwsf&#10;hjUcEJTX6uCGCr2JLvQII5gpXrx4sFxOT/P2tjgoS/vGAuZ/951JF4J5BPWwf5A+3BziBubBgQ+b&#10;3xrX1xlndDDL4DgQRCqMFcd/ipGdvUl++eXncGq0/NbNOKgLGLo0fPjT8sboMfLR5I+la7fLzNON&#10;OFWrVpUhQ4aaY3rmmeekUaPD5ZtvvpEH7r83z1hrBNMYw42hHitWrAin5lUnqHMIXHGDjTH0dr7d&#10;fvsdpsce+VrKGe+Pc6pfvztzLR81FjxKunrnSnd+ExHRrmGHDcmY9+U883vLGGt58EEHyz/+8c88&#10;j6Rtfzn6aCm/d3kT/P3yS05PcZx//buf3H3PvdK27Slm26VKlwoCzWWybt26cIkceFSOoAQQ5OBL&#10;dVGSLhelc+fOcmDdg8wF+Llnns4zvlbHc8KW4Ni0Vy8K5mEZQHqihkEg2Dn9jNNNQILezk8//TSc&#10;Ew0BCYYWAPJ1+rScHk8bAoJhw5+SCy+6WBoddpiUL1/RjHl1ew4LC4YYaA/622+/FRlU4Xdu58zJ&#10;6eFu06at+Q91cHPUrl07E2AVJZUqVTJ/7XG+7guBNoY1qEZBvcBYZEz7/PPPw6l5FaRuRsGY4aee&#10;flp69OgpTY44QqpWqSrZG7NN0O678bKPLaeXdYsZw3zlVVfnGcOM3nQE36jP+BWeOPqdBex30aKF&#10;efJMX/hpN5s9NltfvvHfKkm9c6U7v4mIaNewwwJmwCP+7+Z/a3o58WUz3xd46tevL+WCgBm90j98&#10;/304NS88xj3hhBNNz9P06dPk3HPONmOYz2jfLk+At2H9htR412LB8nEBe9LlXBUqVpQTTzrZvJ84&#10;YXxqjKhtaXCx37jxd/M+3bYxD8vA+g3r5YuIQOqM088wQTOOFY//08E41imTJ5sbF/SWde/eI5yT&#10;A/tEDzS+PIZt4mezjv5Lc2nV6iSzXmFDXcAjbgwx+O67b+T5/44I5+SGIOiqK6+QYU8+aeoEejgP&#10;OfgQqVmzlin7HQVBrrt/HUK0bu0auffeu804X/fVuXMn+fCDD8xyyPMjjmxqtvPTokV5emht+a2b&#10;cS44/8IgoK1u0vzA/feZMesnnXS8jB79ZuwX88Aew4xzDb9OgnJB73cb63/DA4yDBoyL//zzz8z7&#10;KGuCNGCfZkjGW2/nyTN9YQiKzR6bra+48d8qab2zJTm/iYho17BDA2Y8zsZ4WQRieISN32OO+y+x&#10;MeYZX2pauXKlt9d0/zp1TK8pgohZwUVSH5nbPXEKF2tctKFypSrSrn17896VdDnXkUccaQLNH374&#10;Xp55Ju9P2QF6BH9enPPIvdI+leSE4+PHJp9yyqnB/nOGpSxbstQEjTZc7Bs3OcIc+5tvvukNtGzj&#10;x79ngoSoMkAP+D7h//D4w/c/5AoKqlevEb4rPAj2Efjiy3OvvPKyt8cUPd/nX3CBCVLx+B9B55Ah&#10;g01P6/ZQPihbN0A9rNFhpocbQdu3QZpAn4jsHZQPfuIvHYw/r1mzpinH2WEvepz81s04NWrmlCm2&#10;iS/kqWrBDQmGjST1S3AjiPQjEEUArlC/961WzfQaf/nll+HUaD8vXmx6htHLXK9evXDqtpFJvVNJ&#10;zm8iIto1FChgRrDw6GOPy8xPZsuLL72caByyC+Nl33j9DdMbhS8UoZcHj0ZtGFqBb63jceecuXO8&#10;vVIKF/e6Bx5o0oiL4eXde0iViJ9+w+8I43EyxiBefnlPE4AB1unb9xa59tq/mc9Jl7OhBwqPhl99&#10;9ZU8Y11tE9+faJZDwNu9Z0855phjwjlbYVqnzp3NF/6wLNZxIXDETQXyZ/iwJ8Op6eEnxwYOfMjc&#10;uKAMcGxRP3O2X/X9Ur/8gONtXIhftlIoL5TdlCkfycsvxf9yCpY786yzTH7glyGeCo5Xv3y3vRwc&#10;BFh9bu5r0oJXnz59zQ0GYIjFu+++Y95/8slME0Ajbzt27GTquMJ/P4+xvzfelPN0Bds5qVUrs+yi&#10;RYvkf6+NMtN98lM308EXbHHeAX414uRWrU3wm1Sd4MYVw4Jwzi5ctNBMw7Gd/te/mv85FF+A/PDD&#10;nB71OFOmTE4Nt8CQLIxbxjYAx4Y8GzbsKfO5oLDdJPXOlvT8JiKinV+BAubjjjtOGjU6zDw6xjjY&#10;BoceGs7JzCOPDEyNZ0bQeHHHjib4xi8FjHrtdfl3vzvNF6bQ62X/ZwRR8J+hrA0CKFzcW53cSsa9&#10;N0HeeHO0+bZ91Dfy8b8YjgsCG+wbAfVNN90sM2bOkjFvjZVzzj1PKlaskNFyNgQL06ZPS/t4F/PH&#10;jXvXPHrGFxMHPvyodO58qbmA44X3mIZ5WAbLxm0TYylffOH5PL3P6eDG5cUXXggDr72DwOtyM/YU&#10;vdQYFgC1atWWoUOHyZSPp8klQfD+88/+L6Odelp7mfTRlNQLX9zaekxdTNmijF0Y1/pcmuEknbtc&#10;anoEYc7s2UE5jDHvtycMsTjllNNk/IT3zQuBMALdFcuX50r/Sy++KOPfe8/UHdRj1B3kIb44OeSJ&#10;oebpB764duqpp8r//veGHNog5zzC74iP+O8LqfzDmGKoVKmyPPjgQPMFQshP3Yzz1ddfm3qLdN7V&#10;f4BJ4/XX3yCr16z29tyXL19B/vnPm8w4cnwpFP9BC3qGcROGL6siuH133HhzTuI/xcGvvkR9udSG&#10;Xt4RI54zw0OwLdxII5+RF2MwROOCC4OgNfmxpZOk3tmSnt9ERLTzK1DA/OGHH8pnn31qHq/iJ7bw&#10;m7T5NXToEDMsAPRLgHuVLi1lyuxlLpYLFiyQhx56KO1FFvMfH/xYkJ6fzGcTwKxYLk8MGSyrVkf/&#10;ugb+N7tBQdCOdRCQ5vzPgJvNl5g++2xrb3bS5RQuwE8OfSL85HfrLX3N8BRsC1+YQk8xgn688B7T&#10;MA/LYNkoCJjwZaX8jqW0Ay/04OE/lsGNywMP3i+zPvnEBEzoNdy0abO8NWZMEKj6x4Ui3ei50xd6&#10;wLceE8q2jAmebQjYR776ire3GGk69dSc361G7/LbOyBYhq+D4HLs2LfM0AP9n/s+/+JzufXWvmaY&#10;i03rDuoEAkYcf8mSpczPKqIneuSokbJn8RJSeq+9TP6Am3/YB2DoDPJur1KlzWfItG7GefD++83P&#10;t+E/FME2kBacU7ih9UFaDzzwQHMTg7ojUsx8IW9A//7mpgvljGPGkyTkmf6nOOng99lv/OcNpj5g&#10;XeQBjh3v8SRl2LCtP3VYEEnqnSuT85uIiHZuif9rbNq+fP+N9M5Ojw3j0aP+i+eizP2vsXv2vDyc&#10;U3C6bXD/a2eb/jfPhb1/IiIiirZDv/RHRERERFTUMWAmIiIiIvJgwEzbHYaXtGjeVE5p23qnGo6x&#10;rWEIhv5usO/LrRiGcUSTwzkcg4iIaDthwExERERE5MEv/RERERERebCHmYiIiIjIgwEzEREREZEH&#10;A2YiIiIiIg8GzEREREREHgyYiYiIiIg8GDATEREREXkwYCYiIiIi8mDATERERETkwYCZiIiIiMiD&#10;ATMRERERkQcDZiIiIiIiDwbMREREREQeDJiJiIiIiDwYMBMREREReTBgJiIiIiLyYMBMREREROTB&#10;gJmIiIiIyIMBMxERERGRBwNmIiIiIiIPBsxERERERB4MmImIiIiIPBgwExERERF5FGtw6GFbwvd5&#10;XHlVL+natZuUKFEinJLb0qVLpW/fPjJ92rRwChERERHRriVtD/P6deuDoPhmOaLJ4bler40aGS5B&#10;RERERLTr4pAMIiIiIiKPQgmYm7doIWPfGSeDBz8hr44cJbNmzzUvvHfZ8yd9NEXan35GOCcHtqHz&#10;8cJnmzt/6NBhZjv2NLyQHqQLw0qmTZ+Zmm6nCft218WyWEfpscXNd7dvpxfvNR3Knqbbvu2228O5&#10;W9Nkb8fdh5sGl7u875jdMnDXtdPv5oW+7PT79o3lsD/81WWijsUtYzcPXdievbxb79z5dnrBt35U&#10;HcHy7jr6sssN29Hp9nFmcnx2fVHuNF+e26KOBS9s65re15p5/QfcbT7rPPt4sP6ECR/kKi/dt5un&#10;CtPtOqb5ptuNS3u6/HXrop0f7rq+vLLn6TaxD7vs7PzUZezj1XzVtGGevV3APDsfXFHH627Dhu3Z&#10;y0alUefZ+9W02uvadRPzk5Sxux1Na7pj17RF5YXmgb0fsMsian5UWp5//sVc6+gL66ZLYxxf3XHL&#10;Q19uWiHd/t206PFhehxs096vXR/Al3blHsMjjzxqlrOn4YW06HXXzi8tW81jdz1dF+vosvYxRU2D&#10;/JQ/0m6voy9sO13+azrcPCQq1B7mFkcdJXPnzDFDNnr06C7lyu2dq9Lpex3W8flnn0nv4EJtV1yY&#10;NnWqmT9//nfhlByo1A0bNUoNERkyZLB89dVX0vLYo1PL67qntG1txlbXq19fhg8fZqZhvWrV9s1z&#10;wmF4CebjtXDhAmndunU4J0f2pmyzL6yPISoKjVDHjp1ybR/pc7efiW7duknZsmXDTzmNAfYx+s03&#10;Uvuw0+BCmjDuXJdHOSxctCicm2P9+pxhNjimTdmbwqk5jS7W1ePBa926tdKv3125ykjzGC+8P+bY&#10;lqn56fIbx4ble/W60iyDdGKfSDdgWbuMkw79QdlremzYXpu2p6S2h2PGZ92filofx4T6iXqKechL&#10;jNuHO+643UzDdletXGW2i889e15u5qOuo/5jHUx/+aWXzPT8Hp9PkjoOyOu4c2X+/PlmmVatWslr&#10;r41KbQtpdS9gCvlz5plnxX7HwYU8R33GMWs+xaXdl7/YL+rkD99/b6bhhXp64403mW2C1nHM07YA&#10;201Sv9O1Yy73nHXhuI848sjwUzw7zfiLbbY7rV04dyuktVTpUqm6ZecbNGvWXOZ9OS91jEuW/GLS&#10;aEvX5qmoMkYZ3nRTn9R5gRf2FyXu2HFszZo2DT/l7Aftgg3TELiA7gf1APvXY41Ly/0P3JdaHvVH&#10;8xX1ypWkfNLVHdTLpPtzufsf+uQTpi50OKOD+Yy/KEM9Z+L42sB09T7q2vrjjz+ac0e3qdtHGzIq&#10;aCPALkPUu5IlSsqMmTPNZ7s+45VpW1eQ8n/6mafMe+w/qn22ufmPtgL5Q+Qq1IAZJ5Q2EKh0kz+a&#10;ZBpyVGpUyn2yKsmwYcPMfHj9jdfNCYYTTVWuUjl8lxu2ccgh9WTEiOfMhR8ee3SQ3HPPf8z7ONf1&#10;vsYsB1gPDU/16jXM5zjLly0P34lUrVpNypUpF37KDRcZnKj29vH58MaNzedMoRFAfs2bt/XiU7t2&#10;bRPUaiOUDtI065NPcpUD8kBhe8hzl16wsK4eD6C83DJyoXHBfiBdfm/atMkEZLr8mLfGyMqVK6VJ&#10;4ybmM5bFOlrGScSVpx7Tu++MzVVnsH3dH8Stj7LHsc+eMzuckozW9YEDH0odJ+op9p2f40snP3U8&#10;jl3+2Bbq8wF16qQurLbul+VcfBb9lPuGLEqtWrXMjZ9dNyE/adcgEoGFGjdunMlztBNRMqnfvnbM&#10;FXXO2rBfBJzffvutCSAygfN+6bJl4aetkKZLu3RO1S2wl8Xx2ec8gn8E/VFlqOw2zxZVxlEBHPZn&#10;pwd8x448tttJzX8ENwrljMDavmbg2FCGum7StMRJUj6Z1J1MRe0faUcbievdFVdeZf6ifvukawN9&#10;ac/PtVXPVbsM0ab+unJFahsFtSPL/5yzzzIvIluhBsxuo4sGXHswq1apIhWzKgZ3tXemHo/gPaZh&#10;HqDyomFfvPgn89mGO9kSJUvIggULwinJoXdI91m37oHh1K3OPOvs1Hwcg33yIcAEd7+aVvRG6bp4&#10;4bN9capatWpwdzs01/woaLTQ84ngbu2aNeHUnP3iuO07+TjYBi7eUfmnkNfoMV+6dEk4JQeCQzRO&#10;7rpYDstrGYF9zLjBcRsWX35nZ2fnyks0bPbdPPYfF5zEQRqiLvh6THb5aprsG7O49fXY7eA6CSwf&#10;lceQn+NLUofS1fGk3PKPq0u4KUCPFC7s2Rs3hlOjlSxZUjp1usQE31E9PJmmHcGBmyc9evSUsuXK&#10;ps5XVyb129eO2eLOWZsGnGNGv2n++iB92j4iEH/p5RdzBTku9ApiWfSw3XvfPbmWxfqaN6j/Ll+b&#10;p6LKGO0abqCizheX79jx1As3ONgH4Jz5+efFpiwUyhlBjHseoQzRxl7SuUvitMRJUj6Z1J1Mxe0f&#10;ZYngs2fPK+Trr7/y1gNI1wb60p7faytuxLQtwytJYO+yryU4n3Feq6JS/kRqu37pD5XffkSjL+3N&#10;wd0u7nrjelOjTh4fnMQYlwS6L/RsuOzHk2CPb4oLMJU+1rZf+ggY8AhfH53i5T4uU3hkijtlu/cN&#10;cLfev/9d5sKMRgUXVAQGceJ6pRQaIbtH2JZuXWUfMxpNHfuVNL99cPwIQDRwiLrY27BPXHh9vcB2&#10;+epLg3zfTRryCD+biEY5qkH3icvjTI8PfHWoMPI8U+XKljO9MvbTlSTcnuqCpN3NE7xaNG/qTU/S&#10;+p1U3DmrTjzhpFTAuXLV1p7TOHb7iCFLyOO44TCAIBfLon1A0KyPqXEDYg9DinoU7mvzIF0ZR50v&#10;tnTHvnLFChMQIlDGfqvXrBHs6/Nw7lZx55EtXVriZFI+hV13IN3+kwaC6drAJGnP9NoK5ungqpXm&#10;JhVBN66TM2ZMD+cmY19LcD7rkDdVVMqfCLZpwGwHm3rCxvUAge+RDtbHnXImj79wEqMhGDCgfzgl&#10;PTQ6CNpxZw4IMDFW0j1p8Rkns91TmV916tY1d+pxd+eaZxiHhYtg3Bhm5DPy29cjivQiyHXFrYt8&#10;QH7ENbi4uUGDrI1mpvkdFbAizzUgSjfuzddQ45iQHmwvjpZz3E2a9tAgHVENehQci68XOZPjSyc/&#10;eZ6JqBusho0amjzBkKok8FTh8cceNe/tccb5TTvyF/vXsksiv/Ubom6a052zcPyJJ5iAOpObCoX8&#10;RruTpH3Rx+MoKw2e7Mfr6bhtHsSVsbZ76YadJTl25B0CZQQua9eslYnvTwjn5Ig7j7ROPvvM04nS&#10;Eidp+RSk7vj49o+ed/TYon3A37i2BNK1genSnp9rK6AuLF70k9k2yiDqOlkQRaX8iVShBswYOK+P&#10;2FDJ0cuB8X84iVApUTnRa6E9Gfj71NPPmL9Y3vdIJ2p97OuGG/5p3kdxGwL0wKR75IuTXy+Omqa4&#10;O3ektVat2qmeHcB7+3MSjYN9xvXk4FiT9uYhn5Hfdjlg/QcHPmzeYxouplHBYdS6gF403MTE7RuN&#10;tT7OS5LfmG9/ASn1SOytMeYv9q13/ekaXxwbxudpHXPFHRPyQz9jDBwa3bjgIl0vYhQcCwJB+zhR&#10;T7HPTI4vifzUcR+cs3qB0rTa5yTKGvXVHheeBHpwMKYbF0D0gEJ+0x6Vv0jz8KeeDj/llUn99rVj&#10;ynfOAp5EZFXMyjX+MhOo23GPm+1zGpBG5CsCDDdA0vT72G0epCvjqHYP6UG6IOmxa4D31zPPlK8i&#10;vjQYVc5unUyXljiZlE8mdScp3/6RdrT5GIqBdgf7sPPAhmXz0wbaaccr02urwrWxXr16pv7FXSfz&#10;a0eWP9oobaeIVKEGzF988bk56XToAC4odqChPUk69hB/v58/P6i81cwjRYxnxlhEzMMLF0+McdKK&#10;i8foCG50fXzzd936dWZeFDQESINuE3eiUY987fF8OBlxYccXDnAMvvFjmI4Lir0+Gi8N/pJCb6P9&#10;BSYbAkoEFUl785DfSJMeM/Jqr1KlzaNdTJs4cXxsoOOuixe4Y5TtcWe4IGtvVpL8RgOI8Yu6vuY3&#10;Gna9UCS568ey+JY3Gj47/5E21Bt9xIxjwpdE7GOqVbOmuVhjGew/rtFEI4zGWBvnpHAsGMqBnnPd&#10;J4KC4sWLJz6+pJLkeSZmzJxhzkVsC9tE0OSmFdu3z+ukUEdQV5CnyHuUQX7SjvzV4FvzF2U1LSJg&#10;sCWt3+naMfCdsyrTmwqc5zpUB+ct2rqoscXQoH6D1DHYaUTe4GYMARLmoSxRpq6oNg/rKl8Zoz7g&#10;Fxdw7us2cE7Z6yc5diyPHkqIu4l3zyO0+ahDWieTpCVOJuWTtO5kIm7/+hRG6xfaJ9R1d3hOJm1g&#10;urRnem1VOIc3ZmcXapumilL5E4H3v8ZOSk9cPJKJa+B9UNnx811otN0KjEYCjyUL0jBR0YCgBr1d&#10;GHNZ0IYKde7WYHtjRo/O01BjP7hx4X/bnhzOQQRXuIjEBUq7uoK2Y0TbU1FoA/WcQS/27tpu0O5j&#10;u37pj4iIiHYN+gQ07jsgRLuSIhEwo7cRvywR1euInh72LpMLvSZntG8X+RgQPR32L5UQEe1qdmQb&#10;iB5sDH/AcJ7CeGJItDMolCEZRERERES7Kg7JICIiIiLyYMBMREREROTBgJmIiIiIyIMBMxERERGR&#10;BwNmIiIiIiIPBsxERERERB4MmImIiIiIPBgwExERERF5MGAmIiIiIvJgwExERERE5MGAmYiIiIjI&#10;gwEzEREREZEHA2YiIiIiIg8GzEREREREHgyYiYiIiIg8GDATEREREXkwYCYiIiIi8mDATERERETk&#10;wYCZiIiIiMiDATMRERERkQcDZiIiIiIiDwbMREREREQeDJiJiIiIiDwYMBMREREReTBgJiIiIiLy&#10;YMBMREREROTBgJmIiIiIyIMBMxERERGRBwNmIiIiIiIPBsxERERERB4MmImIiIiIPBgwExERERF5&#10;MGAmIiIiIvIo1uDQw7aE7/O4pW8f+etfO4Sf8vr+++/lvPMvCj8VjmbNmsq/7rjdvL/1tttlxoyZ&#10;5j3lX5fOl8g555wt1apVkz333EN+//13mTv3U3ns8cHy6aefhUsRERERaCxStWqVcEqO//3vdfl3&#10;v7vCT7Q7SdTDjKBqzJi3Uq+JE9+XjRs3hnOpKLvuut5yxRU9pFKlfWT27NnyzjvvytKly6R582Zy&#10;26195bDDGoVLEhEREVStWlXKlSsrP/z4o4l72LlEiQLm+fPny6233ZF6jZ8wUf74449wLhVVxxxz&#10;tLQ77VRzc3P/Aw9Jzyuukj433yKdLuki06fPkNq1a8sFF5wfLk1ERERQo3p1KV68uHz91dcm7kEc&#10;RLu3QhnDjB7MKZM/lCeGPC7Dhw2VqR9PNp8feeQhqVOnjlkGf/H5o0nvy/RpU2T8e+9Ij8u7m3nQ&#10;qePF8taYN+WxRx8xj0DwwntMwzxo1+40+eD98WY6lClTRh4d9LDZnk7DX+wbacI+n3/+OfO57819&#10;zPI3XP9/Zt9YB+n8z4Bd99FKy5bHSsWKFeWTT2bJq6+ODKeKbNiwQV5//Q1Zv369NDy0gey/f22T&#10;bzOmf5znNWb0G+bRlJYxhumA5i2W0Wm4I7+z379NGWE6lkcPN7Z///33pqYj34c9+USqbrz80vNm&#10;HsoXtJwxHZA2ez6Gl0ycMC7XtNOCG4NXX3nJbBuvV15+wdwwEBERZWq//faVPfbYQ5YuWxZOyQvX&#10;nReeHxFccz4y1zZck/r9+w4Ta0BUzDFk8GPmuorl7RfWxXURy9x04z/M+oD32D7+prtO07ZVqF/6&#10;a9Cgvvz2228y/Kmn5JdffpEWzZtLly6XpCpN82bNZOrUafLwI4Nk48ZsufDC8+WUU9qYAKh7925S&#10;okSJIAh7UVasWGFeI0b8N6iwxYJgradc2qVzuJetul7aRRo3PlyKFSsWTtmqWPAP+6wbBGXvvDNO&#10;+t15l1z/97/JueeeK+vWrZdnnx0hb739tmzatClcY9dTsUIF8yTg22+/C6dstTzI399++11KlSot&#10;VarkjNFCXrzyykhzN33vfQ+YMoiD8qhbp274Kcett94sbdq0Csp+iQwe/IRMmvSRmY7tV660j4wc&#10;9Zr0H3C3LFy00AwFuaRTzo1QJhBkn3vu2VKuXLlwSk5P+jVXXyWVKlWSZ559Vt54482gsdvPBPna&#10;cBERESW1/wH7m6ez30VcP0GvO9Wr7yfvjntPhj45TFatWh1cA9uYWAOiYg5cV++77/7UNRYvvL/z&#10;rv4y6aOPgn3+Lo0aNTLXLryOOOIIWb16tbz/wYdmm5lcp6lwFWrA/OOPC+T6G/4pjz8+RF544SVT&#10;2erXqyfHH9dSDj30UBO49b3lNnnmmedkwsSJUrZsOWnatKmcdNIJUrp0afnf66/LBx9+GAR5f5rX&#10;pI8mm+0gHj7qqBbhXnKgsrZvf1pQWX41QbqrXr1D5PDDD5eZMz+R/9x9j9l/syBgX7NmjTz00EAZ&#10;+PAjcvvt/zLp2VUhTzO1avUqM17r22+/NWUQBTc4xx/fUhYv/il1w9G6dSs5tEGDYNpi+eeNfeSJ&#10;oU/KDf+4UR58cKD54mbnLt3Me/R0jwsal82bN5ugNlMI1GvWqCGLFi0Kp4iceOIJQbBcWcaOHSuD&#10;Bj1mbo6+//4HqV2rtql7RERESeG6UbtWLfn1119l7qefhlNzw3WncuXKQcwySfr2vdXEPY8++phs&#10;2LA+CHKbSKuTT4qMOW7q01feGz8hdY3FC+/Hjn3XxDsLFy4yQTjSgG1Uq1ZVvvhinkyePCXcc7Lr&#10;NBW+Qg2YUTHwuB/WrlsnW7ZsMb/KcECdA6RUqZImiMVjBzxCOP+8c828PffYQyoHwU52drZ8913e&#10;MUJLli4NKsQfQcWsFE4R06OMYRp77bVXcGc3zuzHtscee5qK+ueff8j7739g0lS7Vk0pX758cAe4&#10;0lTW3cEvS5YEebyn1KxZI5yyVeVKlYL8Ky0bfttgTsakihcvYXp4cZMyecrH4VSROgccYAL0n3/+&#10;xfx6ig1DNe64/TYZM/p1+fCDCXJZt67maYINd9L/uuM2UzfwN6pn+MAD65pAHV++QC+2qlWzpqlL&#10;COT1EVX9+vXM04k9guMnIiJKqnGTxrL33nvLvHlfmo7AKAhqEZvYnTf2k9t69eplHHMgVvl46tRg&#10;/VIm6MZrzz2Ly5w5c8MlaEcq1IC5ZBAUq2pBkIRgDUMvfvj+B/P3q3DwvP16deRrQSVbLiVLljQB&#10;kUu3syK401P77lvNPNL/4INJkUE2AuWJ779vAmsMCUFvNAJv3PlVqFBhtxnbOmfOHFkX3LjgeBFM&#10;KgSjHTqcIWXLlpUvv/wqdZOTRMOGDUwP7+jRb8natWvDqRLcFS8Mbno2meAYY5ZtvXtfLaeeeoop&#10;q3vuvd8MtXGHwiANGMaBOoG/bppQlm1atzaB+nPB+vZN0sKgwULD9cabo3PVLTzi4s8SEhFRUrg+&#10;/uWoo0wn3qzZs8OpeS1e/HPYIVUznLK1IwrX3VmzZuUr5sCvkGGYxeGHHyaNGzeWJUuWyPgJu0cn&#10;X1FXqAEzhl8M6H+nXN79MjnrrDNNZZo6bZrM+/JL+fnnxVK3bh05+aQTzTdPDznkYDk7WKZMmb1k&#10;0qTJJoD6a4cOcvxxxwXr7WFeLY89xoxzRmz08ZSp4V7EVNBFP/0kTz39TDglL9z1jR8/0Tyqv+aa&#10;XmZs0ZdBwI4vwf3jH9dL72uulttvv9UM0N9V4RHPhx9+FJzAZeTaIGh9/PFBcted/zZfpsPPyn03&#10;f748+eTwcOlk9t9/f9PDO/ypp8MpOfBYasHCBVK7di35z4D+pg7cc/cA86W/ihUrmGE1m//YLHuX&#10;KyfHBWXs9jDDT4sXm8dM+OvC0wT8NB4CdfvRFHz22ecmwD6uZUtTr1C/Tjjh+KCunSRLgxslIiKi&#10;dNARd/vtt8gBB+xvOmcOP+ww88QTr7p1czr08LdXrytl5syZJjDG0Il+/f5lrnk9e14exDRlZUYw&#10;b8rHU/MVc+D6+s0335rv66AXe8aMGbG93LR9FWrAjHGjjRo1lB49uss++2TJm2+OMQEZCvveex+Q&#10;b779NgiWWsqtt9ws5517jvzx5x+ybNkyeeGFF02vIoLmiy66wHx5C6+OHS+WP//cIk88MTRXcIxK&#10;ikHv7qN/F8Yuo1IfGFRwfAFw4EMPywcffCj7ZGVJ586dpE3rVuGSu67bbr/DjKtav36DHNHkCGnb&#10;to151PTRR5OlT59b0uahC+WFHl63Bxif77nnPpk9e47UqlXTNBwYd44yxZcuMda85bHHmunYhtvD&#10;nA56lPFYyg3UAb/4gXqGbXa8+CLzqx0tghuC5cuXh0sQERH51apVy/QuY0gEYhD8CgZ+iQkv/T8L&#10;8PfEE443HVIPDXwkuJ4tN08/EfegN/mVV16RRx551Cw7YMDd+Yo5pnz8senhxn8yNmtWfC83bV/e&#10;/+kvKfwaAf43OQRLV151dTg1f/g//REREdH2hsD4xn/eIJ9//kVkLKPxyfr16wr9fzm2XXjhBdLr&#10;qivMkMnLe1wRTqUdrVB7mImIiIgocxiG0f2ybnLxRRdKsWJ7mCfBVHQwYCYiIqLdHr5Dc/wJJ8c+&#10;KccT73btz9hmvcudOl5kntjvvXc5GTlylPd7WrT9FcqQDCIiIiKiXRV7mImIiIiIPBgwExERERF5&#10;MGAmIiIiIvJgwExERERE5MGAmYiIiIjIgwEzEREREZEHA2YiIiIiIg8GzEREREREHgyYiYiIiIg8&#10;GDATEREREXkwYCYiIiIi8mDATERERETkUazBoYdtCd/n0q1r5/AdEREREdHuYdjwZ8J3W8UGzERE&#10;RERExCEZREREREReDJiJiIiIiDwYMBMREREReTBgJiIiIiLyYMBMREREROTBgJmIiIiIyIMBMxER&#10;ERGRBwNmIiIiIiIPBsxERERERB4MmImIiIiIPLz/NXbpUqWkbLm9pETx4lKsWLFw6va3ZcsW2bR5&#10;s6xf95v8vnFjOJWIiIiIaNuL7WFGsJyVVV5KliixQ4NlwP6RDqQH6SIiIiIi2l5iA2b0LBdFRTVd&#10;RERERLRrig2YMQyjKCqq6SIiIiKiXVNswLyjh2HEKarpIiIiIqJdE38lg4iIiIjII/ZXMvbbt0r4&#10;bqv2p3eQtqecJsWLF5fVq1bJ9OlTZezbY2TDhg1yyCH15NKu3aVCxYpmWXe+wjZatWojEyeOl9f/&#10;Nyqcmpmff1kWvqN0Xh05SurWPTD8lNv8+d/JOWefFX7a/SBv5s6ZI3fccXs4hZIaPPgJaXHUUTJt&#10;6lTp2fPycOqua1c63qg2Ieq43OWWLl0qffv2kenTpoVTiHYtzVu0kH797pKqVauGU7Zi/aeMepiz&#10;svaR2rX3l9KlS0ut2rWl++VXyJ397zHT9ipTxkyrVm1fs6zO73PzbeazatqsudRvcKgceWSzcApt&#10;a7gYHtHk8FwvTCPKRPvTz5BJH02RWbPnms+oR7tysLwrH6/bJrjHhcChZKlSMmTIYDP/tVEjwzlE&#10;uy4Ew6e0bW3qfN++N8uqlatS5wCmM1jevWU8JOOPP/6QCePfk0s6XiDj33tXDjzwIDn9jL+Gc0WW&#10;L18mva68XHpe3lW++nKe7H/AAdK4yRFmHnqh69SpKxs3bpQD6tQxgTMR7Ry6desmn3/2WWSAtSva&#10;3Y7XVrVqNSlXplz4iYiICjSGefz4cbJm9erIwLf2/gdI+QoV5LfffpPly3KGUNSr30DKlds7uAh9&#10;KmXKlJVGjQ4z02nHQ4/S2HfGmd40vKZNnylXXtUrnJsDnzFdl8EjW7jtttvNutiGwjw8xlZ4r+vh&#10;hXWUO8/dlkKPH+bhr8J+dHk9BnvbSPOECR+k1rGPE4+bzzzr7DzpAbt3ES+8d7fRf8DdqW2528Ax&#10;2esopNeejnV0fbzcPNM8Bvf4sA18tvdh5wckzVvAduKOGX9x7v628ffUfLeO2HkbNd/lpi3d9uKO&#10;S9Op6df80fXtPLQV5Hjt/fvy1C5fe31sH/VSP+tyQ4cOy5UmfWG+mx92enGM9nEiffb8TNWuXdv8&#10;XbBggflLRFu5bRc+23De2eexthHueW/T81vbLyyDNkO37W4zyfntplO3rdBm6Dy7fbLbLbzi9uW2&#10;SVHLu8u47Tzoseoy2pb58stNo93+pdunmy9R86MUKGD+888/ZUvwr2TJkuEUNLT7y5i335P7H3hY&#10;ypevIKPffF1++mmRmdcwCJCxzsyZ0+WPzZvl0IaNzHTasVC5MG5r3bq1pjcNr9FvviEdO3bKc5Is&#10;WbpEevTontGQDmy/VOlSZj1sG+sec2xLMx2VFE8e8PgL8zJ59IsTJm58dhT3ODGGG/vDvtu0PSXV&#10;mOCYb7qpT6p3ES+87937WrMN1apVK3nttVFmPh7bYRv2Sbd50ybpcEaH8FPOdnXIksKTFvvYGzZq&#10;lCfPk3LzI5O8TXfMCKCysrKkVs2aqfmzPvkkVUfcvMUrrg7ZUAb29s488yyzLd3eD99/n5o/78t5&#10;Zh00Zsg3rU9IJ3qDsb8RI56TE0882eyz3WntzPIDBvQ3f20FPV70OGOaL09RHqgTmv9Inx6fDcth&#10;m6hD3bt3k5bHHm2ODWMmsX2si3H2zZo1N3mAz5i/fv36VP3CMSLA122h3JEX2GcUjMeOu1hA1SpV&#10;5NeVK2LXJ9pdof1BO63nNf7is14/FM5PzPO1EXFwPnbtmtOmoa1J11754Hqr7UkUpA/pXL9uvfmM&#10;faEN1aEo+Lspe5OZF0fbKXd5bce3RWyRValSKo1I/z5ZlUy+Jd2n79qDeCVKof9KxuLFP8m99wyQ&#10;Rx5+UNasWS3nnHu+GZJRo0ZNOeigg+XXX1fI6tWrZdXqVWZ4Bhp22rFwIS5ZoqQMGzYsnCIy5q0x&#10;5oRv1rRpOCXnIpq9cWPG47iw/KVdOqfWmz1nttkfHvtCiZIlUj1aSelJ/f4H70v2puxwql/UcQJO&#10;pnffGZsK4nHMOPahT269y3z9jdfNutiGwnqPPTrIvMffJUt+kSaNm5jP8MOPP0j1mjXMNgHBzcpV&#10;K3M1Pl0v7WK2AzNmzjTzMs0LiMuPpHmb5JjRoNp5h2W1jiStQ+mgkUM90WDXTs91va8xfxEsT/5o&#10;Uqo+IZ0IFpEHKAcEemgckR+4oYmqrwU93iQOb9zYXNS0fJEfKBu7DtWrX98E1cOHD0vVpTiYr3mA&#10;Y8LNROUqlVOfkSeow1dceaV8/fVX3u3ZY5ijLiZI+/Jly8NPRARoy9H+4Hqh5zX+4jzHOaPQ5uJc&#10;XxoEgZlCIIjzEdvVL6Qnaa+ioH1ATBYFx4LvKSwNRwDYcN3A9b6gkl4X8hNboC2MauPyey3Saw9e&#10;iFeiFChgrlWrthlaYRfI5s2bzdjmMaPfkM8+nWvmV6pUWY5s2kz22aeS7L//AXL9DTeavxUqVDTD&#10;NGjHMpXVOblRaVCBqlevEU4R8z7uIopvFQ8ZMjTVa+X2/OLuW+f16NHTnJCACo/GB9MwD0MkkkCP&#10;IoKCr778MpyylQ6zcPcVdZwKjYYGmjhOPXkU1sF8XyPi5s338+ebRgDBHxonNF4znAYBd8T6KKpf&#10;vzulbLmy4ZzMROVHJnmbn2O260jSOuRCPdGyQv7or7ZEpQdwk1W2bNlcZYx8Q2+w3higocR7X9BY&#10;0OO1uXUfdR3ljSDe7snFMjVr1ExtH/XyhONPMGXkC25t9iNUbNuGiyvSh4uFfWFNx72YIHBGbw1u&#10;bIloK7Q/OL/cIBMxEM537Rwx7WFMAIjzXttkvOyhBIA2AQG4/etN+WmvcB4jTeiIiaLH4g67QqCO&#10;p1NYH+mzr6GZSnpdwPu42MKXXxpXoPf93vvuMe1o0n3GXXvAfVqgMg6Y8R+HVKhQQc497wI5+5zz&#10;TID88ZTJ4VwxPzl3cqs2Zn6z5i1MpUFPM4ZjwGOPPiztTm0l9993txmeodNpx8HJjxNHe3xtejOk&#10;d9Zxd6t43KOPyPHC4w6FyoeeL50f9YgHF+ykj6/atG1rGoK4oCDu8ZDvOHGSYR64jZ8yJ2HE3bjS&#10;3j4bfrYOPQ+46924Mff6CJbPD84TNIxIq/1YLBPp8iNJ3qY7Zm1U7d5qDQqxbpI6FMV+LIa80rFv&#10;celBI4heen0Up68WzZumgk7tycfTK7vX1FbQ47XZdR/pQs828gENtF0X9aUXQtRLPBFAGuMaaBsu&#10;FLio6HbcR5eoT0gfykF76PMD+Yd8mDFjejiFiMAXpNoBre8JDc77qKEECm0ChnjY42jTtVdRcAOM&#10;NGlPuEtvkO3A0padnW3SaV9DM5XkuoBj8sUWvvzSa2f//neZoBl5lvRaFHft0XglSsYBc4kSJYKN&#10;djC/uQzPPD1M3hn7lnkPiODRg9y1W863yl9++QX5efFiE81jOMYnM2eY6fO++FxWBRc1DNPAcA3a&#10;cXBhxImHXkqFSoPxtnp3qo854u5Wfdy7Ywxb0DtWnCyonPYjLh/0Lh5z9DGxj9p9oo4TcJLgsbg+&#10;5scxYj/dL9v6ywh4b47fCiJ0CAdofuExmQ3bQkOH8VH41RibeyeMBizTHmZffmSSt+mOGetjqIM9&#10;BhfzsQ7WTVKH0kFDpw1zVHoeHPiw+bt40U+RY4EB+0Tj+6+gIUUPs1vWqqDHmwQaYdSruKAd8EQA&#10;wzHSBc1Igx2s4zOOU2F93HyhHrz08osmaPft12Yfl27XHvJCRDlwTmAolH1e4y8+43zXzwV5QrNy&#10;xQoTANpBc7r2yoU0oA0YN25cOCUvBPU4lqjzvHXr1qaXO+mTrzhJrgv5jS2GP/V0qgxwDUXHEOTn&#10;WmRfezReiZJRwPzcs09Jh9NPMT3Ep7drI90uxTibnABhzuxZ5qfmMA+v9qe1lk4Xny+jRr5ivvTX&#10;o/ul0r1b59QXAPEXn/E66eTW8vqbY82XBfWFz50uudQsS9sWThj8IDsuyPqIAg0ATloEDjhp8UgE&#10;/9lMkqDWhSASlVW3jXG9Wjm1AcBj4aQwQD8/J7J7nLiJw6N9PNJHUKk9fzhGbbA0zQgi3B+t//nn&#10;xTJo0GNmPk7cqC9Z4TMaJXCPUT/r43wEt24Ps/3YCMvh8T/SbAdXcfmRSd4mOWY8skJDounFslpH&#10;0tWhOPbx2XUsKj34Ah72gy/B2OnAC72v6HVAOWiwhx53pMd95AkFPV6bPSTDPgbUJ1x0UL90H/pt&#10;eRvKDsujXKPSCkgTjkuHoqDe4aIA2B6+/IMAH9vCCzcL6HHRC4rLHiqix4WLDr4so3VM5+OFz5iO&#10;/dq9YUS7G7Q/9nltXz/QLuOzbziYPcQgblm0B7ieHHHkkabNwLmZrr1SOOdx7lfMqpjaj33t0F/i&#10;QdsY9VRSg0u38yc/kDbfdSFJbBGXX+XLl0+VAY4PbTXKJt0+Vdy1R+OVKBn9T3/bSu3a+5vfcy62&#10;R+74fdHCBSZzXPyf/qgwIDhBr4AGykkhQEFggQAm03ULQ37TTeSDen1rcLEcM3p05MU+3Xwi2vEQ&#10;MOMGeuDAh/IEobx2FExsD/OWLZFx9DaxYMGPMmHCe+bLgvYrKljenukiIiIiIortYa5UqaKULJG/&#10;b0ZuS9mbNsmKFavCT0T5t7P2MBMREdH2FRswly5VSrKyyoefio6VK9fI7xs3hp+IiIiIiLat2CEZ&#10;CEoRnKJHd0cPg8D+kQ4Gy0RERES0vcX2MBMRERERUT5+h5mIiIiIaHfCgJmIiIiIyIMBMxERERGR&#10;BwNmIiIiIiIPBsxERERERB4MmImIiIiIPBgwExERERF5MGAmIiIiIvJgwExERERE5MGAmYiIiIjI&#10;I/a/xm5Q/+DwHRERERHR7mHel9+E77aKDZiJiIiIiIhDMoiIiIiIvBgwExERERF5MGAmIiIiIvJg&#10;wExERERE5MGAmYiIiIjIgwEzEREREZEHA2YiIiIiIg8GzEREREREHgyYiYiIiIg8GDATEREREXl4&#10;/2vs0qVKSdlye0mJ4sWlWLFi4dTtb8uWLbJp82ZZv+43+X3jxnAqEREREdG2F9vDjGA5K6u8lCxR&#10;YocGy4D9Ix1ID9JFRERERLS9xAbM6FkuiopquoiIiIho1xQbMGMYRlFUVNNFRERERLum2IB5Rw/D&#10;iFNU00VEREREuyb+SgYRERERkUe+AuYWR/1F7n/gYencpVs4JUffW+8wryjtT+9g1sFf2n5eHTlK&#10;Bg9+Ivy0FaZNmz5TrryqVzglOazzxugx0rxFi3AKJdX+9DNk0kdTzAvvCwPKeNbsuXLbbbeHU4iI&#10;qCBwfRv7zjjTtuoLbS3tvvIVMDdr1kLq1W8QVKijpEyZMuFUkZo1a5lXlKysfaT2/geYv7RjIeBt&#10;2KiRbFi/PpxC2xpuUNDg3nRTH+nf/y5peezRMvrNN8K5mUMZ4oYH25w7Z44c0eRwueMOBsxERIWh&#10;atVq5m/fvjeb9nXa1KnmM+2+8hUw129wqGzevFmqVqkqRx11dDiVdga4az7zzLNkwYIFsiX2F7ip&#10;MCG4PeSQeqbhLWigDFqG2A4DZSKiwle7dm0pWaJk+IkoHwEzAuQqlavIF59/JsX22EMaHNownEM7&#10;g+6XXW7+jhn9pvmr8Dgfj5/sYRbucA4sgx7NHj16Ss0aNWXIkKF51gHtTdWXuw2s03/A3an59jZ0&#10;yIK9DmiPqk7H8vbjMnuIA/5OmPCBWUe5x4ft2PvQ7euwBk2Hbh8vnRcF27KXtbfdpHET+XHBD9K7&#10;97Wp+eke7WleRy3frFlzyd6ULXXq1k3N1+N30500zXb+uXmFfWP+0KHDUsu767n71fV1uqZDyy3p&#10;o00sp9t0hxD58gjcOoL3zz//Yq51dPqYt97OVWaA7eHlHpu9nh6jr75pOqLKwl4O+9f3Oi9q2JRb&#10;1+y06L50up0n9r4A87Rc7emAZbVssT97O3hv55X72c0vnadps7cFurxOd7cHmOauB+nKJmoZPS4b&#10;9mevr2Xl5pkN6YlaB3z71Hyw17X34c7XdbF9ex17HtjHEHWMdnq1Xum+7LS7+7Hn7U6qVqli2tml&#10;S5eEU/Jy88qto25Z4v22aIOiyhHli3Yprt5FtS0295xwl8d7TNP5mnZ3P3aeIH1xbZovPW5a9GUf&#10;r7uMpke5eejLuzgZB8yHHd5YSpQsKXPnzpY1a1ab3mbaOaAyYijGa6+NkpWrVoVTk0FlQoUbMmSw&#10;eS36aVEQOHeXH77/Xvr1u8tUOkAlxT70MRb+4rNdGatWrSqHHHKwmY/XunVr5cYbbwrniqxfv970&#10;yNoNPoLOEiVKhJ9ygsZ5X84z6yMdWKfDGfkbH4+0o8fW3n63bt3k888+S21/6dKl4Zy80h1z5SqV&#10;5dDgxhL5rvOrVds3zwmt7LzW/Zcrt3dqeTTkuGHZ+PtGMx+vJUt+MQE5Gnf0YidJ8wF16pjlsD6O&#10;FcfsQmOHff/tb9dK9+7dzLJI16qVq8xxaI95s6ZN5d13xpr5mF62bFlpd1o7M2/EiOfkxBNPNseE&#10;aTBgQH/zN4nXRo0021y/busQonR5hDJFvUT9xHy8UF/uf+A+8x7bRP5gvVPatpapH39s8kPrMba9&#10;T1YlGTdunPm8KXtTal+6fmHr2fNycy7gphbpOObYlib/Hnt0ULhEDiwXdQxgH7PmiX3uKbtcRwX1&#10;Ej1pOKfU4Y0bmzqR6dMQ5BuGHdl1AeeyXggRgFTap1KuCyPqDuqLwhAjX1m4fGWj6dFzGS+8x7mi&#10;21d45I488503CuuuXbvWLK/7RHlhetJ9Yh3MwzZAOzPi2jY8ScK0qPMv6fmMfbrnkg11pU3bU8wy&#10;2A7+4nNUHdrVVa9ew5xL06dNC6fktjO1QZoWtC+6PupNx46dzH7izJ//XWr5WZ98Yq6T2BbOX6w7&#10;fPgwMw/15NeVK/Mcs+aJXX8wFLR165z2CrAOjjsdOy3Yrn2eIs/TxR2AcwnzMsk7W8YBc4MgQP7t&#10;tw2msVi+bJm58B933AnhXCrKUEnRkLoX4CRwAcUJ46479MmcxgGBkFZ8XCz1Qou/2CfWV6jodsCE&#10;BgENg564OKnXbVhnLqSA6diufYIgHdf1vsa8R4OGExSBaX7gQoV94oS0Jdle0mO28w7zsbzdONrc&#10;vMbxTf5oUq7lkRea9zBs2LA8QU8cTTO2qReD19943TRsduPZq9fVZlrfvn1iLxoKF3MdGoLjQwCP&#10;Cw7gOH5ducI0sAicceOQbnuAdJYsVUqWBu2MK10eaWBu5xHqS9x+x7w1xvzV9VD3ENzNmDHdfN5e&#10;cC4gwPzb3/5u6mQmw21Q9qgDKEvQPLHrIbjlivL6+uuvUhcxvVDPnjPbfM4E8g0XJc1P3TZueCF7&#10;40ZZ/PPPqc8oq2bBCzfgqjDLQtNj1wPkj3uu4FxfvPin8FN6yLdLu3SOrE9J9+nS/WfatiU5n33n&#10;kg11BW0Xyg3w123Ldgeap746sTO1Qdo24DqhsD/UU+wnKbRJSL8bS6Ce3HTjPxK1QTj/7bqpxxt3&#10;E5eOllW6azCG2CA/fU8M0skoYMZwDFwEK1WqLFf16h0kpon50h++AEhFG+60cHOjFTkKen4xzEIf&#10;WdSte6CZjgqJCh7VeOCEwEkE+JIETha3UcZ6WB/biYLx1KjItg8mvm8upFgHJzQuGrofhV4yTWuL&#10;o44Kp2YGd8oIUOyGBBDQI83YNvIEeRMlv8eM5bGefrFExeV13PIKjQDyEL3PtjPPOjuVR/oICttA&#10;j549r1+/OyUrK8s0KoDjPeigg2XgwIdiG3gbtms/htO6o5C/2DaCJ21k09Hgwr1gJMkjtFPauCeB&#10;5VDHtIHFXzsASadEyRKCoUp6/MhbV1RZuJA3yCPklVsn00HZV8yqaMrSToddD+PKFcGx3rTifMMN&#10;TtJysiHf3XYE56Yd8H3wwfvmAmf2FZTx2jVrZfGirWVZ0LKwRdUD91xB3viCSfd47F4rbYOQRvQS&#10;Yj9J9glaH7BtHJ99c5RJ25bsfM5pp9DWRtF1cd5GtfO7Gw38ZsycGU7JrSi2QWDXAbRHaJcA9c4N&#10;FrFdpA/pjIP6oNvDOXzO2Tk9zFHHDknaoLVr1pjj1CfCiB9xnPmldds9f5G+XG0f8iC4YY/LTzvv&#10;0D5HyShgxnCMvYIAeeSrL0u7U1sFdxTXy6pVK02vsypevLic3KpN6tWy5fGpX9LAfzpSoUKFXPMR&#10;rNC2tXf58uaxmn0HFkUfD+ljD+1x9Z1YevJAXNAGvoYDjToqvO2LeV+Yv2i4cEK5vV24oCxftjyV&#10;1vx8g7lU6VLmEdPEieNj8yXdY9okx4x0uj1EUQ0Y+PIave5YPip4jms09LEvXtguetOxjZXBeWs/&#10;3sOrRfOmqSAJx/vtt9+YR8vaExAHdQCP4dDo6bbc3no0jtinO9TGB72QCKTcepMkj9zGMgkNGq+4&#10;8iqzbtzFMkqSx6VaFqhPoD0rNuQNgkn0/OgFJSmUvQ6V0nTgpYGcWSamXHFTgvqIYBkXagyLyA/k&#10;u/3oVF+40KqFCxea8sO+UMZffTkvnLNVQcrCFlcPzLkXnitoY8qVKRcbTNrtIspQh14AjgvTkV86&#10;BjPJPsE+N5HnaNMg07YtyfmsvYhue6M0LSg7XwC1u0APKm4a464LRbENArtOoT6gXYKoa4ZCOuPY&#10;5zLqOMYAYxtxx56kDQIcZ/WaNaRTp0ukVKmS8t13ua8XmUBep7sGA84xnFdx3PY5SkYBc7169eW3&#10;DRvk07k5jemc2bNk6ZIlJuP01zLw/vobbky9el7ZSw4Og2KMEcXvMNvz27VPdvGk/Ku+337mEXkm&#10;j3dd5qfLjjwy19hDSH2J8K0xpmLizhHBuV6M8Ref7Qswemw0WEBjgqAVvWp242QanCBYate+fRDw&#10;Bw2H1cuIddCY6ImOzwgyMtU4uFjjhIrKl6jHaVGSHDMah1q1aqd6pnQ+1rMbEeXmteaRBo8a3Nhj&#10;FPEe05I8vsM2sC0djxZn0KBHzGOtdEGzG6xjWTzNUDhulM+/gnxGOWu6MT2up1V7/uOeiKTNo+BC&#10;g143rZ/w4MCHvceL4AIXyQsvuNCUje/mcltA2jDOFTce6AHG8bvnmw/KHuVgH3OUqHJFnmG/qJfo&#10;bdXHw5lCvqPs7V7YKCg/BJ6oF1FBQWGVRVQ9wHvkk54rCNp9wVGUv/zlaBn+1NPhp5xAITs75ylZ&#10;kn269EKOOpBp25bkfEawENfe2FAuGPup9QJ/UQ/jxo/vinDMCFrTHfPO1AZFXTNwjuJcjTr/oqCO&#10;awDuHjvyDF/kT9oG6XlwwUUXmbqf6XeqbMhr5JXvGqxlimtxQWQUMN9w/XVy0YXnyNSpU8IpIn//&#10;v96paVf06GZ6nu3XJR0vMIH1c88+JR1OPyXP/AcfuFc6XXKpvP7mWBnz9nupFz5jOhVc8eBGJdPH&#10;uy4ElTh58ZjH/pUMNOb2GFd8IQkXY30kg7/o2baDUvTYYLgF5mMbCFqxngvBUlbFLJkRbNtu6PEe&#10;F3d9hDJo0GOmMbBFPSJHoI6eUG2w0IsXlS96smEf9n7jpDtmNIL4cgS2q/OxfNQxg53XWB55hAZB&#10;l0eakOe4sOrx4X3UWGP7MROW0RsAbAv5bj9q1h4uG5bDzRbSHBcEIa0IhDW9CMSQt4AGFceteYn9&#10;Ix3YF26uoy7iWKdr1265Hu3hLz5jOuanyyPMw+9d4+Kvx1erZs205YkGtkxwkStowxpFy0LrvH1O&#10;gH7xFcEq0o8nH3q8SeDYEGjbx4xXVLlFlateOPWCb7MfzeI9hgm4n/HFG6QbX/LUuo5X1LffNSD3&#10;BQWFURZR9UDbLMANG+b52kd7SAaOC2Pw58+fLwcffEhqm6iHOOdxrvv2aeerfW5qGjA/XdsWJe58&#10;RnrRK2if+z6ok25bhnqI49odIL/QfqGtsa8feKGOo67rL5DsTG0Q9uleM3CNQ/rizj+wz3scpz6N&#10;dY8d9eT33zaY/SRpg7Acruu4vvuGiSaFPI+7BmPf+JxuOKDbPkcp1uDQwyJ/jXe/ffN2b28rtWvv&#10;LwceeJD5mTrbooULzEG6fv4l92Nn2r5w8UPPL3oM0538LlRe9CxFBXfbWkHSTYULNy0IEBEkuA12&#10;XDlhnVuD+jNm9OhtdgHfkfVzR0MQcP3fb5CXXn4x4/zVXwbQYKEw7M5lQTsGzgE85UHQFxVIpptf&#10;GFjvi67YHuYt2/F/tViw4EeZMOE9Gf/eu7leUcHy9kwXEW0buBBg/Oe2uujkBy6GmTxZ2NXgcS0e&#10;BxeF3sTdvSxo98R6X7TF9jBXqlRRSlq/S1tUZG/aJCtW5H+8CxXcztrDTBQHj6/x+BFfsCrMXtKd&#10;Ac5JPI7EUKmicF7uzmVBuy/W+6IvNmAuXaqUZGWVDz8VHStXrpHfN24MPxERERERbVuxQzIQlCI4&#10;RY/ujh4Ggf0jHQyWiYiIiGh7i+1hJiIiIiKiDH9WjoiIiIhod8OAmYiIiIjIgwEzEREREZEHA2Yi&#10;IiIiIg8GzEREREREHgyYiYiIiIg8GDATEREREXkwYCYiIiIi8mDATERERETkwYCZiIiIiMgj9r/G&#10;blD/4PAdEREREdHuYd6X34TvtooNmImIiIiIiEMyiIiIiIi8GDATEREREXkwYCYiIiIi8mDATERE&#10;RETkwYCZiIiIiMiDATMRERERkQcDZiIiIiIiDwbMREREREQeDJiJiIiIiDwYMBMREREReXj/a+zS&#10;pUpJ2XJ7SYnixaVYsWLh1KJly5YtsmnzZlm/7jf5fePGcCoRERERUeGI7WFGsJyVVV5KlihRZINl&#10;QNqQRqQVaSYiIiIiKkyxATN6lnc2O2OaiYiIiKhoiw2YMQxjZ7MzppmIiIiIirbYgLkoD8OIszOm&#10;mYiIiIiKNv5Kxi7u1ZGjZPDgJ8JPW2HatOkz5cqreoVTksM6b4weI81btAinUFLtTz9DJn00xbzw&#10;vjCgjGfNniu33XZ7OIWIiAoC17ex74wzbau+0NbS7iujgLn96R3k/gceNn+hxVF/MZ+v6f0387lM&#10;mTLS5dLLZOAjj8vDgwbLtdf9XSpXrmLmYZ2HHn5MBj32RK5Xx06dc83Dejf2uUWOOaalWY8KHwLe&#10;ho0ayYb168MptK3hBgUN7k039ZH+/e+SlsceLaPffCOcmzmUIW54sM25c+bIEU0OlzvuYMBMRFQY&#10;qlatZv727XuzaV+nTZ1qPtPuK6OAOStrH6m9/wHmL5Qrt7f5vN9+1c3nG/7ZR8497wIpXbq07LHH&#10;HnJyqzbyf3//hwmkzbq19zfzXJhXp05d2XvvvWXPPfeUpk2bm21d3PGScAkqLLhrPvPMs2TBggWy&#10;JfYHBakwIbg95JB6puEtaKAMWobYDgNlIqLCV7t2bSlZomT4iagQh2Q0bHSYHHjgQbJ48U9yXe+r&#10;pNeVl8usT2bKwUGgcNRRR5tl/vjjD5kw/j0zT18jnnvGzINPZs6Qq67oLg89cK/8/ttvJnCmwtX9&#10;ssvN3zGj3zR/FR7n4/GTPczCHc6BZdCj2aNHT6lZo6YMGTI0zzqgvan6creBdfoPuDs1396GDlmw&#10;1wHtUdXpWN5+XGYPccDfCRM+MOso9/iwHXsfun0d1qDp0O3jpfOiYFv2sva2mzRuIj8u+EF69742&#10;NT/doz3N66jlmzVrLtmbsqVO3bqp+Xr8brqTptnOPzevsG/MHzp0WGp5dz13v7q+Ttd0aLmlO353&#10;e1HbRRlju7qcO8QoXRljnp0OTZubVt23HquKO2al+9P59r7cdTWd+GsfR1RZ6Hxf+jR/dDv4i886&#10;3/3syytNq5svbhnqcpoefel6+KvT7GN006rLPfLIo2Y/uj7ovpFWdz33mNzPgPU0DXZ+YR92mpRd&#10;HlHbwzRsx13PLZuofYKdHrzsMgAsa+cptoltY7p97DZMQ5rddZRvn3YZ6cvOf3c+1o07Vt2uewzu&#10;Mbrp1XqFfdlpd/fjHldhq1qlimlnly5dEk7Jy80P95yISvPzz7+Yax2dPuatt/PkDbaHl5uH9nrY&#10;h+7HLivkq11f3bRE1Xcb0mLvy13eLTdNu7sfO0+Qvqj9Yl1fety06Ms+XncZTY+KO5ei8i5OoQXM&#10;38//TlavXi377FNJzjr7XNOrfPttN8t553QICu29cKlk1m9Yb4LrEiV5d1eYUBkxFOO110bJylWr&#10;wqnJoDKhwg0ZMti8Fv20KAicu8sP338v/frdZSodoJJiH/oYC3/x2a6MVatWlUMOOdjMx2vdurVy&#10;4403hXOD8l+/3vTI6okOCDpLlCgRfsoJGud9Oc+sj3RgnQ5n5AwVyhTSjh5be/vdunWTzz/7LLX9&#10;pUuXhnPySnfMlatUlkMPbWjyXedXq7ZvnhNa2Xmt+8fTHF0eDTluWDb+vtHMx2vJkl9MQI7GHb3Y&#10;SdJ8QJ06Zjmsj2PFMbvQ2GHff/vbtdK9ezezLNK1auUqcxzaY96saVN5952xZj6mly1bVtqd1s7M&#10;GzHiOTnxxJPNMWEaDBjQ3/z12ZS9KZUHeL02amQ4J0eJkiWkTdtTzBAXzMe+OnbslKveqKgyTidJ&#10;HcM0HK+bNrUkKA+saz/ORfowNMfOL9R3nJ89e14eexwoM5RFr15XymOPDirUc8Dm5lXSMsRydt1D&#10;niBteAKCOo2ywrFqWWEf2m4ou+5fffVVpn05vHHjcG5OmaDX7/U3Xg+nJJeuzmOIWuvWrcNPOfmA&#10;5dWMGdNNAIW6rtAu4dxDeUTRPMALx4Q6rZCedG0lpKtjLrQPyF9sE8cKWmZJ9omy0zzCPlFuWheR&#10;H7ou5mFdDF04pW1rM21+EAegruM96rKvrtuizhMbygLXGdQHbAcv99pT2KpXr2H2MX3atHBKbuna&#10;6ag043y9/4H7zHvkn+Y18m/qxx+b/NXjwbb3yaok48aNM5/TtYc+mhZca3X9uHbGhvLU5Wd98knq&#10;nEX5Yd3hw4eZeSjXX1euzHPMmid2/Up3nsWx04Lt2te3bXUuuQotYN6wYYOMfPVlWbNmtVzcsbM8&#10;O+Iluf2OO80wDFUyCIAxzGLM2++Z1+NDhoVzcmBZjF/+2//dIGXLlQsq0JRwDhUGVFJcJOIadx9c&#10;tHDCuOsOfTKncUCDrBUfjSNORsBf7NO+6KGi2xdbNAhoGPTExUm9bsO61IUJ07Fd+wRBOq7rfY15&#10;jwYNJygC0/xArzv2iRPSlmR7SY/ZzjvMx/J242hz8xrHN/mjSbmWR15o3sOwYcNMIIGAIh1NM7ap&#10;FwMEIGjY7MazV6+rzbS+ffvEXjQUgiIdGoLjQxCBCw7gOH5ducI0sAi6cOOQbntJ4AKCQE7zfcxb&#10;Y0yDaAc0Kq6MfdLVMTyy9fVAmR6qjRvzHCvSh3QivYD0f/31Vyb4AuQj6gcCjaxKlcw0lAXKzC6L&#10;wjwHbFF5VdAyRJ3GOWGXlQk+rfpar359E5zhIqx1H/USbYMGWMgjpEO3k1SSOr/4559zfdYgc/26&#10;nO96YD2sf8yxLc32dJv4DkGmdN107Ua6OhbFPhdtSffpQl3V/Xe9tEtq3RkzZ5pzEGmMk66uQ9x5&#10;You6UcL7pG1epjSv8MQ8Trp2WuuP3U7jfI07Ts0jXQ95h7LHjVpBaf7hOqF87WUctAtIvxtLoFxv&#10;uvEfecpJ88SuX+nOs0xty3PJVWgBM0wYP04u63qJPDzwAfkmOCmObNpM/nHjzVKjRk0zf9OmTcGB&#10;vC733jPAvIY9OcRMV5WDE6d+/QZSsWKWjBn9hox47ulwDhUU7rTQq2k3OC70/GKYhT6yqFv3QDMd&#10;FRIVPKrxwAmBkwjQ04CTZemyZeazwnpYH9uJgvHUqMi2Dya+L82C5bEOTmgEA7ofhd5PTWuLo44K&#10;p2YGF2L0eNgNCSCgR5qxbeQJ8iZKfo8Zy2M9/WKJisvruOUVGgHkIS4+tjPPOjuVR/oICttAD7A9&#10;r1+/OyUrKyt18cPxHnTQwTJw4EOxDbwN27Ufw2ndUchfbBsXS21kC5tdF21xZQxIp6Y5qpx9dQwX&#10;/cWLforNH9wwLF+2PPy0Faa75xq2bQe7CHhw03HC8SeYZfUJhbuvwjgHbL68ym8Zap1G+jStOHY8&#10;JdH6iqcFOFZc9Oxt48KHABl5je1Ur1kj1eOWiSR1fu2aNaad0V76esG1CBd7G4JEnIcIDPDCOaeB&#10;TiaSthu+YBJ5huFxejz2o2+UIx5xDxr0mKk3qE+J92nVTdwc2Ddpul3Nv7LlyprpcZLU9bjzBHRd&#10;HGdBg51MaOCH8o6iddrXTuO4NMBMAsuh/mmQh7/2DV4Sdv1GnqGOgKlHTv5hu0gf0hnHbh9RZuec&#10;ndPDHHXsgP1UzKpo6oauhzTZ9SvJeZaJwjiXwL1WRsk4YMZvHeMLfbY1a9cEJ0HOL2Z07tJN3n5r&#10;tNz4z7/L5MmTZN999zMZAlu2bDHDNsa/9655TZv6sZmuMIb5kYcflHVr1waVpYkZ1kEFt3f58qbn&#10;xr4Di6KPh/Sxh/Yw+U4sPXkgLmgDX8OBCxYqvO2LeV+Yv2i4UH9mz5ltPitcHNDIalrz8w3mUqVL&#10;mUdMEyeOj80XbNd9/GNLcsxIp9vzF9WAgS+v0euO5aOC57hGA4+eNI+wXfQeYhsrV60MLkRbH+/h&#10;1aJ501SwguP99ttvTC+n3escBXUAj+HQ6Om23J5cNI7YJ4KxdNvLL7suqnRljHRqmt1y9tUx7AvB&#10;m1svFebH9VBhmr1ffeFipPCIEcfy9ttvmzS99957eR6fFsY5YEuXV/ktQ63Tdl3Ul/aEoqfy/Q/e&#10;N9t1H6OiBxd5eeIJJ5nP+elxS1LnAeWJcu3U6RIpVaqkfPdd7npsB/Dpbph8krQbgKApLpi0H9Hj&#10;MbPdE49jwrFh+A7KFHUl6T7t6wCC7QceeMhsF6/zz7vAlJnuM12vYLq67jtPQNOC43TbvG0JPai+&#10;JxlJ2mk3YEsC9Q/leMWVV5l14wL2OPY5hjxDHYGoa4aKy3uwyw7nIcYAYxtxx4796HBNXQ8vDDmx&#10;z5N051kmCuNcAs07pD1ORgHzT4sWyubNm03P8WGHN5ZjWx5nxrkt+eUX2RhE7lWCu8HWbdrKCUHD&#10;hvkYYoGxyJuyc3oPEWxXqFDB/HqGvtD42mZMnxZk5iyz7tnnnB9OpYKovt9+prcq6jFdUuany448&#10;MtUgq9SXCN8aYyom7hztMW/4i8/2Y0v0GuhjGDQmaNDRa2U3TqbBCS5G7dq3DwL+oOGwLpJYB42J&#10;nuja6GaqcXDBwwkVlS9Rj9OiJDlmNA61atVOBQI6H+vZjYhy81rzSC/OOpbSHn+J95iWJJjANrAt&#10;bNPXmA8a9Ih5rJUuaHaDdSyLpxkKx43y+VeQzyhnTTema693fqD3xB4LZ9dF5Stjn3R1DPtCb0Vc&#10;T6uvhwrTkD9uYKgQLGNf6Nn7/bcNZtrIka+YG14ti3Tpyw9fXsWVYVKo0/Y5EuWrL780wzGwjJ03&#10;KE/U7b+eeabMCOpu1DmTTtI6r+fPBRddZC6uUd/1QA93vXr1zLXL98TOB+lJ127gM4KnuJuyOA8O&#10;fDjVdmA/KFN9n6R9tuHpnwZd7k0+nvyl62FOV9fT9eQqbfNw06bwHkFt3DmYX5rv6Z5kpG2ng2PC&#10;Uw1tlwBl46t/OBYc04UXXGjKKi5gz1TUNQNlgrJJl/cK7bvWBffYkWf4Ij/2g/K0jzlKkvMsqW15&#10;LrkyCpjx5b1JH74vBxxQR/5z9/3SosVfBL+E8eILI2TO7FnywvMjTO8zhmFgfpUqVeW9ce/Ih8E6&#10;gOAav7l8/Q03pl7t2udtQNH7vH7dOvM4SIdzUP4VD/I96hFrJnARxcmLxzz2r2TohR2VFvBFDwRZ&#10;+kgGf3Ghty/C6DXAcAvMxzbQoGM9Fy5GWRWz8lwk8R69mfoIBY8d0RjY3MeVWBaBuv0lEYzfisoX&#10;PdmSPg5Ld8xoBDUQ0PlYPuqYwc5rLI88QoOgyyNNyHMETHp8eG+Xg7IfM2EZvQHAtpDv9qNS+5Gu&#10;wnK42UKa4y56SCuCKE0vgjrkLaBBxXFrXmL/SAf2hR4KHFeSPI6Cxnvt2rWp9ONLHu4QkrgyTgfb&#10;iKtjCGjxWNl+XGnXL3wLHnkR11OLaRh7rfUBLzzm/neQx7iBiDoOQL3QeoYbukzOAfy1H5XqZ/tm&#10;KC6vfGWYlJ12PeaomyWcK8gfHJduH/tEEALuxT2TY0xS57EvtDdod+KCYVzsN2Zne3sgk0B64toN&#10;nGv47Bv+Yh+7vexepUqnpuOFstLvjPj2qewhFPZ29UZU5+H6nK6HOa6uo07hPEI6fU/4FMoF5wTO&#10;Dd0Orj1JvjycCaQT9QX1xs5DvPScRy8rlkvXTmMevpBsp7lWzZp5zmsXgrwyQaBd0ODOhn261wxc&#10;45A+X97bbZxdVu6xo57g5j6qnPByrx1JzrNMFPRcAm1LUY56k+kq1uDQwyJ/jXe/ffN2b9vwM3L4&#10;ZQx82c+F3mEMA/j8s0/DKQWDLwdim7YFC36UK3rk7eX4+Zfcj6Sp8KGxQ88vepvSnfwuVF53XNz2&#10;UpB0U+FCoIRfRkGA5muw4+CCdf3fb5CXXn7R2whuC7jQg14Y1c5Wv5CH+GUVXODyUwbbE/Jcx1Bm&#10;YlscI+quDkGyA03a+aWrL9vjnNmR10jyy/eX/hAMRwXLgGC2sIJlwJcD9YuC+nrumac4xploJ4UL&#10;AYKfoh6o0Y6HGxH0WOXny37bQtTQH6LCgIA8k6ebtH3F9jDvW62yGXO8M8GXCn9ZEj+omwrHztrD&#10;TLsOXFh2VA8zbR/ak4shAvhCzo7uzUW717VrN8nOzk77KJsoUxgehCEQ+PKu+/SKiobYgLlSpYpS&#10;MoMf+S8KsjdtkhUr8j94nIiIiIjIFTskY/2638J3O4+dMc1EREREVLTFBsy/b9woK1euMb22GOpQ&#10;VCFtSCPSijQTERERERWm2CEZRERERERUgF/JICIiIiLaHTBgJiIiIiLyYMBMREREROTBgJmIiIiI&#10;yIMBMxERERGRBwNmIiIiIiIPBsxERERERB4MmImIiIiIPBgwExERERF5MGAmIiIiIool8v8riDxD&#10;MuGbAAAAAABJRU5ErkJgggEAAP//UEsDBBQAAAAIAIdO4kChN+PXhhYAAIEWAAAUAAAAZHJzL21l&#10;ZGlhL2ltYWdlMi5wbmcBgRZ+6YlQTkcNChoKAAAADUlIRFIAAAFBAAAAcggGAAAAzZdjhgAAAAFz&#10;UkdCAK7OHOkAAAAEZ0FNQQAAsY8L/GEFAAAACXBIWXMAAA7DAAAOwwHHb6hkAAAWFklEQVR4Xu2c&#10;CXQVVbaGdyI3gCRAEIICIjgwQ4CE8BQUbSBIIgJxoNW2JQyJyAO1W3s1yGvAjsB6DjQoIkjjc3oO&#10;LAYZZZAGRZQMTDKPvpBECLSCJAwJyKt/555r5XJvckmUROr/WLXqnnPqjFXnr73PKRLUslXbC0II&#10;IQ4l2H0mhBBHQhEkhDgaiiAhxNFQBAkhjoYiSAhxNBRBQoij4ScylYxqVatKjdDq4qpSRYKCgtyx&#10;vw4XLlyQwnPnJD/vtJw5e9YdW3Fczr6TK4+yPs+0BCsREIHw8JoS4nJdFhFAHagLdaLuiuRy951c&#10;eZT1eaYIViJgBVUUFVk3qOj6yZXFpTxPFMFKBNzAiqIi6wYVXT+5sriU54kiWImoSDewol1QusDk&#10;l+RSnieKICHE0VT47nD8PX3kmT8/Kx/P+Uimvz5N5s6br/H3JfTXs5O47tp67l8/E3/PvRLbq7dU&#10;scz7E8ePS1raBln+6VI5deqUNGvWXAYmDpFatWvrtd7pBpTRvXtPWbNmtSz8pGh8ffHd4aPuX5cf&#10;X30HCfc9ILff3k1CqlaVzMz/k08WzJNdO3dITOf/kN///hGpWq2a+8oikPbq1Mky5m/jNZzy/Fg9&#10;27GPqZ31X34h77/3jrRo2Ur69kuQxo1vkLyTJ2X58mWy+rOVfvMBU29JXH311fLAgw9JVHQnDWek&#10;p8mcjz8o9V6hL9dd10B/2zl75ox8+OH7krrhaw2PGPm0NGjQUN5+e7a2B5jyPrPav2TxQo2zY2/T&#10;+XPn5Isv1sq8uXPcqSL39u0vd93VXaq4XLJv7x4dn2PHSn5OAnkuUV/fvglyTd26Pu9rRkaa1uUN&#10;+oj7Y8d7HAyBPs8VbgkuWbxIb3hSUrJs2rxVQkPDZNKkie5UEh5eRydjNWuyX9+4sQwZ+ri8MPFF&#10;jatuPcCIq1//Wr3WpI9+rvjExwOHB6djx2h3zG+DJ4aPlMRBQ6V2eLj89NNP0rnzrToJ0Hc8J41v&#10;aCJhYWHuq4vTqNH1evjCPqbeIB51oC64VCgD7ehzbz/3FUVgzCE4wcGBT6FhT4yQ++5/UIUHx/0P&#10;DJART/7JnVpESfcK7W3SpKnPPkN4OkZFS8tWrSUysr071t1Xa5xw9gXahHagzHr1IuTRPybKYwMH&#10;axrOGH/Eh4SESPcesSrIaHtJ+HouBw9JllGj/6bh6E4x8uRTf5ZWrdvoC+XWW7tcdF9Rpy/wMrjU&#10;cS+NSuEOjx8/Tjq0b6dHr9gekpaa6k4h4Pz58/Kv1Z/Jo48MUIvkpptulnv69HWnir6Zhw8bKslD&#10;E2X3rp1yQ5MmEtm+g6ZhcjRteqOcPXtWmjRtetFbtDLTpm07tSKmTnlFRgxP1r5jAnS9/Q73FSIb&#10;M9K17+YozRozmDG154XlgYmOOmC1PPH4EMs7eVUKCwp0osKSenLEML0WY56Xd1LemP5aQPVi4kdF&#10;dVJrauR/Pq7H3j27pU2btqXeK1izqAPtRbtNn//09AiP9dPOEr6aNWupOLRs2VrjSsO0Ce1AeaNH&#10;PSvff/9v6dL1dhVhnE+cOC4pKeP02fr66/X6Urity+3uEkrG/lzu2b1Lbr75Fn25/M6yTCF27737&#10;P5q2bOliHXOMfSDYx917HMpCMKyvsWPHSaeYGFm+YpVaY/Zjxow39UK4reu+/OqieAPC9nwo04Df&#10;Jj41LcN6+wzXeJSJOnE2wB1GHNrjC+92+rsW7UFZ9nYZV9tgb5evdIA4k27abtpg76MdU7fBe+x8&#10;1RMoq1evkh9PnPApZniD1qxVS06fPi3Hjha5As1btNQHbvu2b6w3eA2ddIGC/vnqh/e99zdGi5Ys&#10;9dxrgHzIb7/fJZF75IiEWhZK1653SN269eS1V/8h/fvGyf++/677il8eWC0Qmr2WWIGNG9Nl2mtT&#10;ZMGCuRouK7DgYCHB9YNLiANu66yZb0h2VpZeU557dfMtzaTAEs/9+/bqSxCCWhrebcL5yOHDajVC&#10;BMOstuRkZ3tc6wkp4+X+hD6yauVyDQcKyi6wXiTBV12lFiWEND8/Tw4ePKDpGGuMOV7uFUFw6oYN&#10;lrJ31QCsMFhjBw7st5R1g/5OTh6qD+2oUaNl5YrlGjdmzHM6yPYHHCBPUtIQyc3NdccUTaSesb00&#10;D/LC/e3Xr79P4cK1N954kzt0MciTkjJBvj14UMvCsdOyfPxhysJ1aBceMDOBURf6NXPmDJ/pdhbM&#10;n6ftz8/Ld8cEjvfY4QBlFUK4hResf3iYDHAjln76mbwy+VW1BmCxZGcXTazW1kRCHqyxYM0HLkhZ&#10;GTRokNSoUcMdKk5pY4RnpUPHju5QYMyd+7FOzLt7x8us2e9o/9q2i3SnFoE1OvQdx7vvf+SxqkoD&#10;4/fwI4968r4xc7bGV6ta3EXGBF637vNyWRqgWrXqcpUlAna2bN4ka9f+y7PGVtZ71bBhI7Wyjlrl&#10;bN++zXJta6plWBq+2gSwDFCtenVxuZ8xlJ/8+HB55tm/+lyT80doaKjmmfraG9oXWJxYc7Q/u3YC&#10;dXGvuaauTJz0kufePfX0M+6UshG8ectmCXGFSEREfXfUxURHRVnKnS9Lly3VMIRsj9Wh9raBrluv&#10;ruTkZLtDP9MuMtJ6s23TPABlFBQWSLR7cdgAsbjzzt/J2s/Xarov4nrH6XnWP38WqqdGjvDrPkPM&#10;IeIA16z/cp26GRBTtGvTxo26GeMrHeCMBflct1VVFrzHDqxatUrqhF8TsEVUGhj3l16cpJbSjz+e&#10;0HUniIGZHHBxTljW43HLtYG7FYiV4A1eGnhJbLGeFzuBjBGuwYtv/VfrdSwC5ZutW9RtfOHv49Qi&#10;a2K1/dm/jComdJhU6DuOGdOn6UQLhMLCQn1ZmLyz/znTnVIxlOdeYS0Q1tuhQ5ly8uSP+t/HyvOy&#10;8wZrslir7GJZ5Hfe1V1fuoEAkb3Faj8sTrjDE14o2qwqLz98/73MeGOa594tXVKkLWUlGBsSrhCX&#10;O+gb+OsRERGW1TTL4/bEdO6swgf8TQTEY+LgWpMPZTSybnhEveK7gbAyIKy7d+1yx1wM2oH1gLKu&#10;GaJ9ENgWbrfDW7SRbn8h4IxwZmamhr3p1z/B0y9vtxxWKOJxTXna7M311zdWV8ne9nOW1YD1MjwM&#10;277Zqul4W2Jy1Klzjdxgucl4I+Ncq1ZtdbsuBfOCWrBgvpw9U/z/ZJY2RmDI4KE6BitXrHDHlA4m&#10;/4SJL+pbfv36dfL8uP/S/sHKadv2Z2vwtGWpoe84YLHBcgsECAXExuQ1ll5u7hG1SIzFa9oxeszF&#10;u8yXwuHD36lLCAvLAKvqpZenqMCU517BgqxulYtdXGxmoO0QKghrSWRnHdL1R3ubqlrz+PTpU3Io&#10;Cy5yvoTVrCkHLWMiachAWbtmtbhcrhINJjuwcM069fVWe7AeqPHWPKtyVRWP1Y32Yswx9oHw04Wf&#10;5NtvD3ruHXSjPATDHSwsKHQHfYMJB6vKuHPmMJ+xwKoLvTr0oomAiY+HH66Sd15shhh6xsaqKNkt&#10;PF+gHbjOLjaXAoQXE3aXdVPQLoiqN3mn8jw3A1Yc8HdzTL/gSgNjqQIzXrimPG0GcE9q1aqlu3j4&#10;ZASi97VlVRmww4bFZqRjsRtrQ7AIMTkAFvfj7u4ur7z83+pumfhAMS8oYzXbKW2MmrdooUIye3aR&#10;uxkosBhhgWARHn3GpIalBM6cOa1ngDUt9N0cdivRjIs5sLZodjbNmNrT0U48GxhfXIv6ulnijx1X&#10;fIZRHnbu2K5j1KZ1W+nW7S49IApXWwJw+LvvynyvjAWJuTF08GOad8XyZSqoEFbgr68bNnylyybt&#10;rJcKlhz+8OhAucGy2g5Z8/gT67ndv3+frt89/MgftQ7zyculApcf96Jn7N0a3rrV8j4tsY29u7e+&#10;ACDeGHOMvaGk+xocFKzWpUnDWGLNuKwEw6UtzRJMz8jQ7W64RL5AGd//8G+Py2tn65Ytuiboz/XD&#10;W+C2W29TK6M0awntwPWwLAz/mPqqX4GB1WTWLVE/2gGXF/WgXVijMukoAy5bTla2px1wmbH+WB4r&#10;zrTZLpA9evRQUfE1Xr7A2xffe+HbK/DO27P1QTdAzGE94HMGMGfOh/JdTo5ao3CvsJsIMBGPH/9B&#10;H+jSrAQDyijpBVXSGOGF0+2ObvoJVKB9NWByvvv2W9pefF6BNTusRcEqtLs/+IYQfTfHgAEPu1N+&#10;HhdzJA8bru4ZMGNqT4+L7yOfLlui1gU2GrCWhe8F4crN+fhDzVdW0B+Ucf6n8/KXvz6nB36bcst6&#10;rzp0jFJXeN++vZ51YIgXMALqr6+wmvF9XuG5QrVKH3r4DyrUH3zwnuZ7y7rnsAL7J9yvY4GdZLQP&#10;Y3QpLF70iRyw2oQxhdginJ6eKp06dZa/p0xS4cWY28st6b6G16njWaPEgc+MAlkD9UfQvoOHLsCK&#10;e+nlFz0PKhbtjx095llPAxCLxMRBOqAAayrLl38qMTGddZJPnDhB80NMsHkBsTHWHjYb4BIbsHEy&#10;ZsxoNauxaYA1Q1MX6omLj5fnrby+JhbEDHlQJ4DF5evDatTZoFFDt3tb9M0RNm7sfYKow101mHRT&#10;B6wRtBPtQJz5qDs9PU37aMoF9nagbiwVmLD32Plrs78Phi8X3h+Xms2jt96a7bECzcbRwkULAxoj&#10;WNymr0gfOfJJmTp1ykWiWFLf8ZbHru2mjRnumF8fWIxwuyEoZuOiNOC6Y6PGDoTm9WlTdZIbYNXA&#10;jS+vG/dLgvVH7NBiI8objH9E/fqyY/s2d4yo1fjggIeKfTgOa+7jjz7QT18CAWPc1BJ/7Ib/GgT6&#10;sfQV+/cEvYXot0BlE8HLSUX3/ZcALmYjy/uwc8FyaSGkvsTltwyWJ/BJS5DXjm7WocxKI+4Uwd+g&#10;CF5bv66u31QE2Cg4fOSYO3T5qci+kyuPS3meK8X/GCFF4K/iVhQVWTeo6PrJlcWlPE/88/qVCPPX&#10;lSuCH374sUL/xH5F9p1ceVzK80xLsBKBm4abV1BYqOb8rw3qQF0VLYDgcvedXHmU9XmmJUgIcTS0&#10;BAkhjoYiSAhxNBRBQoijoQgSQhwNRZAQ4mgogoQQR0MRJIQ4GoogIcTRUAQJIY6GIkgIcTRBCQkJ&#10;/G9zhBBHsnPXXv7fYUKIs6E7TAhxNBRBQoijoQgSQhwNRZAQ4mgogoQQR0MRJIQ4GoogIcTRUAQJ&#10;IY6GIkgIcTQUQUKIo6EIEkIcDUWQEOJoKIKEEEdDESSEOBqKICHE0VAECSGOhiJICHE0FEFCiKOh&#10;CBJCHE3QyfyCCy6XSwO5ubkyZsxoSUtN1fCMGW9KTOfO+hukbtggyclD9ffYseOkX/8E/W1YMH+e&#10;jB8/Tn97p5u83mUCUy9ISZkgERER+vvAgf1yX0J//Q2GPTFcEhMHiWmvPd27XFNmRER9GTVqtGzf&#10;ts3TdmDK2rRxY7F4QoizCF6yeJF0aN9OkpKGaERc7zg9Q1Rat2ljCclzmo4zwhA3A4QG+ZAOAewZ&#10;20vi7+mjaU2aNvXkRRryIg2CY+JM/l6xPTQPBPDbgwc97QkNDStWHziSe0TTIKoGCFqzZs2L1Wcn&#10;Pz9f003bQPvI9h4xJYQ4l2BjudnpFBOjIrZyxXKBSAKcYU21i4zUsC8gNrmWSIHEgY958qZnZEhh&#10;QaE0btxYw76Iju4kIa4QWbhooYZhja7/cl2x+iLq1ZOCs2c9lqodV4jLb/l5eScl71SeREdFaRhi&#10;iP5BhAkhziYYVlRqWoZMmzZdFiyYr+4sXEgIUu7Ro+7LisjJyVbrDCIJ4LbOnDlLNm3eKrd16aru&#10;pxEoUy7SUlJekBqhNTTeHxC42uG19VrkwQF32l5fgwYN5djRY/rbzvTXp6lgJyUle/J58/matRJt&#10;lYOyIIawOCGOhBBnEwwBiekUJcOHD5N+/frL3Hnz1ZorKCxQYfIGwmGErpg7bAno5MlTVPxwPPjA&#10;ABVUpMFNzc/L1zz+gOBmZWd5yjMHXGXUZ6xTCLE/YImiLm93GOzYuUPPsDibt2gpm7ds1jAhxNmo&#10;JQggNMYywm9YSvY1PpwR3rpli4a9yczMVJcXqNtqiahxjWF5lWYJpqenqfU5ZLDvTQrjLsO19gYC&#10;CUvU7r57g7bkZGVLXHy8hNUM0/oIISTYuJA44HpOmjRRE7CBgTVA457iDJGxryHa3WGk79mzW13T&#10;pcuWarrdVS7NEoTwTp06RTdQTHtwYGMEmzRo55o1q32KnBFOU68/sN4YXjtc0q26jDVLCHE2QS1b&#10;tb3g/k0IIY6DH0sTQhwNRZAQ4mgogoQQR0MRJIQ4GoogIcTRUAQJIY6GIkgIcTQUQUKIo6EIEkIc&#10;DUWQEOJoKIKEEEdDESSEOBqKICHE0VAECSGOhiJICHE0QQkJCfx7goQQR7Jz117+UVVCiLOhO0wI&#10;cTQUQUKIo6EIEkIcDUWQEOJoKIKEEEdDESSEOBqKICHE0VAECSGOhiJICHE0FEFCiKOhCBJCHA1F&#10;kBDiaCiChBBHQxEkhDgaiiAhxNFQBAkhjoYiSAhxNBRBQoijCTqZX3DB5XJpIDc3V8aMGS1pqaka&#10;njHjTYnp3Fl/g9QNGyQ5eaj+Hjt2nPTrn6C/DQvmz5Px48fpb+90k9e7TGDqBSkpEyQiIkJ/Hziw&#10;X+5L6K+/wbAnhkti4iAx7bWne5dryoyIqC+jRo2W7du2edoOTFmbNm4sFk8IcRbBSxYvkg7t20lS&#10;0hCNiOsdp2eISus2bSwheU7TcUYY4maA0CAf0iGAPWN7Sfw9fTStSdOmnrxIQ16kQXBMnMnfK7aH&#10;5oEAfnvwoKc9oaFhxeoDR3KPaBpE1QBBa9asebH67OTn52u6aRtoH9neI6aEEOcSbCw3O51iYlTE&#10;Vq5YLhBJgDOsqXaRkRr2BcQm1xIpkDjwMU/e9IwMKSwolMaNG2vYF9HRnSTEFSILFy3UMKzR9V+u&#10;K1ZfRL16UnD2rMdSteMKcfktPy/vpOSdypPoqCgNQwzRP4gwIcTZBMOKSk3LkGnTpsuCBfPVnYUL&#10;CUHKPXrUfVkROTnZap1BJAHc1pkzZ8mmzVvlti5d1f00AmXKRVpKygtSI7SGxvsDAlc7vLZeizw4&#10;4E7b62vQoKEcO3pMf9uZ/vo0FeykpGRPPm8+X7NWoq1yUBbEEBYnxJEQ4myCISAxnaJk+PBh0q9f&#10;f5k7b75acwWFBSpM3kA4jNAVc4ctAZ08eYqKH44HHxiggoo0uKn5efmaxx8Q3KzsLE955oCrjPqM&#10;dQoh9gcsUdTl7Q6DHTt36BkWZ/MWLWXzls0aJoQ4G7UEAYTGWEb4DUvJvsaHM8Jbt2zRsDeZmZnq&#10;8gJ1Wy0RNa4xLK/SLMH09DS1PocM9r1JYdxluNbeQCBhidrdd2/QlpysbImLj5ewmmFaHyGEBBsX&#10;Egdcz0mTJmoCNjCwBmjcU5whMvY1RLs7jPQ9e3ara7p02VJNt7vKpVmCEN6pU6foBoppDw5sjGCT&#10;Bu1cs2a1T5Ezwmnq9QfWG8Nrh0u6VZexZgkhziaoZau2F9y/CSHEcfBjaUKIo6EIEkIcDUWQEOJg&#10;RP4fAtoOmoD95x8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LmzwAL8AAAClAQAAGQAAAGRycy9fcmVscy9lMm9Eb2MueG1s&#10;LnJlbHO9kMGKwjAQhu8L+w5h7tu0PSyymPYigldxH2BIpmmwmYQkir69gWVBQfDmcWb4v/9j1uPF&#10;L+JMKbvACrqmBUGsg3FsFfwetl8rELkgG1wCk4IrZRiHz4/1nhYsNZRnF7OoFM4K5lLij5RZz+Qx&#10;NyES18sUksdSx2RlRH1ES7Jv22+Z7hkwPDDFzihIO9ODOFxjbX7NDtPkNG2CPnni8qRCOl+7KxCT&#10;paLAk3H4t+ybyBbkc4fuPQ7dv4N8eO5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EyfAABbQ29udGVudF9UeXBlc10ueG1s&#10;UEsBAhQACgAAAAAAh07iQAAAAAAAAAAAAAAAAAYAAAAAAAAAAAAQAAAAEJ0AAF9yZWxzL1BLAQIU&#10;ABQAAAAIAIdO4kCKFGY80QAAAJQBAAALAAAAAAAAAAEAIAAAADSdAABfcmVscy8ucmVsc1BLAQIU&#10;AAoAAAAAAIdO4kAAAAAAAAAAAAAAAAAEAAAAAAAAAAAAEAAAAAAAAABkcnMvUEsBAhQACgAAAAAA&#10;h07iQAAAAAAAAAAAAAAAAAoAAAAAAAAAAAAQAAAALp4AAGRycy9fcmVscy9QSwECFAAUAAAACACH&#10;TuJALmzwAL8AAAClAQAAGQAAAAAAAAABACAAAABWngAAZHJzL19yZWxzL2Uyb0RvYy54bWwucmVs&#10;c1BLAQIUABQAAAAIAIdO4kDUXeld3QAAAA0BAAAPAAAAAAAAAAEAIAAAACIAAABkcnMvZG93bnJl&#10;di54bWxQSwECFAAUAAAACACHTuJAgZWN6YECAABsBwAADgAAAAAAAAABACAAAAAsAQAAZHJzL2Uy&#10;b0RvYy54bWxQSwECFAAKAAAAAACHTuJAAAAAAAAAAAAAAAAACgAAAAAAAAAAABAAAADZAwAAZHJz&#10;L21lZGlhL1BLAQIUABQAAAAIAIdO4kAIKXZxJYIAABuCAAAUAAAAAAAAAAEAIAAAAAEEAABkcnMv&#10;bWVkaWEvaW1hZ2UxLnBuZ1BLAQIUABQAAAAIAIdO4kChN+PXhhYAAIEWAAAUAAAAAAAAAAEAIAAA&#10;AFiGAABkcnMvbWVkaWEvaW1hZ2UyLnBuZ1BLBQYAAAAACwALAJQCAACBoAAAAAA=&#10;">
                <o:lock v:ext="edit" aspectratio="f"/>
                <v:shape id="Picture 19" o:spid="_x0000_s1026" o:spt="75" type="#_x0000_t75" style="position:absolute;left:1208;top:137354;height:3336;width:6385;" filled="f" o:preferrelative="t" stroked="f" coordsize="21600,21600" o:gfxdata="UEsDBAoAAAAAAIdO4kAAAAAAAAAAAAAAAAAEAAAAZHJzL1BLAwQUAAAACACHTuJAqeE/2b4AAADb&#10;AAAADwAAAGRycy9kb3ducmV2LnhtbEWPzWsCMRTE7wX/h/AEb5ooUurW6EHwo73VL9rbY/O6u7h5&#10;WTYxrv3rm4LQ4zAzv2Hmy87WIlLrK8caxiMFgjh3puJCw/GwHr6A8AHZYO2YNNzJw3LRe5pjZtyN&#10;PyjuQyEShH2GGsoQmkxKn5dk0Y9cQ5y8b9daDEm2hTQt3hLc1nKi1LO0WHFaKLGhVUn5ZX+1Gjad&#10;qtTP6Xj/dOfwtT118T2+Ra0H/bF6BRGoC//hR3tnNExn8Pcl/Q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E/2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2" o:title=""/>
                  <o:lock v:ext="edit" aspectratio="t"/>
                </v:shape>
                <v:shape id="Picture 20" o:spid="_x0000_s1026" o:spt="75" type="#_x0000_t75" style="position:absolute;left:7592;top:139544;height:1070;width:3011;" filled="f" o:preferrelative="t" stroked="f" coordsize="21600,21600" o:gfxdata="UEsDBAoAAAAAAIdO4kAAAAAAAAAAAAAAAAAEAAAAZHJzL1BLAwQUAAAACACHTuJAeunxd7cAAADb&#10;AAAADwAAAGRycy9kb3ducmV2LnhtbEVPyQrCMBC9C/5DGMGLaOpSlWoUFBRBEFwOHodmbIvNpDRx&#10;+3tzEDw+3j5fvk0pnlS7wrKCfi8CQZxaXXCm4HLedKcgnEfWWFomBR9ysFw0G3NMtH3xkZ4nn4kQ&#10;wi5BBbn3VSKlS3My6Hq2Ig7czdYGfYB1JnWNrxBuSjmIorE0WHBoyLGidU7p/fQwCraP0WFY7g3K&#10;VZx1Bp0rTiozVqrd6kczEJ7e/i/+uXdaQRzWhy/hB8jF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66fF3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53" o:title=""/>
                  <o:lock v:ext="edit" aspectratio="t"/>
                </v:shape>
              </v:group>
            </w:pict>
          </mc:Fallback>
        </mc:AlternateContent>
      </w:r>
    </w:p>
    <w:p w14:paraId="643F4D5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E032E8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51EF5C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7297B3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7A6962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B8BF44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F64784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A99A56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1912620</wp:posOffset>
            </wp:positionH>
            <wp:positionV relativeFrom="paragraph">
              <wp:posOffset>73660</wp:posOffset>
            </wp:positionV>
            <wp:extent cx="2998470" cy="3150870"/>
            <wp:effectExtent l="0" t="0" r="3810" b="3810"/>
            <wp:wrapNone/>
            <wp:docPr id="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-1054100</wp:posOffset>
            </wp:positionH>
            <wp:positionV relativeFrom="paragraph">
              <wp:posOffset>93980</wp:posOffset>
            </wp:positionV>
            <wp:extent cx="2902585" cy="4152265"/>
            <wp:effectExtent l="0" t="0" r="8255" b="8255"/>
            <wp:wrapNone/>
            <wp:docPr id="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3024B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36708D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DA3ACD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AA8051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DB8A7A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734B57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AC0D82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449CC6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1B6774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96CE29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17E7C3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C2D201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5B3ED3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A333F0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BF1D2F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5131E2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54BE0A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8B3A55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0832A5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CC97AE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2047875</wp:posOffset>
            </wp:positionH>
            <wp:positionV relativeFrom="paragraph">
              <wp:posOffset>140335</wp:posOffset>
            </wp:positionV>
            <wp:extent cx="3236595" cy="1873250"/>
            <wp:effectExtent l="0" t="0" r="9525" b="1270"/>
            <wp:wrapNone/>
            <wp:docPr id="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CD8F0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0C3E1E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051F85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7CC5A0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F9CD1D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28E70C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980D49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-1054100</wp:posOffset>
            </wp:positionH>
            <wp:positionV relativeFrom="paragraph">
              <wp:posOffset>111760</wp:posOffset>
            </wp:positionV>
            <wp:extent cx="3053715" cy="1812290"/>
            <wp:effectExtent l="0" t="0" r="9525" b="1270"/>
            <wp:wrapNone/>
            <wp:docPr id="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C8C28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F9A5B7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971200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1D9D71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9185A9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E25F70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2054225</wp:posOffset>
            </wp:positionH>
            <wp:positionV relativeFrom="paragraph">
              <wp:posOffset>20320</wp:posOffset>
            </wp:positionV>
            <wp:extent cx="3740785" cy="925830"/>
            <wp:effectExtent l="0" t="0" r="8255" b="3810"/>
            <wp:wrapNone/>
            <wp:docPr id="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7DFB8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76B015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417228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540645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5F726B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0D56673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2167890</wp:posOffset>
            </wp:positionH>
            <wp:positionV relativeFrom="paragraph">
              <wp:posOffset>143510</wp:posOffset>
            </wp:positionV>
            <wp:extent cx="3806825" cy="1071245"/>
            <wp:effectExtent l="0" t="0" r="3175" b="10795"/>
            <wp:wrapNone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-1109345</wp:posOffset>
            </wp:positionH>
            <wp:positionV relativeFrom="paragraph">
              <wp:posOffset>104775</wp:posOffset>
            </wp:positionV>
            <wp:extent cx="3072130" cy="1743710"/>
            <wp:effectExtent l="0" t="0" r="6350" b="8890"/>
            <wp:wrapNone/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1BFC8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08173D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08673E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B3A5704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6BD8BE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566C3B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9E1BF7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2A13202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470FB7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F587AC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2320290</wp:posOffset>
            </wp:positionH>
            <wp:positionV relativeFrom="paragraph">
              <wp:posOffset>-838200</wp:posOffset>
            </wp:positionV>
            <wp:extent cx="3730625" cy="1510030"/>
            <wp:effectExtent l="0" t="0" r="3175" b="13970"/>
            <wp:wrapNone/>
            <wp:docPr id="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-1083945</wp:posOffset>
            </wp:positionH>
            <wp:positionV relativeFrom="paragraph">
              <wp:posOffset>-838200</wp:posOffset>
            </wp:positionV>
            <wp:extent cx="3180715" cy="2108835"/>
            <wp:effectExtent l="0" t="0" r="4445" b="9525"/>
            <wp:wrapNone/>
            <wp:docPr id="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48B180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791A517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4A3FCE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E473906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2480310</wp:posOffset>
            </wp:positionH>
            <wp:positionV relativeFrom="paragraph">
              <wp:posOffset>93980</wp:posOffset>
            </wp:positionV>
            <wp:extent cx="3613785" cy="1663700"/>
            <wp:effectExtent l="0" t="0" r="13335" b="12700"/>
            <wp:wrapNone/>
            <wp:docPr id="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7CC747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7D4DBF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21486F6D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0F4EC11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-948055</wp:posOffset>
            </wp:positionH>
            <wp:positionV relativeFrom="paragraph">
              <wp:posOffset>66675</wp:posOffset>
            </wp:positionV>
            <wp:extent cx="3275330" cy="1167765"/>
            <wp:effectExtent l="0" t="0" r="1270" b="5715"/>
            <wp:wrapNone/>
            <wp:docPr id="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8F30F3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510146D9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1E4A58C5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43F8C51A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6917B0C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2926B7F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63050378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  <w:bookmarkStart w:id="0" w:name="_GoBack"/>
      <w: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-965200</wp:posOffset>
            </wp:positionH>
            <wp:positionV relativeFrom="paragraph">
              <wp:posOffset>148590</wp:posOffset>
            </wp:positionV>
            <wp:extent cx="3882390" cy="2535555"/>
            <wp:effectExtent l="0" t="0" r="3810" b="9525"/>
            <wp:wrapNone/>
            <wp:docPr id="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3BA4A6BE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p w14:paraId="35F1C28B">
      <w:pPr>
        <w:numPr>
          <w:ilvl w:val="0"/>
          <w:numId w:val="0"/>
        </w:numPr>
        <w:ind w:left="0" w:leftChars="-400" w:hanging="800" w:hangingChars="40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D3E20"/>
    <w:multiLevelType w:val="singleLevel"/>
    <w:tmpl w:val="800D3E20"/>
    <w:lvl w:ilvl="0" w:tentative="0">
      <w:start w:val="14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9C8E932A"/>
    <w:multiLevelType w:val="singleLevel"/>
    <w:tmpl w:val="9C8E932A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2209E6B1"/>
    <w:multiLevelType w:val="singleLevel"/>
    <w:tmpl w:val="2209E6B1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62D38"/>
    <w:rsid w:val="165B5794"/>
    <w:rsid w:val="217244D7"/>
    <w:rsid w:val="26210B25"/>
    <w:rsid w:val="283E4CDE"/>
    <w:rsid w:val="39F8254C"/>
    <w:rsid w:val="4466478B"/>
    <w:rsid w:val="4F702592"/>
    <w:rsid w:val="61811BBC"/>
    <w:rsid w:val="716A5020"/>
    <w:rsid w:val="7C02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677"/>
        <w:tab w:val="right" w:pos="9355"/>
      </w:tabs>
    </w:pPr>
  </w:style>
  <w:style w:type="character" w:styleId="5">
    <w:name w:val="page number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customXml" Target="../customXml/item1.xml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2025-07-21T12:12:00Z</dcterms:created>
  <dc:creator>USER</dc:creator>
  <cp:lastModifiedBy>Диана Подшивале�</cp:lastModifiedBy>
  <dcterms:modified xsi:type="dcterms:W3CDTF">2025-07-22T16:53:59Z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1656AD2FFC3443FEAE8668FF45E43E2E_12</vt:lpwstr>
  </property>
</Properties>
</file>