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9E2BCD" w14:textId="79F01A83" w:rsidR="000E3364" w:rsidRPr="0080644C" w:rsidRDefault="000E336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0644C">
        <w:rPr>
          <w:rFonts w:ascii="Times New Roman" w:hAnsi="Times New Roman" w:cs="Times New Roman"/>
          <w:b/>
          <w:bCs/>
          <w:sz w:val="28"/>
          <w:szCs w:val="28"/>
        </w:rPr>
        <w:t>Подшиваленко Диана</w:t>
      </w:r>
    </w:p>
    <w:p w14:paraId="0B361838" w14:textId="46D20BFF" w:rsidR="000E3364" w:rsidRPr="0080644C" w:rsidRDefault="000E336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0644C">
        <w:rPr>
          <w:rFonts w:ascii="Times New Roman" w:hAnsi="Times New Roman" w:cs="Times New Roman"/>
          <w:b/>
          <w:bCs/>
          <w:sz w:val="28"/>
          <w:szCs w:val="28"/>
        </w:rPr>
        <w:t>ФИТ 1 курс 7 группа</w:t>
      </w:r>
    </w:p>
    <w:p w14:paraId="03230D88" w14:textId="77777777" w:rsidR="000E3364" w:rsidRDefault="000E3364">
      <w:pPr>
        <w:rPr>
          <w:rFonts w:ascii="Times New Roman" w:hAnsi="Times New Roman" w:cs="Times New Roman"/>
          <w:sz w:val="28"/>
          <w:szCs w:val="28"/>
        </w:rPr>
      </w:pPr>
    </w:p>
    <w:p w14:paraId="698B9E7F" w14:textId="72CAD05A" w:rsidR="000E3364" w:rsidRDefault="000E3364" w:rsidP="000E336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E3364">
        <w:rPr>
          <w:rFonts w:ascii="Times New Roman" w:hAnsi="Times New Roman" w:cs="Times New Roman"/>
          <w:b/>
          <w:bCs/>
          <w:sz w:val="28"/>
          <w:szCs w:val="28"/>
        </w:rPr>
        <w:t>Комплекс специальных упражнений</w:t>
      </w:r>
    </w:p>
    <w:p w14:paraId="69A80481" w14:textId="783ECB8F" w:rsidR="000E3364" w:rsidRDefault="000E3364" w:rsidP="000E336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Диагноз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b/>
          <w:bCs/>
          <w:sz w:val="28"/>
          <w:szCs w:val="28"/>
        </w:rPr>
        <w:t>сколиоз</w:t>
      </w:r>
    </w:p>
    <w:tbl>
      <w:tblPr>
        <w:tblStyle w:val="a3"/>
        <w:tblW w:w="11057" w:type="dxa"/>
        <w:tblInd w:w="-1281" w:type="dxa"/>
        <w:tblLayout w:type="fixed"/>
        <w:tblLook w:val="04A0" w:firstRow="1" w:lastRow="0" w:firstColumn="1" w:lastColumn="0" w:noHBand="0" w:noVBand="1"/>
      </w:tblPr>
      <w:tblGrid>
        <w:gridCol w:w="992"/>
        <w:gridCol w:w="4679"/>
        <w:gridCol w:w="1719"/>
        <w:gridCol w:w="3667"/>
      </w:tblGrid>
      <w:tr w:rsidR="000E3364" w14:paraId="1847F55E" w14:textId="77777777" w:rsidTr="000E3364">
        <w:tc>
          <w:tcPr>
            <w:tcW w:w="992" w:type="dxa"/>
          </w:tcPr>
          <w:p w14:paraId="1D3CBFB9" w14:textId="77777777" w:rsidR="000E3364" w:rsidRDefault="000E3364" w:rsidP="000E336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№</w:t>
            </w:r>
          </w:p>
          <w:p w14:paraId="384BBF63" w14:textId="2FE177D7" w:rsidR="000E3364" w:rsidRDefault="000E3364" w:rsidP="000E336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п/п</w:t>
            </w:r>
          </w:p>
        </w:tc>
        <w:tc>
          <w:tcPr>
            <w:tcW w:w="4679" w:type="dxa"/>
          </w:tcPr>
          <w:p w14:paraId="4CFA113B" w14:textId="3BACD8C5" w:rsidR="000E3364" w:rsidRDefault="000E3364" w:rsidP="000E336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Содержание</w:t>
            </w:r>
          </w:p>
        </w:tc>
        <w:tc>
          <w:tcPr>
            <w:tcW w:w="1719" w:type="dxa"/>
          </w:tcPr>
          <w:p w14:paraId="3073DD3A" w14:textId="1C172C6C" w:rsidR="000E3364" w:rsidRDefault="000E3364" w:rsidP="000E336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Дозировка</w:t>
            </w:r>
          </w:p>
        </w:tc>
        <w:tc>
          <w:tcPr>
            <w:tcW w:w="3667" w:type="dxa"/>
          </w:tcPr>
          <w:p w14:paraId="67FAB6E9" w14:textId="588A435B" w:rsidR="000E3364" w:rsidRDefault="000E3364" w:rsidP="000E336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Организационно-методические указания</w:t>
            </w:r>
          </w:p>
        </w:tc>
      </w:tr>
      <w:tr w:rsidR="000E3364" w14:paraId="532D8E39" w14:textId="77777777" w:rsidTr="000E3364">
        <w:tc>
          <w:tcPr>
            <w:tcW w:w="992" w:type="dxa"/>
          </w:tcPr>
          <w:p w14:paraId="1B9CE022" w14:textId="528D7A67" w:rsidR="000E3364" w:rsidRDefault="000E3364" w:rsidP="000E336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4679" w:type="dxa"/>
          </w:tcPr>
          <w:p w14:paraId="06115561" w14:textId="5E6F424F" w:rsidR="000E3364" w:rsidRDefault="000E3364" w:rsidP="000E3364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И.п. – </w:t>
            </w:r>
            <w:r w:rsidR="00800D9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ноги на ширине плеч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, руки вдоль туловища</w:t>
            </w:r>
          </w:p>
          <w:p w14:paraId="36F4D613" w14:textId="5F2352B1" w:rsidR="000E3364" w:rsidRDefault="000E3364" w:rsidP="000E3364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1 </w:t>
            </w:r>
            <w:r w:rsidR="00800D9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–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="00800D9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руки вверх, одна нога назад, прогнуться</w:t>
            </w:r>
          </w:p>
          <w:p w14:paraId="692833CE" w14:textId="2AA51C63" w:rsidR="00800D9C" w:rsidRDefault="00800D9C" w:rsidP="000E3364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 – исходное положение</w:t>
            </w:r>
          </w:p>
          <w:p w14:paraId="40D40424" w14:textId="48A335D2" w:rsidR="00800D9C" w:rsidRDefault="00800D9C" w:rsidP="00800D9C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3 –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руки вверх, одна нога назад, прогнуться</w:t>
            </w:r>
          </w:p>
          <w:p w14:paraId="6C4F28AE" w14:textId="1AF27143" w:rsidR="000E3364" w:rsidRDefault="00800D9C" w:rsidP="000E3364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 – исходное положение</w:t>
            </w:r>
          </w:p>
        </w:tc>
        <w:tc>
          <w:tcPr>
            <w:tcW w:w="1719" w:type="dxa"/>
          </w:tcPr>
          <w:p w14:paraId="33D87B1F" w14:textId="23803980" w:rsidR="000E3364" w:rsidRDefault="00800D9C" w:rsidP="00800D9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8 раз</w:t>
            </w:r>
          </w:p>
        </w:tc>
        <w:tc>
          <w:tcPr>
            <w:tcW w:w="3667" w:type="dxa"/>
          </w:tcPr>
          <w:p w14:paraId="12F81AEC" w14:textId="4AF0EDE9" w:rsidR="000E3364" w:rsidRDefault="00800D9C" w:rsidP="000E3364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Не спешить, выполнять строго под счет</w:t>
            </w:r>
          </w:p>
        </w:tc>
      </w:tr>
      <w:tr w:rsidR="000E3364" w14:paraId="4246813E" w14:textId="77777777" w:rsidTr="000E3364">
        <w:tc>
          <w:tcPr>
            <w:tcW w:w="992" w:type="dxa"/>
          </w:tcPr>
          <w:p w14:paraId="15B60D48" w14:textId="189D9378" w:rsidR="000E3364" w:rsidRDefault="000E3364" w:rsidP="000E336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4679" w:type="dxa"/>
          </w:tcPr>
          <w:p w14:paraId="763962C4" w14:textId="77777777" w:rsidR="000E3364" w:rsidRDefault="00800D9C" w:rsidP="000E3364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И.п. – стойка на четвереньках</w:t>
            </w:r>
          </w:p>
          <w:p w14:paraId="0D5838EC" w14:textId="77777777" w:rsidR="00800D9C" w:rsidRDefault="00800D9C" w:rsidP="000E3364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1 – выгнуть спину 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вверх(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сделать круглой)</w:t>
            </w:r>
          </w:p>
          <w:p w14:paraId="0DACDF96" w14:textId="77777777" w:rsidR="00800D9C" w:rsidRDefault="00800D9C" w:rsidP="000E3364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 – прогнуться в спине вниз</w:t>
            </w:r>
          </w:p>
          <w:p w14:paraId="78C12671" w14:textId="76EC3064" w:rsidR="00800D9C" w:rsidRDefault="00800D9C" w:rsidP="00800D9C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– выгнуть спину 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вверх(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сделать круглой)</w:t>
            </w:r>
          </w:p>
          <w:p w14:paraId="04283E34" w14:textId="617B6F9D" w:rsidR="00800D9C" w:rsidRDefault="00800D9C" w:rsidP="000E3364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– прогнуться в спине вниз</w:t>
            </w:r>
          </w:p>
        </w:tc>
        <w:tc>
          <w:tcPr>
            <w:tcW w:w="1719" w:type="dxa"/>
          </w:tcPr>
          <w:p w14:paraId="16E70977" w14:textId="4DC0D068" w:rsidR="000E3364" w:rsidRDefault="00800D9C" w:rsidP="00800D9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8 раз</w:t>
            </w:r>
          </w:p>
        </w:tc>
        <w:tc>
          <w:tcPr>
            <w:tcW w:w="3667" w:type="dxa"/>
          </w:tcPr>
          <w:p w14:paraId="3862D307" w14:textId="77D2C122" w:rsidR="000E3364" w:rsidRDefault="00800D9C" w:rsidP="000E3364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Делать аккуратно, без резких движений</w:t>
            </w:r>
          </w:p>
        </w:tc>
      </w:tr>
      <w:tr w:rsidR="000E3364" w14:paraId="326679E4" w14:textId="77777777" w:rsidTr="000E3364">
        <w:tc>
          <w:tcPr>
            <w:tcW w:w="992" w:type="dxa"/>
          </w:tcPr>
          <w:p w14:paraId="25D90F3A" w14:textId="01AB064E" w:rsidR="000E3364" w:rsidRDefault="000E3364" w:rsidP="000E336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4679" w:type="dxa"/>
          </w:tcPr>
          <w:p w14:paraId="2E03A0F8" w14:textId="77777777" w:rsidR="000E3364" w:rsidRDefault="00800D9C" w:rsidP="000E3364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И.п. – стойка на четвереньках</w:t>
            </w:r>
          </w:p>
          <w:p w14:paraId="474C746F" w14:textId="77777777" w:rsidR="00800D9C" w:rsidRDefault="00800D9C" w:rsidP="000E3364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 – правая рука вперед прямая, левая нога назад прямая</w:t>
            </w:r>
          </w:p>
          <w:p w14:paraId="392A3640" w14:textId="77777777" w:rsidR="00800D9C" w:rsidRDefault="00800D9C" w:rsidP="000E3364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 – исходное положение</w:t>
            </w:r>
          </w:p>
          <w:p w14:paraId="75274630" w14:textId="1B62C583" w:rsidR="00800D9C" w:rsidRDefault="00800D9C" w:rsidP="00800D9C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 – левая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рука вперед прямая,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правая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нога назад прямая</w:t>
            </w:r>
          </w:p>
          <w:p w14:paraId="1329E689" w14:textId="65547425" w:rsidR="00800D9C" w:rsidRDefault="00800D9C" w:rsidP="000E3364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 – исходное положение</w:t>
            </w:r>
          </w:p>
        </w:tc>
        <w:tc>
          <w:tcPr>
            <w:tcW w:w="1719" w:type="dxa"/>
          </w:tcPr>
          <w:p w14:paraId="497DCDAA" w14:textId="4E6F16ED" w:rsidR="000E3364" w:rsidRDefault="00800D9C" w:rsidP="00800D9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8 раз</w:t>
            </w:r>
          </w:p>
        </w:tc>
        <w:tc>
          <w:tcPr>
            <w:tcW w:w="3667" w:type="dxa"/>
          </w:tcPr>
          <w:p w14:paraId="7A47DFED" w14:textId="4B0E1069" w:rsidR="000E3364" w:rsidRDefault="00800D9C" w:rsidP="000E3364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Не спешим</w:t>
            </w:r>
          </w:p>
        </w:tc>
      </w:tr>
      <w:tr w:rsidR="000E3364" w14:paraId="357BDAE9" w14:textId="77777777" w:rsidTr="000E3364">
        <w:tc>
          <w:tcPr>
            <w:tcW w:w="992" w:type="dxa"/>
          </w:tcPr>
          <w:p w14:paraId="205EDDCC" w14:textId="191D8AB2" w:rsidR="000E3364" w:rsidRDefault="000E3364" w:rsidP="000E336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4679" w:type="dxa"/>
          </w:tcPr>
          <w:p w14:paraId="5E2BF83A" w14:textId="6DBA3FD0" w:rsidR="000E3364" w:rsidRDefault="0080644C" w:rsidP="000E3364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И.п. – лежа на животе, руки вперед</w:t>
            </w:r>
          </w:p>
          <w:p w14:paraId="515D7062" w14:textId="77777777" w:rsidR="0080644C" w:rsidRDefault="0080644C" w:rsidP="000E3364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 – поднимаем правую руку, левую ногу</w:t>
            </w:r>
          </w:p>
          <w:p w14:paraId="42AA5AB3" w14:textId="77777777" w:rsidR="0080644C" w:rsidRDefault="0080644C" w:rsidP="000E3364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 – исходное положение</w:t>
            </w:r>
          </w:p>
          <w:p w14:paraId="6D22DC62" w14:textId="441553AF" w:rsidR="0080644C" w:rsidRDefault="0080644C" w:rsidP="0080644C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3 –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поднимаем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левую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руку,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правую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ногу</w:t>
            </w:r>
          </w:p>
          <w:p w14:paraId="726F96E6" w14:textId="75A176CC" w:rsidR="0080644C" w:rsidRDefault="0080644C" w:rsidP="000E3364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 – исходное положение</w:t>
            </w:r>
          </w:p>
        </w:tc>
        <w:tc>
          <w:tcPr>
            <w:tcW w:w="1719" w:type="dxa"/>
          </w:tcPr>
          <w:p w14:paraId="3DFCF3CF" w14:textId="712BB620" w:rsidR="000E3364" w:rsidRDefault="00800D9C" w:rsidP="00800D9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8 раз</w:t>
            </w:r>
          </w:p>
        </w:tc>
        <w:tc>
          <w:tcPr>
            <w:tcW w:w="3667" w:type="dxa"/>
          </w:tcPr>
          <w:p w14:paraId="2C222896" w14:textId="6D12A2BA" w:rsidR="000E3364" w:rsidRDefault="0080644C" w:rsidP="000E3364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Ноги и руки сильно высоко не поднимать.</w:t>
            </w:r>
          </w:p>
        </w:tc>
      </w:tr>
      <w:tr w:rsidR="000E3364" w14:paraId="0062029E" w14:textId="77777777" w:rsidTr="000E3364">
        <w:tc>
          <w:tcPr>
            <w:tcW w:w="992" w:type="dxa"/>
          </w:tcPr>
          <w:p w14:paraId="32E064BA" w14:textId="1D5E9686" w:rsidR="000E3364" w:rsidRDefault="000E3364" w:rsidP="000E336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4679" w:type="dxa"/>
          </w:tcPr>
          <w:p w14:paraId="4D88DC57" w14:textId="5E583E5D" w:rsidR="000E3364" w:rsidRDefault="0080644C" w:rsidP="000E3364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И.п. – лежа на спине, руки за головой, голова и ноги приподняты</w:t>
            </w:r>
          </w:p>
          <w:p w14:paraId="453E9E8F" w14:textId="77777777" w:rsidR="0080644C" w:rsidRDefault="0080644C" w:rsidP="000E3364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 – согнуть левую ногу в колене и коснуться правым локтем</w:t>
            </w:r>
          </w:p>
          <w:p w14:paraId="62F69BAD" w14:textId="596C375A" w:rsidR="0080644C" w:rsidRDefault="0080644C" w:rsidP="0080644C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 xml:space="preserve">2 –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согнуть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правую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ногу в колене и коснуться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левым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локтем</w:t>
            </w:r>
          </w:p>
          <w:p w14:paraId="78C3B8AC" w14:textId="2A47A2D7" w:rsidR="0080644C" w:rsidRDefault="0080644C" w:rsidP="0080644C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– согнуть левую ногу в колене и коснуться правым локтем</w:t>
            </w:r>
          </w:p>
          <w:p w14:paraId="079088BD" w14:textId="1BC0CDAD" w:rsidR="0080644C" w:rsidRDefault="0080644C" w:rsidP="0080644C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– согнуть правую ногу в колене и коснуться левым локтем</w:t>
            </w:r>
          </w:p>
          <w:p w14:paraId="658511D4" w14:textId="29BF1DDB" w:rsidR="0080644C" w:rsidRDefault="0080644C" w:rsidP="000E3364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719" w:type="dxa"/>
          </w:tcPr>
          <w:p w14:paraId="3D09DF30" w14:textId="34F6CB42" w:rsidR="000E3364" w:rsidRDefault="00800D9C" w:rsidP="00800D9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8 раз</w:t>
            </w:r>
          </w:p>
        </w:tc>
        <w:tc>
          <w:tcPr>
            <w:tcW w:w="3667" w:type="dxa"/>
          </w:tcPr>
          <w:p w14:paraId="3EC400DD" w14:textId="18FF8901" w:rsidR="000E3364" w:rsidRDefault="00927AE0" w:rsidP="000E3364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Касаемся локтем колена</w:t>
            </w:r>
          </w:p>
        </w:tc>
      </w:tr>
      <w:tr w:rsidR="000E3364" w14:paraId="2A913868" w14:textId="77777777" w:rsidTr="000E3364">
        <w:tc>
          <w:tcPr>
            <w:tcW w:w="992" w:type="dxa"/>
          </w:tcPr>
          <w:p w14:paraId="6B89DD01" w14:textId="50C16493" w:rsidR="000E3364" w:rsidRDefault="000E3364" w:rsidP="000E336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4679" w:type="dxa"/>
          </w:tcPr>
          <w:p w14:paraId="426D0EAA" w14:textId="5F39385B" w:rsidR="0080644C" w:rsidRDefault="0080644C" w:rsidP="0080644C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И.п. – лежа на спине, руки вверх, ноги согнуты в коленях</w:t>
            </w:r>
          </w:p>
          <w:p w14:paraId="3133F75E" w14:textId="59691B5A" w:rsidR="0080644C" w:rsidRDefault="0080644C" w:rsidP="0080644C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 –</w:t>
            </w:r>
            <w:r w:rsidR="00A7795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вытягиваем правую руку </w:t>
            </w:r>
            <w:r w:rsidR="00927AE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за голову, левую руку вдоль туловища, правая нога вперед прямая, левую, согнутую в колене, тянем к груди</w:t>
            </w:r>
          </w:p>
          <w:p w14:paraId="2D2C2779" w14:textId="6C24F2E8" w:rsidR="00927AE0" w:rsidRDefault="00927AE0" w:rsidP="0080644C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 – исходное положение</w:t>
            </w:r>
          </w:p>
          <w:p w14:paraId="6087A81D" w14:textId="0EB6E95D" w:rsidR="00927AE0" w:rsidRPr="00927AE0" w:rsidRDefault="00927AE0" w:rsidP="0080644C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3 –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вытягиваем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левую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руку за голову,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правую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руку вдоль туловища,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левая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нога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вперед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прямая,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правую, согнутую в колене,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тянем к груди</w:t>
            </w:r>
          </w:p>
          <w:p w14:paraId="22F070B1" w14:textId="4B479005" w:rsidR="0080644C" w:rsidRDefault="00927AE0" w:rsidP="000E3364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 – исходное положение</w:t>
            </w:r>
          </w:p>
        </w:tc>
        <w:tc>
          <w:tcPr>
            <w:tcW w:w="1719" w:type="dxa"/>
          </w:tcPr>
          <w:p w14:paraId="7D1FFD8E" w14:textId="0C4924E0" w:rsidR="000E3364" w:rsidRDefault="00927AE0" w:rsidP="00800D9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10 раз</w:t>
            </w:r>
          </w:p>
        </w:tc>
        <w:tc>
          <w:tcPr>
            <w:tcW w:w="3667" w:type="dxa"/>
          </w:tcPr>
          <w:p w14:paraId="4F4F26D2" w14:textId="7D8A3A27" w:rsidR="000E3364" w:rsidRDefault="00927AE0" w:rsidP="000E3364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Делаем медленно</w:t>
            </w:r>
          </w:p>
        </w:tc>
      </w:tr>
      <w:tr w:rsidR="000E3364" w14:paraId="32299D3E" w14:textId="77777777" w:rsidTr="000E3364">
        <w:tc>
          <w:tcPr>
            <w:tcW w:w="992" w:type="dxa"/>
          </w:tcPr>
          <w:p w14:paraId="202DB9C3" w14:textId="263C49B3" w:rsidR="000E3364" w:rsidRDefault="000E3364" w:rsidP="000E336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4679" w:type="dxa"/>
          </w:tcPr>
          <w:p w14:paraId="49840953" w14:textId="77777777" w:rsidR="000E3364" w:rsidRDefault="00927AE0" w:rsidP="000E3364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И.п. – «поза кобры»</w:t>
            </w:r>
          </w:p>
          <w:p w14:paraId="153C285D" w14:textId="52B3EB85" w:rsidR="00927AE0" w:rsidRPr="00927AE0" w:rsidRDefault="00927AE0" w:rsidP="000E3364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удерживаемся в данном положении 30 секунд</w:t>
            </w:r>
          </w:p>
        </w:tc>
        <w:tc>
          <w:tcPr>
            <w:tcW w:w="1719" w:type="dxa"/>
          </w:tcPr>
          <w:p w14:paraId="3FE525F1" w14:textId="2F66C3AE" w:rsidR="000E3364" w:rsidRDefault="00927AE0" w:rsidP="00800D9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 раз</w:t>
            </w:r>
          </w:p>
        </w:tc>
        <w:tc>
          <w:tcPr>
            <w:tcW w:w="3667" w:type="dxa"/>
          </w:tcPr>
          <w:p w14:paraId="54ED6431" w14:textId="703A09AD" w:rsidR="000E3364" w:rsidRDefault="00927AE0" w:rsidP="000E3364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Прогибаемся в спине</w:t>
            </w:r>
          </w:p>
        </w:tc>
      </w:tr>
      <w:tr w:rsidR="000E3364" w14:paraId="5CFAFD51" w14:textId="77777777" w:rsidTr="000E3364">
        <w:tc>
          <w:tcPr>
            <w:tcW w:w="992" w:type="dxa"/>
          </w:tcPr>
          <w:p w14:paraId="01822D84" w14:textId="71E419E3" w:rsidR="000E3364" w:rsidRDefault="000E3364" w:rsidP="000E336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4679" w:type="dxa"/>
          </w:tcPr>
          <w:p w14:paraId="5452B2CD" w14:textId="77777777" w:rsidR="000E3364" w:rsidRDefault="00927AE0" w:rsidP="000E3364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И.п. – «поза ребенка»</w:t>
            </w:r>
          </w:p>
          <w:p w14:paraId="7A18DA32" w14:textId="6F67A5B9" w:rsidR="00927AE0" w:rsidRDefault="00927AE0" w:rsidP="000E3364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удерживаемся в данном положении 30 секунд </w:t>
            </w:r>
          </w:p>
        </w:tc>
        <w:tc>
          <w:tcPr>
            <w:tcW w:w="1719" w:type="dxa"/>
          </w:tcPr>
          <w:p w14:paraId="2677A7AE" w14:textId="5781E804" w:rsidR="000E3364" w:rsidRDefault="00927AE0" w:rsidP="00800D9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  <w:r w:rsidR="00800D9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раз</w:t>
            </w:r>
          </w:p>
        </w:tc>
        <w:tc>
          <w:tcPr>
            <w:tcW w:w="3667" w:type="dxa"/>
          </w:tcPr>
          <w:p w14:paraId="5768726F" w14:textId="38497624" w:rsidR="000E3364" w:rsidRDefault="00927AE0" w:rsidP="000E3364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Тянемся руками вперед, тазом назад</w:t>
            </w:r>
          </w:p>
        </w:tc>
      </w:tr>
      <w:tr w:rsidR="000E3364" w14:paraId="566B7AE6" w14:textId="77777777" w:rsidTr="000E3364">
        <w:tc>
          <w:tcPr>
            <w:tcW w:w="992" w:type="dxa"/>
          </w:tcPr>
          <w:p w14:paraId="3CC22C8A" w14:textId="56C20CB4" w:rsidR="000E3364" w:rsidRDefault="000E3364" w:rsidP="000E336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4679" w:type="dxa"/>
          </w:tcPr>
          <w:p w14:paraId="51365C09" w14:textId="77777777" w:rsidR="00927AE0" w:rsidRDefault="00927AE0" w:rsidP="000E3364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И.п. – лежа на животе, руки перед грудью</w:t>
            </w:r>
          </w:p>
          <w:p w14:paraId="00337FEE" w14:textId="39297390" w:rsidR="00927AE0" w:rsidRDefault="00927AE0" w:rsidP="000E3364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выполняем круги руками в разные стороны </w:t>
            </w:r>
          </w:p>
        </w:tc>
        <w:tc>
          <w:tcPr>
            <w:tcW w:w="1719" w:type="dxa"/>
          </w:tcPr>
          <w:p w14:paraId="52BF801D" w14:textId="204BC6A9" w:rsidR="000E3364" w:rsidRDefault="00927AE0" w:rsidP="00800D9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10</w:t>
            </w:r>
            <w:r w:rsidR="00800D9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раз</w:t>
            </w:r>
          </w:p>
        </w:tc>
        <w:tc>
          <w:tcPr>
            <w:tcW w:w="3667" w:type="dxa"/>
          </w:tcPr>
          <w:p w14:paraId="17A2AA49" w14:textId="4B669877" w:rsidR="000E3364" w:rsidRDefault="00927AE0" w:rsidP="000E3364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Руки не опускаем</w:t>
            </w:r>
          </w:p>
        </w:tc>
      </w:tr>
      <w:tr w:rsidR="000E3364" w14:paraId="61DF62D3" w14:textId="77777777" w:rsidTr="000E3364">
        <w:tc>
          <w:tcPr>
            <w:tcW w:w="992" w:type="dxa"/>
          </w:tcPr>
          <w:p w14:paraId="377590FA" w14:textId="393323CB" w:rsidR="000E3364" w:rsidRDefault="000E3364" w:rsidP="000E336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4679" w:type="dxa"/>
          </w:tcPr>
          <w:p w14:paraId="24D327EE" w14:textId="77777777" w:rsidR="000E3364" w:rsidRDefault="007E165A" w:rsidP="000E3364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И.п. – ноги на ширине плеч, руки вдоль туловища</w:t>
            </w:r>
          </w:p>
          <w:p w14:paraId="7C8F9603" w14:textId="77777777" w:rsidR="007E165A" w:rsidRDefault="007E165A" w:rsidP="000E3364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 – приподняться на носки, руки вверх</w:t>
            </w:r>
          </w:p>
          <w:p w14:paraId="3C96D309" w14:textId="77777777" w:rsidR="007E165A" w:rsidRDefault="007E165A" w:rsidP="000E3364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 – исходное положение</w:t>
            </w:r>
          </w:p>
          <w:p w14:paraId="41E4395D" w14:textId="77777777" w:rsidR="007E165A" w:rsidRDefault="007E165A" w:rsidP="000E3364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3 –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приподняться на носки, руки вверх</w:t>
            </w:r>
          </w:p>
          <w:p w14:paraId="3447993E" w14:textId="7BDF6866" w:rsidR="007E165A" w:rsidRDefault="007E165A" w:rsidP="000E3364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 – исходное положение</w:t>
            </w:r>
          </w:p>
        </w:tc>
        <w:tc>
          <w:tcPr>
            <w:tcW w:w="1719" w:type="dxa"/>
          </w:tcPr>
          <w:p w14:paraId="39CEB1DF" w14:textId="701DA625" w:rsidR="000E3364" w:rsidRDefault="00800D9C" w:rsidP="00800D9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8 раз</w:t>
            </w:r>
          </w:p>
        </w:tc>
        <w:tc>
          <w:tcPr>
            <w:tcW w:w="3667" w:type="dxa"/>
          </w:tcPr>
          <w:p w14:paraId="498A8364" w14:textId="706B61EE" w:rsidR="000E3364" w:rsidRDefault="007E165A" w:rsidP="000E3364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Темп медленный</w:t>
            </w:r>
          </w:p>
        </w:tc>
      </w:tr>
      <w:tr w:rsidR="000E3364" w14:paraId="247F4878" w14:textId="77777777" w:rsidTr="000E3364">
        <w:tc>
          <w:tcPr>
            <w:tcW w:w="992" w:type="dxa"/>
          </w:tcPr>
          <w:p w14:paraId="51DF2E24" w14:textId="2BEBE59E" w:rsidR="000E3364" w:rsidRDefault="000E3364" w:rsidP="000E336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4679" w:type="dxa"/>
          </w:tcPr>
          <w:p w14:paraId="103B5D78" w14:textId="77777777" w:rsidR="000E3364" w:rsidRDefault="007E165A" w:rsidP="000E3364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И.п. – ноги на ширине плеч, руки вдоль туловища</w:t>
            </w:r>
          </w:p>
          <w:p w14:paraId="2E0F84C3" w14:textId="77777777" w:rsidR="007E165A" w:rsidRDefault="007E165A" w:rsidP="000E3364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 – наклон в левую сторону, рука скользит вдоль туловища</w:t>
            </w:r>
          </w:p>
          <w:p w14:paraId="2C4308F1" w14:textId="77777777" w:rsidR="007E165A" w:rsidRDefault="007E165A" w:rsidP="000E3364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 – исходное положение</w:t>
            </w:r>
          </w:p>
          <w:p w14:paraId="136F8A93" w14:textId="77777777" w:rsidR="007E165A" w:rsidRDefault="007E165A" w:rsidP="000E3364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 xml:space="preserve">3 –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наклон в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правую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сторону, рука скользит вдоль туловища</w:t>
            </w:r>
          </w:p>
          <w:p w14:paraId="79F9EDB9" w14:textId="4732E1CF" w:rsidR="007E165A" w:rsidRDefault="007E165A" w:rsidP="000E3364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 – исходное положение</w:t>
            </w:r>
          </w:p>
        </w:tc>
        <w:tc>
          <w:tcPr>
            <w:tcW w:w="1719" w:type="dxa"/>
          </w:tcPr>
          <w:p w14:paraId="0421B976" w14:textId="3C7BD17A" w:rsidR="000E3364" w:rsidRDefault="00800D9C" w:rsidP="00800D9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8 раз</w:t>
            </w:r>
          </w:p>
        </w:tc>
        <w:tc>
          <w:tcPr>
            <w:tcW w:w="3667" w:type="dxa"/>
          </w:tcPr>
          <w:p w14:paraId="1CD4A309" w14:textId="267EFBA4" w:rsidR="000E3364" w:rsidRDefault="007E165A" w:rsidP="000E3364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Руки от туловища не отрывать</w:t>
            </w:r>
          </w:p>
        </w:tc>
      </w:tr>
      <w:tr w:rsidR="000E3364" w14:paraId="78EA67EE" w14:textId="77777777" w:rsidTr="000E3364">
        <w:tc>
          <w:tcPr>
            <w:tcW w:w="992" w:type="dxa"/>
          </w:tcPr>
          <w:p w14:paraId="420BDFE9" w14:textId="5DDE852F" w:rsidR="000E3364" w:rsidRDefault="000E3364" w:rsidP="000E336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4679" w:type="dxa"/>
          </w:tcPr>
          <w:p w14:paraId="3568F901" w14:textId="77777777" w:rsidR="000E3364" w:rsidRDefault="007E165A" w:rsidP="000E3364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И.п. – ноги на ширине плеч, одна рука внизу, другая вверху</w:t>
            </w:r>
          </w:p>
          <w:p w14:paraId="5C99CFF3" w14:textId="009C31CB" w:rsidR="007E165A" w:rsidRDefault="007E165A" w:rsidP="000E3364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Попеременные рывки руками на 2 счета со сменой положения рук</w:t>
            </w:r>
          </w:p>
        </w:tc>
        <w:tc>
          <w:tcPr>
            <w:tcW w:w="1719" w:type="dxa"/>
          </w:tcPr>
          <w:p w14:paraId="13CB831C" w14:textId="75200EDB" w:rsidR="000E3364" w:rsidRDefault="00800D9C" w:rsidP="00800D9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8 раз</w:t>
            </w:r>
          </w:p>
        </w:tc>
        <w:tc>
          <w:tcPr>
            <w:tcW w:w="3667" w:type="dxa"/>
          </w:tcPr>
          <w:p w14:paraId="017176E2" w14:textId="3A4B8EA0" w:rsidR="000E3364" w:rsidRDefault="007E165A" w:rsidP="000E3364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Руки в локтях не сгибать</w:t>
            </w:r>
          </w:p>
        </w:tc>
      </w:tr>
      <w:tr w:rsidR="000E3364" w14:paraId="061787DE" w14:textId="77777777" w:rsidTr="000E3364">
        <w:tc>
          <w:tcPr>
            <w:tcW w:w="992" w:type="dxa"/>
          </w:tcPr>
          <w:p w14:paraId="53A21FA1" w14:textId="1BF56603" w:rsidR="000E3364" w:rsidRDefault="000E3364" w:rsidP="000E336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4679" w:type="dxa"/>
          </w:tcPr>
          <w:p w14:paraId="12642037" w14:textId="77777777" w:rsidR="000E3364" w:rsidRDefault="007E165A" w:rsidP="000E3364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И.п. – ноги на ширине плеч, руки на пояс</w:t>
            </w:r>
          </w:p>
          <w:p w14:paraId="0DA446C6" w14:textId="1C0E1210" w:rsidR="007E165A" w:rsidRDefault="007E165A" w:rsidP="000E3364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Круговые вращения тазом на 4 счета </w:t>
            </w:r>
            <w:r w:rsidR="000F4A7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по часовой, затем - против часовой стрелки</w:t>
            </w:r>
          </w:p>
        </w:tc>
        <w:tc>
          <w:tcPr>
            <w:tcW w:w="1719" w:type="dxa"/>
          </w:tcPr>
          <w:p w14:paraId="723BC0E4" w14:textId="0AC65E5B" w:rsidR="000E3364" w:rsidRDefault="000F4A79" w:rsidP="00800D9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По 4 раза в каждую сторону</w:t>
            </w:r>
          </w:p>
        </w:tc>
        <w:tc>
          <w:tcPr>
            <w:tcW w:w="3667" w:type="dxa"/>
          </w:tcPr>
          <w:p w14:paraId="7963D60C" w14:textId="307DF551" w:rsidR="000E3364" w:rsidRDefault="000F4A79" w:rsidP="000E3364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Темп средний</w:t>
            </w:r>
          </w:p>
        </w:tc>
      </w:tr>
      <w:tr w:rsidR="000E3364" w14:paraId="61086B0D" w14:textId="77777777" w:rsidTr="000E3364">
        <w:tc>
          <w:tcPr>
            <w:tcW w:w="992" w:type="dxa"/>
          </w:tcPr>
          <w:p w14:paraId="4FC40CB7" w14:textId="1C157586" w:rsidR="000E3364" w:rsidRDefault="000E3364" w:rsidP="000E336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14</w:t>
            </w:r>
          </w:p>
        </w:tc>
        <w:tc>
          <w:tcPr>
            <w:tcW w:w="4679" w:type="dxa"/>
          </w:tcPr>
          <w:p w14:paraId="65286334" w14:textId="77777777" w:rsidR="000E3364" w:rsidRDefault="000F4A79" w:rsidP="000E3364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И.п. – ноги на ширине плеч, руки вдоль туловища</w:t>
            </w:r>
          </w:p>
          <w:p w14:paraId="098C107A" w14:textId="2BB1D19D" w:rsidR="000F4A79" w:rsidRDefault="000F4A79" w:rsidP="000E3364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 – поднимаем плечи вверх – вдох</w:t>
            </w:r>
          </w:p>
          <w:p w14:paraId="638B98E5" w14:textId="77777777" w:rsidR="000F4A79" w:rsidRDefault="000F4A79" w:rsidP="000E3364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 – опускаем – выдох</w:t>
            </w:r>
          </w:p>
          <w:p w14:paraId="611E1FBD" w14:textId="77777777" w:rsidR="000F4A79" w:rsidRDefault="000F4A79" w:rsidP="000E3364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3 –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поднимаем плеч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вверх – вдох</w:t>
            </w:r>
          </w:p>
          <w:p w14:paraId="2F28A3BF" w14:textId="70D07F77" w:rsidR="000F4A79" w:rsidRDefault="000F4A79" w:rsidP="000E3364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 – опускаем – выдох</w:t>
            </w:r>
          </w:p>
        </w:tc>
        <w:tc>
          <w:tcPr>
            <w:tcW w:w="1719" w:type="dxa"/>
          </w:tcPr>
          <w:p w14:paraId="451E9301" w14:textId="5AAF11A7" w:rsidR="000E3364" w:rsidRDefault="00800D9C" w:rsidP="00800D9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8 раз</w:t>
            </w:r>
          </w:p>
        </w:tc>
        <w:tc>
          <w:tcPr>
            <w:tcW w:w="3667" w:type="dxa"/>
          </w:tcPr>
          <w:p w14:paraId="40FA652E" w14:textId="48E3EC67" w:rsidR="000E3364" w:rsidRDefault="000F4A79" w:rsidP="000E3364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Не спешим</w:t>
            </w:r>
          </w:p>
        </w:tc>
      </w:tr>
      <w:tr w:rsidR="000E3364" w14:paraId="03C39801" w14:textId="77777777" w:rsidTr="000E3364">
        <w:tc>
          <w:tcPr>
            <w:tcW w:w="992" w:type="dxa"/>
          </w:tcPr>
          <w:p w14:paraId="0AF51828" w14:textId="04890253" w:rsidR="000E3364" w:rsidRDefault="000E3364" w:rsidP="000E336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4679" w:type="dxa"/>
          </w:tcPr>
          <w:p w14:paraId="6E3387F3" w14:textId="77777777" w:rsidR="000E3364" w:rsidRDefault="000F4A79" w:rsidP="000E3364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И.п. – ноги на ширине плеч, руки вдоль туловища</w:t>
            </w:r>
          </w:p>
          <w:p w14:paraId="77AC73BF" w14:textId="5F30760B" w:rsidR="000F4A79" w:rsidRDefault="000F4A79" w:rsidP="000E3364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Круговые вращения рука на каждые 4 счет вперед, 4 счета назад</w:t>
            </w:r>
          </w:p>
        </w:tc>
        <w:tc>
          <w:tcPr>
            <w:tcW w:w="1719" w:type="dxa"/>
          </w:tcPr>
          <w:p w14:paraId="2DE14F96" w14:textId="7FB9B0B9" w:rsidR="000E3364" w:rsidRDefault="000F4A79" w:rsidP="00800D9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10 раз</w:t>
            </w:r>
          </w:p>
        </w:tc>
        <w:tc>
          <w:tcPr>
            <w:tcW w:w="3667" w:type="dxa"/>
          </w:tcPr>
          <w:p w14:paraId="37B7083B" w14:textId="6DF8D36A" w:rsidR="000E3364" w:rsidRDefault="000F4A79" w:rsidP="000E3364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Руки прямые, в локтях не сгибать</w:t>
            </w:r>
          </w:p>
        </w:tc>
      </w:tr>
    </w:tbl>
    <w:p w14:paraId="1C141E65" w14:textId="77777777" w:rsidR="000E3364" w:rsidRPr="000E3364" w:rsidRDefault="000E3364" w:rsidP="000E336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0E3364" w:rsidRPr="000E33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F43"/>
    <w:rsid w:val="000E3364"/>
    <w:rsid w:val="000F4A79"/>
    <w:rsid w:val="007E165A"/>
    <w:rsid w:val="00800D9C"/>
    <w:rsid w:val="0080644C"/>
    <w:rsid w:val="008B126E"/>
    <w:rsid w:val="00927AE0"/>
    <w:rsid w:val="009D6F43"/>
    <w:rsid w:val="00A77953"/>
    <w:rsid w:val="00C77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70DA7A"/>
  <w15:chartTrackingRefBased/>
  <w15:docId w15:val="{46D29AF4-3B03-40A8-840A-F8C75C43F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E33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467</Words>
  <Characters>2665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podsivalenkodiana@gmail.com</dc:creator>
  <cp:keywords/>
  <dc:description/>
  <cp:lastModifiedBy>podsivalenkodiana@gmail.com</cp:lastModifiedBy>
  <cp:revision>2</cp:revision>
  <dcterms:created xsi:type="dcterms:W3CDTF">2024-03-06T16:26:00Z</dcterms:created>
  <dcterms:modified xsi:type="dcterms:W3CDTF">2024-03-06T17:36:00Z</dcterms:modified>
</cp:coreProperties>
</file>