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40F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Экономика и экономические отношения: сущность и роль в социальном организме</w:t>
      </w:r>
    </w:p>
    <w:p w14:paraId="64C66B5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Экономика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— это наука о производстве, распределении, обмене и потреблении товаров и услуг. Она исследует, как общества используют ограниченные ресурсы для удовлетворения своих неограниченных потребностей.</w:t>
      </w:r>
    </w:p>
    <w:p w14:paraId="2B11B5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Экономические отношения</w:t>
      </w:r>
      <w:r>
        <w:rPr>
          <w:rFonts w:ascii="Times New Roman" w:hAnsi="Times New Roman" w:cs="Times New Roman"/>
          <w:sz w:val="32"/>
          <w:szCs w:val="32"/>
        </w:rPr>
        <w:t xml:space="preserve"> представляют собой связи и взаимодействия между людьми и организациями по поводу производства, распределения, обмена и потребления материальных благ и услуг. Эти отношения формируют экономическую систему общества.</w:t>
      </w:r>
    </w:p>
    <w:p w14:paraId="617E7CC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Роль экономики в социальном организме заключается в следующем:</w:t>
      </w:r>
    </w:p>
    <w:p w14:paraId="4C85B30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Обеспечение ресурсов: Экономика обеспечивает общество необходимыми материальными благами и услугами.</w:t>
      </w:r>
    </w:p>
    <w:p w14:paraId="40324AD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Стимулирование развития: Экономические отношения стимулируют технологическое и социальное развитие, инновации и повышение эффективности.</w:t>
      </w:r>
    </w:p>
    <w:p w14:paraId="646D190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Социальная стабильность: Устойчивые экономические отношения способствуют социальной стабильности и гармонии, обеспечивая рабочие места и доходы.</w:t>
      </w:r>
    </w:p>
    <w:p w14:paraId="4865167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Распределение благ: Экономика играет ключевую роль в распределении богатства и ресурсов среди различных социальных групп.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91C1B5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 Объект и предмет политической экономии</w:t>
      </w:r>
    </w:p>
    <w:p w14:paraId="76529ED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 политической</w:t>
      </w:r>
      <w:r>
        <w:rPr>
          <w:rFonts w:ascii="Times New Roman" w:hAnsi="Times New Roman" w:cs="Times New Roman"/>
          <w:sz w:val="32"/>
          <w:szCs w:val="32"/>
        </w:rPr>
        <w:t xml:space="preserve"> экономии — это общественные экономические отношения, связанные с производством, распределением, обменом и потреблением материальных благ.</w:t>
      </w:r>
    </w:p>
    <w:p w14:paraId="5AA4991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Предмет политической экономии</w:t>
      </w:r>
      <w:r>
        <w:rPr>
          <w:rFonts w:ascii="Times New Roman" w:hAnsi="Times New Roman" w:cs="Times New Roman"/>
          <w:sz w:val="32"/>
          <w:szCs w:val="32"/>
        </w:rPr>
        <w:t xml:space="preserve"> — это законы и закономерности развития экономических отношений в различных социальных системах. Важнейшие аспекты предмета включают:</w:t>
      </w:r>
    </w:p>
    <w:p w14:paraId="7790D77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Производственные отношения: Исследование способов организации производства и трудовых отношений.</w:t>
      </w:r>
    </w:p>
    <w:p w14:paraId="0AA8176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Распределительные отношения: Анализ способов распределения материальных благ и доходов среди членов общества.</w:t>
      </w:r>
    </w:p>
    <w:p w14:paraId="6D9786D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Отношения обмена: Исследование рынков, цен и механизмов торговли.</w:t>
      </w:r>
    </w:p>
    <w:p w14:paraId="691CC29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Потребительские отношения: Изучение факторов, влияющих на потребление и удовлетворение потребностей.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F61143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Методология современной политической экономии</w:t>
      </w:r>
    </w:p>
    <w:p w14:paraId="1A5125C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Современная политическая экономия использует различные методы исследования для анализа экономических процессов и явлений. Ключевые методологические подходы включают:</w:t>
      </w:r>
    </w:p>
    <w:p w14:paraId="3623D63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Исторический метод: Изучение эволюции экономических систем и отношений на протяжении времени.</w:t>
      </w:r>
    </w:p>
    <w:p w14:paraId="17DD739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Системный анализ: Рассмотрение экономики как целостной системы с взаимосвязанными элементами.</w:t>
      </w:r>
    </w:p>
    <w:p w14:paraId="25A8348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Структурно-функциональный анализ: Исследование структуры экономики и функций её различных компонентов.</w:t>
      </w:r>
    </w:p>
    <w:p w14:paraId="40F3321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Математические и статистические методы: Использование количественных данных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моделей для анализа экономических тенденций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прогнозирования.</w:t>
      </w:r>
    </w:p>
    <w:p w14:paraId="4CD5BE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Междисциплинарный подход: Включение знаний из других социальных наук (социологии, политологии, истории) для более полного понимания экономических явлений.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08706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Эволюция социума и эволюция экономической сферы</w:t>
      </w:r>
    </w:p>
    <w:p w14:paraId="41CC7E1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Эволюция социума и экономической сферы тесно связаны и взаимно влияют друг на друга. Основные этапы этой эволюции включают:</w:t>
      </w:r>
    </w:p>
    <w:p w14:paraId="5D0D7F4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Первобытное общество</w:t>
      </w:r>
      <w:r>
        <w:rPr>
          <w:rFonts w:ascii="Times New Roman" w:hAnsi="Times New Roman" w:cs="Times New Roman"/>
          <w:sz w:val="32"/>
          <w:szCs w:val="32"/>
        </w:rPr>
        <w:t>: Экономическая деятельность ограничивалась охотой, собирательством и примитивным земледелием. Производственные отношения были основаны на коллективной собственности и равенстве.</w:t>
      </w:r>
    </w:p>
    <w:p w14:paraId="69D7F77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Рабовладельческое общество</w:t>
      </w:r>
      <w:r>
        <w:rPr>
          <w:rFonts w:ascii="Times New Roman" w:hAnsi="Times New Roman" w:cs="Times New Roman"/>
          <w:sz w:val="32"/>
          <w:szCs w:val="32"/>
        </w:rPr>
        <w:t>: Появление крупного земледелия и ремесел привело к развитию рабства. Экономические отношения основывались на эксплуатации рабов.</w:t>
      </w:r>
    </w:p>
    <w:p w14:paraId="1D3C9C8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Феодальное общество</w:t>
      </w:r>
      <w:r>
        <w:rPr>
          <w:rFonts w:ascii="Times New Roman" w:hAnsi="Times New Roman" w:cs="Times New Roman"/>
          <w:sz w:val="32"/>
          <w:szCs w:val="32"/>
        </w:rPr>
        <w:t>: Развитие аграрной экономики, основанной на крепостном труде и земельной собственности феодалов.</w:t>
      </w:r>
    </w:p>
    <w:p w14:paraId="394E48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Капиталистическое общество</w:t>
      </w:r>
      <w:r>
        <w:rPr>
          <w:rFonts w:ascii="Times New Roman" w:hAnsi="Times New Roman" w:cs="Times New Roman"/>
          <w:sz w:val="32"/>
          <w:szCs w:val="32"/>
        </w:rPr>
        <w:t>: Промышленная революция привела к развитию капитализма, основанного на частной собственности, свободном рынке и наемном труде.</w:t>
      </w:r>
    </w:p>
    <w:p w14:paraId="0B5184E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Современное общество</w:t>
      </w:r>
      <w:r>
        <w:rPr>
          <w:rFonts w:ascii="Times New Roman" w:hAnsi="Times New Roman" w:cs="Times New Roman"/>
          <w:sz w:val="32"/>
          <w:szCs w:val="32"/>
        </w:rPr>
        <w:t>: Характеризуется глобализацией, развитием информационных технологий и усложнением экономических связей. Возникают новые формы экономических отношений, такие как экономика знаний и цифровая экономика.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6501C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Меркантилизм</w:t>
      </w:r>
    </w:p>
    <w:p w14:paraId="2B0180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Меркантилизм</w:t>
      </w:r>
      <w:r>
        <w:rPr>
          <w:rFonts w:ascii="Times New Roman" w:hAnsi="Times New Roman" w:cs="Times New Roman"/>
          <w:sz w:val="32"/>
          <w:szCs w:val="32"/>
        </w:rPr>
        <w:t xml:space="preserve"> - это националистическая экономическая политика, распространенная в Европе в XVI-XVIII веках, направленная на максимизацию экспорта и минимизацию импорта для экономики. Другими словами, он стремится к максимальному накоплению ресурсов внутри страны и использованию этих ресурсов для односторонней торговли. Для достижения этой цели он поощряет империализм, колониализм, а также тарифы и субсидии на продаваемые товары. </w:t>
      </w:r>
    </w:p>
    <w:p w14:paraId="73A17B4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идеи меркантилизма включают:</w:t>
      </w:r>
    </w:p>
    <w:p w14:paraId="15041C5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Акцент на внешней торговле</w:t>
      </w:r>
      <w:r>
        <w:rPr>
          <w:rFonts w:ascii="Times New Roman" w:hAnsi="Times New Roman" w:cs="Times New Roman"/>
          <w:sz w:val="32"/>
          <w:szCs w:val="32"/>
        </w:rPr>
        <w:t>: Меркантилисты считали, что богатство нации определяется количеством золота и серебра, которые можно накопить через положительное сальдо внешней торговли.</w:t>
      </w:r>
    </w:p>
    <w:p w14:paraId="59BF96F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Государственное вмешательство</w:t>
      </w:r>
      <w:r>
        <w:rPr>
          <w:rFonts w:ascii="Times New Roman" w:hAnsi="Times New Roman" w:cs="Times New Roman"/>
          <w:sz w:val="32"/>
          <w:szCs w:val="32"/>
        </w:rPr>
        <w:t>: Для достижения положительного торгового баланса государство должно активно вмешиваться в экономику, включая введение таможенных тарифов, субсидирование экспорта и ограничение импорта.</w:t>
      </w:r>
    </w:p>
    <w:p w14:paraId="260F2A0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Колониальная политика</w:t>
      </w:r>
      <w:r>
        <w:rPr>
          <w:rFonts w:ascii="Times New Roman" w:hAnsi="Times New Roman" w:cs="Times New Roman"/>
          <w:sz w:val="32"/>
          <w:szCs w:val="32"/>
        </w:rPr>
        <w:t>: Развитие колоний считалось важным для обеспечения дешевых сырьевых ресурсов и рынков сбыта для метрополии.</w:t>
      </w:r>
    </w:p>
    <w:p w14:paraId="2ECCB73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Регулирование промышленности</w:t>
      </w:r>
      <w:r>
        <w:rPr>
          <w:rFonts w:ascii="Times New Roman" w:hAnsi="Times New Roman" w:cs="Times New Roman"/>
          <w:sz w:val="32"/>
          <w:szCs w:val="32"/>
        </w:rPr>
        <w:t>: Стимулирование развития национальной промышленности для уменьшения зависимости от импорта.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9CD2C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Классическая школа. Марксизм</w:t>
      </w:r>
    </w:p>
    <w:p w14:paraId="614EFF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Классическая школа зародилась в XVIII веке и продолжала доминировать до середины XIX века. Она сосредоточена на анализе свободного рынка, роли индивидуальной инициативы и минимального государственного вмешательства. Основоположниками классической школы являются Адам Смит, Дэвид </w:t>
      </w:r>
      <w:proofErr w:type="spellStart"/>
      <w:r>
        <w:rPr>
          <w:rFonts w:ascii="Times New Roman" w:hAnsi="Times New Roman" w:cs="Times New Roman"/>
          <w:sz w:val="32"/>
          <w:szCs w:val="32"/>
        </w:rPr>
        <w:t>Рикардо</w:t>
      </w:r>
      <w:proofErr w:type="spellEnd"/>
      <w:r>
        <w:rPr>
          <w:rFonts w:ascii="Times New Roman" w:hAnsi="Times New Roman" w:cs="Times New Roman"/>
          <w:sz w:val="32"/>
          <w:szCs w:val="32"/>
        </w:rPr>
        <w:t>, Томас Мальтус и Джон Стюарт Милль.</w:t>
      </w:r>
    </w:p>
    <w:p w14:paraId="2EA9B81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идеи классической школы</w:t>
      </w:r>
    </w:p>
    <w:p w14:paraId="400711E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Экономический либерализм</w:t>
      </w:r>
    </w:p>
    <w:p w14:paraId="6A45DD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Минимизация государственного вмешательства</w:t>
      </w:r>
    </w:p>
    <w:p w14:paraId="1547906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Трудовая теория стоимости</w:t>
      </w:r>
    </w:p>
    <w:p w14:paraId="757C0A3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Дифференциальная рента</w:t>
      </w:r>
    </w:p>
    <w:p w14:paraId="32A207A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Свободная конкуренция</w:t>
      </w:r>
    </w:p>
    <w:p w14:paraId="0D0B5EF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Роль сбережений и инвестиций</w:t>
      </w:r>
    </w:p>
    <w:p w14:paraId="0846FB6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Теория накопления капитала</w:t>
      </w:r>
    </w:p>
    <w:p w14:paraId="262777C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Предложение создает свой собственный спрос</w:t>
      </w:r>
    </w:p>
    <w:p w14:paraId="532C0E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Маркси́зм</w:t>
      </w:r>
      <w:proofErr w:type="spellEnd"/>
      <w:r>
        <w:rPr>
          <w:rFonts w:ascii="Times New Roman" w:hAnsi="Times New Roman" w:cs="Times New Roman"/>
          <w:sz w:val="32"/>
          <w:szCs w:val="32"/>
        </w:rPr>
        <w:t> — философское, экономическое и политическое учение, основанное Карлом Марксом и Фридрихом Энгельсом.</w:t>
      </w:r>
    </w:p>
    <w:p w14:paraId="5C32375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Марксизм стремится объяснить социальные явления в любом данном обществе, анализируя материальные условия и экономическую деятельность, необходимые для удовлетворения материальных потребностей человека. </w:t>
      </w:r>
    </w:p>
    <w:p w14:paraId="0D8243A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 предполагает, что форма экономической организации или способ производства влияет на все другие социальные явления, включая более широкие социальные отношения, политические институты, правовые системы, культурные системы, эстетику и идеологию.</w:t>
      </w:r>
    </w:p>
    <w:p w14:paraId="596AFE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мнению авторов учения, в идеальном обществе будущего не должно существовать классового расслоения, денег и частной собственности. Такое общество Маркс называл </w:t>
      </w:r>
      <w:r>
        <w:rPr>
          <w:rFonts w:ascii="Times New Roman" w:hAnsi="Times New Roman" w:cs="Times New Roman"/>
          <w:b/>
          <w:bCs/>
          <w:sz w:val="32"/>
          <w:szCs w:val="32"/>
        </w:rPr>
        <w:t>коммунистическим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8AD30A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Идеи марксизма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Можно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выделить несколько основных марксистских убеждений:</w:t>
      </w:r>
    </w:p>
    <w:p w14:paraId="2730E5C4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упразднение частной собственности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9EB5B5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упразднение эксплуатации одного человека другим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51C930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отказ от денежных отношений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6440DBF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общество должно быть бесклассовым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27427E2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религия – пережиток прошлого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3CEE4A3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прийти к коммунизму можно лишь с помощью пролетарской революции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CA2656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iCs/>
          <w:sz w:val="32"/>
          <w:szCs w:val="32"/>
        </w:rPr>
        <w:t>установление диктатуры пролетариата</w:t>
      </w:r>
      <w:r>
        <w:rPr>
          <w:rFonts w:ascii="Times New Roman" w:hAnsi="Times New Roman" w:cs="Times New Roman"/>
          <w:sz w:val="32"/>
          <w:szCs w:val="32"/>
        </w:rPr>
        <w:t xml:space="preserve"> – политической власти, защищающей интересы класса рабочих.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19854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Австрийская, кембриджская и математическая школы</w:t>
      </w:r>
    </w:p>
    <w:p w14:paraId="7719B7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Австрийская школа</w:t>
      </w:r>
      <w:r>
        <w:rPr>
          <w:rFonts w:ascii="Times New Roman" w:hAnsi="Times New Roman" w:cs="Times New Roman"/>
          <w:sz w:val="32"/>
          <w:szCs w:val="32"/>
        </w:rPr>
        <w:t xml:space="preserve"> (также Венская школа, Психологическая школа, 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зародилась в конце XIX века</w:t>
      </w:r>
      <w:r>
        <w:rPr>
          <w:rFonts w:ascii="Times New Roman" w:hAnsi="Times New Roman" w:cs="Times New Roman"/>
          <w:sz w:val="32"/>
          <w:szCs w:val="32"/>
        </w:rPr>
        <w:t xml:space="preserve">) — теоретическое направление экономической науки в рамках маржинализма, подчеркивающее роль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самоорганизующей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силы рыночного ценового механизма. Основой данного подхода является утверждение, что сложность человеческого поведения и постоянное изменение характера рынков делает математическое моделирование в экономике исключительно сложным (если вообще возможным). В этой ситуации в сфере экономической политики главным становится принципы свободной экономики, экономический либерализм. Последователи австрийской школы выступают за защиту свободы договоров, заключаемых участниками рынка (экономическими агентами), и минимального стороннего вмешательства в сделки (в особенности со стороны государства).</w:t>
      </w:r>
    </w:p>
    <w:p w14:paraId="30AB0F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Кембриджская школа</w:t>
      </w:r>
      <w:r>
        <w:rPr>
          <w:rFonts w:ascii="Times New Roman" w:hAnsi="Times New Roman" w:cs="Times New Roman"/>
          <w:sz w:val="32"/>
          <w:szCs w:val="32"/>
        </w:rPr>
        <w:t xml:space="preserve">. В 90 - х годах ХIХ </w:t>
      </w:r>
      <w:proofErr w:type="gramStart"/>
      <w:r>
        <w:rPr>
          <w:rFonts w:ascii="Times New Roman" w:hAnsi="Times New Roman" w:cs="Times New Roman"/>
          <w:sz w:val="32"/>
          <w:szCs w:val="32"/>
        </w:rPr>
        <w:t>в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Англии сформировалась так называемая кембриджская экономическая школа , основателем которой был Альфред Маршалл ( 1842-1924 ). Эта школа по своему влиянию на экономическую мысль не уступала австрийской и положила начало так называемое неоклассический направление.</w:t>
      </w:r>
    </w:p>
    <w:p w14:paraId="2D8CD70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Маршалл одним из первых экономистов предложил заменить понятие "политическая экономия" понятием "</w:t>
      </w:r>
      <w:proofErr w:type="spellStart"/>
      <w:r>
        <w:rPr>
          <w:rFonts w:ascii="Times New Roman" w:hAnsi="Times New Roman" w:cs="Times New Roman"/>
          <w:sz w:val="32"/>
          <w:szCs w:val="32"/>
        </w:rPr>
        <w:t>экономикс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", дал свое определение ее предмета.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Экономикс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это наука, которая изучает человечество в его повседневной жизни; она рассматривает ту часть индивидуальных или общественных действий, которая связана с получением и потреблением материальных элементов благосостояния.</w:t>
      </w:r>
    </w:p>
    <w:p w14:paraId="0F21C21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Математическая школа</w:t>
      </w:r>
      <w:r>
        <w:rPr>
          <w:rFonts w:ascii="Times New Roman" w:hAnsi="Times New Roman" w:cs="Times New Roman"/>
          <w:sz w:val="32"/>
          <w:szCs w:val="32"/>
        </w:rPr>
        <w:t xml:space="preserve">. В рамках неоклассического направления экономической науки развивается своеобразная математическая школа, включающая экономистов, активно использующих в исследованиях математические методы. </w:t>
      </w:r>
    </w:p>
    <w:p w14:paraId="1D1EEB8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Это, прежде всего, сам А. Маршалл, а также англичане У. С. </w:t>
      </w:r>
      <w:proofErr w:type="spellStart"/>
      <w:r>
        <w:rPr>
          <w:rFonts w:ascii="Times New Roman" w:hAnsi="Times New Roman" w:cs="Times New Roman"/>
          <w:sz w:val="32"/>
          <w:szCs w:val="32"/>
        </w:rPr>
        <w:t>Джевонс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Ф. </w:t>
      </w:r>
      <w:proofErr w:type="spellStart"/>
      <w:r>
        <w:rPr>
          <w:rFonts w:ascii="Times New Roman" w:hAnsi="Times New Roman" w:cs="Times New Roman"/>
          <w:sz w:val="32"/>
          <w:szCs w:val="32"/>
        </w:rPr>
        <w:t>Эджуорт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швейцарцы Л. Вальрас и В. Парето, американец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Ирвинг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Фишер (1867— 1947), швед Кнут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Викселль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(1851—1926). </w:t>
      </w:r>
    </w:p>
    <w:p w14:paraId="463F773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Экономисты-математики использовали графические и алгебраические построения зачастую для повышения степени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наглядности излагаемого материала и не придавали подобным исследованиям особого значения (например,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Джевонс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Маршалл).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CD172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8. Кейнсианство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нео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посткейнсианство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FEFA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Кейнсианство</w:t>
      </w:r>
      <w:r>
        <w:rPr>
          <w:rFonts w:ascii="Times New Roman" w:hAnsi="Times New Roman" w:cs="Times New Roman"/>
          <w:sz w:val="32"/>
          <w:szCs w:val="32"/>
        </w:rPr>
        <w:t xml:space="preserve"> – одно из ведущих направлений в экономической теории. Сформировалось во второй половине 30-х гг. ХХ в. под влиянием резкого обострения противоречий капиталистического производства. Основатель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кейсианства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Дж. 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Кейнс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главное произведение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Кейнса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«Общая теория занятости, процента и денег» (1936 г.). Теория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Кейнса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получила широкое распространение в экономической литературе и приобрела многочисленных сторонников в США, Англии и др. развитых странах (С.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Харис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А.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Хансен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Р.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Харрод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Дж. Робинсон, Л. Клейн, Е.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Домар</w:t>
      </w:r>
      <w:proofErr w:type="spellEnd"/>
      <w:r>
        <w:rPr>
          <w:rFonts w:ascii="Times New Roman" w:hAnsi="Times New Roman" w:cs="Times New Roman"/>
          <w:sz w:val="32"/>
          <w:szCs w:val="32"/>
        </w:rPr>
        <w:t>). Кейнсианство оказало существенное влияние на экономическую политику ряда развитых стран.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EC5C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9. Неоклассическое направление (неолиберализм, монетаризм, теория экономики предложения)</w:t>
      </w:r>
    </w:p>
    <w:p w14:paraId="53B088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Неоклассическое направление в экономике включает несколько школ мысли, которые опираются на принципы классической экономики и развивают их с помощью современных аналитических методов. Основные направления внутри неоклассического подхода включают неолиберализм, монетаризм и теорию экономики предложения.</w:t>
      </w:r>
    </w:p>
    <w:p w14:paraId="3669C0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Неолиберализм</w:t>
      </w:r>
      <w:r>
        <w:rPr>
          <w:rFonts w:ascii="Times New Roman" w:hAnsi="Times New Roman" w:cs="Times New Roman"/>
          <w:sz w:val="32"/>
          <w:szCs w:val="32"/>
        </w:rPr>
        <w:t xml:space="preserve"> представляет собой возрождение классического либерализма, подчеркивающего важность свободного рынка, индивидуальной свободы и ограниченного государственного вмешательства. Эта экономическая философия возникла в середине XX века в ответ на кейнсианскую политику и активно продвигалась в 1970-х и 1980-х годах.</w:t>
      </w:r>
    </w:p>
    <w:p w14:paraId="1207CFE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Неолиберализм оказал значительное влияние на экономическую политику многих стран, особенно в 1980-х и 1990-х годах. Примеры включают экономические реформы, проведенные Маргарет Тэтчер в Великобритании и Рональдом Рейганом в США, которые были направлены на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дерегулирование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, приватизацию и снижение налогов.</w:t>
      </w:r>
    </w:p>
    <w:p w14:paraId="50BF43C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Основные идеи неолиберализма:</w:t>
      </w:r>
    </w:p>
    <w:p w14:paraId="549917D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 Свободный рынок и конкуренция;</w:t>
      </w:r>
    </w:p>
    <w:p w14:paraId="1034836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Минимализация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гос-ва вмешательства;</w:t>
      </w:r>
    </w:p>
    <w:p w14:paraId="49A2AA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Фискальная дисциплина;</w:t>
      </w:r>
    </w:p>
    <w:p w14:paraId="007ED81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Монетаризм 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(основатель М.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Фридмен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) — экономическая теория и научная школа, возникшая во второй половине XX века, чьи представители считают, что 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предложение денег является главной силой, определяющей основные экономические процессы и прежде всего инфляцию.</w:t>
      </w:r>
    </w:p>
    <w:p w14:paraId="1D34692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Основная идея монетаризма заключается в том, что темпы роста предложения денег в экономике должны соответствовать темпам роста производительности и спроса на товары.</w:t>
      </w:r>
    </w:p>
    <w:p w14:paraId="7EB300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экономики предложения.</w:t>
      </w:r>
    </w:p>
    <w:p w14:paraId="3438FC7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Теория экономики предложения акцентирует внимание на стимулировании производства и предложения товаров и услуг через снижение налогов и регулирования. Основные идеи этой теории связаны с экономистами Артуром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Лаффером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и Робертом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Манделлом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093AB66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lastRenderedPageBreak/>
        <w:t>Один из основных постулатов теории «экономики предложения» - уменьшение вмешательства государства в экономические процессы и стимулирование частной инициативы и предпринимательства.</w:t>
      </w:r>
    </w:p>
    <w:p w14:paraId="2C745E5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Особая роль при этом отводилась государственным финансам: уменьшению налогов, сокращению государственных расходов, уменьшению количества денег в обращении, с помощью соответствующей политики в области государственного кредита.</w:t>
      </w:r>
    </w:p>
    <w:p w14:paraId="0754100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Положения и выводы теоретиков экономики предложения стали одним из важных элементов политики «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рейганомики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» в США в 80-е годы, в рамках которой произошло резкое уменьшение ставок подоходного налога. 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F820B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Социально-институциональное направление (теории индустриального, постиндустриального, информационного общества)</w:t>
      </w:r>
    </w:p>
    <w:p w14:paraId="500B87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Социально-институциональное направление в экономике фокусируется на взаимодействии социальных, политических и экономических институтов и их роли в развитии общества.</w:t>
      </w:r>
    </w:p>
    <w:p w14:paraId="65640CA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индустриального общества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описывает переход от аграрной к индустриальной экономике, который начался с промышленной революции в XVIII веке. Основоположниками этой теории являются такие социологи, как Эмиль Дюркгейм и Макс Вебер, а также экономисты Карл Маркс и Фредерик Тейлор.</w:t>
      </w:r>
    </w:p>
    <w:p w14:paraId="4A46EB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  <w:t>Основные характеристики индустриального общества:</w:t>
      </w:r>
    </w:p>
    <w:p w14:paraId="1DBB6B5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массовое производство;</w:t>
      </w:r>
    </w:p>
    <w:p w14:paraId="3A10A1F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урбанизация;</w:t>
      </w:r>
    </w:p>
    <w:p w14:paraId="2B2292F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социальная структура.</w:t>
      </w:r>
    </w:p>
    <w:p w14:paraId="686DE35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постиндустриального общества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была разработана социологами и экономистами, такими как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Дэниел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Белл и Ален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Турен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, в 1970-х годах. Эта теория описывает переход от индустриального к постиндустриальному обществу, в котором основную роль начинают играть услуги и информация.</w:t>
      </w:r>
    </w:p>
    <w:p w14:paraId="5AB6EB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  <w:t>Основные характеристики постиндустриального общества:</w:t>
      </w:r>
    </w:p>
    <w:p w14:paraId="3668F92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экономика услуг;</w:t>
      </w:r>
    </w:p>
    <w:p w14:paraId="742A7A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информационные технологии;</w:t>
      </w:r>
    </w:p>
    <w:p w14:paraId="1CB3D2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социальная структура.</w:t>
      </w:r>
    </w:p>
    <w:p w14:paraId="39A7B4E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информационного общества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, развитая такими учеными, как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Мануэль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Кастельс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Йон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Масуда</w:t>
      </w:r>
      <w:proofErr w:type="spellEnd"/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, описывает дальнейшую эволюцию постиндустриального общества, где информация и знания становятся основными экономическими и социальными факторами.</w:t>
      </w:r>
    </w:p>
    <w:p w14:paraId="71D32C5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/>
          <w:sz w:val="32"/>
          <w:szCs w:val="32"/>
          <w:shd w:val="clear" w:color="auto" w:fill="FFFFFF"/>
        </w:rPr>
        <w:t>Основные характеристики информационного общества:</w:t>
      </w:r>
    </w:p>
    <w:p w14:paraId="4D5941E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информационная экономика;</w:t>
      </w:r>
    </w:p>
    <w:p w14:paraId="7442003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глобализация;</w:t>
      </w:r>
    </w:p>
    <w:p w14:paraId="230F8B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социальная структура.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6ABD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Производство, распределение, обмен, потребление</w:t>
      </w:r>
    </w:p>
    <w:p w14:paraId="67E75BD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Производство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процесс создания товаров и услуг, необходимых для удовлетворения потребностей общества. Производство включает в себя использование различных ресурсов и факторов производства, таких как труд, земля, капитал и предпринимательские способности.</w:t>
      </w:r>
    </w:p>
    <w:p w14:paraId="31BACB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Распределение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процесс, в котором созданные товары и услуги распределяются между различными участниками общества. Распределение включает распределение доходов, ресурсов и благ.</w:t>
      </w:r>
    </w:p>
    <w:p w14:paraId="663008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Перераспределение доходов: Использование налоговой и социальной политики для уменьшения неравенства и обеспечения социальной справедливости.</w:t>
      </w:r>
    </w:p>
    <w:p w14:paraId="5BB904D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Социальное обеспечение: Программы социального обеспечения, такие как пенсии, медицинское обслуживание и социальные выплаты, направленные на поддержку уязвимых слоев населения.</w:t>
      </w:r>
    </w:p>
    <w:p w14:paraId="63FCAA6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Обмен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процесс, в котором товары и услуги передаются от одного участника к другому через рыночные или нерыночные механизмы. Обмен включает торговлю, бартер и финансовые операции.</w:t>
      </w:r>
    </w:p>
    <w:p w14:paraId="6F218DD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Потребление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процесс использования товаров и услуг для удовлетворения потребностей и желаний людей. Потребление является конечной целью экономической деятельности.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br w:type="page"/>
      </w:r>
    </w:p>
    <w:p w14:paraId="754ACD2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Теории товара, стоимости, двойственного характера труда, денег и их функций, капитала, прибавочной стоимости, заработной платы, прибыли, цены</w:t>
      </w:r>
    </w:p>
    <w:p w14:paraId="51ACB0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Товары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такие продукты труда, которые поступают в общественное потребление через рынок, т.е. пройдя определенную систему производственных отношений – товарных (или товарно-денежных).</w:t>
      </w:r>
    </w:p>
    <w:p w14:paraId="6904908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Товар – созданная трудом общественная полезность, предназначенная для эквивалентного обмена на рынке на другой товар.</w:t>
      </w:r>
    </w:p>
    <w:p w14:paraId="6F299DC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Потребительная стоимость – это полезность товара, его способность удовлетворять потребности.</w:t>
      </w:r>
    </w:p>
    <w:p w14:paraId="2A95C19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Стоимость – это труд, затраченный на производство товара, измеряемый в абстрактном труде.</w:t>
      </w:r>
    </w:p>
    <w:p w14:paraId="4E318F6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стоимости</w:t>
      </w:r>
    </w:p>
    <w:p w14:paraId="5E576DC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Теория стоимости Маркса основывается на трудовой теории стоимости, которая утверждает, что стоимость товара определяется количеством общественно необходимого труда, затраченного на его производство. Различают:</w:t>
      </w:r>
    </w:p>
    <w:p w14:paraId="5B1B8C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Абстрактный труд – труд как источник стоимости, который абстрагируется от конкретных форм его проявления.</w:t>
      </w:r>
    </w:p>
    <w:p w14:paraId="4ADD00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Конкретный труд – труд, создающий потребительную стоимость, конкретные полезные свойства товара.</w:t>
      </w:r>
    </w:p>
    <w:p w14:paraId="1B660EE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двойственного характера труда</w:t>
      </w:r>
    </w:p>
    <w:p w14:paraId="3557257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Марксистская теория труда вводит концепцию двойственного характера труда, включающего:</w:t>
      </w:r>
    </w:p>
    <w:p w14:paraId="6B45F74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Конкретный труд – труд, создающий потребительные стоимости.</w:t>
      </w:r>
    </w:p>
    <w:p w14:paraId="762BB0C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Абстрактный труд – труд, создающий стоимость.</w:t>
      </w:r>
    </w:p>
    <w:p w14:paraId="0529FB2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Этот двойственный характер труда отражает противоречие в товарной экономике между полезностью и стоимостью товара.</w:t>
      </w:r>
    </w:p>
    <w:p w14:paraId="3694721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денег и их функций</w:t>
      </w:r>
    </w:p>
    <w:p w14:paraId="77EA9AC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Деньги являются универсальным эквивалентом, который используется для обмена товаров и услуг. Основные функции денег:</w:t>
      </w:r>
    </w:p>
    <w:p w14:paraId="7E41834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Мера стоимости – деньги измеряют стоимость товаров.</w:t>
      </w:r>
    </w:p>
    <w:p w14:paraId="3255849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Средство обращения – деньги используются для покупки и продажи товаров.</w:t>
      </w:r>
    </w:p>
    <w:p w14:paraId="15CD95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Средство накопления (сбережения) – деньги могут храниться для будущих покупок.</w:t>
      </w:r>
    </w:p>
    <w:p w14:paraId="0AE0381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lastRenderedPageBreak/>
        <w:t>- Средство платежа – деньги используются для оплаты долгов и обязательств.</w:t>
      </w:r>
    </w:p>
    <w:p w14:paraId="56D476F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Мировые деньги – деньги используются в международных расчетах.</w:t>
      </w:r>
    </w:p>
    <w:p w14:paraId="2FE3B1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капитала</w:t>
      </w:r>
    </w:p>
    <w:p w14:paraId="4D2E8C2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Капитал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стоимость, которая приносит прибавочную стоимость через эксплуатацию наемного труда. Основные формы капитала:</w:t>
      </w:r>
    </w:p>
    <w:p w14:paraId="0DC4461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Постоянный капитал – средства производства (машины, здания, материалы), которые переносят свою стоимость на конечный продукт.</w:t>
      </w:r>
    </w:p>
    <w:p w14:paraId="3DC256A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Переменный капитал – затраты на наемный труд, которые создают новую стоимость, превышающую затраты на их оплату.</w:t>
      </w:r>
    </w:p>
    <w:p w14:paraId="6382D3C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прибавочной стоимости</w:t>
      </w:r>
    </w:p>
    <w:p w14:paraId="2D0453D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Прибавочная стоимость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избыточная стоимость, созданная трудом рабочих сверх стоимости их рабочей силы, и присваиваемая капиталистом. Формы прибавочной стоимости:</w:t>
      </w:r>
    </w:p>
    <w:p w14:paraId="1A1115F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Абсолютная прибавочная стоимость – увеличение рабочего дня без изменения интенсивности труда.</w:t>
      </w:r>
    </w:p>
    <w:p w14:paraId="1C8409F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Относительная прибавочная стоимость – увеличение производительности труда через технологические улучшения и организационные изменения.</w:t>
      </w:r>
    </w:p>
    <w:p w14:paraId="107FC1F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заработной платы</w:t>
      </w:r>
    </w:p>
    <w:p w14:paraId="104019A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Заработная плата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стоимость рабочей силы, выраженная в денежной форме. Заработная плата имеет два основных аспекта:</w:t>
      </w:r>
    </w:p>
    <w:p w14:paraId="062448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Номинальная заработная плата – денежная сумма, получаемая работником.</w:t>
      </w:r>
    </w:p>
    <w:p w14:paraId="390F57B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Реальная заработная плата – количество товаров и услуг, которые можно купить на номинальную заработную плату.</w:t>
      </w:r>
    </w:p>
    <w:p w14:paraId="1CA5AFC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Теория прибыли</w:t>
      </w:r>
    </w:p>
    <w:p w14:paraId="1B54142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Прибыль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часть прибавочной стоимости, которая остается у капиталиста после выплаты всех производственных издержек. Прибыль может быть разделена на:</w:t>
      </w:r>
    </w:p>
    <w:p w14:paraId="0396910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Предпринимательская прибыль – доход предпринимателя за управление и риск.</w:t>
      </w:r>
    </w:p>
    <w:p w14:paraId="4246D0D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Торговая прибыль – доход от перепродажи товаров.</w:t>
      </w:r>
    </w:p>
    <w:p w14:paraId="31C5FE3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Процент – доход от капитала, предоставленного в ссуду.</w:t>
      </w:r>
    </w:p>
    <w:p w14:paraId="13B6CD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Рента – доход от собственности на землю или природные ресурсы.</w:t>
      </w:r>
    </w:p>
    <w:p w14:paraId="66E992C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Теория цены</w:t>
      </w:r>
    </w:p>
    <w:p w14:paraId="29B0EA4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Цена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денежное выражение стоимости товара. В марксистской теории цены формируются на основе стоимости, но подвержены влиянию спроса и предложения, монополий, государственных вмешательств и других факторов.</w:t>
      </w:r>
    </w:p>
    <w:p w14:paraId="0318AE0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Рыночная цена – цена, по которой товар продается на рынке.</w:t>
      </w:r>
    </w:p>
    <w:p w14:paraId="64D88B7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Цена производства – цена, включающая издержки производства и среднюю прибыль.</w:t>
      </w:r>
    </w:p>
    <w:p w14:paraId="626B676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- Монопольная цена – цена, установленная монополистом выше рыночной за счет ограничения предложения.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br w:type="page"/>
      </w:r>
    </w:p>
    <w:p w14:paraId="4D6A4E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13. Процесс первоначального накопления капитала</w:t>
      </w:r>
    </w:p>
    <w:p w14:paraId="0249E9A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Первоначальное накопление капитала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— исторический процесс, в ходе которого создавались условия для </w:t>
      </w:r>
      <w:hyperlink r:id="rId5" w:tooltip="Капитализм" w:history="1">
        <w:r>
          <w:rPr>
            <w:rStyle w:val="a3"/>
            <w:color w:val="000000" w:themeColor="text1"/>
            <w:sz w:val="32"/>
            <w:szCs w:val="32"/>
            <w:shd w:val="clear" w:color="auto" w:fill="FFFFFF"/>
          </w:rPr>
          <w:t>капиталистического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производства. Понятие «первоначальное накопление капитала» было впервые введено в трудах </w:t>
      </w:r>
      <w:hyperlink r:id="rId6" w:tooltip="Смит, Адам" w:history="1">
        <w:r>
          <w:rPr>
            <w:rStyle w:val="a3"/>
            <w:color w:val="000000" w:themeColor="text1"/>
            <w:sz w:val="32"/>
            <w:szCs w:val="32"/>
            <w:shd w:val="clear" w:color="auto" w:fill="FFFFFF"/>
          </w:rPr>
          <w:t>Адама Смита</w:t>
        </w:r>
      </w:hyperlink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и развито Марксом в виде теории первоначального накопления.</w:t>
      </w:r>
    </w:p>
    <w:p w14:paraId="6895D98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Согласно данной теории, сущность первоначального накопления капитала состоит в следующем. Для осуществления капиталистического производства необходимы следующие условия: 1) наличие массы неимущих людей, юридически свободных, но лишённых </w:t>
      </w:r>
      <w:hyperlink r:id="rId7" w:tooltip="Средства производства" w:history="1">
        <w:r>
          <w:rPr>
            <w:rStyle w:val="a3"/>
            <w:color w:val="000000" w:themeColor="text1"/>
            <w:sz w:val="32"/>
            <w:szCs w:val="32"/>
            <w:shd w:val="clear" w:color="auto" w:fill="FFFFFF"/>
          </w:rPr>
          <w:t>средств производства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и существования и потому вынужденных работать на капиталистов; 2) накопление богатств, необходимых для создания капиталистических предприятий. Эти условия и были созданы в процессе первоначального накопления капитала, протекавшего в Западной Европе с конца XV в. по XVIII в., а в других странах — до конца XIX века</w:t>
      </w:r>
    </w:p>
    <w:p w14:paraId="57C5ECE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Первая сторона процесса первоначального накопления — насильственное изъятие средств производства у массы мелких производителей (крестьян и ремесленников) и превращение их в неимущих пролетариев.</w:t>
      </w:r>
    </w:p>
    <w:p w14:paraId="5F1F206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Вторая сторона процесса накопления капитала — аккумулирование богатств (земли, денег, средств производства, недвижимости и т. д.), необходимых для создания капиталистических предприятий. Здесь выделяется несколько источников:</w:t>
      </w:r>
    </w:p>
    <w:p w14:paraId="482A12B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1) Изъятие личных наделов крестьян и имущества ремесленников; узурпация общинной крестьянской собственности; расхищение церковных имений; мошенническое отчуждение государственных земель</w:t>
      </w:r>
    </w:p>
    <w:p w14:paraId="111DACE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2) Ограбление других стран и территорий посредством колониального грабежа и работорговли.</w:t>
      </w:r>
    </w:p>
    <w:p w14:paraId="3A7F2EB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</w:rPr>
        <w:t>3) Система государственных займов, представлявшая собой ещё одну разновидность грабежа и спекуляции и способствовавшая обогащению финансовых дельцов.</w:t>
      </w:r>
    </w:p>
    <w:p w14:paraId="3C30655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4) Налоговая система, ускорявшая экспроприацию мелких собственников и способствовавшая обогащению откупщиков — представителей крупного капитала.</w:t>
      </w:r>
    </w:p>
    <w:p w14:paraId="27ADB22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lastRenderedPageBreak/>
        <w:t>5) Система протекционизма — ещё одно средство, ускорявшее экспроприацию независимых производителей и способствовавшее накоплению крупных капиталов.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D981D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14. Кругооборот и оборот капитала</w:t>
      </w:r>
    </w:p>
    <w:p w14:paraId="5FC2757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Кругооборот капитала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– это движение стоимости факторов производства через сферы производства и обращения, в результате чего она проходит три стадии и последовательно принимает производительную, денежную и товарную формы.</w:t>
      </w:r>
    </w:p>
    <w:p w14:paraId="4221C6FA" w14:textId="77777777" w:rsidR="000A3041" w:rsidRDefault="000A3041" w:rsidP="000A3041">
      <w:pPr>
        <w:spacing w:line="240" w:lineRule="auto"/>
        <w:ind w:left="720" w:firstLine="709"/>
        <w:contextualSpacing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Каждая из трех стадий выполняет определенную функцию:</w:t>
      </w:r>
    </w:p>
    <w:p w14:paraId="24DB2FC0" w14:textId="77777777" w:rsidR="000A3041" w:rsidRDefault="000A3041" w:rsidP="000A3041">
      <w:pPr>
        <w:pStyle w:val="aa"/>
        <w:spacing w:line="240" w:lineRule="auto"/>
        <w:ind w:firstLine="709"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- на </w:t>
      </w:r>
      <w:r>
        <w:rPr>
          <w:rFonts w:ascii="Times New Roman" w:hAnsi="Times New Roman" w:cs="Times New Roman"/>
          <w:color w:val="0D0D0D"/>
          <w:sz w:val="32"/>
          <w:szCs w:val="32"/>
          <w:u w:val="single"/>
          <w:shd w:val="clear" w:color="auto" w:fill="FFFFFF"/>
        </w:rPr>
        <w:t>первой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формируются условия производства; </w:t>
      </w:r>
    </w:p>
    <w:p w14:paraId="07C3A4CE" w14:textId="77777777" w:rsidR="000A3041" w:rsidRDefault="000A3041" w:rsidP="000A3041">
      <w:pPr>
        <w:pStyle w:val="aa"/>
        <w:spacing w:line="240" w:lineRule="auto"/>
        <w:ind w:firstLine="709"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- на </w:t>
      </w:r>
      <w:r>
        <w:rPr>
          <w:rFonts w:ascii="Times New Roman" w:hAnsi="Times New Roman" w:cs="Times New Roman"/>
          <w:color w:val="0D0D0D"/>
          <w:sz w:val="32"/>
          <w:szCs w:val="32"/>
          <w:u w:val="single"/>
          <w:shd w:val="clear" w:color="auto" w:fill="FFFFFF"/>
        </w:rPr>
        <w:t>второй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осуществляется производство товаров и услуг;</w:t>
      </w:r>
    </w:p>
    <w:p w14:paraId="77963452" w14:textId="77777777" w:rsidR="000A3041" w:rsidRDefault="000A3041" w:rsidP="000A3041">
      <w:pPr>
        <w:pStyle w:val="aa"/>
        <w:spacing w:line="240" w:lineRule="auto"/>
        <w:ind w:firstLine="709"/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- на </w:t>
      </w:r>
      <w:r>
        <w:rPr>
          <w:rFonts w:ascii="Times New Roman" w:hAnsi="Times New Roman" w:cs="Times New Roman"/>
          <w:color w:val="0D0D0D"/>
          <w:sz w:val="32"/>
          <w:szCs w:val="32"/>
          <w:u w:val="single"/>
          <w:shd w:val="clear" w:color="auto" w:fill="FFFFFF"/>
        </w:rPr>
        <w:t>третьей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происходит реализация товаров и услуг и получение прибыли. </w:t>
      </w:r>
    </w:p>
    <w:p w14:paraId="5862248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Оборот капитала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период времени, за который капитал проходит через все стадии кругооборота, начиная с его превращения в деньги до получения прибыли и возврата в форме денег для нового вложения.</w:t>
      </w:r>
    </w:p>
    <w:p w14:paraId="48210B5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 процессе кругооборота и оборота капитала (фондов) валовая продукция и ее модифицированные выражения -товарная и реализованная продукция - в конечном счете расщепляются на две части,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издержки предприятия и прибыль.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36BBF0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15. Воспроизводство</w:t>
      </w:r>
    </w:p>
    <w:p w14:paraId="631781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Постоянно повторяющийся процесс производства – есть воспроизводство</w:t>
      </w:r>
    </w:p>
    <w:p w14:paraId="17DF5CC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Воспроизводство в экономике — это 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процесс создания и восстановления производственных мощностей и производственных ресурсов, необходимых для производства товаров и услуг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Он включает в себя процессы производства, распределения, обмена и потребления, которые позволяют обществу обеспечивать потребности и удовлетворять потребности в товарах и услугах.</w:t>
      </w:r>
    </w:p>
    <w:p w14:paraId="6EF6FA4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Имеет несколько моделей: </w:t>
      </w:r>
    </w:p>
    <w:p w14:paraId="13ED9580" w14:textId="77777777" w:rsidR="000A3041" w:rsidRDefault="000A3041" w:rsidP="000A3041">
      <w:pPr>
        <w:numPr>
          <w:ilvl w:val="0"/>
          <w:numId w:val="1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простое (постоянное), </w:t>
      </w:r>
    </w:p>
    <w:p w14:paraId="1C8CF916" w14:textId="77777777" w:rsidR="000A3041" w:rsidRDefault="000A3041" w:rsidP="000A3041">
      <w:pPr>
        <w:numPr>
          <w:ilvl w:val="0"/>
          <w:numId w:val="1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расширенное (увеличивающееся), </w:t>
      </w:r>
    </w:p>
    <w:p w14:paraId="673C9390" w14:textId="77777777" w:rsidR="000A3041" w:rsidRDefault="000A3041" w:rsidP="000A3041">
      <w:pPr>
        <w:numPr>
          <w:ilvl w:val="0"/>
          <w:numId w:val="1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суженное (снижающееся).</w:t>
      </w:r>
    </w:p>
    <w:p w14:paraId="19F5DB99" w14:textId="77777777" w:rsidR="000A3041" w:rsidRDefault="000A3041" w:rsidP="000A3041">
      <w:pPr>
        <w:spacing w:line="240" w:lineRule="auto"/>
        <w:ind w:left="720"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Воспроизводство рассматривается как единый процесс</w:t>
      </w:r>
    </w:p>
    <w:p w14:paraId="07F63FB9" w14:textId="77777777" w:rsidR="000A3041" w:rsidRDefault="000A3041" w:rsidP="000A3041">
      <w:pPr>
        <w:numPr>
          <w:ilvl w:val="0"/>
          <w:numId w:val="2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воспроизводства материальных благ,</w:t>
      </w:r>
    </w:p>
    <w:p w14:paraId="0CF74618" w14:textId="77777777" w:rsidR="000A3041" w:rsidRDefault="000A3041" w:rsidP="000A3041">
      <w:pPr>
        <w:numPr>
          <w:ilvl w:val="0"/>
          <w:numId w:val="2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воспроизводства рабочей силы,</w:t>
      </w:r>
    </w:p>
    <w:p w14:paraId="0548CECE" w14:textId="77777777" w:rsidR="000A3041" w:rsidRDefault="000A3041" w:rsidP="000A3041">
      <w:pPr>
        <w:numPr>
          <w:ilvl w:val="0"/>
          <w:numId w:val="2"/>
        </w:num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воспроизводства производственных отношений.</w:t>
      </w:r>
    </w:p>
    <w:p w14:paraId="55325E4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простом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воспроизводстве размеры и качество произведенного продукта каждый год остаются неизменными. При этом весь прибавочный продукт идет на личное потребление. Этот вид воспроизводства был характерен в основном для докапиталистических систем хозяйства.</w:t>
      </w:r>
    </w:p>
    <w:p w14:paraId="0857681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При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расширенном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воспроизводстве размеры и качество произведенного продукта ежегодно возрастают. Этот рост обусловлен увеличением количества и качества применяемых факторов производства.</w:t>
      </w:r>
    </w:p>
    <w:p w14:paraId="1C4016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условиях экономических кризисов, войн и других катаклизмов возможно 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убывающее (суженное)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воспроизводство, которое сопровождается снижением размера произведенного продукта.</w:t>
      </w:r>
    </w:p>
    <w:p w14:paraId="61A5C9F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Воспроизводственный цикл представлен как замкнутая четырёхзвенная схема:</w:t>
      </w:r>
    </w:p>
    <w:p w14:paraId="3042EC9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производство → распределение → обмен → потребление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7A41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16. Экономические законы</w:t>
      </w:r>
    </w:p>
    <w:p w14:paraId="7733A35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Экономические законы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принципы и закономерности, которые описывают поведение экономических агентов и функционирование экономических систем. Они являются основой для понимания экономических процессов и формулирования экономической политики. Некоторые из основных экономических законов:</w:t>
      </w:r>
    </w:p>
    <w:p w14:paraId="130EE8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Закон спроса и предложения</w:t>
      </w:r>
    </w:p>
    <w:p w14:paraId="3DF195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Закон спроса и предложения утверждает, что цены товаров и услуг формируются на рынке в результате взаимодействия спроса и предложения. При увеличении спроса на товары или услуги при постоянном уровне предложения их цены увеличиваются, а при увеличении предложения при постоянном уровне спроса их цены снижаются.</w:t>
      </w:r>
    </w:p>
    <w:p w14:paraId="78137BC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Закон убывающей доходности</w:t>
      </w:r>
    </w:p>
    <w:p w14:paraId="1E80409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Закон убывающей доходности гласит, что с увеличением использования какого-либо производственного фактора, при условии постоянства других факторов производства, его предельный продукт будет уменьшаться.</w:t>
      </w:r>
    </w:p>
    <w:p w14:paraId="393B66E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Закон средних издержек</w:t>
      </w:r>
    </w:p>
    <w:p w14:paraId="36E6A72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Закон средних издержек утверждает, что при увеличении объема производства средние издержки будут сначала уменьшаться, достигнув минимума в некоторой точке, а затем начнут расти.</w:t>
      </w:r>
    </w:p>
    <w:p w14:paraId="49A7156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Закон дополнительных издержек</w:t>
      </w:r>
    </w:p>
    <w:p w14:paraId="29EBE30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Закон дополнительных издержек утверждает, что при постоянстве всех других факторов производства, добавление дополнительной единицы производственного ресурса к фиксированному количеству других ресурсов приведет к уменьшению предельного продукта этого ресурса.</w:t>
      </w:r>
    </w:p>
    <w:p w14:paraId="59719DF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5. Закон абсолютного и сравнительного преимущества</w:t>
      </w:r>
    </w:p>
    <w:p w14:paraId="76C61AC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Закон абсолютного преимущества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сформулированный Адамом Смитом, утверждает, что каждая страна должна специализироваться в производстве товаров и услуг, в которых она обладает абсолютным преимуществом.</w:t>
      </w:r>
    </w:p>
    <w:p w14:paraId="28FEC69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Закон сравнительного преимущества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развитый Дэвидом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Рикардо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утверждает, что даже если одна страна обладает абсолютным преимуществом в производстве всех товаров по сравнению с другой страной, выгодно для нее специализироваться в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производстве товаров, в которых она имеет более низкие относительные издержки производства.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114AD6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17. Экономическая система общества</w:t>
      </w:r>
    </w:p>
    <w:p w14:paraId="214C09A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Экономическая система общества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организация экономической деятельности и распределения ресурсов внутри общества. Она определяет, как создается, распределяется и используется материальное богатство в обществе. Существует несколько различных типов экономических систем, каждая из которых имеет свои особенности и принципы. Некоторые из них:</w:t>
      </w:r>
    </w:p>
    <w:p w14:paraId="7D1B13F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Традиционная экономическая система</w:t>
      </w:r>
    </w:p>
    <w:p w14:paraId="12DA1C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традиционной экономической системе решения о производстве и распределении ресурсов принимаются на основе обычаев, традиций и обыкновений. Экономические роли и профессии часто наследуются из поколения в поколение, и решения принимаются в соответствии с установленными правилами и обычаями. Такие системы обычно характеризуются низким уровнем технологий и малым объемом торговли.</w:t>
      </w:r>
    </w:p>
    <w:p w14:paraId="54772F8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Плановая (командная) экономическая система</w:t>
      </w:r>
    </w:p>
    <w:p w14:paraId="7B6737B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плановой экономической системе государство контролирует производство и распределение ресурсов. Экономические решения принимаются централизованно, а производственные планы разрабатываются и реализуются государством или центральным плановым органом. Такие системы часто связаны с социализмом или коммунизмом.</w:t>
      </w:r>
    </w:p>
    <w:p w14:paraId="41D05F7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Рыночная экономическая система</w:t>
      </w:r>
    </w:p>
    <w:p w14:paraId="71EBFE5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 рыночной экономической системе производство и распределение ресурсов осуществляются на основе спроса и предложения на рынке. Решения о том, что производить, как производить и для кого производить, принимаются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децентрализованно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миллионами индивидуальных хозяйственных субъектов - потребителей и производителей. Такие системы характеризуются свободой предпринимательства, конкуренцией и частной собственностью.</w:t>
      </w:r>
    </w:p>
    <w:p w14:paraId="05888DA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Смешанная экономическая система</w:t>
      </w:r>
    </w:p>
    <w:p w14:paraId="62AFB8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Смешанная экономическая система объединяет элементы рыночной и плановой экономики. В ней часть экономических решений принимается рыночными механизмами, а часть - государственным регулированием. Такие системы распространены в большинстве современных стран, где государство вмешивается в экономику, чтобы регулировать рынок, обеспечивать социальную справедливость и стимулировать экономический рост.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6D34FCEC" w14:textId="77777777" w:rsidR="00973C5D" w:rsidRDefault="00973C5D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49774" w14:textId="49B8D910" w:rsidR="00973C5D" w:rsidRDefault="00973C5D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18.</w:t>
      </w:r>
      <w:r w:rsidRPr="00973C5D"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973C5D">
        <w:rPr>
          <w:rFonts w:ascii="Times New Roman" w:hAnsi="Times New Roman" w:cs="Times New Roman"/>
          <w:b/>
          <w:bCs/>
          <w:sz w:val="32"/>
          <w:szCs w:val="32"/>
        </w:rPr>
        <w:t>тношения собственности</w:t>
      </w:r>
    </w:p>
    <w:p w14:paraId="0B2297C1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Отношения собственности – это центральное понятие в политической экономии, определяющее формы и способы присвоения материальных и нематериальных благ, а также процессы их производства, распределения, обмена и потребления в обществе. Эти отношения оказывают решающее влияние на экономическую структуру общества и его социально-экономические процессы.</w:t>
      </w:r>
    </w:p>
    <w:p w14:paraId="49246C34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7DD5C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### Основные аспекты отношений собственности</w:t>
      </w:r>
    </w:p>
    <w:p w14:paraId="66D3DD6C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2719E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1. Субъекты и объекты собственности:</w:t>
      </w:r>
    </w:p>
    <w:p w14:paraId="522D9E21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Субъекты: Индивиды, группы людей (семьи, коллективы), юридические лица (компании, корпорации), государство.</w:t>
      </w:r>
    </w:p>
    <w:p w14:paraId="3B1828C3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Объекты: Материальные (земля, здания, машины) и нематериальные (интеллектуальная собственность, финансовые активы) блага.</w:t>
      </w:r>
    </w:p>
    <w:p w14:paraId="28E09356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1238E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2. Формы собственности:</w:t>
      </w:r>
    </w:p>
    <w:p w14:paraId="573DEC34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Частная собственность: Принадлежность объектов собственности отдельным лицам или частным предприятиям. Она является основой рыночной экономики, стимулируя личную инициативу и предпринимательство.</w:t>
      </w:r>
    </w:p>
    <w:p w14:paraId="7D9B7D20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Государственная собственность: Принадлежность объектов собственности государству. Она может включать стратегически важные отрасли, природные ресурсы и объекты инфраструктуры.</w:t>
      </w:r>
    </w:p>
    <w:p w14:paraId="511C2697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Коллективная собственность: Объекты собственности, находящиеся в коллективном владении и управлении, например, кооперативы и коллективные хозяйства.</w:t>
      </w:r>
    </w:p>
    <w:p w14:paraId="40015356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Смешанные формы собственности: Комбинации различных форм, такие как совместные предприятия с участием частного и государственного капитала.</w:t>
      </w:r>
    </w:p>
    <w:p w14:paraId="0DE6D3FA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EC71A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3. Историческая эволюция отношений собственности:</w:t>
      </w:r>
    </w:p>
    <w:p w14:paraId="2E0933DF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Рабовладельческое общество: Собственность на людей и производительные ресурсы.</w:t>
      </w:r>
    </w:p>
    <w:p w14:paraId="3217BC91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- Феодализм: Земельная собственность, принадлежащая феодалам, и крепостные крестьяне.</w:t>
      </w:r>
    </w:p>
    <w:p w14:paraId="53A9D640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Капитализм: Частная собственность на средства производства и наёмный труд.</w:t>
      </w:r>
    </w:p>
    <w:p w14:paraId="358D2B58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Социализм: Государственная и коллективная собственность на средства производства, стремление к устранению частной собственности.</w:t>
      </w:r>
    </w:p>
    <w:p w14:paraId="03C49D7F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DAD267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4. Правовые аспекты собственности:</w:t>
      </w:r>
    </w:p>
    <w:p w14:paraId="6DC674E9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Право владения: Физическое обладание объектом собственности.</w:t>
      </w:r>
    </w:p>
    <w:p w14:paraId="717FF106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Право пользования: Возможность использовать объект собственности по своему усмотрению.</w:t>
      </w:r>
    </w:p>
    <w:p w14:paraId="544E600D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  - Право распоряжения: Возможность изменять правовой статус объекта собственности, включая его продажу, дарение или наследование.</w:t>
      </w:r>
    </w:p>
    <w:p w14:paraId="5DC7A9B7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C6A6E6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### Влияние отношений собственности на экономические процессы</w:t>
      </w:r>
    </w:p>
    <w:p w14:paraId="12FDA218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032B6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1. Производство: </w:t>
      </w:r>
      <w:proofErr w:type="gram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В</w:t>
      </w:r>
      <w:proofErr w:type="gramEnd"/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зависимости от формы собственности определяются способы организации и управления производственными процессами, что влияет на эффективность и </w:t>
      </w:r>
      <w:proofErr w:type="spell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инновационность</w:t>
      </w:r>
      <w:proofErr w:type="spellEnd"/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экономики.</w:t>
      </w:r>
    </w:p>
    <w:p w14:paraId="64E6283D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2. Распределение: Отношения собственности определяют, как распределяются произведенные блага среди членов общества. Например, в капиталистическом обществе большая часть доходов и богатства сосредотачивается в руках владельцев капитала.</w:t>
      </w:r>
    </w:p>
    <w:p w14:paraId="6CA287DF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3. Обмен: Система собственности влияет на механизмы и условия обмена товаров и услуг. Рыночные отношения преобладают в условиях частной собственности, тогда как государственная собственность может сопровождаться централизованным планированием.</w:t>
      </w:r>
    </w:p>
    <w:p w14:paraId="32435C71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4. Потребление: Формы собственности определяют уровень и структуру потребления благ в обществе, влияя на социальное неравенство и доступность ресурсов.</w:t>
      </w:r>
    </w:p>
    <w:p w14:paraId="5D3E1A37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08E8B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### Современные тенденции в отношениях собственности</w:t>
      </w:r>
    </w:p>
    <w:p w14:paraId="08E926D1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82DBDE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1. Глобализация: Увеличение транснациональных корпораций и международного капитала, расширение собственности за пределы национальных границ.</w:t>
      </w:r>
    </w:p>
    <w:p w14:paraId="7E39B979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Дигитализация</w:t>
      </w:r>
      <w:proofErr w:type="spellEnd"/>
      <w:r w:rsidRPr="00973C5D">
        <w:rPr>
          <w:rFonts w:ascii="Times New Roman" w:hAnsi="Times New Roman" w:cs="Times New Roman"/>
          <w:b/>
          <w:bCs/>
          <w:sz w:val="32"/>
          <w:szCs w:val="32"/>
        </w:rPr>
        <w:t>: Появление новых форм нематериальной собственности, таких как данные и программное обеспечение, и необходимость их правового регулирования.</w:t>
      </w:r>
    </w:p>
    <w:p w14:paraId="078D5178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3. Экономика совместного потребления: Возникновение платформ, основанных на принципах совместного использования ресурсов (например, </w:t>
      </w:r>
      <w:proofErr w:type="spell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Airbnb</w:t>
      </w:r>
      <w:proofErr w:type="spellEnd"/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Uber</w:t>
      </w:r>
      <w:proofErr w:type="spellEnd"/>
      <w:r w:rsidRPr="00973C5D">
        <w:rPr>
          <w:rFonts w:ascii="Times New Roman" w:hAnsi="Times New Roman" w:cs="Times New Roman"/>
          <w:b/>
          <w:bCs/>
          <w:sz w:val="32"/>
          <w:szCs w:val="32"/>
        </w:rPr>
        <w:t>), что меняет традиционные представления о собственности.</w:t>
      </w:r>
    </w:p>
    <w:p w14:paraId="537B1B78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4. Социальная ответственность бизнеса: Увеличение роли корпоративного управления и ответственности, направленных на устойчивое развитие и справедливое распределение благ.</w:t>
      </w:r>
    </w:p>
    <w:p w14:paraId="34D9B13F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191E2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>### Заключение</w:t>
      </w:r>
    </w:p>
    <w:p w14:paraId="05F65655" w14:textId="77777777" w:rsidR="00973C5D" w:rsidRP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57B5D9" w14:textId="565ABC71" w:rsidR="00973C5D" w:rsidRDefault="00973C5D" w:rsidP="00973C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Отношения собственности являются ключевым элементом социально-экономической системы, определяя характер экономических процессов и социальные отношения в обществе. Их изучение важно для понимания как исторических изменений, так и </w:t>
      </w:r>
      <w:proofErr w:type="gramStart"/>
      <w:r w:rsidRPr="00973C5D">
        <w:rPr>
          <w:rFonts w:ascii="Times New Roman" w:hAnsi="Times New Roman" w:cs="Times New Roman"/>
          <w:b/>
          <w:bCs/>
          <w:sz w:val="32"/>
          <w:szCs w:val="32"/>
        </w:rPr>
        <w:t>современных тенденций</w:t>
      </w:r>
      <w:proofErr w:type="gramEnd"/>
      <w:r w:rsidRPr="00973C5D">
        <w:rPr>
          <w:rFonts w:ascii="Times New Roman" w:hAnsi="Times New Roman" w:cs="Times New Roman"/>
          <w:b/>
          <w:bCs/>
          <w:sz w:val="32"/>
          <w:szCs w:val="32"/>
        </w:rPr>
        <w:t xml:space="preserve"> и вызовов, стоящих перед экономикой и обществом в целом.</w:t>
      </w:r>
      <w:bookmarkStart w:id="0" w:name="_GoBack"/>
      <w:bookmarkEnd w:id="0"/>
    </w:p>
    <w:p w14:paraId="0A574EB2" w14:textId="24D7E478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19. Экономические потребности и интересы</w:t>
      </w:r>
    </w:p>
    <w:p w14:paraId="5272C54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1806FAA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Определение:</w:t>
      </w:r>
    </w:p>
    <w:p w14:paraId="5EC9B10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состояние нужды или неудовлетворенности в чем-либо необходимом для поддержания жизнедеятельности и развития личности, фирмы и общества в целом. </w:t>
      </w:r>
    </w:p>
    <w:p w14:paraId="7A9A334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Мотив:</w:t>
      </w:r>
    </w:p>
    <w:p w14:paraId="08AD6EA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Экономические потребности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– это внутренние мотивы, побуждающие к экономической деятельности.</w:t>
      </w:r>
    </w:p>
    <w:p w14:paraId="0079CF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Экономические потребности</w:t>
      </w:r>
    </w:p>
    <w:p w14:paraId="5C1A90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Основные потребности: Включают в себя потребности в пище, воде, одежде, жилье, здравоохранении и образовании - фундаментальные потребности, необходимые для выживания и нормального функционирования человека.</w:t>
      </w:r>
    </w:p>
    <w:p w14:paraId="023316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Потребности в безопасности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Это потребности в защите от угроз, таких как опасность для жизни, здоровья и имущества.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Включает в себя страхи перед насилием, преступностью, болезнями и т. д.</w:t>
      </w:r>
    </w:p>
    <w:p w14:paraId="7CFB5FE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Потребности в социальном признании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потребности в принятии, уважении и принадлежности к сообществу. Люди стремятся к социальным отношениям, поддержке и принятию со стороны окружающих.</w:t>
      </w:r>
    </w:p>
    <w:p w14:paraId="529A9FD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Потребности в уважении и самоутверждении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потребности в достижении, признании и уважении со стороны общества. Включает в себя стремление к успеху, статусу, признанию и самоуважению.</w:t>
      </w:r>
    </w:p>
    <w:p w14:paraId="10F40A1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Экономические интересы</w:t>
      </w:r>
    </w:p>
    <w:p w14:paraId="7D3443F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Интересы в области доходов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Люди стремятся к увеличению своих доходов, чтобы обеспечить себя и своих близких материальными благами, комфортом и безопасностью.</w:t>
      </w:r>
    </w:p>
    <w:p w14:paraId="592111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Интересы в области занятости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Люди заинтересованы в наличии стабильной и достойно оплачиваемой работы, которая позволяет им обеспечить свои потребности и достичь своих целей.</w:t>
      </w:r>
    </w:p>
    <w:p w14:paraId="64B3190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Интересы в области цен и доступности товаров и услуг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Люди заинтересованы в доступности и доступных ценах на различные товары и услуги, чтобы удовлетворить свои потребности и желания.</w:t>
      </w:r>
    </w:p>
    <w:p w14:paraId="45D38A9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Интересы в области качества товаров и услуг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Люди стремятся к покупке качественных товаров и услуг, которые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соответствуют их ожиданиям и потребностям.</w:t>
      </w:r>
    </w:p>
    <w:p w14:paraId="5F7992E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Интересы в области защиты прав и интересов потребителей: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Люди заинтересованы в том, чтобы их права как потребителей были защищены от недобросовестных практик и обмана со стороны производителей и продавцов.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605C15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20. Экономические блага и их свойства</w:t>
      </w:r>
    </w:p>
    <w:p w14:paraId="35D8335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Экономические блага представляют собой материальные или нематериальные объекты, которые могут быть произведены и использованы для удовлетворения человеческих потребностей и желаний. Основные свойства экономических благ:</w:t>
      </w:r>
    </w:p>
    <w:p w14:paraId="4236D5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Потребность</w:t>
      </w:r>
    </w:p>
    <w:p w14:paraId="4CA4508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Экономические блага создаются для удовлетворения потребностей людей. Потребности могут быть базовыми (например, пища, жилье, одежда) или вторичными (например, развлечения, культурные услуги).</w:t>
      </w:r>
    </w:p>
    <w:p w14:paraId="56B28C5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Ограниченность</w:t>
      </w:r>
    </w:p>
    <w:p w14:paraId="1ABF71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Ресурсы, необходимые для производства экономических благ, ограничены. Это означает, что не всегда возможно произвести все, что человечество хочет или нуждается. В связи с этим возникает проблема выбора - как распределить ограниченные ресурсы между конкурирующими потребностями.</w:t>
      </w:r>
    </w:p>
    <w:p w14:paraId="3D65975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Полезность</w:t>
      </w:r>
    </w:p>
    <w:p w14:paraId="7D6B2C0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Экономические блага имеют полезность, то есть способность удовлетворять человеческие потребности и желания. Полезность может быть разной для разных людей и может изменяться в зависимости от контекста.</w:t>
      </w:r>
    </w:p>
    <w:p w14:paraId="138529C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Обменная стоимость</w:t>
      </w:r>
    </w:p>
    <w:p w14:paraId="76A1000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Экономические блага имеют обменную стоимость, которая выражается в их цене на рынке. Цена формируется в результате взаимодействия спроса и предложения и отражает относительную редкость и полезность блага для людей.</w:t>
      </w:r>
    </w:p>
    <w:p w14:paraId="198AD7A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Передача прав собственности</w:t>
      </w:r>
    </w:p>
    <w:p w14:paraId="7E7EC8E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Экономические блага могут передаваться владельцем другому лицу посредством купли-продажи, аренды или других форм сделок. Это позволяет использовать экономические блага в экономической деятельности и обеспечивать их эффективное использование.</w:t>
      </w:r>
    </w:p>
    <w:p w14:paraId="60EE0D1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Способность к обмену</w:t>
      </w:r>
    </w:p>
    <w:p w14:paraId="2779678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Экономические блага обладают способностью быть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обменяемыми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другие блага или деньги. Это позволяет людям обмениваться товарами и услугами, удовлетворяя свои разнообразные потребности и желания.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8477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21. Ресурсы и факторы производства</w:t>
      </w:r>
    </w:p>
    <w:p w14:paraId="2FDC3BA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Ресурсы и факторы производства </w:t>
      </w:r>
      <w:r>
        <w:rPr>
          <w:rFonts w:ascii="Times New Roman" w:hAnsi="Times New Roman" w:cs="Times New Roman"/>
          <w:sz w:val="32"/>
          <w:szCs w:val="32"/>
        </w:rPr>
        <w:t>- это основные элементы, необходимые для создания товаров и услуг в экономике. Они включают в себя различные виды ресурсов и факторов, которые используются предприятиями и организациями для производства товаров и услуг. Основные ресурсы и факторы производства:</w:t>
      </w:r>
    </w:p>
    <w:p w14:paraId="2EEA6FA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Труд</w:t>
      </w:r>
    </w:p>
    <w:p w14:paraId="72CB4E8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- это усилия человека, направленные на производство товаров и услуг. Он представлен трудовой силой, которая включает в себя физический и интеллектуальный труд. Работники и специалисты применяют свои навыки, знания и опыт для выполнения различных задач производства.</w:t>
      </w:r>
    </w:p>
    <w:p w14:paraId="7C8FCB6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Земля</w:t>
      </w:r>
    </w:p>
    <w:p w14:paraId="337C450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Земля включает в себя все природные ресурсы, такие как земельные участки, минеральные ресурсы, водные ресурсы и т. д. Эти ресурсы используются для выращивания сельскохозяйственных культур, добычи полезных ископаемых, строительства и других целей.</w:t>
      </w:r>
    </w:p>
    <w:p w14:paraId="4171FAE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Капитал</w:t>
      </w:r>
    </w:p>
    <w:p w14:paraId="4CB47C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Капитал представляет собой накопленные материальные и финансовые активы, которые используются для производства товаров и услуг. Это включает в себя здания, оборудование, машины, инструменты, транспортные средства, а также деньги и финансовые инвестиции.</w:t>
      </w:r>
    </w:p>
    <w:p w14:paraId="4310F81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Предпринимательство</w:t>
      </w:r>
    </w:p>
    <w:p w14:paraId="7D09DEE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Предпринимательство относится к процессу организации, управления и риска в связи с производством товаров и услуг. Предприниматели принимают решения о том, что производить, как производить и для кого производить, а также принимают на себя финансовые и операционные риски.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7EB8E9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22. Субъекты экономических отношений</w:t>
      </w:r>
    </w:p>
    <w:p w14:paraId="16F246B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Субъекты экономических отношений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различные участники экономической деятельности, которые взаимодействуют друг с другом в процессе производства, распределения и потребления товаров и услуг. Они могут иметь различные роли и функции в экономике. Основные субъекты экономических отношений:</w:t>
      </w:r>
    </w:p>
    <w:p w14:paraId="678FC7C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Хозяйствующие субъекты</w:t>
      </w:r>
    </w:p>
    <w:p w14:paraId="11F0DDD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Предприятия и фирмы: Они производят товары и услуги для реализации на рынке. Предприятия могут быть частными, государственными или кооперативными.</w:t>
      </w:r>
    </w:p>
    <w:p w14:paraId="607B36D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Потребители: Люди или организации, которые используют товары и услуги для удовлетворения своих потребностей.</w:t>
      </w:r>
    </w:p>
    <w:p w14:paraId="71F345E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Инвесторы: Люди или организации, которые инвестируют свои средства в предприятия с целью получения прибыли.</w:t>
      </w:r>
    </w:p>
    <w:p w14:paraId="1CCE3F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Государственные органы</w:t>
      </w:r>
    </w:p>
    <w:p w14:paraId="2F6A10A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Правительство: Оно регулирует экономическую деятельность через разработку и реализацию экономической политики, налогообложение, регулирование рынков и предоставление услуг общественной инфраструктуры.</w:t>
      </w:r>
    </w:p>
    <w:p w14:paraId="130E4C4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Центральный банк: Он отвечает за монетарную политику и управление денежной массой в экономике.</w:t>
      </w:r>
    </w:p>
    <w:p w14:paraId="2691500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Международные организации и компании</w:t>
      </w:r>
    </w:p>
    <w:p w14:paraId="2FB80FA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корпорации: Крупные международные компании, которые занимаются международной торговлей, инвестициями и производством.</w:t>
      </w:r>
    </w:p>
    <w:p w14:paraId="433C93B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организации: Например, Всемирный банк, Международный валютный фонд (МВФ), которые занимаются разработкой и реализацией программ экономического развития и помощи.</w:t>
      </w:r>
    </w:p>
    <w:p w14:paraId="05FABE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Неправительственные организации</w:t>
      </w:r>
    </w:p>
    <w:p w14:paraId="7F7D2FD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Общественные и благотворительные организации: Они занимаются различными аспектами социальной защиты, образования, здравоохранения и окружающей среды.</w:t>
      </w:r>
    </w:p>
    <w:p w14:paraId="00A1661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Профсоюзы и ассоциации: Они защищают интересы работников и предпринимателей, а также занимаются коллективными переговорами и лоббированием интересов.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AD5193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23. Социальные классы</w:t>
      </w:r>
    </w:p>
    <w:p w14:paraId="6C34ABD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Социальные классы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группы людей в обществе, которые делятся на основе своего социального и экономического статуса, а также наличия общих интересов, жизненных условий и возможностей. Классификация на социальные классы основывается на таких критериях, как доход, богатство, образование, профессия и социальное положение. Основные социальные классы:</w:t>
      </w:r>
    </w:p>
    <w:p w14:paraId="3BB24FF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Верхний класс (Элита)</w:t>
      </w:r>
    </w:p>
    <w:p w14:paraId="42B3B6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Верхний класс состоит из самых богатых и влиятельных членов общества. Они обладают высоким уровнем дохода, богатством и политической властью. Члены верхнего класса часто занимают ключевые позиции в экономике, политике, культуре и науке.</w:t>
      </w:r>
    </w:p>
    <w:p w14:paraId="036507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Средний класс</w:t>
      </w:r>
    </w:p>
    <w:p w14:paraId="55E74CE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Средний класс включает в себя широкий спектр населения, чьи доходы и статус находятся между верхним и нижним классами. Он включает в себя профессиональных работников, менеджеров, сотрудников белых воротничков, а также мелких предпринимателей. Средний класс обычно обладает достаточным уровнем дохода для обеспечения базовых потребностей и некоторого комфорта.</w:t>
      </w:r>
    </w:p>
    <w:p w14:paraId="257E39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Нижний класс (Пролетариат)</w:t>
      </w:r>
    </w:p>
    <w:p w14:paraId="7668EA5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Нижний класс - это часть общества с наименьшим уровнем дохода, образования и социального статуса. В него включаются низкооплачиваемые работники, безработные, мигранты, а также неквалифицированные рабочие. Члены нижнего класса могут сталкиваться с финансовыми трудностями, доступом к образованию и здравоохранению.</w:t>
      </w:r>
    </w:p>
    <w:p w14:paraId="31F3856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Дополнительные классификации:</w:t>
      </w:r>
    </w:p>
    <w:p w14:paraId="6652241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Разделение на основе образования: Высший образованный класс, средний образованный класс, низший образованный класс.</w:t>
      </w:r>
    </w:p>
    <w:p w14:paraId="7840B9B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Разделение на основе профессии: Профессиональный класс, белые воротнички, синие воротнички.</w:t>
      </w:r>
    </w:p>
    <w:p w14:paraId="66207B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Разделение на основе богатства: Миллионеры, миллиардеры, бедные.</w:t>
      </w:r>
    </w:p>
    <w:p w14:paraId="072F440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Разделение на основе власти: Политическая элита, общественные лидеры, массы.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3B52A36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24. Рынок и его функции</w:t>
      </w:r>
    </w:p>
    <w:p w14:paraId="6C5389D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Рынок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место встречи спроса и предложения, где происходит обмен товарами и услугами между продавцами и покупателями. Рынок выполняет ряд важных функций, которые обеспечивают эффективное функционирование экономики. Основные функции рынка:</w:t>
      </w:r>
    </w:p>
    <w:p w14:paraId="5BDC251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Функция обмена</w:t>
      </w:r>
    </w:p>
    <w:p w14:paraId="2787ECD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Основная функция рынка заключается в облегчении обмена товарами и услугами между продавцами и покупателями. Рынок предоставляет механизм для встречи спроса и предложения, что позволяет сторонам осуществлять торговлю, заключать сделки и обмениваться товарами.</w:t>
      </w:r>
    </w:p>
    <w:p w14:paraId="249626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Функция ценообразования</w:t>
      </w:r>
    </w:p>
    <w:p w14:paraId="2F53159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Рынок определяет цены на товары и услуги на основе взаимодействия спроса и предложения. Цены служат сигналами для производителей и потребителей, указывая на относительную редкость и ценность различных товаров и услуг. Это позволяет эффективно распределять ресурсы и координировать деятельность на рынке.</w:t>
      </w:r>
    </w:p>
    <w:p w14:paraId="21703E8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Функция распределения ресурсов</w:t>
      </w:r>
    </w:p>
    <w:p w14:paraId="6A1BF13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Рынок определяет, какие товары и услуги будут производиться и в каких количествах на основе потребностей и предпочтений потребителей. Он также стимулирует предпринимательство и инновации, поощряя конкуренцию и эффективное использование ресурсов.</w:t>
      </w:r>
    </w:p>
    <w:p w14:paraId="4D010C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Функция информации</w:t>
      </w:r>
    </w:p>
    <w:p w14:paraId="3C54845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Рынок служит источником информации для производителей и потребителей о текущем состоянии рынка, тенденциях спроса и предложения, ценах и качестве товаров и услуг. Это помогает принимать обоснованные решения о производстве, потреблении и инвестициях.</w:t>
      </w:r>
    </w:p>
    <w:p w14:paraId="1166BB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5. Функция социальной координации</w:t>
      </w:r>
    </w:p>
    <w:p w14:paraId="2D37D8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Рынок обеспечивает социальную координацию между различными участниками экономики, создавая сеть взаимосвязей и отношений между ними. Он способствует формированию социальных связей, доверия и сотрудничества в рамках общества.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271647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25. Спрос, предложение и рыночное равновесие</w:t>
      </w:r>
    </w:p>
    <w:p w14:paraId="63277A4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Спрос и предложение - это ключевые концепции в экономике, которые описывают отношения между ценой и количеством товаров и услуг на рынке. Рыночное равновесие достигается тогда, когда спрос и предложение сбалансированы, и нет ни избытка, ни дефицита товаров.</w:t>
      </w:r>
    </w:p>
    <w:p w14:paraId="7C89C75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Спрос</w:t>
      </w:r>
    </w:p>
    <w:p w14:paraId="4CB1F3A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Спрос - это количество товаров и услуг, которое покупатели готовы и способны приобрести по различным ценам в определенный период времени. Закон спроса утверждает, что при увеличении цены на товар спрос на него снижается, а при снижении цены - увеличивается.</w:t>
      </w:r>
    </w:p>
    <w:p w14:paraId="61DD48C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Предложение</w:t>
      </w:r>
    </w:p>
    <w:p w14:paraId="013DBE7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Предложение - это количество товаров и услуг, которое продавцы готовы и способны произвести и предложить на рынке по различным ценам в определенный период времени. Закон предложения утверждает, что при увеличении цены на товар предложение этого товара также увеличивается, а при снижении цены - сокращается.</w:t>
      </w:r>
    </w:p>
    <w:p w14:paraId="38C1336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Рыночное равновесие</w:t>
      </w:r>
    </w:p>
    <w:p w14:paraId="66DDAB2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Рыночное равновесие - это состояние рынка, при котором количество товара, который покупатели готовы и способны купить (спрос), равно количеству товара, который продавцы готовы и способны продать (предложение). В этом случае нет ни избытка, ни дефицита товаров на рынке.</w:t>
      </w:r>
    </w:p>
    <w:p w14:paraId="60FC71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Механизм рыночного равновесия</w:t>
      </w:r>
    </w:p>
    <w:p w14:paraId="4F8CD70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на рынке цена товара выше рыночного равновесия, то возникает избыток предложения, и продавцы стимулируются снизить цену, чтобы привлечь больше покупателей. С другой стороны, если цена ниже рыночного равновесия, возникает дефицит предложения, и продавцы стимулируются повысить цену. Эти процессы продолжаются, пока не будет достигнуто равновесие, где спрос и предложение сбалансированы.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92211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26. Организация (предприятие) как хозяйствующий субъект</w:t>
      </w:r>
    </w:p>
    <w:p w14:paraId="5B1161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(или предприятие) как хозяйствующий субъект играет ключевую роль в экономике, выполняя функции производства товаров и услуг, создавая рабочие места и способствуя экономическому росту. Основные аспекты организации как хозяйствующего субъекта.</w:t>
      </w:r>
    </w:p>
    <w:p w14:paraId="44E792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Организация (предприятие)</w:t>
      </w:r>
      <w:r>
        <w:rPr>
          <w:rFonts w:ascii="Times New Roman" w:hAnsi="Times New Roman" w:cs="Times New Roman"/>
          <w:sz w:val="32"/>
          <w:szCs w:val="32"/>
        </w:rPr>
        <w:t xml:space="preserve"> - это экономический субъект, который занимается производством товаров и услуг с целью получения прибыли. Организации могут быть различных типов, включая частные, государственные, кооперативные и некоммерческие.</w:t>
      </w:r>
    </w:p>
    <w:p w14:paraId="02FA6EE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Типы организаций</w:t>
      </w:r>
    </w:p>
    <w:p w14:paraId="5C7E1B8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 Частные предприятия</w:t>
      </w:r>
      <w:r>
        <w:rPr>
          <w:rFonts w:ascii="Times New Roman" w:hAnsi="Times New Roman" w:cs="Times New Roman"/>
          <w:sz w:val="32"/>
          <w:szCs w:val="32"/>
        </w:rPr>
        <w:t xml:space="preserve">: Принадлежат отдельным лицам или группам лиц и функционируют с целью получения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прибыли..</w:t>
      </w:r>
      <w:proofErr w:type="gramEnd"/>
    </w:p>
    <w:p w14:paraId="6CF2713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 Государственные предприятия</w:t>
      </w:r>
      <w:r>
        <w:rPr>
          <w:rFonts w:ascii="Times New Roman" w:hAnsi="Times New Roman" w:cs="Times New Roman"/>
          <w:sz w:val="32"/>
          <w:szCs w:val="32"/>
        </w:rPr>
        <w:t>: Принадлежат и управляются государством.</w:t>
      </w:r>
    </w:p>
    <w:p w14:paraId="2BEF43A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 Кооперативы</w:t>
      </w:r>
      <w:r>
        <w:rPr>
          <w:rFonts w:ascii="Times New Roman" w:hAnsi="Times New Roman" w:cs="Times New Roman"/>
          <w:sz w:val="32"/>
          <w:szCs w:val="32"/>
        </w:rPr>
        <w:t>: Принадлежат и управляются их членами</w:t>
      </w:r>
    </w:p>
    <w:p w14:paraId="1502EEF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 Некоммерческие организации</w:t>
      </w:r>
      <w:r>
        <w:rPr>
          <w:rFonts w:ascii="Times New Roman" w:hAnsi="Times New Roman" w:cs="Times New Roman"/>
          <w:sz w:val="32"/>
          <w:szCs w:val="32"/>
        </w:rPr>
        <w:t>: Создаются с целью удовлетворения социальных, культурных, образовательных или благотворительных целей и не преследуют получение прибыли.</w:t>
      </w:r>
    </w:p>
    <w:p w14:paraId="2C96C51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Функции организации</w:t>
      </w:r>
    </w:p>
    <w:p w14:paraId="2F13B5C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Производство товаров и услуг</w:t>
      </w:r>
    </w:p>
    <w:p w14:paraId="22319CD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Создание рабочих мест</w:t>
      </w:r>
    </w:p>
    <w:p w14:paraId="645B90A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Инновации</w:t>
      </w:r>
    </w:p>
    <w:p w14:paraId="27C8D2E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Инвестирование</w:t>
      </w:r>
    </w:p>
    <w:p w14:paraId="5E507E6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Уплата налогов</w:t>
      </w:r>
    </w:p>
    <w:p w14:paraId="510EFB8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Структура организации</w:t>
      </w:r>
    </w:p>
    <w:p w14:paraId="46D370E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Организации обычно имеют определенную внутреннюю структуру, которая включает в себя различные уровни управления и отделы:</w:t>
      </w:r>
    </w:p>
    <w:p w14:paraId="389E72F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Высший уровень управления</w:t>
      </w:r>
      <w:r>
        <w:rPr>
          <w:rFonts w:ascii="Times New Roman" w:hAnsi="Times New Roman" w:cs="Times New Roman"/>
          <w:sz w:val="32"/>
          <w:szCs w:val="32"/>
        </w:rPr>
        <w:t>: Руководство организации, включая совет директоров и генерального директора, отвечает за стратегическое планирование и принятие ключевых решений.</w:t>
      </w:r>
    </w:p>
    <w:p w14:paraId="31ACE73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Средний уровень управления</w:t>
      </w:r>
      <w:r>
        <w:rPr>
          <w:rFonts w:ascii="Times New Roman" w:hAnsi="Times New Roman" w:cs="Times New Roman"/>
          <w:sz w:val="32"/>
          <w:szCs w:val="32"/>
        </w:rPr>
        <w:t>: Менеджеры среднего звена контролируют выполнение оперативных задач и координируют работу различных отделов.</w:t>
      </w:r>
    </w:p>
    <w:p w14:paraId="512EE40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>
        <w:rPr>
          <w:rFonts w:ascii="Times New Roman" w:hAnsi="Times New Roman" w:cs="Times New Roman"/>
          <w:sz w:val="32"/>
          <w:szCs w:val="32"/>
          <w:u w:val="single"/>
        </w:rPr>
        <w:t>Нижний уровень управления</w:t>
      </w:r>
      <w:r>
        <w:rPr>
          <w:rFonts w:ascii="Times New Roman" w:hAnsi="Times New Roman" w:cs="Times New Roman"/>
          <w:sz w:val="32"/>
          <w:szCs w:val="32"/>
        </w:rPr>
        <w:t>: Линейные менеджеры и супервайзеры непосредственно руководят работой сотрудников на местах.</w:t>
      </w:r>
    </w:p>
    <w:p w14:paraId="0EEE991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Организационно-правовые формы</w:t>
      </w:r>
    </w:p>
    <w:p w14:paraId="7274CCB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Организации могут иметь различные организационно-правовые формы, которые определяют их правовой статус, права и обязанности:</w:t>
      </w:r>
    </w:p>
    <w:p w14:paraId="05DD96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Индивидуальные предприниматели</w:t>
      </w:r>
    </w:p>
    <w:p w14:paraId="20DE559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Общества с ограниченной ответственностью (ООО)</w:t>
      </w:r>
    </w:p>
    <w:p w14:paraId="0C853E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Акционерные общества (АО)</w:t>
      </w:r>
    </w:p>
    <w:p w14:paraId="6EC4D92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Партнерства</w:t>
      </w:r>
    </w:p>
    <w:p w14:paraId="10CBE77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Кооперативы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97AA31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27. Предприятие, фирма, отрасль</w:t>
      </w:r>
    </w:p>
    <w:p w14:paraId="70D0207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Предприятие, фирма и отрасль - это ключевые понятия в экономике, которые описывают разные уровни организации и структуры в экономической деятельности.</w:t>
      </w:r>
    </w:p>
    <w:p w14:paraId="7B7A778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Предприятие</w:t>
      </w:r>
      <w:r>
        <w:rPr>
          <w:rFonts w:ascii="Times New Roman" w:hAnsi="Times New Roman" w:cs="Times New Roman"/>
          <w:sz w:val="32"/>
          <w:szCs w:val="32"/>
        </w:rPr>
        <w:t xml:space="preserve"> - это самостоятельный хозяйствующий субъект, созданный для производства товаров и услуг с целью получения прибыли. Предприятия могут иметь различную организационно-правовую форму и размер, начиная от малых индивидуальных предпринимателей и заканчивая крупными корпорациями.</w:t>
      </w:r>
    </w:p>
    <w:p w14:paraId="2448717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характеристики предприятия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A3528E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Цель деятельности: Основная цель предприятия - получение прибыли путем производства и продажи товаров и услуг.</w:t>
      </w:r>
    </w:p>
    <w:p w14:paraId="346F4E3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Организационно-правовая форма: Предприятие может быть зарегистрировано как индивидуальный предприниматель, общество с ограниченной ответственностью (ООО), акционерное общество (АО) и т. д.</w:t>
      </w:r>
    </w:p>
    <w:p w14:paraId="2D181F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Управление: Предприятие управляется владельцами или назначенными менеджерами.</w:t>
      </w:r>
    </w:p>
    <w:p w14:paraId="1186A9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Активы: Предприятие обладает собственными активами, такими как оборудование, здания, материалы и т. д.</w:t>
      </w:r>
    </w:p>
    <w:p w14:paraId="7629CEA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Фирма</w:t>
      </w:r>
      <w:r>
        <w:rPr>
          <w:rFonts w:ascii="Times New Roman" w:hAnsi="Times New Roman" w:cs="Times New Roman"/>
          <w:sz w:val="32"/>
          <w:szCs w:val="32"/>
        </w:rPr>
        <w:t xml:space="preserve"> - это более широкий термин, часто используемый как синоним предприятия, но может также включать в себя организацию, которая управляет одним или несколькими предприятиями. Фирма представляет собой экономическую единицу, которая занимается коммерческой деятельностью и может включать несколько бизнесов или подразделений.</w:t>
      </w:r>
    </w:p>
    <w:p w14:paraId="3CEAFD6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характеристики фирмы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08D6C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Диверсификация: Фирма может управлять несколькими предприятиями, работающими в различных отраслях.</w:t>
      </w:r>
    </w:p>
    <w:p w14:paraId="542543A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Бренд: Фирма часто ассоциируется с определенным брендом или торговой маркой.</w:t>
      </w:r>
    </w:p>
    <w:p w14:paraId="34A1149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Стратегическое управление: Фирма занимается стратегическим планированием и координацией деятельности всех своих предприятий или подразделений.</w:t>
      </w:r>
    </w:p>
    <w:p w14:paraId="229FC42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Правовая форма: Фирма может существовать как корпорация, холдинг или другая форма бизнес-структуры.</w:t>
      </w:r>
    </w:p>
    <w:p w14:paraId="66355AE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Отрасль</w:t>
      </w:r>
      <w:r>
        <w:rPr>
          <w:rFonts w:ascii="Times New Roman" w:hAnsi="Times New Roman" w:cs="Times New Roman"/>
          <w:sz w:val="32"/>
          <w:szCs w:val="32"/>
        </w:rPr>
        <w:t xml:space="preserve"> - это совокупность предприятий и фирм, которые производят однородные товары или услуги и функционируют в одном сегменте экономики. Отрасли характеризуются </w:t>
      </w:r>
      <w:r>
        <w:rPr>
          <w:rFonts w:ascii="Times New Roman" w:hAnsi="Times New Roman" w:cs="Times New Roman"/>
          <w:sz w:val="32"/>
          <w:szCs w:val="32"/>
        </w:rPr>
        <w:lastRenderedPageBreak/>
        <w:t>определенным типом продукции, технологиями и рыночными условиями.</w:t>
      </w:r>
    </w:p>
    <w:p w14:paraId="27ECE2A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характеристики отрасли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5BFE3E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Тип продукции: Все предприятия в отрасли производят похожие товары или услуги (например, автомобильная промышленность, пищевая промышленность, ИТ-индустрия).</w:t>
      </w:r>
    </w:p>
    <w:p w14:paraId="6D9605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Конкуренция: Внутри отрасли существует конкуренция между фирмами и предприятиями за рыночную долю и клиентов.</w:t>
      </w:r>
    </w:p>
    <w:p w14:paraId="2F6F4B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Регулирование: Отрасли могут подвергаться специфическому государственному регулированию и стандартам.</w:t>
      </w:r>
    </w:p>
    <w:p w14:paraId="5BC212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Экономические показатели: Отрасли анализируются по экономическим показателям, таким как объемы производства, занятость, прибыльность и т. д.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5EEF4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28. Организационно-правовые формы предприятий</w:t>
      </w:r>
    </w:p>
    <w:p w14:paraId="380DD38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Организационно-правовые формы предприятий определяют их юридический статус, структуру управления, права и обязанности, а также отношения с государственными органами и другими участниками рынка. Выбор организационно-правовой формы влияет на различные аспекты деятельности предприятия, включая налогообложение, ответственность, порядок ведения бухгалтерского учета и т. д.</w:t>
      </w:r>
    </w:p>
    <w:p w14:paraId="0577C08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Индивидуальное предпринимательство (ИП)</w:t>
      </w:r>
    </w:p>
    <w:p w14:paraId="5E20B0A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Индивидуальный предприниматель (ИП) - это физическое лицо, зарегистрированное в качестве предпринимателя и осуществляющее предпринимательскую деятельность без образования юридического лица. (Малые предприятия, занимающиеся розничной торговлей или предоставлением услуг).</w:t>
      </w:r>
    </w:p>
    <w:p w14:paraId="27262C2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Общество с ограниченной ответственностью (ООО)</w:t>
      </w:r>
    </w:p>
    <w:p w14:paraId="7E785EB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Общество с ограниченной ответственностью (ООО) - это юридическое лицо, учрежденное одним или несколькими лицами, уставный капитал которого разделен на доли. (Средние предприятия в различных отраслях, таких как торговля, услуги, производство).</w:t>
      </w:r>
    </w:p>
    <w:p w14:paraId="6AD71D3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Акционерное общество (АО)</w:t>
      </w:r>
    </w:p>
    <w:p w14:paraId="5989061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Акционерное общество (АО) - это юридическое лицо, уставный капитал которого разделен на акции. Акционеры несут ответственность в пределах принадлежащих им акций. (Крупные компании, такие как банки, корпорации, предприятия в высокотехнологичных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отрасля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78BCBB2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Полное товарищество</w:t>
      </w:r>
    </w:p>
    <w:p w14:paraId="7B65F7C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Полное товарищество - это форма партнерства, в которой все участники (товарищи) занимаются предпринимательской деятельностью и несут неограниченную ответственность по обязательствам товарищества. (Семейные бизнесы, малые предприятия в сфере услуг или торговли.)</w:t>
      </w:r>
    </w:p>
    <w:p w14:paraId="11E06BE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Коммандитное товарищество (товарищество на вере)</w:t>
      </w:r>
    </w:p>
    <w:p w14:paraId="6997930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Коммандитное товарищество (товарищество на вере) - это форма партнерства, в которой наряду с полными товарищами, несущими неограниченную ответственность, имеются коммандитисты (вкладчики), чья ответственность ограничена вкладом в капитал товарищества. (Предприятия, требующие значительных инвестиций и включающие различных партнеров).</w:t>
      </w:r>
    </w:p>
    <w:p w14:paraId="76F0F3F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Производственный кооператив (артель)</w:t>
      </w:r>
    </w:p>
    <w:p w14:paraId="14CB7AC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Производственный кооператив (артель) - это добровольное объединение граждан для совместной производственной или иной хозяйственной деятельности, основанной на их личном трудовом участии и объединении имущественных паевых взносов. (Сельскохозяйственные кооперативы, ремесленные объединения.)</w:t>
      </w:r>
    </w:p>
    <w:p w14:paraId="5D322BD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Государственное и муниципальное унитарное предприятие</w:t>
      </w:r>
    </w:p>
    <w:p w14:paraId="68C8A12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Государственное и муниципальное унитарное предприятие - это предприятие, не наделенное правом собственности на закрепленное за ним имущество, которое находится в государственной или муниципальной собственности. (Государственные заводы, предприятия коммунального хозяйства.)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3DA80D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29. Издержки, доход, прибыль</w:t>
      </w:r>
    </w:p>
    <w:p w14:paraId="208EDD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Издержки, доход и прибыль — это ключевые экономические категории, которые играют важную роль в деятельности любого предприятия. Давайте рассмотрим каждую из них более подробно.</w:t>
      </w:r>
    </w:p>
    <w:p w14:paraId="23E5A5B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Издержки</w:t>
      </w:r>
    </w:p>
    <w:p w14:paraId="3C125F2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Издержки — это затраты, которые несет предприятие в процессе производства и реализации товаров или услуг. Издержки можно классифицировать на несколько видов:</w:t>
      </w:r>
    </w:p>
    <w:p w14:paraId="27D92B9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виды издержек</w:t>
      </w:r>
    </w:p>
    <w:p w14:paraId="51692FB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Постоянные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издержкиЗатраты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которые не зависят от объема производства. Например, арендная плата, страховые взносы, зарплаты управленческого персонала.</w:t>
      </w:r>
    </w:p>
    <w:p w14:paraId="4B57873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Переменные издержки: Затраты, которые изменяются пропорционально объему производства. Например, затраты на сырье, материалы, энергию, заработная плата рабочих.</w:t>
      </w:r>
    </w:p>
    <w:p w14:paraId="77EB5B1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Общие издержки: Сумма постоянных и переменных издержек.</w:t>
      </w:r>
    </w:p>
    <w:p w14:paraId="1B1262D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Средние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издержк</w:t>
      </w:r>
      <w:proofErr w:type="spellEnd"/>
      <w:r>
        <w:rPr>
          <w:rFonts w:ascii="Times New Roman" w:hAnsi="Times New Roman" w:cs="Times New Roman"/>
          <w:sz w:val="32"/>
          <w:szCs w:val="32"/>
        </w:rPr>
        <w:t>: Общие издержки, деленные на количество произведенных единиц продукции.</w:t>
      </w:r>
    </w:p>
    <w:p w14:paraId="2B6691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Маржинальные издержки: Издержки на производство одной дополнительной единицы продукции.</w:t>
      </w:r>
    </w:p>
    <w:p w14:paraId="18F121D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Примеры издержек</w:t>
      </w:r>
    </w:p>
    <w:p w14:paraId="75AC722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Производственные издержки: Расходы на сырье, материалы, амортизацию оборудования, оплату труда.</w:t>
      </w:r>
    </w:p>
    <w:p w14:paraId="73A4005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Коммерческие издержки: Расходы на маркетинг, рекламу, дистрибуцию.</w:t>
      </w:r>
    </w:p>
    <w:p w14:paraId="75AE9A4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Административные издержки: Расходы на управление предприятием, оплату труда административного персонала.</w:t>
      </w:r>
    </w:p>
    <w:p w14:paraId="466122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Доход</w:t>
      </w:r>
    </w:p>
    <w:p w14:paraId="1779708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Доход — это сумма денег, полученная предприятием от продажи товаров или услуг. Доходы делятся на:</w:t>
      </w:r>
    </w:p>
    <w:p w14:paraId="28DF75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Виды доходов</w:t>
      </w:r>
    </w:p>
    <w:p w14:paraId="1FA5533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Валовой доход: Общая сумма денег, полученная от продажи товаров или услуг без учета издержек.</w:t>
      </w:r>
    </w:p>
    <w:p w14:paraId="247618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Чистый доход: Сумма денег, полученная от продажи товаров или услуг за вычетом переменных издержек.</w:t>
      </w:r>
    </w:p>
    <w:p w14:paraId="61A3718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Прибыль</w:t>
      </w:r>
    </w:p>
    <w:p w14:paraId="5647333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Прибыль — это разница между доходами предприятия и его издержками. Прибыль является основным показателем </w:t>
      </w:r>
      <w:r>
        <w:rPr>
          <w:rFonts w:ascii="Times New Roman" w:hAnsi="Times New Roman" w:cs="Times New Roman"/>
          <w:sz w:val="32"/>
          <w:szCs w:val="32"/>
        </w:rPr>
        <w:lastRenderedPageBreak/>
        <w:t>эффективности деятельности предприятия и его финансового здоровья.</w:t>
      </w:r>
    </w:p>
    <w:p w14:paraId="0483AE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Виды прибыли</w:t>
      </w:r>
    </w:p>
    <w:p w14:paraId="4AD98E1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Валовая прибыль: Разница между валовым доходом и переменными издержками.</w:t>
      </w:r>
    </w:p>
    <w:p w14:paraId="172BD3D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Операционная прибыль: Прибыль от основной деятельности предприятия за вычетом всех операционных расходов, включая постоянные издержки.</w:t>
      </w:r>
    </w:p>
    <w:p w14:paraId="076B3C7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Чистая прибыль: Прибыль после вычета всех издержек, включая операционные расходы, налоги и проценты по займам.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FAAA9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30. Государственное регулирование экономики (необходимость и механизмы)</w:t>
      </w:r>
    </w:p>
    <w:p w14:paraId="26705AF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Государственное регулирование экономики</w:t>
      </w:r>
      <w:r>
        <w:rPr>
          <w:rFonts w:ascii="Times New Roman" w:hAnsi="Times New Roman" w:cs="Times New Roman"/>
          <w:sz w:val="32"/>
          <w:szCs w:val="32"/>
        </w:rPr>
        <w:t xml:space="preserve"> - это система мер, направленных на воздействие государства на экономические процессы для достижения определенных целей, таких как стабильность, рост, справедливость и эффективность.</w:t>
      </w:r>
    </w:p>
    <w:p w14:paraId="3F5FBC2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Необходимость государственного регулирования экономики</w:t>
      </w:r>
    </w:p>
    <w:p w14:paraId="56C31ED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причины необходимости государственного регулирования:</w:t>
      </w:r>
    </w:p>
    <w:p w14:paraId="168391D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Стабилизация экономики</w:t>
      </w:r>
    </w:p>
    <w:p w14:paraId="507F06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Корректировка рыночных неудач</w:t>
      </w:r>
    </w:p>
    <w:p w14:paraId="343A7F4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Социальная справедливость</w:t>
      </w:r>
    </w:p>
    <w:p w14:paraId="4332A3C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Защита окружающей среды</w:t>
      </w:r>
    </w:p>
    <w:p w14:paraId="08C3193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Защита прав потребителей и работников</w:t>
      </w:r>
    </w:p>
    <w:p w14:paraId="3FAA09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Механизмы государственного регулирования</w:t>
      </w:r>
    </w:p>
    <w:p w14:paraId="79499C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механизмы государственного регулирования включают:</w:t>
      </w:r>
    </w:p>
    <w:p w14:paraId="17F7A25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1.Фискальная политика:</w:t>
      </w:r>
    </w:p>
    <w:p w14:paraId="121AA8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Налоги: Государство использует налоги для перераспределения доходов и финансирования общественных благ и услуг.</w:t>
      </w:r>
    </w:p>
    <w:p w14:paraId="23BF6E1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Государственные расходы: Бюджетные расходы на инфраструктуру, образование, здравоохранение и социальные программы стимулируют экономический рост и улучшают качество жизни.</w:t>
      </w:r>
    </w:p>
    <w:p w14:paraId="01EEA97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2.Монетарная политика:</w:t>
      </w:r>
    </w:p>
    <w:p w14:paraId="3BE9116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Регулирование денежной массы: Центральный банк контролирует денежное предложение для управления инфляцией и обеспечением устойчивого экономического роста.</w:t>
      </w:r>
    </w:p>
    <w:p w14:paraId="774D72F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Процентные ставки: Центральный банк устанавливает ключевые процентные ставки, влияя на стоимость заимствований и стимулируя или сдерживая экономическую активность.</w:t>
      </w:r>
    </w:p>
    <w:p w14:paraId="714030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3.Регулирование рынков:</w:t>
      </w:r>
    </w:p>
    <w:p w14:paraId="468B65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Антимонопольное законодательство: Законы и регуляции, направленные на предотвращение монополий и обеспечение конкуренции на рынке.</w:t>
      </w:r>
    </w:p>
    <w:p w14:paraId="6CD02E5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Регулирование цен: </w:t>
      </w:r>
      <w:proofErr w:type="gramStart"/>
      <w:r>
        <w:rPr>
          <w:rFonts w:ascii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некоторых случаях государство может устанавливать или контролировать цены на определенные товары и услуги.</w:t>
      </w:r>
    </w:p>
    <w:p w14:paraId="098EDC5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4.Социальная политика:</w:t>
      </w:r>
    </w:p>
    <w:p w14:paraId="48A8689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Социальное обеспечение: Программы социальной защиты, такие как пенсии, пособия по безработице, социальное жилье и медицинская помощь.</w:t>
      </w:r>
    </w:p>
    <w:p w14:paraId="7FC191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Минимальная заработная плата: Установление минимального уровня оплаты труда для защиты низкооплачиваемых работников.</w:t>
      </w:r>
    </w:p>
    <w:p w14:paraId="40010FE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5.Экологическое регулирование:</w:t>
      </w:r>
    </w:p>
    <w:p w14:paraId="03CBB75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Эко-налоги и квоты: Налоги на загрязнение и системы торговли квотами на выбросы для сокращения вредных воздействий на окружающую среду.</w:t>
      </w:r>
    </w:p>
    <w:p w14:paraId="3945FED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Нормы и стандарты: Установление экологических стандартов для промышленных предприятий и других организаций.</w:t>
      </w:r>
    </w:p>
    <w:p w14:paraId="4D4F583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6.Регулирование внешнеэкономической деятельности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7F776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Тарифы и квоты: Использование тарифов и квот для защиты отечественных производителей и управления торговыми потоками.</w:t>
      </w:r>
    </w:p>
    <w:p w14:paraId="6B81E5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Валютное регулирование.</w:t>
      </w:r>
    </w:p>
    <w:p w14:paraId="715F78D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31. Экономический рост, экономическое развитие и его цикличность</w:t>
      </w:r>
    </w:p>
    <w:p w14:paraId="76AC8B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Экономический рост</w:t>
      </w:r>
      <w:r>
        <w:rPr>
          <w:rFonts w:ascii="Times New Roman" w:hAnsi="Times New Roman" w:cs="Times New Roman"/>
          <w:sz w:val="32"/>
          <w:szCs w:val="32"/>
        </w:rPr>
        <w:t xml:space="preserve"> - это увеличение объема производства товаров и услуг в экономике за определенный период времени. Обычно измеряется в процентах к предыдущему периоду и выражается через рост валового внутреннего продукта (ВВП).</w:t>
      </w:r>
    </w:p>
    <w:p w14:paraId="546435E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характеристики экономического роста:</w:t>
      </w:r>
    </w:p>
    <w:p w14:paraId="2374E9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Темп роста ВВП: Основной показатель экономического роста, измеряющий изменение объема производства в экономике.</w:t>
      </w:r>
    </w:p>
    <w:p w14:paraId="5721A89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Интенсивный рост: Увеличение ВВП за счет повышения эффективности использования существующих ресурсов (например, инновации, повышение производительности труда).</w:t>
      </w:r>
    </w:p>
    <w:p w14:paraId="414E0C9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Экстенсивный рост: Увеличение ВВП за счет привлечения дополнительных ресурсов (например, увеличение занятости, расширение производственных мощностей).</w:t>
      </w:r>
    </w:p>
    <w:p w14:paraId="6A44CA6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Факторы экономического роста: </w:t>
      </w:r>
      <w:r>
        <w:rPr>
          <w:rFonts w:ascii="Times New Roman" w:hAnsi="Times New Roman" w:cs="Times New Roman"/>
          <w:sz w:val="32"/>
          <w:szCs w:val="32"/>
        </w:rPr>
        <w:t xml:space="preserve">капитал, труд, технологии, </w:t>
      </w:r>
    </w:p>
    <w:p w14:paraId="6C14AB7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Экономическое развитие</w:t>
      </w:r>
      <w:r>
        <w:rPr>
          <w:rFonts w:ascii="Times New Roman" w:hAnsi="Times New Roman" w:cs="Times New Roman"/>
          <w:sz w:val="32"/>
          <w:szCs w:val="32"/>
        </w:rPr>
        <w:t xml:space="preserve"> - это более широкое понятие, включающее в себя не только экономический рост, но и качественные изменения в экономике и обществе. Экономическое развитие охватывает улучшение благосостояния населения, </w:t>
      </w:r>
      <w:r>
        <w:rPr>
          <w:rFonts w:ascii="Times New Roman" w:hAnsi="Times New Roman" w:cs="Times New Roman"/>
          <w:sz w:val="32"/>
          <w:szCs w:val="32"/>
        </w:rPr>
        <w:lastRenderedPageBreak/>
        <w:t>снижение уровня бедности, повышение уровня образования и здравоохранения.</w:t>
      </w:r>
    </w:p>
    <w:p w14:paraId="70024E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аспекты экономического развития:</w:t>
      </w:r>
    </w:p>
    <w:p w14:paraId="237D96F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Социальные изменения: Повышение уровня жизни, доступ к качественным услугам образования и здравоохранения, улучшение жилищных условий.</w:t>
      </w:r>
    </w:p>
    <w:p w14:paraId="24158F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Инфраструктурное развитие: Развитие транспортной, энергетической и коммуникационной инфраструктуры.</w:t>
      </w:r>
    </w:p>
    <w:p w14:paraId="6A3767B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Экологическая устойчивость: Сохранение и рациональное использование природных ресурсов, снижение загрязнения окружающей среды.</w:t>
      </w:r>
    </w:p>
    <w:p w14:paraId="6A92206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Институциональные изменения: Совершенствование правовой системы, повышение эффективности государственного управления, борьба с коррупцией.</w:t>
      </w:r>
    </w:p>
    <w:p w14:paraId="02F2229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Цикличность экономического развития</w:t>
      </w:r>
    </w:p>
    <w:p w14:paraId="1E2557B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Экономическая деятельность подвержена циклическим колебаниям, которые называются экономическими циклами. </w:t>
      </w:r>
      <w:r>
        <w:rPr>
          <w:rFonts w:ascii="Times New Roman" w:hAnsi="Times New Roman" w:cs="Times New Roman"/>
          <w:b/>
          <w:bCs/>
          <w:sz w:val="32"/>
          <w:szCs w:val="32"/>
        </w:rPr>
        <w:t>Экономический цикл</w:t>
      </w:r>
      <w:r>
        <w:rPr>
          <w:rFonts w:ascii="Times New Roman" w:hAnsi="Times New Roman" w:cs="Times New Roman"/>
          <w:sz w:val="32"/>
          <w:szCs w:val="32"/>
        </w:rPr>
        <w:t xml:space="preserve"> - это периодические колебания уровней экономической активности, включающие фазы подъема и спада.</w:t>
      </w:r>
    </w:p>
    <w:p w14:paraId="19A2DA0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фазы экономического цикла:</w:t>
      </w:r>
      <w:r>
        <w:rPr>
          <w:rFonts w:ascii="Times New Roman" w:hAnsi="Times New Roman" w:cs="Times New Roman"/>
          <w:sz w:val="32"/>
          <w:szCs w:val="32"/>
        </w:rPr>
        <w:t xml:space="preserve"> подъём, бум, спад, кризис</w:t>
      </w:r>
    </w:p>
    <w:p w14:paraId="17941C0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Причины цикличности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i/>
          <w:iCs/>
          <w:sz w:val="32"/>
          <w:szCs w:val="32"/>
        </w:rPr>
        <w:t>Внешние шоки</w:t>
      </w:r>
      <w:r>
        <w:rPr>
          <w:rFonts w:ascii="Times New Roman" w:hAnsi="Times New Roman" w:cs="Times New Roman"/>
          <w:sz w:val="32"/>
          <w:szCs w:val="32"/>
        </w:rPr>
        <w:t xml:space="preserve"> (природные катастрофы, военные конфликты, изменения в мировой экономике);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колебания спроса и предложения </w:t>
      </w:r>
      <w:r>
        <w:rPr>
          <w:rFonts w:ascii="Times New Roman" w:hAnsi="Times New Roman" w:cs="Times New Roman"/>
          <w:sz w:val="32"/>
          <w:szCs w:val="32"/>
        </w:rPr>
        <w:t xml:space="preserve">(Изменения в потребительских предпочтениях, технологические инновации, колебания цен на сырье); </w:t>
      </w:r>
      <w:r>
        <w:rPr>
          <w:rFonts w:ascii="Times New Roman" w:hAnsi="Times New Roman" w:cs="Times New Roman"/>
          <w:i/>
          <w:iCs/>
          <w:sz w:val="32"/>
          <w:szCs w:val="32"/>
        </w:rPr>
        <w:t>политика правительства и центрального банка</w:t>
      </w:r>
      <w:r>
        <w:rPr>
          <w:rFonts w:ascii="Times New Roman" w:hAnsi="Times New Roman" w:cs="Times New Roman"/>
          <w:sz w:val="32"/>
          <w:szCs w:val="32"/>
        </w:rPr>
        <w:t xml:space="preserve"> (изменения в налоговой и монетарной политике, регулирование финансовых рынков).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03592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32. Структура экономики</w:t>
      </w:r>
    </w:p>
    <w:p w14:paraId="23804AF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экономики - это совокупность взаимосвязанных секторов, отраслей и видов деятельности, которые составляют национальную экономику. Понимание структуры экономики помогает анализировать её состояние, выявлять сильные и слабые стороны, а также формировать экономическую политику и стратегии развития. Рассмотрим основные элементы структуры экономики.</w:t>
      </w:r>
    </w:p>
    <w:p w14:paraId="0BC8D41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Отраслевая структура экономики</w:t>
      </w:r>
    </w:p>
    <w:p w14:paraId="327DB2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Отраслевая структура экономики включает в себя различные виды экономической деятельности, сгруппированные по отраслям. Отрасли экономики можно разделить на три основных сектора:</w:t>
      </w:r>
    </w:p>
    <w:p w14:paraId="1B2D168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А. Первичный сектор</w:t>
      </w:r>
    </w:p>
    <w:p w14:paraId="2BC6E10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Первичный сектор включает деятельность, связанную с добычей и производством природных ресурсов. Основные отрасли первичного сектора:</w:t>
      </w:r>
    </w:p>
    <w:p w14:paraId="07B2F60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Сельское хозяйство</w:t>
      </w:r>
    </w:p>
    <w:p w14:paraId="7794238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Горнодобывающая промышленность</w:t>
      </w:r>
    </w:p>
    <w:p w14:paraId="092407D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Лесное хозяйство</w:t>
      </w:r>
    </w:p>
    <w:p w14:paraId="464D076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Рыболовство</w:t>
      </w:r>
    </w:p>
    <w:p w14:paraId="142143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Б. Вторичный сектор</w:t>
      </w:r>
    </w:p>
    <w:p w14:paraId="5B2FD31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Вторичный сектор включает переработку природных ресурсов и производство готовых товаров. Основные отрасли вторичного сектора:</w:t>
      </w:r>
    </w:p>
    <w:p w14:paraId="54C307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Обрабатывающая промышленность.</w:t>
      </w:r>
    </w:p>
    <w:p w14:paraId="590799C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Строительство</w:t>
      </w:r>
    </w:p>
    <w:p w14:paraId="13A24FC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Энергетика</w:t>
      </w:r>
    </w:p>
    <w:p w14:paraId="54DBC79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Химическая промышленность</w:t>
      </w:r>
    </w:p>
    <w:p w14:paraId="0E8478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В. Третичный сектор</w:t>
      </w:r>
    </w:p>
    <w:p w14:paraId="0B18F4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Третичный сектор включает услуги и деятельность, не связанную с производством материальных товаров. Основные отрасли третичного сектора:</w:t>
      </w:r>
    </w:p>
    <w:p w14:paraId="575B61E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Торговля</w:t>
      </w:r>
    </w:p>
    <w:p w14:paraId="67C867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Транспорт и логистика</w:t>
      </w:r>
    </w:p>
    <w:p w14:paraId="0E44531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Финансы и страхование</w:t>
      </w:r>
    </w:p>
    <w:p w14:paraId="6E3349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Образование и здравоохранение</w:t>
      </w:r>
    </w:p>
    <w:p w14:paraId="40A6180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Информационные технологии и коммуникации</w:t>
      </w:r>
    </w:p>
    <w:p w14:paraId="3EF39B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Гостиничный и ресторанный бизнес</w:t>
      </w:r>
    </w:p>
    <w:p w14:paraId="229326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Институциональная структура экономики</w:t>
      </w:r>
    </w:p>
    <w:p w14:paraId="024214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Институциональная структура экономики включает различные типы экономических субъектов, которые участвуют в экономической деятельности: </w:t>
      </w:r>
      <w:r>
        <w:rPr>
          <w:rFonts w:ascii="Times New Roman" w:hAnsi="Times New Roman" w:cs="Times New Roman"/>
          <w:i/>
          <w:iCs/>
          <w:sz w:val="32"/>
          <w:szCs w:val="32"/>
        </w:rPr>
        <w:t>государственные предприятия, частные предприятия, кооперативы, некоммерческие предприятия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0AE5F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Функциональная структура экономики</w:t>
      </w:r>
    </w:p>
    <w:p w14:paraId="092431F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Функциональная структура экономики включает основные функции, выполняемые экономическими субъектами: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производтсво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распределение, обмен, потребление</w:t>
      </w:r>
    </w:p>
    <w:p w14:paraId="4C9E5C7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Региональная структура экономики</w:t>
      </w:r>
    </w:p>
    <w:p w14:paraId="724D81B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Региональная структура экономики включает территориальное распределение экономической деятельности:</w:t>
      </w:r>
    </w:p>
    <w:p w14:paraId="22753BF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Национальный уровень: Экономическая деятельность в рамках всей страны.</w:t>
      </w:r>
    </w:p>
    <w:p w14:paraId="068961E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Региональный уровень: Экономическая деятельность в рамках отдельных регионов или областей.</w:t>
      </w:r>
    </w:p>
    <w:p w14:paraId="5F7D63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Местный уровень: Экономическая деятельность в рамках муниципальных образований или городов.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8F3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33. Система национальных счетов</w:t>
      </w:r>
    </w:p>
    <w:p w14:paraId="1D638F6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элементы системы национальных счетов</w:t>
      </w:r>
    </w:p>
    <w:p w14:paraId="0F80A83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А. Валовой внутренний продукт (ВВП). ВВП - это один из ключевых показателей СНС, измеряющий общий объем производства товаров и услуг в стране за определенный период времени.</w:t>
      </w:r>
    </w:p>
    <w:p w14:paraId="55C1813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Б. Валовой национальный доход (ВНД)</w:t>
      </w:r>
    </w:p>
    <w:p w14:paraId="7B863E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ВНД - это сумма ВВП и чистых поступлений из-за границы (доходы, полученные от зарубежных инвестиций, за вычетом доходов, переданных за границу). ВНД отражает общий доход, доступный для использования в экономике.</w:t>
      </w:r>
    </w:p>
    <w:p w14:paraId="6821E83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В. Чистый национальный доход (ЧНД)</w:t>
      </w:r>
    </w:p>
    <w:p w14:paraId="77D6AD7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ЧНД - это ВНД за вычетом амортизации (износа) капитальных активов. ЧНД отражает доход, остающийся после учета износа капитала.</w:t>
      </w:r>
    </w:p>
    <w:p w14:paraId="01C8C6F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Национальный доход (НД)</w:t>
      </w:r>
    </w:p>
    <w:p w14:paraId="0E8659A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Национальный доход - это общий доход, полученный резидентами страны, включающий заработную плату, доходы от собственности и прибыль корпораций. НД является основой для распределения доходов в экономике.</w:t>
      </w:r>
    </w:p>
    <w:p w14:paraId="53297C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Основные компоненты системы национальных счетов</w:t>
      </w:r>
    </w:p>
    <w:p w14:paraId="799A843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А. Счет производства</w:t>
      </w:r>
    </w:p>
    <w:p w14:paraId="37CEBE3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Счет производства показывает общий объем производства товаров и услуг в экономике, а также добавленную стоимость, создаваемую в процессе производства.</w:t>
      </w:r>
    </w:p>
    <w:p w14:paraId="11634F0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Б. Счет доходов</w:t>
      </w:r>
    </w:p>
    <w:p w14:paraId="29DB37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Счет доходов отражает распределение доходов, полученных в процессе производства, между различными экономическими субъектами (работниками, собственниками капитала, государством).</w:t>
      </w:r>
    </w:p>
    <w:p w14:paraId="59FC5E8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В. Счет расходов</w:t>
      </w:r>
    </w:p>
    <w:p w14:paraId="41C3311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Счет расходов показывает, как распределяются доходы на потребление, инвестиции и государственные расходы.</w:t>
      </w:r>
    </w:p>
    <w:p w14:paraId="783E32B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Счет накопления</w:t>
      </w:r>
    </w:p>
    <w:p w14:paraId="052C72A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Счет накопления отражает изменение запаса капитала в экономике, включая инвестиции в основной капитал и изменения в запасах.</w:t>
      </w:r>
    </w:p>
    <w:p w14:paraId="1536E7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Д. Внешнеэкономический счет</w:t>
      </w:r>
    </w:p>
    <w:p w14:paraId="765FD9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Внешнеэкономический счет показывает операции с зарубежными странами, включая экспорт и импорт товаров и услуг, а также трансферты и инвестиционные доходы.</w:t>
      </w:r>
    </w:p>
    <w:p w14:paraId="562C074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Основные принципы системы национальных счетов</w:t>
      </w:r>
    </w:p>
    <w:p w14:paraId="721FB48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А. Учет по методу двойной записи</w:t>
      </w:r>
    </w:p>
    <w:p w14:paraId="455ED1A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операции в СНС учитываются по методу двойной записи, что означает, что каждая операция отражается дважды: как источник (доход) и как использование (расход).</w:t>
      </w:r>
    </w:p>
    <w:p w14:paraId="619CD4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Б. Комплексность и взаимосвязанность</w:t>
      </w:r>
    </w:p>
    <w:p w14:paraId="589A734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СНС обеспечивает комплексный учет всех экономических операций и взаимосвязь между различными счетами, что позволяет получить целостное представление об экономике.</w:t>
      </w:r>
    </w:p>
    <w:p w14:paraId="38449CF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В. Использование рыночных цен</w:t>
      </w:r>
    </w:p>
    <w:p w14:paraId="3B45ADF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Операции в СНС оцениваются по рыночным ценам, что обеспечивает сопоставимость и объективность данных.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2F52C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34. Макроэкономические показатели</w:t>
      </w:r>
    </w:p>
    <w:p w14:paraId="6186FCF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Макроэкономические показатели представляют собой ключевые статистические данные, используемые для измерения и анализа общего состояния экономики на уровне страны или региона. Эти показатели позволяют оценить основные тенденции экономического развития, степень его стабильности и эффективности функционирования экономики в целом. Из наиболее важных макроэкономических показателей:</w:t>
      </w:r>
    </w:p>
    <w:p w14:paraId="12A3B9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Валовой внутренний продукт (ВВП</w:t>
      </w:r>
      <w:r>
        <w:rPr>
          <w:rFonts w:ascii="Times New Roman" w:hAnsi="Times New Roman" w:cs="Times New Roman"/>
          <w:sz w:val="32"/>
          <w:szCs w:val="32"/>
        </w:rPr>
        <w:t>): Общая стоимость всех конечных товаров и услуг, произведенных в стране за определенный период времени (обычно за год). ВВП является ключевым показателем экономического роста и производительности.</w:t>
      </w:r>
    </w:p>
    <w:p w14:paraId="2E084E1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Бюджетный дефицит и государственный долг</w:t>
      </w:r>
      <w:r>
        <w:rPr>
          <w:rFonts w:ascii="Times New Roman" w:hAnsi="Times New Roman" w:cs="Times New Roman"/>
          <w:sz w:val="32"/>
          <w:szCs w:val="32"/>
        </w:rPr>
        <w:t>: Бюджетный дефицит указывает на разницу между доходами и расходами государственного бюджета. Государственный долг представляет собой накопленную сумму денег, которую правительство должно вернуть кредиторам.</w:t>
      </w:r>
    </w:p>
    <w:p w14:paraId="0FA956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Инфляция</w:t>
      </w:r>
      <w:r>
        <w:rPr>
          <w:rFonts w:ascii="Times New Roman" w:hAnsi="Times New Roman" w:cs="Times New Roman"/>
          <w:sz w:val="32"/>
          <w:szCs w:val="32"/>
        </w:rPr>
        <w:t>: Рост общего уровня цен на товары и услуги в экономике. Инфляция может оказывать влияние на покупательную способность граждан, стимулируя или затрудняя экономические операции.</w:t>
      </w:r>
    </w:p>
    <w:p w14:paraId="6E5BB33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Безработица</w:t>
      </w:r>
      <w:r>
        <w:rPr>
          <w:rFonts w:ascii="Times New Roman" w:hAnsi="Times New Roman" w:cs="Times New Roman"/>
          <w:sz w:val="32"/>
          <w:szCs w:val="32"/>
        </w:rPr>
        <w:t>: Доля людей в трудоспособном возрасте, которые не имеют работы, но ищут ее. Этот показатель отражает уровень занятости в экономике и может свидетельствовать о ее эффективности.</w:t>
      </w:r>
    </w:p>
    <w:p w14:paraId="4EF65D8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Торговый баланс</w:t>
      </w:r>
      <w:r>
        <w:rPr>
          <w:rFonts w:ascii="Times New Roman" w:hAnsi="Times New Roman" w:cs="Times New Roman"/>
          <w:sz w:val="32"/>
          <w:szCs w:val="32"/>
        </w:rPr>
        <w:t>: Разница между экспортом и импортом товаров и услуг. Положительный торговый баланс (экспорт превышает импорт) способствует росту экономики, в то время как отрицательный торговый баланс может создавать долгосрочные проблемы.</w:t>
      </w:r>
    </w:p>
    <w:p w14:paraId="5C6DFDB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Инвестиции</w:t>
      </w:r>
      <w:r>
        <w:rPr>
          <w:rFonts w:ascii="Times New Roman" w:hAnsi="Times New Roman" w:cs="Times New Roman"/>
          <w:sz w:val="32"/>
          <w:szCs w:val="32"/>
        </w:rPr>
        <w:t>: Совокупные затраты на физический и финансовый капитал, включая инвестиции в предприятия, оборудование и недвижимость. Инвестиции играют важную роль в стимулировании экономического роста и модернизации производства.</w:t>
      </w:r>
    </w:p>
    <w:p w14:paraId="02AA7BB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Процентные ставки</w:t>
      </w:r>
      <w:r>
        <w:rPr>
          <w:rFonts w:ascii="Times New Roman" w:hAnsi="Times New Roman" w:cs="Times New Roman"/>
          <w:sz w:val="32"/>
          <w:szCs w:val="32"/>
        </w:rPr>
        <w:t>: Уровень процентных ставок, устанавливаемых центральным банком. Процентные ставки влияют на расходы и инвестиции, а также на уровень инфляции и экономическую активность в целом.</w:t>
      </w:r>
    </w:p>
    <w:p w14:paraId="6159047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Потребительские расходы</w:t>
      </w:r>
      <w:r>
        <w:rPr>
          <w:rFonts w:ascii="Times New Roman" w:hAnsi="Times New Roman" w:cs="Times New Roman"/>
          <w:sz w:val="32"/>
          <w:szCs w:val="32"/>
        </w:rPr>
        <w:t>: Расходы домохозяйств на товары и услуги. Потребительские расходы являются важным компонентом ВВП и показывают уровень потребительского спроса в экономике.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0CC2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35. Валовой внутренний продукт и способы его расчета</w:t>
      </w:r>
    </w:p>
    <w:p w14:paraId="178859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Валовой внутренний продукт (ВВП)</w:t>
      </w:r>
      <w:r>
        <w:rPr>
          <w:rFonts w:ascii="Times New Roman" w:hAnsi="Times New Roman" w:cs="Times New Roman"/>
          <w:sz w:val="32"/>
          <w:szCs w:val="32"/>
        </w:rPr>
        <w:t xml:space="preserve"> - это один из основных макроэкономических показателей, который измеряет общую стоимость всех конечных товаров и услуг, произведенных в стране за определенный период времени. ВВП является важным индикатором экономического развития и производительности страны.</w:t>
      </w:r>
    </w:p>
    <w:p w14:paraId="64D1D77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Существуют три основных способа расчета ВВП:</w:t>
      </w:r>
    </w:p>
    <w:p w14:paraId="6143819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1.Метод производства</w:t>
      </w:r>
      <w:r>
        <w:rPr>
          <w:rFonts w:ascii="Times New Roman" w:hAnsi="Times New Roman" w:cs="Times New Roman"/>
          <w:sz w:val="32"/>
          <w:szCs w:val="32"/>
        </w:rPr>
        <w:t xml:space="preserve"> (валовой добавленной стоимости):</w:t>
      </w:r>
    </w:p>
    <w:p w14:paraId="75D0434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 методе ВВП рассчитывается как сумма добавленной стоимости всех отраслей экономики за определенный период времени. Добавленная стоимость - это разница между стоимостью произведенных товаров и услуг и стоимостью используемых для их производства ресурсов (труд, капитал и материалы).</w:t>
      </w:r>
    </w:p>
    <w:p w14:paraId="51B182B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ВВП учитываются только конечные товары и услуги, которые предназначены для продажи конечным потребителям, а не для использования в дальнейшем производстве.</w:t>
      </w:r>
    </w:p>
    <w:p w14:paraId="21F14A0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2.Метод расходов:</w:t>
      </w:r>
    </w:p>
    <w:p w14:paraId="40B1BF5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 методе ВВП рассчитывается как сумма всех затрат на конечные товары и услуги в экономике за определенный период времени. Это включает в себя следующие категории расходов: потребление (личное потребление и государственные закупки), инвестиции (в частности, частные инвестиции в оборудование и строительство), государственные расходы и чистый экспорт (разница между экспортом и импортом товаров и услуг).</w:t>
      </w:r>
    </w:p>
    <w:p w14:paraId="7E0558E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Метод доходов:</w:t>
      </w:r>
    </w:p>
    <w:p w14:paraId="2E312F0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 методе ВВП рассчитывается как сумма всех доходов, полученных экономическими агентами за определенный период времени. Это включает в себя заработную плату, проценты, прибыль корпораций, амортизацию, налоги минус субсидии и т. д.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E6CCF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36. Финансы, денежное обращение, кредит</w:t>
      </w:r>
    </w:p>
    <w:p w14:paraId="4452890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Финансы, денежное обращение и кредит - это три важных аспекта экономики, связанных с денежными отношениями, управлением денежными ресурсами и обеспечением финансовой стабильности. Давайте рассмотрим каждый из них подробнее:</w:t>
      </w:r>
    </w:p>
    <w:p w14:paraId="2D60D00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Финансы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совокупность отношений, связанных с формированием, распределением и использованием денежных средств, а также с управлением финансовыми ресурсами. Они включают в себя следующие аспекты:</w:t>
      </w:r>
    </w:p>
    <w:p w14:paraId="761A672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Бюджетирование: Планирование и распределение финансовых ресурсов для достижения целей и задач.</w:t>
      </w:r>
    </w:p>
    <w:p w14:paraId="6DF31F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Инвестирование: Размещение финансовых средств с целью получения дохода или прибыли.</w:t>
      </w:r>
    </w:p>
    <w:p w14:paraId="2315DC9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Финансовый анализ: Оценка финансового состояния предприятий или организаций.</w:t>
      </w:r>
    </w:p>
    <w:p w14:paraId="18BC96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Страхование: Защита от финансовых рисков путем переноса их на страховую компанию.</w:t>
      </w:r>
    </w:p>
    <w:p w14:paraId="15F7B90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Пенсионное обеспечение: Обеспечение финансовой защиты в пожилом возрасте через накопительные системы или государственные пенсионные фонды.</w:t>
      </w:r>
    </w:p>
    <w:p w14:paraId="5B82FA3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Денежное обращение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процесс использования денег в экономике для совершения покупок, оплаты товаров и услуг, а также для сбережений и инвестиций. Оно включает в себя следующие аспекты:</w:t>
      </w:r>
    </w:p>
    <w:p w14:paraId="4AC60FA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Денежные средства: Физические или электронные формы денег, используемые для проведения транзакций.</w:t>
      </w:r>
    </w:p>
    <w:p w14:paraId="2B538DA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Центральный банк: Орган, ответственный за эмиссию и регулирование денег в стране.</w:t>
      </w:r>
    </w:p>
    <w:p w14:paraId="3F6E0F8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Денежная политика: Меры, принимаемые центральным банком для контроля инфляции, обеспечения стабильности цен и управления денежным предложением.</w:t>
      </w:r>
    </w:p>
    <w:p w14:paraId="7C57131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Кредит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форма финансирования, при которой одна сторона (кредитор) предоставляет деньги или другие ресурсы другой стороне (заемщику) с условием их возврата в будущем с уплатой процентов за пользование капиталом. Кредит имеет следующие аспекты:</w:t>
      </w:r>
    </w:p>
    <w:p w14:paraId="33848A7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Банковский кредит;</w:t>
      </w:r>
    </w:p>
    <w:p w14:paraId="7EC1A02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Потребительский кредит;</w:t>
      </w:r>
    </w:p>
    <w:p w14:paraId="652A8BC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Кредит предприятиям;</w:t>
      </w:r>
    </w:p>
    <w:p w14:paraId="2C4047F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Государственный кредит</w:t>
      </w: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3915112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37. Государственный бюджет. Расходы и доходы бюджета</w:t>
      </w:r>
    </w:p>
    <w:p w14:paraId="783F601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Государственный бюджет представляет собой финансовый план, который определяет ожидаемые доходы и расходы государственного сектора на определенный период времени, обычно на один финансовый год. Расходы и доходы государственного бюджета являются ключевыми инструментами финансовой политики государства и отражают его приоритеты в области экономического и социального развития.</w:t>
      </w:r>
    </w:p>
    <w:p w14:paraId="3255BC7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Расходы государственного бюджета:</w:t>
      </w:r>
    </w:p>
    <w:p w14:paraId="1E2C6CA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1.Социальные расходы: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Пенсии и пособия, Здравоохранение и образование</w:t>
      </w:r>
    </w:p>
    <w:p w14:paraId="29516F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Пенсии и пособия, Здравоохранение и образование</w:t>
      </w:r>
    </w:p>
    <w:p w14:paraId="34220A4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2.Экономические расходы: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Инфраструктура, инвестиции в экономику, оборонные расходы, государственное управление, субсидии и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помощю</w:t>
      </w:r>
      <w:proofErr w:type="spellEnd"/>
    </w:p>
    <w:p w14:paraId="18F0265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Доходы государственного бюджета:</w:t>
      </w:r>
    </w:p>
    <w:p w14:paraId="4FFBE9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Налоги: Основной источник доходов государственного бюджета. Налоги включают налог на доходы физических и юридических лиц, налог на прибыль предприятий, НДС и другие виды налогов.</w:t>
      </w:r>
    </w:p>
    <w:p w14:paraId="0E44D2D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Неналоговые доходы: Доходы, полученные от государственной собственности, использования природных ресурсов (например, рентные платежи), а также от различных государственных услуг и сборов.</w:t>
      </w:r>
    </w:p>
    <w:p w14:paraId="015917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Заемные средства: Привлечение заемных средств через выпуск государственных облигаций и другие финансовые инструменты.</w:t>
      </w:r>
    </w:p>
    <w:p w14:paraId="51DA5B4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Другие источники: Внешние помощь, доходы от продажи государственного имущества и другие источники доходов.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0EDB04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38. Безработица</w:t>
      </w:r>
    </w:p>
    <w:p w14:paraId="798F88A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Безработица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состояние, когда люди в трудоспособном возрасте, активно ищущие работу, не могут найти подходящего занятия. Она является одним из ключевых показателей состояния рынка труда и экономики в целом.</w:t>
      </w:r>
    </w:p>
    <w:p w14:paraId="127A3CB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Типы безработицы:</w:t>
      </w:r>
    </w:p>
    <w:p w14:paraId="7679295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Структурная безработица: Связана с неподходящими навыками работников для доступных вакансий или с несоответствием между распределением рабочих мест и местонахождением безработных.</w:t>
      </w:r>
    </w:p>
    <w:p w14:paraId="213443D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Конъюнктурная безработица: Обусловлена изменениями в экономической конъюнктуре, такими как спад или рецессия.</w:t>
      </w:r>
    </w:p>
    <w:p w14:paraId="6D1BDA3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Фрикционная безработица: Временная безработица, когда люди ищут новую работу или переходят с одной работы на другую.</w:t>
      </w:r>
    </w:p>
    <w:p w14:paraId="60901A0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Сезонная безработица: Возникает из-за временного характера определенных видов работы, например, работа на сезонных полях или в туристическом секторе.</w:t>
      </w:r>
    </w:p>
    <w:p w14:paraId="134407B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Показатели безработицы:</w:t>
      </w:r>
    </w:p>
    <w:p w14:paraId="33E8CAA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Уровень безработицы: Доля безработных лиц в рабочей силе (люди, активно ищущие работу).</w:t>
      </w:r>
    </w:p>
    <w:p w14:paraId="04B333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Уровень участия в рабочей силе: Доля трудоспособного населения, активно участвующего в поиске работы или занятого.</w:t>
      </w:r>
    </w:p>
    <w:p w14:paraId="69DD9FF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Уровень занятости: Доля трудоспособного населения, имеющего работу.</w:t>
      </w:r>
    </w:p>
    <w:p w14:paraId="764F802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Средняя продолжительность безработицы: Время, в течение которого человек остается безработным.</w:t>
      </w:r>
    </w:p>
    <w:p w14:paraId="62F450C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Воздействие безработицы:</w:t>
      </w:r>
    </w:p>
    <w:p w14:paraId="51CCB36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Экономические последствия: Уменьшение потребления, снижение производства, потеря доходов и рост государственных расходов на пособия безработным.</w:t>
      </w:r>
    </w:p>
    <w:p w14:paraId="350B0B4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Социальные последствия: Увеличение бедности, социального неравенства, депрессии и психологических проблем.</w:t>
      </w:r>
    </w:p>
    <w:p w14:paraId="03BB5CC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Политические последствия: Рост недовольства, социальных протестов и нестабильности.</w:t>
      </w:r>
    </w:p>
    <w:p w14:paraId="45E2556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Меры борьбы с безработицей:</w:t>
      </w:r>
    </w:p>
    <w:p w14:paraId="16F2D22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Активная рыночная политика: Программы поддержки занятости, обучение и переквалификация безработных, стимулирование предпринимательства.</w:t>
      </w:r>
    </w:p>
    <w:p w14:paraId="7C748FB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Макроэкономическая политика: Стимулирование экономического роста и сокращение спада с помощью монетарной и фискальной политики.</w:t>
      </w:r>
    </w:p>
    <w:p w14:paraId="1EBB05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Социальные программы: Пособия по безработице, поддержка бедных семей, программы по оказанию медицинской помощи.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07C6308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39. Инновации, человеческий и социальный капитал, индекс человеческого развития</w:t>
      </w:r>
    </w:p>
    <w:p w14:paraId="593FE2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Инновации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новые идеи, продукты, услуги или методы, которые создаются с целью улучшения существующих процессов или внедрения новых решений. Они играют ключевую роль в экономическом развитии, социальном прогрессе и научных открытиях. Инновации могут быть технологическими, социальными, экономическими или культурными.</w:t>
      </w:r>
    </w:p>
    <w:p w14:paraId="02E19C0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Человеческий капитал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совокупность знаний, навыков, опыта и способностей, которые обладают люди и которые могут быть использованы для производства товаров и услуг. Он включает в себя образование, профессиональное обучение, здоровье и другие характеристики, которые способствуют продуктивности и качеству труда.</w:t>
      </w:r>
    </w:p>
    <w:p w14:paraId="242B634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Социальный капитал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совокупность социальных отношений, доверия, сетей и норм, которые существуют в обществе и могут быть использованы для решения общих проблем и достижения общих целей. Он способствует сотрудничеству, взаимопомощи и обмену ресурсами в обществе.</w:t>
      </w:r>
    </w:p>
    <w:p w14:paraId="2F8B7C9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Индекс человеческого развития (ИЧР)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комплексный показатель, разработанный Организацией Объединенных Наций (ООН) для оценки уровня человеческого развития в различных странах. Он учитывает такие факторы, как продолжительность жизни (здоровье), доступ к образованию и уровень достатка на душу населения. ИЧР помогает странам определять свои успехи в обеспечении благосостояния и качества жизни своих граждан.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1538BF9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40. Мировое хозяйство. Международное разделение труда</w:t>
      </w:r>
    </w:p>
    <w:p w14:paraId="3D1B104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Мировое хозяйство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система экономических отношений между странами, которая включает в себя торговлю, инвестиции, передачу технологий, финансовые транзакции и другие формы международной деятельности. Мировое хозяйство создает возможность для различных стран сотрудничать, специализироваться и обмениваться товарами и услугами.</w:t>
      </w:r>
    </w:p>
    <w:p w14:paraId="524C100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Международное разделение труда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процесс, при котором различные страны специализируются на производстве определенных товаров или услуг в соответствии с их относительными преимуществами и затем обмениваются этими товарами и услугами между собой. Этот процесс стимулируется различиями в ресурсах, технологиях, спросе и других факторах, которые делают одни страны более эффективными в производстве определенных товаров или услуг по сравнению с другими.</w:t>
      </w:r>
    </w:p>
    <w:p w14:paraId="4B103BD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Примеры международного разделения труда включают следующее:</w:t>
      </w:r>
    </w:p>
    <w:p w14:paraId="48D418F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Специализация по видам продукции: Например, некоторые страны могут специализироваться в производстве сельскохозяйственных товаров, в то время как другие - в производстве промышленных товаров или услуг.</w:t>
      </w:r>
    </w:p>
    <w:p w14:paraId="0BCDC91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Специализация по стадиям производственного процесса: Одни страны могут специализироваться в добыче сырья, тогда как другие - в производстве товаров из этого сырья или их переработке.</w:t>
      </w:r>
    </w:p>
    <w:p w14:paraId="70A854A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Глобальные цепочки поставок: Многие товары производятся в рамках глобальных цепочек поставок, где различные стадии производства разделены между разными странами в зависимости от их компаративных преимуществ.</w:t>
      </w:r>
    </w:p>
    <w:p w14:paraId="04C3F6E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Международное разделение труда позволяет странам использовать свои ресурсы более эффективно, стимулирует экономический рост и способствует международному сотрудничеству и мирному сосуществованию. Однако это также может создавать вызовы в виде зависимости от мирового рынка, рисков финансовой нестабильности и неравенства в распределении выгод от международной торговли.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6CE33E1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41. Интернационализация экономических связей</w:t>
      </w:r>
    </w:p>
    <w:p w14:paraId="64D24AE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Интернационализация экономических связей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процесс углубления и расширения экономических отношений между странами, который включает в себя увеличение объема международной торговли, инвестиций, финансовых потоков, передачу технологий и других форм экономического взаимодействия. Этот процесс происходит в результате развития мировой экономики, глобализации и стремления стран к обеспечению своего экономического роста и развития. Ключевые аспекты интернационализации экономических связей:</w:t>
      </w:r>
    </w:p>
    <w:p w14:paraId="729069A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Международная торговля: Увеличение объема торговли товарами и услугами между странами. Это может включать экспорт, импорт и реэкспорт товаров и услуг.</w:t>
      </w:r>
    </w:p>
    <w:p w14:paraId="29319DB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инвестиции: Повышение уровня прямых и портфельных инвестиций международных компаний в различные страны. Это может включать строительство новых предприятий, покупку акций и облигаций, а также финансирование инфраструктурных проектов.</w:t>
      </w:r>
    </w:p>
    <w:p w14:paraId="6F7CF12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финансовые потоки: Перемещение капитала через границы в виде кредитов, займов, банковских операций и других финансовых сделок.</w:t>
      </w:r>
    </w:p>
    <w:p w14:paraId="273CB71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Транснациональные корпорации: Развитие и деятельность крупных международных компаний, которые имеют филиалы, предприятия и дочерние компании в различных странах.</w:t>
      </w:r>
    </w:p>
    <w:p w14:paraId="5F49D2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Международная технологическая передача: Передача технологий, знаний и инноваций между странами через совместные научные исследования, лицензионные соглашения и другие формы сотрудничества.</w:t>
      </w:r>
    </w:p>
    <w:p w14:paraId="2E134DE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Интернационализация экономических связей способствует экономическому росту и развитию, обмену опытом и знаниями, увеличению эффективности производства и расширению доступа к ресурсам и рынкам. Однако она также может создавать вызовы в виде неравенства в распределении выгод от международных отношений, угрозы финансовой нестабильности и нежелательных экологических последствий.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35A10F7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42. Открытая экономика и обеспечение национальной экономической безопасности</w:t>
      </w:r>
    </w:p>
    <w:p w14:paraId="7EDAC23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Открытая экономика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это экономическая система, характеризующаяся свободным потоком товаров, услуг, капитала и информации через границы страны. В открытой экономике международная торговля, инвестиции и финансовые потоки играют важную роль, и страна активно участвует в мировой экономике. Примеры открытых экономик включают такие страны, как Сингапур, Нидерланды и Швеция.</w:t>
      </w:r>
    </w:p>
    <w:p w14:paraId="295A639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Обеспечение национальной экономической безопасности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в условиях открытой экономики представляет собой сложную задачу, так как страна сталкивается с рядом угроз и вызовов, которые могут возникнуть из-за внешних экономических факторов. Несмотря на открытость экономики, страны стремятся защитить свои национальные интересы и обеспечить стабильность и безопасность экономики. Несколько способов обеспечения национальной экономической безопасности в открытой экономике:</w:t>
      </w:r>
    </w:p>
    <w:p w14:paraId="0BAC8CE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Регулирование международной торговли: Введение торговых барьеров, таких как таможенные пошлины, квоты на импорт или антидемпинговые меры, для защиты от недобросовестной конкуренции или угрозы для отдельных отраслей экономики.</w:t>
      </w:r>
    </w:p>
    <w:p w14:paraId="75A7227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Контроль над иностранными инвестициями: Ограничение или регулирование иностранных инвестиций в стратегически важные отрасли экономики или компании, чтобы предотвратить потерю контроля над ключевыми ресурсами или технологиями.</w:t>
      </w:r>
    </w:p>
    <w:p w14:paraId="27E2C6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Финансовая стабильность: Обеспечение стабильности финансовых рынков и финансовых институтов, чтобы предотвратить финансовые кризисы и колебания, которые могут негативно отразиться на экономике.</w:t>
      </w:r>
    </w:p>
    <w:p w14:paraId="41DFC29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Диверсификация экономики: Развитие разнообразных отраслей экономики и уменьшение зависимости от определенных секторов или внешних рынков, чтобы уменьшить уязвимость перед внешними экономическими угрозами.</w:t>
      </w:r>
    </w:p>
    <w:p w14:paraId="4039ADB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Создание резервов и страхование рисков: Формирование резервов валюты и других финансовых активов, а также покупка страховых полисов для защиты от негативных воздействий внешних экономических факторов.</w:t>
      </w:r>
    </w:p>
    <w:p w14:paraId="7FC9430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Обеспечение национальной экономической безопасности в открытой экономике требует баланса между открытостью для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мировых рынков и защитой национальных интересов. Это подразумевает разработку комплексной стратегии, которая учитывает множество факторов, включая экономические, политические, социальные и геополитические аспекты.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671D5AA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43. Формы международных экономических отношений</w:t>
      </w:r>
    </w:p>
    <w:p w14:paraId="6C2C97D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экономические отношения могут проявляться в различных формах в зависимости от субъектов, целей и механизмов взаимодействия. Наиболее распространенные формы международных экономических отношений:</w:t>
      </w:r>
    </w:p>
    <w:p w14:paraId="05CA93D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Международная торговля: Это обмен товарами и услугами между различными странами. Международная торговля может осуществляться как на основе добровольных соглашений между компаниями и отраслями, так и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 основе международных торговых договоренностей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соглашений между правительствами.</w:t>
      </w:r>
    </w:p>
    <w:p w14:paraId="479551B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Иностранные инвестиции: Это инвестиции капитала (как прямые, так и портфельные) в компании, активы или проекты, находящиеся за пределами страны инвестора. Иностранные инвестиции могут включать приобретение акций, участие в совместных предприятиях, покупку недвижимости и другие формы вложений.</w:t>
      </w:r>
    </w:p>
    <w:p w14:paraId="466D2B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финансовые отношения: Это обмен денежными средствами и финансовыми инструментами между различными странами. Это включает в себя международные финансовые транзакции, такие как международные кредиты, займы, валютные операции, торговля ценными бумагами и другие финансовые сделки.</w:t>
      </w:r>
    </w:p>
    <w:p w14:paraId="651C73A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Технологическое сотрудничество: Это обмен технологиями, знаниями и инновациями между различными странами. Технологическое сотрудничество может проявляться в виде совместных научных исследований, лицензионных соглашений, технологических трансфертов и других форм сотрудничества.</w:t>
      </w:r>
    </w:p>
    <w:p w14:paraId="0F8E496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Международная помощь и развитие: Это предоставление финансовой, технической и гуманитарной помощи развивающимся странам со стороны более развитых стран и международных организаций. Целью международной помощи является содействие экономическому развитию, борьбе с бедностью и решению глобальных проблем.</w:t>
      </w:r>
    </w:p>
    <w:p w14:paraId="60A3C0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экономические интеграции: Это процесс объединения национальных экономик для облегчения торговли, инвестиций и экономического сотрудничества. Примеры включают в себя таможенные союзы, зоны свободной торговли, экономические союзы и другие формы интеграции.</w:t>
      </w:r>
    </w:p>
    <w:p w14:paraId="0519E9A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Эти и другие формы международных экономических отношений играют важную роль в глобализации экономики, стимулируя экономический рост, развитие торговли и инвестиций, а также способствуя технологическому прогрессу и сотрудничеству между странами.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E26175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44. Международная (мировая) торговля товарами, услугами, объектами прав интеллектуальной собственности</w:t>
      </w:r>
    </w:p>
    <w:p w14:paraId="2659623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Международная торговля товарами, услугами и объектами прав интеллектуальной собственности (ПИС) представляет собой обмен товарами, услугами и правами на использование интеллектуальной собственности между различными странами.</w:t>
      </w:r>
    </w:p>
    <w:p w14:paraId="4E1A492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Товарная торговля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обмен физическими товарами между странами. Товары могут включать промышленные и потребительские товары, сельскохозяйственную продукцию, сырье, энергию и другие виды товаров. Международная торговля товарными товарами может осуществляться через экспорт и импорт, и она является ключевым элементом глобальной экономики.</w:t>
      </w:r>
    </w:p>
    <w:p w14:paraId="617611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Торговля услугами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обмен услугами между различными странами. Услуги могут включать в себя финансовые услуги, туризм, транспорт, телекоммуникации, консалтинг, образование и здравоохранение, среди многих других. Торговля услугами становится все более значимой для мировой экономики, поскольку услуги играют важную роль в международной торговле.</w:t>
      </w:r>
    </w:p>
    <w:p w14:paraId="0992BFE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Торговля объектами прав интеллектуальной собственности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(ПИС): Это обмен правами на использование объектов интеллектуальной собственности между различными странами. Эти объекты могут включать в себя патенты, товарные знаки, авторские права, промышленные образцы и другие формы интеллектуальной собственности. Международная торговля ПИС становится все более значимой в условиях быстрого развития информационных технологий и глобализации.</w:t>
      </w:r>
    </w:p>
    <w:p w14:paraId="5DD89E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Международная торговля является важным фактором для стимулирования экономического роста, увеличения производства и расширения рынков как для развивающихся, так и для развитых стран. Она также способствует обмену технологиями, знаниями и инновациями, а также культурным обменам между странами. Однако она также может вызывать проблемы, такие как дисбалансы внешнеторгового баланса, торговые споры и угрозы для национальных отраслей и рабочих мест.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A3D5E8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45. Международное производственное и научно-техническое сотрудничество</w:t>
      </w:r>
    </w:p>
    <w:p w14:paraId="7F5FBB6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Международное производственное и научно-техническое сотрудничество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это совместные усилия стран, компаний, исследовательских организаций и ученых для решения различных проблем, разработки новых технологий, улучшения производственных процессов и продвижения инноваций. Ключевых аспектов этого вида сотрудничества:</w:t>
      </w:r>
    </w:p>
    <w:p w14:paraId="16A63D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Научно-техническое сотрудничество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сотрудничество в области науки, исследований и технологий между различными странами и организациями. Оно может включать совместные научные исследования, обмен опытом и знаниями, разработку новых технологий и инноваций, а также обучение и обмен персоналом.</w:t>
      </w:r>
    </w:p>
    <w:p w14:paraId="029C0A6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Совместные производственные проекты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сотрудничество в области производства и создания товаров и услуг. Оно может включать в себя совместные предприятия, совместные инвестиции в производство, аутсорсинг и другие формы сотрудничества, направленные на увеличение эффективности и конкурентоспособности производства.</w:t>
      </w:r>
    </w:p>
    <w:p w14:paraId="3746E8F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Технологические трансферты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передача технологий и знаний между различными странами и организациями. Технологические трансферты могут происходить через лицензирование, совместные исследования и разработки, покупку технологий и другие механизмы, которые способствуют распространению и применению новых технологий.</w:t>
      </w:r>
    </w:p>
    <w:p w14:paraId="3664B27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Образовательное сотрудничество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сотрудничество в области образования и подготовки специалистов. Оно может включать в себя обмен студентами и преподавателями, создание совместных образовательных программ и исследовательских проектов, а также развитие международных центров образования и науки.</w:t>
      </w:r>
    </w:p>
    <w:p w14:paraId="501E479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Международные научные программы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Это сотрудничество в рамках международных научных программ и проектов, которые направлены на решение конкретных научных задач и проблем, таких как изменение климата, борьба с болезнями, развитие новых материалов и технологий и другие.</w:t>
      </w:r>
    </w:p>
    <w:p w14:paraId="34ACF14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Международное производственное и научно-техническое сотрудничество играет важную роль в развитии экономики, науки и технологий, а также способствует улучшению качества жизни людей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и решению глобальных проблем. Однако оно также может сталкиваться с вызовами, такими как различия в культуре, языке, правовых и регуляторных системах, а также вопросами интеллектуальной собственности и конфиденциальности данных.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69B0011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46. Международная миграция капитала</w:t>
      </w:r>
    </w:p>
    <w:p w14:paraId="202684D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Международная миграция капитала представляет собой движение финансовых ресурсов между странами. Этот процесс включает в себя перемещение как физических средств (денежные потоки), так и различных финансовых инструментов (акции, облигации и другие ценные бумаги). Международная миграция капитала играет ключевую роль в глобальной экономике, способствуя экономическому росту, развитию инфраструктуры и инноваций. Основные виды международной миграции капитала и их характеристики:</w:t>
      </w:r>
    </w:p>
    <w:p w14:paraId="00C3939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Виды международной миграции капитала:</w:t>
      </w:r>
    </w:p>
    <w:p w14:paraId="6A00B2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1.Прямые иностранные инвестиции (ПИИ):</w:t>
      </w:r>
    </w:p>
    <w:p w14:paraId="37BFA7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Прямые инвестиции в предприятия: Создание новых предприятий или покупка доли в существующих компаниях за рубежом с целью долгосрочного управления и контроля.</w:t>
      </w:r>
    </w:p>
    <w:p w14:paraId="4E7F940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Инвестиции в недвижимость: Покупка коммерческой или жилой недвижимости в других странах.</w:t>
      </w:r>
    </w:p>
    <w:p w14:paraId="0F5E5AE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Прямые инвестиции способствуют созданию рабочих мест, передаче технологий и повышению производительности.</w:t>
      </w:r>
    </w:p>
    <w:p w14:paraId="31D16C7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2.Портфельные инвестиции:</w:t>
      </w:r>
    </w:p>
    <w:p w14:paraId="4A3BCFD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Акции и облигации</w:t>
      </w:r>
    </w:p>
    <w:p w14:paraId="73A0B86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Портфельные инвестиции характеризуются большей ликвидностью и меньшим уровнем контроля по сравнению с прямыми инвестициями.</w:t>
      </w:r>
    </w:p>
    <w:p w14:paraId="77CE3C3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3.Кредиты и займы:</w:t>
      </w:r>
    </w:p>
    <w:p w14:paraId="3DE85E2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кредиты</w:t>
      </w:r>
    </w:p>
    <w:p w14:paraId="1670A7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займы: Выпуск облигаций и других долговых инструментов на международных рынках капитала.</w:t>
      </w:r>
    </w:p>
    <w:p w14:paraId="7AE069A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4.Операции с производными финансовыми инструментами:</w:t>
      </w:r>
    </w:p>
    <w:p w14:paraId="0E433ED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Фьючерсы, опционы и свопы: Использование производных инструментов для хеджирования рисков или спекуляции на международных финансовых рынках.</w:t>
      </w:r>
    </w:p>
    <w:p w14:paraId="44CF412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Преимущества международной миграции капитала:</w:t>
      </w:r>
    </w:p>
    <w:p w14:paraId="5E028C9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1.Экономический рост</w:t>
      </w:r>
    </w:p>
    <w:p w14:paraId="22D7810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2.Доступ к новым технологиям</w:t>
      </w:r>
    </w:p>
    <w:p w14:paraId="407CAD2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3.Диверсификация рисков: Возможность для инвесторов диверсифицировать свои портфели, распределяя риски между различными странами и секторами экономики.</w:t>
      </w:r>
    </w:p>
    <w:p w14:paraId="0A0C587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4.Создание рабочих мест</w:t>
      </w:r>
    </w:p>
    <w:p w14:paraId="16AA7A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Риски и вызовы международной миграции капитала:</w:t>
      </w:r>
    </w:p>
    <w:p w14:paraId="25355BA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Экономическая нестабильность</w:t>
      </w:r>
    </w:p>
    <w:p w14:paraId="0B098EA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Зависимость от иностранных инвестиций</w:t>
      </w:r>
    </w:p>
    <w:p w14:paraId="08B1671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Политические и регуляторные риски: Изменения в политической обстановке или регулировании могут негативно повлиять на инвестиционный климат и создать неопределенность для инвесторов.</w:t>
      </w:r>
    </w:p>
    <w:p w14:paraId="18CDBF5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Риски для национальной безопасности</w:t>
      </w:r>
    </w:p>
    <w:p w14:paraId="283162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Регулирование международной миграции капитала:</w:t>
      </w:r>
    </w:p>
    <w:p w14:paraId="09AE5DB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Правительства и международные организации играют важную роль в регулировании международной миграции капитала. Они разрабатывают правила и стандарты для обеспечения прозрачности, предотвращения незаконных финансовых потоков и защиты национальных интересов. Примеры таких организаций включают Международный валютный фонд (МВФ), Всемирный банк и Организацию экономического сотрудничества и развития (ОЭСР).</w:t>
      </w:r>
    </w:p>
    <w:p w14:paraId="014E3A5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47. Международные валютно-финансовые отношения (мировая валютная система)</w:t>
      </w:r>
    </w:p>
    <w:p w14:paraId="3120843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валютно-финансовые отношения представляют собой совокупность экономических и финансовых взаимодействий между странами, связанных с обменом валют, проведением международных платежей и расчетов, а также движением капитала. Эти отношения осуществляются в рамках мировой валютной системы, которая обеспечивает стабильность и упорядоченность международных финансовых потоков.</w:t>
      </w:r>
    </w:p>
    <w:p w14:paraId="477D8B8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Мировая валютная система</w:t>
      </w:r>
    </w:p>
    <w:p w14:paraId="365D781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Мировая валютная система - это совокупность правил, институтов и механизмов, регулирующих международные валютные отношения. Ее основные функции включают установление обменных курсов валют, проведение международных расчетов и поддержку стабильности глобальных финансовых рынков. Основные элементы мировой валютной системы:</w:t>
      </w:r>
    </w:p>
    <w:p w14:paraId="3AD4F08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Резервные валюты: Это валюты, которые используются странами в качестве международных резервов. Наиболее важные резервные валюты - это доллар США, евро, японская иена, британский фунт и китайский юань.</w:t>
      </w:r>
    </w:p>
    <w:p w14:paraId="161D6E8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Международные финансовые институты: Это организации, которые способствуют регулированию и стабилизации мировой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валютной системы. К таким институтам относятся Международный валютный фонд (МВФ), Всемирный банк и Банк международных расчетов (БМР).</w:t>
      </w:r>
    </w:p>
    <w:p w14:paraId="0224E21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Обменные курсы: Это цены, по которым одна валюта обменивается на другую. Обменные курсы могут быть фиксированными (установленными правительствами) или плавающими (определяемыми рынком).</w:t>
      </w:r>
    </w:p>
    <w:p w14:paraId="5C02720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Международные платежные системы: Это системы, которые обеспечивают проведение международных расчетов и платежей. Примеры включают SWIFT (Общество всемирных межбанковских финансовых телекоммуникаций) и системы клиринговых расчетов.</w:t>
      </w:r>
    </w:p>
    <w:p w14:paraId="64DD896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Основные аспекты международных валютно-финансовых отношений</w:t>
      </w:r>
    </w:p>
    <w:p w14:paraId="21ED25D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Валютные рынки: Это рынки, на которых происходит обмен одной валюты на другую. Основные функции валютных рынков включают обеспечение ликвидности и установление обменных курсов.</w:t>
      </w:r>
    </w:p>
    <w:p w14:paraId="21D242E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кредиты и займы: Это предоставление финансовых ресурсов от одного государства или международной финансовой организации другому государству или частному сектору. Международные кредиты могут быть двусторонними (между двумя странами) или многосторонними (через международные организации).</w:t>
      </w:r>
    </w:p>
    <w:p w14:paraId="1A5DC44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инвестиции: Это вложения капитала в активы за рубежом. Международные инвестиции включают прямые иностранные инвестиции (ПИИ) и портфельные инвестиции.</w:t>
      </w:r>
    </w:p>
    <w:p w14:paraId="1A3EC2C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Валютная политика: Это действия правительства или центрального банка, направленные на управление обменным курсом национальной валюты и регулирование валютных резервов.</w:t>
      </w:r>
    </w:p>
    <w:p w14:paraId="74C281D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Баланс платежей: Это статистическая отчетность, которая отражает все экономические сделки между резидентами данной страны и резидентами других стран. Баланс платежей включает текущий счет (торговля товарами и услугами, доходы и трансферты) и капитальный счет (финансовые потоки).</w:t>
      </w:r>
    </w:p>
    <w:p w14:paraId="64FAF3A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Проблемы и вызовы</w:t>
      </w:r>
    </w:p>
    <w:p w14:paraId="0A617D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Валютная волатильность: Колебания обменных курсов могут создавать неопределенность и риски для международной торговли и инвестиций.</w:t>
      </w:r>
    </w:p>
    <w:p w14:paraId="59155D7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Финансовые кризисы: Глобальные и региональные финансовые кризисы могут иметь разрушительные последствия для мировой экономики. Примеры включают азиатский финансовый кризис 1997 года и глобальный финансовый кризис 2008 года.</w:t>
      </w:r>
    </w:p>
    <w:p w14:paraId="23AF982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Неравномерное распределение резервных валют: Сильная зависимость мировой экономики от доллара США может создавать риски и неравномерность в международной финансовой системе.</w:t>
      </w:r>
    </w:p>
    <w:p w14:paraId="226C64D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Регулирование и координация: Необходимость координации экономической и финансовой политики между странами для предотвращения валютных войн и обеспечения глобальной финансовой стабильности.</w:t>
      </w:r>
    </w:p>
    <w:p w14:paraId="3366263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валютно-финансовые отношения являются сложной и многоуровневой системой, которая требует постоянного мониторинга, регулирования и координации на международном уровне для обеспечения стабильности и устойчивого развития мировой экономики.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70D4BAB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48. Международная миграция рабочей силы</w:t>
      </w:r>
    </w:p>
    <w:p w14:paraId="2C0CA55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Международная миграция рабочей силы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процесс перемещения работников из одной страны в другую с целью поиска работы и улучшения условий жизни. Этот процесс имеет значительное влияние как на страны-отправители, так и на страны-получатели мигрантов.</w:t>
      </w:r>
    </w:p>
    <w:p w14:paraId="7C2F31B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Основные аспекты международной миграции рабочей силы:</w:t>
      </w:r>
    </w:p>
    <w:p w14:paraId="399283F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Причины миграции:</w:t>
      </w:r>
    </w:p>
    <w:p w14:paraId="44DE1A0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Экономические: Высокий уровень безработицы, низкие заработные платы, ограниченные возможности для карьерного роста в стране происхождения.</w:t>
      </w:r>
    </w:p>
    <w:p w14:paraId="1798B9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Социальные: Плохие условия жизни, низкий уровень образования и здравоохранения, политическая нестабильность.</w:t>
      </w:r>
    </w:p>
    <w:p w14:paraId="59042C1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Политические: Войны, конфликты, преследования по политическим или этническим причинам.</w:t>
      </w:r>
    </w:p>
    <w:p w14:paraId="101C52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Экологические: Стихийные бедствия, изменение климата, ухудшение экологической обстановки.</w:t>
      </w:r>
    </w:p>
    <w:p w14:paraId="2988C6A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Типы миграции:</w:t>
      </w:r>
    </w:p>
    <w:p w14:paraId="7F3929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Временная миграция: Рабочие переезжают на ограниченный период времени для выполнения временных или сезонных работ.</w:t>
      </w:r>
    </w:p>
    <w:p w14:paraId="4EFD5F8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Постоянная миграция: Рабочие переезжают на постоянное место жительства с намерением остаться в новой стране на долгосрочной основе.</w:t>
      </w:r>
    </w:p>
    <w:p w14:paraId="694741A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Нелегальная миграция: Перемещение рабочих без надлежащего разрешения или визы, что часто связано с эксплуатацией и нарушением прав мигрантов.</w:t>
      </w:r>
    </w:p>
    <w:p w14:paraId="6DAF25B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Влияние на страны-отправители:</w:t>
      </w:r>
    </w:p>
    <w:p w14:paraId="7346F38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Позитивные: Уменьшение давления на рынок труда, получение денежных переводов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ремиттансов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), которые могут поддерживать экономику страны.</w:t>
      </w:r>
    </w:p>
    <w:p w14:paraId="03FAAE9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Негативные: Утечка мозгов, потеря квалифицированной рабочей силы, снижение налоговых поступлений.</w:t>
      </w:r>
    </w:p>
    <w:p w14:paraId="430776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Влияние на страны-получатели:</w:t>
      </w:r>
    </w:p>
    <w:p w14:paraId="10520CF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Позитивные: Заполнение нехватки рабочей силы, привлечение молодых и трудоспособных работников, рост разнообразия и культурного обмена.</w:t>
      </w:r>
    </w:p>
    <w:p w14:paraId="36C9156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Негативные: Социальное напряжение, давление на систему социального обеспечения и инфраструктуру, возможное снижение заработных плат в некоторых секторах.</w:t>
      </w:r>
    </w:p>
    <w:p w14:paraId="5B472C4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Проблемы и вызовы:</w:t>
      </w:r>
    </w:p>
    <w:p w14:paraId="547A25B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Эксплуатация и нарушение прав: Мигранты часто сталкиваются с дискриминацией, низкой оплатой труда, плохими условиями работы и жизнью в нелегальном статусе.</w:t>
      </w:r>
    </w:p>
    <w:p w14:paraId="6D059E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Интеграция и адаптация: Трудности в интеграции мигрантов в новые общества, языковые барьеры, культурные различия.</w:t>
      </w:r>
    </w:p>
    <w:p w14:paraId="0B99618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Регулирование и контроль: Необходимость разработки эффективных миграционных политик, предотвращение нелегальной миграции и защита прав мигрантов.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163F48B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49. Платёжный баланс</w:t>
      </w:r>
    </w:p>
    <w:p w14:paraId="14D66C8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Платёжный баланс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систематизированный отчёт, отражающий все экономические операции между резидентами данной страны и резидентами других стран за определённый период времени (обычно год или квартал). Он показывает притоки и оттоки валюты и является важным показателем экономического состояния страны. Платёжный баланс состоит из нескольких основных компонентов: текущий счёт, капитальный счёт и финансовый счёт. </w:t>
      </w:r>
    </w:p>
    <w:p w14:paraId="010F3AA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Основные компоненты платёжного баланса</w:t>
      </w:r>
    </w:p>
    <w:p w14:paraId="404A2C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1.Текущий счёт:</w:t>
      </w:r>
    </w:p>
    <w:p w14:paraId="7891733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Торговый баланс: Разница между экспортом и импортом товаров. Положительное сальдо (экспорт превышает импорт) называется торговым профицитом, отрицательное — торговым дефицитом.</w:t>
      </w:r>
    </w:p>
    <w:p w14:paraId="7EFCE41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Баланс услуг: Разница между экспортом и импортом услуг, таких как транспорт, туризм, финансовые и информационные услуги.</w:t>
      </w:r>
    </w:p>
    <w:p w14:paraId="46C7E0C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Доходы: Притоки и оттоки доходов от инвестиций, заработной платы и других источников доходов. Включает доходы от прямых инвестиций, портфельных инвестиций и другие доходы.</w:t>
      </w:r>
    </w:p>
    <w:p w14:paraId="7D06638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Текущие трансферты: Односторонние переводы, такие как денежные переводы мигрантов, гуманитарная помощь и выплаты по социальному обеспечению.</w:t>
      </w:r>
    </w:p>
    <w:p w14:paraId="7925A90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2.Капитальный счёт:</w:t>
      </w:r>
    </w:p>
    <w:p w14:paraId="34D17F9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Прямые инвестиции: Инвестиции в долгосрочные активы, такие как недвижимость, производственные предприятия и долевые участия в компаниях.</w:t>
      </w:r>
    </w:p>
    <w:p w14:paraId="6418201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Капитальные трансферты: Поступления и выплаты, связанные с капиталом, такие как международная помощь на развитие инфраструктуры, а также миграционные капитальные потоки.</w:t>
      </w:r>
    </w:p>
    <w:p w14:paraId="0C94E01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3.Финансовый счёт:</w:t>
      </w:r>
    </w:p>
    <w:p w14:paraId="466586E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Портфельные инвестиции: Вложения в иностранные ценные бумаги, такие как акции и облигации.</w:t>
      </w:r>
    </w:p>
    <w:p w14:paraId="3FF44C3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Прочие инвестиции: Кредиты и займы, торговые кредиты, валютные депозиты и другие финансовые активы.</w:t>
      </w:r>
    </w:p>
    <w:p w14:paraId="1A1DAC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Резервные активы: Официальные валютные резервы, которыми управляет центральный банк страны для регулирования валютного курса и обеспечения финансовой стабильности.</w:t>
      </w:r>
    </w:p>
    <w:p w14:paraId="7F72A39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Значение платёжного баланса</w:t>
      </w:r>
    </w:p>
    <w:p w14:paraId="6BFB0B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Оценка экономического состояния: Платёжный баланс предоставляет важную информацию о внешнеэкономической деятельности страны и её взаимодействии с мировым рынком.</w:t>
      </w:r>
    </w:p>
    <w:p w14:paraId="18FEEF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Анализ устойчивости: Данные о платёжном балансе позволяют оценить устойчивость экономики к внешним шокам и возможность финансирования внешнего дефицита.</w:t>
      </w:r>
    </w:p>
    <w:p w14:paraId="07488C2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Политические решения: Правительства и центральные банки используют платёжный баланс для принятия решений по денежно-кредитной и валютной политике.</w:t>
      </w:r>
    </w:p>
    <w:p w14:paraId="0535A19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Примеры</w:t>
      </w:r>
    </w:p>
    <w:p w14:paraId="7583F2A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Сальдо текущего счёта: Если страна экспортирует больше, чем импортирует, она имеет положительное сальдо текущего счёта, что указывает на чистый приток валюты.</w:t>
      </w:r>
    </w:p>
    <w:p w14:paraId="62007BE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Дефицит финансового счёта: Если страна больше инвестирует за рубежом, чем привлекает иностранных инвестиций, то финансовый счёт будет дефицитным.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79E56B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50. Общественно-экономическая формация как категория</w:t>
      </w:r>
    </w:p>
    <w:p w14:paraId="20715F6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Общественно-экономическая формация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ключевое понятие в марксистской теории, которое описывает исторически определённый тип общества, основанный на определённом способе производства. Формация включает в себя совокупность производственных отношений, надстройку (государство, право, идеология и культура) и способ производства (материальные силы производства и производственные отношения). Понимание формаций важно для анализа развития общества и его социально-экономической структуры.</w:t>
      </w:r>
    </w:p>
    <w:p w14:paraId="3864EF3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Основные компоненты общественно-экономической формации</w:t>
      </w:r>
    </w:p>
    <w:p w14:paraId="133A0F2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Способ производства: Совокупность производительных сил (средства производства и рабочая сила) и производственных отношений (отношений между людьми в процессе производства, распределения, обмена и потребления материальных благ).</w:t>
      </w:r>
    </w:p>
    <w:p w14:paraId="35646D3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Производительные силы: Это средства производства (технологии, машины, инструменты) и рабочая сила (люди с их навыками и знаниями).</w:t>
      </w:r>
    </w:p>
    <w:p w14:paraId="68BF92B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Производственные отношения: Это социальные и экономические отношения, возникающие в процессе производства, такие как отношения собственности, классовые отношения.</w:t>
      </w:r>
    </w:p>
    <w:p w14:paraId="186CD40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Исторические типы общественно-экономических формаций</w:t>
      </w:r>
    </w:p>
    <w:p w14:paraId="220F881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1.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Первобытно-общинная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формация: Основана на коллективной собственности на средства производства и простейших формах труда. Производственные отношения характеризуются общинным устройством и отсутствием классового разделения.</w:t>
      </w:r>
    </w:p>
    <w:p w14:paraId="48E5530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2.Рабовладельческая формация: Основана на рабовладельческой собственности, где рабы являются собственностью своих хозяев и используются как основные производительные силы. Социальная структура включает рабовладельцев и рабов.</w:t>
      </w:r>
    </w:p>
    <w:p w14:paraId="20AFA1A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3.Феодальная формация: Основывается на феодальной собственности на землю, где крестьяне (сервисы) работают на феодалов в обмен на защиту и право обрабатывать землю. Общество делится на феодалов и зависимых крестьян.</w:t>
      </w:r>
    </w:p>
    <w:p w14:paraId="0CD9DA5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4.Капиталистическая формация: Характеризуется частной собственностью на средства производства и наемным трудом.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Общество делится на буржуазию (владельцев капитала) и пролетариат (наемных рабочих). Производственные отношения строятся на рыночной экономике и товарно-денежных отношениях.</w:t>
      </w:r>
    </w:p>
    <w:p w14:paraId="1C99FE7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5.Социалистическая формация: Основывается на общественной собственности на средства производства и плановом хозяйстве. Производственные отношения направлены на устранение классовых различий и эксплуатацию.</w:t>
      </w:r>
    </w:p>
    <w:p w14:paraId="5AC30FC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6.Коммунистическая формация: Предполагает высший этап развития общества, где нет классов и государственной власти, а производство и распределение благ осуществляется по принципу "от каждого по способностям, каждому по потребностям".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084190F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51. Типы экономических систем общества</w:t>
      </w:r>
    </w:p>
    <w:p w14:paraId="5662889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Экономическая система общества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совокупность принципов, правил и институтов, определяющих способ организации экономической деятельности, распределения ресурсов и производства благ в обществе. Основные типы экономических систем можно классифицировать по различным критериям, включая способ регулирования экономики, форму собственности на средства производства и характер экономических отношений. Основные типы экономических систем: традиционная, командная (плановая), рыночная и смешанная.</w:t>
      </w:r>
    </w:p>
    <w:p w14:paraId="1D1E687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Традиционная экономическая система</w:t>
      </w:r>
    </w:p>
    <w:p w14:paraId="329B4B4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Основана на традициях, обычаях и культурных нормах.</w:t>
      </w:r>
    </w:p>
    <w:p w14:paraId="0AA350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Экономические решения принимаются на основе обычаев, религии и исторически сложившихся практик.</w:t>
      </w:r>
    </w:p>
    <w:p w14:paraId="3665BE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Преобладание натурального хозяйства и примитивных технологий.</w:t>
      </w:r>
    </w:p>
    <w:p w14:paraId="7844DD2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Примеры: Аграрные и доиндустриальные общества, сообщества коренных народов.</w:t>
      </w:r>
    </w:p>
    <w:p w14:paraId="04E6476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Преимущества: Стабильность и предсказуемость экономической жизни, сохранение культурных традиций.</w:t>
      </w:r>
    </w:p>
    <w:p w14:paraId="114D8FC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Недостатки: Низкий уровень технологического развития, ограниченные возможности для экономического роста и улучшения благосостояния.</w:t>
      </w:r>
    </w:p>
    <w:p w14:paraId="6791DE4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Командная (плановая) экономическая система</w:t>
      </w:r>
    </w:p>
    <w:p w14:paraId="6209E00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Централизованное планирование и управление экономикой.</w:t>
      </w:r>
    </w:p>
    <w:p w14:paraId="2FE34A6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Государственная собственность на основные средства производства.</w:t>
      </w:r>
    </w:p>
    <w:p w14:paraId="3DAA023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Планирование производства и распределения ресурсов государственными органами.</w:t>
      </w:r>
    </w:p>
    <w:p w14:paraId="3E231B8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Примеры: Советский Союз, социалистические страны Восточной Европы в прошлом, Северная Корея, Куба.</w:t>
      </w:r>
    </w:p>
    <w:p w14:paraId="63E3919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Преимущества: 1. Возможность мобилизации ресурсов для достижения крупных экономических целей. 2. Социальное равенство и обеспечение базовых потребностей населения.</w:t>
      </w:r>
    </w:p>
    <w:p w14:paraId="2C55F4C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Недостатки: Низкая эффективность и отсутствие стимулов для инноваций, бюрократизация и дефициты товаров и услуг.</w:t>
      </w:r>
    </w:p>
    <w:p w14:paraId="789C275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Рыночная экономическая система</w:t>
      </w:r>
    </w:p>
    <w:p w14:paraId="199F406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Децентрализованное принятие экономических решений.</w:t>
      </w:r>
    </w:p>
    <w:p w14:paraId="0D758D3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Преобладание частной собственности на средства производства.</w:t>
      </w:r>
    </w:p>
    <w:p w14:paraId="71B6ADB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Конкуренция и рыночные механизмы определения цен и распределения ресурсов.</w:t>
      </w:r>
    </w:p>
    <w:p w14:paraId="0832938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Примеры: США, Великобритания, Япония.</w:t>
      </w:r>
    </w:p>
    <w:p w14:paraId="17518FD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Преимущества: Высокая эффективность и инновационная активность, гибкость и адаптивность к изменениям в спросе и предложении.</w:t>
      </w:r>
    </w:p>
    <w:p w14:paraId="2F08B62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Недостатки: Социальное неравенство и экономические циклы (кризисы), недостаточное обеспечение общественных благ и внешних эффектов</w:t>
      </w:r>
    </w:p>
    <w:p w14:paraId="7C40B7B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Смешанная экономическая система</w:t>
      </w:r>
    </w:p>
    <w:p w14:paraId="59D5584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Сочетание элементов рыночной и командной систем. Активное государственное регулирование и вмешательство в экономику.</w:t>
      </w:r>
    </w:p>
    <w:p w14:paraId="68A9540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Частная собственность сочетается с государственным сектором и социальными программами.</w:t>
      </w:r>
    </w:p>
    <w:p w14:paraId="430919AF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Примеры: Германия, Франция, Швеция.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2B2E8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52. Взаимосвязь цивилизации, культуры, институтов и экономической системы общества и многообразие национальных моделей хозяйствования</w:t>
      </w:r>
    </w:p>
    <w:p w14:paraId="46A5F19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Цивилизация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представляет собой высший уровень развития общества, включающий в себя совокупность достижений в области культуры, науки, техники и социально-политической организации. Цивилизационный подход рассматривает долгосрочные исторические процессы и их влияние на развитие экономических систем.</w:t>
      </w:r>
    </w:p>
    <w:p w14:paraId="6731752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Культура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охватывает совокупность материальных и духовных ценностей, норм и правил, характерных для определённого общества. Культура влияет на экономическое поведение и предпочтения людей, на их отношение к труду, накоплению капитала, потреблению и инновациям.</w:t>
      </w:r>
    </w:p>
    <w:p w14:paraId="6F67864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Институты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установленные и устоявшиеся правила, нормы и структуры, которые формируют и регулируют поведение участников экономической деятельности. Они включают правовые системы, формы собственности, государственные и общественные организации.</w:t>
      </w:r>
    </w:p>
    <w:p w14:paraId="7197EF7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Экономическая система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совокупность взаимосвязанных элементов, определяющих способы организации производства, распределения, обмена и потребления экономических благ в обществе. Основные типы экономических систем включают традиционную, командную, рыночную и смешанную.</w:t>
      </w:r>
    </w:p>
    <w:p w14:paraId="6CCBA58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Взаимосвязь</w:t>
      </w:r>
    </w:p>
    <w:p w14:paraId="5B9A873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1. Влияние цивилизации и культуры на экономическую систему:</w:t>
      </w:r>
    </w:p>
    <w:p w14:paraId="5241E1A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Цивилизационные достижения (например, технологические инновации) могут кардинально изменить способ производства и повысить производительность.</w:t>
      </w:r>
    </w:p>
    <w:p w14:paraId="4479D47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Культурные ценности и нормы (например, уважение к собственности, трудовая этика) влияют на экономическое поведение и эффективность экономической системы.</w:t>
      </w:r>
    </w:p>
    <w:p w14:paraId="10D910E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2. Роль институтов в формировании экономической системы:</w:t>
      </w:r>
    </w:p>
    <w:p w14:paraId="7269694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Правовые институты защищают права собственности и обеспечивают исполнение контрактов, что способствует развитию рыночной экономики.</w:t>
      </w:r>
    </w:p>
    <w:p w14:paraId="50F94F1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Политические институты (например, демократические или авторитарные режимы) определяют степень государственного вмешательства в экономику и её регулирование.</w:t>
      </w:r>
    </w:p>
    <w:p w14:paraId="075D08E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Экономические институты (например, банки, фондовые биржи) способствуют эффективному распределению ресурсов и капитала.</w:t>
      </w:r>
    </w:p>
    <w:p w14:paraId="172AE84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3. Обратное влияние экономической системы на культуру и институты:</w:t>
      </w:r>
    </w:p>
    <w:p w14:paraId="641C95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Экономические изменения (например, индустриализация) могут приводить к изменениям в культурных ценностях и социальных отношениях.</w:t>
      </w:r>
    </w:p>
    <w:p w14:paraId="379D369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Эволюция экономических систем часто сопровождается изменениями институциональной структуры и правовых норм.</w:t>
      </w:r>
    </w:p>
    <w:p w14:paraId="2543F6F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Многообразие национальных моделей хозяйствования</w:t>
      </w:r>
    </w:p>
    <w:p w14:paraId="3B66B088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мире существует множество национальных моделей хозяйствования, каждая из которых имеет свои особенности, обусловленные историческими, культурными, институциональными и географическими факторами. (Американская модель, Европейская социальная модель, Японская модель, Китайская модель).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6D8F37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53. Способы производства и типы общественно-экономических формаций</w:t>
      </w:r>
    </w:p>
    <w:p w14:paraId="2A5DCB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Способы производства и типы общественно-экономических формаций тесно взаимосвязаны друг с другом. Способы производства определяются технологическими, организационными и социальными характеристиками процесса создания и распределения материальных благ. Общественно-экономические формации, в свою очередь, представляют собой совокупность социально-экономических отношений, обусловленных способами производства и структурой общества. Основные способы производства и их соответствующие типы общественно-экономических формаций:</w:t>
      </w:r>
    </w:p>
    <w:p w14:paraId="6B61821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Способы производства:</w:t>
      </w:r>
    </w:p>
    <w:p w14:paraId="16C9ADA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1.Традиционный способ производства:</w:t>
      </w:r>
    </w:p>
    <w:p w14:paraId="5217200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Основан на применении традиционных методов и технологий, передаваемых из поколения в поколение.</w:t>
      </w:r>
    </w:p>
    <w:p w14:paraId="5C358AC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 Преобладает натуральный обмен и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самообеспечение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0D190DD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Характерен для докапиталистических обществ и аграрных культур.</w:t>
      </w:r>
    </w:p>
    <w:p w14:paraId="1535CBE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2.Ремесленный способ производства:</w:t>
      </w:r>
    </w:p>
    <w:p w14:paraId="4BDB1C2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Характеризуется мастерством и ручным трудом.</w:t>
      </w:r>
    </w:p>
    <w:p w14:paraId="2FD2E9F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осуществляется в малых масштабах, с участием небольших групп мастеров.</w:t>
      </w:r>
    </w:p>
    <w:p w14:paraId="4966899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Типичен для раннего периода развития капитализма и средневековых городов.</w:t>
      </w:r>
    </w:p>
    <w:p w14:paraId="7DBA208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3.Мануфактурный способ производства:</w:t>
      </w:r>
    </w:p>
    <w:p w14:paraId="687FBD3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Основан на разделении труда и применении машин и простых механизмов.</w:t>
      </w:r>
    </w:p>
    <w:p w14:paraId="078B4B9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централизовано, но все еще осуществляется вручную.</w:t>
      </w:r>
    </w:p>
    <w:p w14:paraId="05DF9A7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Характерен для периода начала промышленной революции.</w:t>
      </w:r>
    </w:p>
    <w:p w14:paraId="6E35094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4.Массовое производство:</w:t>
      </w:r>
    </w:p>
    <w:p w14:paraId="03B1473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Основано на применении массовых механизированных технологий и поточных производственных линий.</w:t>
      </w:r>
    </w:p>
    <w:p w14:paraId="4306478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стандартизировано и высокоорганизовано.</w:t>
      </w:r>
    </w:p>
    <w:p w14:paraId="62F2B62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Типично для современной промышленности.</w:t>
      </w:r>
    </w:p>
    <w:p w14:paraId="14429AD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Типы общественно-экономических формаций:</w:t>
      </w:r>
    </w:p>
    <w:p w14:paraId="5A39CA38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1.Рабовладельческая общественно-экономическая формация:</w:t>
      </w:r>
    </w:p>
    <w:p w14:paraId="760FAA1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- Основана на частной собственности на людей (рабов) и средства производства.</w:t>
      </w:r>
    </w:p>
    <w:p w14:paraId="51FC6BA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организовано на рабских плантациях и в государственных учреждениях.</w:t>
      </w:r>
    </w:p>
    <w:p w14:paraId="5BBB9E7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Характерна для античности и раннего средневековья.</w:t>
      </w:r>
    </w:p>
    <w:p w14:paraId="47BC2F0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Феодальная общественно-экономическая формация:</w:t>
      </w:r>
    </w:p>
    <w:p w14:paraId="1964DE8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Характеризуется феодальной зависимостью и феодальными отношениями.</w:t>
      </w:r>
    </w:p>
    <w:p w14:paraId="4DBAE492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осуществляется на феодальных усадьбах и мануфактурах с участием крепостных и зависимых крестьян.</w:t>
      </w:r>
    </w:p>
    <w:p w14:paraId="15DF9FF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Типична для средневековья и раннего нового времени.</w:t>
      </w:r>
    </w:p>
    <w:p w14:paraId="3F0881ED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Капиталистическая общественно-экономическая формация:</w:t>
      </w:r>
    </w:p>
    <w:p w14:paraId="446D279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Основана на частной собственности на средства производства и свободном рынке.</w:t>
      </w:r>
    </w:p>
    <w:p w14:paraId="2A953C3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организовано на основе предпринимательства, конкуренции и свободного обмена.</w:t>
      </w:r>
    </w:p>
    <w:p w14:paraId="3A344B8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Характерна для современной индустриальной эпохи.</w:t>
      </w:r>
    </w:p>
    <w:p w14:paraId="03420DF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Социалистическая общественно-экономическая формация:</w:t>
      </w:r>
    </w:p>
    <w:p w14:paraId="181EEF7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Основана на государственной или коллективной собственности на средства производства.</w:t>
      </w:r>
    </w:p>
    <w:p w14:paraId="75D4575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плановое, централизованное и подконтрольное государству.</w:t>
      </w:r>
    </w:p>
    <w:p w14:paraId="6E2738D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Типична для социалистических стран и периодов.</w:t>
      </w:r>
    </w:p>
    <w:p w14:paraId="71BC456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Постиндустриальная общественно-экономическая формация:</w:t>
      </w:r>
    </w:p>
    <w:p w14:paraId="5EBE79C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Характеризуется доминированием услуг и высокотехнологичных отраслей экономики.</w:t>
      </w:r>
    </w:p>
    <w:p w14:paraId="4C526B2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Производство ориентировано на инновации и знания, а не на материальные товары.</w:t>
      </w:r>
    </w:p>
    <w:p w14:paraId="10E6C42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 Типична для современного информационного общества.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7FFF594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54. Современные модели социально-экономических систем</w:t>
      </w:r>
    </w:p>
    <w:p w14:paraId="02115F4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Современные модели социально-экономических систем включают в себя различные подходы к организации экономики, роли государства, управлению ресурсами и обеспечению социальной защиты.</w:t>
      </w:r>
    </w:p>
    <w:p w14:paraId="6F80CFC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Либеральная модель: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Эта модель характеризуется минимальным вмешательством государства в экономику и высокой степенью свободного предпринимательства. Государство преимущественно играет роль регулятора, обеспечивая соблюдение законов и защиту прав собственности. Примеры включают США и некоторые страны Западной Европы.</w:t>
      </w:r>
    </w:p>
    <w:p w14:paraId="3BAFECD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Социал-демократическая модель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этой модели государство играет активную роль в регулировании экономики и предоставлении социальных услуг. Она направлена на создание социального равенства и защиты гражданских прав. Примеры включают Швецию, Норвегию и Данию.</w:t>
      </w:r>
    </w:p>
    <w:p w14:paraId="671E0C6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Корпоративная модель: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Эта модель характеризуется сильной ролью корпораций и профсоюзов в принятии экономических решений. Государство обычно действует как посредник между сторонами и обеспечивает стабильность и справедливость в отношениях между ними. Примером может служить Германия.</w:t>
      </w:r>
    </w:p>
    <w:p w14:paraId="06CFE2B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Смешанная модель: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Эта модель объединяет черты различных подходов к управлению экономикой. Государство играет роль как регулятора, так и участника в экономической деятельности. Примерами могут быть многие страны, включая Великобританию и Францию.</w:t>
      </w:r>
    </w:p>
    <w:p w14:paraId="7039E2B1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Рыночная модель с директивным управлением: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этой модели государство оставляет рынку широкие возможности для функционирования, но принимает активное участие в регулировании и стимулировании отдельных секторов экономики путем прямого вмешательства и предоставления субсидий. Примером может служить Китай.</w:t>
      </w:r>
    </w:p>
    <w:p w14:paraId="77BA9A6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Каждая из этих моделей имеет свои преимущества и недостатки, и выбор между ними зависит от исторических, культурных и политических особенностей конкретной страны. Важно также учитывать текущие экономические и социальные условия при адаптации и развитии модели.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CC37129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55. Социально-экономическая модель Китая</w:t>
      </w:r>
    </w:p>
    <w:p w14:paraId="00D90DD6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Социально-экономическая модель Китая включает в себя уникальный подход к организации экономики, который сочетает элементы плановой экономики с рыночными механизмами. Основные характеристики этой модели:</w:t>
      </w:r>
    </w:p>
    <w:p w14:paraId="21F4795A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1.Смешанная экономика: Китайская модель представляет собой комбинацию государственного и частного секторов. Государство играет регулирующую и направляющую роль в стратегически важных отраслях экономики, таких как энергетика, транспорт, связь и финансы, в то время как частный сектор активно развивается в других сферах, таких как производство товаров народного потребления, туризм и услуги.</w:t>
      </w:r>
    </w:p>
    <w:p w14:paraId="3AE0246C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2.Плановое управление и рыночные механизмы: Государство сохраняет контроль над ключевыми ресурсами и отраслями, используя плановые методы управления в целях обеспечения стабильности и ускорения экономического роста. В то же время рыночные механизмы стимулируются для развития инноваций, предпринимательства и конкуренции.</w:t>
      </w:r>
    </w:p>
    <w:p w14:paraId="43E22773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3.Стратегия "Социализма с китайскими особенностями": Китайская модель экономического развития строится на концепции "социализма с китайскими особенностями", которая предполагает постепенные экономические реформы при сохранении идей социализма и лояльности к Коммунистической партии Китая.</w:t>
      </w:r>
    </w:p>
    <w:p w14:paraId="561051A0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4.Инфраструктурные инвестиции: Одним из ключевых элементов модели являются крупные государственные инвестиции в развитие инфраструктуры, такие как транспортные сети, энергетика и информационные технологии. Это способствует поддержанию высоких темпов экономического роста и укреплению конкурентоспособности на мировой арене.</w:t>
      </w:r>
    </w:p>
    <w:p w14:paraId="4B1841B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5.Постепенные экономические реформы: Китай проводит постепенные экономические реформы с целью модернизации и диверсификации экономики, в том числе переход к более инновационной и потребительской модели развития.</w:t>
      </w:r>
    </w:p>
    <w:p w14:paraId="7C9DD41B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Эта модель позволила Китаю достичь высоких темпов экономического роста и значительно улучшить уровень жизни своего населения за последние десятилетия. Однако она также сталкивается с рядом вызовов, включая дальнейшую реформу государственного сектора, сокращение неравенства и экологическую устойчивость.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DDF0CB7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435E">
        <w:rPr>
          <w:rFonts w:ascii="Times New Roman" w:hAnsi="Times New Roman" w:cs="Times New Roman"/>
          <w:b/>
          <w:bCs/>
          <w:sz w:val="32"/>
          <w:szCs w:val="32"/>
        </w:rPr>
        <w:lastRenderedPageBreak/>
        <w:t>56. Социально-экономическая модель США</w:t>
      </w:r>
    </w:p>
    <w:p w14:paraId="00F79A88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Социально-экономическая модель США представляет собой комплексную систему, которая сочетает в себе элементы свободного рынка, государственного регулирования и социальной поддержки. </w:t>
      </w: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Основные черты этой модели включают:</w:t>
      </w:r>
    </w:p>
    <w:p w14:paraId="35F002E9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Свободный рынок и капитализм</w:t>
      </w:r>
    </w:p>
    <w:p w14:paraId="53AC84A1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США имеют одну из самых развитых рыночных экономик в мире. Основные характеристики:</w:t>
      </w:r>
    </w:p>
    <w:p w14:paraId="1C68ED95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Частная собственность: Значительная часть экономических ресурсов находится в частных руках.</w:t>
      </w:r>
    </w:p>
    <w:p w14:paraId="006F1F7C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Конкуренция: Бизнесы соревнуются друг с другом, что стимулирует инновации и повышение качества товаров и услуг.</w:t>
      </w:r>
    </w:p>
    <w:p w14:paraId="42178DEC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Цены и прибыль: Цены на товары и услуги определяются рыночными силами спроса и предложения. Цель бизнеса — максимизация прибыли.</w:t>
      </w:r>
    </w:p>
    <w:p w14:paraId="1CAC6137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Государственное регулирование</w:t>
      </w:r>
    </w:p>
    <w:p w14:paraId="1C1A4F0D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Хотя экономика США в значительной степени основана на рыночных принципах, государство играет важную роль в регулировании и обеспечении стабильности экономики:</w:t>
      </w:r>
    </w:p>
    <w:p w14:paraId="385777EB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Антимонопольные законы: Предотвращают создание монополий и способствуют поддержанию конкуренции.</w:t>
      </w:r>
    </w:p>
    <w:p w14:paraId="0EA0562E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Финансовое регулирование: Обеспечивает стабильность финансовых рынков и защищает инвесторов.</w:t>
      </w:r>
    </w:p>
    <w:p w14:paraId="3816D417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Трудовое законодательство: Регулирует условия труда, минимальную заработную плату, охрану труда и права работников.</w:t>
      </w:r>
    </w:p>
    <w:p w14:paraId="5ED344BB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Социальная защита</w:t>
      </w:r>
    </w:p>
    <w:p w14:paraId="6A00939F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Социальные программы США направлены на поддержку уязвимых групп населения и обеспечение минимального уровня благосостояния:</w:t>
      </w:r>
    </w:p>
    <w:p w14:paraId="332C24DC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Социальное обеспечение: Включает программы пенсионного обеспечения, помощи инвалидам и поддержки детей.</w:t>
      </w:r>
    </w:p>
    <w:p w14:paraId="3F8EED8E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Медицинская помощь: Основные программы — </w:t>
      </w:r>
      <w:proofErr w:type="spellStart"/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Medicare</w:t>
      </w:r>
      <w:proofErr w:type="spellEnd"/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(для пожилых) и </w:t>
      </w:r>
      <w:proofErr w:type="spellStart"/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Medicaid</w:t>
      </w:r>
      <w:proofErr w:type="spellEnd"/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(для малоимущих).</w:t>
      </w:r>
    </w:p>
    <w:p w14:paraId="693C2E0F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Программы поддержки доходов: Включают в себя продовольственные талоны, пособия по безработице и программы помощи малообеспеченным семьям.</w:t>
      </w:r>
    </w:p>
    <w:p w14:paraId="44BFEE9C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Финансовая система</w:t>
      </w:r>
    </w:p>
    <w:p w14:paraId="1231A580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США имеют одну из самых развитых финансовых систем в мире:</w:t>
      </w:r>
    </w:p>
    <w:p w14:paraId="15A6D647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Финансовые рынки: Развитая сеть фондовых и товарных бирж, доступ к международным финансовым рынкам.</w:t>
      </w:r>
    </w:p>
    <w:p w14:paraId="3C770CCD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Федеральная резервная система (ФРС): Центральный банк США, который контролирует денежно-кредитную политику, управляет процентными ставками и регулирует банковскую систему.</w:t>
      </w:r>
    </w:p>
    <w:p w14:paraId="3E32F85A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5. Технологии и инновации</w:t>
      </w:r>
    </w:p>
    <w:p w14:paraId="446E7368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США являются мировым лидером в области научных исследований и технологических инноваций:</w:t>
      </w:r>
    </w:p>
    <w:p w14:paraId="5C4E2709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Инвестиции в НИОКР: Высокий уровень финансирования научных исследований и разработок как со стороны частного сектора, так и государства.</w:t>
      </w:r>
    </w:p>
    <w:p w14:paraId="3D3C5E55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Силиконовая долина: Центр технологических инноваций, где базируются крупнейшие технологические компании мира.</w:t>
      </w:r>
    </w:p>
    <w:p w14:paraId="4FFBC975" w14:textId="77777777" w:rsidR="000A3041" w:rsidRPr="00F87B4F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F87B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6. Образование и трудовые ресурсы</w:t>
      </w:r>
    </w:p>
    <w:p w14:paraId="096C5A89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Система образования США играет ключевую роль в поддержке экономического роста:</w:t>
      </w:r>
    </w:p>
    <w:p w14:paraId="1CD9E2C2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Высокие стандарты образования: Широкий выбор высших учебных заведений, включая ведущие мировые университеты.</w:t>
      </w:r>
    </w:p>
    <w:p w14:paraId="6DDCEDA9" w14:textId="77777777" w:rsidR="000A3041" w:rsidRPr="0001435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Гибкость рынка труда: Высокий уровень мобильности рабочей силы и адаптивность к изменениям в экономике.</w:t>
      </w:r>
    </w:p>
    <w:p w14:paraId="4F966DA5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143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Социально-экономическая модель США демонстрирует способность к адаптации и устойчивости перед вызовами, что делает ее одной из наиболее успешных и влиятельных в мире.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8F93984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7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57. Социально-экономическая модель стран Западной Европы</w:t>
      </w:r>
    </w:p>
    <w:p w14:paraId="6C207057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Социально-экономическая модель стран Западной Европы характеризуется высокой степенью социальной защиты, значительной ролью государства в экономике и развитой рыночной системой. Основные элементы этой модели включают:</w:t>
      </w:r>
    </w:p>
    <w:p w14:paraId="3382AF52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Свободный рынок и государственное регулирование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Экономики стран Западной Европы основаны на рыночных принципах, но при этом государство активно регулирует экономические процессы. Это включает антимонопольные меры, защиту прав потребителей и работников, а также регулирование финансовых рынков.</w:t>
      </w:r>
    </w:p>
    <w:p w14:paraId="378C9E0D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Социальная защита и благосостояние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Государства Западной Европы предлагают широкий спектр социальных программ, направленных на поддержку населения. Это включает системы здравоохранения, пенсионное обеспечение, пособия по безработице, поддержку семей и образовательные программы. Цель этих мер - обеспечить высокий уровень социального благополучия и уменьшить социальное неравенство.</w:t>
      </w:r>
    </w:p>
    <w:p w14:paraId="28983A95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Роль государства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Государство играет ключевую роль в экономике, не только через регулирование, но и через прямое участие в некоторых секторах экономики. В ряде стран значительная часть услуг, таких как здравоохранение, образование и транспорт, предоставляется государственными или государственно контролируемыми учреждениями.</w:t>
      </w:r>
    </w:p>
    <w:p w14:paraId="730C2225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Коллективные трудовые отношения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Важной частью социально-экономической модели Западной Европы является сильная система коллективных трудовых договоров. Профсоюзы играют значительную роль в защите прав работников, установлении заработных плат и улучшении условий труда. Это способствует поддержанию социальных стандартов и стабильности на рынке труда.</w:t>
      </w:r>
    </w:p>
    <w:p w14:paraId="3386D23D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Образование и инновации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Система образования в Западной Европе высоко развита и поддерживается государством. Существуют значительные инвестиции в научные исследования и разработки, что способствует технологическим инновациям и экономическому росту. Университеты и исследовательские институты сотрудничают с бизнесом и государством для продвижения новых технологий и знаний.</w:t>
      </w:r>
    </w:p>
    <w:p w14:paraId="563C3E1C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Финансовая система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Развитая финансовая система включает в себя устойчивые банки, развитые фондовые рынки и строгие регулятивные нормы, которые направлены на предотвращение финансовых кризисов и защиту интересов инвесторов и вкладчиков.</w:t>
      </w:r>
    </w:p>
    <w:p w14:paraId="60278ABE" w14:textId="77777777" w:rsidR="000A3041" w:rsidRPr="000F777E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Зеленая экономика</w:t>
      </w: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Многие страны Западной Европы уделяют большое внимание экологической устойчивости и переходу к зеленой экономике. Это включает инвестиции в возобновляемые источники энергии, меры по снижению выбросов углерода и программы по охране окружающей среды.</w:t>
      </w:r>
    </w:p>
    <w:p w14:paraId="68027B4E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F777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Социально-экономическая модель Западной Европы характеризуется балансом между рыночной экономикой и социальной справедливостью, что позволяет обеспечить высокое качество жизни и устойчивый экономический рост.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424148D6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  <w:lastRenderedPageBreak/>
        <w:t>58. Социально-экономическая модель Российской Федерации</w:t>
      </w:r>
    </w:p>
    <w:p w14:paraId="5D9409FD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Социально-экономическая модель РФ характеризуется смешанной экономикой с высокой степенью государственного участия. Основными отраслями являются энергетика, металлообработка, сельское хозяйство и оборонная промышленность. Россия сталкивается с вызовами, такими как демографический спад, коррупция и экономические санкции.</w:t>
      </w:r>
      <w:r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 xml:space="preserve"> </w:t>
      </w: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Экономическая структура</w:t>
      </w:r>
    </w:p>
    <w:p w14:paraId="13501D5C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Россия имеет смешанную экономику с высокой долей государственного участия. Основными отраслями являются энергетика, металлургия, машиностроение, химическая промышленность и сельское хозяйство. Экономика сильно зависит от экспорта природных ресурсов, таких как нефть и газ.</w:t>
      </w:r>
    </w:p>
    <w:p w14:paraId="0382FBDC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Россия имеет смешанную экономику с высоким государственным участием, значительная часть которой зависит от экспорта природных ресурсов, таких как нефть и газ. Основные отрасли включают энергетику, металлургию, машиностроение и сельское хозяйство. Государство активно регулирует экономику, контролируя стратегические секторы и поддерживая промышленность и инфраструктуру через различные программы.</w:t>
      </w:r>
    </w:p>
    <w:p w14:paraId="5304EB8E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Социальная система России включает пенсии, здравоохранение и образование, однако сохраняется высокий уровень социального неравенства. Демографические вызовы, такие как снижение рождаемости и старение населения, влияют на рынок труда, где наблюдаются региональные диспропорции и миграция рабочей силы.</w:t>
      </w:r>
    </w:p>
    <w:p w14:paraId="7ECD8F1B" w14:textId="77777777" w:rsidR="000A3041" w:rsidRPr="0001435E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 xml:space="preserve">Внешнеэкономическая политика ориентирована на экспорт энергоресурсов и импорт технологий, при этом международные санкции стимулируют </w:t>
      </w:r>
      <w:proofErr w:type="spellStart"/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импортозамещение</w:t>
      </w:r>
      <w:proofErr w:type="spellEnd"/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. Банковский сектор регулируется Центральным банком, который поддерживает макроэкономическую стабильность через стабилизационные фонды.</w:t>
      </w:r>
      <w:r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br w:type="page"/>
      </w:r>
    </w:p>
    <w:p w14:paraId="2EF80DEC" w14:textId="77777777" w:rsidR="000A3041" w:rsidRPr="00992C91" w:rsidRDefault="000A3041" w:rsidP="000A3041">
      <w:pPr>
        <w:pStyle w:val="a9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992C91">
        <w:rPr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59. Белорусская социально-экономическая модель</w:t>
      </w:r>
    </w:p>
    <w:p w14:paraId="7D3AEE2C" w14:textId="77777777" w:rsidR="000A3041" w:rsidRPr="00992C91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92C91">
        <w:rPr>
          <w:color w:val="000000" w:themeColor="text1"/>
          <w:sz w:val="32"/>
          <w:szCs w:val="32"/>
          <w:shd w:val="clear" w:color="auto" w:fill="FFFFFF"/>
        </w:rPr>
        <w:t>Белоруссия придерживается модели "рыночного социализма", где государство играет ключевую роль в экономике, владея большинством крупных предприятий. Экономика ориентирована на промышленное производство, сельское хозяйство и экспорт калийных удобрений.</w:t>
      </w:r>
    </w:p>
    <w:p w14:paraId="58D00D36" w14:textId="77777777" w:rsidR="000A3041" w:rsidRPr="00992C91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92C91">
        <w:rPr>
          <w:b/>
          <w:bCs/>
          <w:color w:val="000000" w:themeColor="text1"/>
          <w:sz w:val="32"/>
          <w:szCs w:val="32"/>
          <w:shd w:val="clear" w:color="auto" w:fill="FFFFFF"/>
        </w:rPr>
        <w:t>Белорусская экономика</w:t>
      </w:r>
      <w:r w:rsidRPr="00992C91">
        <w:rPr>
          <w:color w:val="000000" w:themeColor="text1"/>
          <w:sz w:val="32"/>
          <w:szCs w:val="32"/>
          <w:shd w:val="clear" w:color="auto" w:fill="FFFFFF"/>
        </w:rPr>
        <w:t xml:space="preserve"> сочетает значительное государственное управление с рыночными элементами. Основные отрасли включают промышленность, сельское хозяйство и энергетику, при этом активно развивается IT-сектор. Государство контролирует крупные предприятия и стратегические секторы, поддерживая экономический рост через программы субсидий и регулирования.</w:t>
      </w:r>
    </w:p>
    <w:p w14:paraId="4097BAF1" w14:textId="77777777" w:rsidR="000A3041" w:rsidRPr="00992C91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92C91">
        <w:rPr>
          <w:b/>
          <w:bCs/>
          <w:color w:val="000000" w:themeColor="text1"/>
          <w:sz w:val="32"/>
          <w:szCs w:val="32"/>
          <w:shd w:val="clear" w:color="auto" w:fill="FFFFFF"/>
        </w:rPr>
        <w:t>Социальная система</w:t>
      </w:r>
      <w:r w:rsidRPr="00992C91">
        <w:rPr>
          <w:color w:val="000000" w:themeColor="text1"/>
          <w:sz w:val="32"/>
          <w:szCs w:val="32"/>
          <w:shd w:val="clear" w:color="auto" w:fill="FFFFFF"/>
        </w:rPr>
        <w:t xml:space="preserve"> Белоруссии охватывает пенсии, здравоохранение и образование, обеспечивая высокий уровень социальной защиты и равенства. Демографические вызовы включают миграцию молодежи, но государство поддерживает занятость и профессиональную подготовку.</w:t>
      </w:r>
    </w:p>
    <w:p w14:paraId="17EB7FBA" w14:textId="77777777" w:rsidR="000A3041" w:rsidRPr="00992C91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92C91">
        <w:rPr>
          <w:b/>
          <w:bCs/>
          <w:color w:val="000000" w:themeColor="text1"/>
          <w:sz w:val="32"/>
          <w:szCs w:val="32"/>
          <w:shd w:val="clear" w:color="auto" w:fill="FFFFFF"/>
        </w:rPr>
        <w:t>Экономика</w:t>
      </w:r>
      <w:r w:rsidRPr="00992C91">
        <w:rPr>
          <w:color w:val="000000" w:themeColor="text1"/>
          <w:sz w:val="32"/>
          <w:szCs w:val="32"/>
          <w:shd w:val="clear" w:color="auto" w:fill="FFFFFF"/>
        </w:rPr>
        <w:t xml:space="preserve"> Белоруссии тесно связана с Россией, но стремится к диверсификации экспортных рынков и привлечению иностранных инвестиций. Финансовая система контролируется государственными банками и Национальным банком Белоруссии, который регулирует денежно-кредитную политику.</w:t>
      </w:r>
    </w:p>
    <w:p w14:paraId="408FC3AF" w14:textId="77777777" w:rsidR="000A3041" w:rsidRPr="00992C91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92C91">
        <w:rPr>
          <w:color w:val="000000" w:themeColor="text1"/>
          <w:sz w:val="32"/>
          <w:szCs w:val="32"/>
          <w:shd w:val="clear" w:color="auto" w:fill="FFFFFF"/>
        </w:rPr>
        <w:t>Белоруссия активно развивает инновационный сектор и IT-индустрию, создавая технопарки и привлекая инвестиции в новые технологии. Основные проблемы включают зависимость от внешних рынков и необходимость модернизации промышленности и инфраструктуры.</w:t>
      </w:r>
    </w:p>
    <w:p w14:paraId="6652E47E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color w:val="000000" w:themeColor="text1"/>
          <w:sz w:val="32"/>
          <w:szCs w:val="32"/>
          <w:shd w:val="clear" w:color="auto" w:fill="FFFFFF"/>
        </w:rPr>
        <w:t>Белорусская модель ориентирована на сочетание рыночных и государственных механизмов, социальную справедливость, развитие инноваций и стабильный экономический рост.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1514A066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60. Политическая система и ее место в политэкономии</w:t>
      </w:r>
    </w:p>
    <w:p w14:paraId="535A2EBD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Политическая система включает институты и процессы, определяющие управление государством. В политэкономии она анализируется в контексте влияния на экономическое развитие, распределение ресурсов и формирование экономической политики.</w:t>
      </w:r>
    </w:p>
    <w:p w14:paraId="45BFDFA7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Политическая система включает государственные органы власти (парламент, президент, правительство, суды), политические партии, общественные организации, политические нормы и политическую культуру. Эти элементы работают вместе для управления обществом и осуществления политической власти.</w:t>
      </w:r>
    </w:p>
    <w:p w14:paraId="6CF3DF15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Политическая система определяет условия и правила, в рамках которых функционирует экономика:</w:t>
      </w:r>
    </w:p>
    <w:p w14:paraId="62C22B87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1.  Регулирование экономических отношений</w:t>
      </w:r>
    </w:p>
    <w:p w14:paraId="4E0CC078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2.  Распределение ресурсов</w:t>
      </w:r>
    </w:p>
    <w:p w14:paraId="5A40A10C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3.  Социальная политика</w:t>
      </w:r>
    </w:p>
    <w:p w14:paraId="7C6F20F2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4.  Экономическая стратегия</w:t>
      </w:r>
    </w:p>
    <w:p w14:paraId="4E4FF114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5.  Влияние на рыночные процессы</w:t>
      </w:r>
    </w:p>
    <w:p w14:paraId="6BE06E32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Стабильная и эффективная политическая система способствует экономическому росту и социальной стабильности. Успешное экономическое развитие, в свою очередь, укрепляет политическую систему, повышая легитимность власти и доверие граждан. Политическая нестабильность и коррупция могут негативно влиять на экономическое развитие, вызывая кризисы.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1BF05D84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61. Формы политических систем</w:t>
      </w:r>
    </w:p>
    <w:p w14:paraId="6F405369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Политическая система</w:t>
      </w: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это совокупность государственных и общественных институтов, норм и отношений, с помощью которых осуществляется политическая власть и управление обществом. Существуют различные формы политических систем, каждая из которых имеет свои особенности и характеристики.</w:t>
      </w:r>
    </w:p>
    <w:p w14:paraId="11CCE7C5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Существуют различные формы политических систем: демократическая, авторитарная, тоталитарная и гибридные формы. Каждая из них характеризуется особенностями управления, степенью участия граждан в политическом процессе и уровнем прав и свобод.</w:t>
      </w:r>
    </w:p>
    <w:p w14:paraId="7CE43785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1)  Демократия: Власть принадлежит народу, который участвует в принятии политических решений через выборы и референдумы. Демократические системы подразделяются на прямую и представительную.</w:t>
      </w:r>
    </w:p>
    <w:p w14:paraId="5A32EA0B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2)  Авторитаризм: Власть сосредоточена в руках одного человека или группы лиц, ограничены политические свободы и отсутствует политическая конкуренция.</w:t>
      </w:r>
    </w:p>
    <w:p w14:paraId="6E49843B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3)  Тоталитаризм: Полный контроль государства над всеми аспектами жизни граждан, используются репрессии и пропаганда для поддержания власти.</w:t>
      </w:r>
    </w:p>
    <w:p w14:paraId="1562BC47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4)  Монархия: Власть находится в руках монарха, который может обладать как церемониальной, так и реальной политической властью.</w:t>
      </w:r>
    </w:p>
    <w:p w14:paraId="07DDB88D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5)  Теократия: Государственная власть основана на религиозных принципах, религиозные лидеры играют ключевую роль в политике.</w:t>
      </w:r>
    </w:p>
    <w:p w14:paraId="5FFDBB02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6)  Гибридные режимы: Сочетание элементов демократии и авторитаризма, которые часто характеризуются нестабильностью и противоречиями.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23FC2800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  <w:lastRenderedPageBreak/>
        <w:t>62. Идеологический инструментарий экономики и политики</w:t>
      </w:r>
    </w:p>
    <w:p w14:paraId="1B974D89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Идеологический инструментарий включает набор идей и концепций, которые формируют экономическую и политическую повестку. Это могут быть либерализм, социализм, консерватизм, марксизм и другие идеологии.</w:t>
      </w:r>
    </w:p>
    <w:p w14:paraId="168649D4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Идеология влияет на экономическую и политическую сферы, определяя ценности, убеждения и принципы общества. Её влияние проявляется через:</w:t>
      </w:r>
    </w:p>
    <w:p w14:paraId="38CB0150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1)  Экономическую политику: Включает фискальную и монетарную политику, регулирование рынка и социальную политику, которые соответствуют идеологическим принципам.</w:t>
      </w:r>
    </w:p>
    <w:p w14:paraId="5EFE35D9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2)  Политическую систему: Формирует форму правления, степень государственного вмешательства и уровень политических свобод.</w:t>
      </w:r>
    </w:p>
    <w:p w14:paraId="5964B33A" w14:textId="77777777" w:rsidR="000A3041" w:rsidRPr="00992C9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3)  Внешнюю политику: Определяет отношение к международным отношениям, торговле и сотрудничеству с другими странами.</w:t>
      </w:r>
    </w:p>
    <w:p w14:paraId="073C9968" w14:textId="77777777" w:rsidR="000A3041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992C91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Идеологический инструментарий является ключевым фактором в формировании и реализации политических и экономических стратегий государства, а также определяет его место в мировом сообществе.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3AD5DC62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63. Взаимосвязь политических систем и экономического развития</w:t>
      </w:r>
    </w:p>
    <w:p w14:paraId="39747EE2" w14:textId="77777777" w:rsidR="000A3041" w:rsidRPr="00992C9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Политические системы влияют на экономическое развитие через механизм принятия решений, уровень коррупции, защиту прав собственности и правовую стабильность. Демократические системы обычно способствуют устойчивому экономическому росту благодаря более прозрачным и подотчетным процессам.</w:t>
      </w:r>
    </w:p>
    <w:p w14:paraId="4534716D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92C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Политические системы и экономическое развитие взаимосвязаны. Стабильность, эффективность правительства, степень государственного регулирования, распределение ресурсов и коррупция - все это факторы, которые влияют на экономический рост и инвестиционный климат. Устойчивые и эффективные политические системы обычно способствуют благоприятным условиям для экономического развития, в то время как политическая нестабильность и коррупция могут создавать риски и препятствия для роста. Политические реформы, направленные на улучшение институтов и борьбу с коррупцией, могут способствовать созданию более благоприятных условий для экономического развития.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07F04DD3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  <w:lastRenderedPageBreak/>
        <w:t>64. Неполитические факторы экономического развития: ресурсы и технологии</w:t>
      </w:r>
    </w:p>
    <w:p w14:paraId="28E6485C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К неполитическим факторам относятся природные ресурсы, человеческий капитал и технологический прогресс. Эти факторы определяют производственные возможности и конкурентоспособность экономики.</w:t>
      </w:r>
    </w:p>
    <w:p w14:paraId="2572A772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Экономическое развитие зависит от нескольких неполитических факторов, включая доступность ресурсов, уровень технологического развития и состояние инфраструктуры. Ресурсы, такие как природные и человеческие, определяют конкурентоспособность страны и её способность привлекать инвестиции. Технологические инновации и качество инфраструктуры играют важную роль в повышении производительности и обеспечении эффективности экономики. Вместе эти факторы создают основу для устойчивого экономического роста и процветания страны.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3A8E98D5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b/>
          <w:bCs/>
          <w:color w:val="000000" w:themeColor="text1"/>
          <w:sz w:val="32"/>
          <w:szCs w:val="32"/>
          <w:shd w:val="clear" w:color="auto" w:fill="FFFFFF"/>
          <w:lang w:eastAsia="en-US"/>
        </w:rPr>
        <w:lastRenderedPageBreak/>
        <w:t>65. Предмет и метод геополитики</w:t>
      </w:r>
    </w:p>
    <w:p w14:paraId="0B89E3BF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Геополитика изучает влияние географических факторов на международные отношения и политику государств. Методы включают анализ территориального расположения, ресурсов и транспортных коридоров.</w:t>
      </w:r>
    </w:p>
    <w:p w14:paraId="43F2CAFD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t>Экономическое развитие зависит от нескольких неполитических факторов, включая доступность ресурсов, уровень технологического развития и состояние инфраструктуры. Ресурсы, такие как природные и человеческие, определяют конкурентоспособность страны и её способность привлекать инвестиции. Технологические инновации и качество инфраструктуры играют важную роль в повышении производительности и обеспечении эффективности экономики. Вместе эти факторы создают основу для устойчивого экономического роста и процветания страны.</w:t>
      </w:r>
      <w:r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br w:type="page"/>
      </w:r>
    </w:p>
    <w:p w14:paraId="54621304" w14:textId="77777777" w:rsidR="000A3041" w:rsidRPr="00D04629" w:rsidRDefault="000A3041" w:rsidP="000A3041">
      <w:pPr>
        <w:pStyle w:val="a9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66. Субъекты и </w:t>
      </w:r>
      <w:proofErr w:type="spellStart"/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>акторы</w:t>
      </w:r>
      <w:proofErr w:type="spellEnd"/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геополитики</w:t>
      </w:r>
    </w:p>
    <w:p w14:paraId="518068C1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Субъекты геополитики </w:t>
      </w:r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- это государства, международные организации и транснациональные корпорации. </w:t>
      </w:r>
      <w:proofErr w:type="spellStart"/>
      <w:r w:rsidRPr="00D04629">
        <w:rPr>
          <w:color w:val="000000" w:themeColor="text1"/>
          <w:sz w:val="32"/>
          <w:szCs w:val="32"/>
          <w:shd w:val="clear" w:color="auto" w:fill="FFFFFF"/>
        </w:rPr>
        <w:t>Акторы</w:t>
      </w:r>
      <w:proofErr w:type="spellEnd"/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 включают правительства, военные, экономические и культурные </w:t>
      </w:r>
      <w:proofErr w:type="spellStart"/>
      <w:proofErr w:type="gramStart"/>
      <w:r w:rsidRPr="00D04629">
        <w:rPr>
          <w:color w:val="000000" w:themeColor="text1"/>
          <w:sz w:val="32"/>
          <w:szCs w:val="32"/>
          <w:shd w:val="clear" w:color="auto" w:fill="FFFFFF"/>
        </w:rPr>
        <w:t>институты.Субъекты</w:t>
      </w:r>
      <w:proofErr w:type="spellEnd"/>
      <w:proofErr w:type="gramEnd"/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 и </w:t>
      </w:r>
      <w:proofErr w:type="spellStart"/>
      <w:r w:rsidRPr="00D04629">
        <w:rPr>
          <w:color w:val="000000" w:themeColor="text1"/>
          <w:sz w:val="32"/>
          <w:szCs w:val="32"/>
          <w:shd w:val="clear" w:color="auto" w:fill="FFFFFF"/>
        </w:rPr>
        <w:t>акторы</w:t>
      </w:r>
      <w:proofErr w:type="spellEnd"/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 геополитики включают государства и правительства, международные организации, международные корпорации и финансовые институты, негосударственные организации и общественные движения, а также транснациональные угрозы и вызовы, такие как терроризм и трансграничные проблемы. Их взаимодействие формирует сложную динамику на мировой арене и определяет характер и направление глобальной политики и экономики.</w:t>
      </w:r>
    </w:p>
    <w:p w14:paraId="463F87F5" w14:textId="77777777" w:rsidR="000A3041" w:rsidRPr="00D04629" w:rsidRDefault="000A3041" w:rsidP="000A3041">
      <w:pPr>
        <w:pStyle w:val="a9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>Международные организации:</w:t>
      </w:r>
    </w:p>
    <w:p w14:paraId="0E4FA5A9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>•  Глобальные и региональные организации: Такие организации, как ООН, НАТО, ЕС, ШОС и другие, играют важную роль в формировании международных отношений и решении глобальных проблем.</w:t>
      </w:r>
    </w:p>
    <w:p w14:paraId="20930E33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>•  Инструменты сотрудничества: Они предоставляют механизмы для сотрудничества между государствами в таких областях, как безопасность, экономика, экология и права человека.</w:t>
      </w:r>
    </w:p>
    <w:p w14:paraId="44949125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Негосударственные </w:t>
      </w:r>
      <w:proofErr w:type="spellStart"/>
      <w:r w:rsidRPr="00D04629">
        <w:rPr>
          <w:color w:val="000000" w:themeColor="text1"/>
          <w:sz w:val="32"/>
          <w:szCs w:val="32"/>
          <w:shd w:val="clear" w:color="auto" w:fill="FFFFFF"/>
        </w:rPr>
        <w:t>акторы</w:t>
      </w:r>
      <w:proofErr w:type="spellEnd"/>
      <w:r w:rsidRPr="00D04629">
        <w:rPr>
          <w:color w:val="000000" w:themeColor="text1"/>
          <w:sz w:val="32"/>
          <w:szCs w:val="32"/>
          <w:shd w:val="clear" w:color="auto" w:fill="FFFFFF"/>
        </w:rPr>
        <w:t>:</w:t>
      </w:r>
    </w:p>
    <w:p w14:paraId="12911162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>•  Международные корпорации и финансовые институты: Мощные международные корпорации и финансовые институты также играют значительную роль в геополитике, влияя на экономические решения государств и формирование мировой экономической системы.</w:t>
      </w:r>
    </w:p>
    <w:p w14:paraId="6254A761" w14:textId="77777777" w:rsidR="000A3041" w:rsidRPr="00D04629" w:rsidRDefault="000A3041" w:rsidP="000A3041">
      <w:pPr>
        <w:pStyle w:val="a9"/>
        <w:ind w:firstLine="709"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 xml:space="preserve">•  Неправительственные организации и общественные движения: Они могут оказывать давление на государства и международные организации в отношении социальных и экологических вопросов, а также способствовать формированию глобальной общественной и политической </w:t>
      </w:r>
      <w:proofErr w:type="spellStart"/>
      <w:r w:rsidRPr="00D04629">
        <w:rPr>
          <w:color w:val="000000" w:themeColor="text1"/>
          <w:sz w:val="32"/>
          <w:szCs w:val="32"/>
          <w:shd w:val="clear" w:color="auto" w:fill="FFFFFF"/>
        </w:rPr>
        <w:t>агенды</w:t>
      </w:r>
      <w:proofErr w:type="spellEnd"/>
      <w:r w:rsidRPr="00D04629">
        <w:rPr>
          <w:color w:val="000000" w:themeColor="text1"/>
          <w:sz w:val="32"/>
          <w:szCs w:val="32"/>
          <w:shd w:val="clear" w:color="auto" w:fill="FFFFFF"/>
        </w:rPr>
        <w:t>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64A618B7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67. Основные категории и понятия современной геополитики</w:t>
      </w:r>
    </w:p>
    <w:p w14:paraId="530F1493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Современная геополитика включает в себя ряд ключевых категорий и понятий, таких как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геостратегия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геополитические регионы, конфликты,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геоэкономика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геополитические асимметрии, супердержавы,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мультиполярный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униполярный мировые порядки, а также шпионаж 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кибервойна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Эти понятия помогают анализировать и описывать взаимосвязь географических, политических и экономических факторов на мировой арене и предсказывать развитие глобальных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событий.Концепция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геостратегии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занимается планированием и реализацией действий для достижения геополитических целей государств или организаций. Она охватывает широкий спектр инструментов, от военной стратегии до экономического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воздействия.Геополитические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регионы представляют собой географические области с уникальными политическими, экономическими и культурными характеристиками, формирующие основу для анализа международных отношений 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конфликтов.Геополитические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конфликты возникают из-за соревнования за контроль над территориями, ресурсами или влиянием. Они могут быть как локальными, так и международными, и оказывать значительное влияние на глобальную стабильность и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безопасность.Геоэкономика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анализирует взаимосвязь между экономическими процессами и географическим положением стран и регионов. Она учитывает факторы, такие как торговля, инвестиции и энергетическая безопасность, в контексте геополитических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стратегий.Геополитические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асимметрии отражают неравенство в распределении власти, влияния и ресурсов между различными государствами или регионами. Эти асимметрии могут приводить к напряженности и конфликтам на мировой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арене.Супердержавы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региональные державы играют ключевую роль в формировании глобального порядка и стабильности. Их действия и политика оказывают влияние на мировую политику 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экономику.Мультиполярный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униполярный мировые порядки описывают структуру международной системы и распределение власти между различными государственными и не-государственными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акторами.Шпионаж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кибервойна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представляют собой средства ведения геополитической борьбы и включают в себя разведку,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кибератаки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другие методы воздействия на противника.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04951B0E" w14:textId="77777777" w:rsidR="000A3041" w:rsidRPr="00D04629" w:rsidRDefault="000A3041" w:rsidP="000A3041">
      <w:pPr>
        <w:pStyle w:val="a9"/>
        <w:ind w:firstLine="709"/>
        <w:jc w:val="both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68. Региональная направленность современного геополитического процесса</w:t>
      </w:r>
    </w:p>
    <w:p w14:paraId="673B9EC8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color w:val="000000" w:themeColor="text1"/>
          <w:sz w:val="32"/>
          <w:szCs w:val="32"/>
          <w:shd w:val="clear" w:color="auto" w:fill="FFFFFF"/>
        </w:rPr>
        <w:t>Региональная направленность современного геополитического процесса обозначает уникальные динамики и вызовы, с которыми сталкиваются различные регионы мира. Ключевые аспекты включают геополитические конфликты и сотрудничество, экономическую интеграцию и торговлю, политические и культурные влияния, энергетическую и экологическую безопасность, а также влияние глобальных игроков. Понимание этих динамик помогает странам и регионам разрабатывать стратегии для достижения своих целей и обеспечения стабильности и безопасности.</w:t>
      </w:r>
    </w:p>
    <w:p w14:paraId="75474F6C" w14:textId="77777777" w:rsidR="000A3041" w:rsidRPr="00D04629" w:rsidRDefault="000A3041" w:rsidP="000A3041">
      <w:pPr>
        <w:pStyle w:val="a9"/>
        <w:ind w:firstLine="70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Геополитические конфликты и сотрудничество: </w:t>
      </w:r>
      <w:r w:rsidRPr="00D04629">
        <w:rPr>
          <w:color w:val="000000" w:themeColor="text1"/>
          <w:sz w:val="32"/>
          <w:szCs w:val="32"/>
          <w:shd w:val="clear" w:color="auto" w:fill="FFFFFF"/>
        </w:rPr>
        <w:t>Этот аспект включает в себя различные формы соперничества и сотрудничества между региональными актерами, такими как государства, группы или организации. Конфликты могут возникать из-за территориальных споров, религиозных или этнических разногласий, экономических интересов или политических разногласий. Сотрудничество, напротив, подразумевает общие усилия для решения общих проблем или достижения общих целей, таких как экономическое развитие, борьба с транснациональными угрозами или улучшение качества жизни.</w:t>
      </w:r>
    </w:p>
    <w:p w14:paraId="4BBECA3C" w14:textId="77777777" w:rsidR="000A3041" w:rsidRPr="00D04629" w:rsidRDefault="000A3041" w:rsidP="000A3041">
      <w:pPr>
        <w:pStyle w:val="a9"/>
        <w:ind w:firstLine="709"/>
        <w:jc w:val="both"/>
      </w:pPr>
      <w:r w:rsidRPr="00D04629">
        <w:rPr>
          <w:b/>
          <w:bCs/>
          <w:color w:val="000000" w:themeColor="text1"/>
          <w:sz w:val="32"/>
          <w:szCs w:val="32"/>
          <w:shd w:val="clear" w:color="auto" w:fill="FFFFFF"/>
        </w:rPr>
        <w:t>Экономическая интеграция и торговля</w:t>
      </w:r>
      <w:r w:rsidRPr="00D04629">
        <w:rPr>
          <w:color w:val="000000" w:themeColor="text1"/>
          <w:sz w:val="32"/>
          <w:szCs w:val="32"/>
          <w:shd w:val="clear" w:color="auto" w:fill="FFFFFF"/>
        </w:rPr>
        <w:t>: Этот аспект охватывает процессы объединения экономик и сближения торговых отношений между региональными актерами. Экономическая интеграция может выражаться через создание таможенных союзов, зон свободной торговли или экономических союзов, что способствует увеличению объемов торговли, инвестиций и потока капитала между странами региона. Это может также способствовать укреплению политических связей и снижению вероятности конфликтов.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71613E21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69. Глобализация: понятие, факторы, направления развития, последствия. Цифровая глобализация. </w:t>
      </w:r>
      <w:proofErr w:type="spellStart"/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Глокализация</w:t>
      </w:r>
      <w:proofErr w:type="spellEnd"/>
    </w:p>
    <w:p w14:paraId="3A996C21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Глобализация</w:t>
      </w: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процесс всё более интегрированной мировой экономики, культуры и политики, стимулируемый технологическими инновациями, экономическими процессами, политическими решениями и социокультурными изменениями. Она проявляется через экономическую, социокультурную и политическую интеграцию. Факторы глобализации включают технологические инновации, экономические процессы, политические решения и социокультурные изменения. Последствия глобализации включают экономический рост, социокультурное смешение и политическое усиление международных организаций, но также вызывают опасения относительно потери культурной идентичности и роста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антиглобалистских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движений.</w:t>
      </w:r>
    </w:p>
    <w:p w14:paraId="2AD5F672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Глобализация также приводит к увеличению международных переселений населения и распространению миграции как реакции на экономические и политические изменения. Этот процесс способствует формированию многонациональных обществ и культурных гибридов. Кроме того, глобализация усиливает конкуренцию на мировых рынках, что требует адаптации бизнес-моделей и стратегий компаний к новым условиям. Она также повышает важность международного сотрудничества в решении глобальных проблем, таких как изменение климата и борьба с бедностью. Наконец, глобализация изменяет образ жизни людей, стимулируя увеличение потребления товаров и услуг из разных стран и </w:t>
      </w:r>
      <w:proofErr w:type="spellStart"/>
      <w:proofErr w:type="gram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культур.Например</w:t>
      </w:r>
      <w:proofErr w:type="spellEnd"/>
      <w:proofErr w:type="gram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многие страны с высоким уровнем безработицы и низкими заработными платами сталкиваются с массовой миграцией своего населения в страны с развитой экономикой, такие как США или страны Западной Европы. Это приводит к формированию крупных диаспор и многонациональных общин, которые оказывают значительное влияние на культурную и социальную жизнь в странах-хозяевах. В бизнесе глобализация приводит к появлению транснациональных корпораций, которые распространяют свои продукты и услуги по всему миру, создавая международную конкуренцию и влияя на местные рынки. Например, компании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Apple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Coca-Cola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McDonald's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являются примерами успешных транснациональных корпораций, чьи продукты и бренды широко распространены по всему миру.</w:t>
      </w:r>
    </w:p>
    <w:p w14:paraId="6D5C3FB0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D04629">
        <w:rPr>
          <w:rStyle w:val="a4"/>
          <w:rFonts w:ascii="Times New Roman" w:hAnsi="Times New Roman" w:cs="Times New Roman"/>
          <w:sz w:val="32"/>
          <w:szCs w:val="32"/>
        </w:rPr>
        <w:lastRenderedPageBreak/>
        <w:t>Глокализация</w:t>
      </w:r>
      <w:proofErr w:type="spellEnd"/>
      <w:r w:rsidRPr="00D04629">
        <w:rPr>
          <w:rFonts w:ascii="Times New Roman" w:hAnsi="Times New Roman" w:cs="Times New Roman"/>
          <w:sz w:val="32"/>
          <w:szCs w:val="32"/>
        </w:rPr>
        <w:t xml:space="preserve"> — это сочетание глобальных и локальных стратегий в бизнесе, когда компании адаптируют свои глобальные продукты или услуги для удовлетворения потребностей местных рынков.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07043FB2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70. Технологический и экономический прорыв развитого мира. Основные характеристики, принципы и установки </w:t>
      </w:r>
      <w:proofErr w:type="spellStart"/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антиглобалистского</w:t>
      </w:r>
      <w:proofErr w:type="spellEnd"/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движения</w:t>
      </w:r>
    </w:p>
    <w:p w14:paraId="490C53C6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Развитые страны достигли технологических прорывов в ИТ, биотехнологиях и возобновляемой энергии, что способствует экономическому росту. </w:t>
      </w:r>
      <w:proofErr w:type="spellStart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Антиглобалистское</w:t>
      </w:r>
      <w:proofErr w:type="spellEnd"/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движение критикует глобализацию за неравенство, ухудшение экологии и культурную гомогенизацию.</w:t>
      </w:r>
    </w:p>
    <w:p w14:paraId="78F6B109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Технологический и экономический прорывы развитого мира являются ключевыми факторами в повышении производительности, улучшении условий труда и стимулировании инноваций в различных отраслях экономики. Они способствуют росту национального дохода, созданию новых рабочих мест и расширению возможностей для бизнеса и инвестиций. Эти прорывы также являются движущей силой мирового прогресса и инноваций, создавая новые возможности для международного сотрудничества и партнерства в области науки, технологий и бизнеса. Вместе с тем, они могут усиливать неравенство и социальные различия, если преимущества прорывов не распределяются равномерно по всем слоям населения. Технологические инновации и экономический рост имеют потенциал изменить образ жизни людей, повлиять на культурные привычки и стандарты потребления. Однако важно учитывать, что прорывы могут также создавать новые вызовы, такие как потенциальные угрозы для окружающей среды и безопасности. Следовательно, эффективное управление и балансирование преимуществ и рисков технологического и экономического прорыва являются ключевыми задачами для обеспечения устойчивого развития и благосостояния общества.</w:t>
      </w:r>
    </w:p>
    <w:p w14:paraId="2AF2ABDE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Так, например, технологический прорыв в области солнечной энергии привел к существенному снижению стоимости производства солнечных панелей, что стимулировало их широкое использование в различных регионах мира.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3AB83865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71. Глобальные проблемы развития мировой экономики и сотрудничество стран мира в их решении. Повестка дня ООН в области устойчивого развития на период до 2030 года. Цели устойчивого развития. Концепция устойчивого развития</w:t>
      </w:r>
    </w:p>
    <w:p w14:paraId="48583EE0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Глобальные проблемы развития мировой экономики требуют срочных и скоординированных усилий со стороны международного сообщества. Эти проблемы часто взаимосвязаны и требуют комплексного подхода к их решению. Например, бедность и неравенство могут быть связаны с изменением климата и миграцией, что затрагивает как экономические, так и социальные аспекты. Страны мира активно взаимодействуют через международные организации, такие как ООН и Всемирный банк, для разработки стратегий и программ по борьбе с глобальными проблемами. Однако, несмотря на усилия, многие из этих проблем остаются актуальными и требуют дальнейшего внимания и инвестиций. Такие примеры, как беспорядки в связи с изменением климата или экономическими кризисами в отдельных регионах, подчеркивают необходимость международного сотрудничества и координации.</w:t>
      </w:r>
    </w:p>
    <w:p w14:paraId="7C70FC73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Один из примеров неблагоприятного воздействия изменения климата на экономику можно увидеть в случае кризиса, который произошел в конце XIX - начале XX века в США, известного как "Пыльные бури" или "Великая пыльная буря". Этот кризис был вызван серьезным изменением климата в центральных районах США, который привел к сильному опустыниванию и вырубке лесов. Как результат, нарушение экосистемы спровоцировало массовое образование пыльных бурь, которые охватили большие территории и нанесли огромные ущербы сельскому хозяйству и экономике региона. Этот кризис стал одним из примеров того, как изменение климата может серьезно угрожать экономической стабильности и благосостоянию общества.</w:t>
      </w:r>
    </w:p>
    <w:p w14:paraId="1591C942" w14:textId="77777777" w:rsidR="000A3041" w:rsidRDefault="000A3041" w:rsidP="000A304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14E297A9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72. Международная экономическая интеграция: понятие, формы. Международная регионализация</w:t>
      </w:r>
    </w:p>
    <w:p w14:paraId="53E0E817" w14:textId="77777777" w:rsidR="000A3041" w:rsidRPr="00D04629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Экономическая интеграция</w:t>
      </w: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процесс объединения экономик стран для повышения эффективности и стабильности. Формы: зоны свободной торговли, таможенные союзы, экономические союзы. Регионализация - создание экономических блоков, таких как ЕС, АСЕАН.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</w:p>
    <w:p w14:paraId="76348EF2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0462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Международная экономическая интеграция и международная регионализация - это два важных процесса в современной мировой экономике. Они оба направлены на углубление экономического сотрудничества между странами, но различаются по своему масштабу и целям. Международная экономическая интеграция включает в себя создание общих рынков, таможенных союзов и зон свободной торговли, а также глубокую интеграцию национальных экономик. Европейский союз (ЕС) является одним из наиболее известных примеров международной экономической интеграции. Международная регионализация, с другой стороны, охватывает более узкие региональные блоки стран и обычно нацелена на решение специфических проблем и задач. Например, Ассоциация стран Юго-Восточной Азии (ASEAN) представляет собой региональный блок, целью которого является укрепление экономического развития и политической стабильности в этом регионе. Оба эти процесса играют важную роль в содействии международной торговле, привлечении иностранных инвестиций и улучшении условий жизни людей. Они также способствуют укреплению международной безопасности и сотрудничества в различных областях, таких как образование, наука и культура. Однако они также могут вызывать некоторые вызовы и противоречия, особенно в отношении защиты интересов национальных экономик и социальных стандартов.</w:t>
      </w:r>
    </w:p>
    <w:p w14:paraId="595CDCE3" w14:textId="77777777" w:rsidR="000A3041" w:rsidRDefault="000A3041" w:rsidP="000A304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5A92DDC9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73. Трансформация места и роли национального государства в глобальной экономике</w:t>
      </w:r>
    </w:p>
    <w:p w14:paraId="4F534262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Трансформация места и роли национального государства в глобальной экономике представляет собой сложный процесс, который включает адаптацию государств к новым условиям, вызванным глобализацией. Основные аспекты этой трансформации включают:</w:t>
      </w:r>
    </w:p>
    <w:p w14:paraId="482685B0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1. Снижение роли национальных границ</w:t>
      </w:r>
    </w:p>
    <w:p w14:paraId="08E393D9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Глобальные рынки: Усиление международной торговли и финансовых потоков уменьшает значение национальных границ.</w:t>
      </w:r>
    </w:p>
    <w:p w14:paraId="1DAB9652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Транснациональные корпорации (ТНК): Компании действуют на глобальном уровне, часто обходя национальные ограничения.</w:t>
      </w:r>
    </w:p>
    <w:p w14:paraId="5AB27AE4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 Регулирование и надзор</w:t>
      </w:r>
    </w:p>
    <w:p w14:paraId="0C215206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Международные институты: Возрастает роль международных организаций (МВФ, ВТО, Всемирный банк) в регулировании мировой экономики.</w:t>
      </w:r>
    </w:p>
    <w:p w14:paraId="755477CF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Согласование политики: Государства все чаще координируют свои экономические политики на международном уровне, например, в рамках G20.</w:t>
      </w:r>
    </w:p>
    <w:p w14:paraId="448532EA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3. Экономическая и политическая интеграция</w:t>
      </w:r>
    </w:p>
    <w:p w14:paraId="44FF1872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Региональные объединения: Рост числа региональных экономических блоков (ЕС, НАФТА, АСЕАН), которые способствуют экономической интеграции и координации политики.</w:t>
      </w:r>
    </w:p>
    <w:p w14:paraId="0959944D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Свободная торговля: Увеличение числа соглашений о свободной торговле снижает торговые барьеры между странами.</w:t>
      </w:r>
    </w:p>
    <w:p w14:paraId="4C9AFB01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4. Изменение функций государства</w:t>
      </w:r>
    </w:p>
    <w:p w14:paraId="709C3592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Государственная поддержка: Усиливается роль государства в поддержке конкурентоспособности национальных экономик через инвестиции в инфраструктуру, образование и инновации.</w:t>
      </w:r>
    </w:p>
    <w:p w14:paraId="33C00492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Социальная защита: Сохраняется важная роль государства в обеспечении социальной защиты и перераспределении доходов.</w:t>
      </w:r>
    </w:p>
    <w:p w14:paraId="687C297B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5. Экономический суверенитет</w:t>
      </w:r>
    </w:p>
    <w:p w14:paraId="7E5048B8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Ограничения: Государства сталкиваются с ограничениями своего экономического суверенитета из-за глобальных финансовых рынков и международных обязательств.</w:t>
      </w:r>
    </w:p>
    <w:p w14:paraId="6902B067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Новые вызовы: Экономические кризисы, вызванные глобальными факторами, требуют от государств гибкости и способности быстро реагировать на внешние вызовы.</w:t>
      </w:r>
    </w:p>
    <w:p w14:paraId="27365F79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6. Технологии и инновации</w:t>
      </w:r>
    </w:p>
    <w:p w14:paraId="6BF968B1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Цифровизация</w:t>
      </w:r>
      <w:proofErr w:type="spellEnd"/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Развитие цифровых технологий трансформирует экономику и общественные институты, что требует от государства новых подходов к регулированию и поддержке инноваций.</w:t>
      </w:r>
    </w:p>
    <w:p w14:paraId="5A322FEE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Инновационная политика: Усиление роли государства в стимулировании научно-технического прогресса и поддержке </w:t>
      </w:r>
      <w:proofErr w:type="spellStart"/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стартапов</w:t>
      </w:r>
      <w:proofErr w:type="spellEnd"/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и высокотехнологичных отраслей.</w:t>
      </w:r>
    </w:p>
    <w:p w14:paraId="5265B160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7. Глобальные проблемы и сотрудничество</w:t>
      </w:r>
    </w:p>
    <w:p w14:paraId="225289A4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Экологические вызовы: Глобальные экологические проблемы требуют совместных усилий государств для их решения (например, Парижское соглашение по климату).</w:t>
      </w:r>
    </w:p>
    <w:p w14:paraId="53772348" w14:textId="77777777" w:rsidR="000A3041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662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Здравоохранение: Пандемии и другие глобальные угрозы для здоровья требуют координированных международных ответных мер.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 w:type="page"/>
      </w:r>
    </w:p>
    <w:p w14:paraId="1C915EAB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6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74. Системные характеристики миропорядка</w:t>
      </w:r>
    </w:p>
    <w:p w14:paraId="0FE993FA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16625">
        <w:rPr>
          <w:rFonts w:ascii="Times New Roman" w:hAnsi="Times New Roman" w:cs="Times New Roman"/>
          <w:b/>
          <w:bCs/>
          <w:sz w:val="32"/>
          <w:szCs w:val="32"/>
        </w:rPr>
        <w:t>Миропорядок</w:t>
      </w:r>
      <w:r w:rsidRPr="00A16625">
        <w:rPr>
          <w:rFonts w:ascii="Times New Roman" w:hAnsi="Times New Roman" w:cs="Times New Roman"/>
          <w:sz w:val="32"/>
          <w:szCs w:val="32"/>
        </w:rPr>
        <w:t xml:space="preserve"> - это сложная система взаимоотношений и власти между государствами и другими международными актерами. Его характеризуют несколько основных аспектов, которые определяют его структуру и функционирование. Эти аспекты включают в себя централизацию или децентрализацию власти, </w:t>
      </w:r>
      <w:proofErr w:type="spellStart"/>
      <w:r w:rsidRPr="00A16625">
        <w:rPr>
          <w:rFonts w:ascii="Times New Roman" w:hAnsi="Times New Roman" w:cs="Times New Roman"/>
          <w:sz w:val="32"/>
          <w:szCs w:val="32"/>
        </w:rPr>
        <w:t>полюсность</w:t>
      </w:r>
      <w:proofErr w:type="spellEnd"/>
      <w:r w:rsidRPr="00A16625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A16625">
        <w:rPr>
          <w:rFonts w:ascii="Times New Roman" w:hAnsi="Times New Roman" w:cs="Times New Roman"/>
          <w:sz w:val="32"/>
          <w:szCs w:val="32"/>
        </w:rPr>
        <w:t>мультиполярность</w:t>
      </w:r>
      <w:proofErr w:type="spellEnd"/>
      <w:r w:rsidRPr="00A16625">
        <w:rPr>
          <w:rFonts w:ascii="Times New Roman" w:hAnsi="Times New Roman" w:cs="Times New Roman"/>
          <w:sz w:val="32"/>
          <w:szCs w:val="32"/>
        </w:rPr>
        <w:t>, регулирующие институты и организации, баланс сил, экономическую интеграцию, идеологические факторы и технологические изменения.</w:t>
      </w:r>
    </w:p>
    <w:p w14:paraId="0EDE86BC" w14:textId="77777777" w:rsidR="000A3041" w:rsidRPr="00A16625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16625">
        <w:rPr>
          <w:rFonts w:ascii="Times New Roman" w:hAnsi="Times New Roman" w:cs="Times New Roman"/>
          <w:sz w:val="32"/>
          <w:szCs w:val="32"/>
        </w:rPr>
        <w:t xml:space="preserve"> Миропорядок </w:t>
      </w:r>
      <w:proofErr w:type="gramStart"/>
      <w:r w:rsidRPr="00A16625">
        <w:rPr>
          <w:rFonts w:ascii="Times New Roman" w:hAnsi="Times New Roman" w:cs="Times New Roman"/>
          <w:sz w:val="32"/>
          <w:szCs w:val="32"/>
        </w:rPr>
        <w:t>может быть</w:t>
      </w:r>
      <w:proofErr w:type="gramEnd"/>
      <w:r w:rsidRPr="00A16625">
        <w:rPr>
          <w:rFonts w:ascii="Times New Roman" w:hAnsi="Times New Roman" w:cs="Times New Roman"/>
          <w:sz w:val="32"/>
          <w:szCs w:val="32"/>
        </w:rPr>
        <w:t xml:space="preserve"> как централизованным, с одним доминирующим центром власти, так и децентрализованным, с распределением власти между несколькими актерами. Примером централизованного миропорядка является униполярный мир после холодной войны, когда США доминировали в международных отношениях.</w:t>
      </w:r>
    </w:p>
    <w:p w14:paraId="09E39485" w14:textId="77777777" w:rsidR="000A3041" w:rsidRDefault="000A3041" w:rsidP="000A3041">
      <w:pPr>
        <w:spacing w:line="240" w:lineRule="auto"/>
        <w:ind w:firstLine="709"/>
        <w:jc w:val="both"/>
      </w:pPr>
      <w:proofErr w:type="spellStart"/>
      <w:r w:rsidRPr="00A16625">
        <w:rPr>
          <w:rFonts w:ascii="Times New Roman" w:hAnsi="Times New Roman" w:cs="Times New Roman"/>
          <w:sz w:val="32"/>
          <w:szCs w:val="32"/>
        </w:rPr>
        <w:t>Мультиполярный</w:t>
      </w:r>
      <w:proofErr w:type="spellEnd"/>
      <w:r w:rsidRPr="00A16625">
        <w:rPr>
          <w:rFonts w:ascii="Times New Roman" w:hAnsi="Times New Roman" w:cs="Times New Roman"/>
          <w:sz w:val="32"/>
          <w:szCs w:val="32"/>
        </w:rPr>
        <w:t xml:space="preserve"> миропорядок, напротив, характеризуется наличием нескольких центров власти, таких как США, Китай и Европейский союз. Регулирующие институты и организации, такие как ООН и МВФ, играют ключевую роль в поддержании и содействии мировому порядку через установление правил и норм для международного сотрудничества. Баланс сил между государствами определяет стабильность и динамику мирового порядка, при этом экономическая интеграция способствует укреплению международного сотрудничества. Примером может служить Европейский Союз, где страны объединились для достижения общих экономических и политических целей. Идеологические факторы, такие как либерализм или реализм, могут оказывать влияние на формирование мирового порядка. Технологические изменения, включая интернет и </w:t>
      </w:r>
      <w:proofErr w:type="spellStart"/>
      <w:r w:rsidRPr="00A16625">
        <w:rPr>
          <w:rFonts w:ascii="Times New Roman" w:hAnsi="Times New Roman" w:cs="Times New Roman"/>
          <w:sz w:val="32"/>
          <w:szCs w:val="32"/>
        </w:rPr>
        <w:t>кибервооружение</w:t>
      </w:r>
      <w:proofErr w:type="spellEnd"/>
      <w:r w:rsidRPr="00A16625">
        <w:rPr>
          <w:rFonts w:ascii="Times New Roman" w:hAnsi="Times New Roman" w:cs="Times New Roman"/>
          <w:sz w:val="32"/>
          <w:szCs w:val="32"/>
        </w:rPr>
        <w:t>, также играют важную роль в современном миропорядке, изменяя способы коммуникации и ведения войны.</w:t>
      </w:r>
      <w:r>
        <w:br w:type="page"/>
      </w:r>
    </w:p>
    <w:p w14:paraId="7AC56AF5" w14:textId="77777777" w:rsidR="000A3041" w:rsidRDefault="000A3041" w:rsidP="000A3041">
      <w:pPr>
        <w:pStyle w:val="a9"/>
        <w:ind w:firstLine="709"/>
        <w:jc w:val="both"/>
        <w:rPr>
          <w:b/>
          <w:bCs/>
          <w:sz w:val="32"/>
          <w:szCs w:val="32"/>
        </w:rPr>
      </w:pPr>
      <w:r w:rsidRPr="00A16625">
        <w:rPr>
          <w:b/>
          <w:bCs/>
          <w:sz w:val="32"/>
          <w:szCs w:val="32"/>
        </w:rPr>
        <w:lastRenderedPageBreak/>
        <w:t>75. Войны и конфликты в современном мире, трансформация характера войн в XXI веке</w:t>
      </w:r>
    </w:p>
    <w:p w14:paraId="02A54580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Трансформация характера войн и конфликтов в XXI веке</w:t>
      </w:r>
    </w:p>
    <w:p w14:paraId="1967E2CB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В XXI веке войны и конфликты претерпели значительные изменения, адаптируясь к новым политическим, экономическим и технологическим реалиям. Основные тенденции включают:</w:t>
      </w:r>
    </w:p>
    <w:p w14:paraId="41744E6E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1. Асимметричные конфликты</w:t>
      </w:r>
    </w:p>
    <w:p w14:paraId="25F1A3C9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Конфликты между государствами и нерегулярными группами, такими как террористические организации и партизанские движения. Пример: борьба с ИГИЛ.</w:t>
      </w:r>
    </w:p>
    <w:p w14:paraId="422516FC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2. Гибридные войны</w:t>
      </w:r>
    </w:p>
    <w:p w14:paraId="23EF8788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 xml:space="preserve">Использование комбинации традиционных военных действий, </w:t>
      </w:r>
      <w:proofErr w:type="spellStart"/>
      <w:r w:rsidRPr="00A16625">
        <w:rPr>
          <w:sz w:val="32"/>
          <w:szCs w:val="32"/>
        </w:rPr>
        <w:t>кибератак</w:t>
      </w:r>
      <w:proofErr w:type="spellEnd"/>
      <w:r w:rsidRPr="00A16625">
        <w:rPr>
          <w:sz w:val="32"/>
          <w:szCs w:val="32"/>
        </w:rPr>
        <w:t xml:space="preserve">, экономического давления и информационной войны. </w:t>
      </w:r>
    </w:p>
    <w:p w14:paraId="372F38E9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 xml:space="preserve">3. </w:t>
      </w:r>
      <w:proofErr w:type="spellStart"/>
      <w:r w:rsidRPr="00E0314E">
        <w:rPr>
          <w:b/>
          <w:bCs/>
          <w:sz w:val="32"/>
          <w:szCs w:val="32"/>
        </w:rPr>
        <w:t>Кибервойны</w:t>
      </w:r>
      <w:proofErr w:type="spellEnd"/>
    </w:p>
    <w:p w14:paraId="29A70795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Атаки в киберпространстве на инфраструктуру и данные для подрыва стабильности. Пример: вмешательство в выборы и атаки на энергосети.</w:t>
      </w:r>
    </w:p>
    <w:p w14:paraId="07DA96CE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4. Информационные войны</w:t>
      </w:r>
    </w:p>
    <w:p w14:paraId="67D80EBC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Манипуляция общественным мнением через СМИ и социальные сети для распространения дезинформации. Пример: дезинформационные кампании в социальных сетях.</w:t>
      </w:r>
    </w:p>
    <w:p w14:paraId="66BA4173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5. Религиозные и этнические конфликты</w:t>
      </w:r>
    </w:p>
    <w:p w14:paraId="126DBBFC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Конфликты на основе религиозных и этнических различий, усиленные экономическими и политическими факторами. Пример: конфликты в Сирии и Ираке.</w:t>
      </w:r>
    </w:p>
    <w:p w14:paraId="16D178E8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6. Региональные и гражданские войны</w:t>
      </w:r>
    </w:p>
    <w:p w14:paraId="7D182542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Внутригосударственные конфликты с участием внешних сил. Пример: гражданские войны в Сирии и Ливии.</w:t>
      </w:r>
    </w:p>
    <w:p w14:paraId="225A5209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7. Экономические и ресурсные конфликты</w:t>
      </w:r>
    </w:p>
    <w:p w14:paraId="7E09DCE3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Борьба за контроль над природными ресурсами. Пример: конфликты в Африке за минеральные ресурсы.</w:t>
      </w:r>
    </w:p>
    <w:p w14:paraId="5B6BE474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8. Международные коалиции и миротворчество</w:t>
      </w:r>
    </w:p>
    <w:p w14:paraId="552816DF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Увеличение роли международных организаций и коалиций в урегулировании конфликтов. Пример: миротворческие миссии ООН.</w:t>
      </w:r>
    </w:p>
    <w:p w14:paraId="7E0255F4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9. Технологические изменения</w:t>
      </w:r>
    </w:p>
    <w:p w14:paraId="3AA875E4" w14:textId="77777777" w:rsidR="000A3041" w:rsidRPr="00A16625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lastRenderedPageBreak/>
        <w:t xml:space="preserve">Использование </w:t>
      </w:r>
      <w:proofErr w:type="spellStart"/>
      <w:r w:rsidRPr="00A16625">
        <w:rPr>
          <w:sz w:val="32"/>
          <w:szCs w:val="32"/>
        </w:rPr>
        <w:t>дронов</w:t>
      </w:r>
      <w:proofErr w:type="spellEnd"/>
      <w:r w:rsidRPr="00A16625">
        <w:rPr>
          <w:sz w:val="32"/>
          <w:szCs w:val="32"/>
        </w:rPr>
        <w:t xml:space="preserve">, робототехники и искусственного интеллекта в военных действиях. Пример: атаки с использованием </w:t>
      </w:r>
      <w:proofErr w:type="spellStart"/>
      <w:r w:rsidRPr="00A16625">
        <w:rPr>
          <w:sz w:val="32"/>
          <w:szCs w:val="32"/>
        </w:rPr>
        <w:t>дронов</w:t>
      </w:r>
      <w:proofErr w:type="spellEnd"/>
      <w:r w:rsidRPr="00A16625">
        <w:rPr>
          <w:sz w:val="32"/>
          <w:szCs w:val="32"/>
        </w:rPr>
        <w:t>.</w:t>
      </w:r>
    </w:p>
    <w:p w14:paraId="6BBF763B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10. Гуманитарные последствия</w:t>
      </w:r>
    </w:p>
    <w:p w14:paraId="2B279D70" w14:textId="77777777" w:rsidR="000A3041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A16625">
        <w:rPr>
          <w:sz w:val="32"/>
          <w:szCs w:val="32"/>
        </w:rPr>
        <w:t>Современные конфликты часто сопровождаются значительными гуманитарными кризисами, такими как массовые перемещения и нарушения прав человека. Пример: кризис беженцев в результате войны в Сирии.</w:t>
      </w:r>
    </w:p>
    <w:p w14:paraId="29CF89A9" w14:textId="77777777" w:rsidR="000A3041" w:rsidRDefault="000A3041" w:rsidP="000A304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19E0E62C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lastRenderedPageBreak/>
        <w:t>76. Основные тенденции трансформации места и роли США в современном мире</w:t>
      </w:r>
    </w:p>
    <w:p w14:paraId="63EAEE4A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>США, как крупнейшая экономика и одна из ведущих политических и военных держав мира, претерпели заметные трансформации в своем месте и роли на мировой арене в последние десятилетия. Эти изменения затрагивают не только их внешнюю политику, но и их влияние на мировые процессы.</w:t>
      </w:r>
    </w:p>
    <w:p w14:paraId="46C47196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 xml:space="preserve"> Среди ключевых тенденций можно выделить изменение приоритетов во внешней политике, адаптацию к новым вызовам и сдвиг в международном лидерстве. США остаются ключевым участником в различных мировых конфликтах и кризисах, однако способы их участия и реакции на них могут меняться в зависимости от обстоятельств. Это связано с эволюцией мировой геополитической ситуации и стратегического мышления США. </w:t>
      </w:r>
    </w:p>
    <w:p w14:paraId="79466620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 xml:space="preserve">Кроме того, США стремятся расширить свое влияние в новых областях, таких как киберпространство и космос, что отражает их стремление к обеспечению безопасности и конкурентоспособности в этих сферах. Эти трансформации также касаются международных отношений США, которые становятся более разнообразными и динамичными, с новыми стратегиями и партнерствами. Примером этих изменений может служить участие США в разрешении конфликтов в регионах, таких как Ближний Восток, где их подход и влияние эволюционируют в соответствии с новыми вызовами и </w:t>
      </w:r>
      <w:proofErr w:type="spellStart"/>
      <w:proofErr w:type="gramStart"/>
      <w:r w:rsidRPr="00E0314E">
        <w:rPr>
          <w:sz w:val="32"/>
          <w:szCs w:val="32"/>
        </w:rPr>
        <w:t>обстоятельствами.Эти</w:t>
      </w:r>
      <w:proofErr w:type="spellEnd"/>
      <w:proofErr w:type="gramEnd"/>
      <w:r w:rsidRPr="00E0314E">
        <w:rPr>
          <w:sz w:val="32"/>
          <w:szCs w:val="32"/>
        </w:rPr>
        <w:t xml:space="preserve"> трансформации отражают стремление США адаптироваться к быстро меняющемуся мировому порядку и сохранить свою глобальную роль и влияние. Важным аспектом является также укрепление партнерств и альянсов, особенно в контексте сдерживания угроз безопасности и противодействия глобальным вызовам, таким как изменение климата и транснациональный терроризм. </w:t>
      </w:r>
    </w:p>
    <w:p w14:paraId="1CC8C347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>США продолжают играть ключевую роль в создании и поддержании мировых стандартов и норм, в том числе в области торговли, прав человека и международной безопасности.</w:t>
      </w:r>
    </w:p>
    <w:p w14:paraId="5CF832C3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>Несмотря на вызовы и трудности, США остаются важным фактором в формировании мирового порядка и продолжают стремиться к лидерству в глобальных делах.</w:t>
      </w:r>
      <w:r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  <w:br w:type="page"/>
      </w:r>
    </w:p>
    <w:p w14:paraId="38C056FB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lastRenderedPageBreak/>
        <w:t>77. Единая Европа: трудности формирования, успехи и перспективы</w:t>
      </w:r>
    </w:p>
    <w:p w14:paraId="45D5A37D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E0314E">
        <w:rPr>
          <w:sz w:val="32"/>
          <w:szCs w:val="32"/>
        </w:rPr>
        <w:t>Формирование Единой Европы стало одним из ключевых проектов в послевоенной истории континента, однако это процесс сопровождается различными трудностями, достижениями и перспективами:</w:t>
      </w:r>
    </w:p>
    <w:p w14:paraId="2FEDD71D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Трудности формирования:</w:t>
      </w:r>
    </w:p>
    <w:p w14:paraId="5262522B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Институциональные проблемы: Сложности в управлении из-за сложной системы институтов Европейского союза (ЕС) и противоречивых интересов национальных государств.</w:t>
      </w:r>
    </w:p>
    <w:p w14:paraId="20F72546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Экономические неравенства: Неравномерное развитие экономик стран-членов и дисбалансы в экономическом росте между различными регионами Европы.</w:t>
      </w:r>
    </w:p>
    <w:p w14:paraId="445DA640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 xml:space="preserve">Миграционные и </w:t>
      </w:r>
      <w:proofErr w:type="spellStart"/>
      <w:r w:rsidRPr="00E0314E">
        <w:rPr>
          <w:sz w:val="32"/>
          <w:szCs w:val="32"/>
        </w:rPr>
        <w:t>беженческие</w:t>
      </w:r>
      <w:proofErr w:type="spellEnd"/>
      <w:r w:rsidRPr="00E0314E">
        <w:rPr>
          <w:sz w:val="32"/>
          <w:szCs w:val="32"/>
        </w:rPr>
        <w:t xml:space="preserve"> кризисы: Напряженность из-за волн мигрантов и беженцев, вызванных конфликтами на Ближнем Востоке и в Африке.</w:t>
      </w:r>
    </w:p>
    <w:p w14:paraId="57BFCB73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Национализм и популизм: Рост националистических движений и популизма, вызывающих напряжение внутри ЕС и угрожающих единству проекта Европейского объединения.</w:t>
      </w:r>
    </w:p>
    <w:p w14:paraId="73ECF1B0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Успехи:</w:t>
      </w:r>
    </w:p>
    <w:p w14:paraId="6400D0E4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Мир и стабильность: ЕС сыграл ключевую роль в обеспечении мира и стабильности в Европе после Второй мировой войны.</w:t>
      </w:r>
    </w:p>
    <w:p w14:paraId="0E5AA0A9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Европейский внутренний рынок: Создание единого рынка способствует свободному потоку товаров, услуг, капитала и людей внутри ЕС.</w:t>
      </w:r>
    </w:p>
    <w:p w14:paraId="45D2211A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Валютный союз: Введение евро способствовало упрощению торговли и инвестиций между странами зоны евро.</w:t>
      </w:r>
    </w:p>
    <w:p w14:paraId="294CB4A5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Мягкая сила: ЕС стал примером успешного регионального сотрудничества и олицетворением ценностей демократии, прав человека и правового государства.</w:t>
      </w:r>
    </w:p>
    <w:p w14:paraId="7EBADB61" w14:textId="77777777" w:rsidR="000A3041" w:rsidRPr="00E0314E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E0314E">
        <w:rPr>
          <w:b/>
          <w:bCs/>
          <w:sz w:val="32"/>
          <w:szCs w:val="32"/>
        </w:rPr>
        <w:t>Перспективы:</w:t>
      </w:r>
    </w:p>
    <w:p w14:paraId="617F1657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Углубление интеграции: Дальнейшее сближение политических, экономических и социальных систем стран-членов ЕС.</w:t>
      </w:r>
    </w:p>
    <w:p w14:paraId="6388FC6B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 xml:space="preserve">Решение общих вызовов: Сотрудничество в борьбе с изменением климата, </w:t>
      </w:r>
      <w:proofErr w:type="spellStart"/>
      <w:r w:rsidRPr="00E0314E">
        <w:rPr>
          <w:sz w:val="32"/>
          <w:szCs w:val="32"/>
        </w:rPr>
        <w:t>киберугрозами</w:t>
      </w:r>
      <w:proofErr w:type="spellEnd"/>
      <w:r w:rsidRPr="00E0314E">
        <w:rPr>
          <w:sz w:val="32"/>
          <w:szCs w:val="32"/>
        </w:rPr>
        <w:t>, международным терроризмом и миграционными потоками.</w:t>
      </w:r>
    </w:p>
    <w:p w14:paraId="19487588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314E">
        <w:rPr>
          <w:sz w:val="32"/>
          <w:szCs w:val="32"/>
        </w:rPr>
        <w:t>Расширение ЕС: Возможное присоединение новых стран и расширение влияния Европейского союза на другие регионы мира.</w:t>
      </w:r>
    </w:p>
    <w:p w14:paraId="0BD1A206" w14:textId="77777777" w:rsidR="000A3041" w:rsidRPr="00E0314E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E0314E">
        <w:rPr>
          <w:sz w:val="32"/>
          <w:szCs w:val="32"/>
        </w:rPr>
        <w:t>Стабильность и процветание: Устойчивое и устойчивое развитие ЕС как внутри, так и в мире.</w:t>
      </w:r>
    </w:p>
    <w:p w14:paraId="04417BD4" w14:textId="77777777" w:rsidR="000A3041" w:rsidRDefault="000A3041" w:rsidP="000A3041">
      <w:pPr>
        <w:pStyle w:val="a9"/>
        <w:ind w:firstLine="709"/>
        <w:contextualSpacing/>
        <w:jc w:val="both"/>
      </w:pPr>
      <w:r w:rsidRPr="00E0314E">
        <w:rPr>
          <w:sz w:val="32"/>
          <w:szCs w:val="32"/>
        </w:rPr>
        <w:t>В целом, Европейский союз стал важным символом международного сотрудничества и интеграции, несмотря на ряд вызовов, с которыми он сталкивается. Реализация перспектив и достижение целей зависит от способности стран-членов ЕС преодолевать разногласия и работать вместе для общего блага.</w:t>
      </w:r>
      <w:r>
        <w:br w:type="page"/>
      </w:r>
    </w:p>
    <w:p w14:paraId="5F38179B" w14:textId="77777777" w:rsidR="000A3041" w:rsidRPr="00FE2C73" w:rsidRDefault="000A3041" w:rsidP="000A3041">
      <w:pPr>
        <w:pStyle w:val="a9"/>
        <w:ind w:firstLine="709"/>
        <w:contextualSpacing/>
        <w:jc w:val="both"/>
        <w:rPr>
          <w:b/>
          <w:bCs/>
          <w:sz w:val="32"/>
          <w:szCs w:val="32"/>
        </w:rPr>
      </w:pPr>
      <w:r w:rsidRPr="00FE2C73">
        <w:rPr>
          <w:b/>
          <w:bCs/>
          <w:sz w:val="32"/>
          <w:szCs w:val="32"/>
        </w:rPr>
        <w:lastRenderedPageBreak/>
        <w:t>78. Факторы, определяющие общность интересов США и Европы</w:t>
      </w:r>
    </w:p>
    <w:p w14:paraId="05EE79DE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sz w:val="32"/>
          <w:szCs w:val="32"/>
        </w:rPr>
        <w:t>Общность интересов между США и Европой определяется различными факторами, включая:</w:t>
      </w:r>
    </w:p>
    <w:p w14:paraId="28C5E3FC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Общие ценности:</w:t>
      </w:r>
      <w:r w:rsidRPr="00FE2C73">
        <w:rPr>
          <w:sz w:val="32"/>
          <w:szCs w:val="32"/>
        </w:rPr>
        <w:t xml:space="preserve"> США и страны Европы разделяют общие демократические ценности, включая свободу, права человека и правовое государство.</w:t>
      </w:r>
    </w:p>
    <w:p w14:paraId="4AC80613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Безопасность:</w:t>
      </w:r>
      <w:r w:rsidRPr="00FE2C73">
        <w:rPr>
          <w:sz w:val="32"/>
          <w:szCs w:val="32"/>
        </w:rPr>
        <w:t xml:space="preserve"> Обеспечение безопасности в регионе Атлантики является общим интересом для США и Европы. Обе стороны работают вместе в рамках НАТО для обороны от внешних угроз и укрепления международной безопасности.</w:t>
      </w:r>
    </w:p>
    <w:p w14:paraId="769DE456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Экономические отношения:</w:t>
      </w:r>
      <w:r w:rsidRPr="00FE2C73">
        <w:rPr>
          <w:sz w:val="32"/>
          <w:szCs w:val="32"/>
        </w:rPr>
        <w:t xml:space="preserve"> США и страны Европы являются важными торговыми партнерами и инвесторами. Развитие экономических отношений способствует взаимной выгоде и процветанию обеих сторон.</w:t>
      </w:r>
    </w:p>
    <w:p w14:paraId="224DA47D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Глобальные вызовы:</w:t>
      </w:r>
      <w:r w:rsidRPr="00FE2C73">
        <w:rPr>
          <w:sz w:val="32"/>
          <w:szCs w:val="32"/>
        </w:rPr>
        <w:t xml:space="preserve"> США и Европа сотрудничают в борьбе с глобальными проблемами, такими как изменение климата, терроризм, международная преступность и распространение ядерного оружия.</w:t>
      </w:r>
    </w:p>
    <w:p w14:paraId="17AC22F5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Научные и технологические инновации:</w:t>
      </w:r>
      <w:r w:rsidRPr="00FE2C73">
        <w:rPr>
          <w:sz w:val="32"/>
          <w:szCs w:val="32"/>
        </w:rPr>
        <w:t xml:space="preserve"> США и страны Европы являются лидерами в научных и технологических исследованиях, их сотрудничество способствует развитию инноваций и технологическому прогрессу.</w:t>
      </w:r>
    </w:p>
    <w:p w14:paraId="41C5D8C9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Международное сотрудничество:</w:t>
      </w:r>
      <w:r w:rsidRPr="00FE2C73">
        <w:rPr>
          <w:sz w:val="32"/>
          <w:szCs w:val="32"/>
        </w:rPr>
        <w:t xml:space="preserve"> США и Европа работают вместе в рамках международных организаций, таких как Организация Объединенных Наций, чтобы решать глобальные проблемы и содействовать мировому порядку и стабильности.</w:t>
      </w:r>
    </w:p>
    <w:p w14:paraId="5E1A714E" w14:textId="77777777" w:rsidR="000A3041" w:rsidRPr="00FE2C73" w:rsidRDefault="000A3041" w:rsidP="000A3041">
      <w:pPr>
        <w:pStyle w:val="a9"/>
        <w:ind w:firstLine="709"/>
        <w:contextualSpacing/>
        <w:jc w:val="both"/>
        <w:rPr>
          <w:sz w:val="32"/>
          <w:szCs w:val="32"/>
        </w:rPr>
      </w:pPr>
      <w:r w:rsidRPr="00FE2C73">
        <w:rPr>
          <w:b/>
          <w:bCs/>
          <w:sz w:val="32"/>
          <w:szCs w:val="32"/>
        </w:rPr>
        <w:t>Культурные связи:</w:t>
      </w:r>
      <w:r w:rsidRPr="00FE2C73">
        <w:rPr>
          <w:sz w:val="32"/>
          <w:szCs w:val="32"/>
        </w:rPr>
        <w:t xml:space="preserve"> Исторические, культурные и образовательные связи между США и Европой способствуют взаимному пониманию и сотрудничеству.</w:t>
      </w:r>
    </w:p>
    <w:p w14:paraId="3779B8D2" w14:textId="77777777" w:rsidR="000A3041" w:rsidRPr="00526114" w:rsidRDefault="000A3041" w:rsidP="000A3041">
      <w:pPr>
        <w:pStyle w:val="a9"/>
        <w:ind w:firstLine="709"/>
        <w:contextualSpacing/>
        <w:jc w:val="both"/>
        <w:rPr>
          <w:rFonts w:eastAsiaTheme="minorHAnsi"/>
          <w:color w:val="000000" w:themeColor="text1"/>
          <w:sz w:val="32"/>
          <w:szCs w:val="32"/>
          <w:shd w:val="clear" w:color="auto" w:fill="FFFFFF"/>
          <w:lang w:eastAsia="en-US"/>
        </w:rPr>
      </w:pPr>
      <w:r w:rsidRPr="00FE2C73">
        <w:rPr>
          <w:sz w:val="32"/>
          <w:szCs w:val="32"/>
        </w:rPr>
        <w:t>Все эти факторы подчеркивают важность партнерства между США и Европой в решении современных вызовов и обеспечении мировой стабильности и процветания.</w:t>
      </w:r>
      <w:r>
        <w:br w:type="page"/>
      </w:r>
    </w:p>
    <w:p w14:paraId="53B410F4" w14:textId="77777777" w:rsidR="000A3041" w:rsidRPr="00FE2C73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2C73">
        <w:rPr>
          <w:rFonts w:ascii="Times New Roman" w:hAnsi="Times New Roman" w:cs="Times New Roman"/>
          <w:b/>
          <w:bCs/>
          <w:sz w:val="32"/>
          <w:szCs w:val="32"/>
        </w:rPr>
        <w:lastRenderedPageBreak/>
        <w:t>79. Геополитические ориентиры стран Восточной и Южной Азии</w:t>
      </w:r>
    </w:p>
    <w:p w14:paraId="3DFB311D" w14:textId="77777777" w:rsidR="000A3041" w:rsidRPr="00FE2C73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E2C73">
        <w:rPr>
          <w:rFonts w:ascii="Times New Roman" w:hAnsi="Times New Roman" w:cs="Times New Roman"/>
          <w:sz w:val="32"/>
          <w:szCs w:val="32"/>
        </w:rPr>
        <w:t>Геополитические ориентиры Восточной и Южной Азии представляют собой сложный мозаичный образ, определяемый многочисленными факторами, включая историческое наследие, географическое положение и экономические интересы. Восточная Азия, включая такие страны, как Китай, Япония и Южная Корея, стала центром экономического развития и торговли, играя значительную роль в мировой экономике. Стремясь укрепить свое влияние, страны Восточной Азии активно осуществляют региональное и глобальное влияние через дипломатические, экономические и военные инициативы.</w:t>
      </w:r>
    </w:p>
    <w:p w14:paraId="68980285" w14:textId="77777777" w:rsidR="000A3041" w:rsidRPr="00FE2C73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E2C73">
        <w:rPr>
          <w:rFonts w:ascii="Times New Roman" w:hAnsi="Times New Roman" w:cs="Times New Roman"/>
          <w:sz w:val="32"/>
          <w:szCs w:val="32"/>
        </w:rPr>
        <w:t>С другой стороны, Южная Азия, включая такие страны, как Индия, Пакистан и Бангладеш, сталкивается с вызовами, включая политическую нестабильность, территориальные споры и бедность. Несмотря на это, регион обладает потенциалом для экономического роста и развития, благодаря своим обширным ресурсам и населению.</w:t>
      </w:r>
    </w:p>
    <w:p w14:paraId="2AA5921E" w14:textId="77777777" w:rsidR="000A3041" w:rsidRPr="00FE2C73" w:rsidRDefault="000A3041" w:rsidP="000A3041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E2C73">
        <w:rPr>
          <w:rFonts w:ascii="Times New Roman" w:hAnsi="Times New Roman" w:cs="Times New Roman"/>
          <w:sz w:val="32"/>
          <w:szCs w:val="32"/>
        </w:rPr>
        <w:t>Одним из ключевых аспектов геополитических ориентиров являются отношения региона с мировыми державами, такими как США, Россия и страны Европы. Примером служит напряженная ситуация на Корейском полуострове, где ядерные амбиции Северной Кореи вызывают реакцию соседних стран и требуют внимания мирового сообщества.</w:t>
      </w:r>
    </w:p>
    <w:p w14:paraId="2CE34EA8" w14:textId="77777777" w:rsidR="000A3041" w:rsidRDefault="000A3041" w:rsidP="000A3041">
      <w:pPr>
        <w:spacing w:line="240" w:lineRule="auto"/>
        <w:ind w:firstLine="709"/>
        <w:jc w:val="both"/>
      </w:pPr>
      <w:r w:rsidRPr="00FE2C73">
        <w:rPr>
          <w:rFonts w:ascii="Times New Roman" w:hAnsi="Times New Roman" w:cs="Times New Roman"/>
          <w:sz w:val="32"/>
          <w:szCs w:val="32"/>
        </w:rPr>
        <w:t>Геополитические динамики в Восточной и Южной Азии играют ключевую роль в формировании мирового порядка и влияют на глобальную политику, экономику и безопасность. В свете этого, понимание этих ориентиров и развитие стратегий для их управления становится важной задачей для международного сообщества.</w:t>
      </w:r>
      <w:r>
        <w:br w:type="page"/>
      </w:r>
    </w:p>
    <w:p w14:paraId="274D60FE" w14:textId="77777777" w:rsidR="000A3041" w:rsidRPr="00A11232" w:rsidRDefault="000A3041" w:rsidP="000A304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1123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80. Мир ислама, отношения мусульманских государств с остальным миром</w:t>
      </w:r>
    </w:p>
    <w:p w14:paraId="5E8EC192" w14:textId="77777777" w:rsidR="000A3041" w:rsidRDefault="000A3041" w:rsidP="000A30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Мир ислама представляет собой широкий комплекс культурных, религиозных и географических особенностей, охватывающий различные страны и регионы, где ислам является доминирующей религией. </w:t>
      </w:r>
    </w:p>
    <w:p w14:paraId="25A4DAF4" w14:textId="77777777" w:rsidR="000A3041" w:rsidRDefault="000A3041" w:rsidP="000A30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Страны мира ислама имеют разнообразные культурные и политические традиции, которые формируют их уникальную идентичность и влияют на их отношения с остальным миром. Отношения между миром ислама и другими регионами мира могут быть как сотрудничеством, так и конфронтацией, зависящим от политических, экономических и культурных </w:t>
      </w:r>
      <w:proofErr w:type="gramStart"/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факторов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.Примером</w:t>
      </w:r>
      <w:proofErr w:type="gramEnd"/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таких отношений может служить сотрудничество между мусульманскими и не-мусульманскими странами в борьбе с глобальными проблемами, такими как борьба с терроризмом или решение экологических проблем. В то же время, конфликты и напряженные отношения могут возникать из-за разногласий в политике, религиозных разногласий или экономических интересов.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40707F1C" w14:textId="77777777" w:rsidR="000A3041" w:rsidRDefault="000A3041" w:rsidP="000A30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Влияние ислама на мировую политику часто связано с вопросами безопасности, в том числе с терроризмом и геополитическими конфликтами. Экономическое сотрудничество между мусульманскими и </w:t>
      </w:r>
      <w:proofErr w:type="gramStart"/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не-мусульманскими</w:t>
      </w:r>
      <w:proofErr w:type="gramEnd"/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странами также является важным аспектом их отношений, способствуя как развитию, так и конфликтам.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Разнообразие культур, языков и традиций в мире ислама формируют его уникальную идентичность и определяют динамику его отношений с другими странами и регионами. В свете этого, понимание и уважение культурных и религиозных различий является важным фактором для поддержания стабильности и мирного сосуществования.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6C91F0D" w14:textId="77777777" w:rsidR="000A3041" w:rsidRDefault="000A3041" w:rsidP="000A30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1123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Дополнительным примером отношений между миром ислама и остальным миром может служить сотрудничество в области образования и культуры. Например, университетские обмены, научные исследования и культурные программы могут способствовать углублению взаимопонимания и уважения между различными культурными и религиозными сообществами. Такие инициативы могут помочь смягчить напряженность в отношениях и способствовать развитию диалога и сотрудничества на глобальном уровне.</w:t>
      </w:r>
      <w:r>
        <w:rPr>
          <w:color w:val="000000" w:themeColor="text1"/>
          <w:sz w:val="32"/>
          <w:szCs w:val="32"/>
          <w:shd w:val="clear" w:color="auto" w:fill="FFFFFF"/>
        </w:rPr>
        <w:br w:type="page"/>
      </w:r>
    </w:p>
    <w:p w14:paraId="5CB9134F" w14:textId="77777777" w:rsidR="000A3041" w:rsidRDefault="000A3041" w:rsidP="000A3041">
      <w:pPr>
        <w:pStyle w:val="a9"/>
        <w:ind w:firstLine="709"/>
        <w:jc w:val="both"/>
        <w:rPr>
          <w:b/>
          <w:bCs/>
          <w:sz w:val="32"/>
          <w:szCs w:val="32"/>
        </w:rPr>
      </w:pPr>
      <w:r w:rsidRPr="006267F9">
        <w:rPr>
          <w:b/>
          <w:bCs/>
          <w:sz w:val="32"/>
          <w:szCs w:val="32"/>
        </w:rPr>
        <w:lastRenderedPageBreak/>
        <w:t>81. Статус и место Беларуси и России на геополитической карте мира</w:t>
      </w:r>
    </w:p>
    <w:p w14:paraId="43269285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 xml:space="preserve">Статус и место Беларуси и России на геополитической карте мира определяются их географическим положением, экономической и военной мощью, а также их ролью в международных отношениях. </w:t>
      </w:r>
      <w:r>
        <w:rPr>
          <w:sz w:val="32"/>
          <w:szCs w:val="32"/>
        </w:rPr>
        <w:t>О</w:t>
      </w:r>
      <w:r w:rsidRPr="006267F9">
        <w:rPr>
          <w:sz w:val="32"/>
          <w:szCs w:val="32"/>
        </w:rPr>
        <w:t>сновные аспекты:</w:t>
      </w:r>
    </w:p>
    <w:p w14:paraId="39CFC378" w14:textId="77777777" w:rsidR="000A3041" w:rsidRPr="006267F9" w:rsidRDefault="000A3041" w:rsidP="000A3041">
      <w:pPr>
        <w:pStyle w:val="a9"/>
        <w:ind w:firstLine="709"/>
        <w:jc w:val="both"/>
        <w:rPr>
          <w:b/>
          <w:bCs/>
          <w:sz w:val="32"/>
          <w:szCs w:val="32"/>
        </w:rPr>
      </w:pPr>
      <w:r w:rsidRPr="006267F9">
        <w:rPr>
          <w:b/>
          <w:bCs/>
          <w:sz w:val="32"/>
          <w:szCs w:val="32"/>
        </w:rPr>
        <w:t>Россия:</w:t>
      </w:r>
    </w:p>
    <w:p w14:paraId="728AB38C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Геополитический гигант: Россия является одной из крупнейших стран по территории, располагаясь на стыке Европы и Азии, что делает ее ключевым игроком в евразийском пространстве.</w:t>
      </w:r>
    </w:p>
    <w:p w14:paraId="4E1703B6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Военная сила: Россия обладает одной из самых крупных вооруженных сил в мире и является постоянным членом Совета Безопасности ООН.</w:t>
      </w:r>
    </w:p>
    <w:p w14:paraId="63F62EB6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Энергетические ресурсы: Крупные запасы энергоресурсов делают Россию влиятельным игроком на мировом энергетическом рынке.</w:t>
      </w:r>
    </w:p>
    <w:p w14:paraId="766AF4E6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Международные отношения: Россия играет важную роль в международных отношениях, особенно в связи с событиями на Ближнем Востоке, в Украине и в отношениях с Западом.</w:t>
      </w:r>
    </w:p>
    <w:p w14:paraId="00421445" w14:textId="77777777" w:rsidR="000A3041" w:rsidRPr="006267F9" w:rsidRDefault="000A3041" w:rsidP="000A3041">
      <w:pPr>
        <w:pStyle w:val="a9"/>
        <w:ind w:firstLine="709"/>
        <w:jc w:val="both"/>
        <w:rPr>
          <w:b/>
          <w:bCs/>
          <w:sz w:val="32"/>
          <w:szCs w:val="32"/>
        </w:rPr>
      </w:pPr>
      <w:r w:rsidRPr="006267F9">
        <w:rPr>
          <w:b/>
          <w:bCs/>
          <w:sz w:val="32"/>
          <w:szCs w:val="32"/>
        </w:rPr>
        <w:t>Беларусь:</w:t>
      </w:r>
    </w:p>
    <w:p w14:paraId="02104029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Геополитическое положение: Беларусь располагается на пересечении важных транспортных маршрутов между Европой и Россией, что делает ее ключевым транзитным узлом.</w:t>
      </w:r>
    </w:p>
    <w:p w14:paraId="447A1500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Экономическая зависимость от России: Беларусь сильно зависит от экономических и энергетических поставок из России, что оказывает влияние на ее внешнюю политику и геополитическую позицию.</w:t>
      </w:r>
    </w:p>
    <w:p w14:paraId="1A847A61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Роль посредника: Беларусь часто выступает в роли посредника в международных конфликтах, в частности, в урегулировании кризиса на Украине.</w:t>
      </w:r>
    </w:p>
    <w:p w14:paraId="6757A989" w14:textId="77777777" w:rsidR="000A3041" w:rsidRPr="006267F9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lastRenderedPageBreak/>
        <w:t>Сохранение нейтралитета: Беларусь стремится к сохранению своего нейтралитета и независимости в рамках своих внешних отношений, одновременно укрепляя отношения с Россией и странами Запада.</w:t>
      </w:r>
    </w:p>
    <w:p w14:paraId="290FE5DB" w14:textId="77777777" w:rsidR="000A3041" w:rsidRPr="00843FA4" w:rsidRDefault="000A3041" w:rsidP="000A3041">
      <w:pPr>
        <w:pStyle w:val="a9"/>
        <w:ind w:firstLine="709"/>
        <w:jc w:val="both"/>
        <w:rPr>
          <w:sz w:val="32"/>
          <w:szCs w:val="32"/>
        </w:rPr>
      </w:pPr>
      <w:r w:rsidRPr="006267F9">
        <w:rPr>
          <w:sz w:val="32"/>
          <w:szCs w:val="32"/>
        </w:rPr>
        <w:t>Таким образом, Россия и Беларусь имеют важное геополитическое значение в регионе и в мировых масштабах, оказывая влияние на международные отношения и глобальную политическую динамику.</w:t>
      </w:r>
      <w:r>
        <w:br w:type="page"/>
      </w:r>
    </w:p>
    <w:p w14:paraId="61F1CA6A" w14:textId="77777777" w:rsidR="000A3041" w:rsidRPr="00843FA4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843F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82. Евразийская интеграция в контексте геополитики и </w:t>
      </w:r>
      <w:proofErr w:type="spellStart"/>
      <w:r w:rsidRPr="00843F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геоэкономики</w:t>
      </w:r>
      <w:proofErr w:type="spellEnd"/>
    </w:p>
    <w:p w14:paraId="13EF25C5" w14:textId="77777777" w:rsidR="000A3041" w:rsidRPr="00843FA4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Евразийская интеграция представляет собой процесс установления тесных экономических, политических и культурных связей между государствами Евразии. Она может быть осуществлена через разнообразные формы сотрудничества, включая создание таможенных союзов, зон свободной торговли и политических альянсов. Целью такой интеграции является усиление экономического развития и повышение конкурентоспособности участников на мировой арене путем снижения торговых и политических барьеров.</w:t>
      </w:r>
    </w:p>
    <w:p w14:paraId="5888A133" w14:textId="77777777" w:rsidR="000A3041" w:rsidRPr="00843FA4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Примером евразийской интеграции может служить Евразийский экономический союз (ЕАЭС), созданный в 2015 году. ЕАЭС объединяет Россию, Беларусь, Казахстан, Армению и Киргизию с целью создания единого экономического пространства, способствующего свободному движению товаров, услуг, капитала и рабочей силы. Этот проект направлен на укрепление экономических связей между участниками и повышение их общей конкурентоспособности.</w:t>
      </w:r>
    </w:p>
    <w:p w14:paraId="0C9D08EF" w14:textId="77777777" w:rsidR="000A3041" w:rsidRDefault="000A3041" w:rsidP="000A304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 контексте геополитики и </w:t>
      </w:r>
      <w:proofErr w:type="spellStart"/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геоэкономики</w:t>
      </w:r>
      <w:proofErr w:type="spellEnd"/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евразийская интеграция представляет собой важный фактор в формировании новых геополитических конфигураций и балансов в мировой политике. Успешная реализация евразийских интеграционных проектов может изменить геополитическую карту региона и повлиять на распределение власти и влияния между различными </w:t>
      </w:r>
      <w:proofErr w:type="spellStart"/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акторами</w:t>
      </w:r>
      <w:proofErr w:type="spellEnd"/>
      <w:r w:rsidRPr="00843FA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мировой арены. Этот процесс также может способствовать развитию региональной экономики, стабильности и сотрудничеству между странами.</w:t>
      </w:r>
    </w:p>
    <w:p w14:paraId="1334544F" w14:textId="77777777" w:rsidR="00572C70" w:rsidRDefault="00572C70" w:rsidP="000A3041">
      <w:pPr>
        <w:spacing w:line="240" w:lineRule="auto"/>
        <w:ind w:firstLine="709"/>
      </w:pPr>
    </w:p>
    <w:sectPr w:rsidR="0057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FF08C8"/>
    <w:multiLevelType w:val="singleLevel"/>
    <w:tmpl w:val="98FF08C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9B00A1C"/>
    <w:multiLevelType w:val="singleLevel"/>
    <w:tmpl w:val="B9B00A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7B75F8"/>
    <w:multiLevelType w:val="multilevel"/>
    <w:tmpl w:val="EFFE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D35E0"/>
    <w:multiLevelType w:val="multilevel"/>
    <w:tmpl w:val="425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4D22"/>
    <w:multiLevelType w:val="multilevel"/>
    <w:tmpl w:val="2A0C4D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B436537"/>
    <w:multiLevelType w:val="multilevel"/>
    <w:tmpl w:val="2B4365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44628B7"/>
    <w:multiLevelType w:val="multilevel"/>
    <w:tmpl w:val="5244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000D0"/>
    <w:multiLevelType w:val="multilevel"/>
    <w:tmpl w:val="A5F4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1732"/>
    <w:multiLevelType w:val="multilevel"/>
    <w:tmpl w:val="161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69A7"/>
    <w:multiLevelType w:val="multilevel"/>
    <w:tmpl w:val="4FCE69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08472BA"/>
    <w:multiLevelType w:val="multilevel"/>
    <w:tmpl w:val="274A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93EA4"/>
    <w:multiLevelType w:val="multilevel"/>
    <w:tmpl w:val="66F93E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EF32876"/>
    <w:multiLevelType w:val="singleLevel"/>
    <w:tmpl w:val="6EF3287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AF"/>
    <w:rsid w:val="000A3041"/>
    <w:rsid w:val="00572C70"/>
    <w:rsid w:val="00927BAF"/>
    <w:rsid w:val="0097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6CDD"/>
  <w15:chartTrackingRefBased/>
  <w15:docId w15:val="{1ACE3521-0031-4ECE-8476-7CE205F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041"/>
  </w:style>
  <w:style w:type="paragraph" w:styleId="3">
    <w:name w:val="heading 3"/>
    <w:basedOn w:val="a"/>
    <w:link w:val="30"/>
    <w:uiPriority w:val="9"/>
    <w:qFormat/>
    <w:rsid w:val="000A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0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A30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semiHidden/>
    <w:unhideWhenUsed/>
    <w:rsid w:val="000A3041"/>
    <w:rPr>
      <w:color w:val="0000FF"/>
      <w:u w:val="single"/>
    </w:rPr>
  </w:style>
  <w:style w:type="character" w:styleId="a4">
    <w:name w:val="Strong"/>
    <w:basedOn w:val="a0"/>
    <w:uiPriority w:val="22"/>
    <w:qFormat/>
    <w:rsid w:val="000A3041"/>
    <w:rPr>
      <w:b/>
      <w:bCs/>
    </w:rPr>
  </w:style>
  <w:style w:type="paragraph" w:styleId="a5">
    <w:name w:val="header"/>
    <w:basedOn w:val="a"/>
    <w:link w:val="a6"/>
    <w:uiPriority w:val="99"/>
    <w:unhideWhenUsed/>
    <w:rsid w:val="000A3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qFormat/>
    <w:rsid w:val="000A3041"/>
  </w:style>
  <w:style w:type="paragraph" w:styleId="a7">
    <w:name w:val="footer"/>
    <w:basedOn w:val="a"/>
    <w:link w:val="a8"/>
    <w:uiPriority w:val="99"/>
    <w:unhideWhenUsed/>
    <w:rsid w:val="000A3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3041"/>
  </w:style>
  <w:style w:type="paragraph" w:styleId="a9">
    <w:name w:val="Normal (Web)"/>
    <w:basedOn w:val="a"/>
    <w:uiPriority w:val="99"/>
    <w:unhideWhenUsed/>
    <w:qFormat/>
    <w:rsid w:val="000A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A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0%D0%B5%D0%B4%D1%81%D1%82%D0%B2%D0%B0_%D0%BF%D1%80%D0%BE%D0%B8%D0%B7%D0%B2%D0%BE%D0%B4%D1%81%D1%82%D0%B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C%D0%B8%D1%82,_%D0%90%D0%B4%D0%B0%D0%BC" TargetMode="External"/><Relationship Id="rId5" Type="http://schemas.openxmlformats.org/officeDocument/2006/relationships/hyperlink" Target="https://ru.wikipedia.org/wiki/%D0%9A%D0%B0%D0%BF%D0%B8%D1%82%D0%B0%D0%BB%D0%B8%D0%B7%D0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118</Pages>
  <Words>23385</Words>
  <Characters>133295</Characters>
  <Application>Microsoft Office Word</Application>
  <DocSecurity>0</DocSecurity>
  <Lines>1110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Jetov Jet</dc:creator>
  <cp:keywords/>
  <dc:description/>
  <cp:lastModifiedBy>Артур</cp:lastModifiedBy>
  <cp:revision>2</cp:revision>
  <dcterms:created xsi:type="dcterms:W3CDTF">2024-06-10T04:19:00Z</dcterms:created>
  <dcterms:modified xsi:type="dcterms:W3CDTF">2024-06-10T04:19:00Z</dcterms:modified>
</cp:coreProperties>
</file>