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6654A" w14:textId="77777777" w:rsidR="00B765D9" w:rsidRDefault="00B765D9" w:rsidP="00B76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2898141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0D98AC5D" w14:textId="77777777" w:rsidR="00B765D9" w:rsidRDefault="00B765D9" w:rsidP="00B76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35193584" w14:textId="77777777" w:rsidR="00B765D9" w:rsidRDefault="00B765D9" w:rsidP="00B76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2326D89B" w14:textId="77777777" w:rsidR="00B765D9" w:rsidRDefault="00B765D9" w:rsidP="00B76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4506902" w14:textId="77777777" w:rsidR="00B765D9" w:rsidRDefault="00B765D9" w:rsidP="00B765D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BD93C22" w14:textId="77777777" w:rsidR="00B765D9" w:rsidRDefault="00B765D9" w:rsidP="00B765D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7E4A5FE" w14:textId="3016E17C" w:rsidR="00B765D9" w:rsidRPr="00B765D9" w:rsidRDefault="00B765D9" w:rsidP="00B76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7137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B765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39C0B93F" w14:textId="77777777" w:rsidR="00B765D9" w:rsidRDefault="00B765D9" w:rsidP="00B76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318F73AA" w14:textId="3B3E1F1E" w:rsidR="00B765D9" w:rsidRDefault="00B765D9" w:rsidP="00B76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Исследование криптографических алгоритмов на основе эллиптических кривых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7550910" w14:textId="77777777" w:rsidR="00B765D9" w:rsidRDefault="00B765D9" w:rsidP="00B765D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4498F84" w14:textId="77777777" w:rsidR="00B765D9" w:rsidRDefault="00B765D9" w:rsidP="00B765D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5139996" w14:textId="77777777" w:rsidR="00B765D9" w:rsidRDefault="00B765D9" w:rsidP="00B765D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BF7F924" w14:textId="77777777" w:rsidR="00B765D9" w:rsidRDefault="00B765D9" w:rsidP="00B765D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31DB844" w14:textId="77777777" w:rsidR="00B765D9" w:rsidRDefault="00B765D9" w:rsidP="00B765D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632C89E" w14:textId="77777777" w:rsidR="00B765D9" w:rsidRDefault="00B765D9" w:rsidP="00B765D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25472CEB" w14:textId="77777777" w:rsidR="00B765D9" w:rsidRDefault="00B765D9" w:rsidP="00B765D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3692ECD8" w14:textId="77777777" w:rsidR="00B765D9" w:rsidRDefault="00B765D9" w:rsidP="00B765D9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3D94DA29" w14:textId="77777777" w:rsidR="00B765D9" w:rsidRDefault="00B765D9" w:rsidP="00B765D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12821982" w14:textId="0B573586" w:rsidR="00B765D9" w:rsidRDefault="00B765D9" w:rsidP="00B765D9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выполнения: 12.05.2026</w:t>
      </w:r>
    </w:p>
    <w:p w14:paraId="24195610" w14:textId="77777777" w:rsidR="00B765D9" w:rsidRDefault="00B765D9" w:rsidP="00B765D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B076260" w14:textId="77777777" w:rsidR="00B765D9" w:rsidRDefault="00B765D9" w:rsidP="00B765D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55F06A" w14:textId="77777777" w:rsidR="00B765D9" w:rsidRDefault="00B765D9" w:rsidP="00B765D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F4EFF2" w14:textId="77777777" w:rsidR="00B765D9" w:rsidRDefault="00B765D9" w:rsidP="00B765D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A5DDCC" w14:textId="77777777" w:rsidR="00B765D9" w:rsidRDefault="00B765D9" w:rsidP="00B765D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3AAE81" w14:textId="77777777" w:rsidR="00B765D9" w:rsidRDefault="00B765D9" w:rsidP="00B765D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456B13" w14:textId="77777777" w:rsidR="00B765D9" w:rsidRDefault="00B765D9" w:rsidP="00B765D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bookmarkEnd w:id="0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EndPr/>
      <w:sdtContent>
        <w:p w14:paraId="6E49FE11" w14:textId="77777777" w:rsidR="00B765D9" w:rsidRPr="00876865" w:rsidRDefault="00B765D9" w:rsidP="00B765D9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27A4C3EB" w14:textId="77777777" w:rsidR="00B765D9" w:rsidRPr="00B47185" w:rsidRDefault="00B765D9" w:rsidP="00B765D9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CDE04" w14:textId="77777777" w:rsidR="00B765D9" w:rsidRPr="00B47185" w:rsidRDefault="000E6B4A" w:rsidP="00B765D9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="00B765D9"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="00B765D9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765D9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765D9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="00B765D9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765D9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765D9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765D9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E42E0" w14:textId="77777777" w:rsidR="00B765D9" w:rsidRDefault="00B765D9" w:rsidP="00B765D9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ADA6F46" w14:textId="431EB713" w:rsidR="008B126E" w:rsidRDefault="008B126E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621BB0" w14:textId="2ACCE2DD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280D68" w14:textId="48970F72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3858E3" w14:textId="1AB6D974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C0FA93" w14:textId="4D59C586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FB83B8" w14:textId="56F8DBBF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13072E" w14:textId="09072C8E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4509F1" w14:textId="3A9B51E5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A19508" w14:textId="18DF41C1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EA47AE" w14:textId="01CCAB64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D7D241" w14:textId="29A9C090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D2096" w14:textId="59E8173F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0B65C" w14:textId="5CF0C588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D6D1A5" w14:textId="1B355540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143577" w14:textId="6A53FF6D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7AF9B3" w14:textId="0FCA2099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513585" w14:textId="3E7F020A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7E017E" w14:textId="620BF9AA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75E61F" w14:textId="4609F44D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EDFAEE" w14:textId="72C029F1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5E634" w14:textId="502D4935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5E5ACE" w14:textId="62CE87E5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04E29" w14:textId="460338EF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AC11F4" w14:textId="58396B0C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CC880C" w14:textId="1A8C024A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4080C4" w14:textId="2D98954E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48A5B" w14:textId="305CA7AA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90018" w14:textId="21A582AB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92ADF7" w14:textId="4728C063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695FC6" w14:textId="428BDF2F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FDE705" w14:textId="49945AB2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683B20" w14:textId="48B11A02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3FA155" w14:textId="1D1D1538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C3C8ED" w14:textId="15002629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C4A253" w14:textId="2F94232B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5FA5E" w14:textId="2332C882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42ED54" w14:textId="1897A202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2EEF30" w14:textId="7F9AAA59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861516" w14:textId="11E3D778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CDCE6A" w14:textId="2E749EB6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D9EA7" w14:textId="77777777" w:rsidR="00B765D9" w:rsidRPr="00946EC9" w:rsidRDefault="00B765D9" w:rsidP="00B765D9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8965905"/>
      <w:bookmarkStart w:id="2" w:name="_Hlk228970516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bookmarkEnd w:id="2"/>
    <w:p w14:paraId="346DD514" w14:textId="2D94440E" w:rsidR="00B765D9" w:rsidRP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65D9">
        <w:rPr>
          <w:rFonts w:ascii="Times New Roman" w:hAnsi="Times New Roman" w:cs="Times New Roman"/>
          <w:sz w:val="28"/>
          <w:szCs w:val="28"/>
        </w:rPr>
        <w:t>Эллиптические кривые являются одним из современных и эффективных направлений развития асимметричной криптографии. Криптографические алгоритмы на основе эллиптических кривых позволяют обеспечивать высокий уровень криптостойкости при значительно меньших размерах ключей по сравнению с классическими алгоритмами, такими как RSA. Благодаря этому алгоритмы на основе ЭК активно применяются в современных системах защиты информации, электронных подписях, протоколах обмена ключами и защищённых сетевых соединениях.</w:t>
      </w:r>
    </w:p>
    <w:p w14:paraId="733B89DC" w14:textId="2C03AB46" w:rsidR="00B765D9" w:rsidRP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65D9">
        <w:rPr>
          <w:rFonts w:ascii="Times New Roman" w:hAnsi="Times New Roman" w:cs="Times New Roman"/>
          <w:sz w:val="28"/>
          <w:szCs w:val="28"/>
        </w:rPr>
        <w:t>В данной лабораторной работе изучаются математические основы эллиптических кривых над конечными полями, операции сложения и умножения точек кривой, а также практические аспекты применения ЭК в криптографии. Особое внимание уделяется алгоритмам согласования ключевой информации, асимметричного шифрования и электронной цифровой подписи на основе эллиптических кривых.</w:t>
      </w:r>
    </w:p>
    <w:p w14:paraId="4AF97CAA" w14:textId="4E24B987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65D9">
        <w:rPr>
          <w:rFonts w:ascii="Times New Roman" w:hAnsi="Times New Roman" w:cs="Times New Roman"/>
          <w:sz w:val="28"/>
          <w:szCs w:val="28"/>
        </w:rPr>
        <w:t>В ходе выполнения работы были рассмотрены основные операции над точками эллиптической кривой, реализованы алгоритмы шифрования и расшифрования на основе ЭК, а также исследован механизм генерации и проверки электронной цифровой подписи ECDSA. Для выполнения практической части были разработаны консольные приложения на языке C в среде Linux, позволяющие выполнять операции над точками эллиптической кривой, генерировать ключевую информацию, шифровать и расшифровывать сообщения, а также создавать и проверять электронную цифровую подпись.</w:t>
      </w:r>
    </w:p>
    <w:p w14:paraId="3C5450CC" w14:textId="09AC683F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7ECF6" w14:textId="34BA7C6C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441A04" w14:textId="5CA7030A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2C6C94" w14:textId="594E2A5A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BBAE91" w14:textId="0924AB6C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D1114B" w14:textId="159159E4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324C09" w14:textId="189B9E55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15EB09" w14:textId="54E68F09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0A3326" w14:textId="1E58FB58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AF1DD5" w14:textId="17185D6E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C511C4" w14:textId="4F4746A6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6E1BDA" w14:textId="272F7A53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748D01" w14:textId="09524AD0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0CD32C" w14:textId="480E0F02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629944" w14:textId="1786E8A1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971FC9" w14:textId="19AB3DCF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EF53B" w14:textId="10C2B9C5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D6C2C" w14:textId="300B90E7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C2BB3E" w14:textId="379624BF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0C8A75" w14:textId="7A286086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0BF375" w14:textId="3787B63B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A64E38" w14:textId="77777777" w:rsidR="00B765D9" w:rsidRPr="00C3717B" w:rsidRDefault="00B765D9" w:rsidP="00B765D9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2157687"/>
      <w:bookmarkStart w:id="4" w:name="_Toc228965906"/>
      <w:bookmarkStart w:id="5" w:name="_Hlk22897065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3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4"/>
    </w:p>
    <w:bookmarkEnd w:id="5"/>
    <w:p w14:paraId="6C66D078" w14:textId="7D387295" w:rsidR="00B765D9" w:rsidRDefault="00B765D9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было </w:t>
      </w:r>
      <w:r w:rsidR="004E40AA">
        <w:rPr>
          <w:rFonts w:ascii="Times New Roman" w:hAnsi="Times New Roman" w:cs="Times New Roman"/>
          <w:sz w:val="28"/>
          <w:szCs w:val="28"/>
        </w:rPr>
        <w:t xml:space="preserve">заданно несколько заданий. Первым из них было по заданным значениям </w:t>
      </w:r>
      <w:r w:rsidR="004E40A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E40AA" w:rsidRPr="004E40AA">
        <w:rPr>
          <w:rFonts w:ascii="Times New Roman" w:hAnsi="Times New Roman" w:cs="Times New Roman"/>
          <w:sz w:val="28"/>
          <w:szCs w:val="28"/>
        </w:rPr>
        <w:t xml:space="preserve"> </w:t>
      </w:r>
      <w:r w:rsidR="004E40AA">
        <w:rPr>
          <w:rFonts w:ascii="Times New Roman" w:hAnsi="Times New Roman" w:cs="Times New Roman"/>
          <w:sz w:val="28"/>
          <w:szCs w:val="28"/>
        </w:rPr>
        <w:t>найти точки ЭК. Также требовалось написать функциональность для выполнения операций над точками кривой.</w:t>
      </w:r>
    </w:p>
    <w:p w14:paraId="7990C3B9" w14:textId="7387959E" w:rsidR="004E40AA" w:rsidRPr="003D4D9D" w:rsidRDefault="004E40AA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задании нужно было написать приложение для зашифрования/расшифрования собственной фамилии на основе ЭК</w:t>
      </w:r>
      <w:r w:rsidR="003D4D9D">
        <w:rPr>
          <w:rFonts w:ascii="Times New Roman" w:hAnsi="Times New Roman" w:cs="Times New Roman"/>
          <w:sz w:val="28"/>
          <w:szCs w:val="28"/>
        </w:rPr>
        <w:t xml:space="preserve"> для генерирующей точки </w:t>
      </w:r>
      <w:r w:rsidR="003D4D9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D4D9D" w:rsidRPr="003D4D9D">
        <w:rPr>
          <w:rFonts w:ascii="Times New Roman" w:hAnsi="Times New Roman" w:cs="Times New Roman"/>
          <w:sz w:val="28"/>
          <w:szCs w:val="28"/>
        </w:rPr>
        <w:t xml:space="preserve"> = (0,1)</w:t>
      </w:r>
      <w:r w:rsidR="003D4D9D">
        <w:rPr>
          <w:rFonts w:ascii="Times New Roman" w:hAnsi="Times New Roman" w:cs="Times New Roman"/>
          <w:sz w:val="28"/>
          <w:szCs w:val="28"/>
        </w:rPr>
        <w:t>.</w:t>
      </w:r>
    </w:p>
    <w:p w14:paraId="36A103E7" w14:textId="018E1299" w:rsidR="004E40AA" w:rsidRDefault="004E40AA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и в третьем задании требовалось разработать приложение для генерации/верификации ЭЦП на основе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ECDSA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6C3B64" w14:textId="1A60E4B0" w:rsidR="004E40AA" w:rsidRDefault="004E40AA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Разберем подробно функции, которые были реализованы для выполнения данных заданий.</w:t>
      </w:r>
    </w:p>
    <w:p w14:paraId="1231F9D9" w14:textId="1E4C4CC3" w:rsidR="004E40AA" w:rsidRPr="004E40AA" w:rsidRDefault="004E40AA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удобства работы с точками была создана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r>
        <w:rPr>
          <w:rFonts w:ascii="Times New Roman" w:hAnsi="Times New Roman" w:cs="Times New Roman"/>
          <w:sz w:val="28"/>
          <w:szCs w:val="28"/>
        </w:rPr>
        <w:t xml:space="preserve">, которая содержит в себе координаты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E40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, а также признак бесконечно удаленной точки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. Были написаны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INF</w:t>
      </w:r>
      <w:r w:rsidRPr="004E40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4E40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создания бесконечно удаленной точки </w:t>
      </w:r>
      <w:r w:rsidR="00CB1DEB">
        <w:rPr>
          <w:rFonts w:ascii="Times New Roman" w:hAnsi="Times New Roman" w:cs="Times New Roman"/>
          <w:sz w:val="28"/>
          <w:szCs w:val="28"/>
        </w:rPr>
        <w:t>и обычной точки с заданными координатами соответственно.</w:t>
      </w:r>
    </w:p>
    <w:p w14:paraId="4134973C" w14:textId="4CBE2CCF" w:rsidR="00B765D9" w:rsidRPr="00CB1DEB" w:rsidRDefault="00CB1DEB" w:rsidP="00CB1DE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1.1 представлен код создания структуры</w:t>
      </w:r>
      <w:r w:rsidRPr="00CB1D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r>
        <w:rPr>
          <w:rFonts w:ascii="Times New Roman" w:hAnsi="Times New Roman" w:cs="Times New Roman"/>
          <w:sz w:val="28"/>
          <w:szCs w:val="28"/>
        </w:rPr>
        <w:t>, а также функций для создания точки.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B1DEB" w:rsidRPr="00CB1DEB" w14:paraId="2868675B" w14:textId="77777777" w:rsidTr="00CB1DEB">
        <w:tc>
          <w:tcPr>
            <w:tcW w:w="9345" w:type="dxa"/>
          </w:tcPr>
          <w:p w14:paraId="5003C1B4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3B2AF57A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x;</w:t>
            </w:r>
          </w:p>
          <w:p w14:paraId="7A18100D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y;</w:t>
            </w:r>
          </w:p>
          <w:p w14:paraId="082CAE8C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infinity;</w:t>
            </w:r>
          </w:p>
          <w:p w14:paraId="3530F306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>} Point;</w:t>
            </w:r>
          </w:p>
          <w:p w14:paraId="31E7EF91" w14:textId="0388BFDE" w:rsid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355847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DE64F8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Point </w:t>
            </w:r>
            <w:proofErr w:type="gramStart"/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>INF(</w:t>
            </w:r>
            <w:proofErr w:type="gramEnd"/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3D44905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p = {0, 0, 1};</w:t>
            </w:r>
          </w:p>
          <w:p w14:paraId="1202373C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p;</w:t>
            </w:r>
          </w:p>
          <w:p w14:paraId="7A0DBA48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BB052EA" w14:textId="09887137" w:rsid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6C0127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69D777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Point </w:t>
            </w:r>
            <w:proofErr w:type="gramStart"/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>point(</w:t>
            </w:r>
            <w:proofErr w:type="gramEnd"/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>int x, int y) {</w:t>
            </w:r>
          </w:p>
          <w:p w14:paraId="157BBED5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p = {x, y, 0};</w:t>
            </w:r>
          </w:p>
          <w:p w14:paraId="4754B99C" w14:textId="77777777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p;</w:t>
            </w:r>
          </w:p>
          <w:p w14:paraId="6DFD45B7" w14:textId="18617369" w:rsidR="00CB1DEB" w:rsidRPr="00CB1DEB" w:rsidRDefault="00CB1DEB" w:rsidP="00CB1DE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B1DE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E83B447" w14:textId="66DF9601" w:rsidR="00CB1DEB" w:rsidRPr="00CB1DEB" w:rsidRDefault="00CB1DEB" w:rsidP="00CB1DEB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6" w:name="_Hlk228971054"/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Создание структуры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Point</w:t>
      </w:r>
      <w:r w:rsidRPr="00CB1DE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и реализация функций создания точек</w:t>
      </w:r>
    </w:p>
    <w:bookmarkEnd w:id="6"/>
    <w:p w14:paraId="6002FA88" w14:textId="1255AB56" w:rsidR="00B765D9" w:rsidRPr="00CB1DEB" w:rsidRDefault="00CB1DEB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идут вспомогательные функции</w:t>
      </w:r>
      <w:r w:rsidRPr="00CB1DE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Pr="00CB1D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корректного вычисления остатка по модулю,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egcd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(), которая реализует расширенный алгоритм Евклида, </w:t>
      </w:r>
      <w:r>
        <w:rPr>
          <w:rFonts w:ascii="Times New Roman" w:hAnsi="Times New Roman" w:cs="Times New Roman"/>
          <w:sz w:val="28"/>
          <w:szCs w:val="28"/>
          <w:lang w:val="en-US"/>
        </w:rPr>
        <w:t>inv</w:t>
      </w:r>
      <w:r w:rsidRPr="00CB1DE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CB1DEB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для нахождения обратного числа по модулю.</w:t>
      </w:r>
    </w:p>
    <w:p w14:paraId="0031D74C" w14:textId="0F4623D2" w:rsidR="00B765D9" w:rsidRDefault="00CB1DEB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рассмотрим функции, которые больше нужны непосредственно для работы с эллиптическими кривыми.</w:t>
      </w:r>
    </w:p>
    <w:p w14:paraId="10D8F2E1" w14:textId="6464A8F3" w:rsidR="00CB1DEB" w:rsidRDefault="00CB1DEB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первая из них, это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CB1DE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CB1DEB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curve</w:t>
      </w:r>
      <w:r w:rsidRPr="00CB1D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1DE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которая предназначена для проверки принадлежит ли точка кривой. Это реализуется благодаря проверке уравнения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B1DEB">
        <w:rPr>
          <w:rFonts w:ascii="Times New Roman" w:hAnsi="Times New Roman" w:cs="Times New Roman"/>
          <w:sz w:val="28"/>
          <w:szCs w:val="28"/>
        </w:rPr>
        <w:t xml:space="preserve">^2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B1DEB">
        <w:rPr>
          <w:rFonts w:ascii="Times New Roman" w:hAnsi="Times New Roman" w:cs="Times New Roman"/>
          <w:sz w:val="28"/>
          <w:szCs w:val="28"/>
        </w:rPr>
        <w:t xml:space="preserve">^3 +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CB1DEB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B1DE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CB1D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B1DE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Если правая и левая части после вычислений равны, то тогда точка принадлежит кривой.</w:t>
      </w:r>
    </w:p>
    <w:p w14:paraId="04B26FF0" w14:textId="520E2405" w:rsidR="00CB1DEB" w:rsidRPr="00CB1DEB" w:rsidRDefault="00CB1DEB" w:rsidP="003D4D9D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листинге 1.2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4D9D" w:rsidRPr="003D4D9D" w14:paraId="696BAD53" w14:textId="77777777" w:rsidTr="003D4D9D">
        <w:tc>
          <w:tcPr>
            <w:tcW w:w="9345" w:type="dxa"/>
          </w:tcPr>
          <w:p w14:paraId="392135A5" w14:textId="77777777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is_on_</w:t>
            </w:r>
            <w:proofErr w:type="gram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curve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Point p) {</w:t>
            </w:r>
          </w:p>
          <w:p w14:paraId="4A13CA5D" w14:textId="77777777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p.infinity</w:t>
            </w:r>
            <w:proofErr w:type="spellEnd"/>
            <w:proofErr w:type="gram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) return 1;</w:t>
            </w:r>
          </w:p>
          <w:p w14:paraId="7447404D" w14:textId="77777777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7AC71A" w14:textId="77777777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left = </w:t>
            </w:r>
            <w:proofErr w:type="gram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spellStart"/>
            <w:proofErr w:type="gram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p.y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p.y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, P_MOD);</w:t>
            </w:r>
          </w:p>
          <w:p w14:paraId="3D351779" w14:textId="77777777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right = </w:t>
            </w:r>
            <w:proofErr w:type="gram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spellStart"/>
            <w:proofErr w:type="gram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A_COEF * </w:t>
            </w:r>
            <w:proofErr w:type="spell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B_COEF, P_MOD);</w:t>
            </w:r>
          </w:p>
          <w:p w14:paraId="38D24D81" w14:textId="77777777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F431D1" w14:textId="77777777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4D9D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3D4D9D">
              <w:rPr>
                <w:rFonts w:ascii="Courier New" w:hAnsi="Courier New" w:cs="Courier New"/>
                <w:sz w:val="24"/>
                <w:szCs w:val="24"/>
              </w:rPr>
              <w:t>left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</w:rPr>
              <w:t xml:space="preserve"> == </w:t>
            </w:r>
            <w:proofErr w:type="spellStart"/>
            <w:r w:rsidRPr="003D4D9D">
              <w:rPr>
                <w:rFonts w:ascii="Courier New" w:hAnsi="Courier New" w:cs="Courier New"/>
                <w:sz w:val="24"/>
                <w:szCs w:val="24"/>
              </w:rPr>
              <w:t>right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1D8135D" w14:textId="1128049B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4D9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FE26EB1" w14:textId="5464DDEF" w:rsidR="003D4D9D" w:rsidRPr="003D4D9D" w:rsidRDefault="003D4D9D" w:rsidP="003D4D9D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D4D9D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проверки принадлежности точки кривой</w:t>
      </w:r>
    </w:p>
    <w:p w14:paraId="5EE6EC64" w14:textId="522FEDCA" w:rsidR="00B765D9" w:rsidRDefault="003D4D9D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также полезной функцией является функция нахождения противоположной точки к заданной. Она используется для вычитания.</w:t>
      </w:r>
    </w:p>
    <w:p w14:paraId="2E809BAB" w14:textId="00D23781" w:rsidR="00B765D9" w:rsidRDefault="003D4D9D" w:rsidP="003D4D9D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1.3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4D9D" w:rsidRPr="003D4D9D" w14:paraId="2D31EDC8" w14:textId="77777777" w:rsidTr="003D4D9D">
        <w:tc>
          <w:tcPr>
            <w:tcW w:w="9345" w:type="dxa"/>
          </w:tcPr>
          <w:p w14:paraId="6D4FBEF1" w14:textId="77777777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Point </w:t>
            </w:r>
            <w:proofErr w:type="spell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neg_</w:t>
            </w:r>
            <w:proofErr w:type="gram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point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Point p) {</w:t>
            </w:r>
          </w:p>
          <w:p w14:paraId="275D12F9" w14:textId="77777777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p.infinity</w:t>
            </w:r>
            <w:proofErr w:type="spellEnd"/>
            <w:proofErr w:type="gram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) return p;</w:t>
            </w:r>
          </w:p>
          <w:p w14:paraId="38AD91D4" w14:textId="77777777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gram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point(</w:t>
            </w:r>
            <w:proofErr w:type="spellStart"/>
            <w:proofErr w:type="gram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, mod(-</w:t>
            </w:r>
            <w:proofErr w:type="spellStart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p.y</w:t>
            </w:r>
            <w:proofErr w:type="spellEnd"/>
            <w:r w:rsidRPr="003D4D9D">
              <w:rPr>
                <w:rFonts w:ascii="Courier New" w:hAnsi="Courier New" w:cs="Courier New"/>
                <w:sz w:val="24"/>
                <w:szCs w:val="24"/>
                <w:lang w:val="en-US"/>
              </w:rPr>
              <w:t>, P_MOD));</w:t>
            </w:r>
          </w:p>
          <w:p w14:paraId="3544D87C" w14:textId="75C054C5" w:rsidR="003D4D9D" w:rsidRPr="003D4D9D" w:rsidRDefault="003D4D9D" w:rsidP="003D4D9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4D9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695DA96" w14:textId="6D0D6A79" w:rsidR="003D4D9D" w:rsidRPr="003D4D9D" w:rsidRDefault="003D4D9D" w:rsidP="003D4D9D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D4D9D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нахождения противоположной точки</w:t>
      </w:r>
    </w:p>
    <w:p w14:paraId="1BA80045" w14:textId="37D1CA68" w:rsidR="003D4D9D" w:rsidRDefault="003D4D9D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Следующая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3D4D9D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points</w:t>
      </w:r>
      <w:r w:rsidRPr="003D4D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51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реализует одну из основных операций над точками – </w:t>
      </w:r>
      <w:r w:rsidR="0055516E">
        <w:rPr>
          <w:rFonts w:ascii="Times New Roman" w:hAnsi="Times New Roman" w:cs="Times New Roman"/>
          <w:sz w:val="28"/>
          <w:szCs w:val="28"/>
        </w:rPr>
        <w:t>сложение. Она обрабатывает все случаи</w:t>
      </w:r>
      <w:r w:rsidR="0055516E" w:rsidRPr="0055516E">
        <w:rPr>
          <w:rFonts w:ascii="Times New Roman" w:hAnsi="Times New Roman" w:cs="Times New Roman"/>
          <w:sz w:val="28"/>
          <w:szCs w:val="28"/>
        </w:rPr>
        <w:t xml:space="preserve">: </w:t>
      </w:r>
      <w:r w:rsidR="0055516E">
        <w:rPr>
          <w:rFonts w:ascii="Times New Roman" w:hAnsi="Times New Roman" w:cs="Times New Roman"/>
          <w:sz w:val="28"/>
          <w:szCs w:val="28"/>
        </w:rPr>
        <w:t>когда одна точка, когда точки противоположны, когда точки равны и когда не равны.</w:t>
      </w:r>
    </w:p>
    <w:p w14:paraId="064EBC92" w14:textId="13AF0E11" w:rsidR="0055516E" w:rsidRPr="0055516E" w:rsidRDefault="0055516E" w:rsidP="0055516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1.4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516E" w:rsidRPr="0055516E" w14:paraId="7F340733" w14:textId="77777777" w:rsidTr="0055516E">
        <w:tc>
          <w:tcPr>
            <w:tcW w:w="9345" w:type="dxa"/>
          </w:tcPr>
          <w:p w14:paraId="0C8DF93C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Point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Point p, Point q) {</w:t>
            </w:r>
          </w:p>
          <w:p w14:paraId="3D9F3316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p.infinity</w:t>
            </w:r>
            <w:proofErr w:type="spellEnd"/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) return q;</w:t>
            </w:r>
          </w:p>
          <w:p w14:paraId="4C4E0323" w14:textId="6BFA08F8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q.infinity</w:t>
            </w:r>
            <w:proofErr w:type="spellEnd"/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) return p;</w:t>
            </w:r>
          </w:p>
          <w:p w14:paraId="67DB3DA3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q.x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spellStart"/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p.y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q.y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, P_MOD) == 0) {</w:t>
            </w:r>
          </w:p>
          <w:p w14:paraId="60B0FF7E" w14:textId="35CC5FD1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INF(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);}</w:t>
            </w:r>
          </w:p>
          <w:p w14:paraId="05D065E1" w14:textId="41DA8C91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lambda;</w:t>
            </w:r>
          </w:p>
          <w:p w14:paraId="26E12A27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q.x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p.y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q.y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71AEF19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numerator =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*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A_COEF, P_MOD);</w:t>
            </w:r>
          </w:p>
          <w:p w14:paraId="4F534CDD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denominator =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 *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p.y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, P_MOD);</w:t>
            </w:r>
          </w:p>
          <w:p w14:paraId="49B89403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lambda =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numerator *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inv_mod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(denominator, P_MOD), P_MOD);</w:t>
            </w:r>
          </w:p>
          <w:p w14:paraId="49131174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else {</w:t>
            </w:r>
          </w:p>
          <w:p w14:paraId="7B916B39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numerator =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spellStart"/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q.y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p.y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, P_MOD);</w:t>
            </w:r>
          </w:p>
          <w:p w14:paraId="14CB72FB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denominator =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spellStart"/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q.x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, P_MOD);</w:t>
            </w:r>
          </w:p>
          <w:p w14:paraId="5C06B1AB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lambda =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numerator *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inv_mod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(denominator, P_MOD), P_MOD);</w:t>
            </w:r>
          </w:p>
          <w:p w14:paraId="6F013DAF" w14:textId="784F6A84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DA85092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x3 =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lambda * lambda -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q.x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, P_MOD);</w:t>
            </w:r>
          </w:p>
          <w:p w14:paraId="589982B0" w14:textId="19B653F9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y3 =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lambda * (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x3) -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p.y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, P_MOD);</w:t>
            </w:r>
          </w:p>
          <w:p w14:paraId="14378038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</w:rPr>
              <w:t>point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</w:rPr>
              <w:t>x3, y3);</w:t>
            </w:r>
          </w:p>
          <w:p w14:paraId="7BF849CC" w14:textId="303E957F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427B233" w14:textId="6BA67632" w:rsidR="0055516E" w:rsidRPr="003D4D9D" w:rsidRDefault="0055516E" w:rsidP="0055516E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55516E"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нахождения суммы точек</w:t>
      </w:r>
    </w:p>
    <w:p w14:paraId="18DD7384" w14:textId="77777777" w:rsidR="0055516E" w:rsidRDefault="0055516E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Помимо нахождения суммы нам также необходимо уметь находить разность. Ну точнее мы могли бы просто применить сумму, но с противоположной ко второй точке точкой. Но для удобство было решено вынести в отдельную функцию. </w:t>
      </w:r>
    </w:p>
    <w:p w14:paraId="43A7EF4C" w14:textId="34E6E49F" w:rsidR="00B765D9" w:rsidRDefault="0055516E" w:rsidP="0055516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1.5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516E" w:rsidRPr="0055516E" w14:paraId="67A85986" w14:textId="77777777" w:rsidTr="0055516E">
        <w:tc>
          <w:tcPr>
            <w:tcW w:w="9345" w:type="dxa"/>
          </w:tcPr>
          <w:p w14:paraId="163C4E4D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Point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sub_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Point p, Point q) {</w:t>
            </w:r>
          </w:p>
          <w:p w14:paraId="2294A3DC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p,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neg_point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(q));</w:t>
            </w:r>
          </w:p>
          <w:p w14:paraId="7AFD6F6B" w14:textId="3B5EF821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489B0FF" w14:textId="7BCA1B2D" w:rsidR="0055516E" w:rsidRPr="003D4D9D" w:rsidRDefault="0055516E" w:rsidP="0055516E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55516E">
        <w:rPr>
          <w:rFonts w:ascii="Times New Roman" w:eastAsia="Calibri" w:hAnsi="Times New Roman" w:cs="Times New Roman"/>
          <w:sz w:val="24"/>
          <w:szCs w:val="24"/>
        </w:rPr>
        <w:t>5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нахождения разности точек</w:t>
      </w:r>
    </w:p>
    <w:p w14:paraId="22423EF1" w14:textId="77777777" w:rsidR="0055516E" w:rsidRDefault="0055516E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еще одна из важных и нужных операций – это умножение точки на число, ну или же можно сказать сложение точки с самой собой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51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раз. Она реализована у нас в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mul</w:t>
      </w:r>
      <w:proofErr w:type="spellEnd"/>
      <w:r w:rsidRPr="0055516E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5551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51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Но для упрощения и ускорения используется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55516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55516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A71033" w14:textId="305E0713" w:rsidR="00B765D9" w:rsidRPr="0055516E" w:rsidRDefault="0055516E" w:rsidP="0055516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1.6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516E" w:rsidRPr="0055516E" w14:paraId="1867AED7" w14:textId="77777777" w:rsidTr="0055516E">
        <w:tc>
          <w:tcPr>
            <w:tcW w:w="9345" w:type="dxa"/>
          </w:tcPr>
          <w:p w14:paraId="6080B112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Point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mul_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point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int k, Point p) {</w:t>
            </w:r>
          </w:p>
          <w:p w14:paraId="4415EBEC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result =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INF(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8089FF1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current = p;</w:t>
            </w:r>
          </w:p>
          <w:p w14:paraId="1DECA6E9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CC01A1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(k &gt; 0) {</w:t>
            </w:r>
          </w:p>
          <w:p w14:paraId="1F672DD2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(k % 2 == 1) {</w:t>
            </w:r>
          </w:p>
          <w:p w14:paraId="54558AD5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result =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result, current);</w:t>
            </w:r>
          </w:p>
          <w:p w14:paraId="70BBFA66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681FFE8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435400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current =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current, current);</w:t>
            </w:r>
          </w:p>
          <w:p w14:paraId="55FA736B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55516E">
              <w:rPr>
                <w:rFonts w:ascii="Courier New" w:hAnsi="Courier New" w:cs="Courier New"/>
                <w:sz w:val="24"/>
                <w:szCs w:val="24"/>
              </w:rPr>
              <w:t>k /= 2;</w:t>
            </w:r>
          </w:p>
          <w:p w14:paraId="042AAD9C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7452F610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DB6AD17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03777247" w14:textId="541B06C6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8C66B4A" w14:textId="0AFCC415" w:rsidR="0055516E" w:rsidRPr="0055516E" w:rsidRDefault="0055516E" w:rsidP="0055516E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55516E">
        <w:rPr>
          <w:rFonts w:ascii="Times New Roman" w:eastAsia="Calibri" w:hAnsi="Times New Roman" w:cs="Times New Roman"/>
          <w:sz w:val="24"/>
          <w:szCs w:val="24"/>
        </w:rPr>
        <w:t>6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нахождения суммы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n</w:t>
      </w:r>
      <w:r>
        <w:rPr>
          <w:rFonts w:ascii="Times New Roman" w:eastAsia="Calibri" w:hAnsi="Times New Roman" w:cs="Times New Roman"/>
          <w:sz w:val="24"/>
          <w:szCs w:val="24"/>
        </w:rPr>
        <w:t xml:space="preserve"> одинаковых</w:t>
      </w:r>
      <w:r w:rsidRPr="0055516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точек (умножение на число)</w:t>
      </w:r>
    </w:p>
    <w:p w14:paraId="267AF872" w14:textId="477444D7" w:rsidR="00B765D9" w:rsidRDefault="0055516E" w:rsidP="0055516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и последняя из таких можно сказать как бы чисто дополнительных функций – это функция для красивого вывода точки на экран. В листинге 1.7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516E" w:rsidRPr="0055516E" w14:paraId="6DA2581D" w14:textId="77777777" w:rsidTr="0055516E">
        <w:tc>
          <w:tcPr>
            <w:tcW w:w="9345" w:type="dxa"/>
          </w:tcPr>
          <w:p w14:paraId="40B03F3A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print_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point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Point p) {</w:t>
            </w:r>
          </w:p>
          <w:p w14:paraId="44767BFF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p.infinity</w:t>
            </w:r>
            <w:proofErr w:type="spellEnd"/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07FBD02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printf("O");</w:t>
            </w:r>
          </w:p>
          <w:p w14:paraId="0F82A143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else {</w:t>
            </w:r>
          </w:p>
          <w:p w14:paraId="21714F46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"(%d, %d)",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p.x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p.y</w:t>
            </w:r>
            <w:proofErr w:type="spellEnd"/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FAF24B" w14:textId="77777777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5516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D5E16EE" w14:textId="402DF41F" w:rsidR="0055516E" w:rsidRPr="0055516E" w:rsidRDefault="0055516E" w:rsidP="0055516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55516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C9B28AC" w14:textId="714A0150" w:rsidR="0055516E" w:rsidRPr="0055516E" w:rsidRDefault="0055516E" w:rsidP="0055516E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55516E">
        <w:rPr>
          <w:rFonts w:ascii="Times New Roman" w:eastAsia="Calibri" w:hAnsi="Times New Roman" w:cs="Times New Roman"/>
          <w:sz w:val="24"/>
          <w:szCs w:val="24"/>
        </w:rPr>
        <w:t>7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красивого вывода точки в консоль</w:t>
      </w:r>
    </w:p>
    <w:p w14:paraId="6DC1BE08" w14:textId="32276A5E" w:rsidR="00B765D9" w:rsidRPr="00A45587" w:rsidRDefault="00A45587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Так, ну теперь перейдем к рассмотрению функций, которые реализуют непосредственно решения поставленных перед нами задач. И начнем мы с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первого задания. Как было сказано выше, оно состоит их 2 частей, где в первой нужно было для всех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, заданных в таблице,</w:t>
      </w:r>
      <w:r w:rsidRPr="00A455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найти точки на ЭК, а во второй выполнить указанные операции над точками.</w:t>
      </w:r>
    </w:p>
    <w:p w14:paraId="03C811FE" w14:textId="56BCBFF1" w:rsidR="00B765D9" w:rsidRDefault="00A45587" w:rsidP="00A45587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1.8 представлен код функции первой части задания.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5587" w:rsidRPr="00A45587" w14:paraId="757FB1F1" w14:textId="77777777" w:rsidTr="00A45587">
        <w:tc>
          <w:tcPr>
            <w:tcW w:w="9345" w:type="dxa"/>
          </w:tcPr>
          <w:p w14:paraId="0B610747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void task1_find_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points(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460DA67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"\n================ TASK 1.1 ================\n");</w:t>
            </w:r>
          </w:p>
          <w:p w14:paraId="32A77052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"Points of E751(-1,1) for x from 551 to 585\n\n");</w:t>
            </w:r>
          </w:p>
          <w:p w14:paraId="5C8CB787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69A9A9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x = 551; x &lt;= 585; x++) {</w:t>
            </w:r>
          </w:p>
          <w:p w14:paraId="799E7648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rhs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x * x * x - x + 1, P_MOD);</w:t>
            </w:r>
          </w:p>
          <w:p w14:paraId="4F2CA9B5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found = 0;</w:t>
            </w:r>
          </w:p>
          <w:p w14:paraId="7F7760D6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CAFB03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y = 0; y &lt; P_MOD; y++) {</w:t>
            </w:r>
          </w:p>
          <w:p w14:paraId="030C72F1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 * y, P_MOD) ==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rhs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FA23AA8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"x = %d, y = %d -&gt; ", x, y);</w:t>
            </w:r>
          </w:p>
          <w:p w14:paraId="5DB0EDDD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print_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point(x, y));</w:t>
            </w:r>
          </w:p>
          <w:p w14:paraId="67A215EB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printf("\n");</w:t>
            </w:r>
          </w:p>
          <w:p w14:paraId="502FC205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found = 1;</w:t>
            </w:r>
          </w:p>
          <w:p w14:paraId="53331800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A2C9E33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CBE0170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4A09A5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(!found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360BE42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"x = %d -&gt; no points\n", x);</w:t>
            </w:r>
          </w:p>
          <w:p w14:paraId="516FB01C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A4558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4C3FC9C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40AE304C" w14:textId="2DBECFBB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9EEAE1F" w14:textId="57C46ABF" w:rsidR="00A45587" w:rsidRPr="00A45587" w:rsidRDefault="00A45587" w:rsidP="00A4558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A45587">
        <w:rPr>
          <w:rFonts w:ascii="Times New Roman" w:eastAsia="Calibri" w:hAnsi="Times New Roman" w:cs="Times New Roman"/>
          <w:sz w:val="24"/>
          <w:szCs w:val="24"/>
        </w:rPr>
        <w:t>8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нахождения точек по заданным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x</w:t>
      </w:r>
      <w:r w:rsidRPr="00A4558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на ЭК</w:t>
      </w:r>
    </w:p>
    <w:p w14:paraId="62E0D3E4" w14:textId="5F17EE25" w:rsidR="00B765D9" w:rsidRDefault="00A45587" w:rsidP="00A45587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1.9 представлен код второй части первого задания.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5587" w:rsidRPr="00A45587" w14:paraId="277AC8AD" w14:textId="77777777" w:rsidTr="00A45587">
        <w:tc>
          <w:tcPr>
            <w:tcW w:w="9345" w:type="dxa"/>
          </w:tcPr>
          <w:p w14:paraId="05CE7105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void task1_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operations(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8454FC0" w14:textId="09408215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"\n================ TASK 1.2 ================\n");</w:t>
            </w:r>
          </w:p>
          <w:p w14:paraId="56115669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k = 11;</w:t>
            </w:r>
          </w:p>
          <w:p w14:paraId="3D17F8DB" w14:textId="0ACB190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l = 3;</w:t>
            </w:r>
          </w:p>
          <w:p w14:paraId="751E64CB" w14:textId="2C8BDA44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P1 =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72, 497);</w:t>
            </w:r>
          </w:p>
          <w:p w14:paraId="2A0DA307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Q1_from_table =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56, 474);</w:t>
            </w:r>
          </w:p>
          <w:p w14:paraId="307ADFBE" w14:textId="29513AE5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Q1 = Q1_from_table;</w:t>
            </w:r>
          </w:p>
          <w:p w14:paraId="74E64EF7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is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_on_curve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(Q1_from_table)) {</w:t>
            </w:r>
          </w:p>
          <w:p w14:paraId="42705CDB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"WARNING: Q = (56, 474) from table is not on curve E751(-1,1).\n");</w:t>
            </w:r>
          </w:p>
          <w:p w14:paraId="6BA7129A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"For x = 56 valid points are (56,332) and (56,419).\n");</w:t>
            </w:r>
          </w:p>
          <w:p w14:paraId="03817E02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"Using Q = (56,419).\n\n");</w:t>
            </w:r>
          </w:p>
          <w:p w14:paraId="19CBC11C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Q1 =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56, 419);</w:t>
            </w:r>
          </w:p>
          <w:p w14:paraId="223F6F24" w14:textId="2C4D1E9C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A36D610" w14:textId="259C2216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R1 =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90, 730);</w:t>
            </w:r>
          </w:p>
          <w:p w14:paraId="14BEDD96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"Variant 10:\n");</w:t>
            </w:r>
          </w:p>
          <w:p w14:paraId="45EDF6CB" w14:textId="71D4708B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"k = %d, l = %d\n", k, l);</w:t>
            </w:r>
          </w:p>
          <w:p w14:paraId="55219127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"P = ");</w:t>
            </w:r>
          </w:p>
          <w:p w14:paraId="03CA62FB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(P1);</w:t>
            </w:r>
          </w:p>
          <w:p w14:paraId="78EF8BA5" w14:textId="7DEE7A6E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printf("\n");</w:t>
            </w:r>
          </w:p>
          <w:p w14:paraId="18CD4163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"Q = ");</w:t>
            </w:r>
          </w:p>
          <w:p w14:paraId="155243F7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(Q1);</w:t>
            </w:r>
          </w:p>
          <w:p w14:paraId="55642184" w14:textId="40DBCA91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7D66B3B2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"R = ");</w:t>
            </w:r>
          </w:p>
          <w:p w14:paraId="68089F55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(R1);</w:t>
            </w:r>
          </w:p>
          <w:p w14:paraId="72BC3601" w14:textId="4AF6F936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printf("\n\n");</w:t>
            </w:r>
          </w:p>
          <w:p w14:paraId="3970C145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result1 =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mul_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k, P1);</w:t>
            </w:r>
          </w:p>
          <w:p w14:paraId="35B3461D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result2 =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P1, Q1);</w:t>
            </w:r>
          </w:p>
          <w:p w14:paraId="39959C67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result3 =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sub_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add_points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mul_point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(k, P1),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mul_point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(l, Q1)), R1);</w:t>
            </w:r>
          </w:p>
          <w:p w14:paraId="36C26C0B" w14:textId="7FC372F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result4 =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sub_points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(P1, Q1), R1);</w:t>
            </w:r>
          </w:p>
          <w:p w14:paraId="5BB7C2BA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kP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");</w:t>
            </w:r>
          </w:p>
          <w:p w14:paraId="33B64684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(result1);</w:t>
            </w:r>
          </w:p>
          <w:p w14:paraId="3451E96F" w14:textId="081E7295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4575285B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"P + Q = ");</w:t>
            </w:r>
          </w:p>
          <w:p w14:paraId="3A9A0D84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(result2);</w:t>
            </w:r>
          </w:p>
          <w:p w14:paraId="3D9BC4E3" w14:textId="131E738E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1BDD0B6A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kP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lQ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R = ");</w:t>
            </w:r>
          </w:p>
          <w:p w14:paraId="0A0B97E9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(result3);</w:t>
            </w:r>
          </w:p>
          <w:p w14:paraId="26A8B479" w14:textId="1243D59F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31203C6E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"P - Q + R = ");</w:t>
            </w:r>
          </w:p>
          <w:p w14:paraId="3CBB23D3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>(result4);</w:t>
            </w:r>
          </w:p>
          <w:p w14:paraId="725A23A6" w14:textId="77777777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7156BC18" w14:textId="07169AE2" w:rsidR="00A45587" w:rsidRPr="00A45587" w:rsidRDefault="00A45587" w:rsidP="00A4558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4558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B07B0E6" w14:textId="0905A9A4" w:rsidR="00A45587" w:rsidRPr="00A45587" w:rsidRDefault="00A45587" w:rsidP="00A45587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1.9 – Функция для выполнения указанных операций с точками</w:t>
      </w:r>
    </w:p>
    <w:p w14:paraId="05893DF9" w14:textId="0B92C12F" w:rsidR="00B765D9" w:rsidRPr="00A45587" w:rsidRDefault="00A45587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перейдем ко второму заданию. Для него дополнительно были реализованы 2 функции</w:t>
      </w:r>
      <w:r w:rsidRPr="00A4558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4558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A45587">
        <w:rPr>
          <w:rFonts w:ascii="Times New Roman" w:hAnsi="Times New Roman" w:cs="Times New Roman"/>
          <w:sz w:val="28"/>
          <w:szCs w:val="28"/>
        </w:rPr>
        <w:t>_</w:t>
      </w:r>
      <w:r w:rsidR="00973868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973868" w:rsidRPr="00973868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A455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5587">
        <w:rPr>
          <w:rFonts w:ascii="Times New Roman" w:hAnsi="Times New Roman" w:cs="Times New Roman"/>
          <w:sz w:val="28"/>
          <w:szCs w:val="28"/>
        </w:rPr>
        <w:t xml:space="preserve">) </w:t>
      </w:r>
      <w:r w:rsidR="00973868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получени</w:t>
      </w:r>
      <w:r w:rsidR="00973868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буквы по точке и </w:t>
      </w:r>
      <w:r w:rsidR="00973868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973868" w:rsidRPr="00973868">
        <w:rPr>
          <w:rFonts w:ascii="Times New Roman" w:hAnsi="Times New Roman" w:cs="Times New Roman"/>
          <w:sz w:val="28"/>
          <w:szCs w:val="28"/>
        </w:rPr>
        <w:t>_</w:t>
      </w:r>
      <w:r w:rsidR="00973868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="00973868" w:rsidRPr="00973868">
        <w:rPr>
          <w:rFonts w:ascii="Times New Roman" w:hAnsi="Times New Roman" w:cs="Times New Roman"/>
          <w:sz w:val="28"/>
          <w:szCs w:val="28"/>
        </w:rPr>
        <w:t>_</w:t>
      </w:r>
      <w:r w:rsidR="00973868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="00973868" w:rsidRPr="00973868">
        <w:rPr>
          <w:rFonts w:ascii="Times New Roman" w:hAnsi="Times New Roman" w:cs="Times New Roman"/>
          <w:sz w:val="28"/>
          <w:szCs w:val="28"/>
        </w:rPr>
        <w:t xml:space="preserve">() </w:t>
      </w:r>
      <w:r w:rsidR="00973868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получени</w:t>
      </w:r>
      <w:r w:rsidR="00973868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точки по букве.</w:t>
      </w:r>
    </w:p>
    <w:p w14:paraId="15474DA1" w14:textId="1E460015" w:rsidR="00B765D9" w:rsidRPr="00973868" w:rsidRDefault="00973868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и после этого была реализована основная функция для решения второго задания, где требовалось зашифровать/расшифровать собственную фамилию на основе алгоритма ЭК.</w:t>
      </w:r>
    </w:p>
    <w:p w14:paraId="3DEF0C6A" w14:textId="42813D62" w:rsidR="00B765D9" w:rsidRDefault="00973868" w:rsidP="0097386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1.10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3868" w:rsidRPr="00973868" w14:paraId="5C6DAAD5" w14:textId="77777777" w:rsidTr="00973868">
        <w:tc>
          <w:tcPr>
            <w:tcW w:w="9345" w:type="dxa"/>
          </w:tcPr>
          <w:p w14:paraId="1D17A321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void task2_encrypt_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decrypt(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ED9FBC9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"\n================ TASK 2 ================\n");</w:t>
            </w:r>
          </w:p>
          <w:p w14:paraId="5568679B" w14:textId="05796884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"ECC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ElGamal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encryption/decryption\n\n");</w:t>
            </w:r>
          </w:p>
          <w:p w14:paraId="4CE7B4F6" w14:textId="1DAB45FB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G =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point(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0, 1);</w:t>
            </w:r>
          </w:p>
          <w:p w14:paraId="70161BF4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d = 18;</w:t>
            </w:r>
          </w:p>
          <w:p w14:paraId="4D912D65" w14:textId="4EA8603C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Q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mul_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d, G);</w:t>
            </w:r>
          </w:p>
          <w:p w14:paraId="55874DA9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"Generator G = ");</w:t>
            </w:r>
          </w:p>
          <w:p w14:paraId="42BB41A8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(G);</w:t>
            </w:r>
          </w:p>
          <w:p w14:paraId="416F41F7" w14:textId="2C80C486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66F492BC" w14:textId="6FE09EE3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"Private key d = %d\n", d);</w:t>
            </w:r>
          </w:p>
          <w:p w14:paraId="4FAE124F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"Public key Q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dG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");</w:t>
            </w:r>
          </w:p>
          <w:p w14:paraId="64013CA2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(Q);</w:t>
            </w:r>
          </w:p>
          <w:p w14:paraId="31ACFA2A" w14:textId="173C619B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printf("\n\n");</w:t>
            </w:r>
          </w:p>
          <w:p w14:paraId="5405F5F9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73868">
              <w:rPr>
                <w:rFonts w:ascii="Courier New" w:hAnsi="Courier New" w:cs="Courier New"/>
                <w:sz w:val="24"/>
                <w:szCs w:val="24"/>
              </w:rPr>
              <w:t>const char *</w:t>
            </w:r>
            <w:proofErr w:type="spellStart"/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</w:rPr>
              <w:t>message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</w:rPr>
              <w:t>] = {</w:t>
            </w:r>
          </w:p>
          <w:p w14:paraId="03BA2DB3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</w:rPr>
              <w:t xml:space="preserve">        "П", "О", "Д", "Ш", "И", "В", "А", "Л", "Е", "Н", "К", "О"</w:t>
            </w:r>
          </w:p>
          <w:p w14:paraId="4778E40C" w14:textId="02792398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</w:t>
            </w: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1658278E" w14:textId="7C573F1A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(message) /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message[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0]);</w:t>
            </w:r>
          </w:p>
          <w:p w14:paraId="3D43079C" w14:textId="3A1CD431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"Message: </w:t>
            </w:r>
            <w:r w:rsidRPr="00973868">
              <w:rPr>
                <w:rFonts w:ascii="Courier New" w:hAnsi="Courier New" w:cs="Courier New"/>
                <w:sz w:val="24"/>
                <w:szCs w:val="24"/>
              </w:rPr>
              <w:t>ПОДШИВАЛЕНКО</w:t>
            </w: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\n\n");</w:t>
            </w:r>
          </w:p>
          <w:p w14:paraId="4F87CC2E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"Letter | P(message) | k | C1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kG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 C2 = P +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kQ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 Decrypted\n");</w:t>
            </w:r>
          </w:p>
          <w:p w14:paraId="46782800" w14:textId="7F051D0F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printf("--------------------------------------------------------------\n");</w:t>
            </w:r>
          </w:p>
          <w:p w14:paraId="0AA35135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0B145F4" w14:textId="0238D0AC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Point M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get_letter_point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(message[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1AF9EC50" w14:textId="58AA12A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k = 2 + (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9);</w:t>
            </w:r>
          </w:p>
          <w:p w14:paraId="00EB67D2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Point C1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mul_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k, G);</w:t>
            </w:r>
          </w:p>
          <w:p w14:paraId="6770981D" w14:textId="0F9A650B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Point C2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M,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mul_point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(k, Q));</w:t>
            </w:r>
          </w:p>
          <w:p w14:paraId="658878FC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Point dC1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mul_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d, C1);</w:t>
            </w:r>
          </w:p>
          <w:p w14:paraId="01BB9AEF" w14:textId="31230F58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Point decrypted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sub_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C2, dC1);</w:t>
            </w:r>
          </w:p>
          <w:p w14:paraId="7003D407" w14:textId="29106D39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"%s      | ", message[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5DE9FDA3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(M);</w:t>
            </w:r>
          </w:p>
          <w:p w14:paraId="42563BB8" w14:textId="763AFDC5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 | %d | ", k);</w:t>
            </w:r>
          </w:p>
          <w:p w14:paraId="013DE3C7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(C1);</w:t>
            </w:r>
          </w:p>
          <w:p w14:paraId="52DBE878" w14:textId="50265525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 | ");</w:t>
            </w:r>
          </w:p>
          <w:p w14:paraId="59721F61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(C2);</w:t>
            </w:r>
          </w:p>
          <w:p w14:paraId="24205D2F" w14:textId="699D398A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 | ");</w:t>
            </w:r>
          </w:p>
          <w:p w14:paraId="08A3AC0B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(decrypted);</w:t>
            </w:r>
          </w:p>
          <w:p w14:paraId="0A0BDEEB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-&gt; %s\n",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get_letter_by_point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(decrypted));</w:t>
            </w:r>
          </w:p>
          <w:p w14:paraId="04738456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7386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A9CCCE8" w14:textId="5EA89C1A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9769ECD" w14:textId="55444E40" w:rsidR="00973868" w:rsidRPr="00A45587" w:rsidRDefault="00973868" w:rsidP="00973868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973868">
        <w:rPr>
          <w:rFonts w:ascii="Times New Roman" w:eastAsia="Calibri" w:hAnsi="Times New Roman" w:cs="Times New Roman"/>
          <w:sz w:val="24"/>
          <w:szCs w:val="24"/>
        </w:rPr>
        <w:t>10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выполнения второго задания</w:t>
      </w:r>
    </w:p>
    <w:p w14:paraId="4A85CE6A" w14:textId="2B78C722" w:rsidR="00B765D9" w:rsidRPr="00973868" w:rsidRDefault="00973868" w:rsidP="0097386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и осталось последнее третье задание, где требуется реализовать генерацию/верификацию ЭЦП на основе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ECDSA</w:t>
      </w:r>
      <w:r>
        <w:rPr>
          <w:rFonts w:ascii="Times New Roman" w:hAnsi="Times New Roman" w:cs="Times New Roman"/>
          <w:sz w:val="28"/>
          <w:szCs w:val="28"/>
        </w:rPr>
        <w:t>. В листинге 1.11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3868" w:rsidRPr="00973868" w14:paraId="5F913FCE" w14:textId="77777777" w:rsidTr="00973868">
        <w:tc>
          <w:tcPr>
            <w:tcW w:w="9345" w:type="dxa"/>
          </w:tcPr>
          <w:p w14:paraId="24D7B22F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void task3_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ecdsa(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1DB6EB3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"\n================ TASK 3 ================\n");</w:t>
            </w:r>
          </w:p>
          <w:p w14:paraId="5C0AA79E" w14:textId="70C73658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"ECDSA signature generation and verification\n\n");</w:t>
            </w:r>
          </w:p>
          <w:p w14:paraId="1FCD35FC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G =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point(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416, 55);</w:t>
            </w:r>
          </w:p>
          <w:p w14:paraId="024BB64E" w14:textId="257CD178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q = 13;</w:t>
            </w:r>
          </w:p>
          <w:p w14:paraId="2D9D88EE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d = 10;</w:t>
            </w:r>
          </w:p>
          <w:p w14:paraId="45A76BCD" w14:textId="407CBA0B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Q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mul_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d, G);</w:t>
            </w:r>
          </w:p>
          <w:p w14:paraId="1346E200" w14:textId="0BF9FC7C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h = 10;</w:t>
            </w:r>
          </w:p>
          <w:p w14:paraId="6A534A83" w14:textId="1057D546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k = 2;</w:t>
            </w:r>
          </w:p>
          <w:p w14:paraId="185E6B71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kG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mul_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k, G);</w:t>
            </w:r>
          </w:p>
          <w:p w14:paraId="0B6777CC" w14:textId="149DA910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 =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spellStart"/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kG.x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, q);</w:t>
            </w:r>
          </w:p>
          <w:p w14:paraId="09332982" w14:textId="7F6B7AFD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inv_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k, q);</w:t>
            </w:r>
          </w:p>
          <w:p w14:paraId="5341E4DF" w14:textId="595A343E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 =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t * (h + d * r), q);</w:t>
            </w:r>
          </w:p>
          <w:p w14:paraId="21F61A0D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"Generator G = ");</w:t>
            </w:r>
          </w:p>
          <w:p w14:paraId="795232CB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(G);</w:t>
            </w:r>
          </w:p>
          <w:p w14:paraId="2BD90B2E" w14:textId="749323EF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408EA473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"q = %d\n", q);</w:t>
            </w:r>
          </w:p>
          <w:p w14:paraId="46E6E835" w14:textId="4BD679DD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"Private key d = %d\n", d);</w:t>
            </w:r>
          </w:p>
          <w:p w14:paraId="2367236E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"Public key Q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dG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");</w:t>
            </w:r>
          </w:p>
          <w:p w14:paraId="46C6F533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(Q);</w:t>
            </w:r>
          </w:p>
          <w:p w14:paraId="39DFA746" w14:textId="7E0DFECE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5420F3BB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printf("H(M) = 10 because first letter is </w:t>
            </w:r>
            <w:r w:rsidRPr="00973868">
              <w:rPr>
                <w:rFonts w:ascii="Courier New" w:hAnsi="Courier New" w:cs="Courier New"/>
                <w:sz w:val="24"/>
                <w:szCs w:val="24"/>
              </w:rPr>
              <w:t>П</w:t>
            </w: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: x = 205, 205 mod 13 = 10\n");</w:t>
            </w:r>
          </w:p>
          <w:p w14:paraId="3B8B0743" w14:textId="79F517C6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"Chosen k = %d\n\n", k);</w:t>
            </w:r>
          </w:p>
          <w:p w14:paraId="5FA2679C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kG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");</w:t>
            </w:r>
          </w:p>
          <w:p w14:paraId="746DB671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kG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903B306" w14:textId="4A9DF958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3DF79CFC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"r = x(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kG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mod q = %d mod %d = %d\n",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kG.x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, q, r);</w:t>
            </w:r>
          </w:p>
          <w:p w14:paraId="5F4E450A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"t = k^(-1) mod q = %d\n", t);</w:t>
            </w:r>
          </w:p>
          <w:p w14:paraId="2A6344F3" w14:textId="29738CE5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"s = t * (H(M) + d*r) mod q = %d\n", s);</w:t>
            </w:r>
          </w:p>
          <w:p w14:paraId="14344220" w14:textId="50F1048F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nSignature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: (r, s) = (%d, %d)\n\n", r, s);</w:t>
            </w:r>
          </w:p>
          <w:p w14:paraId="37D419F5" w14:textId="4948B3D8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printf("Verification:\n");</w:t>
            </w:r>
          </w:p>
          <w:p w14:paraId="5EF491FC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(!(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r &gt; 0 &amp;&amp; r &lt; q &amp;&amp; s &gt; 0 &amp;&amp; s &lt; q)) {</w:t>
            </w:r>
          </w:p>
          <w:p w14:paraId="67916369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"Signature is INVALID: r or s is outside valid range.\n");</w:t>
            </w:r>
          </w:p>
          <w:p w14:paraId="4F9F9E71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1F4AAB43" w14:textId="052853C4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E98DBC5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w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inv_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s, q);</w:t>
            </w:r>
          </w:p>
          <w:p w14:paraId="1933D169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u1 =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w * h, q);</w:t>
            </w:r>
          </w:p>
          <w:p w14:paraId="29C370D8" w14:textId="77224810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u2 =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w * r, q);</w:t>
            </w:r>
          </w:p>
          <w:p w14:paraId="49CCE54F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Point X =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points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mul_point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(u1, G),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mul_point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(u2, Q));</w:t>
            </w:r>
          </w:p>
          <w:p w14:paraId="3229BA47" w14:textId="7933810D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v =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mod(</w:t>
            </w:r>
            <w:proofErr w:type="spellStart"/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X.x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, q);</w:t>
            </w:r>
          </w:p>
          <w:p w14:paraId="05DBF509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"w = s^(-1) mod q = %d\n", w);</w:t>
            </w:r>
          </w:p>
          <w:p w14:paraId="6254196F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"u1 = w * H(M) mod q = %d\n", u1);</w:t>
            </w:r>
          </w:p>
          <w:p w14:paraId="4762E1C8" w14:textId="47EAB7A6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"u2 = w * r mod q = %d\n", u2);</w:t>
            </w:r>
          </w:p>
          <w:p w14:paraId="377C97F7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"X = u1*G + u2*Q = ");</w:t>
            </w:r>
          </w:p>
          <w:p w14:paraId="41DE9E32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print_point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(X);</w:t>
            </w:r>
          </w:p>
          <w:p w14:paraId="6A13A7FE" w14:textId="129432C0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71839A01" w14:textId="5A6BA240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"v = x(X) mod q = %d mod %d = %d\n", </w:t>
            </w:r>
            <w:proofErr w:type="spell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X.x</w:t>
            </w:r>
            <w:proofErr w:type="spell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, q, v);</w:t>
            </w:r>
          </w:p>
          <w:p w14:paraId="60B80D1A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(v == r) {</w:t>
            </w:r>
          </w:p>
          <w:p w14:paraId="0FDB784A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"Verification result: VALID\n");</w:t>
            </w:r>
          </w:p>
          <w:p w14:paraId="71A25A30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else {</w:t>
            </w:r>
          </w:p>
          <w:p w14:paraId="7C6AE330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>"Verification result: INVALID\n");</w:t>
            </w:r>
          </w:p>
          <w:p w14:paraId="2B9A9D1A" w14:textId="77777777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7386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D7BC069" w14:textId="6589C13D" w:rsidR="00973868" w:rsidRPr="00973868" w:rsidRDefault="00973868" w:rsidP="0097386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7386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A0956E7" w14:textId="58F1F026" w:rsidR="00973868" w:rsidRPr="00A45587" w:rsidRDefault="00973868" w:rsidP="00973868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973868">
        <w:rPr>
          <w:rFonts w:ascii="Times New Roman" w:eastAsia="Calibri" w:hAnsi="Times New Roman" w:cs="Times New Roman"/>
          <w:sz w:val="24"/>
          <w:szCs w:val="24"/>
        </w:rPr>
        <w:t>11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выполнения третьего задания</w:t>
      </w:r>
    </w:p>
    <w:p w14:paraId="38C4D8EA" w14:textId="7BF2420F" w:rsidR="00B765D9" w:rsidRDefault="00973868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производится и генерация, и верификация подписи.</w:t>
      </w:r>
    </w:p>
    <w:p w14:paraId="17DD2BCB" w14:textId="372C12F4" w:rsidR="00C916AB" w:rsidRDefault="00C916AB" w:rsidP="00B765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1.1 представлена часть результата выполнения первой части первого задания.</w:t>
      </w:r>
    </w:p>
    <w:p w14:paraId="30DFF681" w14:textId="1D5B61B1" w:rsidR="00C916AB" w:rsidRPr="00C916AB" w:rsidRDefault="00C916AB" w:rsidP="00C916AB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16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BF907A" wp14:editId="04D14156">
            <wp:extent cx="4137660" cy="178686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4041" cy="179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F168" w14:textId="13731200" w:rsidR="00C916AB" w:rsidRPr="00C916AB" w:rsidRDefault="00C916AB" w:rsidP="00C916AB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 1.1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</w:rPr>
        <w:t>Часть результата выполнения первой части первого задания</w:t>
      </w:r>
    </w:p>
    <w:p w14:paraId="792AC067" w14:textId="05FE4963" w:rsidR="00C916AB" w:rsidRDefault="00C916AB" w:rsidP="00973868">
      <w:pPr>
        <w:tabs>
          <w:tab w:val="left" w:pos="26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1.2 представлен результат выполнения второй части первого задания.</w:t>
      </w:r>
    </w:p>
    <w:p w14:paraId="07520D05" w14:textId="00C7452B" w:rsidR="00C916AB" w:rsidRDefault="00C916AB" w:rsidP="00C916AB">
      <w:pPr>
        <w:tabs>
          <w:tab w:val="left" w:pos="2676"/>
        </w:tabs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16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2A6EDB" wp14:editId="71179024">
            <wp:extent cx="4145280" cy="1746290"/>
            <wp:effectExtent l="0" t="0" r="762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6500" cy="175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30D9" w14:textId="5052C44C" w:rsidR="00C916AB" w:rsidRPr="00C916AB" w:rsidRDefault="00C916AB" w:rsidP="00C916AB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 1.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</w:rPr>
        <w:t>Результат выполнения второй части перового задания</w:t>
      </w:r>
    </w:p>
    <w:p w14:paraId="766D3AA2" w14:textId="16A4991A" w:rsidR="00C916AB" w:rsidRDefault="00C916AB" w:rsidP="00973868">
      <w:pPr>
        <w:tabs>
          <w:tab w:val="left" w:pos="26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1.3 представлен результат выполнения второго задания.</w:t>
      </w:r>
    </w:p>
    <w:p w14:paraId="43923557" w14:textId="505B8F73" w:rsidR="00C916AB" w:rsidRDefault="00C916AB" w:rsidP="00C916AB">
      <w:pPr>
        <w:tabs>
          <w:tab w:val="left" w:pos="2676"/>
        </w:tabs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16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33442E" wp14:editId="0B620C15">
            <wp:extent cx="4351020" cy="2455268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191" cy="246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02EC" w14:textId="7C07CE3F" w:rsidR="000E6B4A" w:rsidRPr="000E6B4A" w:rsidRDefault="000E6B4A" w:rsidP="000E6B4A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 1.</w:t>
      </w:r>
      <w:r w:rsidRPr="000E6B4A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Результат выполнения </w:t>
      </w:r>
      <w:r>
        <w:rPr>
          <w:rFonts w:ascii="Times New Roman" w:eastAsia="Calibri" w:hAnsi="Times New Roman" w:cs="Times New Roman"/>
          <w:sz w:val="24"/>
          <w:szCs w:val="24"/>
        </w:rPr>
        <w:t>второго задания</w:t>
      </w:r>
    </w:p>
    <w:p w14:paraId="1E454E54" w14:textId="35E73C1F" w:rsidR="000E6B4A" w:rsidRDefault="000E6B4A" w:rsidP="00973868">
      <w:pPr>
        <w:tabs>
          <w:tab w:val="left" w:pos="26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1.4 представлен результат выполнения третьего задания.</w:t>
      </w:r>
    </w:p>
    <w:p w14:paraId="02FA409D" w14:textId="7E698833" w:rsidR="000E6B4A" w:rsidRDefault="000E6B4A" w:rsidP="000E6B4A">
      <w:pPr>
        <w:tabs>
          <w:tab w:val="left" w:pos="2676"/>
        </w:tabs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6B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78F708" wp14:editId="180CB7A7">
            <wp:extent cx="3970020" cy="25619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737" cy="257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1247" w14:textId="3AEE3957" w:rsidR="000E6B4A" w:rsidRPr="000E6B4A" w:rsidRDefault="000E6B4A" w:rsidP="000E6B4A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 1.</w:t>
      </w:r>
      <w:r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Результат выполнения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третьего </w:t>
      </w:r>
      <w:r>
        <w:rPr>
          <w:rFonts w:ascii="Times New Roman" w:eastAsia="Calibri" w:hAnsi="Times New Roman" w:cs="Times New Roman"/>
          <w:sz w:val="24"/>
          <w:szCs w:val="24"/>
        </w:rPr>
        <w:t>задания</w:t>
      </w:r>
    </w:p>
    <w:p w14:paraId="3B6E728B" w14:textId="5280478A" w:rsidR="00973868" w:rsidRPr="00973868" w:rsidRDefault="00973868" w:rsidP="00973868">
      <w:pPr>
        <w:tabs>
          <w:tab w:val="left" w:pos="26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86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в х</w:t>
      </w:r>
      <w:r w:rsidRPr="00973868">
        <w:rPr>
          <w:rFonts w:ascii="Times New Roman" w:hAnsi="Times New Roman" w:cs="Times New Roman"/>
          <w:sz w:val="28"/>
          <w:szCs w:val="28"/>
        </w:rPr>
        <w:t>оде выполнения лабораторной работы были изучены математические основы криптографических алгоритмов на основе эллиптических кривых, а также исследованы основные операции над точками ЭК над конечным полем. Были рассмотрены принципы сложения, вычитания и умножения точек эллиптической кривой, а также особенности модульной арифметики, применяемой в криптографии на основе ЭК.</w:t>
      </w:r>
    </w:p>
    <w:p w14:paraId="2C7EE579" w14:textId="636E7A76" w:rsidR="00B765D9" w:rsidRPr="00B765D9" w:rsidRDefault="00973868" w:rsidP="00D67E37">
      <w:pPr>
        <w:tabs>
          <w:tab w:val="left" w:pos="26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868">
        <w:rPr>
          <w:rFonts w:ascii="Times New Roman" w:hAnsi="Times New Roman" w:cs="Times New Roman"/>
          <w:sz w:val="28"/>
          <w:szCs w:val="28"/>
        </w:rPr>
        <w:t>В практической части работы были разработаны консольные приложения на языке C для поиска точек эллиптической кривой, выполнения операций над точками, реализации асимметричного шифрования на основе ЭК и генерации/проверки электронной цифровой подписи ECDSA. В результате выполнения работы были получены практические навыки реализации криптографических алгоритмов на основе эллиптических кривых и анализа их работы.</w:t>
      </w:r>
    </w:p>
    <w:sectPr w:rsidR="00B765D9" w:rsidRPr="00B76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98"/>
    <w:rsid w:val="000E6B4A"/>
    <w:rsid w:val="003D4D9D"/>
    <w:rsid w:val="004E40AA"/>
    <w:rsid w:val="0055516E"/>
    <w:rsid w:val="008B126E"/>
    <w:rsid w:val="00973868"/>
    <w:rsid w:val="00A45587"/>
    <w:rsid w:val="00B765D9"/>
    <w:rsid w:val="00C77873"/>
    <w:rsid w:val="00C916AB"/>
    <w:rsid w:val="00CB1DEB"/>
    <w:rsid w:val="00D67E37"/>
    <w:rsid w:val="00EB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14B34"/>
  <w15:chartTrackingRefBased/>
  <w15:docId w15:val="{699A2987-922A-47D1-8641-11866D5A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B4A"/>
  </w:style>
  <w:style w:type="paragraph" w:styleId="1">
    <w:name w:val="heading 1"/>
    <w:basedOn w:val="a"/>
    <w:next w:val="a"/>
    <w:link w:val="10"/>
    <w:uiPriority w:val="9"/>
    <w:qFormat/>
    <w:rsid w:val="00B765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B765D9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B765D9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B765D9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76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CB1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2176</Words>
  <Characters>12406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3</cp:revision>
  <dcterms:created xsi:type="dcterms:W3CDTF">2026-05-25T12:27:00Z</dcterms:created>
  <dcterms:modified xsi:type="dcterms:W3CDTF">2026-05-25T16:55:00Z</dcterms:modified>
</cp:coreProperties>
</file>