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1FBC9" w14:textId="77777777" w:rsidR="00B228D3" w:rsidRPr="00B228D3" w:rsidRDefault="00B228D3" w:rsidP="00B228D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0C94F091" w14:textId="77777777" w:rsidR="00B228D3" w:rsidRPr="00B228D3" w:rsidRDefault="00B228D3" w:rsidP="00B228D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48DD9409" w14:textId="77777777" w:rsidR="00B228D3" w:rsidRPr="00B228D3" w:rsidRDefault="00B228D3" w:rsidP="00B228D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7785014C" w14:textId="77777777" w:rsidR="00B228D3" w:rsidRPr="00B228D3" w:rsidRDefault="00B228D3" w:rsidP="00B228D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48FAD41" w14:textId="77777777" w:rsidR="00B228D3" w:rsidRPr="00B228D3" w:rsidRDefault="00B228D3" w:rsidP="00B228D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6F67F23" w14:textId="77777777" w:rsidR="00B228D3" w:rsidRPr="00B228D3" w:rsidRDefault="00B228D3" w:rsidP="00B228D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9784A77" w14:textId="66FCB399" w:rsidR="00B228D3" w:rsidRPr="00B228D3" w:rsidRDefault="00B228D3" w:rsidP="00B228D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6CD8E86" w14:textId="77777777" w:rsidR="00B228D3" w:rsidRPr="00B228D3" w:rsidRDefault="00B228D3" w:rsidP="00B228D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36E1759C" w14:textId="60A842D8" w:rsidR="00B228D3" w:rsidRPr="00B228D3" w:rsidRDefault="00B228D3" w:rsidP="00B228D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Основы теории чисел и их использование в криптографии</w:t>
      </w: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269ADBA" w14:textId="77777777" w:rsidR="00B228D3" w:rsidRPr="00B228D3" w:rsidRDefault="00B228D3" w:rsidP="00B228D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B3A7A0F" w14:textId="77777777" w:rsidR="00B228D3" w:rsidRPr="00B228D3" w:rsidRDefault="00B228D3" w:rsidP="00B228D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D6961D9" w14:textId="77777777" w:rsidR="00B228D3" w:rsidRPr="00B228D3" w:rsidRDefault="00B228D3" w:rsidP="00B228D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EDBAEDA" w14:textId="77777777" w:rsidR="00B228D3" w:rsidRPr="00B228D3" w:rsidRDefault="00B228D3" w:rsidP="00B228D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CCFC61F" w14:textId="77777777" w:rsidR="00B228D3" w:rsidRPr="00B228D3" w:rsidRDefault="00B228D3" w:rsidP="00B228D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9F086CE" w14:textId="77777777" w:rsidR="00B228D3" w:rsidRPr="00B228D3" w:rsidRDefault="00B228D3" w:rsidP="00B228D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0B7043C3" w14:textId="77777777" w:rsidR="00B228D3" w:rsidRPr="00B228D3" w:rsidRDefault="00B228D3" w:rsidP="00B228D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6CE448C8" w14:textId="77777777" w:rsidR="00B228D3" w:rsidRPr="00B228D3" w:rsidRDefault="00B228D3" w:rsidP="00B228D3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0CC922A9" w14:textId="77777777" w:rsidR="00B228D3" w:rsidRPr="00B228D3" w:rsidRDefault="00B228D3" w:rsidP="00B228D3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1B436691" w14:textId="0FE7819E" w:rsidR="00B228D3" w:rsidRPr="00B228D3" w:rsidRDefault="00B228D3" w:rsidP="00B228D3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выполнения: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.02.2026</w:t>
      </w:r>
    </w:p>
    <w:p w14:paraId="03C292DC" w14:textId="77777777" w:rsidR="00B228D3" w:rsidRPr="00B228D3" w:rsidRDefault="00B228D3" w:rsidP="00B228D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228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228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A88AEA7" w14:textId="77777777" w:rsidR="00B228D3" w:rsidRPr="00B228D3" w:rsidRDefault="00B228D3" w:rsidP="00B228D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1275E" w14:textId="77777777" w:rsidR="00B228D3" w:rsidRPr="00B228D3" w:rsidRDefault="00B228D3" w:rsidP="00B228D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700DCC" w14:textId="77777777" w:rsidR="00B228D3" w:rsidRPr="00B228D3" w:rsidRDefault="00B228D3" w:rsidP="00B228D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E4459" w14:textId="77777777" w:rsidR="00B228D3" w:rsidRPr="00B228D3" w:rsidRDefault="00B228D3" w:rsidP="00B228D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20B9C3" w14:textId="77777777" w:rsidR="00B228D3" w:rsidRPr="00B228D3" w:rsidRDefault="00B228D3" w:rsidP="00B228D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8346DB" w14:textId="77777777" w:rsidR="00B228D3" w:rsidRPr="00B228D3" w:rsidRDefault="00B228D3" w:rsidP="00B228D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28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sdt>
      <w:sdtPr>
        <w:rPr>
          <w:rFonts w:ascii="Times New Roman" w:hAnsi="Times New Roman" w:cs="Times New Roman"/>
        </w:rPr>
        <w:id w:val="-2068797035"/>
        <w:docPartObj>
          <w:docPartGallery w:val="Table of Contents"/>
          <w:docPartUnique/>
        </w:docPartObj>
      </w:sdtPr>
      <w:sdtContent>
        <w:p w14:paraId="5742114E" w14:textId="77777777" w:rsidR="00B228D3" w:rsidRPr="00B228D3" w:rsidRDefault="00B228D3" w:rsidP="00B228D3">
          <w:pPr>
            <w:keepNext/>
            <w:keepLines/>
            <w:spacing w:before="240" w:after="0" w:line="240" w:lineRule="auto"/>
            <w:jc w:val="center"/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</w:pPr>
          <w:r w:rsidRPr="00B228D3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  <w:t>Оглавление</w:t>
          </w:r>
        </w:p>
        <w:p w14:paraId="1C9EBDB2" w14:textId="77777777" w:rsidR="00B228D3" w:rsidRPr="00B228D3" w:rsidRDefault="00B228D3" w:rsidP="00B228D3">
          <w:pPr>
            <w:tabs>
              <w:tab w:val="left" w:pos="142"/>
              <w:tab w:val="right" w:leader="dot" w:pos="10204"/>
            </w:tabs>
            <w:spacing w:after="100" w:line="25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228D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228D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228D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228D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01FC5" w14:textId="77777777" w:rsidR="00B228D3" w:rsidRPr="00B228D3" w:rsidRDefault="00B228D3" w:rsidP="00B228D3">
          <w:pPr>
            <w:tabs>
              <w:tab w:val="left" w:pos="142"/>
              <w:tab w:val="right" w:leader="dot" w:pos="10204"/>
            </w:tabs>
            <w:spacing w:after="100" w:line="25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228D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22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F94B3" w14:textId="77777777" w:rsidR="00B228D3" w:rsidRPr="00B228D3" w:rsidRDefault="00B228D3" w:rsidP="00B228D3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228D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968391F" w14:textId="77777777" w:rsidR="00B228D3" w:rsidRPr="00B228D3" w:rsidRDefault="00B228D3" w:rsidP="00B228D3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B228D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64268A" w14:textId="77777777" w:rsidR="00B228D3" w:rsidRPr="00B228D3" w:rsidRDefault="00B228D3" w:rsidP="00B228D3">
      <w:pPr>
        <w:keepNext/>
        <w:keepLines/>
        <w:spacing w:after="36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8965905"/>
      <w:r w:rsidRPr="00B228D3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735CFE70" w14:textId="32258E4A" w:rsidR="00B228D3" w:rsidRP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8D3">
        <w:rPr>
          <w:rFonts w:ascii="Times New Roman" w:hAnsi="Times New Roman" w:cs="Times New Roman"/>
          <w:sz w:val="28"/>
          <w:szCs w:val="28"/>
        </w:rPr>
        <w:t>Современная криптография основана на математических методах, среди которых ключевую роль играет теория чисел. Именно она позволяет реализовывать алгоритмы шифрования, обеспечивающие защиту информации при передаче и хранении данных.</w:t>
      </w:r>
    </w:p>
    <w:p w14:paraId="1E2BB34D" w14:textId="65D0818D" w:rsidR="00B228D3" w:rsidRP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8D3">
        <w:rPr>
          <w:rFonts w:ascii="Times New Roman" w:hAnsi="Times New Roman" w:cs="Times New Roman"/>
          <w:sz w:val="28"/>
          <w:szCs w:val="28"/>
        </w:rPr>
        <w:t>Теория чисел изучает свойства целых и натуральных чисел, а также операции над ними, такие как делимость, нахождение наибольшего общего делителя, разложение чисел на простые множители и вычисления в модулярной арифметике. Эти операции лежат в основе многих криптографических алгоритмов, включая широко используемый алгоритм RSA.</w:t>
      </w:r>
    </w:p>
    <w:p w14:paraId="0BCCE8D3" w14:textId="0B06E1CE" w:rsidR="00B228D3" w:rsidRP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8D3">
        <w:rPr>
          <w:rFonts w:ascii="Times New Roman" w:hAnsi="Times New Roman" w:cs="Times New Roman"/>
          <w:sz w:val="28"/>
          <w:szCs w:val="28"/>
        </w:rPr>
        <w:t>Особое значение в криптографии имеют простые числа и взаимно простые числа, а также операции по модулю. Они используются для построения математически сложных задач, решение которых требует значительных вычислительных ресурсов, что и обеспечивает криптостойкость систем защиты информации.</w:t>
      </w:r>
    </w:p>
    <w:p w14:paraId="14D94641" w14:textId="4F0C9E66" w:rsidR="00B228D3" w:rsidRP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8D3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основных понятий теории чисел и освоении методов выполнения операций с числами, используемых в криптографии. В ходе работы рассматриваются алгоритмы нахождения НОД, вычисления обратных чисел по модулю и разложения чисел на простые множители, а также разрабатывается программа для автоматизации этих вычислений.</w:t>
      </w:r>
    </w:p>
    <w:p w14:paraId="6E68ECA6" w14:textId="77777777" w:rsidR="00B228D3" w:rsidRP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B8F9E" w14:textId="22115EAD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69C73A" w14:textId="680CAE45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681BB" w14:textId="482BB5A7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E4B5E3" w14:textId="1422A6BA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2D835" w14:textId="3B0D2A4B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1C4C34" w14:textId="6FA408E8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697F6" w14:textId="49305D28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2A87D" w14:textId="4CB6B5E6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D2760" w14:textId="2E8C5A27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B608F" w14:textId="0764385A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2857A" w14:textId="6957564F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70F5B" w14:textId="7C34FD28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0E557" w14:textId="29CAED2F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9EEDA" w14:textId="574D05AC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F8794" w14:textId="5A61086A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CA791" w14:textId="4A055671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2150D" w14:textId="1B7E720F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EA7739" w14:textId="29ECB461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0AB93" w14:textId="78532B66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B4D1C8" w14:textId="18E0A486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146B5D" w14:textId="1367C1F4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8682A" w14:textId="2210C16A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8D526" w14:textId="5476043F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8DBF06" w14:textId="2EE636BA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F410A6" w14:textId="77777777" w:rsidR="00B228D3" w:rsidRPr="00C3717B" w:rsidRDefault="00B228D3" w:rsidP="00B228D3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2157687"/>
      <w:bookmarkStart w:id="2" w:name="_Toc228965906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2"/>
    </w:p>
    <w:p w14:paraId="50CE467A" w14:textId="45D1A6CE" w:rsidR="00B228D3" w:rsidRDefault="00B228D3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требовалось реализовать функции, которые позволят нам находить НОД 2 или 3 чисел, а также находить все простые числа в заданном промежутке.</w:t>
      </w:r>
    </w:p>
    <w:p w14:paraId="16F8FA3D" w14:textId="77B5EBF6" w:rsidR="00B228D3" w:rsidRPr="00B228D3" w:rsidRDefault="00B228D3" w:rsidP="00B228D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с функции НОД. В листинге 1.1 представлен код данной функции.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228D3" w14:paraId="469C464D" w14:textId="77777777" w:rsidTr="00B228D3">
        <w:tc>
          <w:tcPr>
            <w:tcW w:w="10025" w:type="dxa"/>
          </w:tcPr>
          <w:p w14:paraId="36014FB4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calcGCD</w:t>
            </w:r>
            <w:proofErr w:type="spell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int n, int m) {</w:t>
            </w:r>
          </w:p>
          <w:p w14:paraId="6B5B8D7F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ma = </w:t>
            </w:r>
            <w:proofErr w:type="gramStart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max(</w:t>
            </w:r>
            <w:proofErr w:type="gram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32502A90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mi = </w:t>
            </w:r>
            <w:proofErr w:type="gramStart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min(</w:t>
            </w:r>
            <w:proofErr w:type="gram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487D9FAB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ost</w:t>
            </w:r>
            <w:proofErr w:type="spell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ma % mi;</w:t>
            </w:r>
          </w:p>
          <w:p w14:paraId="1663364B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</w:t>
            </w:r>
            <w:proofErr w:type="spellStart"/>
            <w:proofErr w:type="gramStart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ost</w:t>
            </w:r>
            <w:proofErr w:type="spell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= 0) {</w:t>
            </w:r>
          </w:p>
          <w:p w14:paraId="7726A68C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 = mi;</w:t>
            </w:r>
          </w:p>
          <w:p w14:paraId="20D037C1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mi = </w:t>
            </w:r>
            <w:proofErr w:type="spellStart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ost</w:t>
            </w:r>
            <w:proofErr w:type="spell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EF7BA5B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>ost</w:t>
            </w:r>
            <w:proofErr w:type="spellEnd"/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ma % mi;</w:t>
            </w:r>
          </w:p>
          <w:p w14:paraId="30B52DB2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228D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1A6CA3A" w14:textId="77777777" w:rsidR="00B228D3" w:rsidRPr="00B228D3" w:rsidRDefault="00B228D3" w:rsidP="00B228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B228D3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B228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228D3">
              <w:rPr>
                <w:rFonts w:ascii="Courier New" w:hAnsi="Courier New" w:cs="Courier New"/>
                <w:sz w:val="24"/>
                <w:szCs w:val="24"/>
              </w:rPr>
              <w:t>mi</w:t>
            </w:r>
            <w:proofErr w:type="spellEnd"/>
            <w:r w:rsidRPr="00B228D3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39E9A90" w14:textId="66A8CE43" w:rsidR="00B228D3" w:rsidRDefault="00B228D3" w:rsidP="00B228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8D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FB57BD4" w14:textId="08F94B3C" w:rsidR="00B228D3" w:rsidRPr="00B45406" w:rsidRDefault="00B228D3" w:rsidP="00B228D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</w:t>
      </w:r>
      <w:r>
        <w:rPr>
          <w:rFonts w:ascii="Times New Roman" w:eastAsia="Calibri" w:hAnsi="Times New Roman" w:cs="Times New Roman"/>
          <w:sz w:val="24"/>
          <w:szCs w:val="24"/>
        </w:rPr>
        <w:t>нахождения НОД</w:t>
      </w:r>
      <w:r w:rsidR="00D716A7">
        <w:rPr>
          <w:rFonts w:ascii="Times New Roman" w:eastAsia="Calibri" w:hAnsi="Times New Roman" w:cs="Times New Roman"/>
          <w:sz w:val="24"/>
          <w:szCs w:val="24"/>
        </w:rPr>
        <w:t xml:space="preserve"> 2 чисел</w:t>
      </w:r>
    </w:p>
    <w:p w14:paraId="088D3807" w14:textId="50F46BA8" w:rsidR="00B228D3" w:rsidRDefault="00D716A7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определяется максимальное и минимальное числа, а затем пока большее число при делении на меньшее не будет давать в остатке 0 будем делить большее на меньшее. По итогу получим НОД 2 чисел.</w:t>
      </w:r>
    </w:p>
    <w:p w14:paraId="3D96C907" w14:textId="49EBBB34" w:rsidR="00B228D3" w:rsidRDefault="00D716A7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 результат работы функции</w:t>
      </w:r>
      <w:r w:rsidR="00412735">
        <w:rPr>
          <w:rFonts w:ascii="Times New Roman" w:hAnsi="Times New Roman" w:cs="Times New Roman"/>
          <w:sz w:val="28"/>
          <w:szCs w:val="28"/>
        </w:rPr>
        <w:t xml:space="preserve"> </w:t>
      </w:r>
      <w:r w:rsidR="00412735">
        <w:rPr>
          <w:rFonts w:ascii="Times New Roman" w:hAnsi="Times New Roman" w:cs="Times New Roman"/>
          <w:sz w:val="28"/>
          <w:szCs w:val="28"/>
          <w:lang w:val="en-US"/>
        </w:rPr>
        <w:t>GCD</w:t>
      </w:r>
      <w:r w:rsidR="00412735">
        <w:rPr>
          <w:rFonts w:ascii="Times New Roman" w:hAnsi="Times New Roman" w:cs="Times New Roman"/>
          <w:sz w:val="28"/>
          <w:szCs w:val="28"/>
        </w:rPr>
        <w:t xml:space="preserve"> для 2 чисел.</w:t>
      </w:r>
    </w:p>
    <w:p w14:paraId="737996F3" w14:textId="35D8CE7E" w:rsidR="00412735" w:rsidRPr="00412735" w:rsidRDefault="00412735" w:rsidP="00412735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7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68459" wp14:editId="7988BFB2">
            <wp:extent cx="5509260" cy="1414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3999" cy="141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FF21" w14:textId="0F244427" w:rsidR="00412735" w:rsidRPr="00B45406" w:rsidRDefault="00412735" w:rsidP="00412735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3" w:name="_Hlk228968363"/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</w:t>
      </w:r>
      <w:r>
        <w:rPr>
          <w:rFonts w:ascii="Times New Roman" w:eastAsia="Calibri" w:hAnsi="Times New Roman" w:cs="Times New Roman"/>
          <w:sz w:val="24"/>
          <w:szCs w:val="24"/>
        </w:rPr>
        <w:t>Результат работы функции нахождения НОД 2 чисел</w:t>
      </w:r>
      <w:bookmarkEnd w:id="3"/>
    </w:p>
    <w:p w14:paraId="243A3E98" w14:textId="0C6C1CD0" w:rsidR="00B228D3" w:rsidRDefault="00412735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данном интерактивном меню есть возможность выбора вычисления НОД для 3 чисел. По факту там просто вычисляется НОД 2 первых чисел, а затем НОД от НОД, который мы только что посчитали, и 3-его числа. На рисунке 1.2 представлен результат вычисления НОД для 3 чисел.</w:t>
      </w:r>
    </w:p>
    <w:p w14:paraId="720E7726" w14:textId="7AA2A5C8" w:rsidR="00B228D3" w:rsidRDefault="00412735" w:rsidP="00412735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7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EDAF3" wp14:editId="3421BCC2">
            <wp:extent cx="5166881" cy="15343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0598" cy="154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9854" w14:textId="3C7840E1" w:rsidR="00412735" w:rsidRPr="00B45406" w:rsidRDefault="00412735" w:rsidP="00412735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Результат работы функции нахождения НОД 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чисел</w:t>
      </w:r>
    </w:p>
    <w:p w14:paraId="38413C84" w14:textId="76644565" w:rsidR="00B228D3" w:rsidRDefault="00C2126F" w:rsidP="00C2126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Следующая наша функция позволяет находить все простые числа на заданном промежутке. В листинге 1.2 представлен код данной функции.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2126F" w14:paraId="3FF00BAA" w14:textId="77777777" w:rsidTr="00C2126F">
        <w:tc>
          <w:tcPr>
            <w:tcW w:w="10025" w:type="dxa"/>
          </w:tcPr>
          <w:p w14:paraId="3F67FAC5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searchPrimeNums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int m, int n) {</w:t>
            </w:r>
          </w:p>
          <w:p w14:paraId="130C2B0A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</w:t>
            </w:r>
            <w:proofErr w:type="gram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calloc</w:t>
            </w:r>
            <w:proofErr w:type="spellEnd"/>
            <w:proofErr w:type="gram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((n + 1),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(int));</w:t>
            </w:r>
          </w:p>
          <w:p w14:paraId="54DBDF72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217F6D4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] = 1;</w:t>
            </w:r>
          </w:p>
          <w:p w14:paraId="3C64D166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2C1FA3E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[1] = 0;</w:t>
            </w:r>
          </w:p>
          <w:p w14:paraId="66A9DB3D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2;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D4C8E47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]) {</w:t>
            </w:r>
          </w:p>
          <w:p w14:paraId="1CFAFF7B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j &lt;= n; j +=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427C24F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[j] = 0;</w:t>
            </w:r>
          </w:p>
          <w:p w14:paraId="64564C7B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DC0E738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C7335B2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ADFCC25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A7A984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countOfPrimeNums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91F1362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m;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83755C4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] == 1) {</w:t>
            </w:r>
          </w:p>
          <w:p w14:paraId="5DE21EC3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"%d ",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6C30185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countOfPrimeNums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21E2D9F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AC91298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EDAFEED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nTotal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count of prime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%d\n",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countOfPrimeNums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729C4C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nCount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of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>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 formula = %.2f\n", (n / log(n)) - (m / log(m)));</w:t>
            </w:r>
          </w:p>
          <w:p w14:paraId="21E2CD0E" w14:textId="77777777" w:rsidR="00C2126F" w:rsidRPr="00C2126F" w:rsidRDefault="00C2126F" w:rsidP="00C2126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</w:rPr>
              <w:t>free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C2126F">
              <w:rPr>
                <w:rFonts w:ascii="Courier New" w:hAnsi="Courier New" w:cs="Courier New"/>
                <w:sz w:val="24"/>
                <w:szCs w:val="24"/>
              </w:rPr>
              <w:t>primeNums</w:t>
            </w:r>
            <w:proofErr w:type="spellEnd"/>
            <w:r w:rsidRPr="00C2126F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760F31A2" w14:textId="14E14377" w:rsidR="00C2126F" w:rsidRDefault="00C2126F" w:rsidP="00C2126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126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CD7FFD1" w14:textId="5F9A496C" w:rsidR="00C2126F" w:rsidRPr="00B45406" w:rsidRDefault="00C2126F" w:rsidP="00C2126F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C2126F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нахождения </w:t>
      </w:r>
      <w:r>
        <w:rPr>
          <w:rFonts w:ascii="Times New Roman" w:eastAsia="Calibri" w:hAnsi="Times New Roman" w:cs="Times New Roman"/>
          <w:sz w:val="24"/>
          <w:szCs w:val="24"/>
        </w:rPr>
        <w:t>простых чисел на заданном промежутке</w:t>
      </w:r>
    </w:p>
    <w:p w14:paraId="65648271" w14:textId="74ACF2BA" w:rsidR="00B228D3" w:rsidRDefault="00C2126F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функция, по сути, представляет собой реализацию алгоритма «решета Эратосфена». Результат работы функции представлен на рисунке 1.3.</w:t>
      </w:r>
    </w:p>
    <w:p w14:paraId="3434D5B5" w14:textId="2B9842FB" w:rsidR="00B228D3" w:rsidRDefault="00C2126F" w:rsidP="00C212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2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4E5501" wp14:editId="4A928C95">
            <wp:extent cx="6052185" cy="1445046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9475" cy="144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A9FB" w14:textId="72DAB057" w:rsidR="00C2126F" w:rsidRPr="00B45406" w:rsidRDefault="00C2126F" w:rsidP="00C2126F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Результат работы функции нахождения </w:t>
      </w:r>
      <w:r>
        <w:rPr>
          <w:rFonts w:ascii="Times New Roman" w:eastAsia="Calibri" w:hAnsi="Times New Roman" w:cs="Times New Roman"/>
          <w:sz w:val="24"/>
          <w:szCs w:val="24"/>
        </w:rPr>
        <w:t>простых чисел на заданном промежутке</w:t>
      </w:r>
    </w:p>
    <w:p w14:paraId="4AE44CA8" w14:textId="62488D0F" w:rsidR="008B126E" w:rsidRPr="00B228D3" w:rsidRDefault="00C2126F" w:rsidP="00B228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26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2126F"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были освоены основы теории чисел, необходимые для применения в криптографии. </w:t>
      </w:r>
      <w:r>
        <w:rPr>
          <w:rFonts w:ascii="Times New Roman" w:hAnsi="Times New Roman" w:cs="Times New Roman"/>
          <w:sz w:val="28"/>
          <w:szCs w:val="28"/>
        </w:rPr>
        <w:t>Были изучены некоторые</w:t>
      </w:r>
      <w:r w:rsidRPr="00C2126F">
        <w:rPr>
          <w:rFonts w:ascii="Times New Roman" w:hAnsi="Times New Roman" w:cs="Times New Roman"/>
          <w:sz w:val="28"/>
          <w:szCs w:val="28"/>
        </w:rPr>
        <w:t xml:space="preserve"> свойств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2126F">
        <w:rPr>
          <w:rFonts w:ascii="Times New Roman" w:hAnsi="Times New Roman" w:cs="Times New Roman"/>
          <w:sz w:val="28"/>
          <w:szCs w:val="28"/>
        </w:rPr>
        <w:t xml:space="preserve"> простых и составных чисел, взаимной простоты чисел, а также критериев делимости. В результате работы было разработано приложение, позволяющее выполнять вычисление НОД и нахождение простых чисел</w:t>
      </w:r>
      <w:r>
        <w:rPr>
          <w:rFonts w:ascii="Times New Roman" w:hAnsi="Times New Roman" w:cs="Times New Roman"/>
          <w:sz w:val="28"/>
          <w:szCs w:val="28"/>
        </w:rPr>
        <w:t xml:space="preserve"> на заданном промежутке.</w:t>
      </w:r>
    </w:p>
    <w:sectPr w:rsidR="008B126E" w:rsidRPr="00B228D3" w:rsidSect="00B228D3">
      <w:pgSz w:w="11906" w:h="16838"/>
      <w:pgMar w:top="1134" w:right="567" w:bottom="851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C7"/>
    <w:rsid w:val="00412735"/>
    <w:rsid w:val="005D29C7"/>
    <w:rsid w:val="008B126E"/>
    <w:rsid w:val="00B228D3"/>
    <w:rsid w:val="00C2126F"/>
    <w:rsid w:val="00C77873"/>
    <w:rsid w:val="00D7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334D1"/>
  <w15:chartTrackingRefBased/>
  <w15:docId w15:val="{E41D73CC-3A25-4160-9152-7C527E95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26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28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228D3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B22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3</cp:revision>
  <dcterms:created xsi:type="dcterms:W3CDTF">2026-05-06T10:29:00Z</dcterms:created>
  <dcterms:modified xsi:type="dcterms:W3CDTF">2026-05-06T11:23:00Z</dcterms:modified>
</cp:coreProperties>
</file>