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F7FB0" w14:textId="77777777" w:rsidR="003415CC" w:rsidRDefault="003415CC" w:rsidP="003415C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Белорусский государственный технологический университет</w:t>
      </w:r>
    </w:p>
    <w:p w14:paraId="1B0266D2" w14:textId="77777777" w:rsidR="003415CC" w:rsidRDefault="003415CC" w:rsidP="003415C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информационных технологий</w:t>
      </w:r>
    </w:p>
    <w:p w14:paraId="462F3EA3" w14:textId="77777777" w:rsidR="003415CC" w:rsidRDefault="003415CC" w:rsidP="003415C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программной инженерии</w:t>
      </w:r>
    </w:p>
    <w:p w14:paraId="1D82BD79" w14:textId="77777777" w:rsidR="003415CC" w:rsidRDefault="003415CC" w:rsidP="003415C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3BAB7EA8" w14:textId="77777777" w:rsidR="003415CC" w:rsidRDefault="003415CC" w:rsidP="003415C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3D26D99C" w14:textId="77777777" w:rsidR="003415CC" w:rsidRDefault="003415CC" w:rsidP="003415C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167702B3" w14:textId="45941C28" w:rsidR="003415CC" w:rsidRPr="003415CC" w:rsidRDefault="003415CC" w:rsidP="003415C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Лабораторная работа </w:t>
      </w:r>
      <w:r w:rsidRPr="003415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6EAF5C60" w14:textId="77777777" w:rsidR="003415CC" w:rsidRDefault="003415CC" w:rsidP="003415C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дисциплине «Информационная безопасность»</w:t>
      </w:r>
    </w:p>
    <w:p w14:paraId="5877B66D" w14:textId="777C94B3" w:rsidR="003415CC" w:rsidRDefault="003415CC" w:rsidP="003415C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тему «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Исследование криптографических шифров на основе перестановки символов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039E4EA4" w14:textId="77777777" w:rsidR="003415CC" w:rsidRDefault="003415CC" w:rsidP="003415C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6B3B914A" w14:textId="77777777" w:rsidR="003415CC" w:rsidRDefault="003415CC" w:rsidP="003415C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6741A80F" w14:textId="77777777" w:rsidR="003415CC" w:rsidRDefault="003415CC" w:rsidP="003415C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5CD9421B" w14:textId="77777777" w:rsidR="003415CC" w:rsidRDefault="003415CC" w:rsidP="003415C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15C9ECEA" w14:textId="77777777" w:rsidR="003415CC" w:rsidRDefault="003415CC" w:rsidP="003415C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7E927E15" w14:textId="77777777" w:rsidR="003415CC" w:rsidRDefault="003415CC" w:rsidP="003415CC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Выполнила:</w:t>
      </w:r>
    </w:p>
    <w:p w14:paraId="54FBEADB" w14:textId="77777777" w:rsidR="003415CC" w:rsidRDefault="003415CC" w:rsidP="003415CC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Студентка 3 курса 7 группы</w:t>
      </w:r>
    </w:p>
    <w:p w14:paraId="5F6DBDE1" w14:textId="77777777" w:rsidR="003415CC" w:rsidRDefault="003415CC" w:rsidP="003415CC">
      <w:pPr>
        <w:wordWrap w:val="0"/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Подшиваленко Диана Игоревна</w:t>
      </w:r>
    </w:p>
    <w:p w14:paraId="101A5747" w14:textId="77777777" w:rsidR="003415CC" w:rsidRDefault="003415CC" w:rsidP="003415CC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Преподаватель: ст. преп. Сазонова Д.В.</w:t>
      </w:r>
    </w:p>
    <w:p w14:paraId="5D92FFE7" w14:textId="41483828" w:rsidR="003415CC" w:rsidRDefault="003415CC" w:rsidP="003415CC">
      <w:pPr>
        <w:wordWrap w:val="0"/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Дата выполнения: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14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</w:t>
      </w:r>
    </w:p>
    <w:p w14:paraId="6B703B33" w14:textId="77777777" w:rsidR="003415CC" w:rsidRDefault="003415CC" w:rsidP="003415C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4B9BFE26" w14:textId="77777777" w:rsidR="003415CC" w:rsidRDefault="003415CC" w:rsidP="003415C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71E3ED" w14:textId="77777777" w:rsidR="003415CC" w:rsidRDefault="003415CC" w:rsidP="003415C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41D90F" w14:textId="77777777" w:rsidR="003415CC" w:rsidRDefault="003415CC" w:rsidP="003415C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30E5BE" w14:textId="77777777" w:rsidR="003415CC" w:rsidRDefault="003415CC" w:rsidP="003415C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EAAD4D" w14:textId="77777777" w:rsidR="003415CC" w:rsidRDefault="003415CC" w:rsidP="003415C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071F70" w14:textId="77777777" w:rsidR="003415CC" w:rsidRDefault="003415CC" w:rsidP="003415C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Минск 2026</w:t>
      </w:r>
    </w:p>
    <w:bookmarkStart w:id="0" w:name="_Hlk228970201" w:displacedByCustomXml="next"/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-2068797035"/>
        <w:docPartObj>
          <w:docPartGallery w:val="Table of Contents"/>
          <w:docPartUnique/>
        </w:docPartObj>
      </w:sdtPr>
      <w:sdtContent>
        <w:p w14:paraId="33D4B5CA" w14:textId="77777777" w:rsidR="003415CC" w:rsidRPr="00876865" w:rsidRDefault="003415CC" w:rsidP="003415CC">
          <w:pPr>
            <w:pStyle w:val="12"/>
            <w:spacing w:line="24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876865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024ECF98" w14:textId="77777777" w:rsidR="003415CC" w:rsidRPr="00B47185" w:rsidRDefault="003415CC" w:rsidP="003415CC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B4718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4718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4718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8965905" w:history="1">
            <w:r w:rsidRPr="00B47185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_Toc228965905 \h </w:instrTex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7E9917" w14:textId="77777777" w:rsidR="003415CC" w:rsidRPr="00B47185" w:rsidRDefault="003415CC" w:rsidP="003415CC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965906" w:history="1">
            <w:r w:rsidRPr="00B47185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 Практическое задание</w: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_Toc228965906 \h </w:instrTex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C3DAE8" w14:textId="77777777" w:rsidR="003415CC" w:rsidRDefault="003415CC" w:rsidP="003415CC">
          <w:pPr>
            <w:spacing w:after="100" w:line="240" w:lineRule="auto"/>
            <w:rPr>
              <w:rFonts w:ascii="Times New Roman" w:hAnsi="Times New Roman" w:cs="Times New Roman"/>
            </w:rPr>
          </w:pPr>
          <w:r w:rsidRPr="00B47185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FB1AEB4" w14:textId="77777777" w:rsidR="003415CC" w:rsidRDefault="003415CC" w:rsidP="003415CC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836888C" w14:textId="77777777" w:rsidR="003415CC" w:rsidRPr="00946EC9" w:rsidRDefault="003415CC" w:rsidP="003415CC">
      <w:pPr>
        <w:pStyle w:val="1"/>
        <w:spacing w:before="0" w:after="36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8965905"/>
      <w:bookmarkStart w:id="2" w:name="_Hlk228970516"/>
      <w:bookmarkEnd w:id="0"/>
      <w:r w:rsidRPr="00946EC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1"/>
    </w:p>
    <w:bookmarkEnd w:id="2"/>
    <w:p w14:paraId="33AA4A89" w14:textId="05B0C8CF" w:rsidR="003415CC" w:rsidRPr="003415CC" w:rsidRDefault="003415CC" w:rsidP="003415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5CC">
        <w:rPr>
          <w:rFonts w:ascii="Times New Roman" w:hAnsi="Times New Roman" w:cs="Times New Roman"/>
          <w:sz w:val="28"/>
          <w:szCs w:val="28"/>
        </w:rPr>
        <w:t>Криптография играет важную роль в обеспечении защиты информации, позволяя сохранять конфиденциальность данных при их передаче и хранении. Одним из классических направлений криптографии являются шифры перестановки, основанные не на замене символов, а на изменении порядка их расположения в сообщении по определённому правилу или ключу.</w:t>
      </w:r>
    </w:p>
    <w:p w14:paraId="65A25BA6" w14:textId="7697E2A7" w:rsidR="003415CC" w:rsidRPr="003415CC" w:rsidRDefault="003415CC" w:rsidP="003415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5CC">
        <w:rPr>
          <w:rFonts w:ascii="Times New Roman" w:hAnsi="Times New Roman" w:cs="Times New Roman"/>
          <w:sz w:val="28"/>
          <w:szCs w:val="28"/>
        </w:rPr>
        <w:t>Сущность перестановочного шифрования заключается в том, что исходный и зашифрованный тексты используют один и тот же алфавит, а секретность обеспечивается алгоритмом перестановки символов. Такой подход относится к симметричным методам шифрования, поскольку для зашифрования и расшифрования используется общий ключ.</w:t>
      </w:r>
    </w:p>
    <w:p w14:paraId="24808EC6" w14:textId="3BDF2464" w:rsidR="003415CC" w:rsidRPr="003415CC" w:rsidRDefault="003415CC" w:rsidP="003415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5CC">
        <w:rPr>
          <w:rFonts w:ascii="Times New Roman" w:hAnsi="Times New Roman" w:cs="Times New Roman"/>
          <w:sz w:val="28"/>
          <w:szCs w:val="28"/>
        </w:rPr>
        <w:t>Перестановочные шифры подразделяются на шифры простой и множественной перестановки. Простые методы предполагают однократное изменение порядка символов, тогда как сложные используют несколько этапов перестановки, что позволяет повысить криптостойкость. К данному классу относятся шифры простой перестановки, блочной перестановки, маршрутные шифры, вертикальные перестановки и другие методы, использующие различные способы преобразования структуры сообщения.</w:t>
      </w:r>
    </w:p>
    <w:p w14:paraId="495771D2" w14:textId="7A83F6C0" w:rsidR="003415CC" w:rsidRPr="003415CC" w:rsidRDefault="003415CC" w:rsidP="003415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5CC">
        <w:rPr>
          <w:rFonts w:ascii="Times New Roman" w:hAnsi="Times New Roman" w:cs="Times New Roman"/>
          <w:sz w:val="28"/>
          <w:szCs w:val="28"/>
        </w:rPr>
        <w:t xml:space="preserve">Изучение перестановочных шифров позволяет понять основные принципы симметричного шифрования, особенности формирования ключевой информации и влияние структуры перестановки на стойкость алгоритма к криптоанализу. Практическая реализация таких методов способствует развитию навыков разработки криптографических приложений, анализа статистических характеристик </w:t>
      </w:r>
      <w:proofErr w:type="spellStart"/>
      <w:r w:rsidRPr="003415CC">
        <w:rPr>
          <w:rFonts w:ascii="Times New Roman" w:hAnsi="Times New Roman" w:cs="Times New Roman"/>
          <w:sz w:val="28"/>
          <w:szCs w:val="28"/>
        </w:rPr>
        <w:t>шифртекстов</w:t>
      </w:r>
      <w:proofErr w:type="spellEnd"/>
      <w:r w:rsidRPr="003415CC">
        <w:rPr>
          <w:rFonts w:ascii="Times New Roman" w:hAnsi="Times New Roman" w:cs="Times New Roman"/>
          <w:sz w:val="28"/>
          <w:szCs w:val="28"/>
        </w:rPr>
        <w:t xml:space="preserve"> и оценки эффективности различных способов защиты информации.</w:t>
      </w:r>
    </w:p>
    <w:p w14:paraId="7F6E8E90" w14:textId="339E2F91" w:rsidR="008B126E" w:rsidRDefault="003415CC" w:rsidP="003415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5CC">
        <w:rPr>
          <w:rFonts w:ascii="Times New Roman" w:hAnsi="Times New Roman" w:cs="Times New Roman"/>
          <w:sz w:val="28"/>
          <w:szCs w:val="28"/>
        </w:rPr>
        <w:t>Цель данной лабораторной работы заключается в изучении алгоритмов перестановочного шифрования, освоении методов реализации операций зашифрования и расшифрования, а также исследовании криптостойкости и производительности перестановочных шифров на практических примерах.</w:t>
      </w:r>
    </w:p>
    <w:p w14:paraId="5693A56A" w14:textId="793DC83E" w:rsidR="004412EB" w:rsidRDefault="004412EB" w:rsidP="003415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37F293" w14:textId="4761DB93" w:rsidR="004412EB" w:rsidRDefault="004412EB" w:rsidP="003415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317F01" w14:textId="55E212B8" w:rsidR="004412EB" w:rsidRDefault="004412EB" w:rsidP="003415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F4F003" w14:textId="3BA894C2" w:rsidR="004412EB" w:rsidRDefault="004412EB" w:rsidP="003415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5F9F02" w14:textId="6863E2F8" w:rsidR="004412EB" w:rsidRDefault="004412EB" w:rsidP="003415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073CBA" w14:textId="3FB19658" w:rsidR="004412EB" w:rsidRDefault="004412EB" w:rsidP="003415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E18197" w14:textId="58354C9B" w:rsidR="004412EB" w:rsidRDefault="004412EB" w:rsidP="003415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C8AC7B" w14:textId="208D99D1" w:rsidR="004412EB" w:rsidRDefault="004412EB" w:rsidP="003415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52A411" w14:textId="446D0268" w:rsidR="004412EB" w:rsidRDefault="004412EB" w:rsidP="003415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022EB8" w14:textId="5FC701A3" w:rsidR="004412EB" w:rsidRDefault="004412EB" w:rsidP="003415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96BE47" w14:textId="620E917E" w:rsidR="004412EB" w:rsidRDefault="004412EB" w:rsidP="003415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F07799" w14:textId="1B2906D8" w:rsidR="004412EB" w:rsidRDefault="004412EB" w:rsidP="003415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F85347" w14:textId="449F9738" w:rsidR="004412EB" w:rsidRDefault="004412EB" w:rsidP="003415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7923AC" w14:textId="775A5FA3" w:rsidR="004412EB" w:rsidRDefault="004412EB" w:rsidP="003415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13EE78" w14:textId="54B04DFB" w:rsidR="004412EB" w:rsidRDefault="004412EB" w:rsidP="003415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AC3B31" w14:textId="77777777" w:rsidR="004412EB" w:rsidRPr="00C3717B" w:rsidRDefault="004412EB" w:rsidP="004412EB">
      <w:pPr>
        <w:spacing w:before="120" w:after="24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22157687"/>
      <w:bookmarkStart w:id="4" w:name="_Toc228965906"/>
      <w:bookmarkStart w:id="5" w:name="_Hlk228970655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 </w:t>
      </w:r>
      <w:bookmarkEnd w:id="3"/>
      <w:r>
        <w:rPr>
          <w:rFonts w:ascii="Times New Roman" w:hAnsi="Times New Roman" w:cs="Times New Roman"/>
          <w:b/>
          <w:bCs/>
          <w:sz w:val="28"/>
          <w:szCs w:val="28"/>
        </w:rPr>
        <w:t>Практическое задание</w:t>
      </w:r>
      <w:bookmarkEnd w:id="4"/>
    </w:p>
    <w:bookmarkEnd w:id="5"/>
    <w:p w14:paraId="0AAC6E9A" w14:textId="13B83A61" w:rsidR="004412EB" w:rsidRDefault="004412EB" w:rsidP="003415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данной лабораторной работе требовалось разработать приложение, которое реализует зашифрование/расшифрование текста на основе алгоритмов маршрутной перестановки, где запись идет по столбцам, а чтение по строкам, и также алгоритм множественной перестановки, где ключевые слова – это собственные фамилия и имя.</w:t>
      </w:r>
    </w:p>
    <w:p w14:paraId="092D13AA" w14:textId="183BD171" w:rsidR="004412EB" w:rsidRDefault="004412EB" w:rsidP="004412EB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Начнем с алгоритма маршрутной перестановки. </w:t>
      </w:r>
      <w:bookmarkStart w:id="6" w:name="_Hlk228983116"/>
      <w:r>
        <w:rPr>
          <w:rFonts w:ascii="Times New Roman" w:hAnsi="Times New Roman" w:cs="Times New Roman"/>
          <w:sz w:val="28"/>
          <w:szCs w:val="28"/>
        </w:rPr>
        <w:t>В листинге 1.1 представлен код функции, которая реализует сразу и шифрование, и расшифрование текста в разные файлы.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412EB" w14:paraId="646BA53E" w14:textId="77777777" w:rsidTr="004412EB">
        <w:tc>
          <w:tcPr>
            <w:tcW w:w="9345" w:type="dxa"/>
          </w:tcPr>
          <w:bookmarkEnd w:id="6"/>
          <w:p w14:paraId="57D3B4D8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MarshrutCipherDecipher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char* 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inputFileName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char* 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outputFileName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char* 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decipherFileName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6FCDB81B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FILE* 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NULL;</w:t>
            </w:r>
          </w:p>
          <w:p w14:paraId="421CC464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FILE* 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oF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NULL;</w:t>
            </w:r>
          </w:p>
          <w:p w14:paraId="64A70F69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wchar_t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ch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;;</w:t>
            </w:r>
            <w:proofErr w:type="gramEnd"/>
          </w:p>
          <w:p w14:paraId="78071C3D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ssize_t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rB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3D33BFB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9B0F4B6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fopen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inputFileName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, "r");</w:t>
            </w:r>
          </w:p>
          <w:p w14:paraId="34A8AC81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if </w:t>
            </w:r>
            <w:proofErr w:type="gram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proofErr w:type="spellEnd"/>
            <w:proofErr w:type="gram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45EEA828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"Error: file not opened!");</w:t>
            </w:r>
          </w:p>
          <w:p w14:paraId="6FB5D175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return;</w:t>
            </w:r>
          </w:p>
          <w:p w14:paraId="2D3167EC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5B6C8A4C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E025CF9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oF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fopen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outputFileName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, "w");</w:t>
            </w:r>
          </w:p>
          <w:p w14:paraId="6BB5B4B7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if </w:t>
            </w:r>
            <w:proofErr w:type="gram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oF</w:t>
            </w:r>
            <w:proofErr w:type="spellEnd"/>
            <w:proofErr w:type="gram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34E2BEDA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"Error: file not opened!");</w:t>
            </w:r>
          </w:p>
          <w:p w14:paraId="79C07A19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fclose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819072B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return;</w:t>
            </w:r>
          </w:p>
          <w:p w14:paraId="2334E0A7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3E9B2CF3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2184EA7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wstring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text = L"";</w:t>
            </w:r>
          </w:p>
          <w:p w14:paraId="598E377B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FF34938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0, j = 0;</w:t>
            </w:r>
          </w:p>
          <w:p w14:paraId="734CB385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while ((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ch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fgetwc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  <w:proofErr w:type="gram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) !</w:t>
            </w:r>
            <w:proofErr w:type="gram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= WEOF) {</w:t>
            </w:r>
          </w:p>
          <w:p w14:paraId="608FEEC6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text += 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ch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CC80CB5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719C2902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EDE26D8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fileLen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text.length</w:t>
            </w:r>
            <w:proofErr w:type="spellEnd"/>
            <w:proofErr w:type="gram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7B84DC58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countOfRows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fileLen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COUNT_OF_COLS - 1) / COUNT_OF_COLS;</w:t>
            </w:r>
          </w:p>
          <w:p w14:paraId="33061ECB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CD83148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vector&lt;std::vector&lt;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wchar_t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&gt;&gt; table(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countOfRows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, std::vector&lt;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wchar_t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&gt;(COUNT_OF_COLS));</w:t>
            </w:r>
          </w:p>
          <w:p w14:paraId="5CE76155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38DF357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indexInFile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67BD14F0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COUNT_OF_COLS; 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5BD92E33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j = 0; j &lt; 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countOfRows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35CE53C3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indexInFile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fileLen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477035A2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table[j][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] = text[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indexInFile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++];</w:t>
            </w:r>
          </w:p>
          <w:p w14:paraId="36C660DE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737EF664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ab/>
            </w: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else {</w:t>
            </w:r>
          </w:p>
          <w:p w14:paraId="68BF610C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table[j][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] = L'&amp;';</w:t>
            </w:r>
          </w:p>
          <w:p w14:paraId="10FAF9FB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0754C5E3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5A3855AD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3E3BC13D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5711083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fclose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D9332C7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30FD72F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//</w:t>
            </w:r>
            <w:r w:rsidRPr="004412EB">
              <w:rPr>
                <w:rFonts w:ascii="Courier New" w:hAnsi="Courier New" w:cs="Courier New"/>
                <w:sz w:val="24"/>
                <w:szCs w:val="24"/>
              </w:rPr>
              <w:t>зашифровка</w:t>
            </w:r>
          </w:p>
          <w:p w14:paraId="11BEE637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392920A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countOfRows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08F9741C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j = 0; j &lt; COUNT_OF_COLS; 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64E80DEB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fputwc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(table[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][j], 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oF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56ACF9B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5DAB41FA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0E0EF767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F35ED40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fclose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oF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2DBB15B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12FA256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// </w:t>
            </w:r>
            <w:r w:rsidRPr="004412EB">
              <w:rPr>
                <w:rFonts w:ascii="Courier New" w:hAnsi="Courier New" w:cs="Courier New"/>
                <w:sz w:val="24"/>
                <w:szCs w:val="24"/>
              </w:rPr>
              <w:t>расшифровка</w:t>
            </w:r>
          </w:p>
          <w:p w14:paraId="5B739283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BC89130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oF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fopen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decipherFileName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, "w");</w:t>
            </w:r>
          </w:p>
          <w:p w14:paraId="5876EA54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if </w:t>
            </w:r>
            <w:proofErr w:type="gram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oF</w:t>
            </w:r>
            <w:proofErr w:type="spellEnd"/>
            <w:proofErr w:type="gram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65087726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"Error: file not opened!");</w:t>
            </w:r>
          </w:p>
          <w:p w14:paraId="10CFD675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return;</w:t>
            </w:r>
          </w:p>
          <w:p w14:paraId="1062FE54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40C39C5B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B521F9C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8936144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COUNT_OF_COLS; 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19072D05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j = 0; j &lt; 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countOfRows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4356DEF3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(table[j][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= '&amp;') {</w:t>
            </w:r>
          </w:p>
          <w:p w14:paraId="76B3EAB6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fputwc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(table[j][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], 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oF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F405188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12E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12EB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1184D3B5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4412EB">
              <w:rPr>
                <w:rFonts w:ascii="Courier New" w:hAnsi="Courier New" w:cs="Courier New"/>
                <w:sz w:val="24"/>
                <w:szCs w:val="24"/>
              </w:rPr>
              <w:tab/>
              <w:t>}</w:t>
            </w:r>
          </w:p>
          <w:p w14:paraId="2FBA7FA0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</w:rPr>
              <w:tab/>
              <w:t>}</w:t>
            </w:r>
          </w:p>
          <w:p w14:paraId="20BEF1CC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584EDC53" w14:textId="77777777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</w:rPr>
              <w:t>fclose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4412EB">
              <w:rPr>
                <w:rFonts w:ascii="Courier New" w:hAnsi="Courier New" w:cs="Courier New"/>
                <w:sz w:val="24"/>
                <w:szCs w:val="24"/>
              </w:rPr>
              <w:t>oF</w:t>
            </w:r>
            <w:proofErr w:type="spellEnd"/>
            <w:r w:rsidRPr="004412EB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65F0DD6E" w14:textId="6467455A" w:rsidR="004412EB" w:rsidRPr="004412EB" w:rsidRDefault="004412EB" w:rsidP="004412EB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412EB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5A598DCA" w14:textId="7CA2A53E" w:rsidR="004412EB" w:rsidRPr="004412EB" w:rsidRDefault="004412EB" w:rsidP="004412EB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bookmarkStart w:id="7" w:name="_Hlk228971054"/>
      <w:r w:rsidRPr="00B45406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 xml:space="preserve">1.1 – Функция </w:t>
      </w:r>
      <w:r>
        <w:rPr>
          <w:rFonts w:ascii="Times New Roman" w:eastAsia="Calibri" w:hAnsi="Times New Roman" w:cs="Times New Roman"/>
          <w:sz w:val="24"/>
          <w:szCs w:val="24"/>
        </w:rPr>
        <w:t>шифрования/расшифрования по алгоритму маршрутной перестановки</w:t>
      </w:r>
    </w:p>
    <w:bookmarkEnd w:id="7"/>
    <w:p w14:paraId="4DFE3196" w14:textId="55D9A073" w:rsidR="004412EB" w:rsidRDefault="004412EB" w:rsidP="003415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данном случае исходный текст читается из первого файла, затем шифруется и записывается во второй файл</w:t>
      </w:r>
      <w:r w:rsidR="00807F33">
        <w:rPr>
          <w:rFonts w:ascii="Times New Roman" w:hAnsi="Times New Roman" w:cs="Times New Roman"/>
          <w:sz w:val="28"/>
          <w:szCs w:val="28"/>
        </w:rPr>
        <w:t>, после чего расшифровывается и пишется в третий файл. На рисунке 1.1 представлен кусочек исходного текста.</w:t>
      </w:r>
    </w:p>
    <w:p w14:paraId="2A4295E6" w14:textId="5588E55E" w:rsidR="004412EB" w:rsidRDefault="00807F33" w:rsidP="00807F33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7F3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D42388" wp14:editId="46213BF9">
            <wp:extent cx="5932452" cy="9448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3522" cy="94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4B916" w14:textId="035A0E1A" w:rsidR="00807F33" w:rsidRPr="00B45406" w:rsidRDefault="00807F33" w:rsidP="00807F33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bookmarkStart w:id="8" w:name="_Hlk228971962"/>
      <w:r>
        <w:rPr>
          <w:rFonts w:ascii="Times New Roman" w:eastAsia="Calibri" w:hAnsi="Times New Roman" w:cs="Times New Roman"/>
          <w:sz w:val="24"/>
          <w:szCs w:val="24"/>
        </w:rPr>
        <w:t>Рисунок</w:t>
      </w: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 xml:space="preserve">1.1 – </w:t>
      </w:r>
      <w:r>
        <w:rPr>
          <w:rFonts w:ascii="Times New Roman" w:eastAsia="Calibri" w:hAnsi="Times New Roman" w:cs="Times New Roman"/>
          <w:sz w:val="24"/>
          <w:szCs w:val="24"/>
        </w:rPr>
        <w:t>Кусочек исходного текста</w:t>
      </w:r>
    </w:p>
    <w:bookmarkEnd w:id="8"/>
    <w:p w14:paraId="00333A0B" w14:textId="25CC7FB0" w:rsidR="004412EB" w:rsidRDefault="00807F33" w:rsidP="003415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рисунке 1.2 представлен кусочек этого же текста, только в зашифрованном виде.</w:t>
      </w:r>
    </w:p>
    <w:p w14:paraId="314B5AAE" w14:textId="4E413F78" w:rsidR="00807F33" w:rsidRDefault="00807F33" w:rsidP="00807F33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7F3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2CBEF4" wp14:editId="6914BB6B">
            <wp:extent cx="5940425" cy="9588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1558" w14:textId="01F19CFC" w:rsidR="00807F33" w:rsidRPr="00B45406" w:rsidRDefault="00807F33" w:rsidP="00807F33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Рисунок</w:t>
      </w: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>
        <w:rPr>
          <w:rFonts w:ascii="Times New Roman" w:eastAsia="Calibri" w:hAnsi="Times New Roman" w:cs="Times New Roman"/>
          <w:sz w:val="24"/>
          <w:szCs w:val="24"/>
        </w:rPr>
        <w:t>2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Кусочек </w:t>
      </w:r>
      <w:r>
        <w:rPr>
          <w:rFonts w:ascii="Times New Roman" w:eastAsia="Calibri" w:hAnsi="Times New Roman" w:cs="Times New Roman"/>
          <w:sz w:val="24"/>
          <w:szCs w:val="24"/>
        </w:rPr>
        <w:t>зашифрованного текста</w:t>
      </w:r>
    </w:p>
    <w:p w14:paraId="5073542E" w14:textId="57694DE7" w:rsidR="004412EB" w:rsidRDefault="00807F33" w:rsidP="003415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Ну и на рисунке 1.3 представлен кусочек расшифрованного текста.</w:t>
      </w:r>
    </w:p>
    <w:p w14:paraId="5ED301B3" w14:textId="47937FFA" w:rsidR="004412EB" w:rsidRDefault="00807F33" w:rsidP="00807F33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7F3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A16DE5" wp14:editId="3EA3BF79">
            <wp:extent cx="5940425" cy="97599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E259" w14:textId="3F7E39B3" w:rsidR="00807F33" w:rsidRPr="00B45406" w:rsidRDefault="00807F33" w:rsidP="00807F33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Рисунок</w:t>
      </w: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>
        <w:rPr>
          <w:rFonts w:ascii="Times New Roman" w:eastAsia="Calibri" w:hAnsi="Times New Roman" w:cs="Times New Roman"/>
          <w:sz w:val="24"/>
          <w:szCs w:val="24"/>
        </w:rPr>
        <w:t>3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Кусочек </w:t>
      </w:r>
      <w:r>
        <w:rPr>
          <w:rFonts w:ascii="Times New Roman" w:eastAsia="Calibri" w:hAnsi="Times New Roman" w:cs="Times New Roman"/>
          <w:sz w:val="24"/>
          <w:szCs w:val="24"/>
        </w:rPr>
        <w:t>рас</w:t>
      </w:r>
      <w:r>
        <w:rPr>
          <w:rFonts w:ascii="Times New Roman" w:eastAsia="Calibri" w:hAnsi="Times New Roman" w:cs="Times New Roman"/>
          <w:sz w:val="24"/>
          <w:szCs w:val="24"/>
        </w:rPr>
        <w:t>шифрованного текста</w:t>
      </w:r>
    </w:p>
    <w:p w14:paraId="57295414" w14:textId="56FF950B" w:rsidR="004412EB" w:rsidRDefault="00807F33" w:rsidP="003415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видим, все успешно расшифровалось, алгоритм отработал правильно. Перейдем к следующему алгоритму.</w:t>
      </w:r>
    </w:p>
    <w:p w14:paraId="0FB7C24B" w14:textId="23278F08" w:rsidR="004412EB" w:rsidRDefault="00807F33" w:rsidP="00807F33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7F33">
        <w:rPr>
          <w:rFonts w:ascii="Times New Roman" w:hAnsi="Times New Roman" w:cs="Times New Roman"/>
          <w:sz w:val="28"/>
          <w:szCs w:val="28"/>
        </w:rPr>
        <w:t>В листинге 1.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807F33">
        <w:rPr>
          <w:rFonts w:ascii="Times New Roman" w:hAnsi="Times New Roman" w:cs="Times New Roman"/>
          <w:sz w:val="28"/>
          <w:szCs w:val="28"/>
        </w:rPr>
        <w:t xml:space="preserve"> представлен код функции, которая реализует сразу и шифрование, и расшифрование текста в разные файлы</w:t>
      </w:r>
      <w:r>
        <w:rPr>
          <w:rFonts w:ascii="Times New Roman" w:hAnsi="Times New Roman" w:cs="Times New Roman"/>
          <w:sz w:val="28"/>
          <w:szCs w:val="28"/>
        </w:rPr>
        <w:t xml:space="preserve"> с использованием алгоритма множественной перестановки</w:t>
      </w:r>
      <w:r w:rsidRPr="00807F33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07F33" w:rsidRPr="00807F33" w14:paraId="425924EC" w14:textId="77777777" w:rsidTr="00807F33">
        <w:tc>
          <w:tcPr>
            <w:tcW w:w="9345" w:type="dxa"/>
          </w:tcPr>
          <w:p w14:paraId="7E33DB09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MultiplyCipherDecipher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char* 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inputFileName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char* 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outputFileName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char* 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decipherFileName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2666DC2F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FILE* 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NULL;</w:t>
            </w:r>
          </w:p>
          <w:p w14:paraId="5319D0EA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FILE* 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oF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NULL;</w:t>
            </w:r>
          </w:p>
          <w:p w14:paraId="207072AF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wchar_t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ch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;;</w:t>
            </w:r>
            <w:proofErr w:type="gramEnd"/>
          </w:p>
          <w:p w14:paraId="14EC569A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ssize_t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rB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9C3202C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DB603BC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fopen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inputFileName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, "r");</w:t>
            </w:r>
          </w:p>
          <w:p w14:paraId="2ABA35A4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if </w:t>
            </w:r>
            <w:proofErr w:type="gram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proofErr w:type="spellEnd"/>
            <w:proofErr w:type="gram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44A88F19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"Error: file not opened!");</w:t>
            </w:r>
          </w:p>
          <w:p w14:paraId="1186869B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return;</w:t>
            </w:r>
          </w:p>
          <w:p w14:paraId="70E69796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595246EF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47818F7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oF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fopen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outputFileName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, "w");</w:t>
            </w:r>
          </w:p>
          <w:p w14:paraId="4E6282E9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if </w:t>
            </w:r>
            <w:proofErr w:type="gram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oF</w:t>
            </w:r>
            <w:proofErr w:type="spellEnd"/>
            <w:proofErr w:type="gram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344513EA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"Error: file not opened!");</w:t>
            </w:r>
          </w:p>
          <w:p w14:paraId="5919C7BB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fclose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D1034F6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return;</w:t>
            </w:r>
          </w:p>
          <w:p w14:paraId="01CCAE04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243C9178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2A55D0C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wstring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text = L"";</w:t>
            </w:r>
          </w:p>
          <w:p w14:paraId="5CEF6588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716F9E1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0, j = 0;</w:t>
            </w:r>
          </w:p>
          <w:p w14:paraId="777D2705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while ((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ch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fgetwc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  <w:proofErr w:type="gram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) !</w:t>
            </w:r>
            <w:proofErr w:type="gram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= WEOF) {</w:t>
            </w:r>
          </w:p>
          <w:p w14:paraId="174ED571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text += 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ch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65F15CF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48D48429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BDEEA32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fileLen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text.length</w:t>
            </w:r>
            <w:proofErr w:type="spellEnd"/>
            <w:proofErr w:type="gram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51CB36B6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BFEC6F2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vector&lt;std::vector&lt;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wchar_t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&gt;&gt; table(SURNAME_LEN, std::vector&lt;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wchar_t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&gt;(NAME_LEN));</w:t>
            </w:r>
          </w:p>
          <w:p w14:paraId="78232227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6E23643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int blocks = (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fileLen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BLOCK_SIZE - 1) / BLOCK_SIZE;</w:t>
            </w:r>
          </w:p>
          <w:p w14:paraId="5F48B188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indexInFile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02CF9EBA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for (int b = 0; b &lt; blocks; b++) {</w:t>
            </w:r>
          </w:p>
          <w:p w14:paraId="720903C2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SURNAME_LEN; 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5EE2208A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j = 0; j &lt; NAME_LEN; 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240730AA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indexInFile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fileLen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42E2BE21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table[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][j] = text[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indexInFile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++];</w:t>
            </w:r>
          </w:p>
          <w:p w14:paraId="0FA4BFB3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3E5AE2FC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else {</w:t>
            </w:r>
          </w:p>
          <w:p w14:paraId="3FC2B6C9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table[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][j] = L'&amp;';</w:t>
            </w:r>
          </w:p>
          <w:p w14:paraId="2BEB23AC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76C4517A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6476A6E9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36EE2092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8645867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//</w:t>
            </w:r>
            <w:r w:rsidRPr="00807F33">
              <w:rPr>
                <w:rFonts w:ascii="Courier New" w:hAnsi="Courier New" w:cs="Courier New"/>
                <w:sz w:val="24"/>
                <w:szCs w:val="24"/>
              </w:rPr>
              <w:t>зашифровка</w:t>
            </w:r>
          </w:p>
          <w:p w14:paraId="6CA05FAD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NAME_LEN; 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5F835E24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j = 0; j &lt; SURNAME_LEN; 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4DBF734E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fputwc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(table[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indexForSurname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[j</w:t>
            </w:r>
            <w:proofErr w:type="gram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]][</w:t>
            </w:r>
            <w:proofErr w:type="spellStart"/>
            <w:proofErr w:type="gram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indexForName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]], 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oF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4B74436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45C0B365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0CAEF320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2EB1C667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5152499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fclose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729F0DA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fclose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oF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F09AAFF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0F1BD46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// </w:t>
            </w:r>
            <w:r w:rsidRPr="00807F33">
              <w:rPr>
                <w:rFonts w:ascii="Courier New" w:hAnsi="Courier New" w:cs="Courier New"/>
                <w:sz w:val="24"/>
                <w:szCs w:val="24"/>
              </w:rPr>
              <w:t>расшифровка</w:t>
            </w:r>
          </w:p>
          <w:p w14:paraId="74F6E897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F45D19B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fopen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outputFileName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, "r");</w:t>
            </w:r>
          </w:p>
          <w:p w14:paraId="7486FEBF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if </w:t>
            </w:r>
            <w:proofErr w:type="gram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proofErr w:type="spellEnd"/>
            <w:proofErr w:type="gram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79E7E49D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"Error: file not opened!");</w:t>
            </w:r>
          </w:p>
          <w:p w14:paraId="503A455C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6683AAAB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</w:rPr>
              <w:tab/>
              <w:t>}</w:t>
            </w:r>
          </w:p>
          <w:p w14:paraId="64375090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391A9A7A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text = L"";</w:t>
            </w:r>
          </w:p>
          <w:p w14:paraId="4CA4FEF4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0D5BF2A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53139702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j = 0;</w:t>
            </w:r>
          </w:p>
          <w:p w14:paraId="3194FF2B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while ((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ch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fgetwc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  <w:proofErr w:type="gram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) !</w:t>
            </w:r>
            <w:proofErr w:type="gram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= WEOF) {</w:t>
            </w:r>
          </w:p>
          <w:p w14:paraId="3C0DED7D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text += 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ch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D5C9838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644884F1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D210145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fileLen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text.length</w:t>
            </w:r>
            <w:proofErr w:type="spellEnd"/>
            <w:proofErr w:type="gram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063A873E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E62FA77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oF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fopen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decipherFileName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, "w");</w:t>
            </w:r>
          </w:p>
          <w:p w14:paraId="062F6FC4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ab/>
              <w:t xml:space="preserve">if </w:t>
            </w:r>
            <w:proofErr w:type="gram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oF</w:t>
            </w:r>
            <w:proofErr w:type="spellEnd"/>
            <w:proofErr w:type="gram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64DF5F15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"Error: file not opened!");</w:t>
            </w:r>
          </w:p>
          <w:p w14:paraId="684FA143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return;</w:t>
            </w:r>
          </w:p>
          <w:p w14:paraId="51EA721D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2A289628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2154B47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indexInFile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35F5DF53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for (int b = 0; b &lt; blocks; b++) {</w:t>
            </w:r>
          </w:p>
          <w:p w14:paraId="348548CC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NAME_LEN; 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7846852F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j = 0; j &lt; SURNAME_LEN; 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44705C6D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table[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indexForSurname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[j</w:t>
            </w:r>
            <w:proofErr w:type="gram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]][</w:t>
            </w:r>
            <w:proofErr w:type="spellStart"/>
            <w:proofErr w:type="gram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indexForName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]] = text[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indexInFile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++];</w:t>
            </w:r>
          </w:p>
          <w:p w14:paraId="2596A148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EB61F46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4BDA8B48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1A1E349B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3D4E3EC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SURNAME_LEN; 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69387E64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j = 0; j &lt; NAME_LEN; 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3755C23B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(table[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][j</w:t>
            </w:r>
            <w:proofErr w:type="gram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= L'&amp;')</w:t>
            </w:r>
          </w:p>
          <w:p w14:paraId="70092D98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fputwc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(table[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][j], 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oF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B270A18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3BB0786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091C5A21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807F33">
              <w:rPr>
                <w:rFonts w:ascii="Courier New" w:hAnsi="Courier New" w:cs="Courier New"/>
                <w:sz w:val="24"/>
                <w:szCs w:val="24"/>
              </w:rPr>
              <w:tab/>
              <w:t>}</w:t>
            </w:r>
          </w:p>
          <w:p w14:paraId="48E2D71D" w14:textId="63CA1044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</w:rPr>
              <w:tab/>
              <w:t>}</w:t>
            </w:r>
          </w:p>
          <w:p w14:paraId="41633E3D" w14:textId="77777777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</w:rPr>
              <w:t>fclose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807F33">
              <w:rPr>
                <w:rFonts w:ascii="Courier New" w:hAnsi="Courier New" w:cs="Courier New"/>
                <w:sz w:val="24"/>
                <w:szCs w:val="24"/>
              </w:rPr>
              <w:t>oF</w:t>
            </w:r>
            <w:proofErr w:type="spellEnd"/>
            <w:r w:rsidRPr="00807F33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000B08B1" w14:textId="175787AC" w:rsidR="00807F33" w:rsidRPr="00807F33" w:rsidRDefault="00807F33" w:rsidP="00807F3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807F3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3197B3D1" w14:textId="3E779DED" w:rsidR="00807F33" w:rsidRPr="004412EB" w:rsidRDefault="00807F33" w:rsidP="00807F33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807F33">
        <w:rPr>
          <w:rFonts w:ascii="Times New Roman" w:eastAsia="Calibri" w:hAnsi="Times New Roman" w:cs="Times New Roman"/>
          <w:sz w:val="24"/>
          <w:szCs w:val="24"/>
        </w:rPr>
        <w:t>2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шифрования/расшифрования по алгоритму м</w:t>
      </w:r>
      <w:r>
        <w:rPr>
          <w:rFonts w:ascii="Times New Roman" w:eastAsia="Calibri" w:hAnsi="Times New Roman" w:cs="Times New Roman"/>
          <w:sz w:val="24"/>
          <w:szCs w:val="24"/>
        </w:rPr>
        <w:t xml:space="preserve">ножественной </w:t>
      </w:r>
      <w:r>
        <w:rPr>
          <w:rFonts w:ascii="Times New Roman" w:eastAsia="Calibri" w:hAnsi="Times New Roman" w:cs="Times New Roman"/>
          <w:sz w:val="24"/>
          <w:szCs w:val="24"/>
        </w:rPr>
        <w:t>перестановки</w:t>
      </w:r>
    </w:p>
    <w:p w14:paraId="3F89120D" w14:textId="3C5044CE" w:rsidR="004412EB" w:rsidRPr="00807F33" w:rsidRDefault="00807F33" w:rsidP="003415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плане размещения в файлах все происходит аналогичным образом</w:t>
      </w:r>
      <w:r w:rsidRPr="00807F3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читается из первого файла, зашифровывается и пишется во второй, затем расшифровывается и пишется в третий.</w:t>
      </w:r>
    </w:p>
    <w:p w14:paraId="2657511B" w14:textId="08EFBF40" w:rsidR="004412EB" w:rsidRDefault="00807F33" w:rsidP="003415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Используется тот же текст, поэтому начнем сразу с зашифрованного текста. На рисунке 1.4 представлен кусочек зашифрованного алгоритмом </w:t>
      </w:r>
      <w:r w:rsidR="00A71457">
        <w:rPr>
          <w:rFonts w:ascii="Times New Roman" w:hAnsi="Times New Roman" w:cs="Times New Roman"/>
          <w:sz w:val="28"/>
          <w:szCs w:val="28"/>
        </w:rPr>
        <w:t>множественной перестановки текста.</w:t>
      </w:r>
    </w:p>
    <w:p w14:paraId="6EA32A04" w14:textId="32EFAD6B" w:rsidR="004412EB" w:rsidRPr="00A71457" w:rsidRDefault="00A71457" w:rsidP="00A7145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7145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FDC9E90" wp14:editId="6A891713">
            <wp:extent cx="5608320" cy="88486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5225" cy="88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F314C" w14:textId="217BFAE9" w:rsidR="00A71457" w:rsidRPr="00B45406" w:rsidRDefault="00A71457" w:rsidP="00A71457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Рисунок</w:t>
      </w: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A71457">
        <w:rPr>
          <w:rFonts w:ascii="Times New Roman" w:eastAsia="Calibri" w:hAnsi="Times New Roman" w:cs="Times New Roman"/>
          <w:sz w:val="24"/>
          <w:szCs w:val="24"/>
        </w:rPr>
        <w:t>4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Кусочек </w:t>
      </w:r>
      <w:r>
        <w:rPr>
          <w:rFonts w:ascii="Times New Roman" w:eastAsia="Calibri" w:hAnsi="Times New Roman" w:cs="Times New Roman"/>
          <w:sz w:val="24"/>
          <w:szCs w:val="24"/>
        </w:rPr>
        <w:t>за</w:t>
      </w:r>
      <w:r>
        <w:rPr>
          <w:rFonts w:ascii="Times New Roman" w:eastAsia="Calibri" w:hAnsi="Times New Roman" w:cs="Times New Roman"/>
          <w:sz w:val="24"/>
          <w:szCs w:val="24"/>
        </w:rPr>
        <w:t>шифрованного текста</w:t>
      </w:r>
    </w:p>
    <w:p w14:paraId="1983C07A" w14:textId="7B35D4D1" w:rsidR="004412EB" w:rsidRDefault="00A71457" w:rsidP="003415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1.5 представлен кусочек расшифрованного текста.</w:t>
      </w:r>
    </w:p>
    <w:p w14:paraId="1D7B604A" w14:textId="3ECCBE81" w:rsidR="004412EB" w:rsidRDefault="00A71457" w:rsidP="00A7145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145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B51FCC" wp14:editId="62845795">
            <wp:extent cx="5539740" cy="872265"/>
            <wp:effectExtent l="0" t="0" r="381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0594" cy="87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EEFD2" w14:textId="559E519E" w:rsidR="00A71457" w:rsidRPr="00B45406" w:rsidRDefault="00A71457" w:rsidP="00A71457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Рисунок</w:t>
      </w: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>
        <w:rPr>
          <w:rFonts w:ascii="Times New Roman" w:eastAsia="Calibri" w:hAnsi="Times New Roman" w:cs="Times New Roman"/>
          <w:sz w:val="24"/>
          <w:szCs w:val="24"/>
        </w:rPr>
        <w:t>5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Кусочек </w:t>
      </w:r>
      <w:r>
        <w:rPr>
          <w:rFonts w:ascii="Times New Roman" w:eastAsia="Calibri" w:hAnsi="Times New Roman" w:cs="Times New Roman"/>
          <w:sz w:val="24"/>
          <w:szCs w:val="24"/>
        </w:rPr>
        <w:t>рас</w:t>
      </w:r>
      <w:r>
        <w:rPr>
          <w:rFonts w:ascii="Times New Roman" w:eastAsia="Calibri" w:hAnsi="Times New Roman" w:cs="Times New Roman"/>
          <w:sz w:val="24"/>
          <w:szCs w:val="24"/>
        </w:rPr>
        <w:t>шифрованного текста</w:t>
      </w:r>
    </w:p>
    <w:p w14:paraId="5A16F373" w14:textId="1419C1C0" w:rsidR="004412EB" w:rsidRDefault="00A71457" w:rsidP="003415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Как видим, все также успешно отработало – мы получили аналогичный исходный текст. </w:t>
      </w:r>
    </w:p>
    <w:p w14:paraId="23ACFE60" w14:textId="7AD241DF" w:rsidR="00A71457" w:rsidRPr="00A71457" w:rsidRDefault="00A71457" w:rsidP="00A714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457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A714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A71457">
        <w:rPr>
          <w:rFonts w:ascii="Times New Roman" w:hAnsi="Times New Roman" w:cs="Times New Roman"/>
          <w:sz w:val="28"/>
          <w:szCs w:val="28"/>
        </w:rPr>
        <w:t xml:space="preserve"> ходе выполнения лабораторной работы были изучены основные принципы криптографических шифров, основанных на перестановке символов, а также реализованы алгоритмы маршрутной и множественной перестановок.</w:t>
      </w:r>
    </w:p>
    <w:p w14:paraId="26DB9083" w14:textId="03931E03" w:rsidR="00A71457" w:rsidRPr="00A71457" w:rsidRDefault="00A71457" w:rsidP="00A714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457">
        <w:rPr>
          <w:rFonts w:ascii="Times New Roman" w:hAnsi="Times New Roman" w:cs="Times New Roman"/>
          <w:sz w:val="28"/>
          <w:szCs w:val="28"/>
        </w:rPr>
        <w:t>Практическая реализация показала, что маршрутная перестановка позволяет выполнять зашифрование путем изменения порядка считывания символов в матрице по заданному маршруту, а множественная перестановка обеспечивает более высокий уровень защиты за счет последовательного применения нескольких ключей перестановки для строк и столбцов.</w:t>
      </w:r>
    </w:p>
    <w:p w14:paraId="68E650B0" w14:textId="0662722D" w:rsidR="004412EB" w:rsidRPr="00A71457" w:rsidRDefault="00A71457" w:rsidP="00A714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Pr="00A71457">
        <w:rPr>
          <w:rFonts w:ascii="Times New Roman" w:hAnsi="Times New Roman" w:cs="Times New Roman"/>
          <w:sz w:val="28"/>
          <w:szCs w:val="28"/>
        </w:rPr>
        <w:t>абораторная работа позволила закрепить теоретические знания о перестановочных шифрах, изучить особенности их практического применения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4412EB" w:rsidRPr="00A714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499"/>
    <w:rsid w:val="003415CC"/>
    <w:rsid w:val="004412EB"/>
    <w:rsid w:val="00455E19"/>
    <w:rsid w:val="005F3499"/>
    <w:rsid w:val="00807F33"/>
    <w:rsid w:val="008B126E"/>
    <w:rsid w:val="00A71457"/>
    <w:rsid w:val="00C77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D1CC0"/>
  <w15:chartTrackingRefBased/>
  <w15:docId w15:val="{A4232121-17F2-4988-8A37-01E21A3E0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1457"/>
  </w:style>
  <w:style w:type="paragraph" w:styleId="1">
    <w:name w:val="heading 1"/>
    <w:basedOn w:val="a"/>
    <w:next w:val="a"/>
    <w:link w:val="10"/>
    <w:uiPriority w:val="9"/>
    <w:qFormat/>
    <w:rsid w:val="003415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sid w:val="003415CC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qFormat/>
    <w:rsid w:val="003415CC"/>
    <w:pPr>
      <w:tabs>
        <w:tab w:val="left" w:pos="142"/>
        <w:tab w:val="right" w:leader="dot" w:pos="10204"/>
      </w:tabs>
      <w:spacing w:after="100" w:line="256" w:lineRule="auto"/>
      <w:jc w:val="both"/>
    </w:pPr>
  </w:style>
  <w:style w:type="paragraph" w:customStyle="1" w:styleId="12">
    <w:name w:val="Заголовок оглавления1"/>
    <w:basedOn w:val="1"/>
    <w:next w:val="a"/>
    <w:uiPriority w:val="39"/>
    <w:semiHidden/>
    <w:unhideWhenUsed/>
    <w:qFormat/>
    <w:rsid w:val="003415CC"/>
    <w:pPr>
      <w:spacing w:line="256" w:lineRule="auto"/>
      <w:outlineLvl w:val="9"/>
    </w:pPr>
    <w:rPr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415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4">
    <w:name w:val="Table Grid"/>
    <w:basedOn w:val="a1"/>
    <w:uiPriority w:val="39"/>
    <w:rsid w:val="004412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9</Pages>
  <Words>1241</Words>
  <Characters>7078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podsivalenkodiana@gmail.com</dc:creator>
  <cp:keywords/>
  <dc:description/>
  <cp:lastModifiedBy>podsivalenkodiana@gmail.com</cp:lastModifiedBy>
  <cp:revision>3</cp:revision>
  <dcterms:created xsi:type="dcterms:W3CDTF">2026-05-06T14:36:00Z</dcterms:created>
  <dcterms:modified xsi:type="dcterms:W3CDTF">2026-05-06T15:16:00Z</dcterms:modified>
</cp:coreProperties>
</file>