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27D0" w14:textId="4FAA43E9" w:rsidR="00903B1D" w:rsidRPr="00903B1D" w:rsidRDefault="004457B2" w:rsidP="00903B1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457B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9DF5EE" wp14:editId="16A12BDD">
            <wp:simplePos x="0" y="0"/>
            <wp:positionH relativeFrom="page">
              <wp:align>center</wp:align>
            </wp:positionH>
            <wp:positionV relativeFrom="paragraph">
              <wp:posOffset>224155</wp:posOffset>
            </wp:positionV>
            <wp:extent cx="6294120" cy="374509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74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B1D" w:rsidRPr="00903B1D">
        <w:rPr>
          <w:rFonts w:ascii="Times New Roman" w:hAnsi="Times New Roman" w:cs="Times New Roman"/>
          <w:b/>
          <w:bCs/>
          <w:noProof/>
          <w:sz w:val="28"/>
          <w:szCs w:val="28"/>
        </w:rPr>
        <w:t>Лабораторная работа №4 ЗАПОМИНАЮЩИЕ УЗЛЫ. РЕГИСТРЫ</w:t>
      </w:r>
    </w:p>
    <w:p w14:paraId="7F735FF4" w14:textId="504DB1C9" w:rsidR="008B126E" w:rsidRPr="00836A95" w:rsidRDefault="00903B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</w:t>
      </w:r>
      <w:r w:rsidR="004457B2" w:rsidRPr="00836A95">
        <w:rPr>
          <w:rFonts w:ascii="Times New Roman" w:hAnsi="Times New Roman" w:cs="Times New Roman"/>
          <w:b/>
          <w:bCs/>
          <w:sz w:val="28"/>
          <w:szCs w:val="28"/>
          <w:u w:val="single"/>
        </w:rPr>
        <w:t>-2</w:t>
      </w:r>
    </w:p>
    <w:p w14:paraId="670F3DB8" w14:textId="4B020F09" w:rsidR="004457B2" w:rsidRDefault="004457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07AAE8" w14:textId="4D1E072C" w:rsidR="004457B2" w:rsidRDefault="004457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0606F1" w14:textId="46450ADD" w:rsidR="004457B2" w:rsidRDefault="004457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BEACC8" w14:textId="6AF74F18" w:rsidR="004457B2" w:rsidRDefault="004457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A22EC7" w14:textId="64E940DD" w:rsidR="004457B2" w:rsidRDefault="004457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6A3D71" w14:textId="7DC40C1C" w:rsidR="004457B2" w:rsidRDefault="004457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119C3C" w14:textId="6FA3929E" w:rsidR="004457B2" w:rsidRDefault="004457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3CBC05" w14:textId="4205F923" w:rsidR="004457B2" w:rsidRDefault="004457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338E26" w14:textId="26E1513A" w:rsidR="004457B2" w:rsidRDefault="004457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F5D6A5" w14:textId="642A5B8C" w:rsidR="004457B2" w:rsidRDefault="004457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57B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85E2D9" wp14:editId="57C903E5">
            <wp:simplePos x="0" y="0"/>
            <wp:positionH relativeFrom="column">
              <wp:posOffset>1068705</wp:posOffset>
            </wp:positionH>
            <wp:positionV relativeFrom="paragraph">
              <wp:posOffset>209550</wp:posOffset>
            </wp:positionV>
            <wp:extent cx="4831499" cy="2209992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2905C" w14:textId="7E9A81D6" w:rsidR="004457B2" w:rsidRDefault="004457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8FCB09" w14:textId="0F4E7E4B" w:rsidR="004457B2" w:rsidRDefault="004457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E80383" w14:textId="48070378" w:rsidR="004457B2" w:rsidRDefault="004457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1CE4DD" w14:textId="401C73E9" w:rsidR="004457B2" w:rsidRDefault="004457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977515" w14:textId="22D087AE" w:rsidR="004457B2" w:rsidRDefault="004457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F1E1A6" w14:textId="3E6A6310" w:rsidR="004457B2" w:rsidRDefault="004457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673AC7" w14:textId="363BD71A" w:rsidR="004457B2" w:rsidRDefault="004B5B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B3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B1FF636" wp14:editId="2F456B0F">
            <wp:simplePos x="0" y="0"/>
            <wp:positionH relativeFrom="column">
              <wp:posOffset>-882015</wp:posOffset>
            </wp:positionH>
            <wp:positionV relativeFrom="paragraph">
              <wp:posOffset>215900</wp:posOffset>
            </wp:positionV>
            <wp:extent cx="7200515" cy="3429000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062" cy="343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180FB" w14:textId="442B4941" w:rsidR="004457B2" w:rsidRDefault="00853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3</w:t>
      </w:r>
    </w:p>
    <w:p w14:paraId="348BBDEA" w14:textId="30B7D32B" w:rsidR="004B5B32" w:rsidRDefault="004B5B32">
      <w:pPr>
        <w:rPr>
          <w:rFonts w:ascii="Times New Roman" w:hAnsi="Times New Roman" w:cs="Times New Roman"/>
          <w:sz w:val="28"/>
          <w:szCs w:val="28"/>
        </w:rPr>
      </w:pPr>
    </w:p>
    <w:p w14:paraId="172CE07B" w14:textId="0489D27B" w:rsidR="004B5B32" w:rsidRDefault="004B5B32">
      <w:pPr>
        <w:rPr>
          <w:rFonts w:ascii="Times New Roman" w:hAnsi="Times New Roman" w:cs="Times New Roman"/>
          <w:sz w:val="28"/>
          <w:szCs w:val="28"/>
        </w:rPr>
      </w:pPr>
    </w:p>
    <w:p w14:paraId="365C5AB4" w14:textId="101070B4" w:rsidR="004B5B32" w:rsidRDefault="004B5B32">
      <w:pPr>
        <w:rPr>
          <w:rFonts w:ascii="Times New Roman" w:hAnsi="Times New Roman" w:cs="Times New Roman"/>
          <w:sz w:val="28"/>
          <w:szCs w:val="28"/>
        </w:rPr>
      </w:pPr>
    </w:p>
    <w:p w14:paraId="61C05D8A" w14:textId="2BD16128" w:rsidR="004B5B32" w:rsidRDefault="004B5B32">
      <w:pPr>
        <w:rPr>
          <w:rFonts w:ascii="Times New Roman" w:hAnsi="Times New Roman" w:cs="Times New Roman"/>
          <w:sz w:val="28"/>
          <w:szCs w:val="28"/>
        </w:rPr>
      </w:pPr>
    </w:p>
    <w:p w14:paraId="1A891632" w14:textId="18254DC4" w:rsidR="004B5B32" w:rsidRDefault="004B5B32">
      <w:pPr>
        <w:rPr>
          <w:rFonts w:ascii="Times New Roman" w:hAnsi="Times New Roman" w:cs="Times New Roman"/>
          <w:sz w:val="28"/>
          <w:szCs w:val="28"/>
        </w:rPr>
      </w:pPr>
    </w:p>
    <w:p w14:paraId="6A250442" w14:textId="292150B0" w:rsidR="004B5B32" w:rsidRDefault="004B5B32">
      <w:pPr>
        <w:rPr>
          <w:rFonts w:ascii="Times New Roman" w:hAnsi="Times New Roman" w:cs="Times New Roman"/>
          <w:sz w:val="28"/>
          <w:szCs w:val="28"/>
        </w:rPr>
      </w:pPr>
    </w:p>
    <w:p w14:paraId="7E213B50" w14:textId="5BED61EC" w:rsidR="004B5B32" w:rsidRDefault="004B5B32">
      <w:pPr>
        <w:rPr>
          <w:rFonts w:ascii="Times New Roman" w:hAnsi="Times New Roman" w:cs="Times New Roman"/>
          <w:sz w:val="28"/>
          <w:szCs w:val="28"/>
        </w:rPr>
      </w:pPr>
    </w:p>
    <w:p w14:paraId="3CD2904C" w14:textId="74F68D39" w:rsidR="004B5B32" w:rsidRDefault="004B5B32">
      <w:pPr>
        <w:rPr>
          <w:rFonts w:ascii="Times New Roman" w:hAnsi="Times New Roman" w:cs="Times New Roman"/>
          <w:sz w:val="28"/>
          <w:szCs w:val="28"/>
        </w:rPr>
      </w:pPr>
    </w:p>
    <w:p w14:paraId="3194A6D7" w14:textId="2ED14592" w:rsidR="004B5B32" w:rsidRDefault="004B5B32">
      <w:pPr>
        <w:rPr>
          <w:rFonts w:ascii="Times New Roman" w:hAnsi="Times New Roman" w:cs="Times New Roman"/>
          <w:sz w:val="28"/>
          <w:szCs w:val="28"/>
        </w:rPr>
      </w:pPr>
    </w:p>
    <w:p w14:paraId="2D66C61C" w14:textId="0FA55D45" w:rsidR="004B5B32" w:rsidRDefault="00836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6A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089676F" wp14:editId="512AD371">
            <wp:simplePos x="0" y="0"/>
            <wp:positionH relativeFrom="column">
              <wp:posOffset>-851535</wp:posOffset>
            </wp:positionH>
            <wp:positionV relativeFrom="paragraph">
              <wp:posOffset>26670</wp:posOffset>
            </wp:positionV>
            <wp:extent cx="7040880" cy="4530097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695" cy="45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B32" w:rsidRPr="004B5B32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4</w:t>
      </w:r>
    </w:p>
    <w:p w14:paraId="02C34583" w14:textId="2A7369B3" w:rsidR="004B5B32" w:rsidRPr="004B5B32" w:rsidRDefault="004B5B32">
      <w:pPr>
        <w:rPr>
          <w:rFonts w:ascii="Times New Roman" w:hAnsi="Times New Roman" w:cs="Times New Roman"/>
          <w:sz w:val="28"/>
          <w:szCs w:val="28"/>
        </w:rPr>
      </w:pPr>
    </w:p>
    <w:p w14:paraId="36C0E3F4" w14:textId="3D5F64A8" w:rsidR="004B5B32" w:rsidRDefault="004B5B32">
      <w:pPr>
        <w:rPr>
          <w:rFonts w:ascii="Times New Roman" w:hAnsi="Times New Roman" w:cs="Times New Roman"/>
          <w:sz w:val="28"/>
          <w:szCs w:val="28"/>
        </w:rPr>
      </w:pPr>
    </w:p>
    <w:p w14:paraId="532AF553" w14:textId="77777777" w:rsidR="004B5B32" w:rsidRPr="004B5B32" w:rsidRDefault="004B5B32">
      <w:pPr>
        <w:rPr>
          <w:rFonts w:ascii="Times New Roman" w:hAnsi="Times New Roman" w:cs="Times New Roman"/>
          <w:sz w:val="28"/>
          <w:szCs w:val="28"/>
        </w:rPr>
      </w:pPr>
    </w:p>
    <w:sectPr w:rsidR="004B5B32" w:rsidRPr="004B5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B6"/>
    <w:rsid w:val="003476B6"/>
    <w:rsid w:val="004457B2"/>
    <w:rsid w:val="004B5B32"/>
    <w:rsid w:val="00836A95"/>
    <w:rsid w:val="00853E86"/>
    <w:rsid w:val="008B126E"/>
    <w:rsid w:val="00903B1D"/>
    <w:rsid w:val="00C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91BF"/>
  <w15:chartTrackingRefBased/>
  <w15:docId w15:val="{AE2AA6BD-3DB6-4BAC-AECA-0142ED06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B1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4</cp:revision>
  <dcterms:created xsi:type="dcterms:W3CDTF">2024-02-14T07:08:00Z</dcterms:created>
  <dcterms:modified xsi:type="dcterms:W3CDTF">2024-02-14T19:02:00Z</dcterms:modified>
</cp:coreProperties>
</file>