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902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264535" cy="3190240"/>
            <wp:effectExtent l="0" t="0" r="1206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02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113405" cy="3036570"/>
            <wp:effectExtent l="0" t="0" r="1079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F6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2688590" cy="2574925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AC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084955" cy="2961640"/>
            <wp:effectExtent l="0" t="0" r="1460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25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2117725" cy="2633980"/>
            <wp:effectExtent l="0" t="0" r="6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CD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733800" cy="317690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E3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3675" cy="2671445"/>
            <wp:effectExtent l="0" t="0" r="146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B5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524250" cy="3228975"/>
            <wp:effectExtent l="0" t="0" r="1143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AC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412105" cy="2715895"/>
            <wp:effectExtent l="0" t="0" r="1333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340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6AE40C">
      <w:p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golagci.yml</w:t>
      </w:r>
    </w:p>
    <w:p w14:paraId="6DB98492">
      <w:r>
        <w:drawing>
          <wp:inline distT="0" distB="0" distL="114300" distR="114300">
            <wp:extent cx="5269865" cy="112395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b="1228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59A4">
      <w:pPr>
        <w:rPr>
          <w:rFonts w:hint="default"/>
          <w:lang w:val="en-US"/>
        </w:rPr>
      </w:pPr>
    </w:p>
    <w:p w14:paraId="504FF3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2405" cy="1383030"/>
            <wp:effectExtent l="0" t="0" r="635" b="381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DB9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21D9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648075" cy="981075"/>
            <wp:effectExtent l="0" t="0" r="9525" b="952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D65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D22D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8595" cy="2082800"/>
            <wp:effectExtent l="0" t="0" r="4445" b="508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B63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38AD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781550" cy="1714500"/>
            <wp:effectExtent l="0" t="0" r="3810" b="762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CF5FB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25B85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BABBB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1AB68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F96BC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00486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A282C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DB05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72E3D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4D788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B1A3E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963BA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3641C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D366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A5B63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19D0B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CB9B1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5CE18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04E01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3253E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C4565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7AE3A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7718E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2CE7F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51D9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8862B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7093F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A3184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207FD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07E9C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BDF32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62196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76E06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5310C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B18F7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E926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A1530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7F51D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91B1F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341B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BA06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18F3A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6C3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5E015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3089F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9B05B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96E48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C91BE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2094B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67DF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C7FA6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9033E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5C98A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0166D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01F3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1F1BE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48168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0A42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1FFE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BAE88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1732B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7F82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9AE61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345E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C3C9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92B7F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87561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9292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77295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D053B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9FFB3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F9C8E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3028B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E19FE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13BA2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3B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53BA0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F8F87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B3446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4FDBF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3AB23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6BF0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7CA77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94231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4681C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22FF0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847E4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FC2F3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3237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89345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C97A4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6A32C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A2799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811E4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A7FDF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C847D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75AA6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CE6ED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7865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C87E1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B5672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CC1FA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B09CC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C026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ED9BA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60B00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A82E2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6B1E1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A16CE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25A38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A08CB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49AFC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65C1E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3D752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B74FF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2417C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E918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42450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5ADFA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7EECD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27183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FCA65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D8BC4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AA824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0CCDB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83B17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6D482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EBFB0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FA0A0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3979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73003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80092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EA17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047E7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D5840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F56A8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2157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ABCFB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3F04A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71CF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37AC7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BE2A9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DE000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E71BD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57453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50DA7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6ADE7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3C757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113A0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F2F5D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D73F8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33185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27D3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B7E92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4DE55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CDD00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8263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F3616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BD5E7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5639C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6F29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AED57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5ADA4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ACD4B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C5D81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B78A5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A0CBF"/>
    <w:rsid w:val="1CD65C77"/>
    <w:rsid w:val="6089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722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2026-06-29T17:49:00Z</dcterms:created>
  <dc:creator>USER</dc:creator>
  <cp:lastModifiedBy>Диана Подшивале�</cp:lastModifiedBy>
  <dcterms:modified xsi:type="dcterms:W3CDTF">2026-07-01T06:48:06Z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eyJoZGlkIjoiYzNiN2ZhNGVmZmFlYjcwMDFmMWUwNmNiN2E2ZTJjYjkiLCJ1c2VySWQiOiI3NTc2ODUwNjE1NjM3In0=</vt:lpwstr>
  </property>
  <property fmtid="{D5CDD505-2E9C-101B-9397-08002B2CF9AE}" pid="4" name="ICV">
    <vt:lpwstr>F71F4F5302A744359A874DD96C9CA884_12</vt:lpwstr>
  </property>
</Properties>
</file>