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3E78" w14:textId="77777777" w:rsidR="00874EDA" w:rsidRDefault="00874EDA" w:rsidP="00874E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23C73944" w14:textId="77777777" w:rsidR="00874EDA" w:rsidRDefault="00874EDA" w:rsidP="00874E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2CECBDF8" w14:textId="77777777" w:rsidR="00874EDA" w:rsidRDefault="00874EDA" w:rsidP="00874E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1140ABE3" w14:textId="77777777" w:rsidR="00874EDA" w:rsidRDefault="00874EDA" w:rsidP="00874E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90EE04E" w14:textId="77777777" w:rsidR="00874EDA" w:rsidRDefault="00874EDA" w:rsidP="00874E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ABFFD0E" w14:textId="77777777" w:rsidR="00874EDA" w:rsidRDefault="00874EDA" w:rsidP="00874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25BF181" w14:textId="5CAEE924" w:rsidR="00874EDA" w:rsidRPr="003115A2" w:rsidRDefault="00874EDA" w:rsidP="00874E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24</w:t>
      </w:r>
    </w:p>
    <w:p w14:paraId="5C4CBF86" w14:textId="77777777" w:rsidR="00874EDA" w:rsidRDefault="00874EDA" w:rsidP="00874E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075C5378" w14:textId="39DCCD91" w:rsidR="00874EDA" w:rsidRDefault="00874EDA" w:rsidP="00874ED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«</w:t>
      </w:r>
      <w:proofErr w:type="spellStart"/>
      <w:r w:rsidRPr="00874E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Полустатические</w:t>
      </w:r>
      <w:proofErr w:type="spellEnd"/>
      <w:r w:rsidRPr="00874ED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 xml:space="preserve"> структуры данных: стеки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»</w:t>
      </w:r>
    </w:p>
    <w:p w14:paraId="7BFAE99F" w14:textId="77777777" w:rsidR="00874EDA" w:rsidRDefault="00874EDA" w:rsidP="00874E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E18074" w14:textId="77777777" w:rsidR="00874EDA" w:rsidRDefault="00874EDA" w:rsidP="00874E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D09E08B" w14:textId="77777777" w:rsidR="00874EDA" w:rsidRDefault="00874EDA" w:rsidP="00874E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F81EBE" w14:textId="77777777" w:rsidR="00874EDA" w:rsidRDefault="00874EDA" w:rsidP="00874E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C04E97" w14:textId="77777777" w:rsidR="00874EDA" w:rsidRDefault="00874EDA" w:rsidP="00874E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93E274" w14:textId="77777777" w:rsidR="00874EDA" w:rsidRDefault="00874EDA" w:rsidP="00874E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34FB0" w14:textId="77777777" w:rsidR="00874EDA" w:rsidRDefault="00874EDA" w:rsidP="00874ED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27F4DAB8" w14:textId="77777777" w:rsidR="00874EDA" w:rsidRDefault="00874EDA" w:rsidP="00874ED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Студент(ка)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курса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14:paraId="77779F21" w14:textId="77777777" w:rsidR="00874EDA" w:rsidRDefault="00874EDA" w:rsidP="00874EDA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eastAsia="ru-RU"/>
        </w:rPr>
        <w:t>Подшиваленко Диана Игоревна</w:t>
      </w:r>
    </w:p>
    <w:p w14:paraId="4320B078" w14:textId="77777777" w:rsidR="00874EDA" w:rsidRPr="00874EDA" w:rsidRDefault="00874EDA" w:rsidP="00874ED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</w:t>
      </w:r>
      <w:r w:rsidRPr="00874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Pr="00874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874E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1ED29E" w14:textId="77777777" w:rsidR="00874EDA" w:rsidRPr="00874EDA" w:rsidRDefault="00874EDA" w:rsidP="00874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4E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82EE3C" w14:textId="77777777" w:rsidR="00874EDA" w:rsidRPr="00874EDA" w:rsidRDefault="00874EDA" w:rsidP="00874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FA50C9" w14:textId="77777777" w:rsidR="00874EDA" w:rsidRPr="00874EDA" w:rsidRDefault="00874EDA" w:rsidP="00874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F9F274" w14:textId="77777777" w:rsidR="00874EDA" w:rsidRPr="00874EDA" w:rsidRDefault="00874EDA" w:rsidP="00874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73843" w14:textId="77777777" w:rsidR="00874EDA" w:rsidRPr="00874EDA" w:rsidRDefault="00874EDA" w:rsidP="00874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96404D" w14:textId="77777777" w:rsidR="00874EDA" w:rsidRPr="00874EDA" w:rsidRDefault="00874EDA" w:rsidP="00874ED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4E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4E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2D9B44" w14:textId="77777777" w:rsidR="00874EDA" w:rsidRDefault="00874EDA" w:rsidP="00874ED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</w:t>
      </w:r>
    </w:p>
    <w:p w14:paraId="2CAA82FB" w14:textId="77777777" w:rsidR="00874EDA" w:rsidRDefault="00874EDA" w:rsidP="00874EDA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B00BB06" w14:textId="0E947801" w:rsidR="00874EDA" w:rsidRDefault="00874EDA">
      <w:r w:rsidRPr="00874ED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285295" wp14:editId="71E40C7C">
            <wp:simplePos x="0" y="0"/>
            <wp:positionH relativeFrom="page">
              <wp:align>center</wp:align>
            </wp:positionH>
            <wp:positionV relativeFrom="paragraph">
              <wp:posOffset>-661670</wp:posOffset>
            </wp:positionV>
            <wp:extent cx="7409562" cy="662940"/>
            <wp:effectExtent l="0" t="0" r="127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562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EDA">
        <w:rPr>
          <w:noProof/>
        </w:rPr>
        <w:drawing>
          <wp:anchor distT="0" distB="0" distL="114300" distR="114300" simplePos="0" relativeHeight="251659264" behindDoc="0" locked="0" layoutInCell="1" allowOverlap="1" wp14:anchorId="0496AC3B" wp14:editId="6E81BA67">
            <wp:simplePos x="0" y="0"/>
            <wp:positionH relativeFrom="column">
              <wp:posOffset>-958215</wp:posOffset>
            </wp:positionH>
            <wp:positionV relativeFrom="paragraph">
              <wp:posOffset>11430</wp:posOffset>
            </wp:positionV>
            <wp:extent cx="7293195" cy="23622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159" cy="236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4EDA">
        <w:t xml:space="preserve"> </w:t>
      </w:r>
    </w:p>
    <w:p w14:paraId="1FF1303F" w14:textId="1F9A48F9" w:rsidR="00874EDA" w:rsidRDefault="001534DD">
      <w:r w:rsidRPr="001534DD">
        <w:rPr>
          <w:noProof/>
        </w:rPr>
        <w:drawing>
          <wp:anchor distT="0" distB="0" distL="114300" distR="114300" simplePos="0" relativeHeight="251660288" behindDoc="0" locked="0" layoutInCell="1" allowOverlap="1" wp14:anchorId="606A461D" wp14:editId="5D370686">
            <wp:simplePos x="0" y="0"/>
            <wp:positionH relativeFrom="page">
              <wp:align>left</wp:align>
            </wp:positionH>
            <wp:positionV relativeFrom="paragraph">
              <wp:posOffset>134620</wp:posOffset>
            </wp:positionV>
            <wp:extent cx="7892279" cy="2362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279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7A893" w14:textId="2DC16F8C" w:rsidR="00436E0C" w:rsidRDefault="00436E0C">
      <w:r w:rsidRPr="00912EB7">
        <w:drawing>
          <wp:anchor distT="0" distB="0" distL="114300" distR="114300" simplePos="0" relativeHeight="251661312" behindDoc="0" locked="0" layoutInCell="1" allowOverlap="1" wp14:anchorId="0F5AC5CA" wp14:editId="76C063A1">
            <wp:simplePos x="0" y="0"/>
            <wp:positionH relativeFrom="column">
              <wp:posOffset>-1019175</wp:posOffset>
            </wp:positionH>
            <wp:positionV relativeFrom="paragraph">
              <wp:posOffset>185420</wp:posOffset>
            </wp:positionV>
            <wp:extent cx="8966679" cy="304800"/>
            <wp:effectExtent l="0" t="0" r="635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667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440BC" w14:textId="683D3185" w:rsidR="00436E0C" w:rsidRDefault="00436E0C">
      <w:r w:rsidRPr="00436E0C">
        <w:drawing>
          <wp:anchor distT="0" distB="0" distL="114300" distR="114300" simplePos="0" relativeHeight="251662336" behindDoc="0" locked="0" layoutInCell="1" allowOverlap="1" wp14:anchorId="707897B3" wp14:editId="381DA36B">
            <wp:simplePos x="0" y="0"/>
            <wp:positionH relativeFrom="page">
              <wp:align>right</wp:align>
            </wp:positionH>
            <wp:positionV relativeFrom="paragraph">
              <wp:posOffset>259080</wp:posOffset>
            </wp:positionV>
            <wp:extent cx="7458401" cy="396240"/>
            <wp:effectExtent l="0" t="0" r="9525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401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8DCB5" w14:textId="5F894739" w:rsidR="00436E0C" w:rsidRDefault="00436E0C"/>
    <w:p w14:paraId="620510A1" w14:textId="11A0FE01" w:rsidR="008B126E" w:rsidRDefault="008B126E"/>
    <w:sectPr w:rsidR="008B1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5E"/>
    <w:rsid w:val="001534DD"/>
    <w:rsid w:val="00436E0C"/>
    <w:rsid w:val="005A195E"/>
    <w:rsid w:val="00874EDA"/>
    <w:rsid w:val="008B126E"/>
    <w:rsid w:val="00912EB7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CCB9"/>
  <w15:chartTrackingRefBased/>
  <w15:docId w15:val="{DD761221-7960-4F06-A44C-CA7C88CF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ED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5</cp:revision>
  <dcterms:created xsi:type="dcterms:W3CDTF">2024-01-29T06:42:00Z</dcterms:created>
  <dcterms:modified xsi:type="dcterms:W3CDTF">2024-01-29T16:36:00Z</dcterms:modified>
</cp:coreProperties>
</file>