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DD2" w:rsidRPr="00B56DD2" w14:paraId="5E7F24B4" w14:textId="77777777" w:rsidTr="00B56DD2">
        <w:trPr>
          <w:trHeight w:val="569"/>
        </w:trPr>
        <w:tc>
          <w:tcPr>
            <w:tcW w:w="9345" w:type="dxa"/>
            <w:gridSpan w:val="3"/>
          </w:tcPr>
          <w:p w14:paraId="3957204E" w14:textId="48A6267E" w:rsidR="00B56DD2" w:rsidRPr="00B56DD2" w:rsidRDefault="00B5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>Проверка выбора шифра</w:t>
            </w:r>
          </w:p>
        </w:tc>
      </w:tr>
      <w:tr w:rsidR="00B56DD2" w:rsidRPr="00B56DD2" w14:paraId="619F8300" w14:textId="77777777" w:rsidTr="00B56DD2">
        <w:trPr>
          <w:trHeight w:val="858"/>
        </w:trPr>
        <w:tc>
          <w:tcPr>
            <w:tcW w:w="3115" w:type="dxa"/>
          </w:tcPr>
          <w:p w14:paraId="585A5BE3" w14:textId="7E627AFA" w:rsidR="00B56DD2" w:rsidRPr="00B56DD2" w:rsidRDefault="00B56DD2" w:rsidP="00B56D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1D8404AF" w14:textId="3A6F7D6C" w:rsidR="00B56DD2" w:rsidRPr="00B56DD2" w:rsidRDefault="00B5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6CB472A8" w14:textId="366E1AEC" w:rsidR="00B56DD2" w:rsidRPr="00B56DD2" w:rsidRDefault="00B5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56DD2" w:rsidRPr="00B56DD2" w14:paraId="20606E80" w14:textId="77777777" w:rsidTr="00B56DD2">
        <w:trPr>
          <w:trHeight w:val="2278"/>
        </w:trPr>
        <w:tc>
          <w:tcPr>
            <w:tcW w:w="3115" w:type="dxa"/>
          </w:tcPr>
          <w:p w14:paraId="4EAFFB76" w14:textId="7FDC311F" w:rsidR="00B56DD2" w:rsidRPr="00B56DD2" w:rsidRDefault="00B5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032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рядом с выбранным шифром(слева)</w:t>
            </w:r>
          </w:p>
        </w:tc>
        <w:tc>
          <w:tcPr>
            <w:tcW w:w="3115" w:type="dxa"/>
          </w:tcPr>
          <w:p w14:paraId="504EB130" w14:textId="64628806" w:rsidR="00B56DD2" w:rsidRPr="00B56DD2" w:rsidRDefault="00B5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Контур </w:t>
            </w:r>
            <w:r w:rsidR="00032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r w:rsidR="00032CFB" w:rsidRPr="00032C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рядом с выбранным шифром должен стать синим</w:t>
            </w:r>
          </w:p>
        </w:tc>
        <w:tc>
          <w:tcPr>
            <w:tcW w:w="3115" w:type="dxa"/>
          </w:tcPr>
          <w:p w14:paraId="75F057AD" w14:textId="7A34A696" w:rsidR="00B56DD2" w:rsidRPr="00B56DD2" w:rsidRDefault="00032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0E7C805" wp14:editId="0EEA0410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69215</wp:posOffset>
                  </wp:positionV>
                  <wp:extent cx="845820" cy="1275898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8B6DA23" w14:textId="2712DAAE" w:rsidR="008B126E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195BFB16" w14:textId="78BC4578" w:rsidR="00B56DD2" w:rsidRDefault="00B56DD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DD2" w:rsidRPr="00B56DD2" w14:paraId="1796F211" w14:textId="77777777" w:rsidTr="00FA7019">
        <w:trPr>
          <w:trHeight w:val="569"/>
        </w:trPr>
        <w:tc>
          <w:tcPr>
            <w:tcW w:w="9345" w:type="dxa"/>
            <w:gridSpan w:val="3"/>
          </w:tcPr>
          <w:p w14:paraId="51DC9D9A" w14:textId="613A56E7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</w:p>
        </w:tc>
      </w:tr>
      <w:tr w:rsidR="00B56DD2" w:rsidRPr="00B56DD2" w14:paraId="13E9A78D" w14:textId="77777777" w:rsidTr="00FA7019">
        <w:trPr>
          <w:trHeight w:val="858"/>
        </w:trPr>
        <w:tc>
          <w:tcPr>
            <w:tcW w:w="3115" w:type="dxa"/>
          </w:tcPr>
          <w:p w14:paraId="14D136D8" w14:textId="77777777" w:rsidR="00B56DD2" w:rsidRPr="00B56DD2" w:rsidRDefault="00B56DD2" w:rsidP="00FA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3931A694" w14:textId="77777777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40D058C0" w14:textId="77777777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56DD2" w:rsidRPr="00B56DD2" w14:paraId="483A0392" w14:textId="77777777" w:rsidTr="00FA7019">
        <w:trPr>
          <w:trHeight w:val="2278"/>
        </w:trPr>
        <w:tc>
          <w:tcPr>
            <w:tcW w:w="3115" w:type="dxa"/>
          </w:tcPr>
          <w:p w14:paraId="05CD91FC" w14:textId="4ADE3872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поле под подписью «Введите текст» и ввести текст</w:t>
            </w:r>
          </w:p>
        </w:tc>
        <w:tc>
          <w:tcPr>
            <w:tcW w:w="3115" w:type="dxa"/>
          </w:tcPr>
          <w:p w14:paraId="3A662825" w14:textId="4586ECB1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должна вводиться информация, которую Вы набираете</w:t>
            </w:r>
          </w:p>
        </w:tc>
        <w:tc>
          <w:tcPr>
            <w:tcW w:w="3115" w:type="dxa"/>
          </w:tcPr>
          <w:p w14:paraId="7C1EE4BC" w14:textId="3A34868A" w:rsidR="00B56DD2" w:rsidRPr="00B56DD2" w:rsidRDefault="00032CFB" w:rsidP="00032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C1A3D78" wp14:editId="289ABC61">
                  <wp:simplePos x="0" y="0"/>
                  <wp:positionH relativeFrom="column">
                    <wp:posOffset>442081</wp:posOffset>
                  </wp:positionH>
                  <wp:positionV relativeFrom="paragraph">
                    <wp:posOffset>53340</wp:posOffset>
                  </wp:positionV>
                  <wp:extent cx="845820" cy="1275898"/>
                  <wp:effectExtent l="0" t="0" r="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C1FB8F" w14:textId="24B13857" w:rsidR="00B56DD2" w:rsidRDefault="00B56DD2">
      <w:pPr>
        <w:rPr>
          <w:rFonts w:ascii="Times New Roman" w:hAnsi="Times New Roman" w:cs="Times New Roman"/>
          <w:sz w:val="28"/>
          <w:szCs w:val="28"/>
        </w:rPr>
      </w:pPr>
    </w:p>
    <w:p w14:paraId="3DCB3381" w14:textId="77777777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DD2" w:rsidRPr="00B56DD2" w14:paraId="380CEA64" w14:textId="77777777" w:rsidTr="00FA7019">
        <w:trPr>
          <w:trHeight w:val="569"/>
        </w:trPr>
        <w:tc>
          <w:tcPr>
            <w:tcW w:w="9345" w:type="dxa"/>
            <w:gridSpan w:val="3"/>
          </w:tcPr>
          <w:p w14:paraId="13B8EA9B" w14:textId="3CE6B139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E84457"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Атбаш</w:t>
            </w:r>
            <w:r w:rsidR="00CC75E6">
              <w:rPr>
                <w:rFonts w:ascii="Times New Roman" w:hAnsi="Times New Roman" w:cs="Times New Roman"/>
                <w:sz w:val="28"/>
                <w:szCs w:val="28"/>
              </w:rPr>
              <w:t>(шифрование)</w:t>
            </w:r>
          </w:p>
        </w:tc>
      </w:tr>
      <w:tr w:rsidR="00B56DD2" w:rsidRPr="00B56DD2" w14:paraId="6FC15E3A" w14:textId="77777777" w:rsidTr="00FA7019">
        <w:trPr>
          <w:trHeight w:val="858"/>
        </w:trPr>
        <w:tc>
          <w:tcPr>
            <w:tcW w:w="3115" w:type="dxa"/>
          </w:tcPr>
          <w:p w14:paraId="6288CD00" w14:textId="77777777" w:rsidR="00B56DD2" w:rsidRPr="00B56DD2" w:rsidRDefault="00B56DD2" w:rsidP="00FA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352D6E90" w14:textId="77777777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2AF763EE" w14:textId="77777777" w:rsidR="00B56DD2" w:rsidRP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56DD2" w:rsidRPr="00B56DD2" w14:paraId="10F8E000" w14:textId="77777777" w:rsidTr="00FA7019">
        <w:trPr>
          <w:trHeight w:val="2278"/>
        </w:trPr>
        <w:tc>
          <w:tcPr>
            <w:tcW w:w="3115" w:type="dxa"/>
          </w:tcPr>
          <w:p w14:paraId="37966708" w14:textId="77777777" w:rsidR="00E84457" w:rsidRDefault="00E84457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Атбаш, ввести текст, который мы хотим, нажать на кнопку «Зашифровать».</w:t>
            </w:r>
          </w:p>
          <w:p w14:paraId="6848BCD2" w14:textId="72F55A7C" w:rsidR="00E84457" w:rsidRPr="00B56DD2" w:rsidRDefault="00E84457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слово «Шифратор»</w:t>
            </w:r>
          </w:p>
        </w:tc>
        <w:tc>
          <w:tcPr>
            <w:tcW w:w="3115" w:type="dxa"/>
          </w:tcPr>
          <w:p w14:paraId="2E4AFC09" w14:textId="77777777" w:rsidR="00B56DD2" w:rsidRDefault="00B56DD2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="00E84457">
              <w:rPr>
                <w:rFonts w:ascii="Times New Roman" w:hAnsi="Times New Roman" w:cs="Times New Roman"/>
                <w:sz w:val="28"/>
                <w:szCs w:val="28"/>
              </w:rPr>
              <w:t>«Результат» мы должны получить зашифрованное слово</w:t>
            </w:r>
          </w:p>
          <w:p w14:paraId="4980B7E7" w14:textId="3C822A94" w:rsidR="00E84457" w:rsidRPr="00B56DD2" w:rsidRDefault="00E84457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Жцкоямро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ECC5C2C" w14:textId="5339A45D" w:rsidR="00B56DD2" w:rsidRPr="00B56DD2" w:rsidRDefault="00032CFB" w:rsidP="00FA7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6563566E" wp14:editId="1FD405DF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91440</wp:posOffset>
                  </wp:positionV>
                  <wp:extent cx="845820" cy="1275898"/>
                  <wp:effectExtent l="0" t="0" r="0" b="63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21210F" w14:textId="326114E3" w:rsidR="00B56DD2" w:rsidRDefault="00B56DD2">
      <w:pPr>
        <w:rPr>
          <w:rFonts w:ascii="Times New Roman" w:hAnsi="Times New Roman" w:cs="Times New Roman"/>
          <w:sz w:val="28"/>
          <w:szCs w:val="28"/>
        </w:rPr>
      </w:pPr>
    </w:p>
    <w:p w14:paraId="7EF59CDA" w14:textId="2F8F5154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p w14:paraId="282FE05B" w14:textId="77777777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4457" w:rsidRPr="00B56DD2" w14:paraId="61918FF2" w14:textId="77777777" w:rsidTr="00502A63">
        <w:trPr>
          <w:trHeight w:val="569"/>
        </w:trPr>
        <w:tc>
          <w:tcPr>
            <w:tcW w:w="9345" w:type="dxa"/>
            <w:gridSpan w:val="3"/>
          </w:tcPr>
          <w:p w14:paraId="57292C33" w14:textId="22CFA039" w:rsidR="00E84457" w:rsidRP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корректности работы шифра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r w:rsidR="00CC75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CC75E6">
              <w:rPr>
                <w:rFonts w:ascii="Times New Roman" w:hAnsi="Times New Roman" w:cs="Times New Roman"/>
                <w:sz w:val="28"/>
                <w:szCs w:val="28"/>
              </w:rPr>
              <w:t>шифрование)</w:t>
            </w:r>
          </w:p>
        </w:tc>
      </w:tr>
      <w:tr w:rsidR="00E84457" w:rsidRPr="00B56DD2" w14:paraId="100751B7" w14:textId="77777777" w:rsidTr="00502A63">
        <w:trPr>
          <w:trHeight w:val="858"/>
        </w:trPr>
        <w:tc>
          <w:tcPr>
            <w:tcW w:w="3115" w:type="dxa"/>
          </w:tcPr>
          <w:p w14:paraId="284C1494" w14:textId="77777777" w:rsidR="00E84457" w:rsidRPr="00B56DD2" w:rsidRDefault="00E84457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09BE2731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5EF249D5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E84457" w:rsidRPr="00B56DD2" w14:paraId="6C0CB707" w14:textId="77777777" w:rsidTr="00502A63">
        <w:trPr>
          <w:trHeight w:val="2278"/>
        </w:trPr>
        <w:tc>
          <w:tcPr>
            <w:tcW w:w="3115" w:type="dxa"/>
          </w:tcPr>
          <w:p w14:paraId="03D68B16" w14:textId="0ECF23B9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шифр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ввести текст, который мы хотим, нажать на кнопку «Зашифровать».</w:t>
            </w:r>
          </w:p>
          <w:p w14:paraId="58A287E8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слово «Шифратор»</w:t>
            </w:r>
          </w:p>
        </w:tc>
        <w:tc>
          <w:tcPr>
            <w:tcW w:w="3115" w:type="dxa"/>
          </w:tcPr>
          <w:p w14:paraId="6E44C2F8" w14:textId="77777777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зашифрованное слово</w:t>
            </w:r>
          </w:p>
          <w:p w14:paraId="5EF88F51" w14:textId="11E25C93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Твюъкшдъ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09EED92" w14:textId="23F20BE4" w:rsidR="00E84457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17BEE613" wp14:editId="0FC23636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84455</wp:posOffset>
                  </wp:positionV>
                  <wp:extent cx="845820" cy="1275898"/>
                  <wp:effectExtent l="0" t="0" r="0" b="635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B6B1B6" w14:textId="4A82D2E0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p w14:paraId="17E0C34E" w14:textId="77777777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4457" w:rsidRPr="00B56DD2" w14:paraId="673E6C91" w14:textId="77777777" w:rsidTr="00502A63">
        <w:trPr>
          <w:trHeight w:val="569"/>
        </w:trPr>
        <w:tc>
          <w:tcPr>
            <w:tcW w:w="9345" w:type="dxa"/>
            <w:gridSpan w:val="3"/>
          </w:tcPr>
          <w:p w14:paraId="32439F2E" w14:textId="12427257" w:rsidR="00E84457" w:rsidRP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Цезаря</w:t>
            </w:r>
            <w:r w:rsidR="00CC75E6">
              <w:rPr>
                <w:rFonts w:ascii="Times New Roman" w:hAnsi="Times New Roman" w:cs="Times New Roman"/>
                <w:sz w:val="28"/>
                <w:szCs w:val="28"/>
              </w:rPr>
              <w:t>(шифрование)</w:t>
            </w:r>
          </w:p>
        </w:tc>
      </w:tr>
      <w:tr w:rsidR="00E84457" w:rsidRPr="00B56DD2" w14:paraId="00B03E7F" w14:textId="77777777" w:rsidTr="00502A63">
        <w:trPr>
          <w:trHeight w:val="858"/>
        </w:trPr>
        <w:tc>
          <w:tcPr>
            <w:tcW w:w="3115" w:type="dxa"/>
          </w:tcPr>
          <w:p w14:paraId="60D7F41B" w14:textId="77777777" w:rsidR="00E84457" w:rsidRPr="00B56DD2" w:rsidRDefault="00E84457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57BC8C32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775B3294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E84457" w:rsidRPr="00B56DD2" w14:paraId="02269E8F" w14:textId="77777777" w:rsidTr="00502A63">
        <w:trPr>
          <w:trHeight w:val="2278"/>
        </w:trPr>
        <w:tc>
          <w:tcPr>
            <w:tcW w:w="3115" w:type="dxa"/>
          </w:tcPr>
          <w:p w14:paraId="045A42D1" w14:textId="46EC2979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Цезаря, ввести текст, который мы хотим, нажать на кнопку «Зашифровать».</w:t>
            </w:r>
          </w:p>
          <w:p w14:paraId="15C1F3A4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слово «Шифратор»</w:t>
            </w:r>
          </w:p>
        </w:tc>
        <w:tc>
          <w:tcPr>
            <w:tcW w:w="3115" w:type="dxa"/>
          </w:tcPr>
          <w:p w14:paraId="4CACA3E4" w14:textId="77777777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зашифрованное слово</w:t>
            </w:r>
          </w:p>
          <w:p w14:paraId="16183D13" w14:textId="01D4A59D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Энщхечух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AEBC663" w14:textId="28A674C9" w:rsidR="00E84457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14DAFB38" wp14:editId="3B33032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76835</wp:posOffset>
                  </wp:positionV>
                  <wp:extent cx="845820" cy="1275898"/>
                  <wp:effectExtent l="0" t="0" r="0" b="63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93A07A2" w14:textId="18499F6C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p w14:paraId="5B759FDD" w14:textId="77777777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4457" w:rsidRPr="00B56DD2" w14:paraId="3AC9ECB3" w14:textId="77777777" w:rsidTr="00502A63">
        <w:trPr>
          <w:trHeight w:val="569"/>
        </w:trPr>
        <w:tc>
          <w:tcPr>
            <w:tcW w:w="9345" w:type="dxa"/>
            <w:gridSpan w:val="3"/>
          </w:tcPr>
          <w:p w14:paraId="65D5166B" w14:textId="1A293FF6" w:rsidR="00E84457" w:rsidRP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Полибия</w:t>
            </w:r>
            <w:r w:rsidR="00CC75E6">
              <w:rPr>
                <w:rFonts w:ascii="Times New Roman" w:hAnsi="Times New Roman" w:cs="Times New Roman"/>
                <w:sz w:val="28"/>
                <w:szCs w:val="28"/>
              </w:rPr>
              <w:t>(шифрование)</w:t>
            </w:r>
          </w:p>
        </w:tc>
      </w:tr>
      <w:tr w:rsidR="00E84457" w:rsidRPr="00B56DD2" w14:paraId="7ED77831" w14:textId="77777777" w:rsidTr="00502A63">
        <w:trPr>
          <w:trHeight w:val="858"/>
        </w:trPr>
        <w:tc>
          <w:tcPr>
            <w:tcW w:w="3115" w:type="dxa"/>
          </w:tcPr>
          <w:p w14:paraId="6F8A6318" w14:textId="77777777" w:rsidR="00E84457" w:rsidRPr="00B56DD2" w:rsidRDefault="00E84457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2B088848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0160EFAD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E84457" w:rsidRPr="00B56DD2" w14:paraId="6E59CB74" w14:textId="77777777" w:rsidTr="00502A63">
        <w:trPr>
          <w:trHeight w:val="2278"/>
        </w:trPr>
        <w:tc>
          <w:tcPr>
            <w:tcW w:w="3115" w:type="dxa"/>
          </w:tcPr>
          <w:p w14:paraId="2B2AE06C" w14:textId="6DEC566A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Полибия, ввести текст, который мы хотим, нажать на кнопку «Зашифровать».</w:t>
            </w:r>
          </w:p>
          <w:p w14:paraId="26F04E8D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слово «Шифратор»</w:t>
            </w:r>
          </w:p>
        </w:tc>
        <w:tc>
          <w:tcPr>
            <w:tcW w:w="3115" w:type="dxa"/>
          </w:tcPr>
          <w:p w14:paraId="6C023D5A" w14:textId="77777777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зашифрованное слово</w:t>
            </w:r>
          </w:p>
          <w:p w14:paraId="2CF8A680" w14:textId="0A972136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07 68 79 39 87 59 19 39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5A183944" w14:textId="2F0BEB5F" w:rsidR="00E84457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775161F1" wp14:editId="6988F570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145415</wp:posOffset>
                  </wp:positionV>
                  <wp:extent cx="845820" cy="1275898"/>
                  <wp:effectExtent l="0" t="0" r="0" b="635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3C5B6D4" w14:textId="2CEA5BE3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p w14:paraId="3D8B13A5" w14:textId="2BF7861A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p w14:paraId="51E056CE" w14:textId="266F01FE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0BAC28FF" w14:textId="77777777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36E20795" w14:textId="77777777" w:rsidR="00E84457" w:rsidRDefault="00E844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4457" w:rsidRPr="00B56DD2" w14:paraId="6664517A" w14:textId="77777777" w:rsidTr="00502A63">
        <w:trPr>
          <w:trHeight w:val="569"/>
        </w:trPr>
        <w:tc>
          <w:tcPr>
            <w:tcW w:w="9345" w:type="dxa"/>
            <w:gridSpan w:val="3"/>
          </w:tcPr>
          <w:p w14:paraId="3AFBBBE7" w14:textId="3B87775D" w:rsidR="00E84457" w:rsidRP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модифицированной азбуки Морзе</w:t>
            </w:r>
            <w:r w:rsidR="00CC75E6">
              <w:rPr>
                <w:rFonts w:ascii="Times New Roman" w:hAnsi="Times New Roman" w:cs="Times New Roman"/>
                <w:sz w:val="28"/>
                <w:szCs w:val="28"/>
              </w:rPr>
              <w:t>(шифрование)</w:t>
            </w:r>
          </w:p>
        </w:tc>
      </w:tr>
      <w:tr w:rsidR="00E84457" w:rsidRPr="00B56DD2" w14:paraId="2C75544A" w14:textId="77777777" w:rsidTr="00502A63">
        <w:trPr>
          <w:trHeight w:val="858"/>
        </w:trPr>
        <w:tc>
          <w:tcPr>
            <w:tcW w:w="3115" w:type="dxa"/>
          </w:tcPr>
          <w:p w14:paraId="319696E1" w14:textId="77777777" w:rsidR="00E84457" w:rsidRPr="00B56DD2" w:rsidRDefault="00E84457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926FC3E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67A7D3CD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E84457" w:rsidRPr="00B56DD2" w14:paraId="5D94D8A9" w14:textId="77777777" w:rsidTr="00502A63">
        <w:trPr>
          <w:trHeight w:val="2278"/>
        </w:trPr>
        <w:tc>
          <w:tcPr>
            <w:tcW w:w="3115" w:type="dxa"/>
          </w:tcPr>
          <w:p w14:paraId="2C2F552E" w14:textId="03922C3A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модифицированная азбука Морзе, ввести текст, который мы хотим, нажать на кнопку «Зашифровать».</w:t>
            </w:r>
          </w:p>
          <w:p w14:paraId="2EE38554" w14:textId="77777777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слово «Шифратор»</w:t>
            </w:r>
          </w:p>
        </w:tc>
        <w:tc>
          <w:tcPr>
            <w:tcW w:w="3115" w:type="dxa"/>
          </w:tcPr>
          <w:p w14:paraId="697EA328" w14:textId="77777777" w:rsidR="00E84457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зашифрованное слово</w:t>
            </w:r>
          </w:p>
          <w:p w14:paraId="3A4625D9" w14:textId="0DFB7305" w:rsidR="00E84457" w:rsidRPr="00B56DD2" w:rsidRDefault="00E84457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3----</w:t>
            </w:r>
            <w:proofErr w:type="gramStart"/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proofErr w:type="gramEnd"/>
            <w:r w:rsidRPr="00E84457">
              <w:rPr>
                <w:rFonts w:ascii="Times New Roman" w:hAnsi="Times New Roman" w:cs="Times New Roman"/>
                <w:sz w:val="28"/>
                <w:szCs w:val="28"/>
              </w:rPr>
              <w:t>4..-.4.-.4.-4-4---4.-.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026DA63" w14:textId="463CC46C" w:rsidR="00E84457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24482AF1" wp14:editId="74A607FE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234315</wp:posOffset>
                  </wp:positionV>
                  <wp:extent cx="845820" cy="1275898"/>
                  <wp:effectExtent l="0" t="0" r="0" b="63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159012E" w14:textId="2E3FF2FB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66594572" w14:textId="09CA2472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2AE4F0D3" w14:textId="77777777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5E6" w:rsidRPr="00B56DD2" w14:paraId="01A533AA" w14:textId="77777777" w:rsidTr="00502A63">
        <w:trPr>
          <w:trHeight w:val="569"/>
        </w:trPr>
        <w:tc>
          <w:tcPr>
            <w:tcW w:w="9345" w:type="dxa"/>
            <w:gridSpan w:val="3"/>
          </w:tcPr>
          <w:p w14:paraId="712A5FAC" w14:textId="4A15C56A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Атбаш(дешифрование)</w:t>
            </w:r>
          </w:p>
        </w:tc>
      </w:tr>
      <w:tr w:rsidR="00CC75E6" w:rsidRPr="00B56DD2" w14:paraId="6B204CB1" w14:textId="77777777" w:rsidTr="00502A63">
        <w:trPr>
          <w:trHeight w:val="858"/>
        </w:trPr>
        <w:tc>
          <w:tcPr>
            <w:tcW w:w="3115" w:type="dxa"/>
          </w:tcPr>
          <w:p w14:paraId="39BBA83F" w14:textId="77777777" w:rsidR="00CC75E6" w:rsidRPr="00B56DD2" w:rsidRDefault="00CC75E6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6F324829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770738F0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C75E6" w:rsidRPr="00B56DD2" w14:paraId="2E18F182" w14:textId="77777777" w:rsidTr="00502A63">
        <w:trPr>
          <w:trHeight w:val="2278"/>
        </w:trPr>
        <w:tc>
          <w:tcPr>
            <w:tcW w:w="3115" w:type="dxa"/>
          </w:tcPr>
          <w:p w14:paraId="512B05BB" w14:textId="50CC991B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Атбаш, ввести текст, который мы хотим, нажать на кнопку «Расшифровать».</w:t>
            </w:r>
          </w:p>
          <w:p w14:paraId="7A87B245" w14:textId="1871AED0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зашифрованное сообщение «</w:t>
            </w:r>
            <w:proofErr w:type="spellStart"/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Ыъжцкоямро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2CEEB04" w14:textId="45C2B03D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расшифрованное слово</w:t>
            </w:r>
          </w:p>
          <w:p w14:paraId="171ACC4D" w14:textId="12FEB781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Дешифратор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A1C6343" w14:textId="208DA06C" w:rsidR="00CC75E6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74502087" wp14:editId="14AFA90E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304800</wp:posOffset>
                  </wp:positionV>
                  <wp:extent cx="845820" cy="1275898"/>
                  <wp:effectExtent l="0" t="0" r="0" b="635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91B71C" w14:textId="7CEFE7A5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2DD061AD" w14:textId="66AD6932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25A98399" w14:textId="1A7312EB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3E03ADDA" w14:textId="5FA627EF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6CE7722E" w14:textId="77777777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5E6" w:rsidRPr="00B56DD2" w14:paraId="0912D528" w14:textId="77777777" w:rsidTr="00502A63">
        <w:trPr>
          <w:trHeight w:val="569"/>
        </w:trPr>
        <w:tc>
          <w:tcPr>
            <w:tcW w:w="9345" w:type="dxa"/>
            <w:gridSpan w:val="3"/>
          </w:tcPr>
          <w:p w14:paraId="13038505" w14:textId="1EE46B24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корректности работы шифра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дешифрование)</w:t>
            </w:r>
          </w:p>
        </w:tc>
      </w:tr>
      <w:tr w:rsidR="00CC75E6" w:rsidRPr="00B56DD2" w14:paraId="1FDE06F4" w14:textId="77777777" w:rsidTr="00502A63">
        <w:trPr>
          <w:trHeight w:val="858"/>
        </w:trPr>
        <w:tc>
          <w:tcPr>
            <w:tcW w:w="3115" w:type="dxa"/>
          </w:tcPr>
          <w:p w14:paraId="328805D2" w14:textId="77777777" w:rsidR="00CC75E6" w:rsidRPr="00B56DD2" w:rsidRDefault="00CC75E6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27541C29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60C926B0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C75E6" w:rsidRPr="00B56DD2" w14:paraId="035238FC" w14:textId="77777777" w:rsidTr="00502A63">
        <w:trPr>
          <w:trHeight w:val="2278"/>
        </w:trPr>
        <w:tc>
          <w:tcPr>
            <w:tcW w:w="3115" w:type="dxa"/>
          </w:tcPr>
          <w:p w14:paraId="23BD9064" w14:textId="651DC8B5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шифр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ввести текст, который мы хотим, нажать на кнопку «Расшифровать».</w:t>
            </w:r>
          </w:p>
          <w:p w14:paraId="3A590653" w14:textId="39CC3314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зашифрованное сообщение «</w:t>
            </w:r>
            <w:proofErr w:type="spellStart"/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Оптвюъкшдъ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4546843" w14:textId="77777777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расшифрованное слово</w:t>
            </w:r>
          </w:p>
          <w:p w14:paraId="3530781B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Дешифратор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1F7C6C44" w14:textId="31F53516" w:rsidR="00CC75E6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27024CE8" wp14:editId="35D9A1C4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343535</wp:posOffset>
                  </wp:positionV>
                  <wp:extent cx="845820" cy="1275898"/>
                  <wp:effectExtent l="0" t="0" r="0" b="635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055E65C" w14:textId="06143D16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51781789" w14:textId="072BB27F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1751B2C1" w14:textId="77777777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3F76D90F" w14:textId="77777777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5E6" w:rsidRPr="00B56DD2" w14:paraId="7A2013AC" w14:textId="77777777" w:rsidTr="00502A63">
        <w:trPr>
          <w:trHeight w:val="569"/>
        </w:trPr>
        <w:tc>
          <w:tcPr>
            <w:tcW w:w="9345" w:type="dxa"/>
            <w:gridSpan w:val="3"/>
          </w:tcPr>
          <w:p w14:paraId="6C8309E9" w14:textId="1634BBBD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Цезаря(дешифрование)</w:t>
            </w:r>
          </w:p>
        </w:tc>
      </w:tr>
      <w:tr w:rsidR="00CC75E6" w:rsidRPr="00B56DD2" w14:paraId="3CD2155C" w14:textId="77777777" w:rsidTr="00502A63">
        <w:trPr>
          <w:trHeight w:val="858"/>
        </w:trPr>
        <w:tc>
          <w:tcPr>
            <w:tcW w:w="3115" w:type="dxa"/>
          </w:tcPr>
          <w:p w14:paraId="3B9F9A35" w14:textId="77777777" w:rsidR="00CC75E6" w:rsidRPr="00B56DD2" w:rsidRDefault="00CC75E6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4EBAC4E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03E305D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C75E6" w:rsidRPr="00B56DD2" w14:paraId="28115E1D" w14:textId="77777777" w:rsidTr="00502A63">
        <w:trPr>
          <w:trHeight w:val="2278"/>
        </w:trPr>
        <w:tc>
          <w:tcPr>
            <w:tcW w:w="3115" w:type="dxa"/>
          </w:tcPr>
          <w:p w14:paraId="628A3F64" w14:textId="56487109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Цезаря, ввести текст, который мы хотим, нажать на кнопку «Расшифровать».</w:t>
            </w:r>
          </w:p>
          <w:p w14:paraId="6CAEB86A" w14:textId="697E3B1A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зашифрованное сообщение «</w:t>
            </w:r>
            <w:proofErr w:type="spellStart"/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Ийэнщхечух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5E5B997" w14:textId="77777777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расшифрованное слово</w:t>
            </w:r>
          </w:p>
          <w:p w14:paraId="590D8BBA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Дешифратор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7B64F69" w14:textId="791FB1C5" w:rsidR="00CC75E6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4FF3BD0A" wp14:editId="7E5D7247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335915</wp:posOffset>
                  </wp:positionV>
                  <wp:extent cx="845820" cy="1275898"/>
                  <wp:effectExtent l="0" t="0" r="0" b="635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957D50" w14:textId="3DBC9ABB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0788CB98" w14:textId="25F7454F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1A2ABF4B" w14:textId="74F960AE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4D84F640" w14:textId="34434C96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14DDF25B" w14:textId="77777777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5E6" w:rsidRPr="00B56DD2" w14:paraId="18FE7EF3" w14:textId="77777777" w:rsidTr="00502A63">
        <w:trPr>
          <w:trHeight w:val="569"/>
        </w:trPr>
        <w:tc>
          <w:tcPr>
            <w:tcW w:w="9345" w:type="dxa"/>
            <w:gridSpan w:val="3"/>
          </w:tcPr>
          <w:p w14:paraId="35806063" w14:textId="320DB4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Полибия(дешифрование)</w:t>
            </w:r>
          </w:p>
        </w:tc>
      </w:tr>
      <w:tr w:rsidR="00CC75E6" w:rsidRPr="00B56DD2" w14:paraId="51664DDA" w14:textId="77777777" w:rsidTr="00502A63">
        <w:trPr>
          <w:trHeight w:val="858"/>
        </w:trPr>
        <w:tc>
          <w:tcPr>
            <w:tcW w:w="3115" w:type="dxa"/>
          </w:tcPr>
          <w:p w14:paraId="7658E09A" w14:textId="77777777" w:rsidR="00CC75E6" w:rsidRPr="00B56DD2" w:rsidRDefault="00CC75E6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4AAD7A37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7C367CFF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C75E6" w:rsidRPr="00B56DD2" w14:paraId="00881BD7" w14:textId="77777777" w:rsidTr="00502A63">
        <w:trPr>
          <w:trHeight w:val="2278"/>
        </w:trPr>
        <w:tc>
          <w:tcPr>
            <w:tcW w:w="3115" w:type="dxa"/>
          </w:tcPr>
          <w:p w14:paraId="5CC590EA" w14:textId="56A6D413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Полибия, ввести текст, который мы хотим, нажать на кнопку «Расшифровать».</w:t>
            </w:r>
          </w:p>
          <w:p w14:paraId="2255505A" w14:textId="41BE2179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зашифрованное сообщение 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15 28 0a 68 79 39 87 59 19 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DF86363" w14:textId="77777777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расшифрованное слово</w:t>
            </w:r>
          </w:p>
          <w:p w14:paraId="7D09ACDF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Дешифратор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739D408" w14:textId="61F61496" w:rsidR="00CC75E6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3880B601" wp14:editId="564AE3C4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320040</wp:posOffset>
                  </wp:positionV>
                  <wp:extent cx="845820" cy="1275898"/>
                  <wp:effectExtent l="0" t="0" r="0" b="635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C173B3" w14:textId="052F3180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p w14:paraId="7E8AB830" w14:textId="2AC90E96" w:rsidR="00CC75E6" w:rsidRDefault="00CC75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5E6" w:rsidRPr="00B56DD2" w14:paraId="25C1A314" w14:textId="77777777" w:rsidTr="00502A63">
        <w:trPr>
          <w:trHeight w:val="569"/>
        </w:trPr>
        <w:tc>
          <w:tcPr>
            <w:tcW w:w="9345" w:type="dxa"/>
            <w:gridSpan w:val="3"/>
          </w:tcPr>
          <w:p w14:paraId="2D515F4C" w14:textId="7C624C26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корректности работы шифра модифицированная азбука Морзе(дешифрование)</w:t>
            </w:r>
          </w:p>
        </w:tc>
      </w:tr>
      <w:tr w:rsidR="00CC75E6" w:rsidRPr="00B56DD2" w14:paraId="5186E8F0" w14:textId="77777777" w:rsidTr="00502A63">
        <w:trPr>
          <w:trHeight w:val="858"/>
        </w:trPr>
        <w:tc>
          <w:tcPr>
            <w:tcW w:w="3115" w:type="dxa"/>
          </w:tcPr>
          <w:p w14:paraId="109A0026" w14:textId="77777777" w:rsidR="00CC75E6" w:rsidRPr="00B56DD2" w:rsidRDefault="00CC75E6" w:rsidP="00502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F046906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673E065C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C75E6" w:rsidRPr="00B56DD2" w14:paraId="3572F878" w14:textId="77777777" w:rsidTr="00502A63">
        <w:trPr>
          <w:trHeight w:val="2278"/>
        </w:trPr>
        <w:tc>
          <w:tcPr>
            <w:tcW w:w="3115" w:type="dxa"/>
          </w:tcPr>
          <w:p w14:paraId="3FA32025" w14:textId="1FF45399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шифр модифицированная азбука Морзе, ввести текст, который мы хотим, нажать на кнопку «Расшифровать».</w:t>
            </w:r>
          </w:p>
          <w:p w14:paraId="701506ED" w14:textId="38D6AA2F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примера будет рассмотрено зашифрованное сообщение 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gramStart"/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-..</w:t>
            </w:r>
            <w:proofErr w:type="gramEnd"/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4.4----4..4..-.4.-.4.-4-4---4.-.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1B7A9FB" w14:textId="77777777" w:rsidR="00CC75E6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«Результат» мы должны получить расшифрованное слово</w:t>
            </w:r>
          </w:p>
          <w:p w14:paraId="2E00F400" w14:textId="77777777" w:rsidR="00CC75E6" w:rsidRPr="00B56DD2" w:rsidRDefault="00CC75E6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75E6">
              <w:rPr>
                <w:rFonts w:ascii="Times New Roman" w:hAnsi="Times New Roman" w:cs="Times New Roman"/>
                <w:sz w:val="28"/>
                <w:szCs w:val="28"/>
              </w:rPr>
              <w:t>Дешифратор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59D7A8A" w14:textId="1210AD59" w:rsidR="00CC75E6" w:rsidRPr="00B56DD2" w:rsidRDefault="00032CFB" w:rsidP="0050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CF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24D6EC53" wp14:editId="3B661A68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493395</wp:posOffset>
                  </wp:positionV>
                  <wp:extent cx="845820" cy="1275898"/>
                  <wp:effectExtent l="0" t="0" r="0" b="635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845820" cy="127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4161C9" w14:textId="77777777" w:rsidR="00CC75E6" w:rsidRPr="00B56DD2" w:rsidRDefault="00CC75E6">
      <w:pPr>
        <w:rPr>
          <w:rFonts w:ascii="Times New Roman" w:hAnsi="Times New Roman" w:cs="Times New Roman"/>
          <w:sz w:val="28"/>
          <w:szCs w:val="28"/>
        </w:rPr>
      </w:pPr>
    </w:p>
    <w:sectPr w:rsidR="00CC75E6" w:rsidRPr="00B56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5"/>
    <w:rsid w:val="00032CFB"/>
    <w:rsid w:val="008B126E"/>
    <w:rsid w:val="00B56DD2"/>
    <w:rsid w:val="00C77873"/>
    <w:rsid w:val="00CC75E6"/>
    <w:rsid w:val="00DA4A85"/>
    <w:rsid w:val="00E8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0F66"/>
  <w15:chartTrackingRefBased/>
  <w15:docId w15:val="{8A92E565-31D8-4AB6-A80A-642AD7C0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2023-12-15T09:39:00Z</dcterms:created>
  <dcterms:modified xsi:type="dcterms:W3CDTF">2023-12-16T10:14:00Z</dcterms:modified>
</cp:coreProperties>
</file>