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F96B" w14:textId="77777777" w:rsidR="000A6378" w:rsidRPr="002E05D8" w:rsidRDefault="000A6378" w:rsidP="000A63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29645A7" w14:textId="77777777" w:rsidR="000A6378" w:rsidRPr="002E05D8" w:rsidRDefault="000A6378" w:rsidP="000A63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9FAF1F5" w14:textId="77777777" w:rsidR="000A6378" w:rsidRPr="002E05D8" w:rsidRDefault="000A6378" w:rsidP="000A63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B211920" w14:textId="77777777" w:rsidR="000A6378" w:rsidRPr="002E05D8" w:rsidRDefault="000A6378" w:rsidP="000A63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CDA149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B1645C" w14:textId="77777777" w:rsidR="000A6378" w:rsidRPr="002E05D8" w:rsidRDefault="000A6378" w:rsidP="000A63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663D432" w14:textId="77777777" w:rsidR="000A6378" w:rsidRPr="002E05D8" w:rsidRDefault="000A6378" w:rsidP="000A63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7ED05388" w14:textId="77777777" w:rsidR="000A6378" w:rsidRPr="002E05D8" w:rsidRDefault="000A6378" w:rsidP="000A63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92192A7" w14:textId="6BEC37A5" w:rsidR="000A6378" w:rsidRPr="002E05D8" w:rsidRDefault="000A6378" w:rsidP="000A637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кучи </w:t>
      </w:r>
      <w:r w:rsidR="00DC1D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способами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03C917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464895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5B2BB6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A8A5B5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E9DA43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66F715" w14:textId="77777777" w:rsidR="000A6378" w:rsidRPr="002E05D8" w:rsidRDefault="000A6378" w:rsidP="000A63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221CA0D" w14:textId="77777777" w:rsidR="000A6378" w:rsidRPr="002E05D8" w:rsidRDefault="000A6378" w:rsidP="000A63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551445D" w14:textId="77777777" w:rsidR="000A6378" w:rsidRPr="002E05D8" w:rsidRDefault="000A6378" w:rsidP="000A63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49B8965A" w14:textId="77777777" w:rsidR="000A6378" w:rsidRPr="002E05D8" w:rsidRDefault="000A6378" w:rsidP="000A637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96CCA32" w14:textId="77777777" w:rsidR="000A6378" w:rsidRPr="002E05D8" w:rsidRDefault="000A6378" w:rsidP="000A637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D95AF49" w14:textId="77777777" w:rsidR="000A6378" w:rsidRPr="002E05D8" w:rsidRDefault="000A6378" w:rsidP="000A637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22727C88" w14:textId="77777777" w:rsidR="000A6378" w:rsidRPr="002E05D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202E5F" w14:textId="77777777" w:rsidR="000A6378" w:rsidRPr="002E05D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9FB87E" w14:textId="77777777" w:rsidR="000A6378" w:rsidRPr="002E05D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75ACA3" w14:textId="77777777" w:rsidR="000A6378" w:rsidRPr="002E05D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6CD497" w14:textId="77777777" w:rsidR="000A637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24637F" w14:textId="77777777" w:rsidR="000A6378" w:rsidRPr="002E05D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09D347" w14:textId="77777777" w:rsidR="000A6378" w:rsidRPr="002E05D8" w:rsidRDefault="000A6378" w:rsidP="000A63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54264D4C" w14:textId="77777777" w:rsidR="000A6378" w:rsidRPr="002E05D8" w:rsidRDefault="000A6378" w:rsidP="000A63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C7040B6" w14:textId="3E7E0A63" w:rsidR="000A6378" w:rsidRPr="00FD30FF" w:rsidRDefault="00DC1D17" w:rsidP="000A637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_Предисловие" w:history="1">
        <w:r w:rsidR="000A6378" w:rsidRPr="00DC1D17">
          <w:rPr>
            <w:rStyle w:val="a3"/>
            <w:rFonts w:ascii="Times New Roman" w:hAnsi="Times New Roman" w:cs="Times New Roman"/>
            <w:sz w:val="28"/>
            <w:szCs w:val="28"/>
          </w:rPr>
          <w:t>Предисловие … 3</w:t>
        </w:r>
      </w:hyperlink>
    </w:p>
    <w:p w14:paraId="596F79BB" w14:textId="27474FF0" w:rsidR="000A6378" w:rsidRPr="00FD30FF" w:rsidRDefault="00DC1D17" w:rsidP="000A637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1._Структура_данных" w:history="1">
        <w:r w:rsidRPr="00DC1D17">
          <w:rPr>
            <w:rStyle w:val="a3"/>
            <w:rFonts w:ascii="Times New Roman" w:hAnsi="Times New Roman" w:cs="Times New Roman"/>
            <w:sz w:val="28"/>
            <w:szCs w:val="28"/>
          </w:rPr>
          <w:t>Структура данных куча</w:t>
        </w:r>
        <w:r w:rsidR="000A6378" w:rsidRPr="00DC1D17">
          <w:rPr>
            <w:rStyle w:val="a3"/>
            <w:rFonts w:ascii="Times New Roman" w:hAnsi="Times New Roman" w:cs="Times New Roman"/>
            <w:sz w:val="28"/>
            <w:szCs w:val="28"/>
          </w:rPr>
          <w:t xml:space="preserve"> … 4</w:t>
        </w:r>
      </w:hyperlink>
    </w:p>
    <w:p w14:paraId="249DDF31" w14:textId="544E12CA" w:rsidR="000A6378" w:rsidRPr="00FD30FF" w:rsidRDefault="00DC1D17" w:rsidP="000A637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_2._Первый_способ" w:history="1">
        <w:r w:rsidRPr="00DC1D17">
          <w:rPr>
            <w:rStyle w:val="a3"/>
            <w:rFonts w:ascii="Times New Roman" w:hAnsi="Times New Roman" w:cs="Times New Roman"/>
            <w:sz w:val="28"/>
            <w:szCs w:val="28"/>
          </w:rPr>
          <w:t>Первый способ реализации</w:t>
        </w:r>
        <w:r w:rsidR="000A6378" w:rsidRPr="00DC1D17">
          <w:rPr>
            <w:rStyle w:val="a3"/>
            <w:rFonts w:ascii="Times New Roman" w:hAnsi="Times New Roman" w:cs="Times New Roman"/>
            <w:sz w:val="28"/>
            <w:szCs w:val="28"/>
          </w:rPr>
          <w:t>… 5</w:t>
        </w:r>
      </w:hyperlink>
    </w:p>
    <w:p w14:paraId="57880FA0" w14:textId="50B1C335" w:rsidR="000A6378" w:rsidRPr="00574A79" w:rsidRDefault="00DC1D17" w:rsidP="000A637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3._Второй_способ" w:history="1">
        <w:r w:rsidRPr="00DC1D17">
          <w:rPr>
            <w:rStyle w:val="a3"/>
            <w:rFonts w:ascii="Times New Roman" w:hAnsi="Times New Roman" w:cs="Times New Roman"/>
            <w:sz w:val="28"/>
            <w:szCs w:val="28"/>
          </w:rPr>
          <w:t>Второй способ реализации</w:t>
        </w:r>
        <w:r w:rsidR="000A6378" w:rsidRPr="00DC1D17">
          <w:rPr>
            <w:rStyle w:val="a3"/>
            <w:rFonts w:ascii="Times New Roman" w:hAnsi="Times New Roman" w:cs="Times New Roman"/>
            <w:sz w:val="28"/>
            <w:szCs w:val="28"/>
          </w:rPr>
          <w:t xml:space="preserve">… </w:t>
        </w:r>
        <w:r w:rsidRPr="00DC1D17">
          <w:rPr>
            <w:rStyle w:val="a3"/>
            <w:rFonts w:ascii="Times New Roman" w:hAnsi="Times New Roman" w:cs="Times New Roman"/>
            <w:sz w:val="28"/>
            <w:szCs w:val="28"/>
          </w:rPr>
          <w:t>12</w:t>
        </w:r>
      </w:hyperlink>
    </w:p>
    <w:p w14:paraId="3E0102C1" w14:textId="1CEB2C5F" w:rsidR="008B126E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0511F97A" w14:textId="1D9C834E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186613D7" w14:textId="1F13E40B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592031AB" w14:textId="431E4563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7B58BFC0" w14:textId="16C13252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0CB43A26" w14:textId="79278CC8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7D50D1B5" w14:textId="208A131A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6C0B9A25" w14:textId="14256525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79A5FEE6" w14:textId="7030C22D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199625AC" w14:textId="302FEB90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396CB001" w14:textId="19A8F526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01D18408" w14:textId="5DC2D67C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16AB3A01" w14:textId="41DCF282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54503D44" w14:textId="254B43F4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537AB0D8" w14:textId="24DF3A11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22C371B9" w14:textId="3EEE8DFD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60C9FD32" w14:textId="400362A5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5CEC3AF7" w14:textId="6D9F0C90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09B1F3AA" w14:textId="0ADD8446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6F2817CA" w14:textId="7025A095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6E8E6C3D" w14:textId="68DB4097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3E49D85E" w14:textId="31FE5D20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06475957" w14:textId="7A3B015E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703899B9" w14:textId="466E5215" w:rsidR="000A6378" w:rsidRDefault="000A6378">
      <w:pPr>
        <w:rPr>
          <w:rFonts w:ascii="Times New Roman" w:hAnsi="Times New Roman" w:cs="Times New Roman"/>
          <w:sz w:val="28"/>
          <w:szCs w:val="28"/>
        </w:rPr>
      </w:pPr>
    </w:p>
    <w:p w14:paraId="36F65C24" w14:textId="77777777" w:rsidR="00DC1D17" w:rsidRDefault="00DC1D17" w:rsidP="000A6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BD7C" w14:textId="1A43D2B0" w:rsidR="000A6378" w:rsidRPr="00DC1D17" w:rsidRDefault="000A6378" w:rsidP="00DC1D1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Предисловие"/>
      <w:bookmarkEnd w:id="1"/>
      <w:r w:rsidRPr="00DC1D1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Предисловие</w:t>
      </w:r>
    </w:p>
    <w:p w14:paraId="792F0EB1" w14:textId="540CFCEB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будет рассмотрена такая структура данных, как куча, а также 2 способа ее реализации.</w:t>
      </w:r>
    </w:p>
    <w:p w14:paraId="114F95F2" w14:textId="35381ED6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3BAE1" w14:textId="3B2519FD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2C6FE" w14:textId="7D78CE12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6738A" w14:textId="270B374C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520FE" w14:textId="00DFADEF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04E77" w14:textId="126EFE41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CCC7B" w14:textId="36DD6A1B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C60AD" w14:textId="1255C902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D0462" w14:textId="0E6DCEFD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AA79E8" w14:textId="1813910B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01981" w14:textId="1BCF40C8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5071A" w14:textId="6B1E7777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9F65C" w14:textId="66CCF113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4954F2" w14:textId="1B4CA919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FEE1C" w14:textId="035E93B3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4E03D" w14:textId="792B766C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B0D84" w14:textId="0CF2333C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433B4" w14:textId="30604EFE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32E80" w14:textId="4FDBE899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7186A" w14:textId="6DF06462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8078D" w14:textId="7856811D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42E06" w14:textId="1A8652A8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DAC88" w14:textId="4370AB68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C91FE" w14:textId="6429959D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D87CC" w14:textId="612F55D4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86D37" w14:textId="2BD2A1E9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9A33B2" w14:textId="5FF50660" w:rsidR="000A6378" w:rsidRPr="006E5D99" w:rsidRDefault="000A6378" w:rsidP="006E5D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1._Структура_данных"/>
      <w:bookmarkEnd w:id="2"/>
      <w:r w:rsidRPr="006E5D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Структура данных куча</w:t>
      </w:r>
    </w:p>
    <w:p w14:paraId="3D6A1B72" w14:textId="771AF65B" w:rsidR="000A6378" w:rsidRP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>Двоичная куча представляет собой полное бинарное дерево, для которого выполняется основное свойство кучи: приоритет каждой вершины больше</w:t>
      </w:r>
      <w:r>
        <w:rPr>
          <w:rFonts w:ascii="Times New Roman" w:hAnsi="Times New Roman" w:cs="Times New Roman"/>
          <w:sz w:val="28"/>
          <w:szCs w:val="28"/>
        </w:rPr>
        <w:t>(меньше)</w:t>
      </w:r>
      <w:r w:rsidRPr="000A6378">
        <w:rPr>
          <w:rFonts w:ascii="Times New Roman" w:hAnsi="Times New Roman" w:cs="Times New Roman"/>
          <w:sz w:val="28"/>
          <w:szCs w:val="28"/>
        </w:rPr>
        <w:t xml:space="preserve"> приоритетов её потомков.</w:t>
      </w:r>
    </w:p>
    <w:p w14:paraId="1B2FC3F5" w14:textId="0621CAC4" w:rsidR="000A6378" w:rsidRP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>В простейшем случае приоритет каждой вершины можно считать равным её значению. В таком случае структура называется max-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0A6378">
        <w:rPr>
          <w:rFonts w:ascii="Times New Roman" w:hAnsi="Times New Roman" w:cs="Times New Roman"/>
          <w:sz w:val="28"/>
          <w:szCs w:val="28"/>
        </w:rPr>
        <w:t>,</w:t>
      </w:r>
      <w:r w:rsidRPr="000A6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приоритет вершины больше приоритетов потомков, или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A63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>
        <w:rPr>
          <w:rFonts w:ascii="Times New Roman" w:hAnsi="Times New Roman" w:cs="Times New Roman"/>
          <w:sz w:val="28"/>
          <w:szCs w:val="28"/>
        </w:rPr>
        <w:t xml:space="preserve">, если приоритет вершины меньше приоритета потомков. </w:t>
      </w:r>
    </w:p>
    <w:p w14:paraId="5602883C" w14:textId="6CBC39F2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кучей можно производить несколько операций</w:t>
      </w:r>
      <w:r w:rsidRPr="000A6378">
        <w:rPr>
          <w:rFonts w:ascii="Times New Roman" w:hAnsi="Times New Roman" w:cs="Times New Roman"/>
          <w:sz w:val="28"/>
          <w:szCs w:val="28"/>
        </w:rPr>
        <w:t>:</w:t>
      </w:r>
    </w:p>
    <w:p w14:paraId="342BFD88" w14:textId="2EC60506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создание кучи</w:t>
      </w:r>
    </w:p>
    <w:p w14:paraId="7DBB8D92" w14:textId="4DC8560B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добавление элемента</w:t>
      </w:r>
    </w:p>
    <w:p w14:paraId="1999D5AA" w14:textId="7F37C6DE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удаление элемента</w:t>
      </w:r>
    </w:p>
    <w:p w14:paraId="19D53061" w14:textId="6E5DA858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поиск минимального и максимального</w:t>
      </w:r>
    </w:p>
    <w:p w14:paraId="1A101721" w14:textId="535E9690" w:rsidR="000A6378" w:rsidRDefault="000A6378" w:rsidP="000A63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кучи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C2E2C8" w14:textId="317F2717" w:rsidR="000A6378" w:rsidRDefault="000A6378" w:rsidP="000A63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 xml:space="preserve">Приоритетные очереди: </w:t>
      </w:r>
      <w:r w:rsidR="006E5D99">
        <w:rPr>
          <w:rFonts w:ascii="Times New Roman" w:hAnsi="Times New Roman" w:cs="Times New Roman"/>
          <w:sz w:val="28"/>
          <w:szCs w:val="28"/>
        </w:rPr>
        <w:t>к</w:t>
      </w:r>
      <w:r w:rsidRPr="000A6378">
        <w:rPr>
          <w:rFonts w:ascii="Times New Roman" w:hAnsi="Times New Roman" w:cs="Times New Roman"/>
          <w:sz w:val="28"/>
          <w:szCs w:val="28"/>
        </w:rPr>
        <w:t>уча используется для реализации приоритетных очередей, где элементы хранятся в порядке убывания (для кучи максимума) или возрастания (для кучи минимума) и доступны для извлечения в порядке приоритета. Это позволяет эффективно находить и извлекать элементы с наивысшим приоритетом.</w:t>
      </w:r>
    </w:p>
    <w:p w14:paraId="6DA74B20" w14:textId="649CF840" w:rsidR="000A6378" w:rsidRDefault="000A6378" w:rsidP="000A63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 xml:space="preserve">Сортировка кучей (Heap Sort): </w:t>
      </w:r>
      <w:r w:rsidR="006E5D99">
        <w:rPr>
          <w:rFonts w:ascii="Times New Roman" w:hAnsi="Times New Roman" w:cs="Times New Roman"/>
          <w:sz w:val="28"/>
          <w:szCs w:val="28"/>
        </w:rPr>
        <w:t>к</w:t>
      </w:r>
      <w:r w:rsidRPr="000A6378">
        <w:rPr>
          <w:rFonts w:ascii="Times New Roman" w:hAnsi="Times New Roman" w:cs="Times New Roman"/>
          <w:sz w:val="28"/>
          <w:szCs w:val="28"/>
        </w:rPr>
        <w:t>уча используется в алгоритме сортировки кучей, который основан на принципе построения кучи из данных и последующей поэтапной сортировке элементов. Сортировка кучей является одной из наиболее эффективных сортировок со временем выполнения O(n log n).</w:t>
      </w:r>
    </w:p>
    <w:p w14:paraId="65E091BE" w14:textId="493BB258" w:rsidR="000A6378" w:rsidRDefault="000A6378" w:rsidP="000A63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 xml:space="preserve">Алгоритмы поиска с наилучшим приближением: </w:t>
      </w:r>
      <w:r w:rsidR="006E5D99">
        <w:rPr>
          <w:rFonts w:ascii="Times New Roman" w:hAnsi="Times New Roman" w:cs="Times New Roman"/>
          <w:sz w:val="28"/>
          <w:szCs w:val="28"/>
        </w:rPr>
        <w:t>к</w:t>
      </w:r>
      <w:r w:rsidRPr="000A6378">
        <w:rPr>
          <w:rFonts w:ascii="Times New Roman" w:hAnsi="Times New Roman" w:cs="Times New Roman"/>
          <w:sz w:val="28"/>
          <w:szCs w:val="28"/>
        </w:rPr>
        <w:t>уча используется в алгоритмах поиска с наилучшим приближением (best-first search), таких как алгоритм Дейкстры для поиска кратчайшего пути в графе. Куча позволяет эффективно хранить и обновлять приоритеты узлов во время поиска.</w:t>
      </w:r>
    </w:p>
    <w:p w14:paraId="64981255" w14:textId="33762465" w:rsidR="000A6378" w:rsidRDefault="000A6378" w:rsidP="000A63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 xml:space="preserve">Динамическое выделение памяти: </w:t>
      </w:r>
      <w:r w:rsidR="006E5D99">
        <w:rPr>
          <w:rFonts w:ascii="Times New Roman" w:hAnsi="Times New Roman" w:cs="Times New Roman"/>
          <w:sz w:val="28"/>
          <w:szCs w:val="28"/>
        </w:rPr>
        <w:t>к</w:t>
      </w:r>
      <w:r w:rsidRPr="000A6378">
        <w:rPr>
          <w:rFonts w:ascii="Times New Roman" w:hAnsi="Times New Roman" w:cs="Times New Roman"/>
          <w:sz w:val="28"/>
          <w:szCs w:val="28"/>
        </w:rPr>
        <w:t>уча используется для динамического выделения памяти во время выполнения программы. Это позволяет создавать и управлять объектами переменного размера и продлевать их существование по мере необходимости.</w:t>
      </w:r>
    </w:p>
    <w:p w14:paraId="213201AD" w14:textId="170A2E97" w:rsidR="000A6378" w:rsidRDefault="000A6378" w:rsidP="000A637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78">
        <w:rPr>
          <w:rFonts w:ascii="Times New Roman" w:hAnsi="Times New Roman" w:cs="Times New Roman"/>
          <w:sz w:val="28"/>
          <w:szCs w:val="28"/>
        </w:rPr>
        <w:t xml:space="preserve">Структуры данных: </w:t>
      </w:r>
      <w:r w:rsidR="006E5D99">
        <w:rPr>
          <w:rFonts w:ascii="Times New Roman" w:hAnsi="Times New Roman" w:cs="Times New Roman"/>
          <w:sz w:val="28"/>
          <w:szCs w:val="28"/>
        </w:rPr>
        <w:t>к</w:t>
      </w:r>
      <w:r w:rsidRPr="000A6378">
        <w:rPr>
          <w:rFonts w:ascii="Times New Roman" w:hAnsi="Times New Roman" w:cs="Times New Roman"/>
          <w:sz w:val="28"/>
          <w:szCs w:val="28"/>
        </w:rPr>
        <w:t>уча может быть использована для реализации других структур данных, таких как бинарные кучи (binary heap), биномиальные кучи (binomial heap), Фибоначчиевы кучи (Fibonacci heap) и другие.</w:t>
      </w:r>
    </w:p>
    <w:p w14:paraId="2582EC36" w14:textId="0EE993A4" w:rsidR="006E5D99" w:rsidRDefault="006E5D99" w:rsidP="006E5D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2._Первый_способ"/>
      <w:bookmarkEnd w:id="3"/>
      <w:r w:rsidRPr="006E5D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6E5D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Первый способ реализации</w:t>
      </w:r>
    </w:p>
    <w:p w14:paraId="081428E7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первом примере реализована куча с большим количеством функций.</w:t>
      </w:r>
    </w:p>
    <w:p w14:paraId="73E5FF5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820AD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CE6D0B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6DE1EAE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EFE560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E37DD0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14:paraId="5026569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D5AA6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</w:p>
    <w:p w14:paraId="44F7752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555DE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A00953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368B26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90C9F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</w:t>
      </w:r>
    </w:p>
    <w:p w14:paraId="27A123E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B5BF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</w:p>
    <w:p w14:paraId="3F32EC2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AE95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LESS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EQUAL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GREAT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14:paraId="14F67F8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F873E7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</w:p>
    <w:p w14:paraId="12749F6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13ADB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FB74D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</w:t>
      </w:r>
    </w:p>
    <w:p w14:paraId="59BEE4A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** storage;</w:t>
      </w:r>
    </w:p>
    <w:p w14:paraId="0B57A90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(*compare)(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3CFB2AE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</w:p>
    <w:p w14:paraId="0AA9F22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C97C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421717D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storage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[maxSize =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FB551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compare =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B80E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98E322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7007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AEB6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36353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1A3AA6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C6F0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&gt;= maxSize);</w:t>
      </w:r>
    </w:p>
    <w:p w14:paraId="23CC624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2E3AFA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3D6CD2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87F94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0);</w:t>
      </w:r>
    </w:p>
    <w:p w14:paraId="3573CD0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68E298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isLess(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6DC7E5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E8402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LESS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0E80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801938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isGreat(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F84A29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E55D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GREAT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F206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35AAB1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isEqual(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86185F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5E1A7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EQUAL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9519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D2C075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172C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heapify(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C6F7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E07A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 extractMax();</w:t>
      </w:r>
    </w:p>
    <w:p w14:paraId="27C81AB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extractMin(heap::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&amp;, 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2B6775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 extractI(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C09C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12A9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unionHeap(heap::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, 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62A7A3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};</w:t>
      </w:r>
    </w:p>
    <w:p w14:paraId="169EF6F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B74EC3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970AA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14:paraId="6081125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AA8EA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300CE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B475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</w:t>
      </w:r>
    </w:p>
    <w:p w14:paraId="189CBD9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1C30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pozmin = -100000, minnum = 10000000;</w:t>
      </w:r>
    </w:p>
    <w:p w14:paraId="3A441C2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</w:p>
    <w:p w14:paraId="61F966A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E4D88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52CF0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DC937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::left(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2DD6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C3AA3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size) ? -1 : (2 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465702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D154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::right(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762E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1ACEC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&gt;= size) ? -1 : (2 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537C6AD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C525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::parent(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F93F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2C6C0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2 - 1;</w:t>
      </w:r>
    </w:p>
    <w:p w14:paraId="6A3A428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829E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::swap(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BBD5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A635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 buf = storage[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7263D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storage[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 = storage[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6DEBE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storage[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 = buf;</w:t>
      </w:r>
    </w:p>
    <w:p w14:paraId="05FFD5D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C23B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::heapify(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B26E8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463AF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left(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), r = right(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irl =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098A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 0)</w:t>
      </w:r>
    </w:p>
    <w:p w14:paraId="21FD1BB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1D9F5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(isGreat(storage[l], storage[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])) irl = l;</w:t>
      </w:r>
    </w:p>
    <w:p w14:paraId="39768E3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0 &amp;&amp; isGreat(storage[r], storage[irl])) 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irl = r;</w:t>
      </w:r>
    </w:p>
    <w:p w14:paraId="143BBED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(irl !=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15CBB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45A5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ix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, irl);</w:t>
      </w:r>
    </w:p>
    <w:p w14:paraId="217A539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heapify(irl);</w:t>
      </w:r>
    </w:p>
    <w:p w14:paraId="6CE559C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1777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1D4B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8B712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120B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0D8C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71860D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(!isFull())</w:t>
      </w:r>
    </w:p>
    <w:p w14:paraId="1D490F2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D5F66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storage[i = ++size - 1] =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979B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isLess(storage[parent(i)], storage[i]))</w:t>
      </w:r>
    </w:p>
    <w:p w14:paraId="68A0690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EB21A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swap(parent(i), i);</w:t>
      </w:r>
    </w:p>
    <w:p w14:paraId="13775FF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i = parent(i);</w:t>
      </w:r>
    </w:p>
    <w:p w14:paraId="65A914B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D959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B0902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7214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::extractMax()</w:t>
      </w:r>
    </w:p>
    <w:p w14:paraId="1CE3827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116D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rc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67A3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(!isEmpty())</w:t>
      </w:r>
    </w:p>
    <w:p w14:paraId="66AA913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9144D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rc = storage[0];</w:t>
      </w:r>
    </w:p>
    <w:p w14:paraId="380ADAD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storage[0] = storage[size - 1];</w:t>
      </w:r>
    </w:p>
    <w:p w14:paraId="137AA28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62B9096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heapify(0);</w:t>
      </w:r>
    </w:p>
    <w:p w14:paraId="6FA991E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rc;</w:t>
      </w:r>
    </w:p>
    <w:p w14:paraId="574EFF3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1D91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::extractMin(heap::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h3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, 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227B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A619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.size == 0) {</w:t>
      </w:r>
    </w:p>
    <w:p w14:paraId="76CE839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Куча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C333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5B7B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45051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39E17D5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.storage[i])</w:t>
      </w:r>
    </w:p>
    <w:p w14:paraId="1A91D31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-&gt;x &lt; minnum) {</w:t>
      </w:r>
    </w:p>
    <w:p w14:paraId="675AD49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minnum =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-&gt;x;</w:t>
      </w:r>
    </w:p>
    <w:p w14:paraId="229AA58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pozmin = i;</w:t>
      </w:r>
    </w:p>
    <w:p w14:paraId="21CC415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F3B3F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D0E1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storage[pozmin] = storage[size - 1];</w:t>
      </w:r>
    </w:p>
    <w:p w14:paraId="5223252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.size--;</w:t>
      </w:r>
    </w:p>
    <w:p w14:paraId="2955595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(!isEmpty())</w:t>
      </w:r>
    </w:p>
    <w:p w14:paraId="4A50D7A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6D662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.isEmpty()) {</w:t>
      </w:r>
    </w:p>
    <w:p w14:paraId="71F59DA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.storage[0])</w:t>
      </w:r>
    </w:p>
    <w:p w14:paraId="76AD9FD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h3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-&gt;x);</w:t>
      </w:r>
    </w:p>
    <w:p w14:paraId="7DDA510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.extractMax();</w:t>
      </w:r>
    </w:p>
    <w:p w14:paraId="3B63437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2143C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18DD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pozmin = -100000, minnum = 10000000;</w:t>
      </w:r>
    </w:p>
    <w:p w14:paraId="1D1C6B6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51C5A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::extractI(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98DE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6EEF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rc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ACEE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||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0F1044E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0AC6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3051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F7588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(!isEmpty())</w:t>
      </w:r>
    </w:p>
    <w:p w14:paraId="370C726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8DFC8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rc = storage[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1DFE2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size - 1) {</w:t>
      </w:r>
    </w:p>
    <w:p w14:paraId="7EAC8EC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, size - 1);</w:t>
      </w:r>
    </w:p>
    <w:p w14:paraId="3CEDB23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9FC9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16BCBB5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heapify(0);</w:t>
      </w:r>
    </w:p>
    <w:p w14:paraId="616C148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C7F0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rc;</w:t>
      </w:r>
    </w:p>
    <w:p w14:paraId="1981C5F3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3BAAB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::scan(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//Вывод значений элементов на экран</w:t>
      </w:r>
    </w:p>
    <w:p w14:paraId="186CFF3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8040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&gt; a = { 52 };</w:t>
      </w:r>
    </w:p>
    <w:p w14:paraId="050F3D9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&gt; b = { 26, 24, 28 };</w:t>
      </w:r>
    </w:p>
    <w:p w14:paraId="34BB64F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&gt; c = { 16, 10, 16, 8, 16, 12, 16 };</w:t>
      </w:r>
    </w:p>
    <w:p w14:paraId="141C07C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&gt; d = { 8, 8, 6, 6, 6, 8, 6, 4, 6, 8, 8, 4, 8, 8, 8 };</w:t>
      </w:r>
    </w:p>
    <w:p w14:paraId="126441A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&gt; e = { 4, 4, 4, 4, 4, 4, 3, 4, 3, 3, 3, 4, 3, 3, 3, 3, 3, 3, 3, 3, 4, 3, 3, 4, 3, 3, 4, 4, 4, 4, 4 };</w:t>
      </w:r>
    </w:p>
    <w:p w14:paraId="2B37790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&gt; vnesh = { 66, 40, 28, 20, 16, 12 };</w:t>
      </w:r>
    </w:p>
    <w:p w14:paraId="0A2A3DA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118C408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0;</w:t>
      </w:r>
    </w:p>
    <w:p w14:paraId="4C9372F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E99B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0;</w:t>
      </w:r>
    </w:p>
    <w:p w14:paraId="784AEFF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6DE4E0A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C0FC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14:paraId="1845674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Куча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72A6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2146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4D1D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std::setw(vnesh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3D23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level++;</w:t>
      </w:r>
    </w:p>
    <w:p w14:paraId="0D656EE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*)storage[current])-&gt;print();</w:t>
      </w:r>
    </w:p>
    <w:p w14:paraId="075BD68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current++;</w:t>
      </w:r>
    </w:p>
    <w:p w14:paraId="6942C22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E3CD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y = 2;</w:t>
      </w:r>
    </w:p>
    <w:p w14:paraId="4010B73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current &lt; size; i++) {</w:t>
      </w:r>
    </w:p>
    <w:p w14:paraId="5C51417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(!t) {</w:t>
      </w:r>
    </w:p>
    <w:p w14:paraId="3448A06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std::setw(vnesh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EA87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2ED7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25EE076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F450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*)storage[current])-&gt;print();</w:t>
      </w:r>
    </w:p>
    <w:p w14:paraId="7427D70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1 &amp;&amp; j &lt; a.size()) {</w:t>
      </w:r>
    </w:p>
    <w:p w14:paraId="3770742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std::setw(a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4723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13E08A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DF183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2 &amp;&amp; j &lt; b.size()) {</w:t>
      </w:r>
    </w:p>
    <w:p w14:paraId="20B16B4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std::setw(b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E109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6800DE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A16F7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3 &amp;&amp; j &lt; c.size()) {</w:t>
      </w:r>
    </w:p>
    <w:p w14:paraId="413D21C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std::setw(c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6E16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774333F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E7AD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4 &amp;&amp; j &lt; d.size()) {</w:t>
      </w:r>
    </w:p>
    <w:p w14:paraId="5A2BE67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std::setw(d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56B4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59623D6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DB008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(level == 5 &amp;&amp; j &lt; e.size()) {</w:t>
      </w:r>
    </w:p>
    <w:p w14:paraId="74B0CA0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std::setw(e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std::setfill(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47B1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731F7F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1BE4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current++;</w:t>
      </w:r>
    </w:p>
    <w:p w14:paraId="14EE837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&gt; y) {</w:t>
      </w:r>
    </w:p>
    <w:p w14:paraId="1D35360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5A7C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level++;</w:t>
      </w:r>
    </w:p>
    <w:p w14:paraId="5FE2F20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y += pow(2, level);</w:t>
      </w:r>
    </w:p>
    <w:p w14:paraId="206B19B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60C9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D126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70F2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DCF1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EA9D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::unionHeap(heap::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, 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F6094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.isEmpty()) {</w:t>
      </w:r>
    </w:p>
    <w:p w14:paraId="53CDB0E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.storage[0])</w:t>
      </w:r>
    </w:p>
    <w:p w14:paraId="15090AF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-&gt;x);</w:t>
      </w:r>
    </w:p>
    <w:p w14:paraId="16F5F57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.extractMax();</w:t>
      </w:r>
    </w:p>
    <w:p w14:paraId="74D7240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F2C0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863E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3D75A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74E4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checknum(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"[\\-]?[0-9]+"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1CB2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cmpAAA(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6E5D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E5D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14:paraId="273AC80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92F0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2E020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F876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CMP</w:t>
      </w:r>
    </w:p>
    <w:p w14:paraId="00CA464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rc = heap::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EQUAL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5C8D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&gt;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-&gt;x)</w:t>
      </w:r>
    </w:p>
    <w:p w14:paraId="72268D6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rc = heap::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GREAT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CE30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6E0ED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A2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&gt; </w:t>
      </w:r>
      <w:r w:rsidRPr="006E5D99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-&gt;x)</w:t>
      </w:r>
    </w:p>
    <w:p w14:paraId="0A3CD1C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rc = heap::</w:t>
      </w:r>
      <w:r w:rsidRPr="006E5D99">
        <w:rPr>
          <w:rFonts w:ascii="Consolas" w:hAnsi="Consolas" w:cs="Consolas"/>
          <w:color w:val="2F4F4F"/>
          <w:sz w:val="19"/>
          <w:szCs w:val="19"/>
          <w:lang w:val="en-US"/>
        </w:rPr>
        <w:t>LESS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9BB6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rc;</w:t>
      </w:r>
    </w:p>
    <w:p w14:paraId="59A74A0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A2</w:t>
      </w:r>
    </w:p>
    <w:p w14:paraId="01CF4F0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</w:p>
    <w:p w14:paraId="09167AC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7124F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</w:t>
      </w:r>
    </w:p>
    <w:p w14:paraId="15A3440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758F3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4268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7A477C1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371214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choice;</w:t>
      </w:r>
    </w:p>
    <w:p w14:paraId="46176CC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BB5C88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heap::create(100, cmpAAA);</w:t>
      </w:r>
    </w:p>
    <w:p w14:paraId="57DB4EB1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1366C01C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E4A38C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вывод кучи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32699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добавить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C9545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удалить максимальный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76229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удалить минимальный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DC6E4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удалить элемент по номеру\n"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E661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создать дополнительную кучу и объединить с основной\n"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9F100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F7E12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"сделайте выбор\n"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A742FC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getline(cin, b);</w:t>
      </w:r>
    </w:p>
    <w:p w14:paraId="165920A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(b.length() != 1) {</w:t>
      </w:r>
    </w:p>
    <w:p w14:paraId="7446BE8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8E1D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44CBEA9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275C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b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CF02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54B56C4B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8639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 exit(0);</w:t>
      </w:r>
    </w:p>
    <w:p w14:paraId="0FE0A83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8A2071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h1.scan(0);</w:t>
      </w:r>
    </w:p>
    <w:p w14:paraId="3AF6F7A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12D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A87C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8276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BB635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24DFF0A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(!regex_match(b, checknum)) {</w:t>
      </w:r>
    </w:p>
    <w:p w14:paraId="3E2018E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80E6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62FDD0B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C34E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k = stoi(b);</w:t>
      </w:r>
    </w:p>
    <w:p w14:paraId="26C7300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a-&gt;x = k;</w:t>
      </w:r>
    </w:p>
    <w:p w14:paraId="428A64C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h1.insert(a, k);</w:t>
      </w:r>
    </w:p>
    <w:p w14:paraId="5248A67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624D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5FA27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1E7C98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h1.extractMax();</w:t>
      </w:r>
    </w:p>
    <w:p w14:paraId="742C13D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2155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F99CB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EFE313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h3 = heap::create(100, cmpAAA);</w:t>
      </w:r>
    </w:p>
    <w:p w14:paraId="68B1B8F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h1.extractMin(h3, h1);</w:t>
      </w:r>
    </w:p>
    <w:p w14:paraId="0511638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h1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h3;</w:t>
      </w:r>
    </w:p>
    <w:p w14:paraId="0723E15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7F83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AC96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51E13D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DEC169D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элемента, который хотите удалить\n"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C7A5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getline(cin, b);</w:t>
      </w:r>
    </w:p>
    <w:p w14:paraId="565F799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(!regex_match(b, checknum)) {</w:t>
      </w:r>
    </w:p>
    <w:p w14:paraId="27C838A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1106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404EA3F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6350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n = stoi(b);</w:t>
      </w:r>
    </w:p>
    <w:p w14:paraId="375DC4C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h1.extractI(n);</w:t>
      </w:r>
    </w:p>
    <w:p w14:paraId="2353FC90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CDF1A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7CA87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1816DF8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выбрали опцию объединения двух куч. Для начала нужно создать дополнительную кучу\n"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47D29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choice2;</w:t>
      </w:r>
    </w:p>
    <w:p w14:paraId="7322855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heap::create(30, cmpAAA);</w:t>
      </w:r>
    </w:p>
    <w:p w14:paraId="0E61E15A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5C0EFAA8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B2EB61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вывод кучи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CB4BD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добавить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EA1F6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удалить максимальный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8120A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удалить минимальный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8E1E6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удалить элемент по номеру\n"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F0D59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объединить кучи и вернуться в главное меню\n"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FCC2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сделайте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8A0B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12AA08D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(b.length() != 1) {</w:t>
      </w:r>
    </w:p>
    <w:p w14:paraId="2020CAD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335B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6D004E2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2E92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choice2 = b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6BBC2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(choice2)</w:t>
      </w:r>
    </w:p>
    <w:p w14:paraId="6D0DC55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5949F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0785A95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h2.scan(0);</w:t>
      </w:r>
    </w:p>
    <w:p w14:paraId="1437E0A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EB1DD9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8F379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AAA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52D4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6827E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5BB8C7C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(!regex_match(b, checknum)) {</w:t>
      </w:r>
    </w:p>
    <w:p w14:paraId="5AD428D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0290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0AA3F39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4210C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stoi(b);</w:t>
      </w:r>
    </w:p>
    <w:p w14:paraId="5534B09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a-&gt;x = k;</w:t>
      </w:r>
    </w:p>
    <w:p w14:paraId="6168360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h2.insert(a, k);</w:t>
      </w:r>
    </w:p>
    <w:p w14:paraId="75EE6158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957E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4DA77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61E275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h2.extractMax();</w:t>
      </w:r>
    </w:p>
    <w:p w14:paraId="2DD82DC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0870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8F4A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93F889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heap::</w:t>
      </w:r>
      <w:r w:rsidRPr="006E5D99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h3 = heap::create(100, cmpAAA);</w:t>
      </w:r>
    </w:p>
    <w:p w14:paraId="0567A003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h2.extractMin(h3, h2);</w:t>
      </w:r>
    </w:p>
    <w:p w14:paraId="73724B6F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h2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h3;</w:t>
      </w:r>
    </w:p>
    <w:p w14:paraId="02C4D1F2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6E4B0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0217D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AC171F5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A3D8AA9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элемента, который хотите удалить\n"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D5A40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b);</w:t>
      </w:r>
    </w:p>
    <w:p w14:paraId="637C0F7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(!regex_match(b, checknum)) {</w:t>
      </w:r>
    </w:p>
    <w:p w14:paraId="2969DCE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CB594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62DECDE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ECAC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n = stoi(b);</w:t>
      </w:r>
    </w:p>
    <w:p w14:paraId="3906DBD0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h2.extractI(n);</w:t>
      </w:r>
    </w:p>
    <w:p w14:paraId="572B7D06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82D71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A40ED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5DADA5A" w14:textId="4C8CF43D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h1.unionHeap(h2, h1);</w:t>
      </w:r>
    </w:p>
    <w:p w14:paraId="27F76CAA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0718D" w14:textId="62BCA575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1061D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AB462D9" w14:textId="5A1ADAD5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5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0F047" w14:textId="3BCF4FB3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EBEA5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4742A" w14:textId="2B12B85B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(choice2 == </w:t>
      </w:r>
      <w:r w:rsidRPr="006E5D9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196040" w14:textId="3170CDA9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E4DCC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B36B7" w14:textId="77777777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EFFBE" w14:textId="0A2F365A" w:rsidR="006E5D99" w:rsidRP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60021" w14:textId="0B886C6A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FBF3E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"\nВведена неверная команда!\n"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86B69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D9CB3" w14:textId="77777777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7134C1" w14:textId="30A8ED8B" w:rsidR="006E5D99" w:rsidRDefault="006E5D99" w:rsidP="006E5D9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EB3C0" w14:textId="56BADACB" w:rsidR="006E5D99" w:rsidRDefault="006E5D99" w:rsidP="006E5D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07021C6" wp14:editId="1AD143DC">
            <wp:simplePos x="0" y="0"/>
            <wp:positionH relativeFrom="column">
              <wp:posOffset>2165985</wp:posOffset>
            </wp:positionH>
            <wp:positionV relativeFrom="paragraph">
              <wp:posOffset>215900</wp:posOffset>
            </wp:positionV>
            <wp:extent cx="3276600" cy="149207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D99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207894E" wp14:editId="10AF3DF6">
            <wp:simplePos x="0" y="0"/>
            <wp:positionH relativeFrom="margin">
              <wp:posOffset>-950595</wp:posOffset>
            </wp:positionH>
            <wp:positionV relativeFrom="paragraph">
              <wp:posOffset>231140</wp:posOffset>
            </wp:positionV>
            <wp:extent cx="3024356" cy="200406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56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A514E1" w14:textId="37D85158" w:rsidR="006E5D99" w:rsidRPr="006E5D99" w:rsidRDefault="006E5D99" w:rsidP="006E5D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4F4A9" w14:textId="20D3B732" w:rsidR="000A6378" w:rsidRDefault="000A6378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6EEA574" w14:textId="238A4EB5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6A0AB2F" w14:textId="5F98B731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DA6CE2B" w14:textId="323F8010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0C6015E" w14:textId="53486935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8C3E37" wp14:editId="015E84EA">
            <wp:simplePos x="0" y="0"/>
            <wp:positionH relativeFrom="page">
              <wp:posOffset>3223261</wp:posOffset>
            </wp:positionH>
            <wp:positionV relativeFrom="paragraph">
              <wp:posOffset>212725</wp:posOffset>
            </wp:positionV>
            <wp:extent cx="3215640" cy="1775391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18" cy="1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99A18" w14:textId="17601E4D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67AF7EED" w14:textId="0E5E4035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F43A1E" wp14:editId="1DEA9AFF">
            <wp:simplePos x="0" y="0"/>
            <wp:positionH relativeFrom="column">
              <wp:posOffset>-942975</wp:posOffset>
            </wp:positionH>
            <wp:positionV relativeFrom="paragraph">
              <wp:posOffset>281940</wp:posOffset>
            </wp:positionV>
            <wp:extent cx="3002280" cy="1983507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98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B0AD6" w14:textId="10584F17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E82E26D" w14:textId="723A5577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789A1D4" w14:textId="3CABFC34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6AE22A4" w14:textId="40B1F250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61B6258B" w14:textId="07A0380B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26CB8B1" w14:textId="2199E296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1B82711" w14:textId="27965E4C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EDE60F5" wp14:editId="6F0ABB3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916133" cy="14859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3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8E30" w14:textId="4B034ED7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A59B438" w14:textId="67000625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B0C79D" wp14:editId="2CE4ECE5">
            <wp:simplePos x="0" y="0"/>
            <wp:positionH relativeFrom="column">
              <wp:posOffset>-1034415</wp:posOffset>
            </wp:positionH>
            <wp:positionV relativeFrom="paragraph">
              <wp:posOffset>323215</wp:posOffset>
            </wp:positionV>
            <wp:extent cx="3994613" cy="137922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13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71510" w14:textId="55AF13AF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0713128" w14:textId="16BD1A48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2D9E42B" w14:textId="2C133ABC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8C11489" w14:textId="215AD898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82B7CC1" w14:textId="42EDA5B9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129A72B" wp14:editId="14938AEC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3547383" cy="1257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8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8A57" w14:textId="340F1661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1DA5ADC" w14:textId="05A9CF71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E5D9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8E0D62" wp14:editId="7C6EB42A">
            <wp:simplePos x="0" y="0"/>
            <wp:positionH relativeFrom="column">
              <wp:posOffset>-958214</wp:posOffset>
            </wp:positionH>
            <wp:positionV relativeFrom="paragraph">
              <wp:posOffset>219075</wp:posOffset>
            </wp:positionV>
            <wp:extent cx="3855720" cy="1445431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201" cy="145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34A7" w14:textId="69B72F39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70C8824" w14:textId="13E02388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74916CA" w14:textId="19FBEE2B" w:rsidR="006E5D99" w:rsidRDefault="006E5D99" w:rsidP="000A637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BF23952" w14:textId="0871D0DB" w:rsidR="006E5D99" w:rsidRDefault="006E5D99" w:rsidP="006E5D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3._Второй_способ"/>
      <w:bookmarkEnd w:id="4"/>
      <w:r w:rsidRPr="00E45E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6E5D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Второй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способ реализации</w:t>
      </w:r>
    </w:p>
    <w:p w14:paraId="2085C4B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D9600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46A0F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14:paraId="5C99560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1863CE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DA8AF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2BA10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78FF51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 </w:t>
      </w:r>
      <w:r w:rsidRPr="00E45E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максимальный</w:t>
      </w:r>
      <w:r w:rsidRPr="00E45E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45E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кучи</w:t>
      </w:r>
    </w:p>
    <w:p w14:paraId="3DE7C6A1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h;      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 кучи</w:t>
      </w:r>
    </w:p>
    <w:p w14:paraId="7FBBE03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HeapSize; </w:t>
      </w:r>
      <w:r w:rsidRPr="00E45E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45E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кучи</w:t>
      </w:r>
    </w:p>
    <w:p w14:paraId="65963E2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DB4EC9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кучи</w:t>
      </w:r>
    </w:p>
    <w:p w14:paraId="2B6A4F16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outHeap(); 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кучи в форме кучи</w:t>
      </w:r>
    </w:p>
    <w:p w14:paraId="2868BF35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getmax();  </w:t>
      </w:r>
      <w:r>
        <w:rPr>
          <w:rFonts w:ascii="Consolas" w:hAnsi="Consolas" w:cs="Consolas"/>
          <w:color w:val="008000"/>
          <w:sz w:val="19"/>
          <w:szCs w:val="19"/>
        </w:rPr>
        <w:t>// удаление вершины (максимального элемента)</w:t>
      </w:r>
    </w:p>
    <w:p w14:paraId="557C2147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упорядочение кучи</w:t>
      </w:r>
    </w:p>
    <w:p w14:paraId="16159682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Heap();</w:t>
      </w:r>
    </w:p>
    <w:p w14:paraId="553BBA6A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6B4F65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::Heap() {</w:t>
      </w:r>
    </w:p>
    <w:p w14:paraId="02D1BC3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32D903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HeapSize = 0;</w:t>
      </w:r>
    </w:p>
    <w:p w14:paraId="4602AE2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E0F28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::addelem(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C4FA6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parent;</w:t>
      </w:r>
    </w:p>
    <w:p w14:paraId="56C67D9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i = HeapSize;</w:t>
      </w:r>
    </w:p>
    <w:p w14:paraId="17CD94C1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h[i] = 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063B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parent = (i - 1) / 2;</w:t>
      </w:r>
    </w:p>
    <w:p w14:paraId="098F294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&gt;= 0 &amp;&amp; i &gt; 0) {</w:t>
      </w:r>
    </w:p>
    <w:p w14:paraId="542F0D3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(h[i] &gt; h[parent]) {</w:t>
      </w:r>
    </w:p>
    <w:p w14:paraId="2C1AC5F5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h[i];</w:t>
      </w:r>
    </w:p>
    <w:p w14:paraId="1A290CB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h[i] = h[parent];</w:t>
      </w:r>
    </w:p>
    <w:p w14:paraId="33D9919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h[parent] = temp;</w:t>
      </w:r>
    </w:p>
    <w:p w14:paraId="3CB3F24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34BA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i = parent;</w:t>
      </w:r>
    </w:p>
    <w:p w14:paraId="225999F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parent = (i - 1) / 2;</w:t>
      </w:r>
    </w:p>
    <w:p w14:paraId="6275365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32AC8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HeapSize++;</w:t>
      </w:r>
    </w:p>
    <w:p w14:paraId="057D1FD0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A2A48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::outHeap(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74DD14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45228B2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EF02C1A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HeapSize) {</w:t>
      </w:r>
    </w:p>
    <w:p w14:paraId="2ED8A99A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k) &amp;&amp; (i &lt; HeapSize)) {</w:t>
      </w:r>
    </w:p>
    <w:p w14:paraId="48EF4FB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h[i] 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1DFFF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18AFC2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F9093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E345AA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k = k * 2 + 1;</w:t>
      </w:r>
    </w:p>
    <w:p w14:paraId="58F47DE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8FA79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1E2CE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::heapify(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AE090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</w:t>
      </w:r>
    </w:p>
    <w:p w14:paraId="0F9CA98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820A06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2 * 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6B6224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2 * 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744EB51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HeapSize) {</w:t>
      </w:r>
    </w:p>
    <w:p w14:paraId="0A87353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] &lt; h[left]) {</w:t>
      </w:r>
    </w:p>
    <w:p w14:paraId="00122A0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h[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E2D8E2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] = h[left];</w:t>
      </w:r>
    </w:p>
    <w:p w14:paraId="40A7327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h[left] = temp;</w:t>
      </w:r>
    </w:p>
    <w:p w14:paraId="6948CB7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heapify(left);</w:t>
      </w:r>
    </w:p>
    <w:p w14:paraId="28B256D8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A624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A08E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HeapSize) {</w:t>
      </w:r>
    </w:p>
    <w:p w14:paraId="1A14531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(h[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] &lt; h[right]) {</w:t>
      </w:r>
    </w:p>
    <w:p w14:paraId="18C49D28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h[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CDCE6A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</w:t>
      </w:r>
      <w:r w:rsidRPr="00E45E3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] = h[right];</w:t>
      </w:r>
    </w:p>
    <w:p w14:paraId="77748BE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h[right] = temp;</w:t>
      </w:r>
    </w:p>
    <w:p w14:paraId="4D27FD20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heapify(right);</w:t>
      </w:r>
    </w:p>
    <w:p w14:paraId="1226972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1ADE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F93EA0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45385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::getmax(</w:t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64F58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42BF83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x = h[0];</w:t>
      </w:r>
    </w:p>
    <w:p w14:paraId="65DE03F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h[0] = h[HeapSize - 1];</w:t>
      </w:r>
    </w:p>
    <w:p w14:paraId="114BC89F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HeapSize--;</w:t>
      </w:r>
    </w:p>
    <w:p w14:paraId="235C28B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heapify(0);</w:t>
      </w:r>
    </w:p>
    <w:p w14:paraId="2192F41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DAAB048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398E2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checknum(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"[\\-]?[0-9]+"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F3966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A19BF9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58D8E7C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14401C1A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heap;</w:t>
      </w:r>
    </w:p>
    <w:p w14:paraId="7A82D960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choice;</w:t>
      </w:r>
    </w:p>
    <w:p w14:paraId="08DA201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30E5266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477BDB6F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9E1CFE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вывод кучи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B3D26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добавить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5C4D5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удалить максимальный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CD3AE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18BCF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"сделайте выбор\n"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D569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getline(cin, b);</w:t>
      </w:r>
    </w:p>
    <w:p w14:paraId="4370E41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(b.length() != 1) {</w:t>
      </w:r>
    </w:p>
    <w:p w14:paraId="5CEBD18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2DDB8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7D90D154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BB7C8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b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50802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0C30FAB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0EE49E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  exit(0);</w:t>
      </w:r>
    </w:p>
    <w:p w14:paraId="2C656CB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A07C6B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heap.outHeap();</w:t>
      </w:r>
    </w:p>
    <w:p w14:paraId="275E994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BAB0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D5B79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BB1DAD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E6544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7A2FBF5C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(!regex_match(b, checknum)) {</w:t>
      </w:r>
    </w:p>
    <w:p w14:paraId="14CD2E9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E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08483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b);</w:t>
      </w:r>
    </w:p>
    <w:p w14:paraId="4368578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F2A9E4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k = stoi(b);</w:t>
      </w:r>
    </w:p>
    <w:p w14:paraId="3C6C4D1F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heap.addelem(k);</w:t>
      </w:r>
    </w:p>
    <w:p w14:paraId="21D76811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02ACB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686AF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E3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8D9D8B7" w14:textId="77777777" w:rsidR="00E45E36" w:rsidRP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  <w:t>heap.getmax();</w:t>
      </w:r>
    </w:p>
    <w:p w14:paraId="685BC8F5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E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94F19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9C41BB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"\nВведена неверная команда!\n"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27FFF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5240B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47BA2" w14:textId="77777777" w:rsidR="00E45E36" w:rsidRDefault="00E45E36" w:rsidP="00E45E3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A829CC" w14:textId="3900969C" w:rsidR="00DC1D17" w:rsidRDefault="00E45E36" w:rsidP="00E45E36">
      <w:pPr>
        <w:pStyle w:val="a5"/>
        <w:shd w:val="clear" w:color="auto" w:fill="E7E6E6" w:themeFill="background2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EC2A0" w14:textId="5B8D434E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6BFD6DA" w14:textId="7A1804E2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1D1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7D20FC0" wp14:editId="79F61442">
            <wp:simplePos x="0" y="0"/>
            <wp:positionH relativeFrom="column">
              <wp:posOffset>-325755</wp:posOffset>
            </wp:positionH>
            <wp:positionV relativeFrom="paragraph">
              <wp:posOffset>-576580</wp:posOffset>
            </wp:positionV>
            <wp:extent cx="2880360" cy="3462178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46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D1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F6E4F6B" wp14:editId="003481B8">
            <wp:simplePos x="0" y="0"/>
            <wp:positionH relativeFrom="column">
              <wp:posOffset>3004185</wp:posOffset>
            </wp:positionH>
            <wp:positionV relativeFrom="paragraph">
              <wp:posOffset>-549910</wp:posOffset>
            </wp:positionV>
            <wp:extent cx="2354862" cy="3406140"/>
            <wp:effectExtent l="0" t="0" r="762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62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C56B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A531AB" w14:textId="5B5B9E3A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DEF08E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179428" w14:textId="3DC7D942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1B3690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074721" w14:textId="2055CDC3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02CE69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72A5F1" w14:textId="57DBDD69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F52B9D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787F52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278585" w14:textId="1E07DB8D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14EE84" w14:textId="77777777" w:rsid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0BCDC6" w14:textId="59A253BA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EF338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52E697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D2C58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26FD5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26309" w14:textId="53330274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C4B3BE" w14:textId="62A416D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F8A47" w14:textId="46A551FE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2B83C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75CC0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6707E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8EF2B" w14:textId="7777777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5BDB54" w14:textId="21B79667" w:rsidR="00DC1D17" w:rsidRPr="00DC1D17" w:rsidRDefault="00DC1D17" w:rsidP="00DC1D17">
      <w:pPr>
        <w:pStyle w:val="a5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C1D17" w:rsidRPr="00DC1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abstractNum w:abstractNumId="1" w15:restartNumberingAfterBreak="0">
    <w:nsid w:val="16A917B8"/>
    <w:multiLevelType w:val="hybridMultilevel"/>
    <w:tmpl w:val="AFE8D1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250EF"/>
    <w:multiLevelType w:val="hybridMultilevel"/>
    <w:tmpl w:val="48BCD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25"/>
    <w:rsid w:val="000A6378"/>
    <w:rsid w:val="006E5D99"/>
    <w:rsid w:val="008B126E"/>
    <w:rsid w:val="00C77873"/>
    <w:rsid w:val="00D21625"/>
    <w:rsid w:val="00DC1D17"/>
    <w:rsid w:val="00E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2843"/>
  <w15:chartTrackingRefBased/>
  <w15:docId w15:val="{9A3AEE1C-7777-406B-977D-F8D23DDD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78"/>
  </w:style>
  <w:style w:type="paragraph" w:styleId="1">
    <w:name w:val="heading 1"/>
    <w:basedOn w:val="a"/>
    <w:next w:val="a"/>
    <w:link w:val="10"/>
    <w:uiPriority w:val="9"/>
    <w:qFormat/>
    <w:rsid w:val="006E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7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A637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A63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5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DC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2024-05-10T05:56:00Z</dcterms:created>
  <dcterms:modified xsi:type="dcterms:W3CDTF">2024-05-10T06:49:00Z</dcterms:modified>
</cp:coreProperties>
</file>