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8BCA" w14:textId="77777777" w:rsidR="00F43B5B" w:rsidRDefault="00ED53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15B1BA9F" w14:textId="77777777" w:rsidR="00F43B5B" w:rsidRDefault="00ED53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5E513183" w14:textId="77777777" w:rsidR="00F43B5B" w:rsidRDefault="00ED53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6BE560EE" w14:textId="77777777" w:rsidR="00F43B5B" w:rsidRDefault="00ED53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9C46B58" w14:textId="77777777" w:rsidR="00F43B5B" w:rsidRDefault="00ED53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F56E390" w14:textId="77777777" w:rsidR="00F43B5B" w:rsidRDefault="00ED537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64E7ED" w14:textId="77777777" w:rsidR="00F43B5B" w:rsidRDefault="00ED53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7122360D" w14:textId="77777777" w:rsidR="00F43B5B" w:rsidRDefault="00ED53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48809173" w14:textId="77777777" w:rsidR="00F43B5B" w:rsidRDefault="00ED537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«Тестирование</w:t>
      </w:r>
      <w:r w:rsidRPr="00F671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758C505" w14:textId="77777777" w:rsidR="00F43B5B" w:rsidRDefault="00ED53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38AF4EE" w14:textId="77777777" w:rsidR="00F43B5B" w:rsidRDefault="00ED53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4E33D6E" w14:textId="77777777" w:rsidR="00F43B5B" w:rsidRDefault="00ED53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B87F41" w14:textId="77777777" w:rsidR="00F43B5B" w:rsidRDefault="00ED53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CF68F5F" w14:textId="77777777" w:rsidR="00F43B5B" w:rsidRDefault="00ED53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9E6F02D" w14:textId="77777777" w:rsidR="00F43B5B" w:rsidRDefault="00ED53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B98BED1" w14:textId="77777777" w:rsidR="00F43B5B" w:rsidRDefault="00ED537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5DDD5B46" w14:textId="77777777" w:rsidR="00F43B5B" w:rsidRDefault="00ED537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1003764E" w14:textId="77777777" w:rsidR="00F43B5B" w:rsidRDefault="00ED537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DE5B0F" w14:textId="77777777" w:rsidR="00F43B5B" w:rsidRDefault="00ED537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40584EA7" w14:textId="77777777" w:rsidR="00F43B5B" w:rsidRDefault="00ED537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16CE2E6B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D778DD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44A6C1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BE0652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0520DA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CA135A" w14:textId="77777777" w:rsidR="00F43B5B" w:rsidRDefault="00ED537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72553A76" w14:textId="77777777" w:rsidR="00F43B5B" w:rsidRDefault="00ED5377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AB0A7BE" w14:textId="267D3011" w:rsidR="00F43B5B" w:rsidRDefault="00F67159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hyperlink w:anchor="_1.Тестирование_кода_бинарного" w:history="1">
        <w:r w:rsidR="00ED5377" w:rsidRPr="00F67159">
          <w:rPr>
            <w:rStyle w:val="a4"/>
            <w:rFonts w:ascii="Times New Roman" w:hAnsi="Times New Roman"/>
            <w:sz w:val="28"/>
            <w:szCs w:val="28"/>
          </w:rPr>
          <w:t>Тестирование кода бинарного дерев</w:t>
        </w:r>
        <w:r w:rsidR="00ED5377" w:rsidRPr="00F67159">
          <w:rPr>
            <w:rStyle w:val="a4"/>
            <w:rFonts w:ascii="Times New Roman" w:hAnsi="Times New Roman"/>
            <w:sz w:val="28"/>
            <w:szCs w:val="28"/>
          </w:rPr>
          <w:t>а</w:t>
        </w:r>
        <w:r w:rsidR="00ED5377" w:rsidRPr="00F67159">
          <w:rPr>
            <w:rStyle w:val="a4"/>
            <w:rFonts w:ascii="Times New Roman" w:hAnsi="Times New Roman"/>
            <w:sz w:val="28"/>
            <w:szCs w:val="28"/>
          </w:rPr>
          <w:t xml:space="preserve"> с рекурсией</w:t>
        </w:r>
        <w:r w:rsidR="00ED5377" w:rsidRPr="00F67159">
          <w:rPr>
            <w:rStyle w:val="a4"/>
            <w:rFonts w:ascii="Times New Roman" w:hAnsi="Times New Roman" w:cs="Times New Roman"/>
            <w:sz w:val="28"/>
            <w:szCs w:val="28"/>
          </w:rPr>
          <w:t>… 3</w:t>
        </w:r>
      </w:hyperlink>
    </w:p>
    <w:p w14:paraId="76200CFF" w14:textId="3C461C0F" w:rsidR="00F43B5B" w:rsidRDefault="00F67159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hyperlink w:anchor="_2.Тестирование_кода_бинарного" w:history="1"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>Тестирование кода бинарного дерева без рек</w:t>
        </w:r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>у</w:t>
        </w:r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>рсии</w:t>
        </w:r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="00ED5377" w:rsidRPr="00F67159">
          <w:rPr>
            <w:rStyle w:val="a4"/>
            <w:rFonts w:ascii="Times New Roman" w:hAnsi="Times New Roman" w:cs="Times New Roman"/>
            <w:sz w:val="28"/>
            <w:szCs w:val="28"/>
          </w:rPr>
          <w:t xml:space="preserve">… 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</w:hyperlink>
    </w:p>
    <w:p w14:paraId="469F7ED5" w14:textId="15EDF365" w:rsidR="00F43B5B" w:rsidRPr="00F67159" w:rsidRDefault="00F67159">
      <w:pPr>
        <w:pStyle w:val="a3"/>
        <w:numPr>
          <w:ilvl w:val="0"/>
          <w:numId w:val="1"/>
        </w:numPr>
        <w:ind w:right="57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"_3.Тестирование_кода_хэширования"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F67159">
        <w:rPr>
          <w:rStyle w:val="a4"/>
          <w:rFonts w:ascii="Times New Roman" w:hAnsi="Times New Roman" w:cs="Times New Roman"/>
          <w:sz w:val="28"/>
          <w:szCs w:val="28"/>
        </w:rPr>
        <w:t>Тестирование кода хэширования с пом</w:t>
      </w:r>
      <w:r w:rsidRPr="00F67159">
        <w:rPr>
          <w:rStyle w:val="a4"/>
          <w:rFonts w:ascii="Times New Roman" w:hAnsi="Times New Roman" w:cs="Times New Roman"/>
          <w:sz w:val="28"/>
          <w:szCs w:val="28"/>
        </w:rPr>
        <w:t>о</w:t>
      </w:r>
      <w:r w:rsidRPr="00F67159">
        <w:rPr>
          <w:rStyle w:val="a4"/>
          <w:rFonts w:ascii="Times New Roman" w:hAnsi="Times New Roman" w:cs="Times New Roman"/>
          <w:sz w:val="28"/>
          <w:szCs w:val="28"/>
        </w:rPr>
        <w:t>щью леса</w:t>
      </w:r>
      <w:r w:rsidRPr="00F67159">
        <w:rPr>
          <w:rStyle w:val="a4"/>
          <w:rFonts w:ascii="Times New Roman" w:hAnsi="Times New Roman" w:cs="Times New Roman"/>
          <w:sz w:val="28"/>
          <w:szCs w:val="28"/>
        </w:rPr>
        <w:t>…9</w:t>
      </w:r>
    </w:p>
    <w:p w14:paraId="3BAC9BB1" w14:textId="77CF7328" w:rsidR="00F43B5B" w:rsidRDefault="00F67159" w:rsidP="00F67159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hyperlink w:anchor="_4.Тестирование_кода_древовидно-коль" w:history="1">
        <w:r w:rsidRPr="00F67159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Тестирование кода древовидно-кольцевой струк</w:t>
        </w:r>
        <w:r w:rsidRPr="00F67159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т</w:t>
        </w:r>
        <w:r w:rsidRPr="00F67159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уры</w:t>
        </w:r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="00ED5377" w:rsidRPr="00F67159">
          <w:rPr>
            <w:rStyle w:val="a4"/>
            <w:rFonts w:ascii="Times New Roman" w:hAnsi="Times New Roman" w:cs="Times New Roman"/>
            <w:sz w:val="28"/>
            <w:szCs w:val="28"/>
          </w:rPr>
          <w:t xml:space="preserve">… </w:t>
        </w:r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>12</w:t>
        </w:r>
      </w:hyperlink>
    </w:p>
    <w:p w14:paraId="6C81CAE7" w14:textId="60938F2F" w:rsidR="00F67159" w:rsidRDefault="00F67159" w:rsidP="00F67159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hyperlink w:anchor="_5.Тестирование_кода_алгоритма" w:history="1"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>Тестирование кода алго</w:t>
        </w:r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>р</w:t>
        </w:r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 xml:space="preserve">итма </w:t>
        </w:r>
        <w:proofErr w:type="spellStart"/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>Хаффмена</w:t>
        </w:r>
        <w:proofErr w:type="spellEnd"/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 xml:space="preserve"> … 21</w:t>
        </w:r>
      </w:hyperlink>
    </w:p>
    <w:p w14:paraId="648B8C49" w14:textId="3283351C" w:rsidR="00F67159" w:rsidRPr="00F67159" w:rsidRDefault="00F67159" w:rsidP="00F67159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hyperlink w:anchor="_6._Тестирование_кода" w:history="1"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>Тестирование кода построения дерева-формул</w:t>
        </w:r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>ы</w:t>
        </w:r>
        <w:r w:rsidRPr="00F67159">
          <w:rPr>
            <w:rStyle w:val="a4"/>
            <w:rFonts w:ascii="Times New Roman" w:hAnsi="Times New Roman" w:cs="Times New Roman"/>
            <w:sz w:val="28"/>
            <w:szCs w:val="28"/>
          </w:rPr>
          <w:t>…25</w:t>
        </w:r>
      </w:hyperlink>
    </w:p>
    <w:p w14:paraId="67DDBB0E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5DEC31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3AE10D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D893FA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B1B929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191D7A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8CCB61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631E08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F1EC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E4BC7B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1F9B0A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8BBF1B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2F14A6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37F3BC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8E1516" w14:textId="77777777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CBEA1F" w14:textId="381A8A11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2F6FB3" w14:textId="4FDD0D21" w:rsidR="00F67159" w:rsidRDefault="00F6715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4D826D" w14:textId="2E918ED4" w:rsidR="00F67159" w:rsidRDefault="00F6715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211EFA" w14:textId="0EAE2CFF" w:rsidR="00F67159" w:rsidRDefault="00F6715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00F3C0" w14:textId="7E93E0AB" w:rsidR="00F67159" w:rsidRDefault="00F6715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1EEABF" w14:textId="77777777" w:rsidR="00F67159" w:rsidRDefault="00F6715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E18E4B" w14:textId="5F206725" w:rsidR="00F43B5B" w:rsidRDefault="00F43B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21D466" w14:textId="77777777" w:rsidR="00F67159" w:rsidRDefault="00F6715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C7D6E" w14:textId="77777777" w:rsidR="00F43B5B" w:rsidRPr="00F67159" w:rsidRDefault="00ED5377">
      <w:pPr>
        <w:pStyle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1.Тестирование_кода_бинарного"/>
      <w:bookmarkEnd w:id="1"/>
      <w:r w:rsidRPr="00F6715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1.Тестирование кода бинарного дерева с рекурсией</w:t>
      </w:r>
    </w:p>
    <w:p w14:paraId="1304C8E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&lt;iostream&gt;</w:t>
      </w:r>
    </w:p>
    <w:p w14:paraId="399C9EB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&lt;Windows.h&gt;</w:t>
      </w:r>
    </w:p>
    <w:p w14:paraId="48808C1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using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namespace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std;</w:t>
      </w:r>
    </w:p>
    <w:p w14:paraId="068A68FB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06EA21E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структура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узла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дерева</w:t>
      </w:r>
    </w:p>
    <w:p w14:paraId="5F226D2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поле ключа</w:t>
      </w:r>
    </w:p>
    <w:p w14:paraId="46C28F1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поле </w:t>
      </w:r>
      <w:r>
        <w:rPr>
          <w:rFonts w:ascii="Consolas" w:eastAsia="Consolas" w:hAnsi="Consolas"/>
          <w:color w:val="008000"/>
          <w:sz w:val="19"/>
          <w:szCs w:val="24"/>
        </w:rPr>
        <w:t>количества встречающихся элементом с этим ключом</w:t>
      </w:r>
    </w:p>
    <w:p w14:paraId="30F947D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указатель на левое поддерево</w:t>
      </w:r>
    </w:p>
    <w:p w14:paraId="6645EA0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указатель на правое поддерево</w:t>
      </w:r>
    </w:p>
    <w:p w14:paraId="23310AF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};</w:t>
      </w:r>
    </w:p>
    <w:p w14:paraId="2B7E13C0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1EC86FD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class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класс дерева</w:t>
      </w:r>
    </w:p>
    <w:p w14:paraId="0A7647D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private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: </w:t>
      </w:r>
      <w:r>
        <w:rPr>
          <w:rFonts w:ascii="Consolas" w:eastAsia="Consolas" w:hAnsi="Consolas"/>
          <w:color w:val="008000"/>
          <w:sz w:val="19"/>
          <w:szCs w:val="24"/>
        </w:rPr>
        <w:t>// приватная область</w:t>
      </w:r>
    </w:p>
    <w:p w14:paraId="76AEF5A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создаем узел для дерева</w:t>
      </w:r>
    </w:p>
    <w:p w14:paraId="311396E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Search(</w:t>
      </w:r>
      <w:proofErr w:type="gramEnd"/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**);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прототип функции поиска </w:t>
      </w:r>
    </w:p>
    <w:p w14:paraId="579130C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public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: </w:t>
      </w:r>
      <w:r>
        <w:rPr>
          <w:rFonts w:ascii="Consolas" w:eastAsia="Consolas" w:hAnsi="Consolas"/>
          <w:color w:val="008000"/>
          <w:sz w:val="19"/>
          <w:szCs w:val="24"/>
        </w:rPr>
        <w:t>// публичная область</w:t>
      </w:r>
    </w:p>
    <w:p w14:paraId="7809FF3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TREE(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конструктор</w:t>
      </w:r>
    </w:p>
    <w:p w14:paraId="3291AE0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указателю узла дерева NULL</w:t>
      </w:r>
    </w:p>
    <w:p w14:paraId="19CE783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20E7CEB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функция получения вершины дерева</w:t>
      </w:r>
    </w:p>
    <w:p w14:paraId="77F24DC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&amp;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возвращаем вершину по ссылке</w:t>
      </w:r>
    </w:p>
    <w:p w14:paraId="259E721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4A8C533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BuildTree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построения дерева</w:t>
      </w:r>
    </w:p>
    <w:p w14:paraId="04625EC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CleanTree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очистки дерева</w:t>
      </w:r>
    </w:p>
    <w:p w14:paraId="4CDA7EF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ObhodEnd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*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*);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прототип функции концевого обхода дерева</w:t>
      </w:r>
    </w:p>
    <w:p w14:paraId="7545839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ObhodLeft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</w:t>
      </w:r>
      <w:r>
        <w:rPr>
          <w:rFonts w:ascii="Consolas" w:eastAsia="Consolas" w:hAnsi="Consolas"/>
          <w:color w:val="008000"/>
          <w:sz w:val="19"/>
          <w:szCs w:val="24"/>
        </w:rPr>
        <w:t>кции левостороннего обхода</w:t>
      </w:r>
    </w:p>
    <w:p w14:paraId="06D580F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ObhodBack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обратного обхода</w:t>
      </w:r>
    </w:p>
    <w:p w14:paraId="47C0254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Vyvod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**,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вывода дерева</w:t>
      </w:r>
    </w:p>
    <w:p w14:paraId="316296B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Height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определения высоты дерева</w:t>
      </w:r>
    </w:p>
    <w:p w14:paraId="2E3DC63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};</w:t>
      </w:r>
    </w:p>
    <w:p w14:paraId="12EA5253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4264F6E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main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){</w:t>
      </w:r>
    </w:p>
    <w:p w14:paraId="36617B2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SetConsoleOutputCP(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1251);</w:t>
      </w:r>
    </w:p>
    <w:p w14:paraId="54BD47B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SetConsoleCP(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1251);</w:t>
      </w:r>
    </w:p>
    <w:p w14:paraId="7C7580E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 xml:space="preserve"> A; </w:t>
      </w:r>
      <w:r>
        <w:rPr>
          <w:rFonts w:ascii="Consolas" w:eastAsia="Consolas" w:hAnsi="Consolas"/>
          <w:color w:val="008000"/>
          <w:sz w:val="19"/>
          <w:szCs w:val="24"/>
        </w:rPr>
        <w:t>// создаем объект класса TREE</w:t>
      </w:r>
    </w:p>
    <w:p w14:paraId="42DE67E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A.BuildTree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строим дерево</w:t>
      </w:r>
    </w:p>
    <w:p w14:paraId="6944978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nВывод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дерева\n"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775FFF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A.Vyvod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(), 0); </w:t>
      </w:r>
      <w:r>
        <w:rPr>
          <w:rFonts w:ascii="Consolas" w:eastAsia="Consolas" w:hAnsi="Consolas"/>
          <w:color w:val="008000"/>
          <w:sz w:val="19"/>
          <w:szCs w:val="24"/>
        </w:rPr>
        <w:t>// выводим дерево</w:t>
      </w:r>
    </w:p>
    <w:p w14:paraId="54EA86F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nВысота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дерева 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A.Height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())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'\n'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высоту дерева</w:t>
      </w:r>
    </w:p>
    <w:p w14:paraId="4448ADD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nЛевосторонний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обход дерева\n"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340D69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A.ObhodLeft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функцию левостороннего обхода</w:t>
      </w:r>
    </w:p>
    <w:p w14:paraId="5975F48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nКонцевой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обход дерева\n"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1D33321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A.ObhodEnd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функцию кон</w:t>
      </w:r>
      <w:r>
        <w:rPr>
          <w:rFonts w:ascii="Consolas" w:eastAsia="Consolas" w:hAnsi="Consolas"/>
          <w:color w:val="008000"/>
          <w:sz w:val="19"/>
          <w:szCs w:val="24"/>
        </w:rPr>
        <w:t>цевого обхода</w:t>
      </w:r>
    </w:p>
    <w:p w14:paraId="5016768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nОбратный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обход дерева\n"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8CDD36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A.ObhodBack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функцию обратного обхода</w:t>
      </w:r>
    </w:p>
    <w:p w14:paraId="5B34501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A.CleanTree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функцию очистки дерева</w:t>
      </w:r>
    </w:p>
    <w:p w14:paraId="00F1603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'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\n'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4705F4D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4A8F303A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723A0EF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BuildTree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 { </w:t>
      </w:r>
      <w:r>
        <w:rPr>
          <w:rFonts w:ascii="Consolas" w:eastAsia="Consolas" w:hAnsi="Consolas"/>
          <w:color w:val="008000"/>
          <w:sz w:val="19"/>
          <w:szCs w:val="24"/>
        </w:rPr>
        <w:t>// функция построения дерева</w:t>
      </w:r>
    </w:p>
    <w:p w14:paraId="385DEBA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буферная переменная</w:t>
      </w:r>
    </w:p>
    <w:p w14:paraId="06266DA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Вводите ключи вершин дерева\n"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B49E03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считываем текущее значение</w:t>
      </w:r>
    </w:p>
    <w:p w14:paraId="2C2C309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0) { </w:t>
      </w:r>
      <w:r>
        <w:rPr>
          <w:rFonts w:ascii="Consolas" w:eastAsia="Consolas" w:hAnsi="Consolas"/>
          <w:color w:val="008000"/>
          <w:sz w:val="19"/>
          <w:szCs w:val="24"/>
        </w:rPr>
        <w:t>// пока элемент не равен 0(признак окончания ввода)</w:t>
      </w:r>
    </w:p>
    <w:p w14:paraId="3651060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Search(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, &amp;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ищем место для данной вершины</w:t>
      </w:r>
    </w:p>
    <w:p w14:paraId="5D61B12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считываем следующий</w:t>
      </w:r>
    </w:p>
    <w:p w14:paraId="07D536B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19A13B1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596499B3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036958A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Search(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функция поиска места для вершины</w:t>
      </w:r>
    </w:p>
    <w:p w14:paraId="7B7A8C0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если дерево пустое</w:t>
      </w:r>
    </w:p>
    <w:p w14:paraId="2759E8F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выделяем память под нее</w:t>
      </w:r>
    </w:p>
    <w:p w14:paraId="3F4A32A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вводим текущий ключ</w:t>
      </w:r>
    </w:p>
    <w:p w14:paraId="1C8606F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1;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указываем количество таких элементов</w:t>
      </w:r>
    </w:p>
    <w:p w14:paraId="5CC6D4F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указателю на левое поддерево значение NULL</w:t>
      </w:r>
    </w:p>
    <w:p w14:paraId="52E5561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указателю на правое поддерево значение NULL</w:t>
      </w:r>
    </w:p>
    <w:p w14:paraId="4324469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61B5A67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10C0DEC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&lt;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если </w:t>
      </w:r>
      <w:r>
        <w:rPr>
          <w:rFonts w:ascii="Consolas" w:eastAsia="Consolas" w:hAnsi="Consolas"/>
          <w:color w:val="008000"/>
          <w:sz w:val="19"/>
          <w:szCs w:val="24"/>
        </w:rPr>
        <w:t>заданный ключ меньше текущего</w:t>
      </w:r>
    </w:p>
    <w:p w14:paraId="522E67A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Search(</w:t>
      </w:r>
      <w:proofErr w:type="gramEnd"/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>, &amp;((**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)); </w:t>
      </w:r>
      <w:r>
        <w:rPr>
          <w:rFonts w:ascii="Consolas" w:eastAsia="Consolas" w:hAnsi="Consolas"/>
          <w:color w:val="008000"/>
          <w:sz w:val="19"/>
          <w:szCs w:val="24"/>
        </w:rPr>
        <w:t>// ищем место для него в левом поддереве</w:t>
      </w:r>
    </w:p>
    <w:p w14:paraId="594C68A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6358DFA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638A1BC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 xml:space="preserve"> &gt;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если заданный ключ больше текущего</w:t>
      </w:r>
    </w:p>
    <w:p w14:paraId="4459A8D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Search(</w:t>
      </w:r>
      <w:proofErr w:type="gramEnd"/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>, &amp;((**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));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ищем место для него в правом </w:t>
      </w:r>
      <w:r>
        <w:rPr>
          <w:rFonts w:ascii="Consolas" w:eastAsia="Consolas" w:hAnsi="Consolas"/>
          <w:color w:val="008000"/>
          <w:sz w:val="19"/>
          <w:szCs w:val="24"/>
        </w:rPr>
        <w:t>поддереве</w:t>
      </w:r>
    </w:p>
    <w:p w14:paraId="3EB0303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08370A4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4291D3C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+ 1; </w:t>
      </w:r>
      <w:r>
        <w:rPr>
          <w:rFonts w:ascii="Consolas" w:eastAsia="Consolas" w:hAnsi="Consolas"/>
          <w:color w:val="008000"/>
          <w:sz w:val="19"/>
          <w:szCs w:val="24"/>
        </w:rPr>
        <w:t>// увеличиваем количество таких элементов</w:t>
      </w:r>
    </w:p>
    <w:p w14:paraId="6F775E6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516D63B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6C975CA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05C9CE6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2A00228E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623A72F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ObhodLeft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функция левостороннего обхода</w:t>
      </w:r>
    </w:p>
    <w:p w14:paraId="775904E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если дерево не пустое</w:t>
      </w:r>
    </w:p>
    <w:p w14:paraId="2D1D30D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' '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текущий ключ</w:t>
      </w:r>
    </w:p>
    <w:p w14:paraId="53E665D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ObhodLeft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эту функцию в левом поддереве</w:t>
      </w:r>
    </w:p>
    <w:p w14:paraId="48DCDCF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ObhodLeft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));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эту функцию в правом поддереве</w:t>
      </w:r>
    </w:p>
    <w:p w14:paraId="5C16BC7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6F49D46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7E679C08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67D9ECE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ObhodEnd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) {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функция </w:t>
      </w:r>
      <w:r>
        <w:rPr>
          <w:rFonts w:ascii="Consolas" w:eastAsia="Consolas" w:hAnsi="Consolas"/>
          <w:color w:val="008000"/>
          <w:sz w:val="19"/>
          <w:szCs w:val="24"/>
        </w:rPr>
        <w:t>концевого обхода</w:t>
      </w:r>
    </w:p>
    <w:p w14:paraId="2E61EF2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) {</w:t>
      </w:r>
      <w:r>
        <w:rPr>
          <w:rFonts w:ascii="Consolas" w:eastAsia="Consolas" w:hAnsi="Consolas"/>
          <w:color w:val="008000"/>
          <w:sz w:val="19"/>
          <w:szCs w:val="24"/>
        </w:rPr>
        <w:t>// если дерево не пустое</w:t>
      </w:r>
    </w:p>
    <w:p w14:paraId="7E1F619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ObhodEnd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));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эту функцию в левом поддереве</w:t>
      </w:r>
    </w:p>
    <w:p w14:paraId="14F0865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ObhodEnd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));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эту функцию в правом поддереве</w:t>
      </w:r>
    </w:p>
    <w:p w14:paraId="6A5ED4B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' '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выводи</w:t>
      </w:r>
      <w:r>
        <w:rPr>
          <w:rFonts w:ascii="Consolas" w:eastAsia="Consolas" w:hAnsi="Consolas"/>
          <w:color w:val="008000"/>
          <w:sz w:val="19"/>
          <w:szCs w:val="24"/>
        </w:rPr>
        <w:t>м текущий ключ</w:t>
      </w:r>
    </w:p>
    <w:p w14:paraId="5313DFF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3C835B3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164E78EA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5B81642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ObhodBack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) {</w:t>
      </w:r>
      <w:r>
        <w:rPr>
          <w:rFonts w:ascii="Consolas" w:eastAsia="Consolas" w:hAnsi="Consolas"/>
          <w:color w:val="008000"/>
          <w:sz w:val="19"/>
          <w:szCs w:val="24"/>
        </w:rPr>
        <w:t>// функция обратного обхода</w:t>
      </w:r>
    </w:p>
    <w:p w14:paraId="0DEB058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) {</w:t>
      </w:r>
      <w:r>
        <w:rPr>
          <w:rFonts w:ascii="Consolas" w:eastAsia="Consolas" w:hAnsi="Consolas"/>
          <w:color w:val="008000"/>
          <w:sz w:val="19"/>
          <w:szCs w:val="24"/>
        </w:rPr>
        <w:t>// если дерево не пустое</w:t>
      </w:r>
    </w:p>
    <w:p w14:paraId="0C3FE71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ObhodBack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));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эту функцию в левом поддереве</w:t>
      </w:r>
    </w:p>
    <w:p w14:paraId="0A90DEB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' '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выводим текущий </w:t>
      </w:r>
      <w:r>
        <w:rPr>
          <w:rFonts w:ascii="Consolas" w:eastAsia="Consolas" w:hAnsi="Consolas"/>
          <w:color w:val="008000"/>
          <w:sz w:val="19"/>
          <w:szCs w:val="24"/>
        </w:rPr>
        <w:t>ключ</w:t>
      </w:r>
    </w:p>
    <w:p w14:paraId="72BC839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ObhodBack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));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эту функцию в правом поддереве</w:t>
      </w:r>
    </w:p>
    <w:p w14:paraId="45104C4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1D4A601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4955EDBC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008E1DC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CleanTree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w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функция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очистки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дерева</w:t>
      </w:r>
    </w:p>
    <w:p w14:paraId="671995B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если дерево не пустое</w:t>
      </w:r>
    </w:p>
    <w:p w14:paraId="5B91645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CleanTree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));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вызываем рекурсивно эту </w:t>
      </w:r>
      <w:r>
        <w:rPr>
          <w:rFonts w:ascii="Consolas" w:eastAsia="Consolas" w:hAnsi="Consolas"/>
          <w:color w:val="008000"/>
          <w:sz w:val="19"/>
          <w:szCs w:val="24"/>
        </w:rPr>
        <w:t>функцию в левом поддереве</w:t>
      </w:r>
    </w:p>
    <w:p w14:paraId="73C2971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ObhodBack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));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эту функцию в правом поддереве</w:t>
      </w:r>
    </w:p>
    <w:p w14:paraId="0B2B76D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освобождаем память</w:t>
      </w:r>
    </w:p>
    <w:p w14:paraId="1D7B118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155BAEA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7947EAE5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570B562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Vyvod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функция вывода дерева</w:t>
      </w:r>
    </w:p>
    <w:p w14:paraId="68F5769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i; </w:t>
      </w:r>
      <w:r>
        <w:rPr>
          <w:rFonts w:ascii="Consolas" w:eastAsia="Consolas" w:hAnsi="Consolas"/>
          <w:color w:val="008000"/>
          <w:sz w:val="19"/>
          <w:szCs w:val="24"/>
        </w:rPr>
        <w:t>// буферная переменная</w:t>
      </w:r>
    </w:p>
    <w:p w14:paraId="2BD2E62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//если дерево не пустое</w:t>
      </w:r>
    </w:p>
    <w:p w14:paraId="54D35C1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Vyvod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+ 1);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эту функцию в правом поддереве</w:t>
      </w:r>
    </w:p>
    <w:p w14:paraId="4B8027C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(i = 1; i &lt;=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i++)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в цикле выводим пробелы</w:t>
      </w:r>
    </w:p>
    <w:p w14:paraId="0E84010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792902D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355E2DD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'\n'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выводим текущее </w:t>
      </w:r>
      <w:r>
        <w:rPr>
          <w:rFonts w:ascii="Consolas" w:eastAsia="Consolas" w:hAnsi="Consolas"/>
          <w:color w:val="008000"/>
          <w:sz w:val="19"/>
          <w:szCs w:val="24"/>
        </w:rPr>
        <w:t>значение</w:t>
      </w:r>
    </w:p>
    <w:p w14:paraId="7911A58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Vyvod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+ 1);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эту функцию в левом поддереве</w:t>
      </w:r>
    </w:p>
    <w:p w14:paraId="3508727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201BA56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5FA460E3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4025DED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Height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функция нахождения высоты дерева</w:t>
      </w:r>
    </w:p>
    <w:p w14:paraId="07E20FE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h1 = 0, h2 = 0; </w:t>
      </w:r>
      <w:r>
        <w:rPr>
          <w:rFonts w:ascii="Consolas" w:eastAsia="Consolas" w:hAnsi="Consolas"/>
          <w:color w:val="008000"/>
          <w:sz w:val="19"/>
          <w:szCs w:val="24"/>
        </w:rPr>
        <w:t>// буферные переменные</w:t>
      </w:r>
    </w:p>
    <w:p w14:paraId="068812A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если дерево пустое</w:t>
      </w:r>
    </w:p>
    <w:p w14:paraId="2D40DB2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-1); </w:t>
      </w:r>
      <w:r>
        <w:rPr>
          <w:rFonts w:ascii="Consolas" w:eastAsia="Consolas" w:hAnsi="Consolas"/>
          <w:color w:val="008000"/>
          <w:sz w:val="19"/>
          <w:szCs w:val="24"/>
        </w:rPr>
        <w:t>// возвращаем -1</w:t>
      </w:r>
    </w:p>
    <w:p w14:paraId="2C232C8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5C6FD89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>//иначе</w:t>
      </w:r>
    </w:p>
    <w:p w14:paraId="49D5C0E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h1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Height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эту функцию в левом поддереве</w:t>
      </w:r>
    </w:p>
    <w:p w14:paraId="2856046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h2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Height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эту функцию в правом поддереве</w:t>
      </w:r>
    </w:p>
    <w:p w14:paraId="06F4D7B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(h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1 &gt;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h2) {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если высота в левом поддереве </w:t>
      </w:r>
      <w:r>
        <w:rPr>
          <w:rFonts w:ascii="Consolas" w:eastAsia="Consolas" w:hAnsi="Consolas"/>
          <w:color w:val="008000"/>
          <w:sz w:val="19"/>
          <w:szCs w:val="24"/>
        </w:rPr>
        <w:t>больше, чем в правом</w:t>
      </w:r>
    </w:p>
    <w:p w14:paraId="7A05371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1 + h1); </w:t>
      </w:r>
      <w:r>
        <w:rPr>
          <w:rFonts w:ascii="Consolas" w:eastAsia="Consolas" w:hAnsi="Consolas"/>
          <w:color w:val="008000"/>
          <w:sz w:val="19"/>
          <w:szCs w:val="24"/>
        </w:rPr>
        <w:t>// возвращаем ее + 1</w:t>
      </w:r>
    </w:p>
    <w:p w14:paraId="351F477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14:paraId="0C069A6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>//иначе</w:t>
      </w:r>
    </w:p>
    <w:p w14:paraId="745DE49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(1 + h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2);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возвращаем высоту правой + 1</w:t>
      </w:r>
    </w:p>
    <w:p w14:paraId="51165A4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61923A45" w14:textId="77777777" w:rsidR="00F43B5B" w:rsidRPr="00F67159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F67159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Результат выполнения:</w:t>
      </w:r>
    </w:p>
    <w:p w14:paraId="41D25929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49986A9F" wp14:editId="773F2FAC">
            <wp:simplePos x="0" y="0"/>
            <wp:positionH relativeFrom="column">
              <wp:posOffset>-41910</wp:posOffset>
            </wp:positionH>
            <wp:positionV relativeFrom="paragraph">
              <wp:posOffset>54610</wp:posOffset>
            </wp:positionV>
            <wp:extent cx="2819400" cy="308927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B3498B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2219368F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3C4ED65B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378222B2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1679E500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5D52FEC6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5404E099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5A293249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797AF927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7DB536D0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2C04CE43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4F69AE31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244C5D14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209B827D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08E9AE0F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07C73538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00514890" w14:textId="2D19CDE9" w:rsidR="00F43B5B" w:rsidRPr="00F67159" w:rsidRDefault="00F67159" w:rsidP="00F67159">
      <w:pPr>
        <w:pStyle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2" w:name="_2.Тестирование_кода_бинарного"/>
      <w:bookmarkEnd w:id="2"/>
      <w:r>
        <w:rPr>
          <w:rFonts w:ascii="Times New Roman" w:hAnsi="Times New Roman" w:cs="Times New Roman"/>
          <w:sz w:val="28"/>
          <w:szCs w:val="28"/>
          <w:lang w:eastAsia="ru-RU"/>
        </w:rPr>
        <w:t>2.</w:t>
      </w:r>
      <w:bookmarkStart w:id="3" w:name="_Hlk165457290"/>
      <w:r w:rsidR="00ED5377" w:rsidRPr="00F67159">
        <w:rPr>
          <w:rFonts w:ascii="Times New Roman" w:hAnsi="Times New Roman" w:cs="Times New Roman"/>
          <w:sz w:val="28"/>
          <w:szCs w:val="28"/>
          <w:lang w:eastAsia="ru-RU"/>
        </w:rPr>
        <w:t>Тестирование кода бинарного дерева без рекурсии</w:t>
      </w:r>
      <w:bookmarkEnd w:id="3"/>
    </w:p>
    <w:p w14:paraId="49597E0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&lt;iostream&gt;</w:t>
      </w:r>
    </w:p>
    <w:p w14:paraId="0944917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&lt;Windows.h&gt;</w:t>
      </w:r>
    </w:p>
    <w:p w14:paraId="268E1A1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using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namespace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std;</w:t>
      </w:r>
    </w:p>
    <w:p w14:paraId="348BA83E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6CC21BB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структура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узла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дерева</w:t>
      </w:r>
    </w:p>
    <w:p w14:paraId="6DAE9A2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Key;</w:t>
      </w:r>
    </w:p>
    <w:p w14:paraId="5E5D372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Count;</w:t>
      </w:r>
    </w:p>
    <w:p w14:paraId="391A347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* Left;</w:t>
      </w:r>
    </w:p>
    <w:p w14:paraId="3D5C0D94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* Right;</w:t>
      </w:r>
    </w:p>
    <w:p w14:paraId="0F81B7C4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};</w:t>
      </w:r>
    </w:p>
    <w:p w14:paraId="7E739B3D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3417667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{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Звено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стека</w:t>
      </w:r>
    </w:p>
    <w:p w14:paraId="00C31EC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Информационное поле.</w:t>
      </w:r>
    </w:p>
    <w:p w14:paraId="5880849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Уровень вершины</w:t>
      </w:r>
    </w:p>
    <w:p w14:paraId="556AAB6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Указатель на </w:t>
      </w:r>
      <w:r>
        <w:rPr>
          <w:rFonts w:ascii="Consolas" w:eastAsia="Consolas" w:hAnsi="Consolas"/>
          <w:color w:val="008000"/>
          <w:sz w:val="19"/>
          <w:szCs w:val="24"/>
        </w:rPr>
        <w:t>вершину</w:t>
      </w:r>
    </w:p>
    <w:p w14:paraId="783F90D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};</w:t>
      </w:r>
    </w:p>
    <w:p w14:paraId="39A3BDC7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59B44DF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class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класс дерева</w:t>
      </w:r>
    </w:p>
    <w:p w14:paraId="751ED77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private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: </w:t>
      </w:r>
      <w:r>
        <w:rPr>
          <w:rFonts w:ascii="Consolas" w:eastAsia="Consolas" w:hAnsi="Consolas"/>
          <w:color w:val="008000"/>
          <w:sz w:val="19"/>
          <w:szCs w:val="24"/>
        </w:rPr>
        <w:t>// приватная область</w:t>
      </w:r>
    </w:p>
    <w:p w14:paraId="3B3BC91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узел вершины дерева</w:t>
      </w:r>
    </w:p>
    <w:p w14:paraId="7F9D61D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PushStack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2B91AF"/>
          <w:sz w:val="19"/>
          <w:szCs w:val="24"/>
        </w:rPr>
        <w:t>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**,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>*);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добавления элемента</w:t>
      </w:r>
    </w:p>
    <w:p w14:paraId="53C099E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PopStack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2B91AF"/>
          <w:sz w:val="19"/>
          <w:szCs w:val="24"/>
        </w:rPr>
        <w:t>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**,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*);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прототип функции </w:t>
      </w:r>
      <w:r>
        <w:rPr>
          <w:rFonts w:ascii="Consolas" w:eastAsia="Consolas" w:hAnsi="Consolas"/>
          <w:color w:val="008000"/>
          <w:sz w:val="19"/>
          <w:szCs w:val="24"/>
        </w:rPr>
        <w:t>извлечения элемента</w:t>
      </w:r>
    </w:p>
    <w:p w14:paraId="1EDD105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VyvodStack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**); </w:t>
      </w:r>
      <w:r>
        <w:rPr>
          <w:rFonts w:ascii="Consolas" w:eastAsia="Consolas" w:hAnsi="Consolas"/>
          <w:color w:val="008000"/>
          <w:sz w:val="19"/>
          <w:szCs w:val="24"/>
        </w:rPr>
        <w:t>// вывод содержимого стека на</w:t>
      </w:r>
    </w:p>
    <w:p w14:paraId="21C939F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public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: </w:t>
      </w:r>
      <w:r>
        <w:rPr>
          <w:rFonts w:ascii="Consolas" w:eastAsia="Consolas" w:hAnsi="Consolas"/>
          <w:color w:val="008000"/>
          <w:sz w:val="19"/>
          <w:szCs w:val="24"/>
        </w:rPr>
        <w:t>// публичная область</w:t>
      </w:r>
    </w:p>
    <w:p w14:paraId="3FC0A5F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TREE(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конструктор</w:t>
      </w:r>
    </w:p>
    <w:p w14:paraId="5CAB151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выделяем память</w:t>
      </w:r>
    </w:p>
    <w:p w14:paraId="2A5628C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указатель на правое поддерево NULL</w:t>
      </w:r>
    </w:p>
    <w:p w14:paraId="4667C81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1674EE9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GetTreeRi</w:t>
      </w:r>
      <w:r>
        <w:rPr>
          <w:rFonts w:ascii="Consolas" w:eastAsia="Consolas" w:hAnsi="Consolas"/>
          <w:color w:val="000000"/>
          <w:sz w:val="19"/>
          <w:szCs w:val="24"/>
        </w:rPr>
        <w:t>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функция для возвращения узла правого поддерева</w:t>
      </w:r>
    </w:p>
    <w:p w14:paraId="1EF283A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// возвращаем вершину правого поддерева</w:t>
      </w:r>
    </w:p>
    <w:p w14:paraId="58B090B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08AD163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TreeSearch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поиск вершины</w:t>
      </w:r>
    </w:p>
    <w:p w14:paraId="733A5CB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VyvodTree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*); </w:t>
      </w:r>
      <w:r>
        <w:rPr>
          <w:rFonts w:ascii="Consolas" w:eastAsia="Consolas" w:hAnsi="Consolas"/>
          <w:color w:val="008000"/>
          <w:sz w:val="19"/>
          <w:szCs w:val="24"/>
        </w:rPr>
        <w:t>// вывод дерева</w:t>
      </w:r>
    </w:p>
    <w:p w14:paraId="2103309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};</w:t>
      </w:r>
    </w:p>
    <w:p w14:paraId="126D0554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7B72188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main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)</w:t>
      </w:r>
    </w:p>
    <w:p w14:paraId="6323783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{</w:t>
      </w:r>
    </w:p>
    <w:p w14:paraId="62C79DF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SetConsoleCP(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1251);</w:t>
      </w:r>
    </w:p>
    <w:p w14:paraId="1F04BBB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SetConsoleOutputCP(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1251);</w:t>
      </w:r>
    </w:p>
    <w:p w14:paraId="13A330C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 xml:space="preserve"> A; </w:t>
      </w:r>
      <w:r>
        <w:rPr>
          <w:rFonts w:ascii="Consolas" w:eastAsia="Consolas" w:hAnsi="Consolas"/>
          <w:color w:val="008000"/>
          <w:sz w:val="19"/>
          <w:szCs w:val="24"/>
        </w:rPr>
        <w:t>// создаем объект класса TREE</w:t>
      </w:r>
    </w:p>
    <w:p w14:paraId="76932A7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буферная переменная</w:t>
      </w:r>
    </w:p>
    <w:p w14:paraId="06D01D5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Вводите значения информационных полей вершин: 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</w:t>
      </w:r>
    </w:p>
    <w:p w14:paraId="7901BEC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считываем текущее значение</w:t>
      </w:r>
    </w:p>
    <w:p w14:paraId="53000ED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0){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пока не встретился 0(признак конца ввода)</w:t>
      </w:r>
    </w:p>
    <w:p w14:paraId="44470DD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A.TreeSearch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ищем место для вершины</w:t>
      </w:r>
    </w:p>
    <w:p w14:paraId="74EA33D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считываем следующий элемент</w:t>
      </w:r>
    </w:p>
    <w:p w14:paraId="57D29C6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45C8417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A.VyvodTree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A.GetTreeRight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()); </w:t>
      </w:r>
      <w:r>
        <w:rPr>
          <w:rFonts w:ascii="Consolas" w:eastAsia="Consolas" w:hAnsi="Consolas"/>
          <w:color w:val="008000"/>
          <w:sz w:val="19"/>
          <w:szCs w:val="24"/>
        </w:rPr>
        <w:t>// выводим дерево</w:t>
      </w:r>
    </w:p>
    <w:p w14:paraId="2E853938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"\n"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47F0E6E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7FD6B8F4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6B8259B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TreeSearch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поиск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вершины</w:t>
      </w:r>
    </w:p>
    <w:p w14:paraId="02B8525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p1, * p2; </w:t>
      </w:r>
      <w:r>
        <w:rPr>
          <w:rFonts w:ascii="Consolas" w:eastAsia="Consolas" w:hAnsi="Consolas"/>
          <w:color w:val="008000"/>
          <w:sz w:val="19"/>
          <w:szCs w:val="24"/>
        </w:rPr>
        <w:t>// буферные указатели</w:t>
      </w:r>
    </w:p>
    <w:p w14:paraId="743BA87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 d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буферная переменная</w:t>
      </w:r>
    </w:p>
    <w:p w14:paraId="2FBC08A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p2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p2 на вершину</w:t>
      </w:r>
    </w:p>
    <w:p w14:paraId="5BA3AFA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p1 = (*p2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p1 на правое поддерево</w:t>
      </w:r>
    </w:p>
    <w:p w14:paraId="3197599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d = 1;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d = 1</w:t>
      </w:r>
    </w:p>
    <w:p w14:paraId="1655A6B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(p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1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 &amp;&amp; d != 0){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пока p1 не NULL и d не </w:t>
      </w:r>
      <w:r>
        <w:rPr>
          <w:rFonts w:ascii="Consolas" w:eastAsia="Consolas" w:hAnsi="Consolas"/>
          <w:color w:val="008000"/>
          <w:sz w:val="19"/>
          <w:szCs w:val="24"/>
        </w:rPr>
        <w:t>равно 0</w:t>
      </w:r>
    </w:p>
    <w:p w14:paraId="6EEA7E2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p2 = p1;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в правое поддерево</w:t>
      </w:r>
    </w:p>
    <w:p w14:paraId="34F72BD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&lt;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*p1).Key) { </w:t>
      </w:r>
      <w:r>
        <w:rPr>
          <w:rFonts w:ascii="Consolas" w:eastAsia="Consolas" w:hAnsi="Consolas"/>
          <w:color w:val="008000"/>
          <w:sz w:val="19"/>
          <w:szCs w:val="24"/>
        </w:rPr>
        <w:t>// если элемент меньше текущего</w:t>
      </w:r>
    </w:p>
    <w:p w14:paraId="0959801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p1 = (*p1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p1 на левое поддерево</w:t>
      </w:r>
    </w:p>
    <w:p w14:paraId="4993D9E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d = -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1;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присваиваем d = -1</w:t>
      </w:r>
    </w:p>
    <w:p w14:paraId="481B742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60447C1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3E5A9DA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80808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&gt;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(*p1).Key) { </w:t>
      </w:r>
      <w:r>
        <w:rPr>
          <w:rFonts w:ascii="Consolas" w:eastAsia="Consolas" w:hAnsi="Consolas"/>
          <w:color w:val="008000"/>
          <w:sz w:val="19"/>
          <w:szCs w:val="24"/>
        </w:rPr>
        <w:t>// если элемент больше текущего</w:t>
      </w:r>
    </w:p>
    <w:p w14:paraId="3560160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p1 = (*p1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p1 на правое поддерево</w:t>
      </w:r>
    </w:p>
    <w:p w14:paraId="423A8B2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d = 1;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d = 1</w:t>
      </w:r>
    </w:p>
    <w:p w14:paraId="5AF9F56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}</w:t>
      </w:r>
    </w:p>
    <w:p w14:paraId="4247F86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 d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0; </w:t>
      </w:r>
      <w:r>
        <w:rPr>
          <w:rFonts w:ascii="Consolas" w:eastAsia="Consolas" w:hAnsi="Consolas"/>
          <w:color w:val="008000"/>
          <w:sz w:val="19"/>
          <w:szCs w:val="24"/>
        </w:rPr>
        <w:t>//иначе d = 0</w:t>
      </w:r>
    </w:p>
    <w:p w14:paraId="5E12A4D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0C4BE41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(d == 0)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если d = 0</w:t>
      </w:r>
    </w:p>
    <w:p w14:paraId="567A217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(*p1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(*p1).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+ 1; </w:t>
      </w:r>
      <w:r>
        <w:rPr>
          <w:rFonts w:ascii="Consolas" w:eastAsia="Consolas" w:hAnsi="Consolas"/>
          <w:color w:val="008000"/>
          <w:sz w:val="19"/>
          <w:szCs w:val="24"/>
        </w:rPr>
        <w:t>// увеличиваем кол</w:t>
      </w:r>
      <w:r>
        <w:rPr>
          <w:rFonts w:ascii="Consolas" w:eastAsia="Consolas" w:hAnsi="Consolas"/>
          <w:color w:val="008000"/>
          <w:sz w:val="19"/>
          <w:szCs w:val="24"/>
        </w:rPr>
        <w:t>ичество таких элементов</w:t>
      </w:r>
    </w:p>
    <w:p w14:paraId="2662CDA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3777C64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08FE400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p1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выделяем память</w:t>
      </w:r>
    </w:p>
    <w:p w14:paraId="1CEB02C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(*p1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).Key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в поле ключа переданное значение</w:t>
      </w:r>
    </w:p>
    <w:p w14:paraId="7ED6ECB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(*p1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указатель на левое поддерево на NULL</w:t>
      </w:r>
    </w:p>
    <w:p w14:paraId="16438FC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(*p1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// ссылаем указатель на правое поддерево на NULL</w:t>
      </w:r>
    </w:p>
    <w:p w14:paraId="38EEBB5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(*p1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1; </w:t>
      </w:r>
      <w:r>
        <w:rPr>
          <w:rFonts w:ascii="Consolas" w:eastAsia="Consolas" w:hAnsi="Consolas"/>
          <w:color w:val="008000"/>
          <w:sz w:val="19"/>
          <w:szCs w:val="24"/>
        </w:rPr>
        <w:t>// количество = 1</w:t>
      </w:r>
    </w:p>
    <w:p w14:paraId="3996362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(d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&lt; 0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если d &lt; 0</w:t>
      </w:r>
    </w:p>
    <w:p w14:paraId="52A924F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(*p2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p1; </w:t>
      </w:r>
      <w:r>
        <w:rPr>
          <w:rFonts w:ascii="Consolas" w:eastAsia="Consolas" w:hAnsi="Consolas"/>
          <w:color w:val="008000"/>
          <w:sz w:val="19"/>
          <w:szCs w:val="24"/>
        </w:rPr>
        <w:t>// ссылаем указатель на левое поддерево на p1</w:t>
      </w:r>
    </w:p>
    <w:p w14:paraId="3DFB7ED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743E65B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18D0BBE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(*p2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p1; </w:t>
      </w:r>
      <w:r>
        <w:rPr>
          <w:rFonts w:ascii="Consolas" w:eastAsia="Consolas" w:hAnsi="Consolas"/>
          <w:color w:val="008000"/>
          <w:sz w:val="19"/>
          <w:szCs w:val="24"/>
        </w:rPr>
        <w:t>// ссылаем указатель на правое поддерево на p2</w:t>
      </w:r>
    </w:p>
    <w:p w14:paraId="1AC55D2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209402B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6938833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380DB370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00A991DA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044D1A9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VyvodTree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r>
        <w:rPr>
          <w:rFonts w:ascii="Consolas" w:eastAsia="Consolas" w:hAnsi="Consolas"/>
          <w:color w:val="808080"/>
          <w:sz w:val="19"/>
          <w:szCs w:val="24"/>
        </w:rPr>
        <w:t>t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функция вывода дерева</w:t>
      </w:r>
    </w:p>
    <w:p w14:paraId="1D019D6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* stk1; </w:t>
      </w:r>
      <w:r>
        <w:rPr>
          <w:rFonts w:ascii="Consolas" w:eastAsia="Consolas" w:hAnsi="Consolas"/>
          <w:color w:val="008000"/>
          <w:sz w:val="19"/>
          <w:szCs w:val="24"/>
        </w:rPr>
        <w:t>// буферные указатели</w:t>
      </w:r>
    </w:p>
    <w:p w14:paraId="62010EA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u; </w:t>
      </w:r>
      <w:r>
        <w:rPr>
          <w:rFonts w:ascii="Consolas" w:eastAsia="Consolas" w:hAnsi="Consolas"/>
          <w:color w:val="008000"/>
          <w:sz w:val="19"/>
          <w:szCs w:val="24"/>
        </w:rPr>
        <w:t>// буферный указатель</w:t>
      </w:r>
    </w:p>
    <w:p w14:paraId="5D9C3C7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i, n; </w:t>
      </w:r>
      <w:r>
        <w:rPr>
          <w:rFonts w:ascii="Consolas" w:eastAsia="Consolas" w:hAnsi="Consolas"/>
          <w:color w:val="008000"/>
          <w:sz w:val="19"/>
          <w:szCs w:val="24"/>
        </w:rPr>
        <w:t>// буферные переменные</w:t>
      </w:r>
    </w:p>
    <w:p w14:paraId="4DC8023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stk1 = </w:t>
      </w:r>
      <w:proofErr w:type="gramStart"/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присваиваем указателям NULL</w:t>
      </w:r>
    </w:p>
    <w:p w14:paraId="0D09A3D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n = 0;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n = 0</w:t>
      </w:r>
    </w:p>
    <w:p w14:paraId="45DE465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t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пока дерево не пустое</w:t>
      </w:r>
    </w:p>
    <w:p w14:paraId="7B3E5BE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PushStack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&amp;stk1, &amp;</w:t>
      </w:r>
      <w:r>
        <w:rPr>
          <w:rFonts w:ascii="Consolas" w:eastAsia="Consolas" w:hAnsi="Consolas"/>
          <w:color w:val="808080"/>
          <w:sz w:val="19"/>
          <w:szCs w:val="24"/>
        </w:rPr>
        <w:t>t</w:t>
      </w:r>
      <w:r>
        <w:rPr>
          <w:rFonts w:ascii="Consolas" w:eastAsia="Consolas" w:hAnsi="Consolas"/>
          <w:color w:val="000000"/>
          <w:sz w:val="19"/>
          <w:szCs w:val="24"/>
        </w:rPr>
        <w:t xml:space="preserve">, &amp;n); </w:t>
      </w:r>
      <w:r>
        <w:rPr>
          <w:rFonts w:ascii="Consolas" w:eastAsia="Consolas" w:hAnsi="Consolas"/>
          <w:color w:val="008000"/>
          <w:sz w:val="19"/>
          <w:szCs w:val="24"/>
        </w:rPr>
        <w:t>// помещаем элемент в стек</w:t>
      </w:r>
    </w:p>
    <w:p w14:paraId="2258083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((*</w:t>
      </w:r>
      <w:r>
        <w:rPr>
          <w:rFonts w:ascii="Consolas" w:eastAsia="Consolas" w:hAnsi="Consolas"/>
          <w:color w:val="808080"/>
          <w:sz w:val="19"/>
          <w:szCs w:val="24"/>
        </w:rPr>
        <w:t>t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!=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правое поддерево не пустое</w:t>
      </w:r>
    </w:p>
    <w:p w14:paraId="263F8CB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((*</w:t>
      </w:r>
      <w:r>
        <w:rPr>
          <w:rFonts w:ascii="Consolas" w:eastAsia="Consolas" w:hAnsi="Consolas"/>
          <w:color w:val="808080"/>
          <w:sz w:val="19"/>
          <w:szCs w:val="24"/>
        </w:rPr>
        <w:t>t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!=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 </w:t>
      </w:r>
      <w:r>
        <w:rPr>
          <w:rFonts w:ascii="Consolas" w:eastAsia="Consolas" w:hAnsi="Consolas"/>
          <w:color w:val="008000"/>
          <w:sz w:val="19"/>
          <w:szCs w:val="24"/>
        </w:rPr>
        <w:t>// если левое поддерево не пустое</w:t>
      </w:r>
    </w:p>
    <w:p w14:paraId="6F06B39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PushStack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&amp;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, &amp;((*</w:t>
      </w:r>
      <w:r>
        <w:rPr>
          <w:rFonts w:ascii="Consolas" w:eastAsia="Consolas" w:hAnsi="Consolas"/>
          <w:color w:val="808080"/>
          <w:sz w:val="19"/>
          <w:szCs w:val="24"/>
        </w:rPr>
        <w:t>t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), &amp;n); </w:t>
      </w:r>
      <w:r>
        <w:rPr>
          <w:rFonts w:ascii="Consolas" w:eastAsia="Consolas" w:hAnsi="Consolas"/>
          <w:color w:val="008000"/>
          <w:sz w:val="19"/>
          <w:szCs w:val="24"/>
        </w:rPr>
        <w:t>// добавляем элемент в стек</w:t>
      </w:r>
    </w:p>
    <w:p w14:paraId="6F251AB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r>
        <w:rPr>
          <w:rFonts w:ascii="Consolas" w:eastAsia="Consolas" w:hAnsi="Consolas"/>
          <w:color w:val="808080"/>
          <w:sz w:val="19"/>
          <w:szCs w:val="24"/>
        </w:rPr>
        <w:t>t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(*</w:t>
      </w:r>
      <w:r>
        <w:rPr>
          <w:rFonts w:ascii="Consolas" w:eastAsia="Consolas" w:hAnsi="Consolas"/>
          <w:color w:val="808080"/>
          <w:sz w:val="19"/>
          <w:szCs w:val="24"/>
        </w:rPr>
        <w:t>t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t на правое поддерево</w:t>
      </w:r>
    </w:p>
    <w:p w14:paraId="7D7E1353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68B8504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иначе</w:t>
      </w:r>
    </w:p>
    <w:p w14:paraId="01EDDBF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((*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t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).Left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!=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если </w:t>
      </w:r>
      <w:r>
        <w:rPr>
          <w:rFonts w:ascii="Consolas" w:eastAsia="Consolas" w:hAnsi="Consolas"/>
          <w:color w:val="008000"/>
          <w:sz w:val="19"/>
          <w:szCs w:val="24"/>
        </w:rPr>
        <w:t>левое поддерево не пустое</w:t>
      </w:r>
    </w:p>
    <w:p w14:paraId="1D1C507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(stk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1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указатель stk1 не NULL</w:t>
      </w:r>
    </w:p>
    <w:p w14:paraId="6247FF3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PopStack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&amp;stk1, &amp;u, &amp;n); </w:t>
      </w:r>
      <w:r>
        <w:rPr>
          <w:rFonts w:ascii="Consolas" w:eastAsia="Consolas" w:hAnsi="Consolas"/>
          <w:color w:val="008000"/>
          <w:sz w:val="19"/>
          <w:szCs w:val="24"/>
        </w:rPr>
        <w:t>// извлекаем элемент из стека</w:t>
      </w:r>
    </w:p>
    <w:p w14:paraId="7F168F8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(i = 0; i &lt;= n; i++)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 цикле выводим нужное количество пробелов</w:t>
      </w:r>
    </w:p>
    <w:p w14:paraId="1F8C66B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*u).Key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 </w:t>
      </w:r>
      <w:r>
        <w:rPr>
          <w:rFonts w:ascii="Consolas" w:eastAsia="Consolas" w:hAnsi="Consolas"/>
          <w:color w:val="008000"/>
          <w:sz w:val="19"/>
          <w:szCs w:val="24"/>
        </w:rPr>
        <w:t>// выводим текущий ключ</w:t>
      </w:r>
    </w:p>
    <w:p w14:paraId="684D30F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}</w:t>
      </w:r>
    </w:p>
    <w:p w14:paraId="745BDC8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r>
        <w:rPr>
          <w:rFonts w:ascii="Consolas" w:eastAsia="Consolas" w:hAnsi="Consolas"/>
          <w:color w:val="808080"/>
          <w:sz w:val="19"/>
          <w:szCs w:val="24"/>
        </w:rPr>
        <w:t>t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(*</w:t>
      </w:r>
      <w:r>
        <w:rPr>
          <w:rFonts w:ascii="Consolas" w:eastAsia="Consolas" w:hAnsi="Consolas"/>
          <w:color w:val="808080"/>
          <w:sz w:val="19"/>
          <w:szCs w:val="24"/>
        </w:rPr>
        <w:t>t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t на левое поддерево</w:t>
      </w:r>
    </w:p>
    <w:p w14:paraId="03270ED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}</w:t>
      </w:r>
    </w:p>
    <w:p w14:paraId="0C72119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0F18ED5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если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= NULL</w:t>
      </w:r>
    </w:p>
    <w:p w14:paraId="4A5661F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r>
        <w:rPr>
          <w:rFonts w:ascii="Consolas" w:eastAsia="Consolas" w:hAnsi="Consolas"/>
          <w:color w:val="808080"/>
          <w:sz w:val="19"/>
          <w:szCs w:val="24"/>
        </w:rPr>
        <w:t>t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t = NULL</w:t>
      </w:r>
    </w:p>
    <w:p w14:paraId="6EF907D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62AFF4F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stk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!= (*((*stk1).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пока элементы не равны</w:t>
      </w:r>
    </w:p>
    <w:p w14:paraId="1354900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PopStack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&amp;stk1, &amp;u, &amp;n); </w:t>
      </w:r>
      <w:r>
        <w:rPr>
          <w:rFonts w:ascii="Consolas" w:eastAsia="Consolas" w:hAnsi="Consolas"/>
          <w:color w:val="008000"/>
          <w:sz w:val="19"/>
          <w:szCs w:val="24"/>
        </w:rPr>
        <w:t>// извлекаем элемент из стека</w:t>
      </w:r>
    </w:p>
    <w:p w14:paraId="2E2530A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(i = 0; i &lt;= n; i++)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нужное количество пробелов</w:t>
      </w:r>
    </w:p>
    <w:p w14:paraId="63C8830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*u).Key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 </w:t>
      </w:r>
      <w:r>
        <w:rPr>
          <w:rFonts w:ascii="Consolas" w:eastAsia="Consolas" w:hAnsi="Consolas"/>
          <w:color w:val="008000"/>
          <w:sz w:val="19"/>
          <w:szCs w:val="24"/>
        </w:rPr>
        <w:t>// выводим текущее значение ключа</w:t>
      </w:r>
    </w:p>
    <w:p w14:paraId="1E56C5B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}</w:t>
      </w:r>
    </w:p>
    <w:p w14:paraId="01EC874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PopStack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&amp;stk1, &amp;u, &amp;n); </w:t>
      </w:r>
      <w:r>
        <w:rPr>
          <w:rFonts w:ascii="Consolas" w:eastAsia="Consolas" w:hAnsi="Consolas"/>
          <w:color w:val="008000"/>
          <w:sz w:val="19"/>
          <w:szCs w:val="24"/>
        </w:rPr>
        <w:t>// извлекаем вершину из стека</w:t>
      </w:r>
    </w:p>
    <w:p w14:paraId="6A0D86C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(i = 0; i &lt;= n; i++)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выводим нужное количество пробелов</w:t>
      </w:r>
    </w:p>
    <w:p w14:paraId="23F95D8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*u)</w:t>
      </w:r>
      <w:r>
        <w:rPr>
          <w:rFonts w:ascii="Consolas" w:eastAsia="Consolas" w:hAnsi="Consolas"/>
          <w:color w:val="000000"/>
          <w:sz w:val="19"/>
          <w:szCs w:val="24"/>
        </w:rPr>
        <w:t xml:space="preserve">.Key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</w:t>
      </w:r>
      <w:r>
        <w:rPr>
          <w:rFonts w:ascii="Consolas" w:eastAsia="Consolas" w:hAnsi="Consolas"/>
          <w:color w:val="008000"/>
          <w:sz w:val="19"/>
          <w:szCs w:val="24"/>
        </w:rPr>
        <w:t>// выводим текущее значение ключа</w:t>
      </w:r>
    </w:p>
    <w:p w14:paraId="3086334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PopStack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&amp;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, &amp;</w:t>
      </w:r>
      <w:r>
        <w:rPr>
          <w:rFonts w:ascii="Consolas" w:eastAsia="Consolas" w:hAnsi="Consolas"/>
          <w:color w:val="808080"/>
          <w:sz w:val="19"/>
          <w:szCs w:val="24"/>
        </w:rPr>
        <w:t>t</w:t>
      </w:r>
      <w:r>
        <w:rPr>
          <w:rFonts w:ascii="Consolas" w:eastAsia="Consolas" w:hAnsi="Consolas"/>
          <w:color w:val="000000"/>
          <w:sz w:val="19"/>
          <w:szCs w:val="24"/>
        </w:rPr>
        <w:t>, &amp;n);</w:t>
      </w:r>
      <w:r>
        <w:rPr>
          <w:rFonts w:ascii="Consolas" w:eastAsia="Consolas" w:hAnsi="Consolas"/>
          <w:color w:val="008000"/>
          <w:sz w:val="19"/>
          <w:szCs w:val="24"/>
        </w:rPr>
        <w:t>// извлекаем вершину из стека</w:t>
      </w:r>
    </w:p>
    <w:p w14:paraId="276AE55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}</w:t>
      </w:r>
    </w:p>
    <w:p w14:paraId="4AED28A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073E482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n = n + 1; </w:t>
      </w:r>
      <w:r>
        <w:rPr>
          <w:rFonts w:ascii="Consolas" w:eastAsia="Consolas" w:hAnsi="Consolas"/>
          <w:color w:val="008000"/>
          <w:sz w:val="19"/>
          <w:szCs w:val="24"/>
        </w:rPr>
        <w:t>// увеличиваем n на 1</w:t>
      </w:r>
    </w:p>
    <w:p w14:paraId="7B6372D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313A489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VyvodStack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(&amp;stk1); </w:t>
      </w:r>
      <w:r>
        <w:rPr>
          <w:rFonts w:ascii="Consolas" w:eastAsia="Consolas" w:hAnsi="Consolas"/>
          <w:color w:val="008000"/>
          <w:sz w:val="19"/>
          <w:szCs w:val="24"/>
        </w:rPr>
        <w:t>// выводим стек</w:t>
      </w:r>
    </w:p>
    <w:p w14:paraId="23FF038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0937EB07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414024DD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54D30A6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PushStack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r>
        <w:rPr>
          <w:rFonts w:ascii="Consolas" w:eastAsia="Consolas" w:hAnsi="Consolas"/>
          <w:color w:val="808080"/>
          <w:sz w:val="19"/>
          <w:szCs w:val="24"/>
        </w:rPr>
        <w:t>n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функция добавление элемента в стек</w:t>
      </w:r>
    </w:p>
    <w:p w14:paraId="3F42DC4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q; </w:t>
      </w:r>
      <w:r>
        <w:rPr>
          <w:rFonts w:ascii="Consolas" w:eastAsia="Consolas" w:hAnsi="Consolas"/>
          <w:color w:val="008000"/>
          <w:sz w:val="19"/>
          <w:szCs w:val="24"/>
        </w:rPr>
        <w:t>// буферный указатель</w:t>
      </w:r>
    </w:p>
    <w:p w14:paraId="03092E8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q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выделяем память</w:t>
      </w:r>
    </w:p>
    <w:p w14:paraId="124A439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(*q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переданное значение элемента</w:t>
      </w:r>
    </w:p>
    <w:p w14:paraId="460EBB5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(*q).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*</w:t>
      </w:r>
      <w:r>
        <w:rPr>
          <w:rFonts w:ascii="Consolas" w:eastAsia="Consolas" w:hAnsi="Consolas"/>
          <w:color w:val="808080"/>
          <w:sz w:val="19"/>
          <w:szCs w:val="24"/>
        </w:rPr>
        <w:t>n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текущую высоту вершины</w:t>
      </w:r>
    </w:p>
    <w:p w14:paraId="3E35C2C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(*q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ссылаем </w:t>
      </w:r>
      <w:r>
        <w:rPr>
          <w:rFonts w:ascii="Consolas" w:eastAsia="Consolas" w:hAnsi="Consolas"/>
          <w:color w:val="008000"/>
          <w:sz w:val="19"/>
          <w:szCs w:val="24"/>
        </w:rPr>
        <w:t xml:space="preserve">следующий элемент на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stk</w:t>
      </w:r>
      <w:proofErr w:type="spellEnd"/>
    </w:p>
    <w:p w14:paraId="2F7E6C1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q;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ссылаем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на q</w:t>
      </w:r>
    </w:p>
    <w:p w14:paraId="20067F3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344BED73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5FE127A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PopStack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t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r>
        <w:rPr>
          <w:rFonts w:ascii="Consolas" w:eastAsia="Consolas" w:hAnsi="Consolas"/>
          <w:color w:val="808080"/>
          <w:sz w:val="19"/>
          <w:szCs w:val="24"/>
        </w:rPr>
        <w:t>n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функция извлечения элемента</w:t>
      </w:r>
    </w:p>
    <w:p w14:paraId="5BBAE11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* q;</w:t>
      </w:r>
      <w:r>
        <w:rPr>
          <w:rFonts w:ascii="Consolas" w:eastAsia="Consolas" w:hAnsi="Consolas"/>
          <w:color w:val="008000"/>
          <w:sz w:val="19"/>
          <w:szCs w:val="24"/>
        </w:rPr>
        <w:t>// буферный указатель</w:t>
      </w:r>
    </w:p>
    <w:p w14:paraId="2B5A551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proofErr w:type="spellStart"/>
      <w:proofErr w:type="gram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стек не пустой</w:t>
      </w:r>
    </w:p>
    <w:p w14:paraId="437F71D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*</w:t>
      </w:r>
      <w:r>
        <w:rPr>
          <w:rFonts w:ascii="Consolas" w:eastAsia="Consolas" w:hAnsi="Consolas"/>
          <w:color w:val="808080"/>
          <w:sz w:val="19"/>
          <w:szCs w:val="24"/>
        </w:rPr>
        <w:t>t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(**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ссылаем t на </w:t>
      </w:r>
      <w:r>
        <w:rPr>
          <w:rFonts w:ascii="Consolas" w:eastAsia="Consolas" w:hAnsi="Consolas"/>
          <w:color w:val="008000"/>
          <w:sz w:val="19"/>
          <w:szCs w:val="24"/>
        </w:rPr>
        <w:t xml:space="preserve">элемент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stk</w:t>
      </w:r>
      <w:proofErr w:type="spellEnd"/>
    </w:p>
    <w:p w14:paraId="0B3EB26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*</w:t>
      </w:r>
      <w:r>
        <w:rPr>
          <w:rFonts w:ascii="Consolas" w:eastAsia="Consolas" w:hAnsi="Consolas"/>
          <w:color w:val="808080"/>
          <w:sz w:val="19"/>
          <w:szCs w:val="24"/>
        </w:rPr>
        <w:t>n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(**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n значение высоты текущего элемента</w:t>
      </w:r>
    </w:p>
    <w:p w14:paraId="7F4DD6F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q = 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ссылаем q на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stk</w:t>
      </w:r>
      <w:proofErr w:type="spellEnd"/>
    </w:p>
    <w:p w14:paraId="683D274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(**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ссылаем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на следующий элемент</w:t>
      </w:r>
    </w:p>
    <w:p w14:paraId="0D19F08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q; </w:t>
      </w:r>
      <w:r>
        <w:rPr>
          <w:rFonts w:ascii="Consolas" w:eastAsia="Consolas" w:hAnsi="Consolas"/>
          <w:color w:val="008000"/>
          <w:sz w:val="19"/>
          <w:szCs w:val="24"/>
        </w:rPr>
        <w:t>// освобождаем память</w:t>
      </w:r>
    </w:p>
    <w:p w14:paraId="372CEA9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51309F9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51680E12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1FF09FA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VyvodStack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вывод стека</w:t>
      </w:r>
    </w:p>
    <w:p w14:paraId="6D2AB99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k; </w:t>
      </w:r>
      <w:r>
        <w:rPr>
          <w:rFonts w:ascii="Consolas" w:eastAsia="Consolas" w:hAnsi="Consolas"/>
          <w:color w:val="008000"/>
          <w:sz w:val="19"/>
          <w:szCs w:val="24"/>
        </w:rPr>
        <w:t>// буферный узел</w:t>
      </w:r>
    </w:p>
    <w:p w14:paraId="1B1DC3F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i, n; </w:t>
      </w:r>
      <w:r>
        <w:rPr>
          <w:rFonts w:ascii="Consolas" w:eastAsia="Consolas" w:hAnsi="Consolas"/>
          <w:color w:val="008000"/>
          <w:sz w:val="19"/>
          <w:szCs w:val="24"/>
        </w:rPr>
        <w:t>// буферные переменные</w:t>
      </w:r>
    </w:p>
    <w:p w14:paraId="5FF3E84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proofErr w:type="spellStart"/>
      <w:proofErr w:type="gram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пока стек не пуст</w:t>
      </w:r>
    </w:p>
    <w:p w14:paraId="2B227D7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k = (**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k текущее значение элемента</w:t>
      </w:r>
    </w:p>
    <w:p w14:paraId="6534861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n = (**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присваиваем n текущую высоту</w:t>
      </w:r>
    </w:p>
    <w:p w14:paraId="2B07FE5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(i = 0; i &lt;= n; i++)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выодим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нужное число пробелов</w:t>
      </w:r>
    </w:p>
    <w:p w14:paraId="6CB5F47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*k).Key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 </w:t>
      </w:r>
      <w:r>
        <w:rPr>
          <w:rFonts w:ascii="Consolas" w:eastAsia="Consolas" w:hAnsi="Consolas"/>
          <w:color w:val="008000"/>
          <w:sz w:val="19"/>
          <w:szCs w:val="24"/>
        </w:rPr>
        <w:t>// выводим текущий ключ</w:t>
      </w:r>
    </w:p>
    <w:p w14:paraId="1B71AD9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(**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stk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следующий элемент</w:t>
      </w:r>
    </w:p>
    <w:p w14:paraId="731E351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68E7205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05CFE4E6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  <w:t>выполнения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38D0FBE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114300" distR="114300" wp14:anchorId="4E14D87D" wp14:editId="10C208C2">
            <wp:extent cx="4838065" cy="129159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5784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72B2378B" w14:textId="25360E40" w:rsidR="00F43B5B" w:rsidRPr="00F67159" w:rsidRDefault="00F67159" w:rsidP="00F67159">
      <w:pPr>
        <w:pStyle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3.Тестирование_кода_хэширования"/>
      <w:bookmarkEnd w:id="4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3.</w:t>
      </w:r>
      <w:bookmarkStart w:id="5" w:name="_Hlk165457357"/>
      <w:r w:rsidR="00ED5377" w:rsidRPr="00F67159">
        <w:rPr>
          <w:rFonts w:ascii="Times New Roman" w:hAnsi="Times New Roman" w:cs="Times New Roman"/>
          <w:sz w:val="28"/>
          <w:szCs w:val="28"/>
          <w:lang w:eastAsia="ru-RU"/>
        </w:rPr>
        <w:t>Тестирование кода хэширования с помощью леса</w:t>
      </w:r>
      <w:bookmarkEnd w:id="5"/>
    </w:p>
    <w:p w14:paraId="3A09D279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&lt;</w:t>
      </w:r>
      <w:proofErr w:type="spellStart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time.h</w:t>
      </w:r>
      <w:proofErr w:type="spellEnd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&gt;</w:t>
      </w:r>
    </w:p>
    <w:p w14:paraId="25DC32E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&lt;iostream&gt;</w:t>
      </w:r>
    </w:p>
    <w:p w14:paraId="0B9A156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using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namespace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std;</w:t>
      </w:r>
    </w:p>
    <w:p w14:paraId="3132B99A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0207057E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</w:t>
      </w:r>
      <w:proofErr w:type="gramStart"/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define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10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  <w:r>
        <w:rPr>
          <w:rFonts w:ascii="Consolas" w:eastAsia="Consolas" w:hAnsi="Consolas"/>
          <w:color w:val="008000"/>
          <w:sz w:val="19"/>
          <w:szCs w:val="24"/>
        </w:rPr>
        <w:t>Количество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элементов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массива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.</w:t>
      </w:r>
    </w:p>
    <w:p w14:paraId="626A5D4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структура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узла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</w:p>
    <w:p w14:paraId="2588867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Key; </w:t>
      </w:r>
      <w:r>
        <w:rPr>
          <w:rFonts w:ascii="Consolas" w:eastAsia="Consolas" w:hAnsi="Consolas"/>
          <w:color w:val="008000"/>
          <w:sz w:val="19"/>
          <w:szCs w:val="24"/>
        </w:rPr>
        <w:t>// поле ключа</w:t>
      </w:r>
    </w:p>
    <w:p w14:paraId="019A894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поле количества</w:t>
      </w:r>
    </w:p>
    <w:p w14:paraId="20901AD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указатель на левое поддерево</w:t>
      </w:r>
    </w:p>
    <w:p w14:paraId="5361911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указатель на правое поддерево</w:t>
      </w:r>
    </w:p>
    <w:p w14:paraId="61087B3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};</w:t>
      </w:r>
    </w:p>
    <w:p w14:paraId="1D6C746E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64BB6C5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class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Spisok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класс списка</w:t>
      </w:r>
    </w:p>
    <w:p w14:paraId="0537166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private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: </w:t>
      </w:r>
      <w:r>
        <w:rPr>
          <w:rFonts w:ascii="Consolas" w:eastAsia="Consolas" w:hAnsi="Consolas"/>
          <w:color w:val="008000"/>
          <w:sz w:val="19"/>
          <w:szCs w:val="24"/>
        </w:rPr>
        <w:t>// приватная область</w:t>
      </w:r>
    </w:p>
    <w:p w14:paraId="2D64138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[</w:t>
      </w:r>
      <w:r>
        <w:rPr>
          <w:rFonts w:ascii="Consolas" w:eastAsia="Consolas" w:hAnsi="Consolas"/>
          <w:color w:val="6F008A"/>
          <w:sz w:val="19"/>
          <w:szCs w:val="24"/>
        </w:rPr>
        <w:t>N</w:t>
      </w:r>
      <w:r>
        <w:rPr>
          <w:rFonts w:ascii="Consolas" w:eastAsia="Consolas" w:hAnsi="Consolas"/>
          <w:color w:val="000000"/>
          <w:sz w:val="19"/>
          <w:szCs w:val="24"/>
        </w:rPr>
        <w:t xml:space="preserve">]; </w:t>
      </w:r>
      <w:r>
        <w:rPr>
          <w:rFonts w:ascii="Consolas" w:eastAsia="Consolas" w:hAnsi="Consolas"/>
          <w:color w:val="008000"/>
          <w:sz w:val="19"/>
          <w:szCs w:val="24"/>
        </w:rPr>
        <w:t>// массив узлов таблицы</w:t>
      </w:r>
    </w:p>
    <w:p w14:paraId="734D601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Search(</w:t>
      </w:r>
      <w:proofErr w:type="gramEnd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функция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поиска</w:t>
      </w:r>
    </w:p>
    <w:p w14:paraId="7A6CCBA3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PrintTree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*,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функция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вывода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дерева</w:t>
      </w:r>
    </w:p>
    <w:p w14:paraId="3ACD38B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d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**, 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</w:p>
    <w:p w14:paraId="6E05416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public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: </w:t>
      </w:r>
      <w:r>
        <w:rPr>
          <w:rFonts w:ascii="Consolas" w:eastAsia="Consolas" w:hAnsi="Consolas"/>
          <w:color w:val="008000"/>
          <w:sz w:val="19"/>
          <w:szCs w:val="24"/>
        </w:rPr>
        <w:t>// публичная область</w:t>
      </w:r>
    </w:p>
    <w:p w14:paraId="5AAB21D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Spisok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конструктор</w:t>
      </w:r>
    </w:p>
    <w:p w14:paraId="723D7CF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BuildTree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построения дерева</w:t>
      </w:r>
    </w:p>
    <w:p w14:paraId="3BF0A78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Sodergimoe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функция показа содержимого дерева</w:t>
      </w:r>
    </w:p>
    <w:p w14:paraId="1A57300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</w:t>
      </w:r>
      <w:r>
        <w:rPr>
          <w:rFonts w:ascii="Consolas" w:eastAsia="Consolas" w:hAnsi="Consolas"/>
          <w:color w:val="2B91AF"/>
          <w:sz w:val="19"/>
          <w:szCs w:val="24"/>
        </w:rPr>
        <w:t>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FF"/>
          <w:sz w:val="19"/>
          <w:szCs w:val="24"/>
        </w:rPr>
        <w:t>unsigned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i</w:t>
      </w:r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функция получения элемента дерева</w:t>
      </w:r>
    </w:p>
    <w:p w14:paraId="1DDA0B1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&amp;(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[</w:t>
      </w:r>
      <w:r>
        <w:rPr>
          <w:rFonts w:ascii="Consolas" w:eastAsia="Consolas" w:hAnsi="Consolas"/>
          <w:color w:val="808080"/>
          <w:sz w:val="19"/>
          <w:szCs w:val="24"/>
        </w:rPr>
        <w:t>i</w:t>
      </w:r>
      <w:r>
        <w:rPr>
          <w:rFonts w:ascii="Consolas" w:eastAsia="Consolas" w:hAnsi="Consolas"/>
          <w:color w:val="000000"/>
          <w:sz w:val="19"/>
          <w:szCs w:val="24"/>
        </w:rPr>
        <w:t>]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);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возвращаем элемент</w:t>
      </w:r>
    </w:p>
    <w:p w14:paraId="50E7E13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6AB905B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Udaldr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k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функция удаления</w:t>
      </w:r>
    </w:p>
    <w:p w14:paraId="571C9FB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};</w:t>
      </w:r>
    </w:p>
    <w:p w14:paraId="0028C4DF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37153CC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Spisok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Spisok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(){</w:t>
      </w:r>
      <w:r>
        <w:rPr>
          <w:rFonts w:ascii="Consolas" w:eastAsia="Consolas" w:hAnsi="Consolas"/>
          <w:color w:val="008000"/>
          <w:sz w:val="19"/>
          <w:szCs w:val="24"/>
        </w:rPr>
        <w:t>// конструктор списка</w:t>
      </w:r>
    </w:p>
    <w:p w14:paraId="44C8BC9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i = 0; i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&lt; N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i++)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[i]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всем элементам NULL</w:t>
      </w:r>
    </w:p>
    <w:p w14:paraId="63F7B41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30C58C69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25A863C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Spisok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BuildTree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(){ </w:t>
      </w:r>
      <w:r>
        <w:rPr>
          <w:rFonts w:ascii="Consolas" w:eastAsia="Consolas" w:hAnsi="Consolas"/>
          <w:color w:val="008000"/>
          <w:sz w:val="19"/>
          <w:szCs w:val="24"/>
        </w:rPr>
        <w:t>// функция построения дерева</w:t>
      </w:r>
    </w:p>
    <w:p w14:paraId="48077AC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klutch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ключ</w:t>
      </w:r>
    </w:p>
    <w:p w14:paraId="61FE808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unsigned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hash;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хэш</w:t>
      </w:r>
    </w:p>
    <w:p w14:paraId="7B94CEF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>
        <w:rPr>
          <w:rFonts w:ascii="Consolas" w:eastAsia="Consolas" w:hAnsi="Consolas"/>
          <w:color w:val="008000"/>
          <w:sz w:val="19"/>
          <w:szCs w:val="24"/>
        </w:rPr>
        <w:t>// автоматическая рандомизация</w:t>
      </w:r>
    </w:p>
    <w:p w14:paraId="16D5E95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nВведите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значение </w:t>
      </w:r>
      <w:r>
        <w:rPr>
          <w:rFonts w:ascii="Consolas" w:eastAsia="Consolas" w:hAnsi="Consolas"/>
          <w:color w:val="A31515"/>
          <w:sz w:val="19"/>
          <w:szCs w:val="24"/>
        </w:rPr>
        <w:t>ключа..."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2764E32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klutch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46B2C6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klutch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0){ </w:t>
      </w:r>
      <w:r>
        <w:rPr>
          <w:rFonts w:ascii="Consolas" w:eastAsia="Consolas" w:hAnsi="Consolas"/>
          <w:color w:val="008000"/>
          <w:sz w:val="19"/>
          <w:szCs w:val="24"/>
        </w:rPr>
        <w:t>// пока не встретился 0 (признак конца ввода)</w:t>
      </w:r>
    </w:p>
    <w:p w14:paraId="7E925D9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hash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klutch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%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10;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/вычисление значения хэш-функции</w:t>
      </w:r>
    </w:p>
    <w:p w14:paraId="501CD68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Search(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klutch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, &amp;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UkStr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[hash]);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ищем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место</w:t>
      </w:r>
    </w:p>
    <w:p w14:paraId="7D5EB1E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eastAsia="Consolas" w:hAnsi="Consolas"/>
          <w:color w:val="000000"/>
          <w:sz w:val="19"/>
          <w:szCs w:val="24"/>
        </w:rPr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nВведите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значение ключа..."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4DC32A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klutch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считываем следующий ключ</w:t>
      </w:r>
    </w:p>
    <w:p w14:paraId="7E90FA9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1AE9D08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16F210C8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5F7A898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Spisok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Search(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функция поиска элемента </w:t>
      </w:r>
    </w:p>
    <w:p w14:paraId="7AFB7ED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proofErr w:type="gramStart"/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){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список пуст</w:t>
      </w:r>
    </w:p>
    <w:p w14:paraId="1D3F280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выделяем память</w:t>
      </w:r>
    </w:p>
    <w:p w14:paraId="1AEE4C9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).Key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текущий ключ</w:t>
      </w:r>
    </w:p>
    <w:p w14:paraId="42FBEB8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1;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количество 1</w:t>
      </w:r>
    </w:p>
    <w:p w14:paraId="5586A0B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указатели на правое и левое поддерево на NULL</w:t>
      </w:r>
    </w:p>
    <w:p w14:paraId="28D1233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7A40C36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2196339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&lt;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).Key) </w:t>
      </w:r>
      <w:r>
        <w:rPr>
          <w:rFonts w:ascii="Consolas" w:eastAsia="Consolas" w:hAnsi="Consolas"/>
          <w:color w:val="008000"/>
          <w:sz w:val="19"/>
          <w:szCs w:val="24"/>
        </w:rPr>
        <w:t>// если заданный ключ меньше текущего</w:t>
      </w:r>
    </w:p>
    <w:p w14:paraId="1A471A8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Search(</w:t>
      </w:r>
      <w:proofErr w:type="gramEnd"/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>, &amp;((**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));  </w:t>
      </w:r>
      <w:r>
        <w:rPr>
          <w:rFonts w:ascii="Consolas" w:eastAsia="Consolas" w:hAnsi="Consolas"/>
          <w:color w:val="008000"/>
          <w:sz w:val="19"/>
          <w:szCs w:val="24"/>
        </w:rPr>
        <w:t>// ищем место для него в левом поддереве</w:t>
      </w:r>
    </w:p>
    <w:p w14:paraId="34D176A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 xml:space="preserve"> &gt;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).Key)  </w:t>
      </w:r>
      <w:r>
        <w:rPr>
          <w:rFonts w:ascii="Consolas" w:eastAsia="Consolas" w:hAnsi="Consolas"/>
          <w:color w:val="008000"/>
          <w:sz w:val="19"/>
          <w:szCs w:val="24"/>
        </w:rPr>
        <w:t>// если заданный ключ больше текущего</w:t>
      </w:r>
    </w:p>
    <w:p w14:paraId="62C099D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Search(</w:t>
      </w:r>
      <w:proofErr w:type="gramEnd"/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>, &amp;((**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));</w:t>
      </w:r>
      <w:r>
        <w:rPr>
          <w:rFonts w:ascii="Consolas" w:eastAsia="Consolas" w:hAnsi="Consolas"/>
          <w:color w:val="008000"/>
          <w:sz w:val="19"/>
          <w:szCs w:val="24"/>
        </w:rPr>
        <w:t>// ищем место для него в правом поддереве</w:t>
      </w:r>
    </w:p>
    <w:p w14:paraId="11DA8C0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 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083B720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+= 1; </w:t>
      </w:r>
      <w:r>
        <w:rPr>
          <w:rFonts w:ascii="Consolas" w:eastAsia="Consolas" w:hAnsi="Consolas"/>
          <w:color w:val="008000"/>
          <w:sz w:val="19"/>
          <w:szCs w:val="24"/>
        </w:rPr>
        <w:t>// увеличиваем кол</w:t>
      </w:r>
      <w:r>
        <w:rPr>
          <w:rFonts w:ascii="Consolas" w:eastAsia="Consolas" w:hAnsi="Consolas"/>
          <w:color w:val="008000"/>
          <w:sz w:val="19"/>
          <w:szCs w:val="24"/>
        </w:rPr>
        <w:t>ичество</w:t>
      </w:r>
    </w:p>
    <w:p w14:paraId="6B91CC2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53511588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68B3F2D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Spisok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Sodergimoe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вывод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содержимого</w:t>
      </w:r>
    </w:p>
    <w:p w14:paraId="5A79478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0;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&lt; N;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++)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в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цикле</w:t>
      </w:r>
    </w:p>
    <w:p w14:paraId="79B8E85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eastAsia="Consolas" w:hAnsi="Consolas"/>
          <w:color w:val="000000"/>
          <w:sz w:val="19"/>
          <w:szCs w:val="24"/>
        </w:rPr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 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i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"...  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индекс элемента списка</w:t>
      </w:r>
    </w:p>
    <w:p w14:paraId="45B55E1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[i] == </w:t>
      </w:r>
      <w:proofErr w:type="gramStart"/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)  cout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Деpево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пусто...\n"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если текущее дерево </w:t>
      </w:r>
      <w:r>
        <w:rPr>
          <w:rFonts w:ascii="Consolas" w:eastAsia="Consolas" w:hAnsi="Consolas"/>
          <w:color w:val="008000"/>
          <w:sz w:val="19"/>
          <w:szCs w:val="24"/>
        </w:rPr>
        <w:t>пустое, то выводим сообщение об этом</w:t>
      </w:r>
    </w:p>
    <w:p w14:paraId="59E688B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7C17CCD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{</w:t>
      </w:r>
    </w:p>
    <w:p w14:paraId="38193CD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B3F4ED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[i], 0);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функцию вывода текущего дерева</w:t>
      </w:r>
    </w:p>
    <w:p w14:paraId="06C0159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12096EB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------------------------------------------"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</w:t>
      </w:r>
    </w:p>
    <w:p w14:paraId="0EE93E0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24FE047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3FFEF6BE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334CADD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Spisok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функция вывода дерева</w:t>
      </w:r>
    </w:p>
    <w:p w14:paraId="1FB6E52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дерево не пустое</w:t>
      </w:r>
    </w:p>
    <w:p w14:paraId="468107C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((*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+ 1); </w:t>
      </w:r>
      <w:r>
        <w:rPr>
          <w:rFonts w:ascii="Consolas" w:eastAsia="Consolas" w:hAnsi="Consolas"/>
          <w:color w:val="008000"/>
          <w:sz w:val="19"/>
          <w:szCs w:val="24"/>
        </w:rPr>
        <w:t>// выводим правое поддерево</w:t>
      </w:r>
    </w:p>
    <w:p w14:paraId="5F13CFC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        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1617F75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i = 1; i &lt;=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i++)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  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выводим нужное </w:t>
      </w:r>
      <w:r>
        <w:rPr>
          <w:rFonts w:ascii="Consolas" w:eastAsia="Consolas" w:hAnsi="Consolas"/>
          <w:color w:val="008000"/>
          <w:sz w:val="19"/>
          <w:szCs w:val="24"/>
        </w:rPr>
        <w:t>количество пробелов</w:t>
      </w:r>
    </w:p>
    <w:p w14:paraId="3079895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).Key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 </w:t>
      </w:r>
      <w:r>
        <w:rPr>
          <w:rFonts w:ascii="Consolas" w:eastAsia="Consolas" w:hAnsi="Consolas"/>
          <w:color w:val="008000"/>
          <w:sz w:val="19"/>
          <w:szCs w:val="24"/>
        </w:rPr>
        <w:t>// выводим текущий ключ</w:t>
      </w:r>
    </w:p>
    <w:p w14:paraId="4196D7A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((*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+ 1); </w:t>
      </w:r>
      <w:r>
        <w:rPr>
          <w:rFonts w:ascii="Consolas" w:eastAsia="Consolas" w:hAnsi="Consolas"/>
          <w:color w:val="008000"/>
          <w:sz w:val="19"/>
          <w:szCs w:val="24"/>
        </w:rPr>
        <w:t>// выводим левое поддерево</w:t>
      </w:r>
    </w:p>
    <w:p w14:paraId="52DBDD9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57D18F8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1D7AF592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112BB43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Spisok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Udaldr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k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удалить узел </w:t>
      </w:r>
    </w:p>
    <w:p w14:paraId="54AE459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q; </w:t>
      </w:r>
      <w:r>
        <w:rPr>
          <w:rFonts w:ascii="Consolas" w:eastAsia="Consolas" w:hAnsi="Consolas"/>
          <w:color w:val="008000"/>
          <w:sz w:val="19"/>
          <w:szCs w:val="24"/>
        </w:rPr>
        <w:t>// буферный указатель</w:t>
      </w:r>
    </w:p>
    <w:p w14:paraId="3CB0FCB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proofErr w:type="gramStart"/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если узел не найден</w:t>
      </w:r>
    </w:p>
    <w:p w14:paraId="6CDABA4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Узел с заданным ключом в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деpеве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не найден...\n"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1E2A68C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5C0177E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808080"/>
          <w:sz w:val="19"/>
          <w:szCs w:val="24"/>
        </w:rPr>
        <w:t>k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&lt;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**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 xml:space="preserve">).Key) </w:t>
      </w:r>
      <w:r>
        <w:rPr>
          <w:rFonts w:ascii="Consolas" w:eastAsia="Consolas" w:hAnsi="Consolas"/>
          <w:color w:val="008000"/>
          <w:sz w:val="19"/>
          <w:szCs w:val="24"/>
        </w:rPr>
        <w:t>// если ключ меньше текущего</w:t>
      </w:r>
    </w:p>
    <w:p w14:paraId="3F62815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Udaldr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), </w:t>
      </w:r>
      <w:r>
        <w:rPr>
          <w:rFonts w:ascii="Consolas" w:eastAsia="Consolas" w:hAnsi="Consolas"/>
          <w:color w:val="808080"/>
          <w:sz w:val="19"/>
          <w:szCs w:val="24"/>
        </w:rPr>
        <w:t>k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функцию для левого поддерева</w:t>
      </w:r>
    </w:p>
    <w:p w14:paraId="4108899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7F9385C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k</w:t>
      </w:r>
      <w:r>
        <w:rPr>
          <w:rFonts w:ascii="Consolas" w:eastAsia="Consolas" w:hAnsi="Consolas"/>
          <w:color w:val="000000"/>
          <w:sz w:val="19"/>
          <w:szCs w:val="24"/>
        </w:rPr>
        <w:t xml:space="preserve"> &gt;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(**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 xml:space="preserve">).Key)  </w:t>
      </w:r>
      <w:r>
        <w:rPr>
          <w:rFonts w:ascii="Consolas" w:eastAsia="Consolas" w:hAnsi="Consolas"/>
          <w:color w:val="008000"/>
          <w:sz w:val="19"/>
          <w:szCs w:val="24"/>
        </w:rPr>
        <w:t>// если ключ меньше текущего</w:t>
      </w:r>
    </w:p>
    <w:p w14:paraId="597F086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Udaldr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), </w:t>
      </w:r>
      <w:r>
        <w:rPr>
          <w:rFonts w:ascii="Consolas" w:eastAsia="Consolas" w:hAnsi="Consolas"/>
          <w:color w:val="808080"/>
          <w:sz w:val="19"/>
          <w:szCs w:val="24"/>
        </w:rPr>
        <w:t>k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функцию для правого поддерева</w:t>
      </w:r>
    </w:p>
    <w:p w14:paraId="7972B97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4142578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q = 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q значение d</w:t>
      </w:r>
    </w:p>
    <w:p w14:paraId="2924F0E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((**q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если </w:t>
      </w:r>
      <w:r>
        <w:rPr>
          <w:rFonts w:ascii="Consolas" w:eastAsia="Consolas" w:hAnsi="Consolas"/>
          <w:color w:val="008000"/>
          <w:sz w:val="19"/>
          <w:szCs w:val="24"/>
        </w:rPr>
        <w:t>правое поддерево пустое</w:t>
      </w:r>
    </w:p>
    <w:p w14:paraId="093B528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(**q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d на левое поддерево</w:t>
      </w:r>
    </w:p>
    <w:p w14:paraId="43D9886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0B532B0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((**q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 </w:t>
      </w:r>
      <w:r>
        <w:rPr>
          <w:rFonts w:ascii="Consolas" w:eastAsia="Consolas" w:hAnsi="Consolas"/>
          <w:color w:val="008000"/>
          <w:sz w:val="19"/>
          <w:szCs w:val="24"/>
        </w:rPr>
        <w:t>// если левое поддерево пустое</w:t>
      </w:r>
    </w:p>
    <w:p w14:paraId="10A6107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(**q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d на правое поддерево</w:t>
      </w:r>
    </w:p>
    <w:p w14:paraId="4DD39C0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</w:t>
      </w:r>
      <w:r>
        <w:rPr>
          <w:rFonts w:ascii="Consolas" w:eastAsia="Consolas" w:hAnsi="Consolas"/>
          <w:color w:val="008000"/>
          <w:sz w:val="19"/>
          <w:szCs w:val="24"/>
        </w:rPr>
        <w:t>е</w:t>
      </w:r>
    </w:p>
    <w:p w14:paraId="4A155B6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U_d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), &amp;(*q));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функцию удаления узла</w:t>
      </w:r>
    </w:p>
    <w:p w14:paraId="305FAA3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}</w:t>
      </w:r>
    </w:p>
    <w:p w14:paraId="61113A1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6CEDB2AE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75ECBDD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Spisok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U_d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q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функция удаления конкретного узла</w:t>
      </w:r>
    </w:p>
    <w:p w14:paraId="163C9C7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((**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правое поддерево пустое</w:t>
      </w:r>
    </w:p>
    <w:p w14:paraId="2E4BE26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(**</w:t>
      </w:r>
      <w:r>
        <w:rPr>
          <w:rFonts w:ascii="Consolas" w:eastAsia="Consolas" w:hAnsi="Consolas"/>
          <w:color w:val="808080"/>
          <w:sz w:val="19"/>
          <w:szCs w:val="24"/>
        </w:rPr>
        <w:t>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).Key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(**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r>
        <w:rPr>
          <w:rFonts w:ascii="Consolas" w:eastAsia="Consolas" w:hAnsi="Consolas"/>
          <w:color w:val="000000"/>
          <w:sz w:val="19"/>
          <w:szCs w:val="24"/>
        </w:rPr>
        <w:t xml:space="preserve">).Key;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записываем в поле для ключа узла q значение ключа указателя r</w:t>
      </w:r>
    </w:p>
    <w:p w14:paraId="3038E9A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(**</w:t>
      </w:r>
      <w:r>
        <w:rPr>
          <w:rFonts w:ascii="Consolas" w:eastAsia="Consolas" w:hAnsi="Consolas"/>
          <w:color w:val="808080"/>
          <w:sz w:val="19"/>
          <w:szCs w:val="24"/>
        </w:rPr>
        <w:t>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(**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переписываем количество </w:t>
      </w:r>
    </w:p>
    <w:p w14:paraId="12685E8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r>
        <w:rPr>
          <w:rFonts w:ascii="Consolas" w:eastAsia="Consolas" w:hAnsi="Consolas"/>
          <w:color w:val="808080"/>
          <w:sz w:val="19"/>
          <w:szCs w:val="24"/>
        </w:rPr>
        <w:t>q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q на r</w:t>
      </w:r>
    </w:p>
    <w:p w14:paraId="48FFE12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*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(**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левое поддерево</w:t>
      </w:r>
    </w:p>
    <w:p w14:paraId="1B6D42C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r>
        <w:rPr>
          <w:rFonts w:ascii="Consolas" w:eastAsia="Consolas" w:hAnsi="Consolas"/>
          <w:color w:val="808080"/>
          <w:sz w:val="19"/>
          <w:szCs w:val="24"/>
        </w:rPr>
        <w:t>q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освобождаем память</w:t>
      </w:r>
    </w:p>
    <w:p w14:paraId="49A87DB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}</w:t>
      </w:r>
    </w:p>
    <w:p w14:paraId="5FEB23F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5ACF1F0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U_d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), &amp;(*</w:t>
      </w:r>
      <w:r>
        <w:rPr>
          <w:rFonts w:ascii="Consolas" w:eastAsia="Consolas" w:hAnsi="Consolas"/>
          <w:color w:val="808080"/>
          <w:sz w:val="19"/>
          <w:szCs w:val="24"/>
        </w:rPr>
        <w:t>q</w:t>
      </w:r>
      <w:r>
        <w:rPr>
          <w:rFonts w:ascii="Consolas" w:eastAsia="Consolas" w:hAnsi="Consolas"/>
          <w:color w:val="000000"/>
          <w:sz w:val="19"/>
          <w:szCs w:val="24"/>
        </w:rPr>
        <w:t xml:space="preserve">)); </w:t>
      </w:r>
      <w:r>
        <w:rPr>
          <w:rFonts w:ascii="Consolas" w:eastAsia="Consolas" w:hAnsi="Consolas"/>
          <w:color w:val="008000"/>
          <w:sz w:val="19"/>
          <w:szCs w:val="24"/>
        </w:rPr>
        <w:t>// удалить узел в правом поддереве</w:t>
      </w:r>
    </w:p>
    <w:p w14:paraId="56E5619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38DEFF0F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5DEBA44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main(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14:paraId="340B5DF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14:paraId="331FA7F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setlocale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LC_ALL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"Rus"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14:paraId="607B782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Spisok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A;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создаем объект класса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Spisok</w:t>
      </w:r>
      <w:proofErr w:type="spellEnd"/>
    </w:p>
    <w:p w14:paraId="7BBD970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klutch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переменная ключа</w:t>
      </w:r>
    </w:p>
    <w:p w14:paraId="3357FB7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unsigned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hash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переменная для хэша</w:t>
      </w:r>
    </w:p>
    <w:p w14:paraId="51565A32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78CF0DD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A.BuildTree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строим дерево</w:t>
      </w:r>
    </w:p>
    <w:p w14:paraId="3A52337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\n         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Содеpжимое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хэш-списка..."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7E8C3D2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\n    -----------------------------------\n"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5130FD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A.Sodergimoe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выводим содержимое</w:t>
      </w:r>
    </w:p>
    <w:p w14:paraId="2753323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i = 0; i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&lt; 4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i++) </w:t>
      </w:r>
    </w:p>
    <w:p w14:paraId="3DBA985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{</w:t>
      </w:r>
    </w:p>
    <w:p w14:paraId="3A73F19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nВведите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значение удаляемо</w:t>
      </w:r>
      <w:r>
        <w:rPr>
          <w:rFonts w:ascii="Consolas" w:eastAsia="Consolas" w:hAnsi="Consolas"/>
          <w:color w:val="A31515"/>
          <w:sz w:val="19"/>
          <w:szCs w:val="24"/>
        </w:rPr>
        <w:t>го ключа..."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D08047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klutch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читаем ключ</w:t>
      </w:r>
    </w:p>
    <w:p w14:paraId="07A06EE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hash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klutch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% 10; </w:t>
      </w:r>
      <w:r>
        <w:rPr>
          <w:rFonts w:ascii="Consolas" w:eastAsia="Consolas" w:hAnsi="Consolas"/>
          <w:color w:val="008000"/>
          <w:sz w:val="19"/>
          <w:szCs w:val="24"/>
        </w:rPr>
        <w:t>// находим хэш</w:t>
      </w:r>
    </w:p>
    <w:p w14:paraId="30CB385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A.Udaldr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hash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),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klutch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удаляем элемент</w:t>
      </w:r>
    </w:p>
    <w:p w14:paraId="7F3CF95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        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Содеpжимое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хэш-списка...\n"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137082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  ----------------------------------\n"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17408FD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A.Sodergimoe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выводим содержимое</w:t>
      </w:r>
    </w:p>
    <w:p w14:paraId="22DA21F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2556B151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09DD321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5D66E2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system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A31515"/>
          <w:sz w:val="19"/>
          <w:szCs w:val="24"/>
        </w:rPr>
        <w:t>"PAUSE"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14:paraId="0E4C759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ED6A9AE" wp14:editId="0C3862B0">
            <wp:simplePos x="0" y="0"/>
            <wp:positionH relativeFrom="column">
              <wp:posOffset>4097655</wp:posOffset>
            </wp:positionH>
            <wp:positionV relativeFrom="paragraph">
              <wp:posOffset>119380</wp:posOffset>
            </wp:positionV>
            <wp:extent cx="2313305" cy="2433955"/>
            <wp:effectExtent l="0" t="0" r="3175" b="4445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26479D70" w14:textId="77777777" w:rsidR="00F43B5B" w:rsidRPr="00F67159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6A2EB1C2" wp14:editId="1C6645AE">
            <wp:simplePos x="0" y="0"/>
            <wp:positionH relativeFrom="column">
              <wp:posOffset>1938655</wp:posOffset>
            </wp:positionH>
            <wp:positionV relativeFrom="paragraph">
              <wp:posOffset>79375</wp:posOffset>
            </wp:positionV>
            <wp:extent cx="2065655" cy="2283460"/>
            <wp:effectExtent l="0" t="0" r="6985" b="254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F67159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 xml:space="preserve"> выполнения:</w:t>
      </w:r>
    </w:p>
    <w:p w14:paraId="246F9008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1A8BF4C3" wp14:editId="06399A6F">
            <wp:simplePos x="0" y="0"/>
            <wp:positionH relativeFrom="column">
              <wp:posOffset>-1016000</wp:posOffset>
            </wp:positionH>
            <wp:positionV relativeFrom="paragraph">
              <wp:posOffset>51435</wp:posOffset>
            </wp:positionV>
            <wp:extent cx="2366010" cy="1423670"/>
            <wp:effectExtent l="0" t="0" r="11430" b="889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F53B2D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68EC16FF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443B12D2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294DE87E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2CDCFA53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347BFFBF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140F01B4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6AE653A3" wp14:editId="212380B7">
            <wp:simplePos x="0" y="0"/>
            <wp:positionH relativeFrom="column">
              <wp:posOffset>-1033145</wp:posOffset>
            </wp:positionH>
            <wp:positionV relativeFrom="paragraph">
              <wp:posOffset>179070</wp:posOffset>
            </wp:positionV>
            <wp:extent cx="2898140" cy="3244215"/>
            <wp:effectExtent l="0" t="0" r="12700" b="190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C11C87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71701B1E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74CD30F3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A0DA08E" wp14:editId="27D54AA5">
            <wp:simplePos x="0" y="0"/>
            <wp:positionH relativeFrom="column">
              <wp:posOffset>1913255</wp:posOffset>
            </wp:positionH>
            <wp:positionV relativeFrom="paragraph">
              <wp:posOffset>191770</wp:posOffset>
            </wp:positionV>
            <wp:extent cx="2358390" cy="2445385"/>
            <wp:effectExtent l="0" t="0" r="3810" b="8255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DBDF92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541CE9A3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C9D545D" wp14:editId="7ABA4501">
            <wp:simplePos x="0" y="0"/>
            <wp:positionH relativeFrom="column">
              <wp:posOffset>4250055</wp:posOffset>
            </wp:positionH>
            <wp:positionV relativeFrom="paragraph">
              <wp:posOffset>3175</wp:posOffset>
            </wp:positionV>
            <wp:extent cx="2178685" cy="2066290"/>
            <wp:effectExtent l="0" t="0" r="635" b="635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3BE6F5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39182F8D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6FE51973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430E39D4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13CD46F8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45286079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3909EDA1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64822E06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712C76D7" w14:textId="679100AA" w:rsidR="00F43B5B" w:rsidRPr="00F67159" w:rsidRDefault="00F67159" w:rsidP="00F67159">
      <w:pPr>
        <w:pStyle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_4.Тестирование_кода_древовидно-коль"/>
      <w:bookmarkEnd w:id="6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4.</w:t>
      </w:r>
      <w:r w:rsidR="00ED5377" w:rsidRPr="00F67159">
        <w:rPr>
          <w:rFonts w:ascii="Times New Roman" w:hAnsi="Times New Roman" w:cs="Times New Roman"/>
          <w:sz w:val="28"/>
          <w:szCs w:val="28"/>
          <w:lang w:eastAsia="ru-RU"/>
        </w:rPr>
        <w:t>Тестирование кода древовидно-кольцевой структуры</w:t>
      </w:r>
    </w:p>
    <w:p w14:paraId="51D80E1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808080"/>
          <w:sz w:val="19"/>
          <w:szCs w:val="24"/>
        </w:rPr>
        <w:t>#include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&lt;conio.h&gt;</w:t>
      </w:r>
    </w:p>
    <w:p w14:paraId="68A074A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808080"/>
          <w:sz w:val="19"/>
          <w:szCs w:val="24"/>
        </w:rPr>
        <w:t>#include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&lt;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iostream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>&gt;</w:t>
      </w:r>
    </w:p>
    <w:p w14:paraId="6EA8C3C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using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namespace</w:t>
      </w:r>
      <w:r>
        <w:rPr>
          <w:rFonts w:ascii="Consolas" w:eastAsia="Consolas" w:hAnsi="Consolas"/>
          <w:color w:val="000000"/>
          <w:sz w:val="19"/>
          <w:szCs w:val="24"/>
        </w:rPr>
        <w:t xml:space="preserve"> std;</w:t>
      </w:r>
    </w:p>
    <w:p w14:paraId="5B6C56BA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664813E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struct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структура узла</w:t>
      </w:r>
    </w:p>
    <w:p w14:paraId="762F97A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поле для ключа</w:t>
      </w:r>
    </w:p>
    <w:p w14:paraId="1ADA81C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поле количества</w:t>
      </w:r>
    </w:p>
    <w:p w14:paraId="4BB125C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указатель на левое поддерево</w:t>
      </w:r>
    </w:p>
    <w:p w14:paraId="66031A8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указатель на правое</w:t>
      </w:r>
    </w:p>
    <w:p w14:paraId="201CD78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};</w:t>
      </w:r>
    </w:p>
    <w:p w14:paraId="0D860C6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class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класс дерева</w:t>
      </w:r>
    </w:p>
    <w:p w14:paraId="6A96662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private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: </w:t>
      </w:r>
      <w:r>
        <w:rPr>
          <w:rFonts w:ascii="Consolas" w:eastAsia="Consolas" w:hAnsi="Consolas"/>
          <w:color w:val="008000"/>
          <w:sz w:val="19"/>
          <w:szCs w:val="24"/>
        </w:rPr>
        <w:t>// приватная область</w:t>
      </w:r>
    </w:p>
    <w:p w14:paraId="26DA538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root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//корень </w:t>
      </w:r>
      <w:r>
        <w:rPr>
          <w:rFonts w:ascii="Consolas" w:eastAsia="Consolas" w:hAnsi="Consolas"/>
          <w:color w:val="008000"/>
          <w:sz w:val="19"/>
          <w:szCs w:val="24"/>
        </w:rPr>
        <w:t>дерева</w:t>
      </w:r>
    </w:p>
    <w:p w14:paraId="20C3BFC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DisposeTree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*); </w:t>
      </w:r>
      <w:r>
        <w:rPr>
          <w:rFonts w:ascii="Consolas" w:eastAsia="Consolas" w:hAnsi="Consolas"/>
          <w:color w:val="008000"/>
          <w:sz w:val="19"/>
          <w:szCs w:val="24"/>
        </w:rPr>
        <w:t>// освобождаем память</w:t>
      </w:r>
    </w:p>
    <w:p w14:paraId="10A03B2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printTree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*,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вывод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дерева</w:t>
      </w:r>
    </w:p>
    <w:p w14:paraId="6E0A6AE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Delete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**,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удаление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элемента</w:t>
      </w:r>
    </w:p>
    <w:p w14:paraId="20B35BE3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del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**, 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вспомогательная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функция</w:t>
      </w:r>
    </w:p>
    <w:p w14:paraId="1BD8C9A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public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: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публичная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оболасть</w:t>
      </w:r>
      <w:proofErr w:type="spellEnd"/>
    </w:p>
    <w:p w14:paraId="66BC589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кон</w:t>
      </w:r>
      <w:r>
        <w:rPr>
          <w:rFonts w:ascii="Consolas" w:eastAsia="Consolas" w:hAnsi="Consolas"/>
          <w:color w:val="008000"/>
          <w:sz w:val="19"/>
          <w:szCs w:val="24"/>
        </w:rPr>
        <w:t>структор</w:t>
      </w:r>
    </w:p>
    <w:p w14:paraId="629E912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root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gramStart"/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корень равен NULL</w:t>
      </w:r>
    </w:p>
    <w:p w14:paraId="7833AD9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};</w:t>
      </w:r>
    </w:p>
    <w:p w14:paraId="7197F9B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~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деструктор</w:t>
      </w:r>
    </w:p>
    <w:p w14:paraId="6E5486D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creat_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создание дерева</w:t>
      </w:r>
    </w:p>
    <w:p w14:paraId="3BC52B4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look_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вывод дерева</w:t>
      </w:r>
    </w:p>
    <w:p w14:paraId="161A793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add_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добавление элемента в дерево</w:t>
      </w:r>
    </w:p>
    <w:p w14:paraId="10AA24AE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delete_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удаление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элемент</w:t>
      </w:r>
    </w:p>
    <w:p w14:paraId="6A4DE2E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search(</w:t>
      </w:r>
      <w:proofErr w:type="gramEnd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поиск</w:t>
      </w:r>
    </w:p>
    <w:p w14:paraId="4907956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получение вершины дерева</w:t>
      </w:r>
    </w:p>
    <w:p w14:paraId="42FAB10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root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возвращаем вершину дерева</w:t>
      </w:r>
    </w:p>
    <w:p w14:paraId="2666775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};</w:t>
      </w:r>
    </w:p>
    <w:p w14:paraId="43FD32F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};</w:t>
      </w:r>
    </w:p>
    <w:p w14:paraId="639969A6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0F76F46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struct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структура звена</w:t>
      </w:r>
    </w:p>
    <w:p w14:paraId="618BBB6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элемент</w:t>
      </w:r>
    </w:p>
    <w:p w14:paraId="48A08AD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объект дерева</w:t>
      </w:r>
    </w:p>
    <w:p w14:paraId="51FC78E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указатель на следующий</w:t>
      </w:r>
    </w:p>
    <w:p w14:paraId="5DB74BB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};</w:t>
      </w:r>
    </w:p>
    <w:p w14:paraId="5BDFEFB0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38FB0EB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class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класс кольца</w:t>
      </w:r>
    </w:p>
    <w:p w14:paraId="1270BC9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private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: </w:t>
      </w:r>
      <w:r>
        <w:rPr>
          <w:rFonts w:ascii="Consolas" w:eastAsia="Consolas" w:hAnsi="Consolas"/>
          <w:color w:val="008000"/>
          <w:sz w:val="19"/>
          <w:szCs w:val="24"/>
        </w:rPr>
        <w:t>// приватная зона</w:t>
      </w:r>
    </w:p>
    <w:p w14:paraId="0A00414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звено кольца</w:t>
      </w:r>
    </w:p>
    <w:p w14:paraId="46D518C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public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: </w:t>
      </w:r>
      <w:r>
        <w:rPr>
          <w:rFonts w:ascii="Consolas" w:eastAsia="Consolas" w:hAnsi="Consolas"/>
          <w:color w:val="008000"/>
          <w:sz w:val="19"/>
          <w:szCs w:val="24"/>
        </w:rPr>
        <w:t>// публичная область</w:t>
      </w:r>
    </w:p>
    <w:p w14:paraId="7823ADC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конструктор</w:t>
      </w:r>
    </w:p>
    <w:p w14:paraId="0BCDB8C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gramStart"/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присваиваем NULL</w:t>
      </w:r>
    </w:p>
    <w:p w14:paraId="6E377BB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};</w:t>
      </w:r>
    </w:p>
    <w:p w14:paraId="619132B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~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деструктор</w:t>
      </w:r>
    </w:p>
    <w:p w14:paraId="1A540C7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create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);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//построение кольца</w:t>
      </w:r>
    </w:p>
    <w:p w14:paraId="256F3DF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look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//вывод кольца</w:t>
      </w:r>
    </w:p>
    <w:p w14:paraId="37A84B6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add_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after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*); </w:t>
      </w:r>
      <w:r>
        <w:rPr>
          <w:rFonts w:ascii="Consolas" w:eastAsia="Consolas" w:hAnsi="Consolas"/>
          <w:color w:val="008000"/>
          <w:sz w:val="19"/>
          <w:szCs w:val="24"/>
        </w:rPr>
        <w:t>// добавить после</w:t>
      </w:r>
    </w:p>
    <w:p w14:paraId="4E6163C4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add_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befor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добавить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до</w:t>
      </w:r>
    </w:p>
    <w:p w14:paraId="093D3CA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Delete(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удалить</w:t>
      </w:r>
    </w:p>
    <w:p w14:paraId="0D4BD1F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delete_next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удалить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следующий</w:t>
      </w:r>
    </w:p>
    <w:p w14:paraId="30C1E22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poisk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поиск</w:t>
      </w:r>
    </w:p>
    <w:p w14:paraId="190D65E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getring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получение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кольца</w:t>
      </w:r>
    </w:p>
    <w:p w14:paraId="320A4AA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&amp;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возвращаем ссылку на кольцо</w:t>
      </w:r>
    </w:p>
    <w:p w14:paraId="4FDF6B7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};</w:t>
      </w:r>
    </w:p>
    <w:p w14:paraId="492AC34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};</w:t>
      </w:r>
    </w:p>
    <w:p w14:paraId="0891FE65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63D9116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create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(){ </w:t>
      </w:r>
      <w:r>
        <w:rPr>
          <w:rFonts w:ascii="Consolas" w:eastAsia="Consolas" w:hAnsi="Consolas"/>
          <w:color w:val="008000"/>
          <w:sz w:val="19"/>
          <w:szCs w:val="24"/>
        </w:rPr>
        <w:t>// построение кольца</w:t>
      </w:r>
    </w:p>
    <w:p w14:paraId="197C81E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буферное звено</w:t>
      </w:r>
    </w:p>
    <w:p w14:paraId="5890D96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буферный элемент</w:t>
      </w:r>
    </w:p>
    <w:p w14:paraId="47F0433E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675075A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nПостроение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кольца ..."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</w:t>
      </w:r>
    </w:p>
    <w:p w14:paraId="14BEFA4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Вводите элементы кольца (ввод окончите 0): 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7D94A233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"--&gt;"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4A1F7D0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cin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&gt;&gt;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elem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считываем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элемент</w:t>
      </w:r>
    </w:p>
    <w:p w14:paraId="350B809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elem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!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= </w:t>
      </w:r>
      <w:r>
        <w:rPr>
          <w:rFonts w:ascii="Consolas" w:eastAsia="Consolas" w:hAnsi="Consolas"/>
          <w:color w:val="000000"/>
          <w:sz w:val="19"/>
          <w:szCs w:val="24"/>
        </w:rPr>
        <w:t xml:space="preserve">0){ </w:t>
      </w:r>
      <w:r>
        <w:rPr>
          <w:rFonts w:ascii="Consolas" w:eastAsia="Consolas" w:hAnsi="Consolas"/>
          <w:color w:val="008000"/>
          <w:sz w:val="19"/>
          <w:szCs w:val="24"/>
        </w:rPr>
        <w:t>// если элемент не равен 0</w:t>
      </w:r>
    </w:p>
    <w:p w14:paraId="1550993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выделяем память под новое ко</w:t>
      </w:r>
      <w:r>
        <w:rPr>
          <w:rFonts w:ascii="Consolas" w:eastAsia="Consolas" w:hAnsi="Consolas"/>
          <w:color w:val="008000"/>
          <w:sz w:val="19"/>
          <w:szCs w:val="24"/>
        </w:rPr>
        <w:t>льцо</w:t>
      </w:r>
    </w:p>
    <w:p w14:paraId="5012989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в поле элемента заданный элемент</w:t>
      </w:r>
    </w:p>
    <w:p w14:paraId="7474A8E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ukTree.creat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_Tree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создаем дерево</w:t>
      </w:r>
    </w:p>
    <w:p w14:paraId="3A7F994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\n--&gt;"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4C28150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считываем следующий элемент</w:t>
      </w:r>
    </w:p>
    <w:p w14:paraId="38BB9E6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0){ </w:t>
      </w:r>
      <w:r>
        <w:rPr>
          <w:rFonts w:ascii="Consolas" w:eastAsia="Consolas" w:hAnsi="Consolas"/>
          <w:color w:val="008000"/>
          <w:sz w:val="19"/>
          <w:szCs w:val="24"/>
        </w:rPr>
        <w:t>// пока элемент не равен 0</w:t>
      </w:r>
    </w:p>
    <w:p w14:paraId="10B8049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выделяем память под следующий элемент</w:t>
      </w:r>
    </w:p>
    <w:p w14:paraId="7E942F4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следующий</w:t>
      </w:r>
    </w:p>
    <w:p w14:paraId="15E59EC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в поле элемента заданный элемент</w:t>
      </w:r>
    </w:p>
    <w:p w14:paraId="25088A1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ukTree.creat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_Tree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создаем дерево</w:t>
      </w:r>
    </w:p>
    <w:p w14:paraId="53A55EE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\n--&gt;"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A35BA2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читаем следующий</w:t>
      </w:r>
    </w:p>
    <w:p w14:paraId="4A32360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0350045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ссылаем следующий на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ukring</w:t>
      </w:r>
      <w:proofErr w:type="spellEnd"/>
    </w:p>
    <w:p w14:paraId="2FC4186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10E8551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3C1492D8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7C52333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~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(){ </w:t>
      </w:r>
      <w:r>
        <w:rPr>
          <w:rFonts w:ascii="Consolas" w:eastAsia="Consolas" w:hAnsi="Consolas"/>
          <w:color w:val="008000"/>
          <w:sz w:val="19"/>
          <w:szCs w:val="24"/>
        </w:rPr>
        <w:t>//деструктор</w:t>
      </w:r>
    </w:p>
    <w:p w14:paraId="7884DC5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буферное звено</w:t>
      </w:r>
    </w:p>
    <w:p w14:paraId="1C06CBF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присваиваем указателю адрес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ukring</w:t>
      </w:r>
      <w:proofErr w:type="spellEnd"/>
    </w:p>
    <w:p w14:paraId="4BCB265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>// пока не конец</w:t>
      </w:r>
    </w:p>
    <w:p w14:paraId="4B8A6AC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 xml:space="preserve">/ если следующий элемент равен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ukring</w:t>
      </w:r>
      <w:proofErr w:type="spellEnd"/>
    </w:p>
    <w:p w14:paraId="182F8E0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ему NULL</w:t>
      </w:r>
    </w:p>
    <w:p w14:paraId="7368FA7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.~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вызываем деструктор дерева</w:t>
      </w:r>
    </w:p>
    <w:p w14:paraId="1D5E539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освобождаем память</w:t>
      </w:r>
    </w:p>
    <w:p w14:paraId="46BAB5E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00"/>
          <w:sz w:val="19"/>
          <w:szCs w:val="24"/>
        </w:rPr>
        <w:t xml:space="preserve">   }</w:t>
      </w:r>
    </w:p>
    <w:p w14:paraId="03E05EA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519B949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!=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пока следующий элемент не равен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ukring</w:t>
      </w:r>
      <w:proofErr w:type="spellEnd"/>
    </w:p>
    <w:p w14:paraId="58A13F7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следующий</w:t>
      </w:r>
    </w:p>
    <w:p w14:paraId="3D0CE92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.~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вызываем деструктор</w:t>
      </w:r>
    </w:p>
    <w:p w14:paraId="3358B7E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очищаем</w:t>
      </w:r>
      <w:r>
        <w:rPr>
          <w:rFonts w:ascii="Consolas" w:eastAsia="Consolas" w:hAnsi="Consolas"/>
          <w:color w:val="008000"/>
          <w:sz w:val="19"/>
          <w:szCs w:val="24"/>
        </w:rPr>
        <w:t xml:space="preserve"> память</w:t>
      </w:r>
    </w:p>
    <w:p w14:paraId="6D952BF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ссылаем следующий на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ukring</w:t>
      </w:r>
      <w:proofErr w:type="spellEnd"/>
    </w:p>
    <w:p w14:paraId="0EC4319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ссылаем текущий на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ukring</w:t>
      </w:r>
      <w:proofErr w:type="spellEnd"/>
    </w:p>
    <w:p w14:paraId="17AE605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17B1D8B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1CD2F344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63CB3FE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look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 { </w:t>
      </w:r>
      <w:r>
        <w:rPr>
          <w:rFonts w:ascii="Consolas" w:eastAsia="Consolas" w:hAnsi="Consolas"/>
          <w:color w:val="008000"/>
          <w:sz w:val="19"/>
          <w:szCs w:val="24"/>
        </w:rPr>
        <w:t>// вывод кольца</w:t>
      </w:r>
    </w:p>
    <w:p w14:paraId="0760919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буферное звено</w:t>
      </w:r>
    </w:p>
    <w:p w14:paraId="1EBCFDB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nВывод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содержимого кольца ..."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535DCBA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ссылаем на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ukring</w:t>
      </w:r>
      <w:proofErr w:type="spellEnd"/>
    </w:p>
    <w:p w14:paraId="505B1A7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делаем</w:t>
      </w:r>
    </w:p>
    <w:p w14:paraId="52131BA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\n--&gt;"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 </w:t>
      </w:r>
      <w:r>
        <w:rPr>
          <w:rFonts w:ascii="Consolas" w:eastAsia="Consolas" w:hAnsi="Consolas"/>
          <w:color w:val="008000"/>
          <w:sz w:val="19"/>
          <w:szCs w:val="24"/>
        </w:rPr>
        <w:t>// выводи элемент</w:t>
      </w:r>
    </w:p>
    <w:p w14:paraId="42198A8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ukTree.look_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функцию вывода</w:t>
      </w:r>
    </w:p>
    <w:p w14:paraId="68E405E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следующий</w:t>
      </w:r>
    </w:p>
    <w:p w14:paraId="0EC2625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getch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14:paraId="5243F9D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пока не равен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ukring</w:t>
      </w:r>
      <w:proofErr w:type="spellEnd"/>
    </w:p>
    <w:p w14:paraId="14D3F968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endl;</w:t>
      </w:r>
    </w:p>
    <w:p w14:paraId="2313D7E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4B4DCF6B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031B1F4E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ring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add_befor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elem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proofErr w:type="spellStart"/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zv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добавить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перед</w:t>
      </w:r>
    </w:p>
    <w:p w14:paraId="428CA83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ukzv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буферное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звено</w:t>
      </w:r>
    </w:p>
    <w:p w14:paraId="291EE8C8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temp;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буферное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дерево</w:t>
      </w:r>
    </w:p>
    <w:p w14:paraId="21D5091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ukzv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new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выделяем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память</w:t>
      </w:r>
    </w:p>
    <w:p w14:paraId="04CB69D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 xml:space="preserve">  temp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=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ukzv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-&gt;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ссылаем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темп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на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ukTree</w:t>
      </w:r>
      <w:proofErr w:type="spellEnd"/>
    </w:p>
    <w:p w14:paraId="0AA726F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полю элемента значение этого элемента</w:t>
      </w:r>
    </w:p>
    <w:p w14:paraId="498E490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присваиваем указателю на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ukTree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буферного звена само звено</w:t>
      </w:r>
    </w:p>
    <w:p w14:paraId="7294DBC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присваиваем </w:t>
      </w:r>
      <w:r>
        <w:rPr>
          <w:rFonts w:ascii="Consolas" w:eastAsia="Consolas" w:hAnsi="Consolas"/>
          <w:color w:val="008000"/>
          <w:sz w:val="19"/>
          <w:szCs w:val="24"/>
        </w:rPr>
        <w:t xml:space="preserve">указателю на следующий буферного звена следующий элемент звена  </w:t>
      </w:r>
    </w:p>
    <w:p w14:paraId="53C01E4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заданный элемент в текущее звено</w:t>
      </w:r>
    </w:p>
    <w:p w14:paraId="0C56AAF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дереву наше буферное дерево</w:t>
      </w:r>
    </w:p>
    <w:p w14:paraId="73E9946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ukTree.creat_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создавем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новое дерево</w:t>
      </w:r>
    </w:p>
    <w:p w14:paraId="62EF28F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указываем следующий элемент</w:t>
      </w:r>
    </w:p>
    <w:p w14:paraId="0C03FEE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10559B1D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3F2C62CE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ring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add_after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elem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proofErr w:type="spellStart"/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zv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добавить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после</w:t>
      </w:r>
    </w:p>
    <w:p w14:paraId="24D7465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ukzv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буферное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звено</w:t>
      </w:r>
    </w:p>
    <w:p w14:paraId="71B13DD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ukzv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new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выделяем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память</w:t>
      </w:r>
    </w:p>
    <w:p w14:paraId="379EEFB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заданный элемент в текущее звено</w:t>
      </w:r>
    </w:p>
    <w:p w14:paraId="67604F8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ukTree.creat_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);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создавем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новое дерево</w:t>
      </w:r>
    </w:p>
    <w:p w14:paraId="74D7990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указываем следующий элемент</w:t>
      </w:r>
    </w:p>
    <w:p w14:paraId="0E176B9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указываем следующий элемент</w:t>
      </w:r>
    </w:p>
    <w:p w14:paraId="3387D1B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7C85C427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32C3087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удалить элемент</w:t>
      </w:r>
    </w:p>
    <w:p w14:paraId="7F28F0F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* ukzv1, * ukzv2, 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time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буферные звенья</w:t>
      </w:r>
    </w:p>
    <w:p w14:paraId="60B1C40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если следующий за заданным звеном не равен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ukring</w:t>
      </w:r>
      <w:proofErr w:type="spellEnd"/>
    </w:p>
    <w:p w14:paraId="1EB9D0F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time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буферный указатель на следующий элемент заданного звена</w:t>
      </w:r>
    </w:p>
    <w:p w14:paraId="5991F20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.~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вызываем деструкт</w:t>
      </w:r>
      <w:r>
        <w:rPr>
          <w:rFonts w:ascii="Consolas" w:eastAsia="Consolas" w:hAnsi="Consolas"/>
          <w:color w:val="008000"/>
          <w:sz w:val="19"/>
          <w:szCs w:val="24"/>
        </w:rPr>
        <w:t>ор</w:t>
      </w:r>
    </w:p>
    <w:p w14:paraId="4EFE40F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*((*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);</w:t>
      </w:r>
      <w:r>
        <w:rPr>
          <w:rFonts w:ascii="Consolas" w:eastAsia="Consolas" w:hAnsi="Consolas"/>
          <w:color w:val="008000"/>
          <w:sz w:val="19"/>
          <w:szCs w:val="24"/>
        </w:rPr>
        <w:t>// переписываем элемент звена</w:t>
      </w:r>
    </w:p>
    <w:p w14:paraId="0B0F48C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time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освобождаем память</w:t>
      </w:r>
    </w:p>
    <w:p w14:paraId="6468D11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242A396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02E9A47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proofErr w:type="spellStart"/>
      <w:proofErr w:type="gram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){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если следующий элемент равен заданному</w:t>
      </w:r>
    </w:p>
    <w:p w14:paraId="58569CC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.~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вызываем деструктор</w:t>
      </w:r>
    </w:p>
    <w:p w14:paraId="0DCA5A3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освобождаем память</w:t>
      </w:r>
    </w:p>
    <w:p w14:paraId="26F2BBA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главный элемент кольца на NULL</w:t>
      </w:r>
    </w:p>
    <w:p w14:paraId="4914E14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Список пуст...\n"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41147B0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49C0818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7935E48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ukzv2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буферный указатель на главный элемент кольца</w:t>
      </w:r>
    </w:p>
    <w:p w14:paraId="238D93C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ukzv1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другой буферный указатель на следующий элемент за главным</w:t>
      </w:r>
    </w:p>
    <w:p w14:paraId="096BB0C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(ukzv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1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пока не достигнем искомого звена</w:t>
      </w:r>
    </w:p>
    <w:p w14:paraId="0369C0E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ukzv2 = ukzv1;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следующий</w:t>
      </w:r>
    </w:p>
    <w:p w14:paraId="0B1AF68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ukzv1 = ukzv1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</w:t>
      </w:r>
      <w:r>
        <w:rPr>
          <w:rFonts w:ascii="Consolas" w:eastAsia="Consolas" w:hAnsi="Consolas"/>
          <w:color w:val="008000"/>
          <w:sz w:val="19"/>
          <w:szCs w:val="24"/>
        </w:rPr>
        <w:t>едующий</w:t>
      </w:r>
    </w:p>
    <w:p w14:paraId="247055E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}</w:t>
      </w:r>
    </w:p>
    <w:p w14:paraId="049BABD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time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ukzv2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буферному указателю присваиваем значение следующего элемента</w:t>
      </w:r>
    </w:p>
    <w:p w14:paraId="631B86A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ukzv2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.~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вызываем деструктор</w:t>
      </w:r>
    </w:p>
    <w:p w14:paraId="3208CB8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ukzv2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ukzv2-&gt;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новые связи</w:t>
      </w:r>
    </w:p>
    <w:p w14:paraId="1675736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time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освобождаем память</w:t>
      </w:r>
    </w:p>
    <w:p w14:paraId="32D9237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4F31648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34EAEEB4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33D450C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delete_next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удаление следующего элемента после заданного</w:t>
      </w:r>
    </w:p>
    <w:p w14:paraId="732C810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time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буферный указатель</w:t>
      </w:r>
    </w:p>
    <w:p w14:paraId="0D5F622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следующий после заданного равен главному</w:t>
      </w:r>
    </w:p>
    <w:p w14:paraId="1F45666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time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буферный указатель ссылаем на него</w:t>
      </w:r>
    </w:p>
    <w:p w14:paraId="44758CE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новые связи</w:t>
      </w:r>
    </w:p>
    <w:p w14:paraId="6CAA4DF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time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.~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вызываем деструктор</w:t>
      </w:r>
    </w:p>
    <w:p w14:paraId="5C7D8F0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time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освобождаем память</w:t>
      </w:r>
    </w:p>
    <w:p w14:paraId="57E44C3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}</w:t>
      </w:r>
    </w:p>
    <w:p w14:paraId="6C4CC9E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58EB4AC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>// если следующий п</w:t>
      </w:r>
      <w:r>
        <w:rPr>
          <w:rFonts w:ascii="Consolas" w:eastAsia="Consolas" w:hAnsi="Consolas"/>
          <w:color w:val="008000"/>
          <w:sz w:val="19"/>
          <w:szCs w:val="24"/>
        </w:rPr>
        <w:t xml:space="preserve">осле заданного равен самому себе, то есть один элемент в кольце </w:t>
      </w:r>
    </w:p>
    <w:p w14:paraId="55A1CC9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 кольце только один элемент!\n"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сообщение об этом</w:t>
      </w:r>
    </w:p>
    <w:p w14:paraId="3B321A6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0C2B32E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time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буферный указатель на следующий после заданного</w:t>
      </w:r>
    </w:p>
    <w:p w14:paraId="704C100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*((*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(*(*(*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новые связи</w:t>
      </w:r>
    </w:p>
    <w:p w14:paraId="310F7CB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time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.~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вызываем деструктор</w:t>
      </w:r>
    </w:p>
    <w:p w14:paraId="3A2F42E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time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освобождаем память</w:t>
      </w:r>
    </w:p>
    <w:p w14:paraId="422779E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7F7B894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414E28C8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6E7F5F4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ring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poisk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elem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Res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поиск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элемента</w:t>
      </w:r>
    </w:p>
    <w:p w14:paraId="2777838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</w:t>
      </w:r>
      <w:r>
        <w:rPr>
          <w:rFonts w:ascii="Consolas" w:eastAsia="Consolas" w:hAnsi="Consolas"/>
          <w:color w:val="008000"/>
          <w:sz w:val="19"/>
          <w:szCs w:val="24"/>
        </w:rPr>
        <w:t>ное звено</w:t>
      </w:r>
    </w:p>
    <w:p w14:paraId="2EFDD6B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vozvr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0; </w:t>
      </w:r>
      <w:r>
        <w:rPr>
          <w:rFonts w:ascii="Consolas" w:eastAsia="Consolas" w:hAnsi="Consolas"/>
          <w:color w:val="008000"/>
          <w:sz w:val="19"/>
          <w:szCs w:val="24"/>
        </w:rPr>
        <w:t>// буферная переменная</w:t>
      </w:r>
    </w:p>
    <w:p w14:paraId="5B2404C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(*(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getring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))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>// если кольца нет</w:t>
      </w:r>
    </w:p>
    <w:p w14:paraId="0FD8F4C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Кольцо не существует...\n"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сообщение об этом</w:t>
      </w:r>
    </w:p>
    <w:p w14:paraId="11335B0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7A36C74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буферный указатель на главное звено</w:t>
      </w:r>
    </w:p>
    <w:p w14:paraId="22878BB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&amp;&amp; (*</w:t>
      </w:r>
      <w:r>
        <w:rPr>
          <w:rFonts w:ascii="Consolas" w:eastAsia="Consolas" w:hAnsi="Consolas"/>
          <w:color w:val="808080"/>
          <w:sz w:val="19"/>
          <w:szCs w:val="24"/>
        </w:rPr>
        <w:t>Res</w:t>
      </w:r>
      <w:r>
        <w:rPr>
          <w:rFonts w:ascii="Consolas" w:eastAsia="Consolas" w:hAnsi="Consolas"/>
          <w:color w:val="000000"/>
          <w:sz w:val="19"/>
          <w:szCs w:val="24"/>
        </w:rPr>
        <w:t xml:space="preserve">)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пока не вернулись к заглавному звену и пока элемент не найден</w:t>
      </w:r>
    </w:p>
    <w:p w14:paraId="4507C9D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proofErr w:type="spellStart"/>
      <w:proofErr w:type="gramStart"/>
      <w:r>
        <w:rPr>
          <w:rFonts w:ascii="Consolas" w:eastAsia="Consolas" w:hAnsi="Consolas"/>
          <w:color w:val="80808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){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если найден нужный элемент</w:t>
      </w:r>
    </w:p>
    <w:p w14:paraId="56D624B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vozvr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1;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буферной переменной 1</w:t>
      </w:r>
    </w:p>
    <w:p w14:paraId="704AD5B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*</w:t>
      </w:r>
      <w:r>
        <w:rPr>
          <w:rFonts w:ascii="Consolas" w:eastAsia="Consolas" w:hAnsi="Consolas"/>
          <w:color w:val="808080"/>
          <w:sz w:val="19"/>
          <w:szCs w:val="24"/>
        </w:rPr>
        <w:t>Res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Res на найденный элемент</w:t>
      </w:r>
    </w:p>
    <w:p w14:paraId="01F4F25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}</w:t>
      </w:r>
    </w:p>
    <w:p w14:paraId="2D02DEC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следующий</w:t>
      </w:r>
    </w:p>
    <w:p w14:paraId="6229884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6E5F0D8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((*</w:t>
      </w:r>
      <w:r>
        <w:rPr>
          <w:rFonts w:ascii="Consolas" w:eastAsia="Consolas" w:hAnsi="Consolas"/>
          <w:color w:val="808080"/>
          <w:sz w:val="19"/>
          <w:szCs w:val="24"/>
        </w:rPr>
        <w:t>Res</w:t>
      </w:r>
      <w:r>
        <w:rPr>
          <w:rFonts w:ascii="Consolas" w:eastAsia="Consolas" w:hAnsi="Consolas"/>
          <w:color w:val="000000"/>
          <w:sz w:val="19"/>
          <w:szCs w:val="24"/>
        </w:rPr>
        <w:t xml:space="preserve">)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>// если элемент не найден</w:t>
      </w:r>
    </w:p>
    <w:p w14:paraId="4F96AAD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proofErr w:type="spellStart"/>
      <w:proofErr w:type="gramStart"/>
      <w:r>
        <w:rPr>
          <w:rFonts w:ascii="Consolas" w:eastAsia="Consolas" w:hAnsi="Consolas"/>
          <w:color w:val="80808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){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если последний элемент нужный</w:t>
      </w:r>
    </w:p>
    <w:p w14:paraId="6223E55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vozvr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1;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присваиваем буферной переменной 1</w:t>
      </w:r>
    </w:p>
    <w:p w14:paraId="1623585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*</w:t>
      </w:r>
      <w:r>
        <w:rPr>
          <w:rFonts w:ascii="Consolas" w:eastAsia="Consolas" w:hAnsi="Consolas"/>
          <w:color w:val="808080"/>
          <w:sz w:val="19"/>
          <w:szCs w:val="24"/>
        </w:rPr>
        <w:t>Res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ссылаем Res на найденный элемент</w:t>
      </w:r>
    </w:p>
    <w:p w14:paraId="65019C0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}</w:t>
      </w:r>
    </w:p>
    <w:p w14:paraId="09CAE9B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48750E6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vozvr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возращаем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значение буферной переменной</w:t>
      </w:r>
    </w:p>
    <w:p w14:paraId="4DB5BDF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50446F16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6C66831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~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(){ </w:t>
      </w:r>
      <w:r>
        <w:rPr>
          <w:rFonts w:ascii="Consolas" w:eastAsia="Consolas" w:hAnsi="Consolas"/>
          <w:color w:val="008000"/>
          <w:sz w:val="19"/>
          <w:szCs w:val="24"/>
        </w:rPr>
        <w:t>// деструктор</w:t>
      </w:r>
    </w:p>
    <w:p w14:paraId="33C0235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DisposeTree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root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вызываем функцию </w:t>
      </w:r>
      <w:r>
        <w:rPr>
          <w:rFonts w:ascii="Consolas" w:eastAsia="Consolas" w:hAnsi="Consolas"/>
          <w:color w:val="008000"/>
          <w:sz w:val="19"/>
          <w:szCs w:val="24"/>
        </w:rPr>
        <w:t>очищения дерева</w:t>
      </w:r>
    </w:p>
    <w:p w14:paraId="6D18583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root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вершину на NULL</w:t>
      </w:r>
    </w:p>
    <w:p w14:paraId="59FCCB69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5214532F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70C81C5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DisposeTree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p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очищение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дерева</w:t>
      </w:r>
    </w:p>
    <w:p w14:paraId="47F3655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дерево не пустое</w:t>
      </w:r>
    </w:p>
    <w:p w14:paraId="5F843FB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DisposeTree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эту функцию от левого поддерева</w:t>
      </w:r>
    </w:p>
    <w:p w14:paraId="6F8DC37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DisposeTree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эту функцию от правого поддерева</w:t>
      </w:r>
    </w:p>
    <w:p w14:paraId="2C8FD67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очищаем память</w:t>
      </w:r>
    </w:p>
    <w:p w14:paraId="2522616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33006B2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321BF88F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761B58A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search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функция поиска</w:t>
      </w:r>
    </w:p>
    <w:p w14:paraId="1225865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proofErr w:type="gramStart"/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){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если дерево пустое</w:t>
      </w:r>
    </w:p>
    <w:p w14:paraId="449F98F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выделяем память для </w:t>
      </w:r>
      <w:r>
        <w:rPr>
          <w:rFonts w:ascii="Consolas" w:eastAsia="Consolas" w:hAnsi="Consolas"/>
          <w:color w:val="008000"/>
          <w:sz w:val="19"/>
          <w:szCs w:val="24"/>
        </w:rPr>
        <w:t>нового узла</w:t>
      </w:r>
    </w:p>
    <w:p w14:paraId="39BB072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заданный ключ</w:t>
      </w:r>
    </w:p>
    <w:p w14:paraId="570E467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1;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количество 1</w:t>
      </w:r>
    </w:p>
    <w:p w14:paraId="59B1771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указатели на право и на левое поддеревья на NULL</w:t>
      </w:r>
    </w:p>
    <w:p w14:paraId="08330BA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2953763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01E9EBD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&lt;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 заданный ключ меньше текущего</w:t>
      </w:r>
    </w:p>
    <w:p w14:paraId="0608D61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search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>, &amp;((**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)); </w:t>
      </w:r>
      <w:r>
        <w:rPr>
          <w:rFonts w:ascii="Consolas" w:eastAsia="Consolas" w:hAnsi="Consolas"/>
          <w:color w:val="008000"/>
          <w:sz w:val="19"/>
          <w:szCs w:val="24"/>
        </w:rPr>
        <w:t>// ищем место в левом поддереве</w:t>
      </w:r>
    </w:p>
    <w:p w14:paraId="1C0930E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27A5FFE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 xml:space="preserve"> &gt;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>// если заданный ключ больше текущего</w:t>
      </w:r>
    </w:p>
    <w:p w14:paraId="2656098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search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</w:rPr>
        <w:t>x</w:t>
      </w:r>
      <w:r>
        <w:rPr>
          <w:rFonts w:ascii="Consolas" w:eastAsia="Consolas" w:hAnsi="Consolas"/>
          <w:color w:val="000000"/>
          <w:sz w:val="19"/>
          <w:szCs w:val="24"/>
        </w:rPr>
        <w:t>, &amp;((**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)); </w:t>
      </w:r>
      <w:r>
        <w:rPr>
          <w:rFonts w:ascii="Consolas" w:eastAsia="Consolas" w:hAnsi="Consolas"/>
          <w:color w:val="008000"/>
          <w:sz w:val="19"/>
          <w:szCs w:val="24"/>
        </w:rPr>
        <w:t>// ищем место в правом поддереве</w:t>
      </w:r>
    </w:p>
    <w:p w14:paraId="4DB87DB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</w:t>
      </w:r>
      <w:r>
        <w:rPr>
          <w:rFonts w:ascii="Consolas" w:eastAsia="Consolas" w:hAnsi="Consolas"/>
          <w:color w:val="008000"/>
          <w:sz w:val="19"/>
          <w:szCs w:val="24"/>
        </w:rPr>
        <w:t>наче</w:t>
      </w:r>
    </w:p>
    <w:p w14:paraId="39BC76E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(**</w:t>
      </w:r>
      <w:r>
        <w:rPr>
          <w:rFonts w:ascii="Consolas" w:eastAsia="Consolas" w:hAnsi="Consolas"/>
          <w:color w:val="808080"/>
          <w:sz w:val="19"/>
          <w:szCs w:val="24"/>
        </w:rPr>
        <w:t>p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+= 1; </w:t>
      </w:r>
      <w:r>
        <w:rPr>
          <w:rFonts w:ascii="Consolas" w:eastAsia="Consolas" w:hAnsi="Consolas"/>
          <w:color w:val="008000"/>
          <w:sz w:val="19"/>
          <w:szCs w:val="24"/>
        </w:rPr>
        <w:t>// увеличиваем количество таких элементов</w:t>
      </w:r>
    </w:p>
    <w:p w14:paraId="0E29E60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786AE5F8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3805613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creat_Tree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(){</w:t>
      </w:r>
    </w:p>
    <w:p w14:paraId="416F5A3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elem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67E4C4A6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4E58F7E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>
        <w:rPr>
          <w:rFonts w:ascii="Consolas" w:eastAsia="Consolas" w:hAnsi="Consolas"/>
          <w:color w:val="000000"/>
          <w:sz w:val="19"/>
          <w:szCs w:val="24"/>
        </w:rPr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Вводите ключи узлов дерева (ввод окончите 0):\n"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462A824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7D59EB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= 0)</w:t>
      </w:r>
    </w:p>
    <w:p w14:paraId="093684B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14:paraId="0B8CFBE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search(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elem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, &amp;root);</w:t>
      </w:r>
    </w:p>
    <w:p w14:paraId="3AA79319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cin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&gt;&gt;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elem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49C2EDF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}</w:t>
      </w:r>
    </w:p>
    <w:p w14:paraId="562EF17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61F17369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06E56A8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look_Tree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функция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вывода</w:t>
      </w:r>
    </w:p>
    <w:p w14:paraId="2A3549D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root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>// если дерево пустое</w:t>
      </w:r>
    </w:p>
    <w:p w14:paraId="595D78F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Дерево пусто ...\n"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сообщение об этом</w:t>
      </w:r>
    </w:p>
    <w:p w14:paraId="71F5A13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7736E23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root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0);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функцию вывода дерева</w:t>
      </w:r>
    </w:p>
    <w:p w14:paraId="0F91685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585DB8E3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1E8AB508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printTree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w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вывод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дерева</w:t>
      </w:r>
    </w:p>
    <w:p w14:paraId="4A4FC23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дерево не пустое</w:t>
      </w:r>
    </w:p>
    <w:p w14:paraId="70DA3DF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+ 1); </w:t>
      </w:r>
      <w:r>
        <w:rPr>
          <w:rFonts w:ascii="Consolas" w:eastAsia="Consolas" w:hAnsi="Consolas"/>
          <w:color w:val="008000"/>
          <w:sz w:val="19"/>
          <w:szCs w:val="24"/>
        </w:rPr>
        <w:t>// выводим его левое поддерево</w:t>
      </w:r>
    </w:p>
    <w:p w14:paraId="7F8867A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i = 1; i &lt;=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>; i++) cou</w:t>
      </w:r>
      <w:r>
        <w:rPr>
          <w:rFonts w:ascii="Consolas" w:eastAsia="Consolas" w:hAnsi="Consolas"/>
          <w:color w:val="000000"/>
          <w:sz w:val="19"/>
          <w:szCs w:val="24"/>
        </w:rPr>
        <w:t xml:space="preserve">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 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нужное число пробелов</w:t>
      </w:r>
    </w:p>
    <w:p w14:paraId="2EFE392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 </w:t>
      </w:r>
      <w:r>
        <w:rPr>
          <w:rFonts w:ascii="Consolas" w:eastAsia="Consolas" w:hAnsi="Consolas"/>
          <w:color w:val="008000"/>
          <w:sz w:val="19"/>
          <w:szCs w:val="24"/>
        </w:rPr>
        <w:t>// выводим текущий ключ</w:t>
      </w:r>
    </w:p>
    <w:p w14:paraId="69E471C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+ 1); </w:t>
      </w:r>
      <w:r>
        <w:rPr>
          <w:rFonts w:ascii="Consolas" w:eastAsia="Consolas" w:hAnsi="Consolas"/>
          <w:color w:val="008000"/>
          <w:sz w:val="19"/>
          <w:szCs w:val="24"/>
        </w:rPr>
        <w:t>// выводим правое поддерево</w:t>
      </w:r>
    </w:p>
    <w:p w14:paraId="7BECBCF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441B723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6BF9208F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4F630ED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add_Tree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(){ </w:t>
      </w:r>
      <w:r>
        <w:rPr>
          <w:rFonts w:ascii="Consolas" w:eastAsia="Consolas" w:hAnsi="Consolas"/>
          <w:color w:val="008000"/>
          <w:sz w:val="19"/>
          <w:szCs w:val="24"/>
        </w:rPr>
        <w:t>// добавить дерево</w:t>
      </w:r>
    </w:p>
    <w:p w14:paraId="263C9EA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k; </w:t>
      </w:r>
      <w:r>
        <w:rPr>
          <w:rFonts w:ascii="Consolas" w:eastAsia="Consolas" w:hAnsi="Consolas"/>
          <w:color w:val="008000"/>
          <w:sz w:val="19"/>
          <w:szCs w:val="24"/>
        </w:rPr>
        <w:t>// буферная переменная</w:t>
      </w:r>
    </w:p>
    <w:p w14:paraId="7EA02D8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nВводите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ключи добавляемых узлов (ввод окончите 0):\n"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1FECC2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k; </w:t>
      </w:r>
      <w:r>
        <w:rPr>
          <w:rFonts w:ascii="Consolas" w:eastAsia="Consolas" w:hAnsi="Consolas"/>
          <w:color w:val="008000"/>
          <w:sz w:val="19"/>
          <w:szCs w:val="24"/>
        </w:rPr>
        <w:t>// считываем текущее значение</w:t>
      </w:r>
    </w:p>
    <w:p w14:paraId="06EC1FF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2B91ED2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k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0){ </w:t>
      </w:r>
      <w:r>
        <w:rPr>
          <w:rFonts w:ascii="Consolas" w:eastAsia="Consolas" w:hAnsi="Consolas"/>
          <w:color w:val="008000"/>
          <w:sz w:val="19"/>
          <w:szCs w:val="24"/>
        </w:rPr>
        <w:t>// пока не 0(признак окончания ввода)</w:t>
      </w:r>
    </w:p>
    <w:p w14:paraId="1843455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search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k, &amp;(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root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)); </w:t>
      </w:r>
      <w:r>
        <w:rPr>
          <w:rFonts w:ascii="Consolas" w:eastAsia="Consolas" w:hAnsi="Consolas"/>
          <w:color w:val="008000"/>
          <w:sz w:val="19"/>
          <w:szCs w:val="24"/>
        </w:rPr>
        <w:t>// ищем место для текущего элемента</w:t>
      </w:r>
    </w:p>
    <w:p w14:paraId="67C7C41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k;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читаем следующий</w:t>
      </w:r>
    </w:p>
    <w:p w14:paraId="75BB7E8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4F0D8E8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16BDFF0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11EE1CC5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76D267E3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delete_Tree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удалить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дерево</w:t>
      </w:r>
    </w:p>
    <w:p w14:paraId="00E863C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буферная переменная</w:t>
      </w:r>
    </w:p>
    <w:p w14:paraId="6E47B95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root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>// если дерево пустое</w:t>
      </w:r>
    </w:p>
    <w:p w14:paraId="509EB48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Дерево пусто ...\n"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сообщение об этом</w:t>
      </w:r>
    </w:p>
    <w:p w14:paraId="73803D3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19BA2EB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Введите ключ удаляемого узла :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169F0F8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считываем ключ удаляемого узла</w:t>
      </w:r>
    </w:p>
    <w:p w14:paraId="6F22865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endl;</w:t>
      </w:r>
    </w:p>
    <w:p w14:paraId="1A89174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Delete(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&amp;root,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elem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удаляем</w:t>
      </w:r>
    </w:p>
    <w:p w14:paraId="184E6D3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}</w:t>
      </w:r>
    </w:p>
    <w:p w14:paraId="13BF89F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361D16DC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1502C40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Delete(</w:t>
      </w:r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k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функция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удаления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элемента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в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дереве</w:t>
      </w:r>
    </w:p>
    <w:p w14:paraId="2625F1D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q, *s; </w:t>
      </w:r>
      <w:r>
        <w:rPr>
          <w:rFonts w:ascii="Consolas" w:eastAsia="Consolas" w:hAnsi="Consolas"/>
          <w:color w:val="008000"/>
          <w:sz w:val="19"/>
          <w:szCs w:val="24"/>
        </w:rPr>
        <w:t>// буферные узлы</w:t>
      </w:r>
    </w:p>
    <w:p w14:paraId="18BAB32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>// если дерево пусто</w:t>
      </w:r>
    </w:p>
    <w:p w14:paraId="4D77729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Узел с заданным ключом в дереве не найден 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7A734CF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345C783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808080"/>
          <w:sz w:val="19"/>
          <w:szCs w:val="24"/>
        </w:rPr>
        <w:t>k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&lt; 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**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>// если заданный элемент меньше текущего</w:t>
      </w:r>
    </w:p>
    <w:p w14:paraId="5A7CEA1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), </w:t>
      </w:r>
      <w:r>
        <w:rPr>
          <w:rFonts w:ascii="Consolas" w:eastAsia="Consolas" w:hAnsi="Consolas"/>
          <w:color w:val="808080"/>
          <w:sz w:val="19"/>
          <w:szCs w:val="24"/>
        </w:rPr>
        <w:t>k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рекурсивно вызываем эту функцию для левого поддерева</w:t>
      </w:r>
    </w:p>
    <w:p w14:paraId="052E385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593471B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k</w:t>
      </w:r>
      <w:r>
        <w:rPr>
          <w:rFonts w:ascii="Consolas" w:eastAsia="Consolas" w:hAnsi="Consolas"/>
          <w:color w:val="000000"/>
          <w:sz w:val="19"/>
          <w:szCs w:val="24"/>
        </w:rPr>
        <w:t xml:space="preserve"> &gt;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(**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>// если заданный элемент больше текущего</w:t>
      </w:r>
    </w:p>
    <w:p w14:paraId="4BFA787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), </w:t>
      </w:r>
      <w:r>
        <w:rPr>
          <w:rFonts w:ascii="Consolas" w:eastAsia="Consolas" w:hAnsi="Consolas"/>
          <w:color w:val="808080"/>
          <w:sz w:val="19"/>
          <w:szCs w:val="24"/>
        </w:rPr>
        <w:t>k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рекурсивно вызываем эту функцию для правого поддерева</w:t>
      </w:r>
    </w:p>
    <w:p w14:paraId="62EBDC3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0D6C47A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r>
        <w:rPr>
          <w:rFonts w:ascii="Consolas" w:eastAsia="Consolas" w:hAnsi="Consolas"/>
          <w:color w:val="000000"/>
          <w:sz w:val="19"/>
          <w:szCs w:val="24"/>
        </w:rPr>
        <w:t xml:space="preserve">  q = 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вершину</w:t>
      </w:r>
    </w:p>
    <w:p w14:paraId="0E04CBE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s = 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туда же</w:t>
      </w:r>
    </w:p>
    <w:p w14:paraId="690FEDC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((*q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правое поддерево пустое</w:t>
      </w:r>
    </w:p>
    <w:p w14:paraId="2322E63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(*q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левое поддерево</w:t>
      </w:r>
    </w:p>
    <w:p w14:paraId="0CE6481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s; </w:t>
      </w:r>
      <w:r>
        <w:rPr>
          <w:rFonts w:ascii="Consolas" w:eastAsia="Consolas" w:hAnsi="Consolas"/>
          <w:color w:val="008000"/>
          <w:sz w:val="19"/>
          <w:szCs w:val="24"/>
        </w:rPr>
        <w:t>// очищаем память</w:t>
      </w:r>
    </w:p>
    <w:p w14:paraId="79683CB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}</w:t>
      </w:r>
    </w:p>
    <w:p w14:paraId="2EEF538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иначе</w:t>
      </w:r>
    </w:p>
    <w:p w14:paraId="2E649B3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((*q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левое поддерево пустое</w:t>
      </w:r>
    </w:p>
    <w:p w14:paraId="64A27A4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*</w:t>
      </w:r>
      <w:r>
        <w:rPr>
          <w:rFonts w:ascii="Consolas" w:eastAsia="Consolas" w:hAnsi="Consolas"/>
          <w:color w:val="808080"/>
          <w:sz w:val="19"/>
          <w:szCs w:val="24"/>
        </w:rPr>
        <w:t>d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(*q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правое поддерево</w:t>
      </w:r>
    </w:p>
    <w:p w14:paraId="4839903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s; </w:t>
      </w:r>
      <w:r>
        <w:rPr>
          <w:rFonts w:ascii="Consolas" w:eastAsia="Consolas" w:hAnsi="Consolas"/>
          <w:color w:val="008000"/>
          <w:sz w:val="19"/>
          <w:szCs w:val="24"/>
        </w:rPr>
        <w:t>// очищаем память</w:t>
      </w:r>
    </w:p>
    <w:p w14:paraId="635F78E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}</w:t>
      </w:r>
    </w:p>
    <w:p w14:paraId="60AF3D9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3DD9CE3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del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), &amp;(*q)); </w:t>
      </w:r>
      <w:r>
        <w:rPr>
          <w:rFonts w:ascii="Consolas" w:eastAsia="Consolas" w:hAnsi="Consolas"/>
          <w:color w:val="008000"/>
          <w:sz w:val="19"/>
          <w:szCs w:val="24"/>
        </w:rPr>
        <w:t>// вызывае</w:t>
      </w:r>
      <w:r>
        <w:rPr>
          <w:rFonts w:ascii="Consolas" w:eastAsia="Consolas" w:hAnsi="Consolas"/>
          <w:color w:val="008000"/>
          <w:sz w:val="19"/>
          <w:szCs w:val="24"/>
        </w:rPr>
        <w:t>м функцию  удаления от левого поддерева</w:t>
      </w:r>
    </w:p>
    <w:p w14:paraId="67C945C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}</w:t>
      </w:r>
    </w:p>
    <w:p w14:paraId="2F870B2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6AC2EC65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52F3BEC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del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r>
        <w:rPr>
          <w:rFonts w:ascii="Consolas" w:eastAsia="Consolas" w:hAnsi="Consolas"/>
          <w:color w:val="808080"/>
          <w:sz w:val="19"/>
          <w:szCs w:val="24"/>
        </w:rPr>
        <w:t>q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функция удаления узла</w:t>
      </w:r>
    </w:p>
    <w:p w14:paraId="6BE9A05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node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s; </w:t>
      </w:r>
      <w:r>
        <w:rPr>
          <w:rFonts w:ascii="Consolas" w:eastAsia="Consolas" w:hAnsi="Consolas"/>
          <w:color w:val="008000"/>
          <w:sz w:val="19"/>
          <w:szCs w:val="24"/>
        </w:rPr>
        <w:t>// буферный узел</w:t>
      </w:r>
    </w:p>
    <w:p w14:paraId="7CB92C9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((**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правое поддерево пустое</w:t>
      </w:r>
    </w:p>
    <w:p w14:paraId="66F0171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</w:t>
      </w:r>
      <w:r>
        <w:rPr>
          <w:rFonts w:ascii="Consolas" w:eastAsia="Consolas" w:hAnsi="Consolas"/>
          <w:color w:val="808080"/>
          <w:sz w:val="19"/>
          <w:szCs w:val="24"/>
        </w:rPr>
        <w:t>q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(**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key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меняем значение ключа</w:t>
      </w:r>
    </w:p>
    <w:p w14:paraId="23B2816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</w:t>
      </w:r>
      <w:r>
        <w:rPr>
          <w:rFonts w:ascii="Consolas" w:eastAsia="Consolas" w:hAnsi="Consolas"/>
          <w:color w:val="808080"/>
          <w:sz w:val="19"/>
          <w:szCs w:val="24"/>
        </w:rPr>
        <w:t>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(**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count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меняем количество</w:t>
      </w:r>
    </w:p>
    <w:p w14:paraId="121C3C0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r>
        <w:rPr>
          <w:rFonts w:ascii="Consolas" w:eastAsia="Consolas" w:hAnsi="Consolas"/>
          <w:color w:val="808080"/>
          <w:sz w:val="19"/>
          <w:szCs w:val="24"/>
        </w:rPr>
        <w:t>q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s = *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указатели на r</w:t>
      </w:r>
    </w:p>
    <w:p w14:paraId="6037443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*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(**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левое поддерево</w:t>
      </w:r>
    </w:p>
    <w:p w14:paraId="4341A96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s; </w:t>
      </w:r>
      <w:r>
        <w:rPr>
          <w:rFonts w:ascii="Consolas" w:eastAsia="Consolas" w:hAnsi="Consolas"/>
          <w:color w:val="008000"/>
          <w:sz w:val="19"/>
          <w:szCs w:val="24"/>
        </w:rPr>
        <w:t>// очищаем память</w:t>
      </w:r>
    </w:p>
    <w:p w14:paraId="490BEA8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6931BD7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343DAE4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del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(&amp;((**</w:t>
      </w:r>
      <w:r>
        <w:rPr>
          <w:rFonts w:ascii="Consolas" w:eastAsia="Consolas" w:hAnsi="Consolas"/>
          <w:color w:val="808080"/>
          <w:sz w:val="19"/>
          <w:szCs w:val="24"/>
        </w:rPr>
        <w:t>r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), &amp;(*</w:t>
      </w:r>
      <w:r>
        <w:rPr>
          <w:rFonts w:ascii="Consolas" w:eastAsia="Consolas" w:hAnsi="Consolas"/>
          <w:color w:val="808080"/>
          <w:sz w:val="19"/>
          <w:szCs w:val="24"/>
        </w:rPr>
        <w:t>q</w:t>
      </w:r>
      <w:r>
        <w:rPr>
          <w:rFonts w:ascii="Consolas" w:eastAsia="Consolas" w:hAnsi="Consolas"/>
          <w:color w:val="000000"/>
          <w:sz w:val="19"/>
          <w:szCs w:val="24"/>
        </w:rPr>
        <w:t xml:space="preserve">));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вызываем функцию от </w:t>
      </w:r>
      <w:r>
        <w:rPr>
          <w:rFonts w:ascii="Consolas" w:eastAsia="Consolas" w:hAnsi="Consolas"/>
          <w:color w:val="008000"/>
          <w:sz w:val="19"/>
          <w:szCs w:val="24"/>
        </w:rPr>
        <w:t>правого поддерева</w:t>
      </w:r>
    </w:p>
    <w:p w14:paraId="3D53E144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55F5B0C3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4D8B187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main(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14:paraId="6C37193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14:paraId="18D07BA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setlocale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LC_ALL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"Rus"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14:paraId="1125640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menu1 = 1, choice, elem1, elem2, menu2;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  <w:r>
        <w:rPr>
          <w:rFonts w:ascii="Consolas" w:eastAsia="Consolas" w:hAnsi="Consolas"/>
          <w:color w:val="008000"/>
          <w:sz w:val="19"/>
          <w:szCs w:val="24"/>
        </w:rPr>
        <w:t>буферные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переменные</w:t>
      </w:r>
    </w:p>
    <w:p w14:paraId="627A512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A;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создаем объект класса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ring</w:t>
      </w:r>
      <w:proofErr w:type="spellEnd"/>
    </w:p>
    <w:p w14:paraId="098745D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Res; </w:t>
      </w:r>
      <w:r>
        <w:rPr>
          <w:rFonts w:ascii="Consolas" w:eastAsia="Consolas" w:hAnsi="Consolas"/>
          <w:color w:val="008000"/>
          <w:sz w:val="19"/>
          <w:szCs w:val="24"/>
        </w:rPr>
        <w:t>// создаем звено</w:t>
      </w:r>
    </w:p>
    <w:p w14:paraId="25901830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23FCA84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&lt;------------- Структура </w:t>
      </w:r>
      <w:r>
        <w:rPr>
          <w:rFonts w:ascii="Consolas" w:eastAsia="Consolas" w:hAnsi="Consolas"/>
          <w:color w:val="A31515"/>
          <w:sz w:val="19"/>
          <w:szCs w:val="24"/>
        </w:rPr>
        <w:t>---------------&gt;\n"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2ED17B0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&lt;---------\"кольцо с деревьями\"----------&gt;\n\n"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56961FB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26E0BAF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(menu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1){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цикл для выбора опции</w:t>
      </w:r>
    </w:p>
    <w:p w14:paraId="16726FD4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endl;</w:t>
      </w:r>
    </w:p>
    <w:p w14:paraId="3F38CB6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"&lt;---------- </w:t>
      </w:r>
      <w:r>
        <w:rPr>
          <w:rFonts w:ascii="Consolas" w:eastAsia="Consolas" w:hAnsi="Consolas"/>
          <w:color w:val="A31515"/>
          <w:sz w:val="19"/>
          <w:szCs w:val="24"/>
        </w:rPr>
        <w:t>Главное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меню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1.0 :</w:t>
      </w:r>
      <w:proofErr w:type="gramEnd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---------&gt;\n"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00E0929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"1. </w:t>
      </w:r>
      <w:r>
        <w:rPr>
          <w:rFonts w:ascii="Consolas" w:eastAsia="Consolas" w:hAnsi="Consolas"/>
          <w:color w:val="A31515"/>
          <w:sz w:val="19"/>
          <w:szCs w:val="24"/>
        </w:rPr>
        <w:t xml:space="preserve">Построение </w:t>
      </w:r>
      <w:r>
        <w:rPr>
          <w:rFonts w:ascii="Consolas" w:eastAsia="Consolas" w:hAnsi="Consolas"/>
          <w:color w:val="A31515"/>
          <w:sz w:val="19"/>
          <w:szCs w:val="24"/>
        </w:rPr>
        <w:t>структуры.................. 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4263EEE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2. Просмотр структуры.................... 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ED154D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3. Добавление элемента после указанного.. 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FB156A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4. Добавление элемента перед указанным... 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215669F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5. Удаление элемента..........</w:t>
      </w:r>
      <w:r>
        <w:rPr>
          <w:rFonts w:ascii="Consolas" w:eastAsia="Consolas" w:hAnsi="Consolas"/>
          <w:color w:val="A31515"/>
          <w:sz w:val="19"/>
          <w:szCs w:val="24"/>
        </w:rPr>
        <w:t>........... 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B2BD0A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6. Удаление элемента после указанного.... 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2AF102D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7. Преобразование дерева заданного эл-та. 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7B06E05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8. Удаление структуры.................... 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51D8B16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9. </w:t>
      </w:r>
      <w:r>
        <w:rPr>
          <w:rFonts w:ascii="Consolas" w:eastAsia="Consolas" w:hAnsi="Consolas"/>
          <w:color w:val="A31515"/>
          <w:sz w:val="19"/>
          <w:szCs w:val="24"/>
        </w:rPr>
        <w:t>Выход................................. 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11ADA4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Введите номер режима и нажмите &lt;Enter&gt; :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7E353E38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cin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&gt;&gt;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choice;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считываем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опцию</w:t>
      </w:r>
    </w:p>
    <w:p w14:paraId="5BA0D56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endl;</w:t>
      </w:r>
    </w:p>
    <w:p w14:paraId="44283E9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switch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(choice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){</w:t>
      </w:r>
      <w:proofErr w:type="gramEnd"/>
    </w:p>
    <w:p w14:paraId="56F6F79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1:</w:t>
      </w:r>
    </w:p>
    <w:p w14:paraId="5B84F43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(*(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A.getring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()) ==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пустое</w:t>
      </w:r>
    </w:p>
    <w:p w14:paraId="1699705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A.create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создаем кольцо</w:t>
      </w:r>
    </w:p>
    <w:p w14:paraId="17789B3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08E686D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Кольцо уже существует...\n"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ED07A8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6EF8F69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2:</w:t>
      </w:r>
    </w:p>
    <w:p w14:paraId="6017DFA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(*(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A.getring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()) ==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пустое</w:t>
      </w:r>
    </w:p>
    <w:p w14:paraId="0EEB244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пусто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...\n"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6DDC0DE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иначе</w:t>
      </w:r>
    </w:p>
    <w:p w14:paraId="2E0F8EF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A.look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выводим кольцо</w:t>
      </w:r>
    </w:p>
    <w:p w14:paraId="25ECB7C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break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552440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3:</w:t>
      </w:r>
    </w:p>
    <w:p w14:paraId="40087D03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(*(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A.getring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()) ==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пустое</w:t>
      </w:r>
    </w:p>
    <w:p w14:paraId="20B0A5F9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пусто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...\n"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33DBF8AE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иначе</w:t>
      </w:r>
    </w:p>
    <w:p w14:paraId="18E0000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eastAsia="Consolas" w:hAnsi="Consolas"/>
          <w:color w:val="000000"/>
          <w:sz w:val="19"/>
          <w:szCs w:val="24"/>
        </w:rPr>
        <w:t xml:space="preserve">Res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Res NULL</w:t>
      </w:r>
    </w:p>
    <w:p w14:paraId="646DFE0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Введите элемент, пос</w:t>
      </w:r>
      <w:r>
        <w:rPr>
          <w:rFonts w:ascii="Consolas" w:eastAsia="Consolas" w:hAnsi="Consolas"/>
          <w:color w:val="A31515"/>
          <w:sz w:val="19"/>
          <w:szCs w:val="24"/>
        </w:rPr>
        <w:t>ле которого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AB8666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хотите добавить звено: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F3D7F4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elem1; </w:t>
      </w:r>
      <w:r>
        <w:rPr>
          <w:rFonts w:ascii="Consolas" w:eastAsia="Consolas" w:hAnsi="Consolas"/>
          <w:color w:val="008000"/>
          <w:sz w:val="19"/>
          <w:szCs w:val="24"/>
        </w:rPr>
        <w:t>// считываем элемент</w:t>
      </w:r>
    </w:p>
    <w:p w14:paraId="35484B9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endl;</w:t>
      </w:r>
    </w:p>
    <w:p w14:paraId="3188AB4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A.poisk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(elem1, &amp;Res)) 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нашли</w:t>
      </w:r>
    </w:p>
    <w:p w14:paraId="6320CC2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</w:t>
      </w:r>
      <w:r>
        <w:rPr>
          <w:rFonts w:ascii="Consolas" w:eastAsia="Consolas" w:hAnsi="Consolas"/>
          <w:color w:val="000000"/>
          <w:sz w:val="19"/>
          <w:szCs w:val="24"/>
        </w:rPr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Введите элемент, который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7C45589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хотите  </w:t>
      </w:r>
      <w:r>
        <w:rPr>
          <w:rFonts w:ascii="Consolas" w:eastAsia="Consolas" w:hAnsi="Consolas"/>
          <w:color w:val="A31515"/>
          <w:sz w:val="19"/>
          <w:szCs w:val="24"/>
        </w:rPr>
        <w:t>добавить: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B65C52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elem2; </w:t>
      </w:r>
      <w:r>
        <w:rPr>
          <w:rFonts w:ascii="Consolas" w:eastAsia="Consolas" w:hAnsi="Consolas"/>
          <w:color w:val="008000"/>
          <w:sz w:val="19"/>
          <w:szCs w:val="24"/>
        </w:rPr>
        <w:t>// считываем элемент</w:t>
      </w:r>
    </w:p>
    <w:p w14:paraId="5A49002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D9868C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A.add_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after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elem2, Res);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добавляем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после</w:t>
      </w:r>
    </w:p>
    <w:p w14:paraId="1AF7ACF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2AB3A5C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48EB643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Элемент 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elem1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 не найден.\n"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96F555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0F28A9A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2601C32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4:</w:t>
      </w:r>
    </w:p>
    <w:p w14:paraId="2CA8E50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(*(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A.getring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()) ==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пустое</w:t>
      </w:r>
    </w:p>
    <w:p w14:paraId="6666C49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пусто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...\n"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0F908B2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r>
        <w:rPr>
          <w:rFonts w:ascii="Consolas" w:eastAsia="Consolas" w:hAnsi="Consolas"/>
          <w:color w:val="008000"/>
          <w:sz w:val="19"/>
          <w:szCs w:val="24"/>
        </w:rPr>
        <w:t>иначе</w:t>
      </w:r>
    </w:p>
    <w:p w14:paraId="373831A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eastAsia="Consolas" w:hAnsi="Consolas"/>
          <w:color w:val="000000"/>
          <w:sz w:val="19"/>
          <w:szCs w:val="24"/>
        </w:rPr>
        <w:t xml:space="preserve">Res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Res NULL</w:t>
      </w:r>
    </w:p>
    <w:p w14:paraId="01D5107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Введите элемент, перед которым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5E534F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хотите добавить звено: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252DC71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elem1; </w:t>
      </w:r>
      <w:r>
        <w:rPr>
          <w:rFonts w:ascii="Consolas" w:eastAsia="Consolas" w:hAnsi="Consolas"/>
          <w:color w:val="008000"/>
          <w:sz w:val="19"/>
          <w:szCs w:val="24"/>
        </w:rPr>
        <w:t>// считываем элемент</w:t>
      </w:r>
    </w:p>
    <w:p w14:paraId="683C9D24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endl;</w:t>
      </w:r>
    </w:p>
    <w:p w14:paraId="786566B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A.poisk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(elem1, &amp;Res)){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нашли</w:t>
      </w:r>
    </w:p>
    <w:p w14:paraId="65223EE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</w:t>
      </w:r>
      <w:r>
        <w:rPr>
          <w:rFonts w:ascii="Consolas" w:eastAsia="Consolas" w:hAnsi="Consolas"/>
          <w:color w:val="000000"/>
          <w:sz w:val="19"/>
          <w:szCs w:val="24"/>
        </w:rPr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Введите элемент, который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DD3848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хотите  добавить: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68FDE6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elem2;</w:t>
      </w:r>
      <w:r>
        <w:rPr>
          <w:rFonts w:ascii="Consolas" w:eastAsia="Consolas" w:hAnsi="Consolas"/>
          <w:color w:val="008000"/>
          <w:sz w:val="19"/>
          <w:szCs w:val="24"/>
        </w:rPr>
        <w:t>// считываем элемент</w:t>
      </w:r>
    </w:p>
    <w:p w14:paraId="3853C11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023D85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A.add_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befor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elem2, Res);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добавляем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перед</w:t>
      </w:r>
    </w:p>
    <w:p w14:paraId="7A2E550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5E817AF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285804A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Элемент 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elem1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 не найден.\n"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53B7D5E8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4E96118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6E2C3A1E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5:</w:t>
      </w:r>
    </w:p>
    <w:p w14:paraId="31BE805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(*(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A.getring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()) ==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пустое</w:t>
      </w:r>
    </w:p>
    <w:p w14:paraId="744D8129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пусто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...\n"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5C60E4A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  <w:proofErr w:type="gramEnd"/>
    </w:p>
    <w:p w14:paraId="0C309DB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eastAsia="Consolas" w:hAnsi="Consolas"/>
          <w:color w:val="000000"/>
          <w:sz w:val="19"/>
          <w:szCs w:val="24"/>
        </w:rPr>
        <w:t xml:space="preserve">Res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Res NULL</w:t>
      </w:r>
    </w:p>
    <w:p w14:paraId="401FD83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Введите элемент, который"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20B6822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хотите удалить: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14AD148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elem1; </w:t>
      </w:r>
      <w:r>
        <w:rPr>
          <w:rFonts w:ascii="Consolas" w:eastAsia="Consolas" w:hAnsi="Consolas"/>
          <w:color w:val="008000"/>
          <w:sz w:val="19"/>
          <w:szCs w:val="24"/>
        </w:rPr>
        <w:t>// считываем элемент</w:t>
      </w:r>
    </w:p>
    <w:p w14:paraId="4EF83AA8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endl;</w:t>
      </w:r>
    </w:p>
    <w:p w14:paraId="23EF15C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A.poisk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(elem1, &amp;Res))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нашли</w:t>
      </w:r>
    </w:p>
    <w:p w14:paraId="262419F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A.Delete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(Res);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удаляем</w:t>
      </w:r>
    </w:p>
    <w:p w14:paraId="5205C17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иначе</w:t>
      </w:r>
    </w:p>
    <w:p w14:paraId="41DB17A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</w:t>
      </w:r>
      <w:r>
        <w:rPr>
          <w:rFonts w:ascii="Consolas" w:eastAsia="Consolas" w:hAnsi="Consolas"/>
          <w:color w:val="000000"/>
          <w:sz w:val="19"/>
          <w:szCs w:val="24"/>
        </w:rPr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Элемент отсутствует...\n"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D26D7A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}</w:t>
      </w:r>
    </w:p>
    <w:p w14:paraId="262B084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break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5BE9DFB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6:</w:t>
      </w:r>
    </w:p>
    <w:p w14:paraId="363756D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(*(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A.getring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()) ==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пустое</w:t>
      </w:r>
    </w:p>
    <w:p w14:paraId="040BC2F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пусто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...\n"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5243221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иначе</w:t>
      </w:r>
    </w:p>
    <w:p w14:paraId="747EEA0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eastAsia="Consolas" w:hAnsi="Consolas"/>
          <w:color w:val="000000"/>
          <w:sz w:val="19"/>
          <w:szCs w:val="24"/>
        </w:rPr>
        <w:t xml:space="preserve">Res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Res NULL</w:t>
      </w:r>
    </w:p>
    <w:p w14:paraId="43E5C29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Введите элемент, после которого"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06650C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хотите удалить: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5034BD4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elem1; </w:t>
      </w:r>
      <w:r>
        <w:rPr>
          <w:rFonts w:ascii="Consolas" w:eastAsia="Consolas" w:hAnsi="Consolas"/>
          <w:color w:val="008000"/>
          <w:sz w:val="19"/>
          <w:szCs w:val="24"/>
        </w:rPr>
        <w:t>// считываем элемент</w:t>
      </w:r>
    </w:p>
    <w:p w14:paraId="124F0DD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endl;</w:t>
      </w:r>
    </w:p>
    <w:p w14:paraId="7DD3976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A.poisk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(elem1, &amp;Res))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нашли</w:t>
      </w:r>
    </w:p>
    <w:p w14:paraId="3964F6A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A.delete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_next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(Res); </w:t>
      </w:r>
      <w:r>
        <w:rPr>
          <w:rFonts w:ascii="Consolas" w:eastAsia="Consolas" w:hAnsi="Consolas"/>
          <w:color w:val="008000"/>
          <w:sz w:val="19"/>
          <w:szCs w:val="24"/>
        </w:rPr>
        <w:t>// удаляем следующий</w:t>
      </w:r>
    </w:p>
    <w:p w14:paraId="71575E9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 cout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"Элемент отсутствует...\n"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FD41B8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4731A44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5678DAA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7:</w:t>
      </w:r>
    </w:p>
    <w:p w14:paraId="75698A8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(*(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A.getring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()) ==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пуст</w:t>
      </w:r>
      <w:r>
        <w:rPr>
          <w:rFonts w:ascii="Consolas" w:eastAsia="Consolas" w:hAnsi="Consolas"/>
          <w:color w:val="008000"/>
          <w:sz w:val="19"/>
          <w:szCs w:val="24"/>
        </w:rPr>
        <w:t>ое</w:t>
      </w:r>
    </w:p>
    <w:p w14:paraId="6CF4C7B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пусто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...\n"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059EB3C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иначе</w:t>
      </w:r>
    </w:p>
    <w:p w14:paraId="34640D0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Res 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присваиваем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Res NULL</w:t>
      </w:r>
    </w:p>
    <w:p w14:paraId="7D5555D4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Введите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элемент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кольца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: 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4DCAA95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cin </w:t>
      </w:r>
      <w:r>
        <w:rPr>
          <w:rFonts w:ascii="Consolas" w:eastAsia="Consolas" w:hAnsi="Consolas"/>
          <w:color w:val="008080"/>
          <w:sz w:val="19"/>
          <w:szCs w:val="24"/>
        </w:rPr>
        <w:t>&gt;</w:t>
      </w:r>
      <w:proofErr w:type="gramEnd"/>
      <w:r>
        <w:rPr>
          <w:rFonts w:ascii="Consolas" w:eastAsia="Consolas" w:hAnsi="Consolas"/>
          <w:color w:val="0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elem1; </w:t>
      </w:r>
      <w:r>
        <w:rPr>
          <w:rFonts w:ascii="Consolas" w:eastAsia="Consolas" w:hAnsi="Consolas"/>
          <w:color w:val="008000"/>
          <w:sz w:val="19"/>
          <w:szCs w:val="24"/>
        </w:rPr>
        <w:t>// считываем элемент</w:t>
      </w:r>
    </w:p>
    <w:p w14:paraId="72D03EA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A00A61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A.poisk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(elem1, &amp;Res)){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нашли</w:t>
      </w:r>
    </w:p>
    <w:p w14:paraId="45F1CD1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</w:t>
      </w:r>
      <w:r>
        <w:rPr>
          <w:rFonts w:ascii="Consolas" w:eastAsia="Consolas" w:hAnsi="Consolas"/>
          <w:color w:val="000000"/>
          <w:sz w:val="19"/>
          <w:szCs w:val="24"/>
        </w:rPr>
        <w:t>menu2 = 1;</w:t>
      </w:r>
    </w:p>
    <w:p w14:paraId="6856301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(menu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2){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цикл для выбора опций для дерева</w:t>
      </w:r>
    </w:p>
    <w:p w14:paraId="4D80C84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endl;</w:t>
      </w:r>
    </w:p>
    <w:p w14:paraId="60908D1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"&lt;---------- M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еню</w:t>
      </w:r>
      <w:proofErr w:type="spellEnd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1.1 :</w:t>
      </w:r>
      <w:proofErr w:type="gramEnd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---------&gt;\n"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248236E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</w:t>
      </w:r>
      <w:r>
        <w:rPr>
          <w:rFonts w:ascii="Consolas" w:eastAsia="Consolas" w:hAnsi="Consolas"/>
          <w:color w:val="000000"/>
          <w:sz w:val="19"/>
          <w:szCs w:val="24"/>
        </w:rPr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1. Построение дерева.........</w:t>
      </w:r>
      <w:r>
        <w:rPr>
          <w:rFonts w:ascii="Consolas" w:eastAsia="Consolas" w:hAnsi="Consolas"/>
          <w:color w:val="A31515"/>
          <w:sz w:val="19"/>
          <w:szCs w:val="24"/>
        </w:rPr>
        <w:t>....\n"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281EE1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2. Просмотр дерева...............\n"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D972FC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3. Добавление элемента в дерево..\n"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C11068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4. Удаление элемента из дерева...\n"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434B1C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5. Удаление </w:t>
      </w:r>
      <w:r>
        <w:rPr>
          <w:rFonts w:ascii="Consolas" w:eastAsia="Consolas" w:hAnsi="Consolas"/>
          <w:color w:val="A31515"/>
          <w:sz w:val="19"/>
          <w:szCs w:val="24"/>
        </w:rPr>
        <w:t>дерева...............\n"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5494EA7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6. Выход в главное меню..........\n"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FF2F85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Введите номер режима и нажмите &lt;Enter&gt;: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572F300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cin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&gt;&gt;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choice;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считываем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выбор</w:t>
      </w:r>
    </w:p>
    <w:p w14:paraId="48514199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endl;</w:t>
      </w:r>
    </w:p>
    <w:p w14:paraId="704E5D0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switch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(choice) {</w:t>
      </w:r>
    </w:p>
    <w:p w14:paraId="0952C1B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1:</w:t>
      </w:r>
    </w:p>
    <w:p w14:paraId="46DE2E9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((*Res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).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ukTree.getTree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 ==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дерево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пустое</w:t>
      </w:r>
    </w:p>
    <w:p w14:paraId="54AD6D8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    (*Res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).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ukTree.creat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_Tree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создаем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дерево</w:t>
      </w:r>
    </w:p>
    <w:p w14:paraId="1C4EDF3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18D6AD7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Дерево </w:t>
      </w:r>
      <w:r>
        <w:rPr>
          <w:rFonts w:ascii="Consolas" w:eastAsia="Consolas" w:hAnsi="Consolas"/>
          <w:color w:val="A31515"/>
          <w:sz w:val="19"/>
          <w:szCs w:val="24"/>
        </w:rPr>
        <w:t>существует...\n"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7EC91EDE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04B221C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2: (*Res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).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ukTree.look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_Tree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();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выводим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дерево</w:t>
      </w:r>
    </w:p>
    <w:p w14:paraId="40C6EEA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3: (*Res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).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ukTree.add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_Tree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();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добавляем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дерево</w:t>
      </w:r>
    </w:p>
    <w:p w14:paraId="2ABED703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4: (*Res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).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ukTree.delete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_Tree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();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удаляем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</w:t>
      </w:r>
      <w:r>
        <w:rPr>
          <w:rFonts w:ascii="Consolas" w:eastAsia="Consolas" w:hAnsi="Consolas"/>
          <w:color w:val="008000"/>
          <w:sz w:val="19"/>
          <w:szCs w:val="24"/>
        </w:rPr>
        <w:t>о</w:t>
      </w:r>
    </w:p>
    <w:p w14:paraId="764B4D1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5:</w:t>
      </w:r>
    </w:p>
    <w:p w14:paraId="41D9D56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((*Res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).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ukTree.getTree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 ==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нет</w:t>
      </w:r>
    </w:p>
    <w:p w14:paraId="5CDDC7E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    </w:t>
      </w:r>
      <w:r>
        <w:rPr>
          <w:rFonts w:ascii="Consolas" w:eastAsia="Consolas" w:hAnsi="Consolas"/>
          <w:color w:val="000000"/>
          <w:sz w:val="19"/>
          <w:szCs w:val="24"/>
        </w:rPr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Дерево не существует...\n"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434A0AA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0A87BBE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    (*Res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ukTree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.~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>// вызываем деструктор</w:t>
      </w:r>
    </w:p>
    <w:p w14:paraId="144063D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0542D73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6: menu2 = 0;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7046537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 xml:space="preserve">            }</w:t>
      </w:r>
    </w:p>
    <w:p w14:paraId="54FC957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}</w:t>
      </w:r>
    </w:p>
    <w:p w14:paraId="78FF71C3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}</w:t>
      </w:r>
    </w:p>
    <w:p w14:paraId="7ABC3D1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иначе</w:t>
      </w:r>
    </w:p>
    <w:p w14:paraId="2281D50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  </w:t>
      </w:r>
      <w:r>
        <w:rPr>
          <w:rFonts w:ascii="Consolas" w:eastAsia="Consolas" w:hAnsi="Consolas"/>
          <w:color w:val="000000"/>
          <w:sz w:val="19"/>
          <w:szCs w:val="24"/>
        </w:rPr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Элемент 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elem1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 не найден.\n"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9D77198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092DC98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3C9A37A9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8:</w:t>
      </w:r>
    </w:p>
    <w:p w14:paraId="0356178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(*(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A.getring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()) ==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пустое</w:t>
      </w:r>
    </w:p>
    <w:p w14:paraId="18D1545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Кольцо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пусто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...\n"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319C325E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иначе</w:t>
      </w:r>
    </w:p>
    <w:p w14:paraId="5045078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eastAsia="Consolas" w:hAnsi="Consolas"/>
          <w:color w:val="000000"/>
          <w:sz w:val="19"/>
          <w:szCs w:val="24"/>
        </w:rPr>
        <w:t>A.~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вызываем деструктор</w:t>
      </w:r>
    </w:p>
    <w:p w14:paraId="033FB06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break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D5EFC6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r>
        <w:rPr>
          <w:rFonts w:ascii="Consolas" w:eastAsia="Consolas" w:hAnsi="Consolas"/>
          <w:color w:val="0000FF"/>
          <w:sz w:val="19"/>
          <w:szCs w:val="24"/>
        </w:rPr>
        <w:t>case</w:t>
      </w:r>
      <w:r>
        <w:rPr>
          <w:rFonts w:ascii="Consolas" w:eastAsia="Consolas" w:hAnsi="Consolas"/>
          <w:color w:val="000000"/>
          <w:sz w:val="19"/>
          <w:szCs w:val="24"/>
        </w:rPr>
        <w:t xml:space="preserve"> 9:</w:t>
      </w:r>
    </w:p>
    <w:p w14:paraId="000653A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A.~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ring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вызываем деструктор</w:t>
      </w:r>
    </w:p>
    <w:p w14:paraId="0DC4737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menu1 = 0;</w:t>
      </w:r>
    </w:p>
    <w:p w14:paraId="448EFD8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3CA1860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}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//End Case</w:t>
      </w:r>
    </w:p>
    <w:p w14:paraId="1BA045B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}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//End while</w:t>
      </w:r>
    </w:p>
    <w:p w14:paraId="6EA03328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12D77B0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"\n"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6F97417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system(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"PAUSE"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14:paraId="18B7331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4730EB6D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6F633AB" wp14:editId="3E290E26">
            <wp:simplePos x="0" y="0"/>
            <wp:positionH relativeFrom="column">
              <wp:posOffset>-999490</wp:posOffset>
            </wp:positionH>
            <wp:positionV relativeFrom="paragraph">
              <wp:posOffset>191770</wp:posOffset>
            </wp:positionV>
            <wp:extent cx="2676525" cy="2981325"/>
            <wp:effectExtent l="0" t="0" r="5715" b="5715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  <w:t>выполнения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AC49328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48109847" wp14:editId="3FAEB8C8">
            <wp:simplePos x="0" y="0"/>
            <wp:positionH relativeFrom="column">
              <wp:posOffset>1743710</wp:posOffset>
            </wp:positionH>
            <wp:positionV relativeFrom="paragraph">
              <wp:posOffset>8890</wp:posOffset>
            </wp:positionV>
            <wp:extent cx="2732405" cy="2340610"/>
            <wp:effectExtent l="0" t="0" r="10795" b="635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4E4837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303521ED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01634091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57B0A862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2F3889CD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270B4661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7697C6F5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37B8AF66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432DA26A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48BC857D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0359E31B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2CF39418" wp14:editId="1785227B">
            <wp:simplePos x="0" y="0"/>
            <wp:positionH relativeFrom="column">
              <wp:posOffset>1887220</wp:posOffset>
            </wp:positionH>
            <wp:positionV relativeFrom="paragraph">
              <wp:posOffset>134620</wp:posOffset>
            </wp:positionV>
            <wp:extent cx="2726055" cy="1713230"/>
            <wp:effectExtent l="0" t="0" r="1905" b="889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6A3C5B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489A35B7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5F0B9255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59F9B373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69888047" wp14:editId="34AE1B74">
            <wp:simplePos x="0" y="0"/>
            <wp:positionH relativeFrom="column">
              <wp:posOffset>-1032510</wp:posOffset>
            </wp:positionH>
            <wp:positionV relativeFrom="paragraph">
              <wp:posOffset>6350</wp:posOffset>
            </wp:positionV>
            <wp:extent cx="3061970" cy="2391410"/>
            <wp:effectExtent l="0" t="0" r="1270" b="127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66242F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7886FE01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6DCB71E2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30DCDF51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246FF5C7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16600E0E" wp14:editId="7E07EB8D">
            <wp:simplePos x="0" y="0"/>
            <wp:positionH relativeFrom="column">
              <wp:posOffset>4394200</wp:posOffset>
            </wp:positionH>
            <wp:positionV relativeFrom="paragraph">
              <wp:posOffset>109220</wp:posOffset>
            </wp:positionV>
            <wp:extent cx="1978660" cy="2056130"/>
            <wp:effectExtent l="0" t="0" r="2540" b="1270"/>
            <wp:wrapNone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088" behindDoc="0" locked="0" layoutInCell="1" allowOverlap="1" wp14:anchorId="10E47078" wp14:editId="26BB62F8">
            <wp:simplePos x="0" y="0"/>
            <wp:positionH relativeFrom="column">
              <wp:posOffset>2048510</wp:posOffset>
            </wp:positionH>
            <wp:positionV relativeFrom="paragraph">
              <wp:posOffset>53340</wp:posOffset>
            </wp:positionV>
            <wp:extent cx="2246630" cy="2235200"/>
            <wp:effectExtent l="0" t="0" r="8890" b="5080"/>
            <wp:wrapNone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34947A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5A310D92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26E2809E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5A6CFA6C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42418977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6743751E" w14:textId="0CCDFCCD" w:rsidR="00F43B5B" w:rsidRDefault="00F67159" w:rsidP="00F67159">
      <w:pPr>
        <w:pStyle w:val="2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7" w:name="_5.Тестирование_кода_алгоритма"/>
      <w:bookmarkEnd w:id="7"/>
      <w:r w:rsidRPr="00F6715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5.</w:t>
      </w:r>
      <w:bookmarkStart w:id="8" w:name="_Hlk165457581"/>
      <w:r w:rsidR="00ED537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Тестирование </w:t>
      </w:r>
      <w:proofErr w:type="spellStart"/>
      <w:r w:rsidR="00ED5377">
        <w:rPr>
          <w:rFonts w:ascii="Times New Roman" w:hAnsi="Times New Roman" w:cs="Times New Roman"/>
          <w:sz w:val="28"/>
          <w:szCs w:val="28"/>
          <w:lang w:val="en-US" w:eastAsia="ru-RU"/>
        </w:rPr>
        <w:t>кода</w:t>
      </w:r>
      <w:proofErr w:type="spellEnd"/>
      <w:r w:rsidR="00ED537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5377">
        <w:rPr>
          <w:rFonts w:ascii="Times New Roman" w:hAnsi="Times New Roman" w:cs="Times New Roman"/>
          <w:sz w:val="28"/>
          <w:szCs w:val="28"/>
          <w:lang w:eastAsia="ru-RU"/>
        </w:rPr>
        <w:t>алгоритма</w:t>
      </w:r>
      <w:r w:rsidR="00ED537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377">
        <w:rPr>
          <w:rFonts w:ascii="Times New Roman" w:hAnsi="Times New Roman" w:cs="Times New Roman"/>
          <w:sz w:val="28"/>
          <w:szCs w:val="28"/>
          <w:lang w:val="en-US" w:eastAsia="ru-RU"/>
        </w:rPr>
        <w:t>Хаффмена</w:t>
      </w:r>
      <w:bookmarkEnd w:id="8"/>
      <w:proofErr w:type="spellEnd"/>
    </w:p>
    <w:p w14:paraId="21F0E66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&lt;stdio.h&gt;</w:t>
      </w:r>
    </w:p>
    <w:p w14:paraId="31C3C37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&lt;conio.h&gt;</w:t>
      </w:r>
    </w:p>
    <w:p w14:paraId="3E2EF2C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&lt;iostream&gt;</w:t>
      </w:r>
    </w:p>
    <w:p w14:paraId="2A25169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using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namespace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std;</w:t>
      </w:r>
    </w:p>
    <w:p w14:paraId="6BDF4A5B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7034802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структура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звена</w:t>
      </w:r>
    </w:p>
    <w:p w14:paraId="2925B5E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Element;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поле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элемента</w:t>
      </w:r>
    </w:p>
    <w:p w14:paraId="26BF64D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float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Kol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;  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  <w:r>
        <w:rPr>
          <w:rFonts w:ascii="Consolas" w:eastAsia="Consolas" w:hAnsi="Consolas"/>
          <w:color w:val="008000"/>
          <w:sz w:val="19"/>
          <w:szCs w:val="24"/>
        </w:rPr>
        <w:t>количество</w:t>
      </w:r>
    </w:p>
    <w:p w14:paraId="178D29E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Sled;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следующий</w:t>
      </w:r>
    </w:p>
    <w:p w14:paraId="1D8C946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Left;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левый</w:t>
      </w:r>
    </w:p>
    <w:p w14:paraId="3525E9F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Right;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правый</w:t>
      </w:r>
    </w:p>
    <w:p w14:paraId="0A8D8B9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Father;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предок</w:t>
      </w:r>
    </w:p>
    <w:p w14:paraId="732FDD3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};</w:t>
      </w:r>
    </w:p>
    <w:p w14:paraId="0E457E64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1B0E70D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class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класс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дерева</w:t>
      </w:r>
    </w:p>
    <w:p w14:paraId="140C7A0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private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: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приватная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область</w:t>
      </w:r>
    </w:p>
    <w:p w14:paraId="3DB2D4D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UkStr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  <w:r>
        <w:rPr>
          <w:rFonts w:ascii="Consolas" w:eastAsia="Consolas" w:hAnsi="Consolas"/>
          <w:color w:val="008000"/>
          <w:sz w:val="19"/>
          <w:szCs w:val="24"/>
        </w:rPr>
        <w:t>указатель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на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список</w:t>
      </w:r>
    </w:p>
    <w:p w14:paraId="109BCB3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Poisk1(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**,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float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поиска</w:t>
      </w:r>
    </w:p>
    <w:p w14:paraId="43D0D78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public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: </w:t>
      </w:r>
      <w:r>
        <w:rPr>
          <w:rFonts w:ascii="Consolas" w:eastAsia="Consolas" w:hAnsi="Consolas"/>
          <w:color w:val="008000"/>
          <w:sz w:val="19"/>
          <w:szCs w:val="24"/>
        </w:rPr>
        <w:t>// публичная область</w:t>
      </w:r>
    </w:p>
    <w:p w14:paraId="3DE90CE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конструктор</w:t>
      </w:r>
    </w:p>
    <w:p w14:paraId="30A05F2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выделяем память</w:t>
      </w:r>
    </w:p>
    <w:p w14:paraId="136FD46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следующий NULL</w:t>
      </w:r>
    </w:p>
    <w:p w14:paraId="44336C5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};</w:t>
      </w:r>
    </w:p>
    <w:p w14:paraId="03CF72E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Po</w:t>
      </w:r>
      <w:r>
        <w:rPr>
          <w:rFonts w:ascii="Consolas" w:eastAsia="Consolas" w:hAnsi="Consolas"/>
          <w:color w:val="000000"/>
          <w:sz w:val="19"/>
          <w:szCs w:val="24"/>
        </w:rPr>
        <w:t>isk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поиска</w:t>
      </w:r>
    </w:p>
    <w:p w14:paraId="487733E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Kolich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*, </w:t>
      </w:r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прототип функции подсчета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количетва</w:t>
      </w:r>
      <w:proofErr w:type="spellEnd"/>
    </w:p>
    <w:p w14:paraId="200FCD3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Dobavlenie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float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добавления</w:t>
      </w:r>
    </w:p>
    <w:p w14:paraId="193F65D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Redaktor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редактирования</w:t>
      </w:r>
    </w:p>
    <w:p w14:paraId="30335DF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Ukazateli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поиска указателей</w:t>
      </w:r>
    </w:p>
    <w:p w14:paraId="3DA8E40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Vyvod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протип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функции вывода</w:t>
      </w:r>
    </w:p>
    <w:p w14:paraId="134016A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WstawkaSort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сортировки</w:t>
      </w:r>
    </w:p>
    <w:p w14:paraId="1CB24DD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*,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вывода дерева</w:t>
      </w:r>
    </w:p>
    <w:p w14:paraId="7F6172B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 {  </w:t>
      </w:r>
      <w:r>
        <w:rPr>
          <w:rFonts w:ascii="Consolas" w:eastAsia="Consolas" w:hAnsi="Consolas"/>
          <w:color w:val="008000"/>
          <w:sz w:val="19"/>
          <w:szCs w:val="24"/>
        </w:rPr>
        <w:t>// получить дерево</w:t>
      </w:r>
    </w:p>
    <w:p w14:paraId="587AE47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&amp;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возвращаем ссылку</w:t>
      </w:r>
    </w:p>
    <w:p w14:paraId="7D9BB18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};</w:t>
      </w:r>
    </w:p>
    <w:p w14:paraId="58F64B0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GetTree1()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получить дерево</w:t>
      </w:r>
    </w:p>
    <w:p w14:paraId="7BA9345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возвращаем по значению</w:t>
      </w:r>
    </w:p>
    <w:p w14:paraId="254AD869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};</w:t>
      </w:r>
    </w:p>
    <w:p w14:paraId="435CFB1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};</w:t>
      </w:r>
    </w:p>
    <w:p w14:paraId="6119EECF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3AEB5749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Poisk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ENT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Res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функция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поиска</w:t>
      </w:r>
    </w:p>
    <w:p w14:paraId="71806E6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q; </w:t>
      </w:r>
      <w:r>
        <w:rPr>
          <w:rFonts w:ascii="Consolas" w:eastAsia="Consolas" w:hAnsi="Consolas"/>
          <w:color w:val="008000"/>
          <w:sz w:val="19"/>
          <w:szCs w:val="24"/>
        </w:rPr>
        <w:t>// буферное звено</w:t>
      </w:r>
    </w:p>
    <w:p w14:paraId="67191C7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vozvr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0; </w:t>
      </w:r>
      <w:r>
        <w:rPr>
          <w:rFonts w:ascii="Consolas" w:eastAsia="Consolas" w:hAnsi="Consolas"/>
          <w:color w:val="008000"/>
          <w:sz w:val="19"/>
          <w:szCs w:val="24"/>
        </w:rPr>
        <w:t>// буферная переменная</w:t>
      </w:r>
    </w:p>
    <w:p w14:paraId="49651AF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*</w:t>
      </w:r>
      <w:r>
        <w:rPr>
          <w:rFonts w:ascii="Consolas" w:eastAsia="Consolas" w:hAnsi="Consolas"/>
          <w:color w:val="808080"/>
          <w:sz w:val="19"/>
          <w:szCs w:val="24"/>
        </w:rPr>
        <w:t>Res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указаетел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на искомый элемент изначально NULL</w:t>
      </w:r>
    </w:p>
    <w:p w14:paraId="46C7DEC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q =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следующий</w:t>
      </w:r>
    </w:p>
    <w:p w14:paraId="7CBB485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q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 &amp;&amp; *</w:t>
      </w:r>
      <w:r>
        <w:rPr>
          <w:rFonts w:ascii="Consolas" w:eastAsia="Consolas" w:hAnsi="Consolas"/>
          <w:color w:val="808080"/>
          <w:sz w:val="19"/>
          <w:szCs w:val="24"/>
        </w:rPr>
        <w:t>Res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пока не конец и пока не нашли нужный</w:t>
      </w:r>
    </w:p>
    <w:p w14:paraId="37D34B0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(q-&gt;Element == </w:t>
      </w:r>
      <w:proofErr w:type="gramStart"/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ENT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){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нашли</w:t>
      </w:r>
    </w:p>
    <w:p w14:paraId="3FF3584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vozvr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1; </w:t>
      </w:r>
      <w:r>
        <w:rPr>
          <w:rFonts w:ascii="Consolas" w:eastAsia="Consolas" w:hAnsi="Consolas"/>
          <w:color w:val="008000"/>
          <w:sz w:val="19"/>
          <w:szCs w:val="24"/>
        </w:rPr>
        <w:t>// помечаем как найденный</w:t>
      </w:r>
    </w:p>
    <w:p w14:paraId="758EE08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*</w:t>
      </w:r>
      <w:r>
        <w:rPr>
          <w:rFonts w:ascii="Consolas" w:eastAsia="Consolas" w:hAnsi="Consolas"/>
          <w:color w:val="808080"/>
          <w:sz w:val="19"/>
          <w:szCs w:val="24"/>
        </w:rPr>
        <w:t>Res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q; </w:t>
      </w:r>
      <w:r>
        <w:rPr>
          <w:rFonts w:ascii="Consolas" w:eastAsia="Consolas" w:hAnsi="Consolas"/>
          <w:color w:val="008000"/>
          <w:sz w:val="19"/>
          <w:szCs w:val="24"/>
        </w:rPr>
        <w:t>// ссылаем Res на найденный элемент</w:t>
      </w:r>
    </w:p>
    <w:p w14:paraId="054980F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vozvr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возвращаем</w:t>
      </w:r>
    </w:p>
    <w:p w14:paraId="6FE5C51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5CC808F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q = 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следующий</w:t>
      </w:r>
    </w:p>
    <w:p w14:paraId="010D736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7C1117A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vozvr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возвращаем</w:t>
      </w:r>
    </w:p>
    <w:p w14:paraId="36C618D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68B4097B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5DDCACE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</w:t>
      </w:r>
      <w:r>
        <w:rPr>
          <w:rFonts w:ascii="Consolas" w:eastAsia="Consolas" w:hAnsi="Consolas"/>
          <w:color w:val="2B91AF"/>
          <w:sz w:val="19"/>
          <w:szCs w:val="24"/>
        </w:rPr>
        <w:t>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Poisk1(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float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kol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r>
        <w:rPr>
          <w:rFonts w:ascii="Consolas" w:eastAsia="Consolas" w:hAnsi="Consolas"/>
          <w:color w:val="808080"/>
          <w:sz w:val="19"/>
          <w:szCs w:val="24"/>
        </w:rPr>
        <w:t>Res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поиск места для элемента</w:t>
      </w:r>
    </w:p>
    <w:p w14:paraId="75E2892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* q = (**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, * q1 = (*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следующий</w:t>
      </w:r>
    </w:p>
    <w:p w14:paraId="0EB4E94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vozvr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0; </w:t>
      </w:r>
      <w:r>
        <w:rPr>
          <w:rFonts w:ascii="Consolas" w:eastAsia="Consolas" w:hAnsi="Consolas"/>
          <w:color w:val="008000"/>
          <w:sz w:val="19"/>
          <w:szCs w:val="24"/>
        </w:rPr>
        <w:t>// буферная переменная</w:t>
      </w:r>
    </w:p>
    <w:p w14:paraId="4D65F42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*</w:t>
      </w:r>
      <w:r>
        <w:rPr>
          <w:rFonts w:ascii="Consolas" w:eastAsia="Consolas" w:hAnsi="Consolas"/>
          <w:color w:val="808080"/>
          <w:sz w:val="19"/>
          <w:szCs w:val="24"/>
        </w:rPr>
        <w:t>Res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указатель для найденного элемента</w:t>
      </w:r>
    </w:p>
    <w:p w14:paraId="5B5542B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q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 &amp;&amp; *</w:t>
      </w:r>
      <w:r>
        <w:rPr>
          <w:rFonts w:ascii="Consolas" w:eastAsia="Consolas" w:hAnsi="Consolas"/>
          <w:color w:val="808080"/>
          <w:sz w:val="19"/>
          <w:szCs w:val="24"/>
        </w:rPr>
        <w:t>Res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){</w:t>
      </w:r>
      <w:r>
        <w:rPr>
          <w:rFonts w:ascii="Consolas" w:eastAsia="Consolas" w:hAnsi="Consolas"/>
          <w:color w:val="008000"/>
          <w:sz w:val="19"/>
          <w:szCs w:val="24"/>
        </w:rPr>
        <w:t>// пока не конец и пока не нашли нужный</w:t>
      </w:r>
    </w:p>
    <w:p w14:paraId="70ECE3D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(q-&gt;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&lt;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kol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если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колчество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в текущем меньше заданного</w:t>
      </w:r>
    </w:p>
    <w:p w14:paraId="4AEE3B0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vozvr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1; </w:t>
      </w:r>
      <w:r>
        <w:rPr>
          <w:rFonts w:ascii="Consolas" w:eastAsia="Consolas" w:hAnsi="Consolas"/>
          <w:color w:val="008000"/>
          <w:sz w:val="19"/>
          <w:szCs w:val="24"/>
        </w:rPr>
        <w:t>// помечаем как найденный</w:t>
      </w:r>
    </w:p>
    <w:p w14:paraId="305C2A2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*</w:t>
      </w:r>
      <w:r>
        <w:rPr>
          <w:rFonts w:ascii="Consolas" w:eastAsia="Consolas" w:hAnsi="Consolas"/>
          <w:color w:val="808080"/>
          <w:sz w:val="19"/>
          <w:szCs w:val="24"/>
        </w:rPr>
        <w:t>Res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q;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Start"/>
      <w:r>
        <w:rPr>
          <w:rFonts w:ascii="Consolas" w:eastAsia="Consolas" w:hAnsi="Consolas"/>
          <w:color w:val="008000"/>
          <w:sz w:val="19"/>
          <w:szCs w:val="24"/>
        </w:rPr>
        <w:t>/  ссылаем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 xml:space="preserve"> Res на найденный элемент</w:t>
      </w:r>
    </w:p>
    <w:p w14:paraId="5ACAF2F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36D8AA4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q = 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следующий</w:t>
      </w:r>
    </w:p>
    <w:p w14:paraId="310A365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q1 = q1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следующий</w:t>
      </w:r>
    </w:p>
    <w:p w14:paraId="6FD4B1A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4DB0370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(*</w:t>
      </w:r>
      <w:r>
        <w:rPr>
          <w:rFonts w:ascii="Consolas" w:eastAsia="Consolas" w:hAnsi="Consolas"/>
          <w:color w:val="808080"/>
          <w:sz w:val="19"/>
          <w:szCs w:val="24"/>
        </w:rPr>
        <w:t>Res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>// если не найден</w:t>
      </w:r>
    </w:p>
    <w:p w14:paraId="7C3BB59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*</w:t>
      </w:r>
      <w:r>
        <w:rPr>
          <w:rFonts w:ascii="Consolas" w:eastAsia="Consolas" w:hAnsi="Consolas"/>
          <w:color w:val="808080"/>
          <w:sz w:val="19"/>
          <w:szCs w:val="24"/>
        </w:rPr>
        <w:t>Res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q1;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q1</w:t>
      </w:r>
    </w:p>
    <w:p w14:paraId="19B389C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vozvr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//возвращаем</w:t>
      </w:r>
    </w:p>
    <w:p w14:paraId="17BA4CD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6121FBD7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6FC741F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Kolich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r>
        <w:rPr>
          <w:rFonts w:ascii="Consolas" w:eastAsia="Consolas" w:hAnsi="Consolas"/>
          <w:color w:val="808080"/>
          <w:sz w:val="19"/>
          <w:szCs w:val="24"/>
        </w:rPr>
        <w:t>F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S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подсчет </w:t>
      </w:r>
      <w:r>
        <w:rPr>
          <w:rFonts w:ascii="Consolas" w:eastAsia="Consolas" w:hAnsi="Consolas"/>
          <w:color w:val="008000"/>
          <w:sz w:val="19"/>
          <w:szCs w:val="24"/>
        </w:rPr>
        <w:t>количества повторений</w:t>
      </w:r>
    </w:p>
    <w:p w14:paraId="4A3B93C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K = 0; </w:t>
      </w:r>
      <w:r>
        <w:rPr>
          <w:rFonts w:ascii="Consolas" w:eastAsia="Consolas" w:hAnsi="Consolas"/>
          <w:color w:val="008000"/>
          <w:sz w:val="19"/>
          <w:szCs w:val="24"/>
        </w:rPr>
        <w:t>// буферная переменная</w:t>
      </w:r>
    </w:p>
    <w:p w14:paraId="6AA0FF5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i = 0; i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&lt;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strlen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F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i++) </w:t>
      </w:r>
      <w:r>
        <w:rPr>
          <w:rFonts w:ascii="Consolas" w:eastAsia="Consolas" w:hAnsi="Consolas"/>
          <w:color w:val="008000"/>
          <w:sz w:val="19"/>
          <w:szCs w:val="24"/>
        </w:rPr>
        <w:t>// в цикле проходим по строке</w:t>
      </w:r>
    </w:p>
    <w:p w14:paraId="3D70F32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808080"/>
          <w:sz w:val="19"/>
          <w:szCs w:val="24"/>
        </w:rPr>
        <w:t>F</w:t>
      </w:r>
      <w:r>
        <w:rPr>
          <w:rFonts w:ascii="Consolas" w:eastAsia="Consolas" w:hAnsi="Consolas"/>
          <w:color w:val="000000"/>
          <w:sz w:val="19"/>
          <w:szCs w:val="24"/>
        </w:rPr>
        <w:t xml:space="preserve">[i] == 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S</w:t>
      </w:r>
      <w:r>
        <w:rPr>
          <w:rFonts w:ascii="Consolas" w:eastAsia="Consolas" w:hAnsi="Consolas"/>
          <w:color w:val="000000"/>
          <w:sz w:val="19"/>
          <w:szCs w:val="24"/>
        </w:rPr>
        <w:t>)  K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++;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если наш элемент, то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увеличваем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счетчик</w:t>
      </w:r>
    </w:p>
    <w:p w14:paraId="312D796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K; </w:t>
      </w:r>
      <w:r>
        <w:rPr>
          <w:rFonts w:ascii="Consolas" w:eastAsia="Consolas" w:hAnsi="Consolas"/>
          <w:color w:val="008000"/>
          <w:sz w:val="19"/>
          <w:szCs w:val="24"/>
        </w:rPr>
        <w:t>// возвращаем количество</w:t>
      </w:r>
    </w:p>
    <w:p w14:paraId="389875B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4BE9820A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582EA42E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105D5DC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Redaktor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редактирование</w:t>
      </w:r>
    </w:p>
    <w:p w14:paraId="68E3E97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* q =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следующий</w:t>
      </w:r>
    </w:p>
    <w:p w14:paraId="0A81822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q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пока не конец</w:t>
      </w:r>
    </w:p>
    <w:p w14:paraId="256BFEC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Kol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q-&gt;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/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изменяем количество</w:t>
      </w:r>
    </w:p>
    <w:p w14:paraId="3B19A02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q = 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следующий</w:t>
      </w:r>
    </w:p>
    <w:p w14:paraId="6122218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756C3F2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54C0C870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02D64CE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Dobavlenie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bukva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float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kol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//функция добавления</w:t>
      </w:r>
    </w:p>
    <w:p w14:paraId="7251EA9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q, * Res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, 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kladovaq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буферные указатели</w:t>
      </w:r>
    </w:p>
    <w:p w14:paraId="4BA0F86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q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выделяем память</w:t>
      </w:r>
    </w:p>
    <w:p w14:paraId="796545B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bukva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заданную букву</w:t>
      </w:r>
    </w:p>
    <w:p w14:paraId="3D30DC0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Kol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kol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заданно</w:t>
      </w:r>
      <w:r>
        <w:rPr>
          <w:rFonts w:ascii="Consolas" w:eastAsia="Consolas" w:hAnsi="Consolas"/>
          <w:color w:val="008000"/>
          <w:sz w:val="19"/>
          <w:szCs w:val="24"/>
        </w:rPr>
        <w:t>е количество</w:t>
      </w:r>
    </w:p>
    <w:p w14:paraId="1675719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q-&gt;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левый и правый на NULL</w:t>
      </w:r>
    </w:p>
    <w:p w14:paraId="3292F25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q-&gt;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Father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следующий и предка на NULL</w:t>
      </w:r>
    </w:p>
    <w:p w14:paraId="4A68AB1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((**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>// если конец</w:t>
      </w:r>
    </w:p>
    <w:p w14:paraId="2C78218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).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q; </w:t>
      </w:r>
      <w:r>
        <w:rPr>
          <w:rFonts w:ascii="Consolas" w:eastAsia="Consolas" w:hAnsi="Consolas"/>
          <w:color w:val="008000"/>
          <w:sz w:val="19"/>
          <w:szCs w:val="24"/>
        </w:rPr>
        <w:t>// то следующий q</w:t>
      </w:r>
    </w:p>
    <w:p w14:paraId="17AB8DF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2B72069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(Poisk1(&amp;(*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Sp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),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kol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&amp;Res))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если найдено место</w:t>
      </w:r>
    </w:p>
    <w:p w14:paraId="50746C4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kladovaq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выделяем память</w:t>
      </w:r>
    </w:p>
    <w:p w14:paraId="1D69F4C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(*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kladovaq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(*Res);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Res</w:t>
      </w:r>
    </w:p>
    <w:p w14:paraId="04E1014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(*Res) </w:t>
      </w:r>
      <w:r>
        <w:rPr>
          <w:rFonts w:ascii="Consolas" w:eastAsia="Consolas" w:hAnsi="Consolas"/>
          <w:color w:val="0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(*q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 xml:space="preserve">);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ссылаем на q</w:t>
      </w:r>
    </w:p>
    <w:p w14:paraId="46FA484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Res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kladovaq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присваиваем следующему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kladovaq</w:t>
      </w:r>
      <w:proofErr w:type="spellEnd"/>
    </w:p>
    <w:p w14:paraId="0AB4671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45E3FB9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563834C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Res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q; </w:t>
      </w:r>
      <w:r>
        <w:rPr>
          <w:rFonts w:ascii="Consolas" w:eastAsia="Consolas" w:hAnsi="Consolas"/>
          <w:color w:val="008000"/>
          <w:sz w:val="19"/>
          <w:szCs w:val="24"/>
        </w:rPr>
        <w:t>// присваиваем следующему q</w:t>
      </w:r>
    </w:p>
    <w:p w14:paraId="454CF34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341EE8B4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20D2146A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3665E3E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Ukazateli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zv_p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поиск указателей</w:t>
      </w:r>
    </w:p>
    <w:p w14:paraId="7DE3D92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zv_p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следующий за главным</w:t>
      </w:r>
    </w:p>
    <w:p w14:paraId="290E594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главный</w:t>
      </w:r>
    </w:p>
    <w:p w14:paraId="2684B85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((*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zv_p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</w:t>
      </w:r>
      <w:r>
        <w:rPr>
          <w:rFonts w:ascii="Consolas" w:eastAsia="Consolas" w:hAnsi="Consolas"/>
          <w:color w:val="000000"/>
          <w:sz w:val="19"/>
          <w:szCs w:val="24"/>
        </w:rPr>
        <w:t>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пока следующий за следующим не NULL</w:t>
      </w:r>
    </w:p>
    <w:p w14:paraId="4CA1960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zv_p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следующий</w:t>
      </w:r>
    </w:p>
    <w:p w14:paraId="6E04BCD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zv_p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(*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zv_p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следующий</w:t>
      </w:r>
    </w:p>
    <w:p w14:paraId="46CD767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5345D47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38F3FBDF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0312676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Vyvod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(){ </w:t>
      </w:r>
      <w:r>
        <w:rPr>
          <w:rFonts w:ascii="Consolas" w:eastAsia="Consolas" w:hAnsi="Consolas"/>
          <w:color w:val="008000"/>
          <w:sz w:val="19"/>
          <w:szCs w:val="24"/>
        </w:rPr>
        <w:t>// вывод</w:t>
      </w:r>
    </w:p>
    <w:p w14:paraId="7416195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q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ссылаем на следующий элемент за </w:t>
      </w:r>
      <w:r>
        <w:rPr>
          <w:rFonts w:ascii="Consolas" w:eastAsia="Consolas" w:hAnsi="Consolas"/>
          <w:color w:val="008000"/>
          <w:sz w:val="19"/>
          <w:szCs w:val="24"/>
        </w:rPr>
        <w:t>главным</w:t>
      </w:r>
    </w:p>
    <w:p w14:paraId="0ED6CB3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q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пока не конец</w:t>
      </w:r>
    </w:p>
    <w:p w14:paraId="613DE43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q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 ("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q-&gt;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") --&gt; 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элемент и количество</w:t>
      </w:r>
    </w:p>
    <w:p w14:paraId="1E686AB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q = 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следующий</w:t>
      </w:r>
    </w:p>
    <w:p w14:paraId="26D2E7C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04130D2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9EC195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2194CA5E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64242E9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WstawkaSort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сортировка</w:t>
      </w:r>
    </w:p>
    <w:p w14:paraId="5B1D659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w1, * w2; </w:t>
      </w:r>
      <w:r>
        <w:rPr>
          <w:rFonts w:ascii="Consolas" w:eastAsia="Consolas" w:hAnsi="Consolas"/>
          <w:color w:val="008000"/>
          <w:sz w:val="19"/>
          <w:szCs w:val="24"/>
        </w:rPr>
        <w:t>// буферные звенья</w:t>
      </w:r>
    </w:p>
    <w:p w14:paraId="11D0792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w2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UkStr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сылаем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на главное звено</w:t>
      </w:r>
    </w:p>
    <w:p w14:paraId="05C39DD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w1 = w2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следующее</w:t>
      </w:r>
    </w:p>
    <w:p w14:paraId="3C8AF31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(w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1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 &amp;&amp; w1-&gt;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&gt;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пока не конец и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пка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количество не найдено</w:t>
      </w:r>
    </w:p>
    <w:p w14:paraId="399C4C6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w2 = w1;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следующий</w:t>
      </w:r>
    </w:p>
    <w:p w14:paraId="3C2B510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w1 = w2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следующий</w:t>
      </w:r>
    </w:p>
    <w:p w14:paraId="64D1267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46BD1BF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(w1 ==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 || w1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Kol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&lt;=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дошли до конца или количество меньше или равно</w:t>
      </w:r>
    </w:p>
    <w:p w14:paraId="5FE694D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w2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следующий равен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zv</w:t>
      </w:r>
      <w:proofErr w:type="spellEnd"/>
    </w:p>
    <w:p w14:paraId="2BE7F7B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w1;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следующий за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zv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будет текущий элемент</w:t>
      </w:r>
    </w:p>
    <w:p w14:paraId="7D16B62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6B575A2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112B4000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4342F6C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PrintTree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w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вывод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дерева</w:t>
      </w:r>
    </w:p>
    <w:p w14:paraId="7B01DB4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пока не конец</w:t>
      </w:r>
    </w:p>
    <w:p w14:paraId="1146FCD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+ 1); </w:t>
      </w:r>
      <w:r>
        <w:rPr>
          <w:rFonts w:ascii="Consolas" w:eastAsia="Consolas" w:hAnsi="Consolas"/>
          <w:color w:val="008000"/>
          <w:sz w:val="19"/>
          <w:szCs w:val="24"/>
        </w:rPr>
        <w:t>// выводим правое поддерево</w:t>
      </w:r>
    </w:p>
    <w:p w14:paraId="6B5F15F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i = 1; i &lt;=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i++)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  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нужное число пробелов</w:t>
      </w:r>
    </w:p>
    <w:p w14:paraId="39DB0F6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 ("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")\n"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элемент и количество</w:t>
      </w:r>
    </w:p>
    <w:p w14:paraId="23EADEB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+ 1); </w:t>
      </w:r>
      <w:r>
        <w:rPr>
          <w:rFonts w:ascii="Consolas" w:eastAsia="Consolas" w:hAnsi="Consolas"/>
          <w:color w:val="008000"/>
          <w:sz w:val="19"/>
          <w:szCs w:val="24"/>
        </w:rPr>
        <w:t>// выводим левое поддерево</w:t>
      </w:r>
    </w:p>
    <w:p w14:paraId="046F462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3BE35C6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1C5C962A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26F98C5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main(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14:paraId="4E88EF1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14:paraId="764851B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setlocale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LC_ALL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"Rus"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14:paraId="4F74B57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A;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создаем объект класса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Tree</w:t>
      </w:r>
      <w:proofErr w:type="spellEnd"/>
    </w:p>
    <w:p w14:paraId="4B61C4E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T[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255];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//Исходная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стpока</w:t>
      </w:r>
      <w:proofErr w:type="spellEnd"/>
    </w:p>
    <w:p w14:paraId="00CCDB9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i, j; </w:t>
      </w:r>
      <w:r>
        <w:rPr>
          <w:rFonts w:ascii="Consolas" w:eastAsia="Consolas" w:hAnsi="Consolas"/>
          <w:color w:val="008000"/>
          <w:sz w:val="19"/>
          <w:szCs w:val="24"/>
        </w:rPr>
        <w:t>// буферные переменные</w:t>
      </w:r>
    </w:p>
    <w:p w14:paraId="4E1116B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Res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буфеное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звено</w:t>
      </w:r>
    </w:p>
    <w:p w14:paraId="00A1ECD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Q[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256];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буферный массив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указаетлей</w:t>
      </w:r>
      <w:proofErr w:type="spellEnd"/>
    </w:p>
    <w:p w14:paraId="5F07981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Введите текст,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содеpжащий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не менее двух символов...\n"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4161CB93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gets_s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(T);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читаем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текст</w:t>
      </w:r>
    </w:p>
    <w:p w14:paraId="5FCB8DF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0;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&lt;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strlen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(T);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+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+){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формируем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список</w:t>
      </w:r>
    </w:p>
    <w:p w14:paraId="1F11DBC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(!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.Poisk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(T[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], &amp;Res))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не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найден</w:t>
      </w:r>
    </w:p>
    <w:p w14:paraId="0B28363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A.Dobavlenie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(T[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],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A.Kolich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(T, T[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]),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A.GetTree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добавляем</w:t>
      </w:r>
    </w:p>
    <w:p w14:paraId="20B55B5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}</w:t>
      </w:r>
    </w:p>
    <w:p w14:paraId="687DCD4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A.Redaktor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strlen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(T));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редактируем</w:t>
      </w:r>
    </w:p>
    <w:p w14:paraId="3D39113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Полученный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proofErr w:type="gramStart"/>
      <w:r>
        <w:rPr>
          <w:rFonts w:ascii="Consolas" w:eastAsia="Consolas" w:hAnsi="Consolas"/>
          <w:color w:val="A31515"/>
          <w:sz w:val="19"/>
          <w:szCs w:val="24"/>
        </w:rPr>
        <w:t>список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:\</w:t>
      </w:r>
      <w:proofErr w:type="gramEnd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n"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5156E89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A.Vyvod</w:t>
      </w:r>
      <w:proofErr w:type="spellEnd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выводим</w:t>
      </w:r>
    </w:p>
    <w:p w14:paraId="0E26A34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UkZv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A.GetTree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1()-&gt;Sled, *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UkZv_p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*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Sli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7B51D4B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>
        <w:rPr>
          <w:rFonts w:ascii="Consolas" w:eastAsia="Consolas" w:hAnsi="Consolas"/>
          <w:color w:val="000000"/>
          <w:sz w:val="19"/>
          <w:szCs w:val="24"/>
        </w:rPr>
        <w:t>i = 0;</w:t>
      </w:r>
    </w:p>
    <w:p w14:paraId="0D5B7EF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пока не конец</w:t>
      </w:r>
    </w:p>
    <w:p w14:paraId="0A2208E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Q[i]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текущий указатель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UkZv</w:t>
      </w:r>
      <w:proofErr w:type="spellEnd"/>
    </w:p>
    <w:p w14:paraId="56BCF4A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i++; </w:t>
      </w:r>
      <w:r>
        <w:rPr>
          <w:rFonts w:ascii="Consolas" w:eastAsia="Consolas" w:hAnsi="Consolas"/>
          <w:color w:val="008000"/>
          <w:sz w:val="19"/>
          <w:szCs w:val="24"/>
        </w:rPr>
        <w:t>// увеличиваем счетчик</w:t>
      </w:r>
    </w:p>
    <w:p w14:paraId="2A02062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переходим на </w:t>
      </w:r>
      <w:r>
        <w:rPr>
          <w:rFonts w:ascii="Consolas" w:eastAsia="Consolas" w:hAnsi="Consolas"/>
          <w:color w:val="008000"/>
          <w:sz w:val="19"/>
          <w:szCs w:val="24"/>
        </w:rPr>
        <w:t>следующий</w:t>
      </w:r>
    </w:p>
    <w:p w14:paraId="2AB3DAF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50E32D4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A.GetTree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1()-&gt;Sled-&gt;Sled !=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пока следующий за следующим не NULL</w:t>
      </w:r>
    </w:p>
    <w:p w14:paraId="364D2C4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A.Ukazateli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, &amp;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UkZv_p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смотрим указатели</w:t>
      </w:r>
    </w:p>
    <w:p w14:paraId="49A862B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Sli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выделяем память</w:t>
      </w:r>
    </w:p>
    <w:p w14:paraId="5BDF751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Sli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A31515"/>
          <w:sz w:val="19"/>
          <w:szCs w:val="24"/>
        </w:rPr>
        <w:t>'*'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в элемент</w:t>
      </w:r>
    </w:p>
    <w:p w14:paraId="269C148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Sli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Kol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UkZv_p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+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UkZv_p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Kol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новое количество</w:t>
      </w:r>
    </w:p>
    <w:p w14:paraId="4CCC4DB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Sli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UkZv_p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связи</w:t>
      </w:r>
    </w:p>
    <w:p w14:paraId="54CE5B0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Sli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UkZv_p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связи</w:t>
      </w:r>
    </w:p>
    <w:p w14:paraId="0B878E9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Sli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Father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Sli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сладующему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и предку присваиваем NULL</w:t>
      </w:r>
    </w:p>
    <w:p w14:paraId="6A76D9C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UkZv_p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Father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Sli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предка</w:t>
      </w:r>
    </w:p>
    <w:p w14:paraId="6C8E733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UkZv_p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Father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Sli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ссылаем предка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слеующего</w:t>
      </w:r>
      <w:proofErr w:type="spellEnd"/>
    </w:p>
    <w:p w14:paraId="2FE7452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следующий NULL</w:t>
      </w:r>
    </w:p>
    <w:p w14:paraId="56557F6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UkZv_p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следующий NULL</w:t>
      </w:r>
    </w:p>
    <w:p w14:paraId="2904704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A.GetTree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1()-&gt;Sled ==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если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следующий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NULL</w:t>
      </w:r>
    </w:p>
    <w:p w14:paraId="2A54049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>
        <w:rPr>
          <w:rFonts w:ascii="Consolas" w:eastAsia="Consolas" w:hAnsi="Consolas"/>
          <w:color w:val="000000"/>
          <w:sz w:val="19"/>
          <w:szCs w:val="24"/>
        </w:rPr>
        <w:t>A.GetTree1()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Sli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</w:t>
      </w:r>
      <w:r>
        <w:rPr>
          <w:rFonts w:ascii="Consolas" w:eastAsia="Consolas" w:hAnsi="Consolas"/>
          <w:color w:val="008000"/>
          <w:sz w:val="19"/>
          <w:szCs w:val="24"/>
        </w:rPr>
        <w:t xml:space="preserve"> то следующим станет новый элемент</w:t>
      </w:r>
    </w:p>
    <w:p w14:paraId="7440386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иначе  </w:t>
      </w:r>
    </w:p>
    <w:p w14:paraId="5EC04EF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A.WstawkaSort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Sli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сортируем</w:t>
      </w:r>
    </w:p>
    <w:p w14:paraId="12A300B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125F979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spellStart"/>
      <w:proofErr w:type="gramEnd"/>
      <w:r>
        <w:rPr>
          <w:rFonts w:ascii="Consolas" w:eastAsia="Consolas" w:hAnsi="Consolas"/>
          <w:color w:val="A31515"/>
          <w:sz w:val="19"/>
          <w:szCs w:val="24"/>
        </w:rPr>
        <w:t>Постpоим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деpево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>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78485D2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(A.GetTree1()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, 0);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строим дерево </w:t>
      </w:r>
    </w:p>
    <w:p w14:paraId="0B2A18A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--------------------------------------------- 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</w:t>
      </w:r>
    </w:p>
    <w:p w14:paraId="68FF975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8000"/>
          <w:sz w:val="19"/>
          <w:szCs w:val="24"/>
        </w:rPr>
        <w:t>//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Кодиpование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заданного текста.</w:t>
      </w:r>
    </w:p>
    <w:p w14:paraId="305E40B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spellStart"/>
      <w:proofErr w:type="gramEnd"/>
      <w:r>
        <w:rPr>
          <w:rFonts w:ascii="Consolas" w:eastAsia="Consolas" w:hAnsi="Consolas"/>
          <w:color w:val="A31515"/>
          <w:sz w:val="19"/>
          <w:szCs w:val="24"/>
        </w:rPr>
        <w:t>Пpиступим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к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кодиpовке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введенного текста...\n"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2AE6AC3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Cod_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symbol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[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40]; </w:t>
      </w:r>
      <w:r>
        <w:rPr>
          <w:rFonts w:ascii="Consolas" w:eastAsia="Consolas" w:hAnsi="Consolas"/>
          <w:color w:val="008000"/>
          <w:sz w:val="19"/>
          <w:szCs w:val="24"/>
        </w:rPr>
        <w:t>// буферный массив</w:t>
      </w:r>
    </w:p>
    <w:p w14:paraId="6E688E3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Cod_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Haffmen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[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255];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//Код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Хаффмена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стpоки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T.</w:t>
      </w:r>
    </w:p>
    <w:p w14:paraId="3C25D47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[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255]; </w:t>
      </w:r>
      <w:r>
        <w:rPr>
          <w:rFonts w:ascii="Consolas" w:eastAsia="Consolas" w:hAnsi="Consolas"/>
          <w:color w:val="008000"/>
          <w:sz w:val="19"/>
          <w:szCs w:val="24"/>
        </w:rPr>
        <w:t>// буферный массив</w:t>
      </w:r>
    </w:p>
    <w:p w14:paraId="1253A68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strcpy_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Cod_symbol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A31515"/>
          <w:sz w:val="19"/>
          <w:szCs w:val="24"/>
        </w:rPr>
        <w:t>""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копируем символы</w:t>
      </w:r>
    </w:p>
    <w:p w14:paraId="2E285AB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strcpy_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Cod_Haffmen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A31515"/>
          <w:sz w:val="19"/>
          <w:szCs w:val="24"/>
        </w:rPr>
        <w:t>""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копируем символы</w:t>
      </w:r>
    </w:p>
    <w:p w14:paraId="5D2CF7DE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0;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&lt;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strlen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(T);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+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+){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проходим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по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массиву</w:t>
      </w:r>
    </w:p>
    <w:p w14:paraId="212DF43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j = 0; </w:t>
      </w:r>
    </w:p>
    <w:p w14:paraId="7AFF93E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(Q[j]-&gt;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Element !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= </w:t>
      </w:r>
      <w:r>
        <w:rPr>
          <w:rFonts w:ascii="Consolas" w:eastAsia="Consolas" w:hAnsi="Consolas"/>
          <w:color w:val="000000"/>
          <w:sz w:val="19"/>
          <w:szCs w:val="24"/>
        </w:rPr>
        <w:t xml:space="preserve">T[i]) </w:t>
      </w:r>
      <w:r>
        <w:rPr>
          <w:rFonts w:ascii="Consolas" w:eastAsia="Consolas" w:hAnsi="Consolas"/>
          <w:color w:val="008000"/>
          <w:sz w:val="19"/>
          <w:szCs w:val="24"/>
        </w:rPr>
        <w:t>// пока не нашли</w:t>
      </w:r>
    </w:p>
    <w:p w14:paraId="39DA43F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j++; </w:t>
      </w:r>
      <w:r>
        <w:rPr>
          <w:rFonts w:ascii="Consolas" w:eastAsia="Consolas" w:hAnsi="Consolas"/>
          <w:color w:val="008000"/>
          <w:sz w:val="19"/>
          <w:szCs w:val="24"/>
        </w:rPr>
        <w:t>// увеличиваем счетчик</w:t>
      </w:r>
    </w:p>
    <w:p w14:paraId="056EFB9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Q[j];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Q[j]</w:t>
      </w:r>
    </w:p>
    <w:p w14:paraId="0DB63F3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while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Father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 </w:t>
      </w:r>
      <w:r>
        <w:rPr>
          <w:rFonts w:ascii="Consolas" w:eastAsia="Consolas" w:hAnsi="Consolas"/>
          <w:color w:val="008000"/>
          <w:sz w:val="19"/>
          <w:szCs w:val="24"/>
        </w:rPr>
        <w:t>// пока предок не NULL</w:t>
      </w:r>
    </w:p>
    <w:p w14:paraId="23A43B1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Father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левый элемент предка это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UkZv</w:t>
      </w:r>
      <w:proofErr w:type="spellEnd"/>
    </w:p>
    <w:p w14:paraId="6E7C6CF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strcpy_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temp,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"1"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копируем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</w:p>
    <w:p w14:paraId="366E6BF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strcat_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temp,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Cod_symbol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соединяем</w:t>
      </w:r>
    </w:p>
    <w:p w14:paraId="452FFFC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strcpy_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Cod_symbol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temp);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соединяем</w:t>
      </w:r>
    </w:p>
    <w:p w14:paraId="5D73449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Father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предка</w:t>
      </w:r>
    </w:p>
    <w:p w14:paraId="2A1C090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}</w:t>
      </w:r>
    </w:p>
    <w:p w14:paraId="10937B7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04F4F60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strcpy_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A31515"/>
          <w:sz w:val="19"/>
          <w:szCs w:val="24"/>
        </w:rPr>
        <w:t>"0"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копируем</w:t>
      </w:r>
    </w:p>
    <w:p w14:paraId="448F23F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strcat_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temp,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Cod_symbol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соединяем</w:t>
      </w:r>
    </w:p>
    <w:p w14:paraId="42628D4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strcpy_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Cod_symbol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temp);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соединяем</w:t>
      </w:r>
    </w:p>
    <w:p w14:paraId="59D27D2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Father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предка</w:t>
      </w:r>
    </w:p>
    <w:p w14:paraId="7B1879B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750249E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strcat_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Cod_Haffmen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Cod_symbol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соединяем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</w:p>
    <w:p w14:paraId="73DB1164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strcpy_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Cod_symbol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копируем</w:t>
      </w:r>
    </w:p>
    <w:p w14:paraId="363712C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}</w:t>
      </w:r>
    </w:p>
    <w:p w14:paraId="79D73F7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Код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пе</w:t>
      </w:r>
      <w:proofErr w:type="spellEnd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p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ед</w:t>
      </w:r>
      <w:proofErr w:type="spellEnd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Вами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... 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Cod_Haffmen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endl;</w:t>
      </w:r>
    </w:p>
    <w:p w14:paraId="51AAB1C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>
        <w:rPr>
          <w:rFonts w:ascii="Consolas" w:eastAsia="Consolas" w:hAnsi="Consolas"/>
          <w:color w:val="000000"/>
          <w:sz w:val="19"/>
          <w:szCs w:val="24"/>
        </w:rPr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Коэффициент сжатия: 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</w:p>
    <w:p w14:paraId="1C7277A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100 *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strlen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Cod_Haffmen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 / 8.0 /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strlen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(T)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"%\n"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E653E7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8000"/>
          <w:sz w:val="19"/>
          <w:szCs w:val="24"/>
        </w:rPr>
        <w:t>//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Расшифpовка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закодиpованного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сообщения.</w:t>
      </w:r>
    </w:p>
    <w:p w14:paraId="3D1B7F8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Ранее было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зашифpовано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>... 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T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</w:t>
      </w:r>
    </w:p>
    <w:p w14:paraId="62F74AF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strcpy_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T, </w:t>
      </w:r>
      <w:r>
        <w:rPr>
          <w:rFonts w:ascii="Consolas" w:eastAsia="Consolas" w:hAnsi="Consolas"/>
          <w:color w:val="A31515"/>
          <w:sz w:val="19"/>
          <w:szCs w:val="24"/>
        </w:rPr>
        <w:t>""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14:paraId="440383B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//Установим </w:t>
      </w:r>
      <w:r>
        <w:rPr>
          <w:rFonts w:ascii="Consolas" w:eastAsia="Consolas" w:hAnsi="Consolas"/>
          <w:color w:val="008000"/>
          <w:sz w:val="19"/>
          <w:szCs w:val="24"/>
        </w:rPr>
        <w:t xml:space="preserve">указатель на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коpень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деpева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>.</w:t>
      </w:r>
    </w:p>
    <w:p w14:paraId="55E05D0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A.GetTree1()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получаем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следуюшщий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элемент</w:t>
      </w:r>
    </w:p>
    <w:p w14:paraId="1B5E41D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0;</w:t>
      </w:r>
    </w:p>
    <w:p w14:paraId="0A11B77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&lt;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strlen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Cod_Haffmen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пока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не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конец</w:t>
      </w:r>
    </w:p>
    <w:p w14:paraId="64B7431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UkZv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-&gt;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Left !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&amp;&amp;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UkZv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-&gt;Right !=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пока правый и левый не NULL</w:t>
      </w:r>
    </w:p>
    <w:p w14:paraId="6594B4E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Cod_Haffmen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[i] == </w:t>
      </w:r>
      <w:r>
        <w:rPr>
          <w:rFonts w:ascii="Consolas" w:eastAsia="Consolas" w:hAnsi="Consolas"/>
          <w:color w:val="A31515"/>
          <w:sz w:val="19"/>
          <w:szCs w:val="24"/>
        </w:rPr>
        <w:t>'1</w:t>
      </w:r>
      <w:proofErr w:type="gramStart"/>
      <w:r>
        <w:rPr>
          <w:rFonts w:ascii="Consolas" w:eastAsia="Consolas" w:hAnsi="Consolas"/>
          <w:color w:val="A31515"/>
          <w:sz w:val="19"/>
          <w:szCs w:val="24"/>
        </w:rPr>
        <w:t>'</w:t>
      </w:r>
      <w:r>
        <w:rPr>
          <w:rFonts w:ascii="Consolas" w:eastAsia="Consolas" w:hAnsi="Consolas"/>
          <w:color w:val="000000"/>
          <w:sz w:val="19"/>
          <w:szCs w:val="24"/>
        </w:rPr>
        <w:t xml:space="preserve">)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если записана единица</w:t>
      </w:r>
    </w:p>
    <w:p w14:paraId="14EDA21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левый</w:t>
      </w:r>
    </w:p>
    <w:p w14:paraId="7B703CD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// иначе</w:t>
      </w:r>
    </w:p>
    <w:p w14:paraId="1BDA36C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UkZv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на правый</w:t>
      </w:r>
    </w:p>
    <w:p w14:paraId="1D745F1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    i++; </w:t>
      </w:r>
      <w:r>
        <w:rPr>
          <w:rFonts w:ascii="Consolas" w:eastAsia="Consolas" w:hAnsi="Consolas"/>
          <w:color w:val="008000"/>
          <w:sz w:val="19"/>
          <w:szCs w:val="24"/>
        </w:rPr>
        <w:t>// увеличиваем счетчик</w:t>
      </w:r>
    </w:p>
    <w:p w14:paraId="1471A7D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}</w:t>
      </w:r>
    </w:p>
    <w:p w14:paraId="673FACF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s[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2];</w:t>
      </w:r>
    </w:p>
    <w:p w14:paraId="10DAF70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s[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0] =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UkZv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-&gt;Element; s[1] =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'\0'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3B4411C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strcat_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T, s);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соединяем</w:t>
      </w:r>
    </w:p>
    <w:p w14:paraId="3D6ABC49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UkZv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A.GetTree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1()-&gt;Sled;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ссылаем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на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следующий</w:t>
      </w:r>
    </w:p>
    <w:p w14:paraId="42C610D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437FE2A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spellStart"/>
      <w:proofErr w:type="gramEnd"/>
      <w:r>
        <w:rPr>
          <w:rFonts w:ascii="Consolas" w:eastAsia="Consolas" w:hAnsi="Consolas"/>
          <w:color w:val="A31515"/>
          <w:sz w:val="19"/>
          <w:szCs w:val="24"/>
        </w:rPr>
        <w:t>Расшифpовано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>..."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T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</w:t>
      </w:r>
    </w:p>
    <w:p w14:paraId="1C276B34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2F485C6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060D528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system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A31515"/>
          <w:sz w:val="19"/>
          <w:szCs w:val="24"/>
        </w:rPr>
        <w:t>"PAUSE"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14:paraId="4822E11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7D226BCC" w14:textId="77777777" w:rsidR="00F43B5B" w:rsidRPr="00F67159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F67159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 xml:space="preserve"> выполнения:</w:t>
      </w:r>
    </w:p>
    <w:p w14:paraId="2C8E6AA5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114300" distR="114300" wp14:anchorId="7DD0807C" wp14:editId="42DDFE52">
            <wp:extent cx="4058920" cy="2135505"/>
            <wp:effectExtent l="0" t="0" r="10160" b="1333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0764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3F8E8429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p w14:paraId="5970E40C" w14:textId="45BAC1C0" w:rsidR="00F43B5B" w:rsidRDefault="00F67159" w:rsidP="00F67159">
      <w:pPr>
        <w:pStyle w:val="2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9" w:name="_6._Тестирование_кода"/>
      <w:bookmarkEnd w:id="9"/>
      <w:r w:rsidRPr="00F6715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6. </w:t>
      </w:r>
      <w:bookmarkStart w:id="10" w:name="_Hlk165457642"/>
      <w:proofErr w:type="spellStart"/>
      <w:r w:rsidR="00ED5377">
        <w:rPr>
          <w:rFonts w:ascii="Times New Roman" w:hAnsi="Times New Roman" w:cs="Times New Roman"/>
          <w:sz w:val="28"/>
          <w:szCs w:val="28"/>
          <w:lang w:val="en-US" w:eastAsia="ru-RU"/>
        </w:rPr>
        <w:t>Тестирование</w:t>
      </w:r>
      <w:proofErr w:type="spellEnd"/>
      <w:r w:rsidR="00ED537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377">
        <w:rPr>
          <w:rFonts w:ascii="Times New Roman" w:hAnsi="Times New Roman" w:cs="Times New Roman"/>
          <w:sz w:val="28"/>
          <w:szCs w:val="28"/>
          <w:lang w:val="en-US" w:eastAsia="ru-RU"/>
        </w:rPr>
        <w:t>кода</w:t>
      </w:r>
      <w:proofErr w:type="spellEnd"/>
      <w:r w:rsidR="00ED537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5377">
        <w:rPr>
          <w:rFonts w:ascii="Times New Roman" w:hAnsi="Times New Roman" w:cs="Times New Roman"/>
          <w:sz w:val="28"/>
          <w:szCs w:val="28"/>
          <w:lang w:eastAsia="ru-RU"/>
        </w:rPr>
        <w:t>построения</w:t>
      </w:r>
      <w:r w:rsidR="00ED537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377">
        <w:rPr>
          <w:rFonts w:ascii="Times New Roman" w:hAnsi="Times New Roman" w:cs="Times New Roman"/>
          <w:sz w:val="28"/>
          <w:szCs w:val="28"/>
          <w:lang w:val="en-US" w:eastAsia="ru-RU"/>
        </w:rPr>
        <w:t>дерева-формулы</w:t>
      </w:r>
      <w:bookmarkEnd w:id="10"/>
      <w:proofErr w:type="spellEnd"/>
    </w:p>
    <w:p w14:paraId="5AE9815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&lt;stdio.h&gt;</w:t>
      </w:r>
    </w:p>
    <w:p w14:paraId="4B12DBE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&lt;conio.h&gt;</w:t>
      </w:r>
    </w:p>
    <w:p w14:paraId="2D8B7188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&lt;iostream&gt;</w:t>
      </w:r>
    </w:p>
    <w:p w14:paraId="598F39D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&lt;</w:t>
      </w:r>
      <w:proofErr w:type="spellStart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string.h</w:t>
      </w:r>
      <w:proofErr w:type="spellEnd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&gt;</w:t>
      </w:r>
    </w:p>
    <w:p w14:paraId="66AB8363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using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namespace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std;</w:t>
      </w:r>
    </w:p>
    <w:p w14:paraId="5CDC5E54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0D1BB5E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r>
        <w:rPr>
          <w:rFonts w:ascii="Consolas" w:eastAsia="Consolas" w:hAnsi="Consolas"/>
          <w:color w:val="008000"/>
          <w:sz w:val="19"/>
          <w:szCs w:val="24"/>
        </w:rPr>
        <w:t>узел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</w:p>
    <w:p w14:paraId="7B1E1C48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Key;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ключ</w:t>
      </w:r>
    </w:p>
    <w:p w14:paraId="4D2FED4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Left;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левый</w:t>
      </w:r>
    </w:p>
    <w:p w14:paraId="42AF28E4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Right;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правый</w:t>
      </w:r>
    </w:p>
    <w:p w14:paraId="54C09A14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};</w:t>
      </w:r>
    </w:p>
    <w:p w14:paraId="7BE3D6A4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6EAE489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звено</w:t>
      </w:r>
    </w:p>
    <w:p w14:paraId="2F22A73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* Element;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узел</w:t>
      </w:r>
    </w:p>
    <w:p w14:paraId="5F768A6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Sled;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следующее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звено</w:t>
      </w:r>
    </w:p>
    <w:p w14:paraId="61A96B6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};</w:t>
      </w:r>
    </w:p>
    <w:p w14:paraId="3B8B7A7C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70E6B5DE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class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класс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дерева</w:t>
      </w:r>
    </w:p>
    <w:p w14:paraId="5DDC092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private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: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приватная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область</w:t>
      </w:r>
    </w:p>
    <w:p w14:paraId="5D57C84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Uzel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Root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//Указатель на корень дерева.</w:t>
      </w:r>
    </w:p>
    <w:p w14:paraId="0BAA2A1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zveno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звено стека</w:t>
      </w:r>
    </w:p>
    <w:p w14:paraId="1A1DDBA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public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: </w:t>
      </w:r>
      <w:r>
        <w:rPr>
          <w:rFonts w:ascii="Consolas" w:eastAsia="Consolas" w:hAnsi="Consolas"/>
          <w:color w:val="008000"/>
          <w:sz w:val="19"/>
          <w:szCs w:val="24"/>
        </w:rPr>
        <w:t>// публичная область</w:t>
      </w:r>
    </w:p>
    <w:p w14:paraId="0681201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конструктор</w:t>
      </w:r>
    </w:p>
    <w:p w14:paraId="22B9CF1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Udalenie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2B91AF"/>
          <w:sz w:val="19"/>
          <w:szCs w:val="24"/>
        </w:rPr>
        <w:t>Uzel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удаление</w:t>
      </w:r>
    </w:p>
    <w:p w14:paraId="4D4A043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V_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2B91AF"/>
          <w:sz w:val="19"/>
          <w:szCs w:val="24"/>
        </w:rPr>
        <w:t>Uzel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*); </w:t>
      </w:r>
      <w:r>
        <w:rPr>
          <w:rFonts w:ascii="Consolas" w:eastAsia="Consolas" w:hAnsi="Consolas"/>
          <w:color w:val="008000"/>
          <w:sz w:val="19"/>
          <w:szCs w:val="24"/>
        </w:rPr>
        <w:t>// прототип функции вставки</w:t>
      </w:r>
    </w:p>
    <w:p w14:paraId="2B91671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PrintTree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*,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  <w:r>
        <w:rPr>
          <w:rFonts w:ascii="Consolas" w:eastAsia="Consolas" w:hAnsi="Consolas"/>
          <w:color w:val="008000"/>
          <w:sz w:val="19"/>
          <w:szCs w:val="24"/>
        </w:rPr>
        <w:t>Вывод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p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ева</w:t>
      </w:r>
      <w:proofErr w:type="spell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</w:p>
    <w:p w14:paraId="042B8E8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Print_Tree_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Left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*,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Левосто</w:t>
      </w:r>
      <w:proofErr w:type="spell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p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онний</w:t>
      </w:r>
      <w:proofErr w:type="spell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обход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бина</w:t>
      </w:r>
      <w:proofErr w:type="spell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p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ного</w:t>
      </w:r>
      <w:proofErr w:type="spell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p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ева</w:t>
      </w:r>
      <w:proofErr w:type="spellEnd"/>
    </w:p>
    <w:p w14:paraId="1608AAD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Print_Tree_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End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*,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  <w:r>
        <w:rPr>
          <w:rFonts w:ascii="Consolas" w:eastAsia="Consolas" w:hAnsi="Consolas"/>
          <w:color w:val="008000"/>
          <w:sz w:val="19"/>
          <w:szCs w:val="24"/>
        </w:rPr>
        <w:t>Концевой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обход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бина</w:t>
      </w:r>
      <w:proofErr w:type="spell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p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ного</w:t>
      </w:r>
      <w:proofErr w:type="spell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p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ева</w:t>
      </w:r>
      <w:proofErr w:type="spellEnd"/>
    </w:p>
    <w:p w14:paraId="658EB7F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Print_Tree_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Back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*,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  <w:r>
        <w:rPr>
          <w:rFonts w:ascii="Consolas" w:eastAsia="Consolas" w:hAnsi="Consolas"/>
          <w:color w:val="008000"/>
          <w:sz w:val="19"/>
          <w:szCs w:val="24"/>
        </w:rPr>
        <w:t>Об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p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атный</w:t>
      </w:r>
      <w:proofErr w:type="spell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обход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бина</w:t>
      </w:r>
      <w:proofErr w:type="spell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p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ного</w:t>
      </w:r>
      <w:proofErr w:type="spell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де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p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ева</w:t>
      </w:r>
      <w:proofErr w:type="spellEnd"/>
    </w:p>
    <w:p w14:paraId="2F358CD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Uzel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) { </w:t>
      </w:r>
      <w:r>
        <w:rPr>
          <w:rFonts w:ascii="Consolas" w:eastAsia="Consolas" w:hAnsi="Consolas"/>
          <w:color w:val="008000"/>
          <w:sz w:val="19"/>
          <w:szCs w:val="24"/>
        </w:rPr>
        <w:t>// получение вершины</w:t>
      </w:r>
    </w:p>
    <w:p w14:paraId="346856A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return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Root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возвращаем вершину</w:t>
      </w:r>
    </w:p>
    <w:p w14:paraId="21D193B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};</w:t>
      </w:r>
    </w:p>
    <w:p w14:paraId="001BE8A3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};</w:t>
      </w:r>
    </w:p>
    <w:p w14:paraId="49B867F1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42786144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1F385854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V_stack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Elem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втсавка</w:t>
      </w:r>
      <w:proofErr w:type="spellEnd"/>
    </w:p>
    <w:p w14:paraId="4FA15433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q =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new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выделяем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память</w:t>
      </w:r>
    </w:p>
    <w:p w14:paraId="7B27FF8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>
        <w:rPr>
          <w:rFonts w:ascii="Consolas" w:eastAsia="Consolas" w:hAnsi="Consolas"/>
          <w:color w:val="000000"/>
          <w:sz w:val="19"/>
          <w:szCs w:val="24"/>
        </w:rPr>
        <w:t>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Elem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заданный элемент</w:t>
      </w:r>
    </w:p>
    <w:p w14:paraId="488266B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q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связи</w:t>
      </w:r>
    </w:p>
    <w:p w14:paraId="4DAC16D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q; </w:t>
      </w:r>
      <w:r>
        <w:rPr>
          <w:rFonts w:ascii="Consolas" w:eastAsia="Consolas" w:hAnsi="Consolas"/>
          <w:color w:val="008000"/>
          <w:sz w:val="19"/>
          <w:szCs w:val="24"/>
        </w:rPr>
        <w:t>//вершина теперь другая</w:t>
      </w:r>
    </w:p>
    <w:p w14:paraId="5DF4CFB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13D2176C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7DD93F9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Udalenie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Uzel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** 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tmp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функция удаления</w:t>
      </w:r>
    </w:p>
    <w:p w14:paraId="12691D8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zveno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q;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буферное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звено</w:t>
      </w:r>
    </w:p>
    <w:p w14:paraId="659FB61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tack !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стек не пуст</w:t>
      </w:r>
    </w:p>
    <w:p w14:paraId="3B1A551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(*</w:t>
      </w:r>
      <w:proofErr w:type="spellStart"/>
      <w:r>
        <w:rPr>
          <w:rFonts w:ascii="Consolas" w:eastAsia="Consolas" w:hAnsi="Consolas"/>
          <w:color w:val="808080"/>
          <w:sz w:val="19"/>
          <w:szCs w:val="24"/>
        </w:rPr>
        <w:t>tmp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Stack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Element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забираем элемент с вершины</w:t>
      </w:r>
    </w:p>
    <w:p w14:paraId="7C3F5C6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q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ссылаем буферное звено на вершину</w:t>
      </w:r>
    </w:p>
    <w:p w14:paraId="25C8975D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Stack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 </w:t>
      </w:r>
      <w:r>
        <w:rPr>
          <w:rFonts w:ascii="Consolas" w:eastAsia="Consolas" w:hAnsi="Consolas"/>
          <w:color w:val="008000"/>
          <w:sz w:val="19"/>
          <w:szCs w:val="24"/>
        </w:rPr>
        <w:t>// переходим на следующий</w:t>
      </w:r>
    </w:p>
    <w:p w14:paraId="1B638A4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delete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q; </w:t>
      </w:r>
      <w:r>
        <w:rPr>
          <w:rFonts w:ascii="Consolas" w:eastAsia="Consolas" w:hAnsi="Consolas"/>
          <w:color w:val="008000"/>
          <w:sz w:val="19"/>
          <w:szCs w:val="24"/>
        </w:rPr>
        <w:t>// очищаем память</w:t>
      </w:r>
    </w:p>
    <w:p w14:paraId="54BB8D5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3A2954F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5EAE2B5A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5AC1F36F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r>
        <w:rPr>
          <w:rFonts w:ascii="Consolas" w:eastAsia="Consolas" w:hAnsi="Consolas"/>
          <w:color w:val="0000FF"/>
          <w:sz w:val="19"/>
          <w:szCs w:val="24"/>
        </w:rPr>
        <w:t>void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Uzel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вывод дерева</w:t>
      </w:r>
    </w:p>
    <w:p w14:paraId="5DA4DE1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//если не пустое</w:t>
      </w:r>
    </w:p>
    <w:p w14:paraId="18E7E58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+ 1); </w:t>
      </w:r>
      <w:r>
        <w:rPr>
          <w:rFonts w:ascii="Consolas" w:eastAsia="Consolas" w:hAnsi="Consolas"/>
          <w:color w:val="008000"/>
          <w:sz w:val="19"/>
          <w:szCs w:val="24"/>
        </w:rPr>
        <w:t>// выводим правое поддерево</w:t>
      </w:r>
    </w:p>
    <w:p w14:paraId="135C499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for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i = 1; i &lt;=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i++)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   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нужное число пробелов</w:t>
      </w:r>
    </w:p>
    <w:p w14:paraId="5680543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-&gt;Key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выводим текущий ключ</w:t>
      </w:r>
    </w:p>
    <w:p w14:paraId="142B8F7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+ 1); </w:t>
      </w:r>
      <w:r>
        <w:rPr>
          <w:rFonts w:ascii="Consolas" w:eastAsia="Consolas" w:hAnsi="Consolas"/>
          <w:color w:val="008000"/>
          <w:sz w:val="19"/>
          <w:szCs w:val="24"/>
        </w:rPr>
        <w:t>// выводим левое поддерево</w:t>
      </w:r>
    </w:p>
    <w:p w14:paraId="662B4E4C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2667AECD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72A9A53E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7135334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Print_Tree_Left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w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левосторонний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обход</w:t>
      </w:r>
    </w:p>
    <w:p w14:paraId="20FC4F0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не пустое</w:t>
      </w:r>
    </w:p>
    <w:p w14:paraId="0A6FC61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-&gt;Key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 "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выводим текущий ключ</w:t>
      </w:r>
    </w:p>
    <w:p w14:paraId="7D0F02F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Print_Tree_Left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функцию от левого поддерева</w:t>
      </w:r>
    </w:p>
    <w:p w14:paraId="43F1E12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Print_Tree_Left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+ 1); </w:t>
      </w:r>
      <w:r>
        <w:rPr>
          <w:rFonts w:ascii="Consolas" w:eastAsia="Consolas" w:hAnsi="Consolas"/>
          <w:color w:val="008000"/>
          <w:sz w:val="19"/>
          <w:szCs w:val="24"/>
        </w:rPr>
        <w:t>// вызываем рекурсивно функцию от правого поддерева</w:t>
      </w:r>
    </w:p>
    <w:p w14:paraId="31574ECA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7D76690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42A75276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28133F8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Print_Tree_End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w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концевой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обход</w:t>
      </w:r>
    </w:p>
    <w:p w14:paraId="0578DC8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не пустое</w:t>
      </w:r>
    </w:p>
    <w:p w14:paraId="08B139F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Print_Tree_End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1);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вызываем рекурсивно функцию от левого поддерева</w:t>
      </w:r>
    </w:p>
    <w:p w14:paraId="120A0D3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Print_Tree_End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1);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вызываем рекурсивно функцию от правого поддерева</w:t>
      </w:r>
    </w:p>
    <w:p w14:paraId="26AA490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-&gt;Key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выводим текущий ключ</w:t>
      </w:r>
    </w:p>
    <w:p w14:paraId="6DBF8A8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6832046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61DEE503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3F0493E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Tree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Print_Tree_Back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w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обратный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обход</w:t>
      </w:r>
    </w:p>
    <w:p w14:paraId="2DAA1F3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if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){ </w:t>
      </w:r>
      <w:r>
        <w:rPr>
          <w:rFonts w:ascii="Consolas" w:eastAsia="Consolas" w:hAnsi="Consolas"/>
          <w:color w:val="008000"/>
          <w:sz w:val="19"/>
          <w:szCs w:val="24"/>
        </w:rPr>
        <w:t>// если не пустое</w:t>
      </w:r>
    </w:p>
    <w:p w14:paraId="727D54B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("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4D276CA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Print_Tree_Back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1);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вызываем рекурсивно функцию от левого поддерева</w:t>
      </w:r>
    </w:p>
    <w:p w14:paraId="7C805F3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-&gt;Key </w:t>
      </w:r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 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выводим </w:t>
      </w:r>
      <w:r>
        <w:rPr>
          <w:rFonts w:ascii="Consolas" w:eastAsia="Consolas" w:hAnsi="Consolas"/>
          <w:color w:val="008000"/>
          <w:sz w:val="19"/>
          <w:szCs w:val="24"/>
        </w:rPr>
        <w:t>текущий ключ</w:t>
      </w:r>
    </w:p>
    <w:p w14:paraId="63D0C5C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Print_Tree_Back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808080"/>
          <w:sz w:val="19"/>
          <w:szCs w:val="24"/>
        </w:rPr>
        <w:t>w</w:t>
      </w:r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808080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1);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вызываем рекурсивно функцию от правого поддерева</w:t>
      </w:r>
    </w:p>
    <w:p w14:paraId="5B410BA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)"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9682E9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5CD0A13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4AC66C17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392D7A6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proofErr w:type="spellStart"/>
      <w:proofErr w:type="gram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(){ </w:t>
      </w:r>
      <w:r>
        <w:rPr>
          <w:rFonts w:ascii="Consolas" w:eastAsia="Consolas" w:hAnsi="Consolas"/>
          <w:color w:val="008000"/>
          <w:sz w:val="19"/>
          <w:szCs w:val="24"/>
        </w:rPr>
        <w:t>// конструктор</w:t>
      </w:r>
    </w:p>
    <w:p w14:paraId="20BDCFA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Stack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вершина NULL</w:t>
      </w:r>
    </w:p>
    <w:p w14:paraId="2CD34A4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Root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Uzel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выделяем память</w:t>
      </w:r>
    </w:p>
    <w:p w14:paraId="40D44F4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Root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правый элемент NULL</w:t>
      </w:r>
    </w:p>
    <w:p w14:paraId="2BF1D1A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14:paraId="7703AC81" w14:textId="77777777" w:rsidR="00F43B5B" w:rsidRPr="00F67159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62FDD8B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main(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14:paraId="3F6F7DB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14:paraId="333750F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setlocale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LC_ALL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"Rus"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14:paraId="6C28F78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Formula_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Post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[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30]; </w:t>
      </w:r>
      <w:r>
        <w:rPr>
          <w:rFonts w:ascii="Consolas" w:eastAsia="Consolas" w:hAnsi="Consolas"/>
          <w:color w:val="008000"/>
          <w:sz w:val="19"/>
          <w:szCs w:val="24"/>
        </w:rPr>
        <w:t>// буферный массив</w:t>
      </w:r>
    </w:p>
    <w:p w14:paraId="7AABF46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 k;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//Вспомогательная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пеpеменная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>.</w:t>
      </w:r>
    </w:p>
    <w:p w14:paraId="31CC7DB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Uzel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Ukazatel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вспомогательный узел</w:t>
      </w:r>
    </w:p>
    <w:p w14:paraId="0CFFD56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 xml:space="preserve">Введите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фоpмулу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, записанную в постфиксной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фоpме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>... 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4DA9ECC3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gets_s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Formula_Post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читаем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формулу</w:t>
      </w:r>
    </w:p>
    <w:p w14:paraId="0AECDEB8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_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strrev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Formula_Post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разворачиваем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строку</w:t>
      </w:r>
    </w:p>
    <w:p w14:paraId="3C28DF3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cout </w:t>
      </w:r>
      <w:r w:rsidRPr="00F67159">
        <w:rPr>
          <w:rFonts w:ascii="Consolas" w:eastAsia="Consolas" w:hAnsi="Consolas"/>
          <w:color w:val="008080"/>
          <w:sz w:val="19"/>
          <w:szCs w:val="24"/>
          <w:lang w:val="en-US"/>
        </w:rPr>
        <w:t>&lt;&lt;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П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p</w:t>
      </w:r>
      <w:r>
        <w:rPr>
          <w:rFonts w:ascii="Consolas" w:eastAsia="Consolas" w:hAnsi="Consolas"/>
          <w:color w:val="A31515"/>
          <w:sz w:val="19"/>
          <w:szCs w:val="24"/>
        </w:rPr>
        <w:t>иступим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к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пост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p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оению</w:t>
      </w:r>
      <w:proofErr w:type="spellEnd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де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p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ева</w:t>
      </w:r>
      <w:proofErr w:type="spellEnd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-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фо</w:t>
      </w:r>
      <w:proofErr w:type="spellEnd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p</w:t>
      </w:r>
      <w:r>
        <w:rPr>
          <w:rFonts w:ascii="Consolas" w:eastAsia="Consolas" w:hAnsi="Consolas"/>
          <w:color w:val="A31515"/>
          <w:sz w:val="19"/>
          <w:szCs w:val="24"/>
        </w:rPr>
        <w:t>мулы</w:t>
      </w:r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...\n"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0707CE1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A;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создаем объект класса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Tree</w:t>
      </w:r>
      <w:proofErr w:type="spellEnd"/>
    </w:p>
    <w:p w14:paraId="517A406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Uzel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();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ссылаем буферный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указаетль</w:t>
      </w:r>
      <w:proofErr w:type="spellEnd"/>
      <w:r>
        <w:rPr>
          <w:rFonts w:ascii="Consolas" w:eastAsia="Consolas" w:hAnsi="Consolas"/>
          <w:color w:val="008000"/>
          <w:sz w:val="19"/>
          <w:szCs w:val="24"/>
        </w:rPr>
        <w:t xml:space="preserve"> на текущую вершину в дереве</w:t>
      </w:r>
    </w:p>
    <w:p w14:paraId="5A0515B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0;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&lt; 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strlen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Formula_Post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++){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цикле</w:t>
      </w:r>
    </w:p>
    <w:p w14:paraId="101F021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k =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Formula_Post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[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i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];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берем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символ</w:t>
      </w:r>
    </w:p>
    <w:p w14:paraId="109F384B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strchr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A31515"/>
          <w:sz w:val="19"/>
          <w:szCs w:val="24"/>
          <w:lang w:val="en-US"/>
        </w:rPr>
        <w:t>"+-*/^"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k) != </w:t>
      </w:r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  <w:r>
        <w:rPr>
          <w:rFonts w:ascii="Consolas" w:eastAsia="Consolas" w:hAnsi="Consolas"/>
          <w:color w:val="008000"/>
          <w:sz w:val="19"/>
          <w:szCs w:val="24"/>
        </w:rPr>
        <w:t>Символ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- 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опе</w:t>
      </w:r>
      <w:proofErr w:type="spell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p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ация</w:t>
      </w:r>
      <w:proofErr w:type="spell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.</w:t>
      </w:r>
    </w:p>
    <w:p w14:paraId="473F6139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(Temp-&gt;Right == </w:t>
      </w:r>
      <w:proofErr w:type="gramStart"/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){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нет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правого</w:t>
      </w:r>
    </w:p>
    <w:p w14:paraId="6581A896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Tem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p-&gt;Right =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new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выделяем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память</w:t>
      </w:r>
    </w:p>
    <w:p w14:paraId="3A2D7D6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связи</w:t>
      </w:r>
    </w:p>
    <w:p w14:paraId="7E2FA18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-&gt;Key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k;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текущий ключ</w:t>
      </w:r>
    </w:p>
    <w:p w14:paraId="0454366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указатели на правый и левый элементы в NULL</w:t>
      </w:r>
    </w:p>
    <w:p w14:paraId="2DB79AD5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A.V_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stack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Temp);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вставляем</w:t>
      </w:r>
    </w:p>
    <w:p w14:paraId="77BBA48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}</w:t>
      </w:r>
    </w:p>
    <w:p w14:paraId="74A4F13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proofErr w:type="gramStart"/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{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>/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 </w:t>
      </w:r>
      <w:r>
        <w:rPr>
          <w:rFonts w:ascii="Consolas" w:eastAsia="Consolas" w:hAnsi="Consolas"/>
          <w:color w:val="008000"/>
          <w:sz w:val="19"/>
          <w:szCs w:val="24"/>
        </w:rPr>
        <w:t>иначе</w:t>
      </w:r>
    </w:p>
    <w:p w14:paraId="76C6C124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Temp-&gt;Left =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new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выделяем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память</w:t>
      </w:r>
    </w:p>
    <w:p w14:paraId="41EC6D2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связи</w:t>
      </w:r>
    </w:p>
    <w:p w14:paraId="26243A60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-&gt;Key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k;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текущий ключ</w:t>
      </w:r>
    </w:p>
    <w:p w14:paraId="56E03A1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</w:t>
      </w:r>
      <w:r>
        <w:rPr>
          <w:rFonts w:ascii="Consolas" w:eastAsia="Consolas" w:hAnsi="Consolas"/>
          <w:color w:val="6F008A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указатели на правый и левый элементы в NULL</w:t>
      </w:r>
    </w:p>
    <w:p w14:paraId="732217B7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A.V_</w:t>
      </w:r>
      <w:proofErr w:type="gramStart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stack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proofErr w:type="gram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Temp);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вставляем</w:t>
      </w:r>
    </w:p>
    <w:p w14:paraId="7DF4B59F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}</w:t>
      </w:r>
    </w:p>
    <w:p w14:paraId="2FE89591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}</w:t>
      </w:r>
    </w:p>
    <w:p w14:paraId="08BE9872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иначе</w:t>
      </w:r>
    </w:p>
    <w:p w14:paraId="12EB0CCE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(Temp-&gt;Right == </w:t>
      </w:r>
      <w:proofErr w:type="gramStart"/>
      <w:r w:rsidRPr="00F67159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){</w:t>
      </w:r>
      <w:proofErr w:type="gramEnd"/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нет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правого</w:t>
      </w:r>
    </w:p>
    <w:p w14:paraId="5E5707F0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Temp-&gt;Right = </w:t>
      </w:r>
      <w:r w:rsidRPr="00F67159">
        <w:rPr>
          <w:rFonts w:ascii="Consolas" w:eastAsia="Consolas" w:hAnsi="Consolas"/>
          <w:color w:val="0000FF"/>
          <w:sz w:val="19"/>
          <w:szCs w:val="24"/>
          <w:lang w:val="en-US"/>
        </w:rPr>
        <w:t>new</w:t>
      </w: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proofErr w:type="spellStart"/>
      <w:r w:rsidRPr="00F67159">
        <w:rPr>
          <w:rFonts w:ascii="Consolas" w:eastAsia="Consolas" w:hAnsi="Consolas"/>
          <w:color w:val="2B91AF"/>
          <w:sz w:val="19"/>
          <w:szCs w:val="24"/>
          <w:lang w:val="en-US"/>
        </w:rPr>
        <w:t>Uzel</w:t>
      </w:r>
      <w:proofErr w:type="spellEnd"/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выделяем</w:t>
      </w:r>
      <w:r w:rsidRPr="00F67159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память</w:t>
      </w:r>
    </w:p>
    <w:p w14:paraId="4BD85881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 w:rsidRPr="00F67159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связи</w:t>
      </w:r>
    </w:p>
    <w:p w14:paraId="45C8304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-&gt;Key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k; 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текущий ключ</w:t>
      </w:r>
    </w:p>
    <w:p w14:paraId="2BF1888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указатели на правый и левый элементы в NULL</w:t>
      </w:r>
    </w:p>
    <w:p w14:paraId="6C0EC63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A.Udalenie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Ukazatel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  <w:r>
        <w:rPr>
          <w:rFonts w:ascii="Consolas" w:eastAsia="Consolas" w:hAnsi="Consolas"/>
          <w:color w:val="008000"/>
          <w:sz w:val="19"/>
          <w:szCs w:val="24"/>
        </w:rPr>
        <w:t>// удаляем</w:t>
      </w:r>
    </w:p>
    <w:p w14:paraId="0DD6B71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Ukazatel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переносим указатель</w:t>
      </w:r>
    </w:p>
    <w:p w14:paraId="013A02E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}</w:t>
      </w:r>
    </w:p>
    <w:p w14:paraId="298D6DA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</w:rPr>
        <w:t>else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{ 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иначе</w:t>
      </w:r>
    </w:p>
    <w:p w14:paraId="31B5239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FF"/>
          <w:sz w:val="19"/>
          <w:szCs w:val="24"/>
        </w:rPr>
        <w:t>new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2B91AF"/>
          <w:sz w:val="19"/>
          <w:szCs w:val="24"/>
        </w:rPr>
        <w:t>Uzel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);</w:t>
      </w:r>
      <w:r>
        <w:rPr>
          <w:rFonts w:ascii="Consolas" w:eastAsia="Consolas" w:hAnsi="Consolas"/>
          <w:color w:val="008000"/>
          <w:sz w:val="19"/>
          <w:szCs w:val="24"/>
        </w:rPr>
        <w:t>// выделяем память</w:t>
      </w:r>
    </w:p>
    <w:p w14:paraId="0D2367D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связи</w:t>
      </w:r>
    </w:p>
    <w:p w14:paraId="22531DE6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-&gt;Key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k;</w:t>
      </w:r>
      <w:r>
        <w:rPr>
          <w:rFonts w:ascii="Consolas" w:eastAsia="Consolas" w:hAnsi="Consolas"/>
          <w:color w:val="008000"/>
          <w:sz w:val="19"/>
          <w:szCs w:val="24"/>
        </w:rPr>
        <w:t>// записываем т</w:t>
      </w:r>
      <w:r>
        <w:rPr>
          <w:rFonts w:ascii="Consolas" w:eastAsia="Consolas" w:hAnsi="Consolas"/>
          <w:color w:val="008000"/>
          <w:sz w:val="19"/>
          <w:szCs w:val="24"/>
        </w:rPr>
        <w:t>екущий ключ</w:t>
      </w:r>
    </w:p>
    <w:p w14:paraId="69AED5A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8000"/>
          <w:sz w:val="19"/>
          <w:szCs w:val="24"/>
        </w:rPr>
        <w:t>// устанавливаем указатели на правый и левый элементы в NULL</w:t>
      </w:r>
    </w:p>
    <w:p w14:paraId="73469E9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A.Udalenie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(&amp;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</w:rPr>
        <w:t>Ukazatel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);</w:t>
      </w:r>
      <w:r>
        <w:rPr>
          <w:rFonts w:ascii="Consolas" w:eastAsia="Consolas" w:hAnsi="Consolas"/>
          <w:color w:val="008000"/>
          <w:sz w:val="19"/>
          <w:szCs w:val="24"/>
        </w:rPr>
        <w:t>/</w:t>
      </w:r>
      <w:proofErr w:type="gramEnd"/>
      <w:r>
        <w:rPr>
          <w:rFonts w:ascii="Consolas" w:eastAsia="Consolas" w:hAnsi="Consolas"/>
          <w:color w:val="008000"/>
          <w:sz w:val="19"/>
          <w:szCs w:val="24"/>
        </w:rPr>
        <w:t>/ удаляем</w:t>
      </w:r>
    </w:p>
    <w:p w14:paraId="773E532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 xml:space="preserve">      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Temp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Ukazatel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; </w:t>
      </w:r>
      <w:r>
        <w:rPr>
          <w:rFonts w:ascii="Consolas" w:eastAsia="Consolas" w:hAnsi="Consolas"/>
          <w:color w:val="008000"/>
          <w:sz w:val="19"/>
          <w:szCs w:val="24"/>
        </w:rPr>
        <w:t>// переносим указатель</w:t>
      </w:r>
    </w:p>
    <w:p w14:paraId="2D08F2C9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    }</w:t>
      </w:r>
    </w:p>
    <w:p w14:paraId="4B56C6FC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}</w:t>
      </w:r>
    </w:p>
    <w:p w14:paraId="5B1C93B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nКонтpольный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вывод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деpева-фоpмулы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>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725B3847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A.PrintTree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()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</w:rPr>
        <w:t xml:space="preserve">, 0); </w:t>
      </w:r>
      <w:r>
        <w:rPr>
          <w:rFonts w:ascii="Consolas" w:eastAsia="Consolas" w:hAnsi="Consolas"/>
          <w:color w:val="008000"/>
          <w:sz w:val="19"/>
          <w:szCs w:val="24"/>
        </w:rPr>
        <w:t>// выводим правое поддерево</w:t>
      </w:r>
    </w:p>
    <w:p w14:paraId="308AFE7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spellStart"/>
      <w:proofErr w:type="gramEnd"/>
      <w:r>
        <w:rPr>
          <w:rFonts w:ascii="Consolas" w:eastAsia="Consolas" w:hAnsi="Consolas"/>
          <w:color w:val="A31515"/>
          <w:sz w:val="19"/>
          <w:szCs w:val="24"/>
        </w:rPr>
        <w:t>Пеpед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Вами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фоpмула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, записанная в инфиксной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фоpме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>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5F51130A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A.Print_Tree_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Back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A.GetTree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()-&gt;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0); </w:t>
      </w:r>
      <w:r>
        <w:rPr>
          <w:rFonts w:ascii="Consolas" w:eastAsia="Consolas" w:hAnsi="Consolas"/>
          <w:color w:val="008000"/>
          <w:sz w:val="19"/>
          <w:szCs w:val="24"/>
        </w:rPr>
        <w:t>// обратный обход по правому поддереву</w:t>
      </w:r>
    </w:p>
    <w:p w14:paraId="4454517B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71C6B64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r>
        <w:rPr>
          <w:rFonts w:ascii="Consolas" w:eastAsia="Consolas" w:hAnsi="Consolas"/>
          <w:color w:val="000000"/>
          <w:sz w:val="19"/>
          <w:szCs w:val="24"/>
        </w:rPr>
        <w:t xml:space="preserve">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------------------------------------------ 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F4B660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spellStart"/>
      <w:proofErr w:type="gramEnd"/>
      <w:r>
        <w:rPr>
          <w:rFonts w:ascii="Consolas" w:eastAsia="Consolas" w:hAnsi="Consolas"/>
          <w:color w:val="A31515"/>
          <w:sz w:val="19"/>
          <w:szCs w:val="24"/>
        </w:rPr>
        <w:t>Пеpед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Вами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фоpмула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, записанная в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пpефиксной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фоpме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>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A9723FE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A.Print_Tree_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Left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A.GetTree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()-&gt;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0); </w:t>
      </w:r>
      <w:r>
        <w:rPr>
          <w:rFonts w:ascii="Consolas" w:eastAsia="Consolas" w:hAnsi="Consolas"/>
          <w:color w:val="008000"/>
          <w:sz w:val="19"/>
          <w:szCs w:val="24"/>
        </w:rPr>
        <w:t>// левосторонний обход по правому поддереву</w:t>
      </w:r>
    </w:p>
    <w:p w14:paraId="534C9952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endl</w:t>
      </w:r>
      <w:proofErr w:type="gramEnd"/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3CA2B4A8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----------------</w:t>
      </w:r>
      <w:r>
        <w:rPr>
          <w:rFonts w:ascii="Consolas" w:eastAsia="Consolas" w:hAnsi="Consolas"/>
          <w:color w:val="A31515"/>
          <w:sz w:val="19"/>
          <w:szCs w:val="24"/>
        </w:rPr>
        <w:t>-------------------------- 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48F97104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spellStart"/>
      <w:proofErr w:type="gramEnd"/>
      <w:r>
        <w:rPr>
          <w:rFonts w:ascii="Consolas" w:eastAsia="Consolas" w:hAnsi="Consolas"/>
          <w:color w:val="A31515"/>
          <w:sz w:val="19"/>
          <w:szCs w:val="24"/>
        </w:rPr>
        <w:t>Пеpед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 Вами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фоpмула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 xml:space="preserve">, записанная в постфиксной </w:t>
      </w:r>
      <w:proofErr w:type="spellStart"/>
      <w:r>
        <w:rPr>
          <w:rFonts w:ascii="Consolas" w:eastAsia="Consolas" w:hAnsi="Consolas"/>
          <w:color w:val="A31515"/>
          <w:sz w:val="19"/>
          <w:szCs w:val="24"/>
        </w:rPr>
        <w:t>фоpме</w:t>
      </w:r>
      <w:proofErr w:type="spellEnd"/>
      <w:r>
        <w:rPr>
          <w:rFonts w:ascii="Consolas" w:eastAsia="Consolas" w:hAnsi="Consolas"/>
          <w:color w:val="A31515"/>
          <w:sz w:val="19"/>
          <w:szCs w:val="24"/>
        </w:rPr>
        <w:t>...\n"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2471741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A.Print_Tree_</w:t>
      </w:r>
      <w:proofErr w:type="gramStart"/>
      <w:r>
        <w:rPr>
          <w:rFonts w:ascii="Consolas" w:eastAsia="Consolas" w:hAnsi="Consolas"/>
          <w:color w:val="000000"/>
          <w:sz w:val="19"/>
          <w:szCs w:val="24"/>
        </w:rPr>
        <w:t>End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</w:rPr>
        <w:t>A.GetTree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()-&gt;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Right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0); </w:t>
      </w:r>
      <w:r>
        <w:rPr>
          <w:rFonts w:ascii="Consolas" w:eastAsia="Consolas" w:hAnsi="Consolas"/>
          <w:color w:val="008000"/>
          <w:sz w:val="19"/>
          <w:szCs w:val="24"/>
        </w:rPr>
        <w:t>// концевой обход по правому поддереву</w:t>
      </w:r>
    </w:p>
    <w:p w14:paraId="2F7F0400" w14:textId="77777777" w:rsidR="00F43B5B" w:rsidRDefault="00F43B5B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</w:p>
    <w:p w14:paraId="36C93A95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19"/>
          <w:szCs w:val="24"/>
        </w:rPr>
        <w:t>&lt;&lt;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</w:t>
      </w:r>
      <w:proofErr w:type="gramEnd"/>
      <w:r>
        <w:rPr>
          <w:rFonts w:ascii="Consolas" w:eastAsia="Consolas" w:hAnsi="Consolas"/>
          <w:color w:val="A31515"/>
          <w:sz w:val="19"/>
          <w:szCs w:val="24"/>
        </w:rPr>
        <w:t>\n"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60D94403" w14:textId="77777777" w:rsidR="00F43B5B" w:rsidRDefault="00ED5377">
      <w:pPr>
        <w:shd w:val="clear" w:color="auto" w:fill="E7E6E6" w:themeFill="background2"/>
        <w:spacing w:after="0" w:line="240" w:lineRule="auto"/>
        <w:jc w:val="both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system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>(</w:t>
      </w:r>
      <w:r>
        <w:rPr>
          <w:rFonts w:ascii="Consolas" w:eastAsia="Consolas" w:hAnsi="Consolas"/>
          <w:color w:val="A31515"/>
          <w:sz w:val="19"/>
          <w:szCs w:val="24"/>
        </w:rPr>
        <w:t>"PAUSE"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14:paraId="0A1317C9" w14:textId="77777777" w:rsidR="00F43B5B" w:rsidRPr="00F67159" w:rsidRDefault="00ED5377">
      <w:pPr>
        <w:shd w:val="clear" w:color="auto" w:fill="E7E6E6" w:themeFill="background2"/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14:paraId="198434B1" w14:textId="77777777" w:rsidR="00F43B5B" w:rsidRPr="00F67159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F67159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Результат выполнения:</w:t>
      </w:r>
    </w:p>
    <w:p w14:paraId="7FE62664" w14:textId="77777777" w:rsidR="00F43B5B" w:rsidRDefault="00ED5377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114300" distR="114300" wp14:anchorId="59727192" wp14:editId="167BC974">
            <wp:extent cx="3849370" cy="2035175"/>
            <wp:effectExtent l="0" t="0" r="6350" b="698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BE18" w14:textId="77777777" w:rsidR="00F43B5B" w:rsidRDefault="00F43B5B">
      <w:pPr>
        <w:spacing w:after="0" w:line="240" w:lineRule="auto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 w:eastAsia="ru-RU"/>
        </w:rPr>
      </w:pPr>
    </w:p>
    <w:sectPr w:rsidR="00F43B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785C3" w14:textId="77777777" w:rsidR="00ED5377" w:rsidRDefault="00ED5377">
      <w:pPr>
        <w:spacing w:line="240" w:lineRule="auto"/>
      </w:pPr>
      <w:r>
        <w:separator/>
      </w:r>
    </w:p>
  </w:endnote>
  <w:endnote w:type="continuationSeparator" w:id="0">
    <w:p w14:paraId="133A3D5D" w14:textId="77777777" w:rsidR="00ED5377" w:rsidRDefault="00ED53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B46DD" w14:textId="77777777" w:rsidR="00ED5377" w:rsidRDefault="00ED5377">
      <w:pPr>
        <w:spacing w:after="0"/>
      </w:pPr>
      <w:r>
        <w:separator/>
      </w:r>
    </w:p>
  </w:footnote>
  <w:footnote w:type="continuationSeparator" w:id="0">
    <w:p w14:paraId="4803F6E1" w14:textId="77777777" w:rsidR="00ED5377" w:rsidRDefault="00ED53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8FC372"/>
    <w:multiLevelType w:val="singleLevel"/>
    <w:tmpl w:val="C58FC37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C529C0"/>
    <w:multiLevelType w:val="multilevel"/>
    <w:tmpl w:val="0BC52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ED5377"/>
    <w:rsid w:val="00F43B5B"/>
    <w:rsid w:val="00F67159"/>
    <w:rsid w:val="1778636E"/>
    <w:rsid w:val="35B033D4"/>
    <w:rsid w:val="4EB66019"/>
    <w:rsid w:val="5650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A599A4"/>
  <w15:docId w15:val="{0B99B021-2054-47DB-9E55-6A4B5DEA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4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line="252" w:lineRule="auto"/>
      <w:ind w:left="720"/>
      <w:contextualSpacing/>
    </w:pPr>
  </w:style>
  <w:style w:type="character" w:styleId="a4">
    <w:name w:val="Hyperlink"/>
    <w:basedOn w:val="a0"/>
    <w:rsid w:val="00F671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7159"/>
    <w:rPr>
      <w:color w:val="605E5C"/>
      <w:shd w:val="clear" w:color="auto" w:fill="E1DFDD"/>
    </w:rPr>
  </w:style>
  <w:style w:type="character" w:styleId="a6">
    <w:name w:val="FollowedHyperlink"/>
    <w:basedOn w:val="a0"/>
    <w:rsid w:val="00F67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51BF-3EF5-4F74-ADD6-F02F13AF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7714</Words>
  <Characters>43973</Characters>
  <Application>Microsoft Office Word</Application>
  <DocSecurity>0</DocSecurity>
  <Lines>366</Lines>
  <Paragraphs>103</Paragraphs>
  <ScaleCrop>false</ScaleCrop>
  <Company/>
  <LinksUpToDate>false</LinksUpToDate>
  <CharactersWithSpaces>51584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podsivalenkodiana@gmail.com</cp:lastModifiedBy>
  <cp:revision>2</cp:revision>
  <dcterms:created xsi:type="dcterms:W3CDTF">2024-04-30T17:08:00Z</dcterms:created>
  <dcterms:modified xsi:type="dcterms:W3CDTF">2024-05-01T09:07:00Z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6A7D4F1F4385433AB22672C1E1CCEC97_12</vt:lpwstr>
  </property>
</Properties>
</file>