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E867898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7CD2667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470653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CA6DE0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E60E68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FC37210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FBB830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4ED5E453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EA52AA7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23517" w14:textId="77777777" w:rsidR="000A070D" w:rsidRPr="00D24272" w:rsidRDefault="000A070D" w:rsidP="000A070D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427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4F9B86E6" w14:textId="7E8252AF" w:rsidR="000A070D" w:rsidRPr="00215CBF" w:rsidRDefault="0099050B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 требо</w:t>
      </w:r>
      <w:r w:rsidR="00215CBF">
        <w:rPr>
          <w:rFonts w:ascii="Times New Roman" w:eastAsia="Calibri" w:hAnsi="Times New Roman" w:cs="Times New Roman"/>
          <w:sz w:val="28"/>
          <w:szCs w:val="28"/>
        </w:rPr>
        <w:t>ваний</w:t>
      </w:r>
    </w:p>
    <w:p w14:paraId="1C9313B4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679451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B1BC8C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B0785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7C7027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E7654E" w14:textId="7777777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2632B5" w14:textId="77777777" w:rsidR="000A070D" w:rsidRPr="00D24272" w:rsidRDefault="000A070D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40742DA2" w14:textId="6BDDA231" w:rsidR="000A070D" w:rsidRPr="00D24272" w:rsidRDefault="00DB5635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Студент 2 курса 4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44077E90" w14:textId="22415AE2" w:rsidR="000A070D" w:rsidRPr="00D24272" w:rsidRDefault="00DB5635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Корнелюк Валентин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4272">
        <w:rPr>
          <w:rFonts w:ascii="Times New Roman" w:eastAsia="Calibri" w:hAnsi="Times New Roman" w:cs="Times New Roman"/>
          <w:sz w:val="28"/>
          <w:szCs w:val="28"/>
        </w:rPr>
        <w:t>Владимиро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>вич</w:t>
      </w:r>
    </w:p>
    <w:p w14:paraId="3A7E5C82" w14:textId="339C8EF1" w:rsidR="000A070D" w:rsidRPr="00D24272" w:rsidRDefault="000A070D" w:rsidP="00D2427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AB398F" w14:textId="4CCBD321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26F6AF6" w14:textId="77777777" w:rsidR="000A070D" w:rsidRPr="00D24272" w:rsidRDefault="000A070D" w:rsidP="000A070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9B98539" w14:textId="22A2EBA7" w:rsidR="000A070D" w:rsidRPr="00D24272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2023 г.</w:t>
      </w:r>
    </w:p>
    <w:p w14:paraId="29259257" w14:textId="1CED26AA" w:rsidR="003657DA" w:rsidRDefault="00215CBF" w:rsidP="003657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Интернет магазин телефонов</w:t>
      </w:r>
    </w:p>
    <w:p w14:paraId="50F0FFBB" w14:textId="577FCFF0" w:rsidR="003657DA" w:rsidRDefault="003657DA" w:rsidP="003657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5908D2" w14:textId="325D3308" w:rsidR="003657DA" w:rsidRDefault="003657DA" w:rsidP="003657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цель: Привлечь больше покупателей, чтобы заработать много денег.</w:t>
      </w:r>
    </w:p>
    <w:p w14:paraId="42C9EC6C" w14:textId="77777777" w:rsidR="003657DA" w:rsidRDefault="003657DA" w:rsidP="003657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109CEE9" w14:textId="5AFDD1BF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заказчика:</w:t>
      </w:r>
    </w:p>
    <w:p w14:paraId="25444941" w14:textId="31FCF022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телефонов</w:t>
      </w:r>
    </w:p>
    <w:p w14:paraId="4F951959" w14:textId="24282AF3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телефонов</w:t>
      </w:r>
    </w:p>
    <w:p w14:paraId="340479FB" w14:textId="0EE24312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отзывы</w:t>
      </w:r>
    </w:p>
    <w:p w14:paraId="1933D080" w14:textId="63C1BCA8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</w:p>
    <w:p w14:paraId="1A6F617C" w14:textId="38D3EC86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онлайн оплаты</w:t>
      </w:r>
    </w:p>
    <w:p w14:paraId="3525A6D9" w14:textId="504791C2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</w:p>
    <w:p w14:paraId="64AF98A4" w14:textId="1DD9A827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 панель</w:t>
      </w:r>
    </w:p>
    <w:p w14:paraId="4214AC25" w14:textId="2E1CE853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98CAC" w14:textId="1301A6B2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пользователей:</w:t>
      </w:r>
    </w:p>
    <w:p w14:paraId="4164AD77" w14:textId="510A97FF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навигация</w:t>
      </w:r>
    </w:p>
    <w:p w14:paraId="1E75F06C" w14:textId="53DB5E07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фильтра, сортировки</w:t>
      </w:r>
    </w:p>
    <w:p w14:paraId="21B30365" w14:textId="6F1B5581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Большой ассортимент</w:t>
      </w:r>
    </w:p>
    <w:p w14:paraId="06AC1699" w14:textId="789C6317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Быстрая, отзывчивая техподдержка</w:t>
      </w:r>
    </w:p>
    <w:p w14:paraId="2292746D" w14:textId="539B3EA9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товары</w:t>
      </w:r>
    </w:p>
    <w:p w14:paraId="05BFC093" w14:textId="6249075A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Доставка</w:t>
      </w:r>
    </w:p>
    <w:p w14:paraId="26AC0294" w14:textId="5897ED0C" w:rsidR="00215CBF" w:rsidRDefault="00215CBF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оставлять отзывы</w:t>
      </w:r>
    </w:p>
    <w:p w14:paraId="2E442A2E" w14:textId="34AAA598" w:rsidR="00CA58CD" w:rsidRDefault="008A15B9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оплаты</w:t>
      </w:r>
    </w:p>
    <w:p w14:paraId="58C75866" w14:textId="72972049" w:rsidR="00CA58CD" w:rsidRDefault="00CA58CD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BE8B8E" w14:textId="6AFC83F3" w:rsidR="00CA58CD" w:rsidRDefault="00CA58CD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EF869" w14:textId="17B820DB" w:rsidR="00CA58CD" w:rsidRDefault="00CA58CD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аналогов.</w:t>
      </w:r>
    </w:p>
    <w:p w14:paraId="5F8ACE00" w14:textId="4BBDBA27" w:rsidR="00CA58CD" w:rsidRDefault="008D2D50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рассмотренным аналогом был 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1.</w:t>
      </w:r>
    </w:p>
    <w:p w14:paraId="489B3DDD" w14:textId="77777777" w:rsidR="008D2D50" w:rsidRDefault="008D2D50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ECC78E" w14:textId="465BA1AF" w:rsidR="00CA58CD" w:rsidRDefault="00CA58CD" w:rsidP="00A33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8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DB322" wp14:editId="4EC7141E">
            <wp:extent cx="5940425" cy="32873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28168" w14:textId="25ABB445" w:rsidR="008D2D50" w:rsidRPr="008D2D50" w:rsidRDefault="008D2D50" w:rsidP="008D2D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Магазин телефонов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</w:p>
    <w:p w14:paraId="472F93B5" w14:textId="48147A5E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 по цене, больной набор фильтров, возможность заказа онлайн и доставки, а также возможность обратиться к экспертам за советом.</w:t>
      </w:r>
    </w:p>
    <w:p w14:paraId="54A740B6" w14:textId="2F6A7AC8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51D61" w14:textId="685DD50F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рассмотренным аналогом был магазин 5 Элемент, представленный на рисунке 2. </w:t>
      </w:r>
    </w:p>
    <w:p w14:paraId="72C381A1" w14:textId="5150EDE1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2BC43" w14:textId="1FEC1C0B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374CF" wp14:editId="4EB8BB09">
            <wp:extent cx="5940425" cy="305625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C8852" w14:textId="11B2C245" w:rsidR="008D2D50" w:rsidRDefault="008D2D50" w:rsidP="008D2D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Магазин 5 Элемент</w:t>
      </w:r>
    </w:p>
    <w:p w14:paraId="53D51FF5" w14:textId="23DACABA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A00EF9" w14:textId="509FB21C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сортировку, набор фильтров, заказ онлайн, возможность добавления телефонов в избранное или корзину, а также возможность сравнивать телефоны.</w:t>
      </w:r>
    </w:p>
    <w:p w14:paraId="201F8386" w14:textId="1C6B1BB2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124FA8" w14:textId="77777777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928CE" w14:textId="77777777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Финальный функционал приложения.</w:t>
      </w:r>
    </w:p>
    <w:p w14:paraId="0FD18612" w14:textId="568438F0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8A5CB" w14:textId="2A6311C4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администратора:</w:t>
      </w:r>
    </w:p>
    <w:p w14:paraId="68C89020" w14:textId="77777777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</w:p>
    <w:p w14:paraId="5C074BC4" w14:textId="1E746552" w:rsidR="008D2D50" w:rsidRDefault="008D2D50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</w:p>
    <w:p w14:paraId="725FB468" w14:textId="179BB5F7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новых сотрудников техподдержки</w:t>
      </w:r>
    </w:p>
    <w:p w14:paraId="4BA08DEF" w14:textId="6971F56B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E103C7" w14:textId="1E09A3D6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пользователя:</w:t>
      </w:r>
    </w:p>
    <w:p w14:paraId="72DF11A5" w14:textId="79AB3C4B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телефонов</w:t>
      </w:r>
    </w:p>
    <w:p w14:paraId="17F32C79" w14:textId="677FE075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</w:p>
    <w:p w14:paraId="2FD2DCDE" w14:textId="0DA8E8E2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</w:t>
      </w:r>
    </w:p>
    <w:p w14:paraId="6F92EDDD" w14:textId="7255296F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посмотреть, оставить отзывы</w:t>
      </w:r>
    </w:p>
    <w:p w14:paraId="48236E93" w14:textId="524C461B" w:rsidR="008A15B9" w:rsidRPr="00D8791D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Онлайн оплата</w:t>
      </w:r>
    </w:p>
    <w:p w14:paraId="532A4EB4" w14:textId="6019C2AF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обратиться в техподдержку</w:t>
      </w:r>
    </w:p>
    <w:p w14:paraId="35AD5AE1" w14:textId="119F83C0" w:rsidR="008D2D50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заказать доставку</w:t>
      </w:r>
    </w:p>
    <w:p w14:paraId="2F8E13D3" w14:textId="0DCCEB57" w:rsidR="008A15B9" w:rsidRDefault="008A15B9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Возможность добавлять товары в корзину</w:t>
      </w:r>
    </w:p>
    <w:p w14:paraId="096D11E5" w14:textId="5875BCA7" w:rsidR="00D8791D" w:rsidRDefault="00D8791D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14:paraId="0C4742FC" w14:textId="24E16A95" w:rsidR="00D8791D" w:rsidRDefault="00D8791D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28FF8" w14:textId="53F3537E" w:rsidR="00D8791D" w:rsidRDefault="00D8791D" w:rsidP="008D2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2521F" wp14:editId="29343C20">
            <wp:extent cx="5940425" cy="316420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E7A2" w14:textId="0806819F" w:rsidR="00D8791D" w:rsidRDefault="00D8791D" w:rsidP="00D879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CA7583F" w14:textId="3AF15E86" w:rsidR="00D8791D" w:rsidRDefault="00D8791D" w:rsidP="00D879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41B69" w14:textId="76CF3D25" w:rsidR="00D8791D" w:rsidRDefault="00D8791D" w:rsidP="00D879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и ограничения на вводимые данные:</w:t>
      </w:r>
    </w:p>
    <w:p w14:paraId="0769A271" w14:textId="3A623228" w:rsidR="00D8791D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наличия товара (товар должен быть в наличии)</w:t>
      </w:r>
    </w:p>
    <w:p w14:paraId="642AFF25" w14:textId="21C3F7EF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оплате (срок действий карты, достаточное количество средств)</w:t>
      </w:r>
    </w:p>
    <w:p w14:paraId="760B5E2B" w14:textId="3F751263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заказе доставки (корректный, существующий адрес, номер телефона для связи)</w:t>
      </w:r>
    </w:p>
    <w:p w14:paraId="13FA35BB" w14:textId="00EC0547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32D10" w14:textId="2738563B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позитивного тестирования:</w:t>
      </w:r>
    </w:p>
    <w:p w14:paraId="3750D007" w14:textId="1E1930A2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товара в корзину</w:t>
      </w:r>
    </w:p>
    <w:p w14:paraId="476B74E4" w14:textId="094F3DB4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доставки товара</w:t>
      </w:r>
    </w:p>
    <w:p w14:paraId="3FFEDEC8" w14:textId="2FB587EF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C972A" w14:textId="24CB626D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негативного тестирования:</w:t>
      </w:r>
    </w:p>
    <w:p w14:paraId="298BBCB3" w14:textId="608E8080" w:rsid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оплате онлайн</w:t>
      </w:r>
    </w:p>
    <w:p w14:paraId="249894EA" w14:textId="5E70F675" w:rsidR="00AD1311" w:rsidRPr="00AD1311" w:rsidRDefault="00AD1311" w:rsidP="00AD13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заказе доставки</w:t>
      </w:r>
    </w:p>
    <w:sectPr w:rsidR="00AD1311" w:rsidRPr="00AD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7CF"/>
    <w:multiLevelType w:val="hybridMultilevel"/>
    <w:tmpl w:val="0FEAC416"/>
    <w:lvl w:ilvl="0" w:tplc="6AA4A1E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1495"/>
    <w:multiLevelType w:val="hybridMultilevel"/>
    <w:tmpl w:val="6FD82A2A"/>
    <w:lvl w:ilvl="0" w:tplc="BC8248D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7395"/>
    <w:multiLevelType w:val="hybridMultilevel"/>
    <w:tmpl w:val="FA04EE24"/>
    <w:lvl w:ilvl="0" w:tplc="10C25FD6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213B"/>
    <w:multiLevelType w:val="hybridMultilevel"/>
    <w:tmpl w:val="5EAAFC26"/>
    <w:lvl w:ilvl="0" w:tplc="A5A0640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C38"/>
    <w:multiLevelType w:val="hybridMultilevel"/>
    <w:tmpl w:val="AE8EF238"/>
    <w:lvl w:ilvl="0" w:tplc="8566016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01B45"/>
    <w:rsid w:val="000A070D"/>
    <w:rsid w:val="00215CBF"/>
    <w:rsid w:val="003657DA"/>
    <w:rsid w:val="0048540A"/>
    <w:rsid w:val="005A32C1"/>
    <w:rsid w:val="005B301B"/>
    <w:rsid w:val="005D604B"/>
    <w:rsid w:val="006E199E"/>
    <w:rsid w:val="007A4849"/>
    <w:rsid w:val="007B1059"/>
    <w:rsid w:val="007E59DA"/>
    <w:rsid w:val="008A15B9"/>
    <w:rsid w:val="008D2D50"/>
    <w:rsid w:val="0090707F"/>
    <w:rsid w:val="0099050B"/>
    <w:rsid w:val="00A33BCF"/>
    <w:rsid w:val="00AD1311"/>
    <w:rsid w:val="00BB209F"/>
    <w:rsid w:val="00CA58CD"/>
    <w:rsid w:val="00CE4C83"/>
    <w:rsid w:val="00D24272"/>
    <w:rsid w:val="00D8791D"/>
    <w:rsid w:val="00DB5635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Valentine Korneliuk</cp:lastModifiedBy>
  <cp:revision>12</cp:revision>
  <dcterms:created xsi:type="dcterms:W3CDTF">2024-02-06T09:43:00Z</dcterms:created>
  <dcterms:modified xsi:type="dcterms:W3CDTF">2024-02-20T12:33:00Z</dcterms:modified>
</cp:coreProperties>
</file>