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6" w:rsidRDefault="00A907C8" w:rsidP="00A907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A907C8" w:rsidRDefault="00A907C8" w:rsidP="00A907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</w:t>
      </w:r>
    </w:p>
    <w:p w:rsidR="00A907C8" w:rsidRDefault="00A907C8" w:rsidP="00A907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Онлайн-сервис для магазина телефонов предназначен для предоставления пользователю возможности приобретать телефоны, получать персонализированные рекомендации по выбору устройств и отслеживать свои заказы.</w:t>
      </w:r>
    </w:p>
    <w:p w:rsidR="00A907C8" w:rsidRDefault="00A907C8" w:rsidP="00A907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Соглашения, принятые в документах</w:t>
      </w:r>
    </w:p>
    <w:p w:rsidR="00A907C8" w:rsidRDefault="00A907C8" w:rsidP="00A907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спецификации применяются следующие соглашения:</w:t>
      </w:r>
    </w:p>
    <w:p w:rsidR="00A907C8" w:rsidRDefault="00A907C8" w:rsidP="00A907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«Пользователь»</w:t>
      </w:r>
      <w:r w:rsidR="00D75629">
        <w:rPr>
          <w:rFonts w:ascii="Times New Roman" w:hAnsi="Times New Roman" w:cs="Times New Roman"/>
          <w:sz w:val="28"/>
          <w:szCs w:val="28"/>
        </w:rPr>
        <w:t xml:space="preserve"> обозначает человека, зареги</w:t>
      </w:r>
      <w:r>
        <w:rPr>
          <w:rFonts w:ascii="Times New Roman" w:hAnsi="Times New Roman" w:cs="Times New Roman"/>
          <w:sz w:val="28"/>
          <w:szCs w:val="28"/>
        </w:rPr>
        <w:t xml:space="preserve">стрированного </w:t>
      </w:r>
      <w:r w:rsidR="00D75629">
        <w:rPr>
          <w:rFonts w:ascii="Times New Roman" w:hAnsi="Times New Roman" w:cs="Times New Roman"/>
          <w:sz w:val="28"/>
          <w:szCs w:val="28"/>
        </w:rPr>
        <w:t>в он</w:t>
      </w:r>
      <w:r w:rsidR="00636A60">
        <w:rPr>
          <w:rFonts w:ascii="Times New Roman" w:hAnsi="Times New Roman" w:cs="Times New Roman"/>
          <w:sz w:val="28"/>
          <w:szCs w:val="28"/>
        </w:rPr>
        <w:t>л</w:t>
      </w:r>
      <w:r w:rsidR="00D75629">
        <w:rPr>
          <w:rFonts w:ascii="Times New Roman" w:hAnsi="Times New Roman" w:cs="Times New Roman"/>
          <w:sz w:val="28"/>
          <w:szCs w:val="28"/>
        </w:rPr>
        <w:t>айн-сервисе для магазина телефонов.</w:t>
      </w:r>
    </w:p>
    <w:p w:rsidR="00D75629" w:rsidRDefault="00D75629" w:rsidP="00A907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«Администратор» обозначает лицо, ответственное за управление и обслуживание онлайн-сервиса.</w:t>
      </w:r>
    </w:p>
    <w:p w:rsidR="00D75629" w:rsidRDefault="00D75629" w:rsidP="00A907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«Магазин телефонов» обозначает физическое</w:t>
      </w:r>
      <w:r w:rsidR="007411CD">
        <w:rPr>
          <w:rFonts w:ascii="Times New Roman" w:hAnsi="Times New Roman" w:cs="Times New Roman"/>
          <w:sz w:val="28"/>
          <w:szCs w:val="28"/>
        </w:rPr>
        <w:t xml:space="preserve"> или виртуальное место, где пользователи могут приобретать телефоны и получать консультации.</w:t>
      </w:r>
    </w:p>
    <w:p w:rsidR="00D74279" w:rsidRDefault="00D74279" w:rsidP="00A907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«Сотрудник технической поддержки» обозначает специалиста, ответственного за оказание помощи и поддержки пользователям магазина</w:t>
      </w:r>
      <w:r w:rsidR="001778FD">
        <w:rPr>
          <w:rFonts w:ascii="Times New Roman" w:hAnsi="Times New Roman" w:cs="Times New Roman"/>
          <w:sz w:val="28"/>
          <w:szCs w:val="28"/>
        </w:rPr>
        <w:t xml:space="preserve"> в решении технических проблем и консультации по использованию устройств.</w:t>
      </w:r>
    </w:p>
    <w:p w:rsidR="007411CD" w:rsidRDefault="007411CD" w:rsidP="00741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Границы проекта</w:t>
      </w:r>
    </w:p>
    <w:p w:rsidR="007411CD" w:rsidRDefault="007411CD" w:rsidP="00741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Онлайн-сервис для магазина телефонов предоставляет следующие функции:</w:t>
      </w:r>
    </w:p>
    <w:p w:rsidR="007411CD" w:rsidRDefault="00C30AB8" w:rsidP="007411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аутентификация пользователей.</w:t>
      </w:r>
    </w:p>
    <w:p w:rsidR="00C30AB8" w:rsidRDefault="00C30AB8" w:rsidP="007411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 выбор телефонов, адаптированных к индивидуальным потребностям пользователей.</w:t>
      </w:r>
    </w:p>
    <w:p w:rsidR="00C30AB8" w:rsidRDefault="00C30AB8" w:rsidP="007411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и управление заказами пользователей.</w:t>
      </w:r>
    </w:p>
    <w:p w:rsidR="00C37F36" w:rsidRDefault="00C37F36" w:rsidP="007411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тех. поддержкой для получения рекомендаций и консультаций.</w:t>
      </w:r>
    </w:p>
    <w:p w:rsidR="00C30AB8" w:rsidRDefault="00C30AB8" w:rsidP="007411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платежными системами для безопасных и удобных покупок</w:t>
      </w:r>
      <w:r w:rsidR="00C37F36">
        <w:rPr>
          <w:rFonts w:ascii="Times New Roman" w:hAnsi="Times New Roman" w:cs="Times New Roman"/>
          <w:sz w:val="28"/>
          <w:szCs w:val="28"/>
        </w:rPr>
        <w:t>.</w:t>
      </w:r>
    </w:p>
    <w:p w:rsidR="00C37F36" w:rsidRDefault="00C37F36" w:rsidP="00C37F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Ссылки</w:t>
      </w:r>
    </w:p>
    <w:p w:rsidR="00C37F36" w:rsidRDefault="00C37F36" w:rsidP="00C37F3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сервиса для магазинов телефонов.</w:t>
      </w:r>
    </w:p>
    <w:p w:rsidR="0014574E" w:rsidRDefault="00C37F36" w:rsidP="00C37F3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Руководства пользователя, сотрудника тех. поддержки и администратора.</w:t>
      </w:r>
    </w:p>
    <w:p w:rsidR="0014574E" w:rsidRDefault="00145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7F36" w:rsidRDefault="0014574E" w:rsidP="001457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Общий взгляд на продукт</w:t>
      </w:r>
    </w:p>
    <w:p w:rsidR="0014574E" w:rsidRDefault="0014574E" w:rsidP="001457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Общий взгляд на продукт</w:t>
      </w:r>
    </w:p>
    <w:p w:rsidR="0014574E" w:rsidRDefault="0014574E" w:rsidP="001457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Онлайн-сервис для магазина телефонов предоставляет пользователю возможность просматривать и приобретать различные модели телефонов. Пользователь может выбрать устройство, которое наилучшим образом соответствует его потребностям и предпочтениям, а также получить рекомендации и консультации от сотрудников тех. поддержки.</w:t>
      </w:r>
    </w:p>
    <w:p w:rsidR="00001A78" w:rsidRDefault="00001A78" w:rsidP="001457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Классы и характеристики пользователей</w:t>
      </w:r>
    </w:p>
    <w:p w:rsidR="00001A78" w:rsidRDefault="00001A78" w:rsidP="001457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Онлайн-сервис для магазина телефонов поддерживает следующие классы пользователей:</w:t>
      </w:r>
    </w:p>
    <w:p w:rsidR="00001A78" w:rsidRDefault="00001A78" w:rsidP="00001A7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Пользователь: зарегистрированный пользователь, имеющий доступ к функциям сервиса, таким как просмотр каталога телефонов, отслеживание заказов и получение консультаций от сотрудников тех. поддержки.</w:t>
      </w:r>
    </w:p>
    <w:p w:rsidR="00453BC1" w:rsidRDefault="00453BC1" w:rsidP="00001A7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001A78" w:rsidRDefault="00001A78" w:rsidP="00001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Операционная среда</w:t>
      </w:r>
    </w:p>
    <w:p w:rsidR="00001A78" w:rsidRDefault="00001A78" w:rsidP="00001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Онлайн-сервис для магазина телефонов может быть использован на различных устройствах, включая персональные компьютеры, планшеты и смартфоны. Сервис должен быть доступен через веб-браузер и иметь мобильное приложение для платформ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001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1A78" w:rsidRDefault="00001A78" w:rsidP="00001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Ограничения дизайна </w:t>
      </w:r>
      <w:r w:rsidR="00B20AE2">
        <w:rPr>
          <w:rFonts w:ascii="Times New Roman" w:hAnsi="Times New Roman" w:cs="Times New Roman"/>
          <w:sz w:val="28"/>
          <w:szCs w:val="28"/>
        </w:rPr>
        <w:t>и реал</w:t>
      </w:r>
      <w:r w:rsidR="006277C5">
        <w:rPr>
          <w:rFonts w:ascii="Times New Roman" w:hAnsi="Times New Roman" w:cs="Times New Roman"/>
          <w:sz w:val="28"/>
          <w:szCs w:val="28"/>
        </w:rPr>
        <w:t>изации</w:t>
      </w:r>
    </w:p>
    <w:p w:rsidR="006277C5" w:rsidRDefault="006277C5" w:rsidP="00001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Онлайн-сервис для магазина телефонов должен быть разработан с использованием современных веб-технологий и архитектурных принципов, обеспечивающих </w:t>
      </w:r>
      <w:r w:rsidR="000B16A9">
        <w:rPr>
          <w:rFonts w:ascii="Times New Roman" w:hAnsi="Times New Roman" w:cs="Times New Roman"/>
          <w:sz w:val="28"/>
          <w:szCs w:val="28"/>
        </w:rPr>
        <w:t>масштабируемость, безопасность и производительность.</w:t>
      </w:r>
    </w:p>
    <w:p w:rsidR="000B16A9" w:rsidRDefault="000B16A9" w:rsidP="00001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Предложения и зависимости</w:t>
      </w:r>
    </w:p>
    <w:p w:rsidR="000B16A9" w:rsidRDefault="000B16A9" w:rsidP="00001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Предполагается, что пользователи имеют доступ к интернету для использования онлайн-сервиса. Зависимости включают доступность товарных запасов телефонов и сотрудничество с поставщиками для поддержания актуальности ассортимента и наличия устройств.</w:t>
      </w:r>
    </w:p>
    <w:p w:rsidR="000B16A9" w:rsidRDefault="000B1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16A9" w:rsidRDefault="00FC7A5F" w:rsidP="00001A7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 Функции системы</w:t>
      </w:r>
    </w:p>
    <w:p w:rsidR="00FC7A5F" w:rsidRPr="00FC7A5F" w:rsidRDefault="00FC7A5F" w:rsidP="00001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Регистрация и аутентификация пользователей</w:t>
      </w:r>
    </w:p>
    <w:p w:rsidR="00FC7A5F" w:rsidRDefault="00FC7A5F" w:rsidP="00001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 Описание</w:t>
      </w:r>
    </w:p>
    <w:p w:rsidR="00FC7A5F" w:rsidRDefault="00FC7A5F" w:rsidP="00001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предоставляет возможность пользователям зарегистрироваться, создав учетную запись и аутентифицироваться с использованием учетных данных.</w:t>
      </w:r>
    </w:p>
    <w:p w:rsidR="00FC7A5F" w:rsidRDefault="00FC7A5F" w:rsidP="00001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Функциональные требования</w:t>
      </w:r>
    </w:p>
    <w:p w:rsidR="00FC7A5F" w:rsidRDefault="00FC7A5F" w:rsidP="00FC7A5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создать новую учетную запись, указав необходимую информацию, такую как имя, номер телефона и пароль.</w:t>
      </w:r>
    </w:p>
    <w:p w:rsidR="00FC7A5F" w:rsidRDefault="00FC7A5F" w:rsidP="00FC7A5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проверять уникальность номеров телефона</w:t>
      </w:r>
      <w:r w:rsidR="00E37717">
        <w:rPr>
          <w:rFonts w:ascii="Times New Roman" w:hAnsi="Times New Roman" w:cs="Times New Roman"/>
          <w:sz w:val="28"/>
          <w:szCs w:val="28"/>
        </w:rPr>
        <w:t xml:space="preserve"> и гарантировать их конфиденциальность.</w:t>
      </w:r>
    </w:p>
    <w:p w:rsidR="00E37717" w:rsidRDefault="00E37717" w:rsidP="00FC7A5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войти в систему, используя зарегистрированные учетные данные.</w:t>
      </w:r>
    </w:p>
    <w:p w:rsidR="00E37717" w:rsidRDefault="00E37717" w:rsidP="00FC7A5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безопасность аутентификации, использую шифрование учетных данных.</w:t>
      </w:r>
    </w:p>
    <w:p w:rsidR="00902A75" w:rsidRDefault="00902A75" w:rsidP="00902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Просмотр и выбор телефонов</w:t>
      </w:r>
    </w:p>
    <w:p w:rsidR="00902A75" w:rsidRDefault="00902A75" w:rsidP="00902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 Описание</w:t>
      </w:r>
    </w:p>
    <w:p w:rsidR="00902A75" w:rsidRDefault="00902A75" w:rsidP="00902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предоставляет пользователю возможность</w:t>
      </w:r>
      <w:r w:rsidR="00C661CB">
        <w:rPr>
          <w:rFonts w:ascii="Times New Roman" w:hAnsi="Times New Roman" w:cs="Times New Roman"/>
          <w:sz w:val="28"/>
          <w:szCs w:val="28"/>
        </w:rPr>
        <w:t xml:space="preserve"> просматривать доступные модели телефонов, адаптированные к его предпочтениям и потребностям и выбирать подходящие устройства.</w:t>
      </w:r>
    </w:p>
    <w:p w:rsidR="00C661CB" w:rsidRDefault="00C661CB" w:rsidP="00902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 Функциональные требования</w:t>
      </w:r>
    </w:p>
    <w:p w:rsidR="00C661CB" w:rsidRDefault="00C661CB" w:rsidP="00C661C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просматривать список доступных</w:t>
      </w:r>
      <w:r w:rsidR="002D01C1">
        <w:rPr>
          <w:rFonts w:ascii="Times New Roman" w:hAnsi="Times New Roman" w:cs="Times New Roman"/>
          <w:sz w:val="28"/>
          <w:szCs w:val="28"/>
        </w:rPr>
        <w:t xml:space="preserve"> моделей телефонов.</w:t>
      </w:r>
    </w:p>
    <w:p w:rsidR="002D01C1" w:rsidRDefault="002D01C1" w:rsidP="00C661C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модель телефона должна содержать описание, технические характеристики, цену и изображения.</w:t>
      </w:r>
    </w:p>
    <w:p w:rsidR="002D01C1" w:rsidRDefault="002D01C1" w:rsidP="002D01C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фильтры и сортировку для помощи пользователю в выборе устройства, основанные на таких параметрах, как марка, цена и технические характеристики.</w:t>
      </w:r>
    </w:p>
    <w:p w:rsidR="002D01C1" w:rsidRDefault="002D01C1" w:rsidP="002D01C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выбрать телефон и добавить его в корзину для последующей покупки.</w:t>
      </w:r>
    </w:p>
    <w:p w:rsidR="002D01C1" w:rsidRDefault="002D01C1" w:rsidP="002D01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Отслеживание и управление заказами</w:t>
      </w:r>
    </w:p>
    <w:p w:rsidR="002D01C1" w:rsidRDefault="002D01C1" w:rsidP="002D01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3.3.1 Описание </w:t>
      </w:r>
    </w:p>
    <w:p w:rsidR="00942B4E" w:rsidRDefault="00942B4E" w:rsidP="002D01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позволяет пользователю отслеживать статус своих заказов и управлять ими, обеспечивая прозрачность и удобство в процессе покупки.</w:t>
      </w:r>
    </w:p>
    <w:p w:rsidR="00942B4E" w:rsidRDefault="00942B4E" w:rsidP="002D01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3.3.2 Функциональные требования</w:t>
      </w:r>
    </w:p>
    <w:p w:rsidR="00942B4E" w:rsidRDefault="00942B4E" w:rsidP="00942B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просматривать историю своих заказов, включая детали каждого заказа, такие как товар, сумма и дата покупки.</w:t>
      </w:r>
    </w:p>
    <w:p w:rsidR="00941EB8" w:rsidRDefault="00942B4E" w:rsidP="00941EB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отображать статус текущих заказов (обработан, отправлен, доставлен и т.д</w:t>
      </w:r>
      <w:r w:rsidR="00941EB8">
        <w:rPr>
          <w:rFonts w:ascii="Times New Roman" w:hAnsi="Times New Roman" w:cs="Times New Roman"/>
          <w:sz w:val="28"/>
          <w:szCs w:val="28"/>
        </w:rPr>
        <w:t>.).</w:t>
      </w:r>
    </w:p>
    <w:p w:rsidR="00941EB8" w:rsidRDefault="00941EB8" w:rsidP="00941EB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пользователю уведомления о статусе через мобильное приложение или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>
        <w:rPr>
          <w:rFonts w:ascii="Times New Roman" w:hAnsi="Times New Roman" w:cs="Times New Roman"/>
          <w:sz w:val="28"/>
          <w:szCs w:val="28"/>
        </w:rPr>
        <w:t>-оповещение по номеру телефона.</w:t>
      </w:r>
    </w:p>
    <w:p w:rsidR="00941EB8" w:rsidRDefault="00941EB8" w:rsidP="00941EB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отменять или изменять заказ в пределах допустимых временных рамок.</w:t>
      </w:r>
    </w:p>
    <w:p w:rsidR="00941EB8" w:rsidRDefault="00AE01D4" w:rsidP="00AE01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Взаимодействие с тех. поддержкой для получения рекомендаций и консультаций</w:t>
      </w:r>
    </w:p>
    <w:p w:rsidR="00AE01D4" w:rsidRDefault="00AE01D4" w:rsidP="00AE01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3.4.1 Описание</w:t>
      </w:r>
    </w:p>
    <w:p w:rsidR="00AE01D4" w:rsidRDefault="00AE01D4" w:rsidP="00AE01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предоставляет пользователю возможность взаимодействовать с тех. поддержкой для получения рекомендаций по выбору телефонов и консультаций по вопросам, связанным с покупкой и использованием устройств.</w:t>
      </w:r>
    </w:p>
    <w:p w:rsidR="00AE01D4" w:rsidRDefault="00AE01D4" w:rsidP="00AE01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3.4.2 Функциональные требования</w:t>
      </w:r>
    </w:p>
    <w:p w:rsidR="00AE01D4" w:rsidRDefault="00AE01D4" w:rsidP="00AE01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задать вопросы сотрудникам тех. поддержки через систему сообщений.</w:t>
      </w:r>
    </w:p>
    <w:p w:rsidR="00AE01D4" w:rsidRDefault="00AE01D4" w:rsidP="00AE01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уведомления о новых сообщениях и ответах от сотрудников тех. поддержки.</w:t>
      </w:r>
    </w:p>
    <w:p w:rsidR="00AE01D4" w:rsidRDefault="00556B91" w:rsidP="00AE01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тех. поддержки должны иметь доступ к информации о профиле пользователя и его предпочтениях, чтобы давать более точные рекомендации.</w:t>
      </w:r>
    </w:p>
    <w:p w:rsidR="00556B91" w:rsidRDefault="00556B91" w:rsidP="00AE01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сохранность и конфиденциальность переписки между пользователями и тех. поддержкой.</w:t>
      </w:r>
    </w:p>
    <w:p w:rsidR="00556B91" w:rsidRDefault="00556B91" w:rsidP="00556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4. Требования к данным</w:t>
      </w:r>
    </w:p>
    <w:p w:rsidR="00556B91" w:rsidRDefault="00556B91" w:rsidP="00556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Логическая модель данных</w:t>
      </w:r>
    </w:p>
    <w:p w:rsidR="00556B91" w:rsidRDefault="00556B91" w:rsidP="00556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 данных описывает структуру и взаимосвязи основных сущностей в системе онлайн-магазина телефонов, таких как пользователи, телефоны и заказы.</w:t>
      </w:r>
    </w:p>
    <w:p w:rsidR="00556B91" w:rsidRDefault="00027119" w:rsidP="00556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Словарь данных</w:t>
      </w:r>
    </w:p>
    <w:p w:rsidR="00027119" w:rsidRDefault="00027119" w:rsidP="000271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Пользователь: информация о зарегистрированном пользователе, включая имя, номер телефона и пароль.</w:t>
      </w:r>
    </w:p>
    <w:p w:rsidR="00027119" w:rsidRDefault="00027119" w:rsidP="000271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описание и детали конкретной модели телефона, включая название, описание, технические характеристики, цену и изображения.</w:t>
      </w:r>
    </w:p>
    <w:p w:rsidR="00027119" w:rsidRDefault="00027119" w:rsidP="000271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Заказ: информация о заказе, сделанном пользователем, включая дату заказа</w:t>
      </w:r>
      <w:r w:rsidR="00685A57">
        <w:rPr>
          <w:rFonts w:ascii="Times New Roman" w:hAnsi="Times New Roman" w:cs="Times New Roman"/>
          <w:sz w:val="28"/>
          <w:szCs w:val="28"/>
        </w:rPr>
        <w:t>, товар, сумму заказа, статус заказа и данные доставки.</w:t>
      </w:r>
    </w:p>
    <w:p w:rsidR="00685A57" w:rsidRDefault="00685A57" w:rsidP="00685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Требования к хранению данных</w:t>
      </w:r>
    </w:p>
    <w:p w:rsidR="00685A57" w:rsidRDefault="00685A57" w:rsidP="00685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системы онлайн-магазина телефонов должны храниться в надежной базе данных. Важно обеспечить безопасность и конфиденциальность пользовательской информации, включая пароли и личные данные, а также финансовые данные связанные с зака</w:t>
      </w:r>
      <w:r w:rsidR="00A40595">
        <w:rPr>
          <w:rFonts w:ascii="Times New Roman" w:hAnsi="Times New Roman" w:cs="Times New Roman"/>
          <w:sz w:val="28"/>
          <w:szCs w:val="28"/>
        </w:rPr>
        <w:t>зами.</w:t>
      </w:r>
    </w:p>
    <w:p w:rsidR="00A40595" w:rsidRDefault="00385991" w:rsidP="00685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Требования к интеграции с устройствами</w:t>
      </w:r>
    </w:p>
    <w:p w:rsidR="007F3D17" w:rsidRDefault="00385991" w:rsidP="00685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онлайн-магазина телефонов может интегрироваться с различными внешними системами и устройствами для улучшения пользовательского опыта. Н</w:t>
      </w:r>
      <w:r w:rsidR="00CA35BA">
        <w:rPr>
          <w:rFonts w:ascii="Times New Roman" w:hAnsi="Times New Roman" w:cs="Times New Roman"/>
          <w:sz w:val="28"/>
          <w:szCs w:val="28"/>
        </w:rPr>
        <w:t>апример, это могут быть платежные системы для безопасных транзакций, службы доставки для отслеживания посылок или системы аналитики для анализа по</w:t>
      </w:r>
      <w:r w:rsidR="007F3D17">
        <w:rPr>
          <w:rFonts w:ascii="Times New Roman" w:hAnsi="Times New Roman" w:cs="Times New Roman"/>
          <w:sz w:val="28"/>
          <w:szCs w:val="28"/>
        </w:rPr>
        <w:t>купательского поведения.</w:t>
      </w:r>
    </w:p>
    <w:p w:rsidR="007F3D17" w:rsidRDefault="007F3D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5991" w:rsidRDefault="007F3D17" w:rsidP="00685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 Требования к интерфейсу пользователя</w:t>
      </w:r>
    </w:p>
    <w:p w:rsidR="007F3D17" w:rsidRDefault="007F3D17" w:rsidP="00685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Веб-интерфейс</w:t>
      </w:r>
    </w:p>
    <w:p w:rsidR="007F3D17" w:rsidRDefault="007F3D17" w:rsidP="00685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онлайн-магазина телефонов должна иметь удобный веб-интерфейс, который позволить пользователям:</w:t>
      </w:r>
    </w:p>
    <w:p w:rsidR="007F3D17" w:rsidRDefault="007F3D17" w:rsidP="007F3D1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Регистрироваться и входить в систему</w:t>
      </w:r>
      <w:r w:rsidR="00B53E0F">
        <w:rPr>
          <w:rFonts w:ascii="Times New Roman" w:hAnsi="Times New Roman" w:cs="Times New Roman"/>
          <w:sz w:val="28"/>
          <w:szCs w:val="28"/>
        </w:rPr>
        <w:t xml:space="preserve"> с использованием учетных данных.</w:t>
      </w:r>
    </w:p>
    <w:p w:rsidR="00B53E0F" w:rsidRDefault="00B53E0F" w:rsidP="007F3D1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доступные модели телефонов и выбирать подходящую.</w:t>
      </w:r>
    </w:p>
    <w:p w:rsidR="00B53E0F" w:rsidRDefault="00B53E0F" w:rsidP="007F3D1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Управлять корзиной и оформлять заказы</w:t>
      </w:r>
      <w:r w:rsidR="007C139A">
        <w:rPr>
          <w:rFonts w:ascii="Times New Roman" w:hAnsi="Times New Roman" w:cs="Times New Roman"/>
          <w:sz w:val="28"/>
          <w:szCs w:val="28"/>
        </w:rPr>
        <w:t>.</w:t>
      </w:r>
    </w:p>
    <w:p w:rsidR="007C139A" w:rsidRDefault="007C139A" w:rsidP="007F3D1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Отслеживать статус заказов и историю покупок.</w:t>
      </w:r>
    </w:p>
    <w:p w:rsidR="007C139A" w:rsidRDefault="007C139A" w:rsidP="007F3D1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Взаимодействовать с сотрудниками тех. поддержки.</w:t>
      </w:r>
      <w:bookmarkStart w:id="0" w:name="_GoBack"/>
      <w:bookmarkEnd w:id="0"/>
    </w:p>
    <w:p w:rsidR="007C139A" w:rsidRDefault="007C139A" w:rsidP="007C1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Мобильное приложение</w:t>
      </w:r>
    </w:p>
    <w:p w:rsidR="007C139A" w:rsidRDefault="007C139A" w:rsidP="007C1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онлайн-магазина телефонов должна иметь мобильное приложение для платформ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7C1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, которое предоставить пользователям:</w:t>
      </w:r>
    </w:p>
    <w:p w:rsidR="007C139A" w:rsidRDefault="00BA4C96" w:rsidP="007C139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доступ к каталогу телефонов и информации о каждом устройстве.</w:t>
      </w:r>
    </w:p>
    <w:p w:rsidR="00BA4C96" w:rsidRDefault="00BA4C96" w:rsidP="007C139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Уведомления о статусе заказов и специальных предложениях.</w:t>
      </w:r>
    </w:p>
    <w:p w:rsidR="00BA4C96" w:rsidRDefault="00BA4C96" w:rsidP="007C139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управления корзиной и оформления заказов.</w:t>
      </w:r>
    </w:p>
    <w:p w:rsidR="00BA4C96" w:rsidRDefault="00BA4C96" w:rsidP="007C139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Интеграцию с платежными системами для быстрой и безопасной оплаты.</w:t>
      </w:r>
    </w:p>
    <w:p w:rsidR="00BA4C96" w:rsidRDefault="00BA4C96" w:rsidP="00BA4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6. Требования к безопасности</w:t>
      </w:r>
    </w:p>
    <w:p w:rsidR="00BA4C96" w:rsidRDefault="00BA4C96" w:rsidP="00BA4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Аутентификация и авторизация</w:t>
      </w:r>
    </w:p>
    <w:p w:rsidR="00BA4C96" w:rsidRDefault="00BA4C96" w:rsidP="00BA4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онлайн-магазина телефонов должна обеспечивать безопасность пользовательских данных, включаю аутентификацию</w:t>
      </w:r>
      <w:r w:rsidR="00612D48">
        <w:rPr>
          <w:rFonts w:ascii="Times New Roman" w:hAnsi="Times New Roman" w:cs="Times New Roman"/>
          <w:sz w:val="28"/>
          <w:szCs w:val="28"/>
        </w:rPr>
        <w:t xml:space="preserve"> и авторизацию. Пользователи должны аутентифицироваться перед получением доступа к своим данным, а доступ к конкретным функциям и ресурсам должен быть контролируемым через механизм авторизации.</w:t>
      </w:r>
    </w:p>
    <w:p w:rsidR="00612D48" w:rsidRDefault="00612D48" w:rsidP="00BA4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Защита данных</w:t>
      </w:r>
    </w:p>
    <w:p w:rsidR="00612D48" w:rsidRDefault="00612D48" w:rsidP="00BA4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пользователей, такие как личная информация и информация о заказах, должны быт защищены от несанкционированного доступа. Система должна применять соответствующие меры безопасности, такие как шифрование данные и защита от взлома.</w:t>
      </w:r>
    </w:p>
    <w:p w:rsidR="00BD412D" w:rsidRDefault="00BD412D" w:rsidP="00BA4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 Защита от вредоносных действий:</w:t>
      </w:r>
    </w:p>
    <w:p w:rsidR="00BD412D" w:rsidRDefault="00BD412D" w:rsidP="00BD412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взлома: система онлайн-магазина телефонов должна иметь меры безопасности для предотвращения взлома, включая регулярные обновления программного обеспечения, установку брандмауэров и антивирусного обеспечения.</w:t>
      </w:r>
    </w:p>
    <w:p w:rsidR="00BD412D" w:rsidRDefault="00BD412D" w:rsidP="00BD412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-атак: система должна иметь механизмы защиты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DDoS</w:t>
      </w:r>
      <w:proofErr w:type="spellEnd"/>
      <w:r>
        <w:rPr>
          <w:rFonts w:ascii="Times New Roman" w:hAnsi="Times New Roman" w:cs="Times New Roman"/>
          <w:sz w:val="28"/>
          <w:szCs w:val="28"/>
        </w:rPr>
        <w:t>-атак, чтобы предотвратить перегрузку серверов и обеспечить нормальное функционирование системы для пользователей.</w:t>
      </w:r>
    </w:p>
    <w:p w:rsidR="00643DAF" w:rsidRDefault="00BD412D" w:rsidP="00BD412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безопасности: Система должна иметь механизмы мониторинга безопасности, чтобы обнаруживать и предотвращать вторжения или необычную активность, связанную с безопасностью.</w:t>
      </w:r>
    </w:p>
    <w:p w:rsidR="00643DAF" w:rsidRDefault="00643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412D" w:rsidRDefault="00643DAF" w:rsidP="00643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 Требования к производительности</w:t>
      </w:r>
    </w:p>
    <w:p w:rsidR="00643DAF" w:rsidRDefault="00643DAF" w:rsidP="00643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 Масштабируемость</w:t>
      </w:r>
    </w:p>
    <w:p w:rsidR="00643DAF" w:rsidRDefault="00643DAF" w:rsidP="00643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онлайн-магазина телефонов должна быть способна масштабироваться в соответствии с ростом числа пользователей и объема данных. Это позволит обеспечить плавную работу системы даже при увеличении нагрузки.</w:t>
      </w:r>
    </w:p>
    <w:p w:rsidR="00643DAF" w:rsidRDefault="00643DAF" w:rsidP="00643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 Отзывчивость</w:t>
      </w:r>
    </w:p>
    <w:p w:rsidR="00643DAF" w:rsidRDefault="00643DAF" w:rsidP="00643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быть отзывчивой и быстро реагировать на запросы пользователей. Задержки должны быть минимальными, чтобы обеспечить удобство использования и удовлетворение пользовательских потребностей.</w:t>
      </w:r>
    </w:p>
    <w:p w:rsidR="00643DAF" w:rsidRDefault="00643DAF" w:rsidP="00643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7.3 надежность</w:t>
      </w:r>
    </w:p>
    <w:p w:rsidR="00643DAF" w:rsidRDefault="00643DAF" w:rsidP="00643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онлайн-магазина телефонов должна быть надежной и стабильной. Она должна иметь механизмы резервного копирования данных, чтобы предотвратить потерю информации, а также механ</w:t>
      </w:r>
      <w:r w:rsidR="008D3727">
        <w:rPr>
          <w:rFonts w:ascii="Times New Roman" w:hAnsi="Times New Roman" w:cs="Times New Roman"/>
          <w:sz w:val="28"/>
          <w:szCs w:val="28"/>
        </w:rPr>
        <w:t>измы восстановления после сбоев.</w:t>
      </w:r>
    </w:p>
    <w:p w:rsidR="008D3727" w:rsidRDefault="008D3727" w:rsidP="00643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развертыванию</w:t>
      </w:r>
    </w:p>
    <w:p w:rsidR="008D3727" w:rsidRDefault="008D3727" w:rsidP="00643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онлайн-магазина телефонов должна быть легко развертываемой на серверах и облачных платформах. Администраторам системы должно быть удобно управлять развертыванием, масштабированием и обновлением системы.</w:t>
      </w:r>
    </w:p>
    <w:p w:rsidR="008D3727" w:rsidRDefault="008D3727" w:rsidP="00643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поддержке</w:t>
      </w:r>
    </w:p>
    <w:p w:rsidR="008D3727" w:rsidRPr="00643DAF" w:rsidRDefault="008D3727" w:rsidP="00643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онлайн-магазина телефонов должна иметь механизмы поддержки пользователей и администраторов. Это может включать </w:t>
      </w:r>
      <w:r w:rsidR="00E415CA">
        <w:rPr>
          <w:rFonts w:ascii="Times New Roman" w:hAnsi="Times New Roman" w:cs="Times New Roman"/>
          <w:sz w:val="28"/>
          <w:szCs w:val="28"/>
        </w:rPr>
        <w:t>онлайн-чат или телефонную поддержку для решения возникающих проблем или ответа на вопросы пользователей.</w:t>
      </w:r>
    </w:p>
    <w:sectPr w:rsidR="008D3727" w:rsidRPr="00643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86522"/>
    <w:multiLevelType w:val="hybridMultilevel"/>
    <w:tmpl w:val="0B90C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33F2"/>
    <w:multiLevelType w:val="hybridMultilevel"/>
    <w:tmpl w:val="1C66D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55F8"/>
    <w:multiLevelType w:val="hybridMultilevel"/>
    <w:tmpl w:val="EBB04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505C7"/>
    <w:multiLevelType w:val="hybridMultilevel"/>
    <w:tmpl w:val="BE96F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422B4"/>
    <w:multiLevelType w:val="hybridMultilevel"/>
    <w:tmpl w:val="F33E2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86557"/>
    <w:multiLevelType w:val="hybridMultilevel"/>
    <w:tmpl w:val="B0F64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91B9C"/>
    <w:multiLevelType w:val="hybridMultilevel"/>
    <w:tmpl w:val="BEA8E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31B08"/>
    <w:multiLevelType w:val="hybridMultilevel"/>
    <w:tmpl w:val="6F8A8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50346"/>
    <w:multiLevelType w:val="hybridMultilevel"/>
    <w:tmpl w:val="61880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A15FC"/>
    <w:multiLevelType w:val="hybridMultilevel"/>
    <w:tmpl w:val="25CA1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15A1B"/>
    <w:multiLevelType w:val="hybridMultilevel"/>
    <w:tmpl w:val="2B5CD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164B3"/>
    <w:multiLevelType w:val="hybridMultilevel"/>
    <w:tmpl w:val="EB1C3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0"/>
  </w:num>
  <w:num w:numId="5">
    <w:abstractNumId w:val="5"/>
  </w:num>
  <w:num w:numId="6">
    <w:abstractNumId w:val="11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D0"/>
    <w:rsid w:val="00001A78"/>
    <w:rsid w:val="00027119"/>
    <w:rsid w:val="0004683C"/>
    <w:rsid w:val="000B16A9"/>
    <w:rsid w:val="000C7DD0"/>
    <w:rsid w:val="0014574E"/>
    <w:rsid w:val="00176AB6"/>
    <w:rsid w:val="001778FD"/>
    <w:rsid w:val="002D01C1"/>
    <w:rsid w:val="00385991"/>
    <w:rsid w:val="00453BC1"/>
    <w:rsid w:val="00556B91"/>
    <w:rsid w:val="00612D48"/>
    <w:rsid w:val="006277C5"/>
    <w:rsid w:val="00636A60"/>
    <w:rsid w:val="00643DAF"/>
    <w:rsid w:val="00685A57"/>
    <w:rsid w:val="007411CD"/>
    <w:rsid w:val="007C139A"/>
    <w:rsid w:val="007F3D17"/>
    <w:rsid w:val="00853D66"/>
    <w:rsid w:val="008D3727"/>
    <w:rsid w:val="00902A75"/>
    <w:rsid w:val="00941EB8"/>
    <w:rsid w:val="00942B4E"/>
    <w:rsid w:val="00A40595"/>
    <w:rsid w:val="00A907C8"/>
    <w:rsid w:val="00AE01D4"/>
    <w:rsid w:val="00B20AE2"/>
    <w:rsid w:val="00B53E0F"/>
    <w:rsid w:val="00BA4C96"/>
    <w:rsid w:val="00BD412D"/>
    <w:rsid w:val="00C30AB8"/>
    <w:rsid w:val="00C37F36"/>
    <w:rsid w:val="00C661CB"/>
    <w:rsid w:val="00CA35BA"/>
    <w:rsid w:val="00D74279"/>
    <w:rsid w:val="00D75629"/>
    <w:rsid w:val="00E37717"/>
    <w:rsid w:val="00E37946"/>
    <w:rsid w:val="00E415CA"/>
    <w:rsid w:val="00FC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BCA1D"/>
  <w15:chartTrackingRefBased/>
  <w15:docId w15:val="{152172C6-9604-4FFE-B26C-C83465DF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4</cp:revision>
  <dcterms:created xsi:type="dcterms:W3CDTF">2024-05-15T11:25:00Z</dcterms:created>
  <dcterms:modified xsi:type="dcterms:W3CDTF">2024-05-15T16:04:00Z</dcterms:modified>
</cp:coreProperties>
</file>