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C23DF" w:rsidRDefault="004311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водного господарства та природокористування</w:t>
      </w:r>
    </w:p>
    <w:p w14:paraId="00000002" w14:textId="77777777" w:rsidR="004C23DF" w:rsidRDefault="004311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автоматики, </w:t>
      </w:r>
    </w:p>
    <w:p w14:paraId="00000003" w14:textId="77777777" w:rsidR="004C23DF" w:rsidRDefault="004311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кібернетики та обчислювальної техніки</w:t>
      </w:r>
    </w:p>
    <w:p w14:paraId="00000004" w14:textId="77777777" w:rsidR="004C23DF" w:rsidRDefault="004311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прикладної математики</w:t>
      </w:r>
    </w:p>
    <w:p w14:paraId="00000005" w14:textId="77777777" w:rsidR="004C23DF" w:rsidRDefault="004C23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4C23DF" w:rsidRDefault="004C23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4C23DF" w:rsidRDefault="004C23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4C23DF" w:rsidRDefault="004C23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4C23DF" w:rsidRDefault="004C23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2DDD0A60" w:rsidR="004C23DF" w:rsidRPr="00AE1DC7" w:rsidRDefault="004311FC" w:rsidP="00AE1D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000000C" w14:textId="4E9722F7" w:rsidR="004C23DF" w:rsidRDefault="004311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 «</w:t>
      </w:r>
      <w:r w:rsidR="00AE1DC7">
        <w:rPr>
          <w:rFonts w:ascii="Times New Roman" w:eastAsia="Times New Roman" w:hAnsi="Times New Roman" w:cs="Times New Roman"/>
          <w:b/>
          <w:sz w:val="28"/>
          <w:szCs w:val="28"/>
        </w:rPr>
        <w:t>Баз</w:t>
      </w:r>
      <w:r w:rsidR="00B450AC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="00AE1DC7">
        <w:rPr>
          <w:rFonts w:ascii="Times New Roman" w:eastAsia="Times New Roman" w:hAnsi="Times New Roman" w:cs="Times New Roman"/>
          <w:b/>
          <w:sz w:val="28"/>
          <w:szCs w:val="28"/>
        </w:rPr>
        <w:t xml:space="preserve"> даних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D" w14:textId="24899236" w:rsidR="004C23DF" w:rsidRDefault="004311FC" w:rsidP="00AE1D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E1DC7">
        <w:rPr>
          <w:rFonts w:ascii="Times New Roman" w:eastAsia="Times New Roman" w:hAnsi="Times New Roman" w:cs="Times New Roman"/>
          <w:b/>
          <w:sz w:val="28"/>
          <w:szCs w:val="28"/>
        </w:rPr>
        <w:t>СПОСОБИ ЗАХИСТУ ІНФОРМАЦІЇ У БАЗІ ДАНИХ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E" w14:textId="77777777" w:rsidR="004C23DF" w:rsidRDefault="004C23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4C23DF" w:rsidRDefault="004C23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4FE8933E" w:rsidR="004C23DF" w:rsidRDefault="004C23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65975A" w14:textId="4780C727" w:rsidR="00B450AC" w:rsidRDefault="00B450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64F8BD" w14:textId="77777777" w:rsidR="00B450AC" w:rsidRDefault="00B450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C8F55D6" w:rsidR="004C23DF" w:rsidRDefault="00B450AC">
      <w:pPr>
        <w:spacing w:after="0" w:line="360" w:lineRule="auto"/>
        <w:ind w:firstLine="567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Виконала</w:t>
      </w:r>
      <w:r w:rsidR="004311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12" w14:textId="45520BEA" w:rsidR="004C23DF" w:rsidRDefault="005C7376">
      <w:pPr>
        <w:spacing w:after="0" w:line="360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B450AC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КН-31</w:t>
      </w:r>
    </w:p>
    <w:p w14:paraId="00000013" w14:textId="4EB6BB74" w:rsidR="004C23DF" w:rsidRPr="00B450AC" w:rsidRDefault="00B450AC">
      <w:pPr>
        <w:spacing w:after="0" w:line="360" w:lineRule="auto"/>
        <w:ind w:firstLine="5670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B450AC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Войцеховська Діана </w:t>
      </w:r>
      <w:proofErr w:type="spellStart"/>
      <w:r w:rsidRPr="00B450AC">
        <w:rPr>
          <w:rFonts w:ascii="Times New Roman" w:eastAsia="Times New Roman" w:hAnsi="Times New Roman" w:cs="Times New Roman"/>
          <w:sz w:val="24"/>
          <w:szCs w:val="28"/>
          <w:lang w:val="ru-RU"/>
        </w:rPr>
        <w:t>Вікторівна</w:t>
      </w:r>
      <w:proofErr w:type="spellEnd"/>
    </w:p>
    <w:p w14:paraId="00000014" w14:textId="00277ED8" w:rsidR="004C23DF" w:rsidRDefault="00B450AC">
      <w:pPr>
        <w:spacing w:after="0" w:line="360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№2</w:t>
      </w:r>
    </w:p>
    <w:p w14:paraId="00000015" w14:textId="77777777" w:rsidR="004C23DF" w:rsidRDefault="004C23DF">
      <w:pPr>
        <w:spacing w:after="0" w:line="360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4C23DF" w:rsidRDefault="004311FC">
      <w:pPr>
        <w:spacing w:after="0" w:line="360" w:lineRule="auto"/>
        <w:ind w:firstLine="567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00000018" w14:textId="0BE59F2B" w:rsidR="004C23DF" w:rsidRDefault="00B450AC" w:rsidP="00B450AC">
      <w:pPr>
        <w:spacing w:after="0" w:line="360" w:lineRule="auto"/>
        <w:ind w:firstLine="567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к.е.н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Бачишина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Л.Д.</w:t>
      </w:r>
    </w:p>
    <w:p w14:paraId="00000019" w14:textId="59D75D77" w:rsidR="004C23DF" w:rsidRDefault="004C23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BB099" w14:textId="4057F472" w:rsidR="00B450AC" w:rsidRDefault="00B450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4C23DF" w:rsidRDefault="004C23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4C23DF" w:rsidRDefault="004C23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65138" w14:textId="4800E020" w:rsidR="006575D5" w:rsidRDefault="004311FC" w:rsidP="00B450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 – 2021</w:t>
      </w:r>
      <w:r w:rsidR="00AE1DC7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br w:type="page"/>
      </w:r>
    </w:p>
    <w:p w14:paraId="13140D7C" w14:textId="59065F39" w:rsidR="00B450AC" w:rsidRDefault="00B450AC" w:rsidP="006575D5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w:lastRenderedPageBreak/>
        <w:drawing>
          <wp:inline distT="0" distB="0" distL="0" distR="0" wp14:anchorId="73847866" wp14:editId="2303B40C">
            <wp:extent cx="4168501" cy="320068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w:drawing>
          <wp:inline distT="0" distB="0" distL="0" distR="0" wp14:anchorId="1E260BE6" wp14:editId="1D78EA82">
            <wp:extent cx="5731510" cy="30746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F6C1" w14:textId="18F9C273" w:rsidR="00B450AC" w:rsidRDefault="00B450AC" w:rsidP="006575D5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w:drawing>
          <wp:inline distT="0" distB="0" distL="0" distR="0" wp14:anchorId="0A82EFBA" wp14:editId="13DC00A8">
            <wp:extent cx="4183743" cy="38865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817" w14:textId="4F80A77C" w:rsidR="00B450AC" w:rsidRDefault="00670E8B" w:rsidP="006575D5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w:drawing>
          <wp:inline distT="0" distB="0" distL="0" distR="0" wp14:anchorId="4B916BB1" wp14:editId="33C31EDB">
            <wp:extent cx="5731510" cy="30746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1385" w14:textId="77777777" w:rsidR="00670E8B" w:rsidRPr="006575D5" w:rsidRDefault="00670E8B" w:rsidP="006575D5">
      <w:pPr>
        <w:rPr>
          <w:rFonts w:ascii="Times New Roman" w:eastAsia="Times New Roman" w:hAnsi="Times New Roman" w:cs="Times New Roman"/>
          <w:sz w:val="24"/>
          <w:szCs w:val="28"/>
        </w:rPr>
      </w:pPr>
      <w:bookmarkStart w:id="1" w:name="_GoBack"/>
      <w:bookmarkEnd w:id="1"/>
    </w:p>
    <w:sectPr w:rsidR="00670E8B" w:rsidRPr="006575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F1F64" w14:textId="77777777" w:rsidR="00C43196" w:rsidRDefault="00C43196">
      <w:pPr>
        <w:spacing w:after="0" w:line="240" w:lineRule="auto"/>
      </w:pPr>
      <w:r>
        <w:separator/>
      </w:r>
    </w:p>
  </w:endnote>
  <w:endnote w:type="continuationSeparator" w:id="0">
    <w:p w14:paraId="1179279D" w14:textId="77777777" w:rsidR="00C43196" w:rsidRDefault="00C4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A" w14:textId="77777777" w:rsidR="004C23DF" w:rsidRDefault="004C23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C" w14:textId="4D3E101E" w:rsidR="004C23DF" w:rsidRDefault="004311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E0C93">
      <w:rPr>
        <w:noProof/>
        <w:color w:val="000000"/>
      </w:rPr>
      <w:t>2</w:t>
    </w:r>
    <w:r>
      <w:rPr>
        <w:color w:val="000000"/>
      </w:rPr>
      <w:fldChar w:fldCharType="end"/>
    </w:r>
  </w:p>
  <w:p w14:paraId="0000002D" w14:textId="77777777" w:rsidR="004C23DF" w:rsidRDefault="004C23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B" w14:textId="77777777" w:rsidR="004C23DF" w:rsidRDefault="004C23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DDACA" w14:textId="77777777" w:rsidR="00C43196" w:rsidRDefault="00C43196">
      <w:pPr>
        <w:spacing w:after="0" w:line="240" w:lineRule="auto"/>
      </w:pPr>
      <w:r>
        <w:separator/>
      </w:r>
    </w:p>
  </w:footnote>
  <w:footnote w:type="continuationSeparator" w:id="0">
    <w:p w14:paraId="6FBFEE9F" w14:textId="77777777" w:rsidR="00C43196" w:rsidRDefault="00C43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8" w14:textId="77777777" w:rsidR="004C23DF" w:rsidRDefault="004C23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4C23DF" w:rsidRDefault="004C23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9" w14:textId="77777777" w:rsidR="004C23DF" w:rsidRDefault="004C23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3677B"/>
    <w:multiLevelType w:val="multilevel"/>
    <w:tmpl w:val="3E74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13CC5"/>
    <w:multiLevelType w:val="hybridMultilevel"/>
    <w:tmpl w:val="16F65A4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701A30"/>
    <w:multiLevelType w:val="hybridMultilevel"/>
    <w:tmpl w:val="C4081356"/>
    <w:lvl w:ilvl="0" w:tplc="C568C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DF"/>
    <w:rsid w:val="004311FC"/>
    <w:rsid w:val="004C1B88"/>
    <w:rsid w:val="004C23DF"/>
    <w:rsid w:val="004E0C93"/>
    <w:rsid w:val="005C7376"/>
    <w:rsid w:val="005F433B"/>
    <w:rsid w:val="006575D5"/>
    <w:rsid w:val="00670E8B"/>
    <w:rsid w:val="006A54EF"/>
    <w:rsid w:val="008129F3"/>
    <w:rsid w:val="00AE1DC7"/>
    <w:rsid w:val="00AF37D2"/>
    <w:rsid w:val="00B450AC"/>
    <w:rsid w:val="00C43196"/>
    <w:rsid w:val="00C93921"/>
    <w:rsid w:val="00EA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CE58"/>
  <w15:docId w15:val="{FFC844DF-F259-4E73-8EB7-3E185E81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E1DC7"/>
    <w:pPr>
      <w:ind w:left="720"/>
      <w:contextualSpacing/>
    </w:pPr>
  </w:style>
  <w:style w:type="character" w:customStyle="1" w:styleId="token">
    <w:name w:val="token"/>
    <w:basedOn w:val="a0"/>
    <w:rsid w:val="00AE1DC7"/>
  </w:style>
  <w:style w:type="character" w:customStyle="1" w:styleId="highlight">
    <w:name w:val="highlight"/>
    <w:basedOn w:val="a0"/>
    <w:rsid w:val="00AE1DC7"/>
  </w:style>
  <w:style w:type="paragraph" w:styleId="a6">
    <w:name w:val="Normal (Web)"/>
    <w:basedOn w:val="a"/>
    <w:uiPriority w:val="99"/>
    <w:semiHidden/>
    <w:unhideWhenUsed/>
    <w:rsid w:val="00AE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E1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266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</cp:lastModifiedBy>
  <cp:revision>4</cp:revision>
  <dcterms:created xsi:type="dcterms:W3CDTF">2021-03-26T16:34:00Z</dcterms:created>
  <dcterms:modified xsi:type="dcterms:W3CDTF">2021-04-26T19:53:00Z</dcterms:modified>
</cp:coreProperties>
</file>