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2E9CA" w14:textId="77777777" w:rsidR="00C007D2" w:rsidRPr="00C007D2" w:rsidRDefault="00C007D2" w:rsidP="00C007D2">
      <w:pPr>
        <w:rPr>
          <w:b/>
          <w:bCs/>
          <w:sz w:val="32"/>
          <w:szCs w:val="32"/>
        </w:rPr>
      </w:pPr>
      <w:r w:rsidRPr="00C007D2">
        <w:rPr>
          <w:b/>
          <w:bCs/>
          <w:sz w:val="32"/>
          <w:szCs w:val="32"/>
        </w:rPr>
        <w:t>Test case #1:</w:t>
      </w:r>
    </w:p>
    <w:p w14:paraId="010FD349" w14:textId="77777777" w:rsidR="00C007D2" w:rsidRDefault="00C007D2" w:rsidP="00C007D2">
      <w:pPr>
        <w:pStyle w:val="a4"/>
        <w:numPr>
          <w:ilvl w:val="0"/>
          <w:numId w:val="1"/>
        </w:numPr>
      </w:pPr>
      <w:r>
        <w:t xml:space="preserve">Go to </w:t>
      </w:r>
      <w:hyperlink r:id="rId5" w:history="1">
        <w:r w:rsidRPr="00883DA2">
          <w:rPr>
            <w:rStyle w:val="a3"/>
          </w:rPr>
          <w:t>https://computer-database.gatling.io/computers</w:t>
        </w:r>
      </w:hyperlink>
      <w:r>
        <w:t>.</w:t>
      </w:r>
    </w:p>
    <w:p w14:paraId="57295662" w14:textId="77777777" w:rsidR="00C007D2" w:rsidRDefault="00C007D2" w:rsidP="00C007D2">
      <w:pPr>
        <w:pStyle w:val="a4"/>
        <w:numPr>
          <w:ilvl w:val="0"/>
          <w:numId w:val="1"/>
        </w:numPr>
      </w:pPr>
      <w:r>
        <w:t>Click on the button “Add a new computer”.</w:t>
      </w:r>
    </w:p>
    <w:p w14:paraId="67E3D6A6" w14:textId="77777777" w:rsidR="00C007D2" w:rsidRDefault="00C007D2" w:rsidP="00C007D2">
      <w:pPr>
        <w:pStyle w:val="a4"/>
        <w:numPr>
          <w:ilvl w:val="0"/>
          <w:numId w:val="1"/>
        </w:numPr>
      </w:pPr>
      <w:r>
        <w:t>Fill in the computer name, introduced field, discontinued field.</w:t>
      </w:r>
    </w:p>
    <w:p w14:paraId="2AAE9CEF" w14:textId="77777777" w:rsidR="00C007D2" w:rsidRDefault="00C007D2" w:rsidP="00C007D2">
      <w:pPr>
        <w:pStyle w:val="a4"/>
        <w:numPr>
          <w:ilvl w:val="0"/>
          <w:numId w:val="1"/>
        </w:numPr>
      </w:pPr>
      <w:r>
        <w:t>Choose a company.</w:t>
      </w:r>
    </w:p>
    <w:p w14:paraId="07C7559E" w14:textId="77777777" w:rsidR="00C007D2" w:rsidRDefault="00C007D2" w:rsidP="00C007D2">
      <w:pPr>
        <w:pStyle w:val="a4"/>
        <w:numPr>
          <w:ilvl w:val="0"/>
          <w:numId w:val="1"/>
        </w:numPr>
      </w:pPr>
      <w:r w:rsidRPr="00595938">
        <w:t>Finally, click on the button “Create this computer”</w:t>
      </w:r>
      <w:r>
        <w:t xml:space="preserve"> and </w:t>
      </w:r>
      <w:r w:rsidRPr="00595938">
        <w:t xml:space="preserve">verify whether the </w:t>
      </w:r>
      <w:r>
        <w:t>computer is added.</w:t>
      </w:r>
    </w:p>
    <w:p w14:paraId="052C4B3E" w14:textId="77777777" w:rsidR="00C007D2" w:rsidRPr="0089654B" w:rsidRDefault="00C007D2" w:rsidP="00C007D2">
      <w:pPr>
        <w:ind w:left="360"/>
      </w:pPr>
      <w:r w:rsidRPr="0089654B">
        <w:t>Expected result “</w:t>
      </w:r>
      <w:proofErr w:type="gramStart"/>
      <w:r w:rsidRPr="0089654B">
        <w:t>Done !</w:t>
      </w:r>
      <w:proofErr w:type="gramEnd"/>
      <w:r w:rsidRPr="0089654B">
        <w:t xml:space="preserve"> Computer </w:t>
      </w:r>
      <w:r>
        <w:t xml:space="preserve">&lt;computer name&gt; </w:t>
      </w:r>
      <w:r w:rsidRPr="0089654B">
        <w:t>has been created</w:t>
      </w:r>
      <w:r>
        <w:t>”</w:t>
      </w:r>
      <w:r w:rsidRPr="0089654B">
        <w:t xml:space="preserve"> was displayed.</w:t>
      </w:r>
    </w:p>
    <w:p w14:paraId="0F4F4FE2" w14:textId="0A2BBB47" w:rsidR="00C007D2" w:rsidRDefault="00C007D2" w:rsidP="00C007D2">
      <w:r>
        <w:t xml:space="preserve">     </w:t>
      </w:r>
      <w:r w:rsidRPr="0089654B">
        <w:t>User stays on the same page.</w:t>
      </w:r>
    </w:p>
    <w:p w14:paraId="4ABC5122" w14:textId="70B1EE70" w:rsidR="00C007D2" w:rsidRDefault="00C007D2" w:rsidP="00C007D2">
      <w:pPr>
        <w:rPr>
          <w:b/>
          <w:bCs/>
        </w:rPr>
      </w:pPr>
      <w:r w:rsidRPr="0089654B">
        <w:rPr>
          <w:b/>
          <w:bCs/>
        </w:rPr>
        <w:t>Test case as BDD scenarios</w:t>
      </w:r>
    </w:p>
    <w:p w14:paraId="77863320" w14:textId="147A6844" w:rsidR="00C007D2" w:rsidRPr="00C007D2" w:rsidRDefault="00C007D2" w:rsidP="00C007D2">
      <w:pPr>
        <w:ind w:left="360"/>
      </w:pPr>
      <w:r w:rsidRPr="00C007D2">
        <w:t xml:space="preserve">        Scenario: Verify add a new computer in the </w:t>
      </w:r>
      <w:r>
        <w:t>c</w:t>
      </w:r>
      <w:r w:rsidRPr="00C007D2">
        <w:t>omputer database page</w:t>
      </w:r>
    </w:p>
    <w:p w14:paraId="72644A48" w14:textId="77777777" w:rsidR="00C007D2" w:rsidRPr="00C007D2" w:rsidRDefault="00C007D2" w:rsidP="00C007D2">
      <w:pPr>
        <w:ind w:left="360"/>
      </w:pPr>
      <w:r w:rsidRPr="00C007D2">
        <w:t xml:space="preserve">        Given I am on Computer database page</w:t>
      </w:r>
    </w:p>
    <w:p w14:paraId="0C82AF82" w14:textId="77777777" w:rsidR="00C007D2" w:rsidRPr="00C007D2" w:rsidRDefault="00C007D2" w:rsidP="00C007D2">
      <w:pPr>
        <w:ind w:left="360"/>
      </w:pPr>
      <w:r w:rsidRPr="00C007D2">
        <w:t xml:space="preserve">        When I click on the button “Add a new computer”</w:t>
      </w:r>
    </w:p>
    <w:p w14:paraId="0C93D1BE" w14:textId="77777777" w:rsidR="00C007D2" w:rsidRPr="00C007D2" w:rsidRDefault="00C007D2" w:rsidP="00C007D2">
      <w:pPr>
        <w:ind w:left="360"/>
      </w:pPr>
      <w:r w:rsidRPr="00C007D2">
        <w:t xml:space="preserve">        And fill computer name, introduced field, discontinued field</w:t>
      </w:r>
    </w:p>
    <w:p w14:paraId="1DE20C64" w14:textId="77777777" w:rsidR="00C007D2" w:rsidRPr="00C007D2" w:rsidRDefault="00C007D2" w:rsidP="00C007D2">
      <w:pPr>
        <w:ind w:left="360"/>
      </w:pPr>
      <w:r w:rsidRPr="00C007D2">
        <w:t xml:space="preserve">        And choose a company</w:t>
      </w:r>
    </w:p>
    <w:p w14:paraId="04020BCF" w14:textId="77777777" w:rsidR="00C007D2" w:rsidRPr="00C007D2" w:rsidRDefault="00C007D2" w:rsidP="00C007D2">
      <w:pPr>
        <w:ind w:left="360"/>
      </w:pPr>
      <w:r w:rsidRPr="00C007D2">
        <w:t xml:space="preserve">        And click on the button “Create this computer”</w:t>
      </w:r>
    </w:p>
    <w:p w14:paraId="41C686C6" w14:textId="0EAB0F66" w:rsidR="00C007D2" w:rsidRDefault="00C007D2" w:rsidP="00C007D2">
      <w:pPr>
        <w:ind w:left="360"/>
      </w:pPr>
      <w:r w:rsidRPr="00C007D2">
        <w:t xml:space="preserve">        Then I see the message that computer has been created</w:t>
      </w:r>
    </w:p>
    <w:p w14:paraId="70B85A14" w14:textId="77777777" w:rsidR="00C007D2" w:rsidRPr="00C007D2" w:rsidRDefault="00C007D2" w:rsidP="00C007D2">
      <w:pPr>
        <w:rPr>
          <w:b/>
          <w:bCs/>
          <w:sz w:val="32"/>
          <w:szCs w:val="32"/>
        </w:rPr>
      </w:pPr>
      <w:r w:rsidRPr="00C007D2">
        <w:rPr>
          <w:b/>
          <w:bCs/>
          <w:sz w:val="32"/>
          <w:szCs w:val="32"/>
        </w:rPr>
        <w:t>Test case #2:</w:t>
      </w:r>
    </w:p>
    <w:p w14:paraId="6B64AE52" w14:textId="77777777" w:rsidR="00C007D2" w:rsidRDefault="00C007D2" w:rsidP="00C007D2">
      <w:pPr>
        <w:pStyle w:val="a4"/>
        <w:numPr>
          <w:ilvl w:val="0"/>
          <w:numId w:val="2"/>
        </w:numPr>
      </w:pPr>
      <w:r>
        <w:t xml:space="preserve">Go to </w:t>
      </w:r>
      <w:hyperlink r:id="rId6" w:history="1">
        <w:r w:rsidRPr="00883DA2">
          <w:rPr>
            <w:rStyle w:val="a3"/>
          </w:rPr>
          <w:t>https://computer-database.gatling.io/computers</w:t>
        </w:r>
      </w:hyperlink>
      <w:r>
        <w:t>.</w:t>
      </w:r>
    </w:p>
    <w:p w14:paraId="10805FC7" w14:textId="77777777" w:rsidR="00C007D2" w:rsidRDefault="00C007D2" w:rsidP="00C007D2">
      <w:pPr>
        <w:pStyle w:val="a4"/>
        <w:numPr>
          <w:ilvl w:val="0"/>
          <w:numId w:val="2"/>
        </w:numPr>
      </w:pPr>
      <w:r>
        <w:t>Click on the first computer name</w:t>
      </w:r>
    </w:p>
    <w:p w14:paraId="27E6FCA2" w14:textId="77777777" w:rsidR="00C007D2" w:rsidRDefault="00C007D2" w:rsidP="00C007D2">
      <w:pPr>
        <w:pStyle w:val="a4"/>
        <w:numPr>
          <w:ilvl w:val="0"/>
          <w:numId w:val="2"/>
        </w:numPr>
      </w:pPr>
      <w:r>
        <w:t>Change computer name and company.</w:t>
      </w:r>
    </w:p>
    <w:p w14:paraId="63769430" w14:textId="77777777" w:rsidR="00C007D2" w:rsidRDefault="00C007D2" w:rsidP="00C007D2">
      <w:pPr>
        <w:pStyle w:val="a4"/>
        <w:numPr>
          <w:ilvl w:val="0"/>
          <w:numId w:val="2"/>
        </w:numPr>
      </w:pPr>
      <w:r w:rsidRPr="00595938">
        <w:t>Finally, click on the button “</w:t>
      </w:r>
      <w:r>
        <w:t>Save</w:t>
      </w:r>
      <w:r w:rsidRPr="00595938">
        <w:t xml:space="preserve"> this computer”</w:t>
      </w:r>
      <w:r>
        <w:t xml:space="preserve"> and </w:t>
      </w:r>
      <w:r w:rsidRPr="00595938">
        <w:t xml:space="preserve">verify whether the </w:t>
      </w:r>
      <w:r>
        <w:t>computer is saved.</w:t>
      </w:r>
    </w:p>
    <w:p w14:paraId="571FDE43" w14:textId="77777777" w:rsidR="00C007D2" w:rsidRDefault="00C007D2" w:rsidP="00C007D2">
      <w:pPr>
        <w:ind w:left="360"/>
      </w:pPr>
      <w:r w:rsidRPr="00E52D20">
        <w:t>Expected result “</w:t>
      </w:r>
      <w:proofErr w:type="gramStart"/>
      <w:r w:rsidRPr="00E52D20">
        <w:t>Done !</w:t>
      </w:r>
      <w:proofErr w:type="gramEnd"/>
      <w:r w:rsidRPr="00E52D20">
        <w:t xml:space="preserve"> Computer &lt;computer name&gt; has been updated” was displayed.</w:t>
      </w:r>
    </w:p>
    <w:p w14:paraId="7C9E8E99" w14:textId="797BC7E7" w:rsidR="00C007D2" w:rsidRDefault="00C007D2" w:rsidP="00C007D2">
      <w:pPr>
        <w:ind w:left="360"/>
      </w:pPr>
      <w:r w:rsidRPr="00E52D20">
        <w:t>User stays on the same page.</w:t>
      </w:r>
    </w:p>
    <w:p w14:paraId="6CF8FB4B" w14:textId="031FA963" w:rsidR="00C007D2" w:rsidRDefault="00C007D2" w:rsidP="00C007D2">
      <w:pPr>
        <w:rPr>
          <w:b/>
          <w:bCs/>
        </w:rPr>
      </w:pPr>
      <w:r w:rsidRPr="0089654B">
        <w:rPr>
          <w:b/>
          <w:bCs/>
        </w:rPr>
        <w:t>Test case as BDD scenarios</w:t>
      </w:r>
    </w:p>
    <w:p w14:paraId="63C689D6" w14:textId="5CDFDDC1" w:rsidR="00C007D2" w:rsidRPr="00C007D2" w:rsidRDefault="00C007D2" w:rsidP="00C007D2">
      <w:pPr>
        <w:ind w:left="360"/>
      </w:pPr>
      <w:r w:rsidRPr="00C007D2">
        <w:t xml:space="preserve">Scenario: Verify </w:t>
      </w:r>
      <w:r>
        <w:t>update</w:t>
      </w:r>
      <w:r w:rsidRPr="00C007D2">
        <w:t xml:space="preserve"> computer </w:t>
      </w:r>
      <w:r>
        <w:t xml:space="preserve">name </w:t>
      </w:r>
      <w:r w:rsidRPr="00C007D2">
        <w:t xml:space="preserve">in the </w:t>
      </w:r>
      <w:r>
        <w:t>c</w:t>
      </w:r>
      <w:r w:rsidRPr="00C007D2">
        <w:t>omputer database page</w:t>
      </w:r>
    </w:p>
    <w:p w14:paraId="52A2CBC8" w14:textId="77777777" w:rsidR="00C007D2" w:rsidRPr="00C007D2" w:rsidRDefault="00C007D2" w:rsidP="00C007D2">
      <w:pPr>
        <w:ind w:left="360"/>
      </w:pPr>
      <w:r w:rsidRPr="00C007D2">
        <w:t xml:space="preserve">        Given I am on Computer database page</w:t>
      </w:r>
    </w:p>
    <w:p w14:paraId="4A7086DB" w14:textId="3413C57B" w:rsidR="00C007D2" w:rsidRPr="00C007D2" w:rsidRDefault="00C007D2" w:rsidP="00C007D2">
      <w:pPr>
        <w:ind w:left="360"/>
      </w:pPr>
      <w:r w:rsidRPr="00C007D2">
        <w:t xml:space="preserve">        When I click on the </w:t>
      </w:r>
      <w:r>
        <w:t>first computer name</w:t>
      </w:r>
    </w:p>
    <w:p w14:paraId="59F2592C" w14:textId="2A91952D" w:rsidR="00C007D2" w:rsidRPr="00C007D2" w:rsidRDefault="00C007D2" w:rsidP="00C007D2">
      <w:pPr>
        <w:ind w:left="360"/>
      </w:pPr>
      <w:r w:rsidRPr="00C007D2">
        <w:t xml:space="preserve">        And </w:t>
      </w:r>
      <w:r>
        <w:t xml:space="preserve">change computer name </w:t>
      </w:r>
    </w:p>
    <w:p w14:paraId="4153D01D" w14:textId="4F7A86C8" w:rsidR="00C007D2" w:rsidRPr="00C007D2" w:rsidRDefault="00C007D2" w:rsidP="00C007D2">
      <w:pPr>
        <w:ind w:left="360"/>
      </w:pPr>
      <w:r w:rsidRPr="00C007D2">
        <w:lastRenderedPageBreak/>
        <w:t xml:space="preserve">        And ch</w:t>
      </w:r>
      <w:r>
        <w:t>ange company</w:t>
      </w:r>
    </w:p>
    <w:p w14:paraId="4763CE4A" w14:textId="43FF50C2" w:rsidR="00C007D2" w:rsidRPr="00C007D2" w:rsidRDefault="00C007D2" w:rsidP="00C007D2">
      <w:pPr>
        <w:ind w:left="360"/>
      </w:pPr>
      <w:r w:rsidRPr="00C007D2">
        <w:t xml:space="preserve">        And click on the button “</w:t>
      </w:r>
      <w:r>
        <w:t>Save</w:t>
      </w:r>
      <w:r w:rsidRPr="00C007D2">
        <w:t xml:space="preserve"> this computer”</w:t>
      </w:r>
    </w:p>
    <w:p w14:paraId="1CB0D232" w14:textId="05FE7A6B" w:rsidR="00C007D2" w:rsidRDefault="00C007D2" w:rsidP="00C007D2">
      <w:pPr>
        <w:ind w:left="360"/>
      </w:pPr>
      <w:r w:rsidRPr="00C007D2">
        <w:t xml:space="preserve">        Then I see the message that computer has been </w:t>
      </w:r>
      <w:r>
        <w:t>updated</w:t>
      </w:r>
    </w:p>
    <w:p w14:paraId="69D170C0" w14:textId="77777777" w:rsidR="00C007D2" w:rsidRPr="00C007D2" w:rsidRDefault="00C007D2" w:rsidP="00C007D2">
      <w:pPr>
        <w:rPr>
          <w:b/>
          <w:bCs/>
          <w:sz w:val="32"/>
          <w:szCs w:val="32"/>
        </w:rPr>
      </w:pPr>
      <w:r w:rsidRPr="00C007D2">
        <w:rPr>
          <w:b/>
          <w:bCs/>
          <w:sz w:val="32"/>
          <w:szCs w:val="32"/>
        </w:rPr>
        <w:t>Test case #3:</w:t>
      </w:r>
    </w:p>
    <w:p w14:paraId="22DF689E" w14:textId="77777777" w:rsidR="00C007D2" w:rsidRDefault="00C007D2" w:rsidP="00C007D2">
      <w:pPr>
        <w:pStyle w:val="a4"/>
        <w:numPr>
          <w:ilvl w:val="0"/>
          <w:numId w:val="3"/>
        </w:numPr>
      </w:pPr>
      <w:r>
        <w:t xml:space="preserve">Go to </w:t>
      </w:r>
      <w:hyperlink r:id="rId7" w:history="1">
        <w:r w:rsidRPr="00883DA2">
          <w:rPr>
            <w:rStyle w:val="a3"/>
          </w:rPr>
          <w:t>https://computer-database.gatling.io/computers</w:t>
        </w:r>
      </w:hyperlink>
      <w:r>
        <w:t>.</w:t>
      </w:r>
    </w:p>
    <w:p w14:paraId="6FBD3A54" w14:textId="77777777" w:rsidR="00C007D2" w:rsidRPr="00E52D20" w:rsidRDefault="00C007D2" w:rsidP="00C007D2">
      <w:pPr>
        <w:pStyle w:val="a4"/>
        <w:numPr>
          <w:ilvl w:val="0"/>
          <w:numId w:val="3"/>
        </w:numPr>
        <w:rPr>
          <w:lang w:val="uk-UA"/>
        </w:rPr>
      </w:pPr>
      <w:r>
        <w:t>Click on the search input.</w:t>
      </w:r>
    </w:p>
    <w:p w14:paraId="4973ACEA" w14:textId="77777777" w:rsidR="00C007D2" w:rsidRPr="00237104" w:rsidRDefault="00C007D2" w:rsidP="00C007D2">
      <w:pPr>
        <w:pStyle w:val="a4"/>
        <w:numPr>
          <w:ilvl w:val="0"/>
          <w:numId w:val="3"/>
        </w:numPr>
        <w:rPr>
          <w:lang w:val="uk-UA"/>
        </w:rPr>
      </w:pPr>
      <w:r>
        <w:t>Type text to the search input.</w:t>
      </w:r>
    </w:p>
    <w:p w14:paraId="75BD6558" w14:textId="77777777" w:rsidR="00C007D2" w:rsidRPr="00237104" w:rsidRDefault="00C007D2" w:rsidP="00C007D2">
      <w:pPr>
        <w:pStyle w:val="a4"/>
        <w:numPr>
          <w:ilvl w:val="0"/>
          <w:numId w:val="3"/>
        </w:numPr>
        <w:rPr>
          <w:lang w:val="uk-UA"/>
        </w:rPr>
      </w:pPr>
      <w:r>
        <w:t>Click on the button “Filter by name”</w:t>
      </w:r>
    </w:p>
    <w:p w14:paraId="7DE5E716" w14:textId="77777777" w:rsidR="00C007D2" w:rsidRPr="00237104" w:rsidRDefault="00C007D2" w:rsidP="00C007D2">
      <w:pPr>
        <w:ind w:left="360"/>
      </w:pPr>
      <w:r w:rsidRPr="00237104">
        <w:t>Expected result</w:t>
      </w:r>
      <w:r>
        <w:t>: Computer names, which we find in the search input, was displayed.</w:t>
      </w:r>
    </w:p>
    <w:p w14:paraId="77DF3C96" w14:textId="06FBCDE6" w:rsidR="00C007D2" w:rsidRDefault="00C007D2" w:rsidP="00C007D2">
      <w:r>
        <w:t xml:space="preserve">    </w:t>
      </w:r>
      <w:r w:rsidRPr="00237104">
        <w:t>User stays on the same page.</w:t>
      </w:r>
    </w:p>
    <w:p w14:paraId="524BE54F" w14:textId="4A3234C8" w:rsidR="00C007D2" w:rsidRDefault="00C007D2" w:rsidP="00C007D2">
      <w:pPr>
        <w:rPr>
          <w:b/>
          <w:bCs/>
        </w:rPr>
      </w:pPr>
      <w:r w:rsidRPr="0089654B">
        <w:rPr>
          <w:b/>
          <w:bCs/>
        </w:rPr>
        <w:t>Test case</w:t>
      </w:r>
      <w:r>
        <w:rPr>
          <w:b/>
          <w:bCs/>
        </w:rPr>
        <w:t xml:space="preserve"> </w:t>
      </w:r>
      <w:r w:rsidRPr="0089654B">
        <w:rPr>
          <w:b/>
          <w:bCs/>
        </w:rPr>
        <w:t>as BDD scenarios</w:t>
      </w:r>
    </w:p>
    <w:p w14:paraId="44A8E0DD" w14:textId="6FDF80D6" w:rsidR="00C007D2" w:rsidRPr="00C007D2" w:rsidRDefault="00C007D2" w:rsidP="00C007D2">
      <w:pPr>
        <w:ind w:left="360"/>
      </w:pPr>
      <w:r w:rsidRPr="00C007D2">
        <w:t xml:space="preserve">Scenario: Verify </w:t>
      </w:r>
      <w:r>
        <w:t>filter by</w:t>
      </w:r>
      <w:r w:rsidRPr="00C007D2">
        <w:t xml:space="preserve"> </w:t>
      </w:r>
      <w:r>
        <w:t xml:space="preserve">name </w:t>
      </w:r>
      <w:r w:rsidRPr="00C007D2">
        <w:t xml:space="preserve">in the </w:t>
      </w:r>
      <w:r>
        <w:t>c</w:t>
      </w:r>
      <w:r w:rsidRPr="00C007D2">
        <w:t>omputer database page</w:t>
      </w:r>
    </w:p>
    <w:p w14:paraId="1DC75DF9" w14:textId="77777777" w:rsidR="00C007D2" w:rsidRPr="00C007D2" w:rsidRDefault="00C007D2" w:rsidP="00C007D2">
      <w:pPr>
        <w:ind w:left="360"/>
      </w:pPr>
      <w:r w:rsidRPr="00C007D2">
        <w:t xml:space="preserve">        Given I am on Computer database page</w:t>
      </w:r>
    </w:p>
    <w:p w14:paraId="046CCB37" w14:textId="402E1AE2" w:rsidR="00C007D2" w:rsidRPr="00C007D2" w:rsidRDefault="00C007D2" w:rsidP="00C007D2">
      <w:pPr>
        <w:ind w:left="360"/>
      </w:pPr>
      <w:r w:rsidRPr="00C007D2">
        <w:t xml:space="preserve">        When I click on the </w:t>
      </w:r>
      <w:r>
        <w:t>search input</w:t>
      </w:r>
    </w:p>
    <w:p w14:paraId="4B8B640A" w14:textId="2C8FBE43" w:rsidR="00C007D2" w:rsidRPr="00C007D2" w:rsidRDefault="00C007D2" w:rsidP="00C007D2">
      <w:pPr>
        <w:ind w:left="360"/>
      </w:pPr>
      <w:r w:rsidRPr="00C007D2">
        <w:t xml:space="preserve">        And </w:t>
      </w:r>
      <w:r>
        <w:t>type text to the search input</w:t>
      </w:r>
      <w:r>
        <w:t xml:space="preserve"> </w:t>
      </w:r>
    </w:p>
    <w:p w14:paraId="3D89BF9B" w14:textId="6EE06354" w:rsidR="00C007D2" w:rsidRPr="00C007D2" w:rsidRDefault="00C007D2" w:rsidP="00C007D2">
      <w:pPr>
        <w:ind w:left="360"/>
      </w:pPr>
      <w:r w:rsidRPr="00C007D2">
        <w:t xml:space="preserve">        And click on the button </w:t>
      </w:r>
      <w:r>
        <w:t>“Filter by name”</w:t>
      </w:r>
    </w:p>
    <w:p w14:paraId="0516AF33" w14:textId="7AB580E2" w:rsidR="00C007D2" w:rsidRDefault="00C007D2" w:rsidP="00C007D2">
      <w:pPr>
        <w:ind w:left="360"/>
      </w:pPr>
      <w:r w:rsidRPr="00C007D2">
        <w:t xml:space="preserve">        Then I see </w:t>
      </w:r>
      <w:r>
        <w:t>computer names,</w:t>
      </w:r>
      <w:r w:rsidRPr="00C007D2">
        <w:t xml:space="preserve"> </w:t>
      </w:r>
      <w:r>
        <w:t xml:space="preserve">which </w:t>
      </w:r>
      <w:r>
        <w:t>I</w:t>
      </w:r>
      <w:r>
        <w:t xml:space="preserve"> find in the search input</w:t>
      </w:r>
    </w:p>
    <w:p w14:paraId="4A244199" w14:textId="77777777" w:rsidR="00C007D2" w:rsidRPr="00C007D2" w:rsidRDefault="00C007D2" w:rsidP="00C007D2">
      <w:pPr>
        <w:rPr>
          <w:b/>
          <w:bCs/>
          <w:sz w:val="32"/>
          <w:szCs w:val="32"/>
        </w:rPr>
      </w:pPr>
      <w:r w:rsidRPr="00C007D2">
        <w:rPr>
          <w:b/>
          <w:bCs/>
          <w:sz w:val="32"/>
          <w:szCs w:val="32"/>
        </w:rPr>
        <w:t>Test case #4:</w:t>
      </w:r>
    </w:p>
    <w:p w14:paraId="6BF57534" w14:textId="77777777" w:rsidR="00C007D2" w:rsidRDefault="00C007D2" w:rsidP="00C007D2">
      <w:pPr>
        <w:pStyle w:val="a4"/>
        <w:numPr>
          <w:ilvl w:val="0"/>
          <w:numId w:val="4"/>
        </w:numPr>
      </w:pPr>
      <w:r>
        <w:t xml:space="preserve">Go to </w:t>
      </w:r>
      <w:hyperlink r:id="rId8" w:history="1">
        <w:r w:rsidRPr="00883DA2">
          <w:rPr>
            <w:rStyle w:val="a3"/>
          </w:rPr>
          <w:t>https://computer-database.gatling.io/computers</w:t>
        </w:r>
      </w:hyperlink>
      <w:r>
        <w:t>.</w:t>
      </w:r>
    </w:p>
    <w:p w14:paraId="429E37F0" w14:textId="77777777" w:rsidR="00C007D2" w:rsidRPr="00237104" w:rsidRDefault="00C007D2" w:rsidP="00C007D2">
      <w:pPr>
        <w:pStyle w:val="a4"/>
        <w:numPr>
          <w:ilvl w:val="0"/>
          <w:numId w:val="4"/>
        </w:numPr>
        <w:rPr>
          <w:lang w:val="uk-UA"/>
        </w:rPr>
      </w:pPr>
      <w:r>
        <w:t>Click on any computer name.</w:t>
      </w:r>
    </w:p>
    <w:p w14:paraId="4AD4C954" w14:textId="77777777" w:rsidR="00C007D2" w:rsidRDefault="00C007D2" w:rsidP="00C007D2">
      <w:pPr>
        <w:pStyle w:val="a4"/>
        <w:numPr>
          <w:ilvl w:val="0"/>
          <w:numId w:val="4"/>
        </w:numPr>
      </w:pPr>
      <w:r>
        <w:t>Click on the button “Delete this computer”.</w:t>
      </w:r>
    </w:p>
    <w:p w14:paraId="603C7EDE" w14:textId="77777777" w:rsidR="00C007D2" w:rsidRDefault="00C007D2" w:rsidP="00C007D2">
      <w:pPr>
        <w:ind w:left="360"/>
      </w:pPr>
      <w:r w:rsidRPr="00237104">
        <w:t xml:space="preserve">Expected result: </w:t>
      </w:r>
      <w:r w:rsidRPr="00E52D20">
        <w:t>“</w:t>
      </w:r>
      <w:proofErr w:type="gramStart"/>
      <w:r w:rsidRPr="00E52D20">
        <w:t>Done !</w:t>
      </w:r>
      <w:proofErr w:type="gramEnd"/>
      <w:r w:rsidRPr="00E52D20">
        <w:t xml:space="preserve"> Computer &lt;computer name&gt;</w:t>
      </w:r>
      <w:r w:rsidRPr="00237104">
        <w:t>has been deleted</w:t>
      </w:r>
      <w:r w:rsidRPr="00E52D20">
        <w:t>” was displayed.</w:t>
      </w:r>
    </w:p>
    <w:p w14:paraId="0BDC054F" w14:textId="77777777" w:rsidR="00C007D2" w:rsidRDefault="00C007D2" w:rsidP="00C007D2">
      <w:pPr>
        <w:ind w:left="360"/>
      </w:pPr>
      <w:r>
        <w:t xml:space="preserve"> </w:t>
      </w:r>
      <w:r w:rsidRPr="00237104">
        <w:t>User stays on the same page.</w:t>
      </w:r>
    </w:p>
    <w:p w14:paraId="32593594" w14:textId="77777777" w:rsidR="00C007D2" w:rsidRDefault="00C007D2" w:rsidP="00C007D2">
      <w:pPr>
        <w:rPr>
          <w:b/>
          <w:bCs/>
        </w:rPr>
      </w:pPr>
      <w:r w:rsidRPr="0089654B">
        <w:rPr>
          <w:b/>
          <w:bCs/>
        </w:rPr>
        <w:t>Test case</w:t>
      </w:r>
      <w:r>
        <w:rPr>
          <w:b/>
          <w:bCs/>
        </w:rPr>
        <w:t xml:space="preserve"> </w:t>
      </w:r>
      <w:r w:rsidRPr="0089654B">
        <w:rPr>
          <w:b/>
          <w:bCs/>
        </w:rPr>
        <w:t>as BDD scenarios</w:t>
      </w:r>
    </w:p>
    <w:p w14:paraId="4A27CC09" w14:textId="18B629CE" w:rsidR="00C007D2" w:rsidRPr="00C007D2" w:rsidRDefault="00C007D2" w:rsidP="00C007D2">
      <w:pPr>
        <w:ind w:left="360"/>
      </w:pPr>
      <w:r w:rsidRPr="00C007D2">
        <w:t xml:space="preserve">Scenario: Verify </w:t>
      </w:r>
      <w:r>
        <w:t>delete computer</w:t>
      </w:r>
      <w:r>
        <w:t xml:space="preserve"> </w:t>
      </w:r>
      <w:r w:rsidRPr="00C007D2">
        <w:t xml:space="preserve">in the </w:t>
      </w:r>
      <w:r>
        <w:t>c</w:t>
      </w:r>
      <w:r w:rsidRPr="00C007D2">
        <w:t>omputer database page</w:t>
      </w:r>
    </w:p>
    <w:p w14:paraId="73CB5E8A" w14:textId="77777777" w:rsidR="00C007D2" w:rsidRPr="00C007D2" w:rsidRDefault="00C007D2" w:rsidP="00C007D2">
      <w:pPr>
        <w:ind w:left="360"/>
      </w:pPr>
      <w:r w:rsidRPr="00C007D2">
        <w:t xml:space="preserve">        Given I am on Computer database page</w:t>
      </w:r>
    </w:p>
    <w:p w14:paraId="286A8B56" w14:textId="217056B5" w:rsidR="00C007D2" w:rsidRPr="00C007D2" w:rsidRDefault="00C007D2" w:rsidP="00C007D2">
      <w:pPr>
        <w:ind w:left="360"/>
      </w:pPr>
      <w:r w:rsidRPr="00C007D2">
        <w:t xml:space="preserve">        When I click on </w:t>
      </w:r>
      <w:r>
        <w:t>any computer name</w:t>
      </w:r>
    </w:p>
    <w:p w14:paraId="1A7030EB" w14:textId="1B53862B" w:rsidR="00C007D2" w:rsidRPr="00C007D2" w:rsidRDefault="00C007D2" w:rsidP="00C007D2">
      <w:pPr>
        <w:ind w:left="360"/>
      </w:pPr>
      <w:r w:rsidRPr="00C007D2">
        <w:t xml:space="preserve">        And click on the button </w:t>
      </w:r>
      <w:r>
        <w:t>“Delete this computer”</w:t>
      </w:r>
    </w:p>
    <w:p w14:paraId="35057BB8" w14:textId="42E6C635" w:rsidR="00752A59" w:rsidRPr="00C007D2" w:rsidRDefault="00C007D2" w:rsidP="00C017B4">
      <w:pPr>
        <w:ind w:left="360"/>
      </w:pPr>
      <w:r w:rsidRPr="00C007D2">
        <w:t xml:space="preserve">        </w:t>
      </w:r>
      <w:r w:rsidR="00C017B4" w:rsidRPr="00C007D2">
        <w:t xml:space="preserve">Then I see the message that computer has been </w:t>
      </w:r>
      <w:r w:rsidR="00C017B4">
        <w:t>deleted</w:t>
      </w:r>
    </w:p>
    <w:sectPr w:rsidR="00752A59" w:rsidRPr="00C00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7098"/>
    <w:multiLevelType w:val="hybridMultilevel"/>
    <w:tmpl w:val="3B6E4C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328AD"/>
    <w:multiLevelType w:val="hybridMultilevel"/>
    <w:tmpl w:val="3B6E4C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629E"/>
    <w:multiLevelType w:val="hybridMultilevel"/>
    <w:tmpl w:val="3B6E4C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D6F"/>
    <w:multiLevelType w:val="hybridMultilevel"/>
    <w:tmpl w:val="8E7A57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5E"/>
    <w:rsid w:val="00676C5E"/>
    <w:rsid w:val="00752A59"/>
    <w:rsid w:val="00C007D2"/>
    <w:rsid w:val="00C0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9F59"/>
  <w15:chartTrackingRefBased/>
  <w15:docId w15:val="{D59FF9F4-4AFC-46EE-A4C8-6DA83676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7D2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7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0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-database.gatling.io/compu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-database.gatling.io/compu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er-database.gatling.io/computers" TargetMode="External"/><Relationship Id="rId5" Type="http://schemas.openxmlformats.org/officeDocument/2006/relationships/hyperlink" Target="https://computer-database.gatling.io/comput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Войцеховська</dc:creator>
  <cp:keywords/>
  <dc:description/>
  <cp:lastModifiedBy>Діана Войцеховська</cp:lastModifiedBy>
  <cp:revision>2</cp:revision>
  <dcterms:created xsi:type="dcterms:W3CDTF">2022-07-25T12:04:00Z</dcterms:created>
  <dcterms:modified xsi:type="dcterms:W3CDTF">2022-07-25T12:18:00Z</dcterms:modified>
</cp:coreProperties>
</file>