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54E2" w14:textId="77777777" w:rsidR="00D42506" w:rsidRPr="007325F3" w:rsidRDefault="00000000">
      <w:pPr>
        <w:spacing w:after="40"/>
        <w:ind w:right="2100"/>
        <w:rPr>
          <w:sz w:val="52"/>
          <w:szCs w:val="52"/>
        </w:rPr>
      </w:pPr>
      <w:r w:rsidRPr="007325F3">
        <w:rPr>
          <w:noProof/>
          <w:sz w:val="52"/>
          <w:szCs w:val="52"/>
        </w:rPr>
        <w:drawing>
          <wp:anchor distT="0" distB="0" distL="0" distR="0" simplePos="0" relativeHeight="1162050" behindDoc="0" locked="0" layoutInCell="1" allowOverlap="1" wp14:anchorId="362F23D7" wp14:editId="43632E01">
            <wp:simplePos x="0" y="0"/>
            <wp:positionH relativeFrom="margin">
              <wp:posOffset>4691380</wp:posOffset>
            </wp:positionH>
            <wp:positionV relativeFrom="paragraph">
              <wp:posOffset>-76200</wp:posOffset>
            </wp:positionV>
            <wp:extent cx="1596390" cy="1584960"/>
            <wp:effectExtent l="0" t="0" r="3810" b="0"/>
            <wp:wrapNone/>
            <wp:docPr id="1" name="photo" descr="Photo de Diano Andriantsalama" title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5F3">
        <w:rPr>
          <w:b/>
          <w:bCs/>
          <w:color w:val="068684"/>
          <w:sz w:val="52"/>
          <w:szCs w:val="52"/>
        </w:rPr>
        <w:t>Diano ANDRIANTSALAMA</w:t>
      </w:r>
    </w:p>
    <w:p w14:paraId="209A12CF" w14:textId="77777777" w:rsidR="00D42506" w:rsidRDefault="00000000">
      <w:pPr>
        <w:spacing w:after="60"/>
        <w:ind w:right="2100"/>
      </w:pPr>
      <w:r>
        <w:rPr>
          <w:b/>
          <w:bCs/>
          <w:sz w:val="23"/>
          <w:szCs w:val="23"/>
        </w:rPr>
        <w:t>Développeur Full Stack</w:t>
      </w:r>
    </w:p>
    <w:p w14:paraId="51D04539" w14:textId="77777777" w:rsidR="00D42506" w:rsidRDefault="00000000">
      <w:pPr>
        <w:spacing w:after="40"/>
        <w:ind w:right="2100"/>
      </w:pPr>
      <w:r>
        <w:t>Trou-aux-Biches, Maurice | +230 5519 8539 | diano.faniry@gmail.com</w:t>
      </w:r>
    </w:p>
    <w:p w14:paraId="3DFC741F" w14:textId="77777777" w:rsidR="00D42506" w:rsidRDefault="00000000">
      <w:pPr>
        <w:spacing w:after="20"/>
        <w:ind w:right="2100"/>
      </w:pPr>
      <w:r>
        <w:t xml:space="preserve">Portfolio : </w:t>
      </w:r>
      <w:hyperlink r:id="rId6" w:history="1">
        <w:r w:rsidR="00D42506">
          <w:rPr>
            <w:rStyle w:val="Lienhypertexte"/>
            <w:color w:val="068684"/>
          </w:rPr>
          <w:t>dians98.vercel.app</w:t>
        </w:r>
      </w:hyperlink>
    </w:p>
    <w:p w14:paraId="18FFAFFE" w14:textId="77777777" w:rsidR="00D42506" w:rsidRDefault="00000000">
      <w:pPr>
        <w:spacing w:after="20"/>
        <w:ind w:right="2100"/>
      </w:pPr>
      <w:r>
        <w:t xml:space="preserve">GitHub : </w:t>
      </w:r>
      <w:hyperlink r:id="rId7" w:history="1">
        <w:r w:rsidR="00D42506">
          <w:rPr>
            <w:rStyle w:val="Lienhypertexte"/>
            <w:color w:val="068684"/>
          </w:rPr>
          <w:t>github.com/Dians98</w:t>
        </w:r>
      </w:hyperlink>
    </w:p>
    <w:p w14:paraId="240F57E0" w14:textId="77777777" w:rsidR="00D42506" w:rsidRDefault="00000000">
      <w:pPr>
        <w:spacing w:after="60"/>
        <w:ind w:right="2100"/>
      </w:pPr>
      <w:r>
        <w:t xml:space="preserve">LinkedIn : </w:t>
      </w:r>
      <w:hyperlink r:id="rId8" w:history="1">
        <w:r w:rsidR="00D42506">
          <w:rPr>
            <w:rStyle w:val="Lienhypertexte"/>
            <w:color w:val="068684"/>
          </w:rPr>
          <w:t>linkedin.com/in/diano-andriantsalama-575b6722b</w:t>
        </w:r>
      </w:hyperlink>
    </w:p>
    <w:p w14:paraId="7FF36E0C" w14:textId="77777777" w:rsidR="00E14C69" w:rsidRDefault="00E14C69">
      <w:pPr>
        <w:spacing w:after="60"/>
        <w:ind w:right="2100"/>
      </w:pPr>
    </w:p>
    <w:p w14:paraId="7BAAF37B" w14:textId="3AEA52E8" w:rsidR="00D42506" w:rsidRDefault="00000000">
      <w:pPr>
        <w:pStyle w:val="Titre2"/>
        <w:pBdr>
          <w:bottom w:val="single" w:sz="6" w:space="2" w:color="068684"/>
        </w:pBdr>
        <w:spacing w:before="220" w:after="100"/>
      </w:pPr>
      <w:r>
        <w:rPr>
          <w:color w:val="068684"/>
        </w:rPr>
        <w:t xml:space="preserve">PROFIL </w:t>
      </w:r>
    </w:p>
    <w:p w14:paraId="684B9DFB" w14:textId="42C5682D" w:rsidR="00D42506" w:rsidRDefault="00AA0569">
      <w:pPr>
        <w:spacing w:after="60"/>
        <w:jc w:val="both"/>
      </w:pPr>
      <w:r>
        <w:t>Développeur Full Stack</w:t>
      </w:r>
      <w:r w:rsidR="00000000">
        <w:t xml:space="preserve"> avec plus de 3 ans d'expérience, j'ai livré </w:t>
      </w:r>
      <w:r w:rsidR="00CD0481">
        <w:t>+10</w:t>
      </w:r>
      <w:r w:rsidR="00000000">
        <w:t xml:space="preserve"> projets web et mobiles pour des clients </w:t>
      </w:r>
      <w:r w:rsidR="00CD0481">
        <w:t>en entreprise</w:t>
      </w:r>
      <w:r w:rsidR="00000000">
        <w:t xml:space="preserve">, de la conception à la mise en production. Je combine développement full-stack (React, Next.js, </w:t>
      </w:r>
      <w:r w:rsidR="0000080C">
        <w:t>Fast API</w:t>
      </w:r>
      <w:r w:rsidR="00000000">
        <w:t>), automatisation de processus avec n8n et configuration Odoo pour transformer des tâches manuelles en outils fiables et rapides à utiliser. Rigoureux, autonome et orienté résultats, avec un fort sens de la livraison et une polyvalence qui apportent une valeur concrète à chaque projet.</w:t>
      </w:r>
    </w:p>
    <w:p w14:paraId="60EE4DD2" w14:textId="77777777" w:rsidR="00E14C69" w:rsidRDefault="00E14C69">
      <w:pPr>
        <w:spacing w:after="60"/>
        <w:jc w:val="both"/>
      </w:pPr>
    </w:p>
    <w:p w14:paraId="37F8A064" w14:textId="77777777" w:rsidR="00D42506" w:rsidRDefault="00000000">
      <w:pPr>
        <w:pStyle w:val="Titre2"/>
        <w:pBdr>
          <w:bottom w:val="single" w:sz="6" w:space="2" w:color="068684"/>
        </w:pBdr>
        <w:spacing w:before="220" w:after="100"/>
      </w:pPr>
      <w:r>
        <w:rPr>
          <w:color w:val="068684"/>
        </w:rPr>
        <w:t>COMPÉTENCES TECHNIQUES</w:t>
      </w:r>
    </w:p>
    <w:p w14:paraId="582DFFFB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Frontend : </w:t>
      </w:r>
      <w:r>
        <w:t>React, Next.js, JavaScript / TypeScript, HTML, CSS, Tailwind CSS</w:t>
      </w:r>
    </w:p>
    <w:p w14:paraId="77C23059" w14:textId="519EB141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Backend : </w:t>
      </w:r>
      <w:r w:rsidR="0028688E">
        <w:t>Fast API</w:t>
      </w:r>
      <w:r>
        <w:t>, Node.js, CodeIgniter, Laravel</w:t>
      </w:r>
    </w:p>
    <w:p w14:paraId="6FC5C34F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Mobile : </w:t>
      </w:r>
      <w:r>
        <w:t>React Native</w:t>
      </w:r>
    </w:p>
    <w:p w14:paraId="10E2AD01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Bases de données : </w:t>
      </w:r>
      <w:r>
        <w:t>PostgreSQL, MySQL</w:t>
      </w:r>
    </w:p>
    <w:p w14:paraId="6313CA37" w14:textId="558DA6E2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Automatisation et ERP : </w:t>
      </w:r>
      <w:r>
        <w:t xml:space="preserve">n8n, Odoo </w:t>
      </w:r>
    </w:p>
    <w:p w14:paraId="09418B6E" w14:textId="36480BF0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Low-code et workflow : </w:t>
      </w:r>
      <w:r>
        <w:t>K2</w:t>
      </w:r>
    </w:p>
    <w:p w14:paraId="328EC092" w14:textId="38D9A5B0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DevOps et outils : </w:t>
      </w:r>
      <w:r>
        <w:t>Docker, Linux (VPS), Git,</w:t>
      </w:r>
      <w:r w:rsidR="00C4098D">
        <w:t xml:space="preserve"> CI/CD</w:t>
      </w:r>
    </w:p>
    <w:p w14:paraId="0E1102B8" w14:textId="77777777" w:rsidR="00E14C69" w:rsidRDefault="00E14C69" w:rsidP="00E14C69">
      <w:pPr>
        <w:spacing w:after="40"/>
      </w:pPr>
    </w:p>
    <w:p w14:paraId="297E7110" w14:textId="54387426" w:rsidR="00D42506" w:rsidRDefault="00000000">
      <w:pPr>
        <w:pStyle w:val="Titre2"/>
        <w:pBdr>
          <w:bottom w:val="single" w:sz="6" w:space="2" w:color="068684"/>
        </w:pBdr>
        <w:spacing w:before="220" w:after="100"/>
      </w:pPr>
      <w:r>
        <w:rPr>
          <w:color w:val="068684"/>
        </w:rPr>
        <w:t>EXPÉRIENCE</w:t>
      </w:r>
      <w:r w:rsidR="00DA095D">
        <w:rPr>
          <w:color w:val="068684"/>
        </w:rPr>
        <w:t>S</w:t>
      </w:r>
      <w:r>
        <w:rPr>
          <w:color w:val="068684"/>
        </w:rPr>
        <w:t xml:space="preserve"> PROFESSIONNELLE</w:t>
      </w:r>
      <w:r w:rsidR="00DA095D">
        <w:rPr>
          <w:color w:val="068684"/>
        </w:rPr>
        <w:t>S</w:t>
      </w:r>
    </w:p>
    <w:p w14:paraId="72C44C59" w14:textId="77777777" w:rsidR="00D42506" w:rsidRDefault="00000000">
      <w:pPr>
        <w:keepNext/>
        <w:spacing w:before="120" w:after="60"/>
      </w:pPr>
      <w:r>
        <w:rPr>
          <w:b/>
          <w:bCs/>
        </w:rPr>
        <w:t>Software Engineer</w:t>
      </w:r>
      <w:r>
        <w:t xml:space="preserve"> | ANGE TECHNOLOGY Ltd, Maurice | 2023 – Aujourd'hui</w:t>
      </w:r>
    </w:p>
    <w:p w14:paraId="6FB1F4DB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Assure la maintenance évolutive d'une application de coaching en ligne (CodeIgniter, Docker) : corrige les anomalies, déploie de nouvelles fonctionnalités et garantit la disponibilité du service pour les utilisateurs.</w:t>
      </w:r>
    </w:p>
    <w:p w14:paraId="190B5F96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Conçois et mets en ligne un site e-commerce sur Odoo, du paramétrage des modules de vente et d'inventaire jusqu'à la boutique opérationnelle.</w:t>
      </w:r>
    </w:p>
    <w:p w14:paraId="645EB1DD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Développe en Python un outil d'extraction et de traitement de données Excel qui remplace des manipulations manuelles longues et sujettes aux erreurs.</w:t>
      </w:r>
    </w:p>
    <w:p w14:paraId="1FDA6A37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Automatise des processus métier avec n8n en connectant CRM, formulaires et bases de données, ce qui libère les équipes des tâches répétitives.</w:t>
      </w:r>
    </w:p>
    <w:p w14:paraId="19298E49" w14:textId="07BFAA1B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Environnement technique : </w:t>
      </w:r>
      <w:r>
        <w:t>Python, CodeIgniter, React</w:t>
      </w:r>
      <w:r w:rsidR="005523D5">
        <w:t>/</w:t>
      </w:r>
      <w:r>
        <w:t>React Native, Odoo, n8n, Docker, VPS Linux.</w:t>
      </w:r>
    </w:p>
    <w:p w14:paraId="6F56C02D" w14:textId="77777777" w:rsidR="00176E16" w:rsidRDefault="00176E16" w:rsidP="00176E16">
      <w:pPr>
        <w:spacing w:after="40"/>
      </w:pPr>
    </w:p>
    <w:p w14:paraId="6A4432E0" w14:textId="77777777" w:rsidR="00D42506" w:rsidRDefault="00000000">
      <w:pPr>
        <w:keepNext/>
        <w:spacing w:before="120" w:after="60"/>
      </w:pPr>
      <w:r>
        <w:rPr>
          <w:b/>
          <w:bCs/>
        </w:rPr>
        <w:t>Consultant Junior</w:t>
      </w:r>
      <w:r>
        <w:t xml:space="preserve"> | AEROW ECM World, Maurice | 2022 – 2023</w:t>
      </w:r>
    </w:p>
    <w:p w14:paraId="5560A998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Conçu et livré une application de gestion d'assurance médicale avec K2, digitalisant un processus métier de bout en bout.</w:t>
      </w:r>
    </w:p>
    <w:p w14:paraId="78570D79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Assuré la maintenance et l'évolution d'une application de vente immobilière sur K2, en répondant aux nouveaux besoins des utilisateurs.</w:t>
      </w:r>
    </w:p>
    <w:p w14:paraId="3EACD251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Développé un flux de gestion de vente avec Workey pour structurer et fluidifier le suivi des opérations commerciales.</w:t>
      </w:r>
    </w:p>
    <w:p w14:paraId="070D54E8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Environnement technique : </w:t>
      </w:r>
      <w:r>
        <w:t>K2, SharePoint, DocuSign, Workey.</w:t>
      </w:r>
    </w:p>
    <w:p w14:paraId="7D436A72" w14:textId="77777777" w:rsidR="005C387A" w:rsidRDefault="005C387A" w:rsidP="005C387A">
      <w:pPr>
        <w:spacing w:after="40"/>
      </w:pPr>
    </w:p>
    <w:p w14:paraId="257EF5D7" w14:textId="77777777" w:rsidR="00D42506" w:rsidRDefault="00000000">
      <w:pPr>
        <w:keepNext/>
        <w:spacing w:before="120" w:after="60"/>
      </w:pPr>
      <w:r>
        <w:rPr>
          <w:b/>
          <w:bCs/>
        </w:rPr>
        <w:t>Analyste Développeur (stage)</w:t>
      </w:r>
      <w:r>
        <w:t xml:space="preserve"> | AEROW ECM World, Maurice | 2022</w:t>
      </w:r>
    </w:p>
    <w:p w14:paraId="12A9FD5E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Développé une application d'e-administration complète avec K2 et SharePoint, dans le cadre de ma Licence en Humanités Numériques.</w:t>
      </w:r>
    </w:p>
    <w:p w14:paraId="1E69C4D6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Intégré DocuSign pour offrir la signature électronique et supprimer les circuits papier.</w:t>
      </w:r>
    </w:p>
    <w:p w14:paraId="5AB0F65F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Environnement technique : </w:t>
      </w:r>
      <w:r>
        <w:t>K2, SharePoint, DocuSign.</w:t>
      </w:r>
    </w:p>
    <w:p w14:paraId="51E86FEE" w14:textId="77777777" w:rsidR="00D42506" w:rsidRDefault="00000000">
      <w:pPr>
        <w:keepNext/>
        <w:spacing w:before="120" w:after="60"/>
      </w:pPr>
      <w:r>
        <w:rPr>
          <w:b/>
          <w:bCs/>
        </w:rPr>
        <w:t>Développeur Web (stage)</w:t>
      </w:r>
      <w:r>
        <w:t xml:space="preserve"> | iWebRoot, Antananarivo, Madagascar | 2019</w:t>
      </w:r>
    </w:p>
    <w:p w14:paraId="5D1AD9FF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t>Développé de A à Z une application de gestion du personnel avec Laravel et MySQL, réalisée dans le cadre de ma Licence en Informatique.</w:t>
      </w:r>
    </w:p>
    <w:p w14:paraId="6A29F1FD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</w:rPr>
        <w:t xml:space="preserve">Environnement technique : </w:t>
      </w:r>
      <w:r>
        <w:t>Laravel, MySQL, HTML, CSS, JavaScript.</w:t>
      </w:r>
    </w:p>
    <w:p w14:paraId="66CF5BE7" w14:textId="77777777" w:rsidR="00E14C69" w:rsidRDefault="00E14C69" w:rsidP="00E14C69">
      <w:pPr>
        <w:spacing w:after="40"/>
      </w:pPr>
    </w:p>
    <w:p w14:paraId="66355565" w14:textId="14CCBD6F" w:rsidR="00D42506" w:rsidRDefault="00000000">
      <w:pPr>
        <w:pStyle w:val="Titre2"/>
        <w:pBdr>
          <w:bottom w:val="single" w:sz="6" w:space="2" w:color="068684"/>
        </w:pBdr>
        <w:spacing w:before="220" w:after="100"/>
      </w:pPr>
      <w:r>
        <w:rPr>
          <w:color w:val="068684"/>
        </w:rPr>
        <w:t>FORMATION</w:t>
      </w:r>
      <w:r w:rsidR="00DA095D">
        <w:rPr>
          <w:color w:val="068684"/>
        </w:rPr>
        <w:t>S</w:t>
      </w:r>
    </w:p>
    <w:p w14:paraId="2719DF68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 w:rsidRPr="00FF2B73">
        <w:rPr>
          <w:b/>
          <w:bCs/>
        </w:rPr>
        <w:t>Licence Professionnelle en Humanités Numériques</w:t>
      </w:r>
      <w:r>
        <w:t xml:space="preserve"> : Université des Mascareignes, Maurice | 2021</w:t>
      </w:r>
    </w:p>
    <w:p w14:paraId="269C58D9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 w:rsidRPr="00FF2B73">
        <w:rPr>
          <w:b/>
          <w:bCs/>
        </w:rPr>
        <w:t>Licence en Informatique-Électronique (major de promotion)</w:t>
      </w:r>
      <w:r>
        <w:t xml:space="preserve"> : Université Privée ACEEM, Madagascar | 2019</w:t>
      </w:r>
    </w:p>
    <w:p w14:paraId="26F6505B" w14:textId="77777777" w:rsidR="00E14C69" w:rsidRDefault="00E14C69" w:rsidP="00E14C69">
      <w:pPr>
        <w:spacing w:after="40"/>
      </w:pPr>
    </w:p>
    <w:p w14:paraId="57093BEC" w14:textId="77777777" w:rsidR="00D42506" w:rsidRDefault="00000000">
      <w:pPr>
        <w:pStyle w:val="Titre2"/>
        <w:pBdr>
          <w:bottom w:val="single" w:sz="6" w:space="2" w:color="068684"/>
        </w:pBdr>
        <w:spacing w:before="220" w:after="100"/>
      </w:pPr>
      <w:r>
        <w:rPr>
          <w:color w:val="068684"/>
        </w:rPr>
        <w:t>CERTIFICATIONS</w:t>
      </w:r>
    </w:p>
    <w:p w14:paraId="184CA454" w14:textId="67607FFA" w:rsidR="00D42506" w:rsidRDefault="00000000">
      <w:pPr>
        <w:pStyle w:val="Paragraphedeliste"/>
        <w:numPr>
          <w:ilvl w:val="0"/>
          <w:numId w:val="2"/>
        </w:numPr>
        <w:spacing w:after="40"/>
      </w:pPr>
      <w:r w:rsidRPr="003F28A1">
        <w:rPr>
          <w:b/>
          <w:bCs/>
        </w:rPr>
        <w:t>Python &amp; Gen AI</w:t>
      </w:r>
      <w:r>
        <w:t xml:space="preserve"> : Holberton School</w:t>
      </w:r>
      <w:r w:rsidR="00131C95">
        <w:t>, Maurice</w:t>
      </w:r>
    </w:p>
    <w:p w14:paraId="4F48EAF4" w14:textId="5A3A3572" w:rsidR="00D42506" w:rsidRDefault="00000000">
      <w:pPr>
        <w:pStyle w:val="Paragraphedeliste"/>
        <w:numPr>
          <w:ilvl w:val="0"/>
          <w:numId w:val="2"/>
        </w:numPr>
        <w:spacing w:after="40"/>
      </w:pPr>
      <w:r w:rsidRPr="003F28A1">
        <w:rPr>
          <w:b/>
          <w:bCs/>
        </w:rPr>
        <w:t xml:space="preserve">Claude </w:t>
      </w:r>
      <w:r w:rsidR="00E61A80">
        <w:rPr>
          <w:b/>
          <w:bCs/>
        </w:rPr>
        <w:t xml:space="preserve">Code, Terminal to Production </w:t>
      </w:r>
      <w:r>
        <w:t xml:space="preserve">: </w:t>
      </w:r>
      <w:r w:rsidR="00E61A80">
        <w:t>Holberton School / Eqxia</w:t>
      </w:r>
      <w:r w:rsidR="00131C95">
        <w:t>, Maurice</w:t>
      </w:r>
    </w:p>
    <w:p w14:paraId="3B6A7493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 w:rsidRPr="003F28A1">
        <w:rPr>
          <w:b/>
          <w:bCs/>
        </w:rPr>
        <w:t>Foundations of Project Management</w:t>
      </w:r>
      <w:r>
        <w:t xml:space="preserve"> : Google (Coursera)</w:t>
      </w:r>
    </w:p>
    <w:p w14:paraId="7E06EE63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 w:rsidRPr="003F28A1">
        <w:rPr>
          <w:b/>
          <w:bCs/>
        </w:rPr>
        <w:t>Designing User Interfaces and Experiences (UI/UX)</w:t>
      </w:r>
      <w:r>
        <w:t xml:space="preserve"> : IBM (Coursera), en cours</w:t>
      </w:r>
    </w:p>
    <w:p w14:paraId="6AF434A3" w14:textId="77777777" w:rsidR="00D42506" w:rsidRDefault="00000000">
      <w:pPr>
        <w:pStyle w:val="Paragraphedeliste"/>
        <w:numPr>
          <w:ilvl w:val="0"/>
          <w:numId w:val="2"/>
        </w:numPr>
        <w:spacing w:after="40"/>
        <w:rPr>
          <w:b/>
          <w:bCs/>
        </w:rPr>
      </w:pPr>
      <w:r w:rsidRPr="003F28A1">
        <w:rPr>
          <w:b/>
          <w:bCs/>
        </w:rPr>
        <w:t>K2 IT Developer</w:t>
      </w:r>
    </w:p>
    <w:p w14:paraId="4ECBBD05" w14:textId="77777777" w:rsidR="00E14C69" w:rsidRPr="00E14C69" w:rsidRDefault="00E14C69" w:rsidP="00E14C69">
      <w:pPr>
        <w:spacing w:after="40"/>
        <w:rPr>
          <w:b/>
          <w:bCs/>
        </w:rPr>
      </w:pPr>
    </w:p>
    <w:p w14:paraId="359447FA" w14:textId="77777777" w:rsidR="00D42506" w:rsidRDefault="00000000">
      <w:pPr>
        <w:pStyle w:val="Titre2"/>
        <w:pBdr>
          <w:bottom w:val="single" w:sz="6" w:space="2" w:color="068684"/>
        </w:pBdr>
        <w:spacing w:before="220" w:after="100"/>
      </w:pPr>
      <w:r>
        <w:rPr>
          <w:color w:val="068684"/>
        </w:rPr>
        <w:t>LANGUES</w:t>
      </w:r>
    </w:p>
    <w:p w14:paraId="149A17EA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 w:rsidRPr="003F28A1">
        <w:rPr>
          <w:b/>
          <w:bCs/>
        </w:rPr>
        <w:t>Français</w:t>
      </w:r>
      <w:r>
        <w:t xml:space="preserve"> : B2</w:t>
      </w:r>
    </w:p>
    <w:p w14:paraId="76943A88" w14:textId="77777777" w:rsidR="00D42506" w:rsidRDefault="00000000">
      <w:pPr>
        <w:pStyle w:val="Paragraphedeliste"/>
        <w:numPr>
          <w:ilvl w:val="0"/>
          <w:numId w:val="2"/>
        </w:numPr>
        <w:spacing w:after="40"/>
      </w:pPr>
      <w:r w:rsidRPr="003F28A1">
        <w:rPr>
          <w:b/>
          <w:bCs/>
        </w:rPr>
        <w:t>Anglais</w:t>
      </w:r>
      <w:r>
        <w:t xml:space="preserve"> : B1</w:t>
      </w:r>
    </w:p>
    <w:p w14:paraId="2F965B09" w14:textId="7666F398" w:rsidR="00D42506" w:rsidRDefault="00000000">
      <w:pPr>
        <w:pStyle w:val="Paragraphedeliste"/>
        <w:numPr>
          <w:ilvl w:val="0"/>
          <w:numId w:val="2"/>
        </w:numPr>
        <w:spacing w:after="40"/>
      </w:pPr>
      <w:r w:rsidRPr="003F28A1">
        <w:rPr>
          <w:b/>
          <w:bCs/>
        </w:rPr>
        <w:t>Malgache</w:t>
      </w:r>
      <w:r>
        <w:t xml:space="preserve"> : </w:t>
      </w:r>
      <w:r w:rsidR="003F28A1">
        <w:t>L</w:t>
      </w:r>
      <w:r>
        <w:t>angue maternelle</w:t>
      </w:r>
    </w:p>
    <w:sectPr w:rsidR="00D42506"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58C"/>
    <w:multiLevelType w:val="hybridMultilevel"/>
    <w:tmpl w:val="567C2CD8"/>
    <w:lvl w:ilvl="0" w:tplc="D5A80632">
      <w:start w:val="1"/>
      <w:numFmt w:val="bullet"/>
      <w:lvlText w:val="•"/>
      <w:lvlJc w:val="left"/>
      <w:pPr>
        <w:ind w:left="400" w:hanging="240"/>
      </w:pPr>
    </w:lvl>
    <w:lvl w:ilvl="1" w:tplc="EDC891A0">
      <w:numFmt w:val="decimal"/>
      <w:lvlText w:val=""/>
      <w:lvlJc w:val="left"/>
    </w:lvl>
    <w:lvl w:ilvl="2" w:tplc="4390808C">
      <w:numFmt w:val="decimal"/>
      <w:lvlText w:val=""/>
      <w:lvlJc w:val="left"/>
    </w:lvl>
    <w:lvl w:ilvl="3" w:tplc="1D222C90">
      <w:numFmt w:val="decimal"/>
      <w:lvlText w:val=""/>
      <w:lvlJc w:val="left"/>
    </w:lvl>
    <w:lvl w:ilvl="4" w:tplc="1846B0D4">
      <w:numFmt w:val="decimal"/>
      <w:lvlText w:val=""/>
      <w:lvlJc w:val="left"/>
    </w:lvl>
    <w:lvl w:ilvl="5" w:tplc="50C4D512">
      <w:numFmt w:val="decimal"/>
      <w:lvlText w:val=""/>
      <w:lvlJc w:val="left"/>
    </w:lvl>
    <w:lvl w:ilvl="6" w:tplc="C5644746">
      <w:numFmt w:val="decimal"/>
      <w:lvlText w:val=""/>
      <w:lvlJc w:val="left"/>
    </w:lvl>
    <w:lvl w:ilvl="7" w:tplc="AEF2FCDC">
      <w:numFmt w:val="decimal"/>
      <w:lvlText w:val=""/>
      <w:lvlJc w:val="left"/>
    </w:lvl>
    <w:lvl w:ilvl="8" w:tplc="24C03226">
      <w:numFmt w:val="decimal"/>
      <w:lvlText w:val=""/>
      <w:lvlJc w:val="left"/>
    </w:lvl>
  </w:abstractNum>
  <w:abstractNum w:abstractNumId="1" w15:restartNumberingAfterBreak="0">
    <w:nsid w:val="354B3C15"/>
    <w:multiLevelType w:val="hybridMultilevel"/>
    <w:tmpl w:val="70363706"/>
    <w:lvl w:ilvl="0" w:tplc="5406DF3E">
      <w:start w:val="1"/>
      <w:numFmt w:val="bullet"/>
      <w:lvlText w:val="●"/>
      <w:lvlJc w:val="left"/>
      <w:pPr>
        <w:ind w:left="720" w:hanging="360"/>
      </w:pPr>
    </w:lvl>
    <w:lvl w:ilvl="1" w:tplc="CD1A142C">
      <w:start w:val="1"/>
      <w:numFmt w:val="bullet"/>
      <w:lvlText w:val="○"/>
      <w:lvlJc w:val="left"/>
      <w:pPr>
        <w:ind w:left="1440" w:hanging="360"/>
      </w:pPr>
    </w:lvl>
    <w:lvl w:ilvl="2" w:tplc="55B46F06">
      <w:start w:val="1"/>
      <w:numFmt w:val="bullet"/>
      <w:lvlText w:val="■"/>
      <w:lvlJc w:val="left"/>
      <w:pPr>
        <w:ind w:left="2160" w:hanging="360"/>
      </w:pPr>
    </w:lvl>
    <w:lvl w:ilvl="3" w:tplc="9EFC98E8">
      <w:start w:val="1"/>
      <w:numFmt w:val="bullet"/>
      <w:lvlText w:val="●"/>
      <w:lvlJc w:val="left"/>
      <w:pPr>
        <w:ind w:left="2880" w:hanging="360"/>
      </w:pPr>
    </w:lvl>
    <w:lvl w:ilvl="4" w:tplc="6DA25F9E">
      <w:start w:val="1"/>
      <w:numFmt w:val="bullet"/>
      <w:lvlText w:val="○"/>
      <w:lvlJc w:val="left"/>
      <w:pPr>
        <w:ind w:left="3600" w:hanging="360"/>
      </w:pPr>
    </w:lvl>
    <w:lvl w:ilvl="5" w:tplc="BD5ACECE">
      <w:start w:val="1"/>
      <w:numFmt w:val="bullet"/>
      <w:lvlText w:val="■"/>
      <w:lvlJc w:val="left"/>
      <w:pPr>
        <w:ind w:left="4320" w:hanging="360"/>
      </w:pPr>
    </w:lvl>
    <w:lvl w:ilvl="6" w:tplc="387AFC1E">
      <w:start w:val="1"/>
      <w:numFmt w:val="bullet"/>
      <w:lvlText w:val="●"/>
      <w:lvlJc w:val="left"/>
      <w:pPr>
        <w:ind w:left="5040" w:hanging="360"/>
      </w:pPr>
    </w:lvl>
    <w:lvl w:ilvl="7" w:tplc="D1B47708">
      <w:start w:val="1"/>
      <w:numFmt w:val="bullet"/>
      <w:lvlText w:val="●"/>
      <w:lvlJc w:val="left"/>
      <w:pPr>
        <w:ind w:left="5760" w:hanging="360"/>
      </w:pPr>
    </w:lvl>
    <w:lvl w:ilvl="8" w:tplc="F5C419CA">
      <w:start w:val="1"/>
      <w:numFmt w:val="bullet"/>
      <w:lvlText w:val="●"/>
      <w:lvlJc w:val="left"/>
      <w:pPr>
        <w:ind w:left="6480" w:hanging="360"/>
      </w:pPr>
    </w:lvl>
  </w:abstractNum>
  <w:num w:numId="1" w16cid:durableId="325010693">
    <w:abstractNumId w:val="1"/>
    <w:lvlOverride w:ilvl="0">
      <w:startOverride w:val="1"/>
    </w:lvlOverride>
  </w:num>
  <w:num w:numId="2" w16cid:durableId="1074281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506"/>
    <w:rsid w:val="0000080C"/>
    <w:rsid w:val="00131C95"/>
    <w:rsid w:val="00176E16"/>
    <w:rsid w:val="00250C1F"/>
    <w:rsid w:val="0028688E"/>
    <w:rsid w:val="002C3B4E"/>
    <w:rsid w:val="003F28A1"/>
    <w:rsid w:val="004112A2"/>
    <w:rsid w:val="005523D5"/>
    <w:rsid w:val="005C387A"/>
    <w:rsid w:val="00690E1F"/>
    <w:rsid w:val="006D4AF3"/>
    <w:rsid w:val="007325F3"/>
    <w:rsid w:val="00846A49"/>
    <w:rsid w:val="00AA0569"/>
    <w:rsid w:val="00B75F97"/>
    <w:rsid w:val="00C4098D"/>
    <w:rsid w:val="00CD0481"/>
    <w:rsid w:val="00D42506"/>
    <w:rsid w:val="00DA095D"/>
    <w:rsid w:val="00E14C69"/>
    <w:rsid w:val="00E61A80"/>
    <w:rsid w:val="00ED006F"/>
    <w:rsid w:val="00FF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22BA"/>
  <w15:docId w15:val="{8E9A4CE2-934A-4458-B854-B5055EB8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ano-andriantsalama-575b6722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ans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ans98.vercel.app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575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Diano Andriantsalama</dc:title>
  <dc:creator>Diano Andriantsalama</dc:creator>
  <cp:lastModifiedBy>Diano ANDRIANTSALAMA</cp:lastModifiedBy>
  <cp:revision>40</cp:revision>
  <dcterms:created xsi:type="dcterms:W3CDTF">2026-10-23T08:00:00Z</dcterms:created>
  <dcterms:modified xsi:type="dcterms:W3CDTF">2026-10-26T09:44:00Z</dcterms:modified>
</cp:coreProperties>
</file>