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2D54" w14:textId="2E2B8D83" w:rsidR="001B33A8" w:rsidRDefault="005F1A1A">
      <w:proofErr w:type="gramStart"/>
      <w:r>
        <w:t>Link</w:t>
      </w:r>
      <w:proofErr w:type="gramEnd"/>
      <w:r>
        <w:t xml:space="preserve"> en YouTube de la entrevista:</w:t>
      </w:r>
    </w:p>
    <w:p w14:paraId="6DE6C3D1" w14:textId="48F32827" w:rsidR="005F1A1A" w:rsidRDefault="005F1A1A">
      <w:hyperlink r:id="rId4" w:history="1">
        <w:r w:rsidRPr="00F00627">
          <w:rPr>
            <w:rStyle w:val="Hipervnculo"/>
          </w:rPr>
          <w:t>https://youtu.be/VLjjdhmgRcs?si=o1kXczQW8Hskwl2Z</w:t>
        </w:r>
      </w:hyperlink>
    </w:p>
    <w:p w14:paraId="3698E154" w14:textId="1004EDCC" w:rsidR="005F1A1A" w:rsidRDefault="005F1A1A">
      <w:proofErr w:type="gramStart"/>
      <w:r>
        <w:t>Link</w:t>
      </w:r>
      <w:proofErr w:type="gramEnd"/>
      <w:r>
        <w:t xml:space="preserve"> en drive de la entrevista (para descargar)</w:t>
      </w:r>
    </w:p>
    <w:p w14:paraId="389814B2" w14:textId="49774749" w:rsidR="005F1A1A" w:rsidRDefault="005F1A1A">
      <w:hyperlink r:id="rId5" w:history="1">
        <w:r w:rsidRPr="00F00627">
          <w:rPr>
            <w:rStyle w:val="Hipervnculo"/>
          </w:rPr>
          <w:t>https://drive.google.com/file/d/1PzSYBprWtdmAUdUkuojyc7nSCKAXCwyW/view?usp=sharing</w:t>
        </w:r>
      </w:hyperlink>
    </w:p>
    <w:p w14:paraId="73AE2C98" w14:textId="77777777" w:rsidR="005F1A1A" w:rsidRDefault="005F1A1A"/>
    <w:sectPr w:rsidR="005F1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1A"/>
    <w:rsid w:val="001478C8"/>
    <w:rsid w:val="00151B5D"/>
    <w:rsid w:val="00177F44"/>
    <w:rsid w:val="001B33A8"/>
    <w:rsid w:val="005F1A1A"/>
    <w:rsid w:val="00A6748D"/>
    <w:rsid w:val="00C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C5BC"/>
  <w15:chartTrackingRefBased/>
  <w15:docId w15:val="{70C59DA0-EBDF-4541-8160-38581310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A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1A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1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PzSYBprWtdmAUdUkuojyc7nSCKAXCwyW/view?usp=sharing" TargetMode="External"/><Relationship Id="rId4" Type="http://schemas.openxmlformats.org/officeDocument/2006/relationships/hyperlink" Target="https://youtu.be/VLjjdhmgRcs?si=o1kXczQW8Hskwl2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Guerra</dc:creator>
  <cp:keywords/>
  <dc:description/>
  <cp:lastModifiedBy>Diana Guerra</cp:lastModifiedBy>
  <cp:revision>1</cp:revision>
  <dcterms:created xsi:type="dcterms:W3CDTF">2025-11-26T03:40:00Z</dcterms:created>
  <dcterms:modified xsi:type="dcterms:W3CDTF">2025-11-26T03:41:00Z</dcterms:modified>
</cp:coreProperties>
</file>