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4F09379" wp14:paraId="3055B148" wp14:textId="6C53BB0B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07C31339">
        <w:drawing>
          <wp:inline xmlns:wp14="http://schemas.microsoft.com/office/word/2010/wordprocessingDrawing" wp14:editId="0FC77704" wp14:anchorId="409D11F0">
            <wp:extent cx="3276600" cy="904875"/>
            <wp:effectExtent l="0" t="0" r="0" b="0"/>
            <wp:docPr id="1349520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9520243" name="Picture 1349520243"/>
                    <pic:cNvPicPr/>
                  </pic:nvPicPr>
                  <pic:blipFill>
                    <a:blip xmlns:r="http://schemas.openxmlformats.org/officeDocument/2006/relationships" r:embed="rId31997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F09379" wp14:paraId="76369866" wp14:textId="26ECBF6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F09379" w:rsidR="07C313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Materia: Ingeniería de Requisitos de Software</w:t>
      </w:r>
    </w:p>
    <w:p xmlns:wp14="http://schemas.microsoft.com/office/word/2010/wordml" w:rsidP="74F09379" wp14:paraId="2A1DB008" wp14:textId="49126AA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F09379" w:rsidR="07C313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Integrantes: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4F09379" w:rsidR="07C313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NRC: 27824</w:t>
      </w:r>
    </w:p>
    <w:p xmlns:wp14="http://schemas.microsoft.com/office/word/2010/wordml" w:rsidP="74F09379" wp14:paraId="7CF3BAEA" wp14:textId="5BFA187F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F09379" w:rsidR="07C313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Tania Tipán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4F09379" w:rsidR="07C313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Fecha: 8/1/2026</w:t>
      </w:r>
    </w:p>
    <w:p xmlns:wp14="http://schemas.microsoft.com/office/word/2010/wordml" w:rsidP="74F09379" wp14:paraId="73B2A5F1" wp14:textId="59CAF336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F09379" w:rsidR="07C313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Diana Guerra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4F09379" w:rsidR="07C313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Grupo: 4</w:t>
      </w:r>
    </w:p>
    <w:p xmlns:wp14="http://schemas.microsoft.com/office/word/2010/wordml" w:rsidP="74F09379" wp14:paraId="0E9D85A3" wp14:textId="6A559A79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F09379" w:rsidR="07C313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Andrés Cedeño</w:t>
      </w:r>
      <w:r>
        <w:tab/>
      </w:r>
      <w:r>
        <w:br/>
      </w:r>
    </w:p>
    <w:p xmlns:wp14="http://schemas.microsoft.com/office/word/2010/wordml" w:rsidP="74F09379" wp14:paraId="5CA0D6DB" wp14:textId="76311DFD">
      <w:pPr>
        <w:pStyle w:val="Heading1"/>
        <w:keepNext w:val="1"/>
        <w:keepLines w:val="1"/>
        <w:spacing w:before="0" w:after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74F09379" w:rsidR="07C3133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F4761" w:themeColor="accent1" w:themeTint="FF" w:themeShade="BF"/>
          <w:sz w:val="28"/>
          <w:szCs w:val="28"/>
        </w:rPr>
        <w:t>Documento de Especificación de Requerimientos de Software</w:t>
      </w:r>
    </w:p>
    <w:p xmlns:wp14="http://schemas.microsoft.com/office/word/2010/wordml" w:rsidP="74F09379" wp14:paraId="5676C352" wp14:textId="47FFBD5F">
      <w:pPr>
        <w:spacing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4F09379" w:rsidR="07C3133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  <w:t xml:space="preserve"> </w:t>
      </w:r>
    </w:p>
    <w:tbl>
      <w:tblPr>
        <w:tblStyle w:val="TableNormal"/>
        <w:bidiVisual w:val="0"/>
        <w:tblW w:w="0" w:type="auto"/>
        <w:tblInd w:w="45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090"/>
        <w:gridCol w:w="5685"/>
      </w:tblGrid>
      <w:tr w:rsidR="33049795" w:rsidTr="74F09379" w14:paraId="68527975">
        <w:trPr>
          <w:trHeight w:val="300"/>
        </w:trPr>
        <w:tc>
          <w:tcPr>
            <w:tcW w:w="30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B3B3B3"/>
            <w:tcMar>
              <w:left w:w="30" w:type="dxa"/>
              <w:right w:w="30" w:type="dxa"/>
            </w:tcMar>
            <w:vAlign w:val="top"/>
          </w:tcPr>
          <w:p w:rsidR="33049795" w:rsidP="74F09379" w:rsidRDefault="33049795" w14:paraId="237EFDE4" w14:textId="0C5EB2E9">
            <w:pPr>
              <w:spacing w:after="0"/>
              <w:ind w:left="108" w:right="108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Plan de Trabajo #</w:t>
            </w:r>
          </w:p>
        </w:tc>
        <w:tc>
          <w:tcPr>
            <w:tcW w:w="5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33049795" w:rsidP="74F09379" w:rsidRDefault="33049795" w14:paraId="6E718F0E" w14:textId="7C73CD55">
            <w:pPr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Elaboración y Cotización de evento “Chichi” está de Fiesta</w:t>
            </w:r>
          </w:p>
        </w:tc>
      </w:tr>
      <w:tr w:rsidR="33049795" w:rsidTr="74F09379" w14:paraId="12E81A7B">
        <w:trPr>
          <w:trHeight w:val="300"/>
        </w:trPr>
        <w:tc>
          <w:tcPr>
            <w:tcW w:w="30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B3B3B3"/>
            <w:tcMar>
              <w:left w:w="30" w:type="dxa"/>
              <w:right w:w="30" w:type="dxa"/>
            </w:tcMar>
            <w:vAlign w:val="top"/>
          </w:tcPr>
          <w:p w:rsidR="33049795" w:rsidP="74F09379" w:rsidRDefault="33049795" w14:paraId="70653125" w14:textId="7D8DD51C">
            <w:pPr>
              <w:spacing w:after="0"/>
              <w:ind w:left="108" w:right="108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Lider</w:t>
            </w:r>
            <w:r w:rsidRPr="74F09379" w:rsidR="3304979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del Proyecto</w:t>
            </w:r>
          </w:p>
        </w:tc>
        <w:tc>
          <w:tcPr>
            <w:tcW w:w="5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33049795" w:rsidP="74F09379" w:rsidRDefault="33049795" w14:paraId="6A5F8826" w14:textId="3EA91570">
            <w:pPr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Diana Guerra</w:t>
            </w:r>
          </w:p>
        </w:tc>
      </w:tr>
      <w:tr w:rsidR="33049795" w:rsidTr="74F09379" w14:paraId="0CBB8DEC">
        <w:trPr>
          <w:trHeight w:val="300"/>
        </w:trPr>
        <w:tc>
          <w:tcPr>
            <w:tcW w:w="30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B3B3B3"/>
            <w:tcMar>
              <w:left w:w="30" w:type="dxa"/>
              <w:right w:w="30" w:type="dxa"/>
            </w:tcMar>
            <w:vAlign w:val="top"/>
          </w:tcPr>
          <w:p w:rsidR="33049795" w:rsidP="74F09379" w:rsidRDefault="33049795" w14:paraId="281A8794" w14:textId="104F0849">
            <w:pPr>
              <w:spacing w:after="0"/>
              <w:ind w:left="108" w:right="108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Ingeniero de Requisitos </w:t>
            </w:r>
          </w:p>
        </w:tc>
        <w:tc>
          <w:tcPr>
            <w:tcW w:w="5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33049795" w:rsidP="74F09379" w:rsidRDefault="33049795" w14:paraId="045FA5B9" w14:textId="5ECA08D2">
            <w:pPr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s"/>
              </w:rPr>
            </w:pPr>
            <w:r w:rsidRPr="74F09379" w:rsidR="3304979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74F09379" w:rsidR="3C3B136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Grupo 4</w:t>
            </w:r>
          </w:p>
        </w:tc>
      </w:tr>
      <w:tr w:rsidR="33049795" w:rsidTr="74F09379" w14:paraId="00DFBC3E">
        <w:trPr>
          <w:trHeight w:val="300"/>
        </w:trPr>
        <w:tc>
          <w:tcPr>
            <w:tcW w:w="30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B3B3B3"/>
            <w:tcMar>
              <w:left w:w="30" w:type="dxa"/>
              <w:right w:w="30" w:type="dxa"/>
            </w:tcMar>
            <w:vAlign w:val="top"/>
          </w:tcPr>
          <w:p w:rsidR="33049795" w:rsidP="74F09379" w:rsidRDefault="33049795" w14:paraId="1FCA52E4" w14:textId="7C03F96C">
            <w:pPr>
              <w:spacing w:after="0"/>
              <w:ind w:left="108" w:right="108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Fecha del documento</w:t>
            </w:r>
          </w:p>
        </w:tc>
        <w:tc>
          <w:tcPr>
            <w:tcW w:w="5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33049795" w:rsidP="74F09379" w:rsidRDefault="33049795" w14:paraId="5368E830" w14:textId="16DE2539">
            <w:pPr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74F09379" w:rsidR="632DA6C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8</w:t>
            </w:r>
            <w:r w:rsidRPr="74F09379" w:rsidR="3304979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/1/202</w:t>
            </w:r>
            <w:r w:rsidRPr="74F09379" w:rsidR="0466947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6</w:t>
            </w:r>
          </w:p>
        </w:tc>
      </w:tr>
    </w:tbl>
    <w:p xmlns:wp14="http://schemas.microsoft.com/office/word/2010/wordml" w:rsidP="74F09379" wp14:paraId="4B4BCE33" wp14:textId="4511A0EB">
      <w:pPr>
        <w:bidi w:val="0"/>
        <w:spacing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4F09379" w:rsidR="07C3133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  <w:t xml:space="preserve"> </w:t>
      </w:r>
    </w:p>
    <w:p xmlns:wp14="http://schemas.microsoft.com/office/word/2010/wordml" w:rsidP="74F09379" wp14:paraId="6C1A5FDA" wp14:textId="54FC8715">
      <w:pPr>
        <w:pStyle w:val="ListParagraph"/>
        <w:numPr>
          <w:ilvl w:val="0"/>
          <w:numId w:val="2"/>
        </w:numPr>
        <w:bidi w:val="0"/>
        <w:spacing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4F09379" w:rsidR="07C3133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  <w:t>Diagrama  Casos</w:t>
      </w:r>
      <w:r w:rsidRPr="74F09379" w:rsidR="07C3133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  <w:t xml:space="preserve"> de Uso Nivel 0</w:t>
      </w:r>
    </w:p>
    <w:p xmlns:wp14="http://schemas.microsoft.com/office/word/2010/wordml" w:rsidP="33049795" wp14:paraId="6276F229" wp14:textId="0AAB6506">
      <w:pPr>
        <w:pStyle w:val="Normal"/>
        <w:bidi w:val="0"/>
        <w:spacing w:after="0"/>
      </w:pPr>
      <w:r w:rsidRPr="74F09379" w:rsidR="07C3133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  <w:t xml:space="preserve"> </w:t>
      </w:r>
      <w:r w:rsidR="455ED6B9">
        <w:drawing>
          <wp:inline xmlns:wp14="http://schemas.microsoft.com/office/word/2010/wordprocessingDrawing" wp14:editId="24FFD6FE" wp14:anchorId="0ED538F1">
            <wp:extent cx="5943600" cy="4762500"/>
            <wp:effectExtent l="0" t="0" r="0" b="0"/>
            <wp:docPr id="3579532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7953281" name="Picture 357953281"/>
                    <pic:cNvPicPr/>
                  </pic:nvPicPr>
                  <pic:blipFill>
                    <a:blip xmlns:r="http://schemas.openxmlformats.org/officeDocument/2006/relationships" r:embed="rId960230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60"/>
        <w:gridCol w:w="7500"/>
      </w:tblGrid>
      <w:tr w:rsidR="33049795" w:rsidTr="74F09379" w14:paraId="4545940A">
        <w:trPr>
          <w:trHeight w:val="300"/>
        </w:trPr>
        <w:tc>
          <w:tcPr>
            <w:tcW w:w="18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90F4495" w:rsidP="33049795" w:rsidRDefault="690F4495" w14:paraId="50900A7B" w14:textId="469903A9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690F4495">
              <w:rPr>
                <w:b w:val="1"/>
                <w:bCs w:val="1"/>
                <w:color w:val="1F1F1F"/>
                <w:sz w:val="20"/>
                <w:szCs w:val="20"/>
              </w:rPr>
              <w:t xml:space="preserve">Caso de </w:t>
            </w:r>
            <w:r w:rsidRPr="74F09379" w:rsidR="690F4495">
              <w:rPr>
                <w:b w:val="1"/>
                <w:bCs w:val="1"/>
                <w:color w:val="1F1F1F"/>
                <w:sz w:val="20"/>
                <w:szCs w:val="20"/>
              </w:rPr>
              <w:t>uso</w:t>
            </w:r>
            <w:r w:rsidRPr="74F09379" w:rsidR="690F4495">
              <w:rPr>
                <w:b w:val="1"/>
                <w:bCs w:val="1"/>
                <w:color w:val="1F1F1F"/>
                <w:sz w:val="20"/>
                <w:szCs w:val="20"/>
              </w:rPr>
              <w:t>:</w:t>
            </w:r>
          </w:p>
        </w:tc>
        <w:tc>
          <w:tcPr>
            <w:tcW w:w="7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90F4495" w:rsidP="33049795" w:rsidRDefault="690F4495" w14:paraId="0EC14912" w14:textId="5E596EEA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690F4495">
              <w:rPr>
                <w:b w:val="1"/>
                <w:bCs w:val="1"/>
                <w:color w:val="1F1F1F"/>
                <w:sz w:val="20"/>
                <w:szCs w:val="20"/>
              </w:rPr>
              <w:t xml:space="preserve">Sistema </w:t>
            </w:r>
            <w:r w:rsidRPr="74F09379" w:rsidR="0CBDC7D2">
              <w:rPr>
                <w:b w:val="1"/>
                <w:bCs w:val="1"/>
                <w:color w:val="1F1F1F"/>
                <w:sz w:val="20"/>
                <w:szCs w:val="20"/>
              </w:rPr>
              <w:t>Generación</w:t>
            </w:r>
            <w:r w:rsidRPr="74F09379" w:rsidR="690F4495">
              <w:rPr>
                <w:b w:val="1"/>
                <w:bCs w:val="1"/>
                <w:color w:val="1F1F1F"/>
                <w:sz w:val="20"/>
                <w:szCs w:val="20"/>
              </w:rPr>
              <w:t xml:space="preserve"> de Cotizaciones</w:t>
            </w:r>
          </w:p>
        </w:tc>
      </w:tr>
      <w:tr w:rsidR="33049795" w:rsidTr="74F09379" w14:paraId="4C08DD18">
        <w:trPr>
          <w:trHeight w:val="300"/>
        </w:trPr>
        <w:tc>
          <w:tcPr>
            <w:tcW w:w="18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35A641B" w14:textId="54757E01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Nombre del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Requerimiento</w:t>
            </w:r>
          </w:p>
        </w:tc>
        <w:tc>
          <w:tcPr>
            <w:tcW w:w="7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DA6460C" w14:textId="19A20B87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CU-SGC-N0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Gestión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Integral del Sistema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Cotizaciones</w:t>
            </w:r>
          </w:p>
        </w:tc>
      </w:tr>
      <w:tr w:rsidR="33049795" w:rsidTr="74F09379" w14:paraId="41CFF591">
        <w:trPr>
          <w:trHeight w:val="300"/>
        </w:trPr>
        <w:tc>
          <w:tcPr>
            <w:tcW w:w="18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2E34514" w14:textId="23BF553C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Actores</w:t>
            </w:r>
          </w:p>
        </w:tc>
        <w:tc>
          <w:tcPr>
            <w:tcW w:w="7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3B6326B" w14:textId="3DEEBAC4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Principales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del Sistema, </w:t>
            </w:r>
            <w:r w:rsidRPr="74F09379" w:rsidR="33049795">
              <w:rPr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Cotizaciones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Encargado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Inventario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  <w:p w:rsidR="33049795" w:rsidP="33049795" w:rsidRDefault="33049795" w14:paraId="09052131" w14:textId="03B3EF6F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16E284BF" w14:textId="612A614A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  <w:lang w:val="es-ES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Secundarios: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Cliente, Staff de eventos</w:t>
            </w:r>
            <w:r w:rsidRPr="74F09379" w:rsidR="76E9D25F">
              <w:rPr>
                <w:color w:val="1F1F1F"/>
                <w:sz w:val="20"/>
                <w:szCs w:val="20"/>
              </w:rPr>
              <w:t>, usuario (</w:t>
            </w:r>
            <w:r w:rsidRPr="74F09379" w:rsidR="542D30B9">
              <w:rPr>
                <w:color w:val="1F1F1F"/>
                <w:sz w:val="20"/>
                <w:szCs w:val="20"/>
              </w:rPr>
              <w:t>genérico</w:t>
            </w:r>
            <w:r w:rsidRPr="74F09379" w:rsidR="76E9D25F">
              <w:rPr>
                <w:color w:val="1F1F1F"/>
                <w:sz w:val="20"/>
                <w:szCs w:val="20"/>
              </w:rPr>
              <w:t>).</w:t>
            </w:r>
          </w:p>
        </w:tc>
      </w:tr>
      <w:tr w:rsidR="33049795" w:rsidTr="74F09379" w14:paraId="2D79F042">
        <w:trPr>
          <w:trHeight w:val="300"/>
        </w:trPr>
        <w:tc>
          <w:tcPr>
            <w:tcW w:w="18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64AEC49" w14:textId="7F83B81F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Propósito</w:t>
            </w:r>
          </w:p>
        </w:tc>
        <w:tc>
          <w:tcPr>
            <w:tcW w:w="7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1D46D45" w14:textId="153E404B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>Centralizar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lógica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negocio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"Chichi </w:t>
            </w:r>
            <w:r w:rsidRPr="74F09379" w:rsidR="33049795">
              <w:rPr>
                <w:color w:val="1F1F1F"/>
                <w:sz w:val="20"/>
                <w:szCs w:val="20"/>
              </w:rPr>
              <w:t>está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fiesta"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una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plataforma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única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gestione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catálogo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servicios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controle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stock de </w:t>
            </w:r>
            <w:r w:rsidRPr="74F09379" w:rsidR="33049795">
              <w:rPr>
                <w:color w:val="1F1F1F"/>
                <w:sz w:val="20"/>
                <w:szCs w:val="20"/>
              </w:rPr>
              <w:t>insumos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tiempo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real y </w:t>
            </w:r>
            <w:r w:rsidRPr="74F09379" w:rsidR="33049795">
              <w:rPr>
                <w:color w:val="1F1F1F"/>
                <w:sz w:val="20"/>
                <w:szCs w:val="20"/>
              </w:rPr>
              <w:t>automatice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generación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cotizaciones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reportes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financieros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282AAB89">
        <w:trPr>
          <w:trHeight w:val="300"/>
        </w:trPr>
        <w:tc>
          <w:tcPr>
            <w:tcW w:w="18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5F221CD0" w14:textId="2891DFA8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Precondición</w:t>
            </w:r>
          </w:p>
        </w:tc>
        <w:tc>
          <w:tcPr>
            <w:tcW w:w="7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5FCEFDE3" w14:textId="559A695A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El </w:t>
            </w:r>
            <w:r w:rsidRPr="74F09379" w:rsidR="33049795">
              <w:rPr>
                <w:color w:val="1F1F1F"/>
                <w:sz w:val="20"/>
                <w:szCs w:val="20"/>
              </w:rPr>
              <w:t>usuario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debe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Autenticar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usuario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exitosamente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validará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rol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desplegará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únicamente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módulos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permitidos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seguridad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basada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roles para </w:t>
            </w:r>
            <w:r w:rsidRPr="74F09379" w:rsidR="33049795">
              <w:rPr>
                <w:color w:val="1F1F1F"/>
                <w:sz w:val="20"/>
                <w:szCs w:val="20"/>
              </w:rPr>
              <w:t>evitar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modificaciones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no </w:t>
            </w:r>
            <w:r w:rsidRPr="74F09379" w:rsidR="33049795">
              <w:rPr>
                <w:color w:val="1F1F1F"/>
                <w:sz w:val="20"/>
                <w:szCs w:val="20"/>
              </w:rPr>
              <w:t>autorizadas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444746"/>
                <w:sz w:val="20"/>
                <w:szCs w:val="20"/>
                <w:vertAlign w:val="superscript"/>
              </w:rPr>
              <w:t>1111</w:t>
            </w:r>
            <w:r w:rsidRPr="74F09379" w:rsidR="33049795">
              <w:rPr>
                <w:color w:val="1F1F1F"/>
                <w:sz w:val="20"/>
                <w:szCs w:val="20"/>
              </w:rPr>
              <w:t>).</w:t>
            </w:r>
          </w:p>
        </w:tc>
      </w:tr>
      <w:tr w:rsidR="33049795" w:rsidTr="74F09379" w14:paraId="6D37D0D0">
        <w:trPr>
          <w:trHeight w:val="300"/>
        </w:trPr>
        <w:tc>
          <w:tcPr>
            <w:tcW w:w="18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5831DD5A" w14:textId="641CC1CA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Descripción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General</w:t>
            </w:r>
          </w:p>
        </w:tc>
        <w:tc>
          <w:tcPr>
            <w:tcW w:w="7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AEFDB77" w14:textId="5D39F948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orquesta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tres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grandes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módulos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interconectados</w:t>
            </w:r>
            <w:r w:rsidRPr="74F09379" w:rsidR="33049795">
              <w:rPr>
                <w:color w:val="1F1F1F"/>
                <w:sz w:val="20"/>
                <w:szCs w:val="20"/>
              </w:rPr>
              <w:t>:</w:t>
            </w:r>
          </w:p>
          <w:p w:rsidR="33049795" w:rsidP="33049795" w:rsidRDefault="33049795" w14:paraId="4DBEF8D3" w14:textId="5711748F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24F4AC22" w14:textId="7ED2A02A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1.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Módulo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Administrativo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Configura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recursos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humanos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("</w:t>
            </w:r>
            <w:r w:rsidRPr="74F09379" w:rsidR="33049795">
              <w:rPr>
                <w:color w:val="1F1F1F"/>
                <w:sz w:val="20"/>
                <w:szCs w:val="20"/>
              </w:rPr>
              <w:t>Administrar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empleados</w:t>
            </w:r>
            <w:r w:rsidRPr="74F09379" w:rsidR="33049795">
              <w:rPr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>) y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define la </w:t>
            </w:r>
            <w:r w:rsidRPr="74F09379" w:rsidR="33049795">
              <w:rPr>
                <w:color w:val="1F1F1F"/>
                <w:sz w:val="20"/>
                <w:szCs w:val="20"/>
              </w:rPr>
              <w:t>oferta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comercial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("</w:t>
            </w:r>
            <w:r w:rsidRPr="74F09379" w:rsidR="33049795">
              <w:rPr>
                <w:color w:val="1F1F1F"/>
                <w:sz w:val="20"/>
                <w:szCs w:val="20"/>
              </w:rPr>
              <w:t>Administrar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Paquetes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") </w:t>
            </w:r>
            <w:r w:rsidRPr="74F09379" w:rsidR="33049795">
              <w:rPr>
                <w:color w:val="1F1F1F"/>
                <w:sz w:val="20"/>
                <w:szCs w:val="20"/>
              </w:rPr>
              <w:t>basándose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costos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reales.</w:t>
            </w:r>
          </w:p>
          <w:p w:rsidR="33049795" w:rsidP="33049795" w:rsidRDefault="33049795" w14:paraId="261AFAE1" w14:textId="2015F4F2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1D51CED7" w14:textId="40777829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2.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Módulo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Logístico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Gestiona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ciclo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vida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materiales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("</w:t>
            </w:r>
            <w:r w:rsidRPr="74F09379" w:rsidR="33049795">
              <w:rPr>
                <w:color w:val="1F1F1F"/>
                <w:sz w:val="20"/>
                <w:szCs w:val="20"/>
              </w:rPr>
              <w:t>Administrar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catálogo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Insumos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"), </w:t>
            </w:r>
            <w:r w:rsidRPr="74F09379" w:rsidR="33049795">
              <w:rPr>
                <w:color w:val="1F1F1F"/>
                <w:sz w:val="20"/>
                <w:szCs w:val="20"/>
              </w:rPr>
              <w:t>asegurando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cada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producto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tenga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stock </w:t>
            </w:r>
            <w:r w:rsidRPr="74F09379" w:rsidR="33049795">
              <w:rPr>
                <w:color w:val="1F1F1F"/>
                <w:sz w:val="20"/>
                <w:szCs w:val="20"/>
              </w:rPr>
              <w:t>suficiente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antes de ser </w:t>
            </w:r>
            <w:r w:rsidRPr="74F09379" w:rsidR="33049795">
              <w:rPr>
                <w:color w:val="1F1F1F"/>
                <w:sz w:val="20"/>
                <w:szCs w:val="20"/>
              </w:rPr>
              <w:t>cotizado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  <w:p w:rsidR="33049795" w:rsidP="33049795" w:rsidRDefault="33049795" w14:paraId="43788D75" w14:textId="21BB6F46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1BA67E00" w14:textId="242441BF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3.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Módulo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Comercial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El </w:t>
            </w:r>
            <w:r w:rsidRPr="74F09379" w:rsidR="33049795">
              <w:rPr>
                <w:color w:val="1F1F1F"/>
                <w:sz w:val="20"/>
                <w:szCs w:val="20"/>
              </w:rPr>
              <w:t>núcleo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donde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Cotizaciones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gestiona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relación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con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cliente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("</w:t>
            </w:r>
            <w:r w:rsidRPr="74F09379" w:rsidR="33049795">
              <w:rPr>
                <w:color w:val="1F1F1F"/>
                <w:sz w:val="20"/>
                <w:szCs w:val="20"/>
              </w:rPr>
              <w:t>Administrar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Cliente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"), </w:t>
            </w:r>
            <w:r w:rsidRPr="74F09379" w:rsidR="33049795">
              <w:rPr>
                <w:color w:val="1F1F1F"/>
                <w:sz w:val="20"/>
                <w:szCs w:val="20"/>
              </w:rPr>
              <w:t>crea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ofertas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("</w:t>
            </w:r>
            <w:r w:rsidRPr="74F09379" w:rsidR="33049795">
              <w:rPr>
                <w:color w:val="1F1F1F"/>
                <w:sz w:val="20"/>
                <w:szCs w:val="20"/>
              </w:rPr>
              <w:t>Administrar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Promociones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") y genera la </w:t>
            </w:r>
            <w:r w:rsidRPr="74F09379" w:rsidR="33049795">
              <w:rPr>
                <w:color w:val="1F1F1F"/>
                <w:sz w:val="20"/>
                <w:szCs w:val="20"/>
              </w:rPr>
              <w:t>cotización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final ("</w:t>
            </w:r>
            <w:r w:rsidRPr="74F09379" w:rsidR="33049795">
              <w:rPr>
                <w:color w:val="1F1F1F"/>
                <w:sz w:val="20"/>
                <w:szCs w:val="20"/>
              </w:rPr>
              <w:t>Administrar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Cotización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") con </w:t>
            </w:r>
            <w:r w:rsidRPr="74F09379" w:rsidR="33049795">
              <w:rPr>
                <w:color w:val="1F1F1F"/>
                <w:sz w:val="20"/>
                <w:szCs w:val="20"/>
              </w:rPr>
              <w:t>cálculos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automáticos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generación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PDF.</w:t>
            </w:r>
          </w:p>
        </w:tc>
      </w:tr>
      <w:tr w:rsidR="33049795" w:rsidTr="74F09379" w14:paraId="75298160">
        <w:trPr>
          <w:trHeight w:val="300"/>
        </w:trPr>
        <w:tc>
          <w:tcPr>
            <w:tcW w:w="18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11B6256" w14:textId="51D78810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Secuencia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Normal 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Flujo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Actividades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</w:t>
            </w:r>
          </w:p>
        </w:tc>
        <w:tc>
          <w:tcPr>
            <w:tcW w:w="7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274A273" w14:textId="2C322575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1.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Configuración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la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Oferta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(Admin Sistema):</w:t>
            </w:r>
          </w:p>
          <w:p w:rsidR="33049795" w:rsidP="33049795" w:rsidRDefault="33049795" w14:paraId="1A310C3C" w14:textId="30F5250E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187581E0" w14:textId="53EB4DBD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El </w:t>
            </w:r>
            <w:r w:rsidRPr="74F09379" w:rsidR="33049795">
              <w:rPr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define o </w:t>
            </w:r>
            <w:r w:rsidRPr="74F09379" w:rsidR="33049795">
              <w:rPr>
                <w:color w:val="1F1F1F"/>
                <w:sz w:val="20"/>
                <w:szCs w:val="20"/>
              </w:rPr>
              <w:t>actualiza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"</w:t>
            </w:r>
            <w:r w:rsidRPr="74F09379" w:rsidR="33049795">
              <w:rPr>
                <w:color w:val="1F1F1F"/>
                <w:sz w:val="20"/>
                <w:szCs w:val="20"/>
              </w:rPr>
              <w:t>Paquetes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". 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obliga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asociar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"</w:t>
            </w:r>
            <w:r w:rsidRPr="74F09379" w:rsidR="33049795">
              <w:rPr>
                <w:color w:val="1F1F1F"/>
                <w:sz w:val="20"/>
                <w:szCs w:val="20"/>
              </w:rPr>
              <w:t>Servicios</w:t>
            </w:r>
            <w:r w:rsidRPr="74F09379" w:rsidR="33049795">
              <w:rPr>
                <w:color w:val="1F1F1F"/>
                <w:sz w:val="20"/>
                <w:szCs w:val="20"/>
              </w:rPr>
              <w:t>/</w:t>
            </w:r>
            <w:r w:rsidRPr="74F09379" w:rsidR="33049795">
              <w:rPr>
                <w:color w:val="1F1F1F"/>
                <w:sz w:val="20"/>
                <w:szCs w:val="20"/>
              </w:rPr>
              <w:t>Productos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" a </w:t>
            </w:r>
            <w:r w:rsidRPr="74F09379" w:rsidR="33049795">
              <w:rPr>
                <w:color w:val="1F1F1F"/>
                <w:sz w:val="20"/>
                <w:szCs w:val="20"/>
              </w:rPr>
              <w:t>cada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paquete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para </w:t>
            </w:r>
            <w:r w:rsidRPr="74F09379" w:rsidR="33049795">
              <w:rPr>
                <w:color w:val="1F1F1F"/>
                <w:sz w:val="20"/>
                <w:szCs w:val="20"/>
              </w:rPr>
              <w:t>calcular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costo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base </w:t>
            </w:r>
            <w:r w:rsidRPr="74F09379" w:rsidR="33049795">
              <w:rPr>
                <w:color w:val="1F1F1F"/>
                <w:sz w:val="20"/>
                <w:szCs w:val="20"/>
              </w:rPr>
              <w:t>automáticamente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eliminando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cálculo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manual </w:t>
            </w:r>
            <w:r w:rsidRPr="74F09379" w:rsidR="33049795">
              <w:rPr>
                <w:color w:val="1F1F1F"/>
                <w:sz w:val="20"/>
                <w:szCs w:val="20"/>
              </w:rPr>
              <w:t>propenso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errores</w:t>
            </w:r>
            <w:r w:rsidRPr="74F09379" w:rsidR="33049795">
              <w:rPr>
                <w:color w:val="444746"/>
                <w:sz w:val="20"/>
                <w:szCs w:val="20"/>
                <w:vertAlign w:val="superscript"/>
              </w:rPr>
              <w:t>2222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  <w:p w:rsidR="33049795" w:rsidP="33049795" w:rsidRDefault="33049795" w14:paraId="08E53C01" w14:textId="4E3D8C2A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10D33FD6" w14:textId="3A002D3D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6AF2A96B" w14:textId="009118AC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2.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Gestión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Aprovisionamiento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Encargado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Inventario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):</w:t>
            </w:r>
          </w:p>
          <w:p w:rsidR="33049795" w:rsidP="33049795" w:rsidRDefault="33049795" w14:paraId="7A1B88D1" w14:textId="1DDF46CF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594FCA6A" w14:textId="23D0DE1F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El </w:t>
            </w:r>
            <w:r w:rsidRPr="74F09379" w:rsidR="33049795">
              <w:rPr>
                <w:color w:val="1F1F1F"/>
                <w:sz w:val="20"/>
                <w:szCs w:val="20"/>
              </w:rPr>
              <w:t>encargado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actualiza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"</w:t>
            </w:r>
            <w:r w:rsidRPr="74F09379" w:rsidR="33049795">
              <w:rPr>
                <w:color w:val="1F1F1F"/>
                <w:sz w:val="20"/>
                <w:szCs w:val="20"/>
              </w:rPr>
              <w:t>Catálogo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Insumos</w:t>
            </w:r>
            <w:r w:rsidRPr="74F09379" w:rsidR="33049795">
              <w:rPr>
                <w:color w:val="1F1F1F"/>
                <w:sz w:val="20"/>
                <w:szCs w:val="20"/>
              </w:rPr>
              <w:t>". Al "</w:t>
            </w:r>
            <w:r w:rsidRPr="74F09379" w:rsidR="33049795">
              <w:rPr>
                <w:color w:val="1F1F1F"/>
                <w:sz w:val="20"/>
                <w:szCs w:val="20"/>
              </w:rPr>
              <w:t>Asignar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insumos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al </w:t>
            </w:r>
            <w:r w:rsidRPr="74F09379" w:rsidR="33049795">
              <w:rPr>
                <w:color w:val="1F1F1F"/>
                <w:sz w:val="20"/>
                <w:szCs w:val="20"/>
              </w:rPr>
              <w:t>producto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",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recalcula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dinámicamente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si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es rentable </w:t>
            </w:r>
            <w:r w:rsidRPr="74F09379" w:rsidR="33049795">
              <w:rPr>
                <w:color w:val="1F1F1F"/>
                <w:sz w:val="20"/>
                <w:szCs w:val="20"/>
              </w:rPr>
              <w:t>ofrecer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ese </w:t>
            </w:r>
            <w:r w:rsidRPr="74F09379" w:rsidR="33049795">
              <w:rPr>
                <w:color w:val="1F1F1F"/>
                <w:sz w:val="20"/>
                <w:szCs w:val="20"/>
              </w:rPr>
              <w:t>producto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según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costo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actual de las marcas</w:t>
            </w:r>
            <w:r w:rsidRPr="74F09379" w:rsidR="33049795">
              <w:rPr>
                <w:color w:val="444746"/>
                <w:sz w:val="20"/>
                <w:szCs w:val="20"/>
                <w:vertAlign w:val="superscript"/>
              </w:rPr>
              <w:t>3333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  <w:p w:rsidR="33049795" w:rsidP="33049795" w:rsidRDefault="33049795" w14:paraId="631205D4" w14:textId="4682C40C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05A3B665" w14:textId="60A7D628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3ED4CA5E" w14:textId="3FB1766C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3.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Proceso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Venta 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Admin</w:t>
            </w:r>
            <w:r w:rsidRPr="74F09379" w:rsidR="2444C605">
              <w:rPr>
                <w:b w:val="1"/>
                <w:bCs w:val="1"/>
                <w:color w:val="1F1F1F"/>
                <w:sz w:val="20"/>
                <w:szCs w:val="20"/>
              </w:rPr>
              <w:t>.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Cotizaciones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):</w:t>
            </w:r>
          </w:p>
          <w:p w:rsidR="33049795" w:rsidP="33049795" w:rsidRDefault="33049795" w14:paraId="7E06CA88" w14:textId="52E07678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3B87DE03" w14:textId="087ACE91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El actor </w:t>
            </w:r>
            <w:r w:rsidRPr="74F09379" w:rsidR="33049795">
              <w:rPr>
                <w:color w:val="1F1F1F"/>
                <w:sz w:val="20"/>
                <w:szCs w:val="20"/>
              </w:rPr>
              <w:t>accede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"</w:t>
            </w:r>
            <w:r w:rsidRPr="74F09379" w:rsidR="33049795">
              <w:rPr>
                <w:color w:val="1F1F1F"/>
                <w:sz w:val="20"/>
                <w:szCs w:val="20"/>
              </w:rPr>
              <w:t>Administrar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Cotización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". 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permite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seleccionar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un </w:t>
            </w:r>
            <w:r w:rsidRPr="74F09379" w:rsidR="33049795">
              <w:rPr>
                <w:color w:val="1F1F1F"/>
                <w:sz w:val="20"/>
                <w:szCs w:val="20"/>
              </w:rPr>
              <w:t>Cliente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existente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cargando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su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historial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444746"/>
                <w:sz w:val="20"/>
                <w:szCs w:val="20"/>
                <w:vertAlign w:val="superscript"/>
              </w:rPr>
              <w:t>4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) o </w:t>
            </w:r>
            <w:r w:rsidRPr="74F09379" w:rsidR="33049795">
              <w:rPr>
                <w:color w:val="1F1F1F"/>
                <w:sz w:val="20"/>
                <w:szCs w:val="20"/>
              </w:rPr>
              <w:t>crear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uno nuevo ("</w:t>
            </w:r>
            <w:r w:rsidRPr="74F09379" w:rsidR="33049795">
              <w:rPr>
                <w:color w:val="1F1F1F"/>
                <w:sz w:val="20"/>
                <w:szCs w:val="20"/>
              </w:rPr>
              <w:t>Administrar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Cliente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"). Se </w:t>
            </w:r>
            <w:r w:rsidRPr="74F09379" w:rsidR="33049795">
              <w:rPr>
                <w:color w:val="1F1F1F"/>
                <w:sz w:val="20"/>
                <w:szCs w:val="20"/>
              </w:rPr>
              <w:t>seleccionan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paquetes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predefinidos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o </w:t>
            </w:r>
            <w:r w:rsidRPr="74F09379" w:rsidR="33049795">
              <w:rPr>
                <w:color w:val="1F1F1F"/>
                <w:sz w:val="20"/>
                <w:szCs w:val="20"/>
              </w:rPr>
              <w:t>personalizados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verifica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disponibilidad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fecha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stock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tiempo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real.</w:t>
            </w:r>
          </w:p>
          <w:p w:rsidR="33049795" w:rsidP="33049795" w:rsidRDefault="33049795" w14:paraId="29681F52" w14:textId="1602D96E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2A884225" w14:textId="1A368B3D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19BB3C36" w14:textId="082D2A22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4. Generación de </w:t>
            </w:r>
            <w:r w:rsidRPr="74F09379" w:rsidR="33049795">
              <w:rPr>
                <w:color w:val="1F1F1F"/>
                <w:sz w:val="20"/>
                <w:szCs w:val="20"/>
              </w:rPr>
              <w:t>Entregables</w:t>
            </w:r>
            <w:r w:rsidRPr="74F09379" w:rsidR="33049795">
              <w:rPr>
                <w:color w:val="1F1F1F"/>
                <w:sz w:val="20"/>
                <w:szCs w:val="20"/>
              </w:rPr>
              <w:t>:</w:t>
            </w:r>
          </w:p>
          <w:p w:rsidR="33049795" w:rsidP="33049795" w:rsidRDefault="33049795" w14:paraId="58CE2A8F" w14:textId="70364A41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5ABCDE12" w14:textId="785B4B56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genera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PDF de la </w:t>
            </w:r>
            <w:r w:rsidRPr="74F09379" w:rsidR="33049795">
              <w:rPr>
                <w:color w:val="1F1F1F"/>
                <w:sz w:val="20"/>
                <w:szCs w:val="20"/>
              </w:rPr>
              <w:t>cotización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registra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estado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Borrador</w:t>
            </w:r>
            <w:r w:rsidRPr="74F09379" w:rsidR="33049795">
              <w:rPr>
                <w:color w:val="1F1F1F"/>
                <w:sz w:val="20"/>
                <w:szCs w:val="20"/>
              </w:rPr>
              <w:t>/</w:t>
            </w:r>
            <w:r w:rsidRPr="74F09379" w:rsidR="33049795">
              <w:rPr>
                <w:color w:val="1F1F1F"/>
                <w:sz w:val="20"/>
                <w:szCs w:val="20"/>
              </w:rPr>
              <w:t>Enviada</w:t>
            </w:r>
            <w:r w:rsidRPr="74F09379" w:rsidR="33049795">
              <w:rPr>
                <w:color w:val="1F1F1F"/>
                <w:sz w:val="20"/>
                <w:szCs w:val="20"/>
              </w:rPr>
              <w:t>/</w:t>
            </w:r>
            <w:r w:rsidRPr="74F09379" w:rsidR="33049795">
              <w:rPr>
                <w:color w:val="1F1F1F"/>
                <w:sz w:val="20"/>
                <w:szCs w:val="20"/>
              </w:rPr>
              <w:t>Aprobada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) para </w:t>
            </w:r>
            <w:r w:rsidRPr="74F09379" w:rsidR="33049795">
              <w:rPr>
                <w:color w:val="1F1F1F"/>
                <w:sz w:val="20"/>
                <w:szCs w:val="20"/>
              </w:rPr>
              <w:t>su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seguimiento</w:t>
            </w:r>
            <w:r w:rsidRPr="74F09379" w:rsidR="33049795">
              <w:rPr>
                <w:color w:val="444746"/>
                <w:sz w:val="20"/>
                <w:szCs w:val="20"/>
                <w:vertAlign w:val="superscript"/>
              </w:rPr>
              <w:t>5555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0C513429">
        <w:trPr>
          <w:trHeight w:val="300"/>
        </w:trPr>
        <w:tc>
          <w:tcPr>
            <w:tcW w:w="18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F2A3D49" w14:textId="6CCD919C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Postcondición</w:t>
            </w:r>
          </w:p>
        </w:tc>
        <w:tc>
          <w:tcPr>
            <w:tcW w:w="7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839345D" w14:textId="43DCF30B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La </w:t>
            </w:r>
            <w:r w:rsidRPr="74F09379" w:rsidR="33049795">
              <w:rPr>
                <w:color w:val="1F1F1F"/>
                <w:sz w:val="20"/>
                <w:szCs w:val="20"/>
              </w:rPr>
              <w:t>cotización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queda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registrada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historial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con un </w:t>
            </w:r>
            <w:r w:rsidRPr="74F09379" w:rsidR="33049795">
              <w:rPr>
                <w:color w:val="1F1F1F"/>
                <w:sz w:val="20"/>
                <w:szCs w:val="20"/>
              </w:rPr>
              <w:t>estado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definido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El </w:t>
            </w:r>
            <w:r w:rsidRPr="74F09379" w:rsidR="33049795">
              <w:rPr>
                <w:color w:val="1F1F1F"/>
                <w:sz w:val="20"/>
                <w:szCs w:val="20"/>
              </w:rPr>
              <w:t>inventario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reserva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virtualmente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insumos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cotizados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costos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paquetes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se </w:t>
            </w:r>
            <w:r w:rsidRPr="74F09379" w:rsidR="33049795">
              <w:rPr>
                <w:color w:val="1F1F1F"/>
                <w:sz w:val="20"/>
                <w:szCs w:val="20"/>
              </w:rPr>
              <w:t>mantienen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actualizados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según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mercado.</w:t>
            </w:r>
          </w:p>
        </w:tc>
      </w:tr>
    </w:tbl>
    <w:p xmlns:wp14="http://schemas.microsoft.com/office/word/2010/wordml" w:rsidP="33049795" wp14:paraId="1DCDE1AB" wp14:textId="419FE6F7">
      <w:pPr>
        <w:pStyle w:val="Normal"/>
        <w:bidi w:val="0"/>
        <w:spacing w:after="0"/>
      </w:pPr>
    </w:p>
    <w:p w:rsidR="463D9720" w:rsidP="463D9720" w:rsidRDefault="463D9720" w14:paraId="0EC7E0C9" w14:textId="4537F7EB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</w:pPr>
    </w:p>
    <w:p xmlns:wp14="http://schemas.microsoft.com/office/word/2010/wordml" w:rsidP="74F09379" wp14:paraId="52F8AC27" wp14:textId="56663CD2">
      <w:pPr>
        <w:shd w:val="clear" w:color="auto" w:fill="7F7F7F" w:themeFill="text1" w:themeFillTint="80"/>
        <w:bidi w:val="0"/>
        <w:spacing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4F09379" w:rsidR="07C3133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  <w:t>2. Descripción Caso de Uso Nivel 0</w:t>
      </w:r>
    </w:p>
    <w:p xmlns:wp14="http://schemas.microsoft.com/office/word/2010/wordml" w:rsidP="74F09379" wp14:paraId="3B8F0FA4" wp14:textId="143BC1F4">
      <w:pPr>
        <w:bidi w:val="0"/>
        <w:spacing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4F09379" w:rsidR="07C3133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  <w:t xml:space="preserve"> 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100"/>
        <w:gridCol w:w="7185"/>
      </w:tblGrid>
      <w:tr w:rsidR="33049795" w:rsidTr="74F09379" w14:paraId="26CCC077">
        <w:trPr>
          <w:trHeight w:val="255"/>
        </w:trPr>
        <w:tc>
          <w:tcPr>
            <w:tcW w:w="2100" w:type="dxa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left w:w="105" w:type="dxa"/>
              <w:right w:w="105" w:type="dxa"/>
            </w:tcMar>
            <w:vAlign w:val="top"/>
          </w:tcPr>
          <w:p w:rsidR="33049795" w:rsidP="74F09379" w:rsidRDefault="33049795" w14:paraId="6641E0D4" w14:textId="4A550953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Caso de uso: </w:t>
            </w:r>
          </w:p>
          <w:p w:rsidR="33049795" w:rsidP="74F09379" w:rsidRDefault="33049795" w14:paraId="0C2E136F" w14:textId="39E5BE91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</w:p>
        </w:tc>
        <w:tc>
          <w:tcPr>
            <w:tcW w:w="7185" w:type="dxa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left w:w="105" w:type="dxa"/>
              <w:right w:w="105" w:type="dxa"/>
            </w:tcMar>
            <w:vAlign w:val="top"/>
          </w:tcPr>
          <w:p w:rsidR="33049795" w:rsidP="74F09379" w:rsidRDefault="33049795" w14:paraId="691974FC" w14:textId="6980E9F5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F09379" w:rsidR="3304979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74F09379" w:rsidR="3304979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Proceso Generación de </w:t>
            </w:r>
            <w:r w:rsidRPr="74F09379" w:rsidR="3304979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cotización de eventos</w:t>
            </w:r>
          </w:p>
        </w:tc>
      </w:tr>
      <w:tr w:rsidR="33049795" w:rsidTr="74F09379" w14:paraId="423FDFE2">
        <w:trPr>
          <w:trHeight w:val="255"/>
        </w:trPr>
        <w:tc>
          <w:tcPr>
            <w:tcW w:w="2100" w:type="dxa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33049795" w:rsidP="74F09379" w:rsidRDefault="33049795" w14:paraId="27E39AC2" w14:textId="08923683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Actor(es): </w:t>
            </w:r>
          </w:p>
          <w:p w:rsidR="33049795" w:rsidP="74F09379" w:rsidRDefault="33049795" w14:paraId="76BEFA3B" w14:textId="422C216C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</w:p>
        </w:tc>
        <w:tc>
          <w:tcPr>
            <w:tcW w:w="7185" w:type="dxa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33049795" w:rsidP="74F09379" w:rsidRDefault="33049795" w14:paraId="56509F7A" w14:textId="50CD1EDD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Administrador de Cotizaciones, </w:t>
            </w:r>
            <w:r w:rsidRPr="74F09379" w:rsidR="305BA31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Dueña,</w:t>
            </w:r>
            <w:r w:rsidRPr="74F09379" w:rsidR="3304979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Encargado de </w:t>
            </w:r>
            <w:r w:rsidRPr="74F09379" w:rsidR="2DC76FB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Inventario,</w:t>
            </w:r>
            <w:r w:rsidRPr="74F09379" w:rsidR="3304979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Cliente, </w:t>
            </w:r>
            <w:r w:rsidRPr="74F09379" w:rsidR="416957D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Coordinador</w:t>
            </w:r>
            <w:r w:rsidRPr="74F09379" w:rsidR="3304979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de eventos</w:t>
            </w:r>
          </w:p>
        </w:tc>
      </w:tr>
      <w:tr w:rsidR="33049795" w:rsidTr="74F09379" w14:paraId="707F0629">
        <w:trPr>
          <w:trHeight w:val="255"/>
        </w:trPr>
        <w:tc>
          <w:tcPr>
            <w:tcW w:w="2100" w:type="dxa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left w:w="105" w:type="dxa"/>
              <w:right w:w="105" w:type="dxa"/>
            </w:tcMar>
            <w:vAlign w:val="top"/>
          </w:tcPr>
          <w:p w:rsidR="33049795" w:rsidP="74F09379" w:rsidRDefault="33049795" w14:paraId="17532A9D" w14:textId="2CAEA074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Propósito: </w:t>
            </w:r>
          </w:p>
        </w:tc>
        <w:tc>
          <w:tcPr>
            <w:tcW w:w="7185" w:type="dxa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left w:w="105" w:type="dxa"/>
              <w:right w:w="105" w:type="dxa"/>
            </w:tcMar>
            <w:vAlign w:val="top"/>
          </w:tcPr>
          <w:p w:rsidR="33049795" w:rsidP="74F09379" w:rsidRDefault="33049795" w14:paraId="03486390" w14:textId="7190B94F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F09379" w:rsidR="3304979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G</w:t>
            </w:r>
            <w:r w:rsidRPr="74F09379" w:rsidR="3304979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enerar y entregar una cotización para un evento solicitado por el cliente.</w:t>
            </w:r>
          </w:p>
        </w:tc>
      </w:tr>
      <w:tr w:rsidR="33049795" w:rsidTr="74F09379" w14:paraId="548751CD">
        <w:trPr>
          <w:trHeight w:val="255"/>
        </w:trPr>
        <w:tc>
          <w:tcPr>
            <w:tcW w:w="2100" w:type="dxa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33049795" w:rsidP="74F09379" w:rsidRDefault="33049795" w14:paraId="32FB06FA" w14:textId="2757FF22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Descripción:</w:t>
            </w:r>
          </w:p>
          <w:p w:rsidR="33049795" w:rsidP="74F09379" w:rsidRDefault="33049795" w14:paraId="71EBD738" w14:textId="65129FA9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</w:p>
        </w:tc>
        <w:tc>
          <w:tcPr>
            <w:tcW w:w="7185" w:type="dxa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33049795" w:rsidP="74F09379" w:rsidRDefault="33049795" w14:paraId="600F33AC" w14:textId="4873F80E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Un cliente solicita una cotización mediante </w:t>
            </w:r>
            <w:r w:rsidRPr="74F09379" w:rsidR="4F827C8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vía</w:t>
            </w:r>
            <w:r w:rsidRPr="74F09379" w:rsidR="3304979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74F09379" w:rsidR="0F5DEFB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WhatsApp, el</w:t>
            </w:r>
            <w:r w:rsidRPr="74F09379" w:rsidR="3304979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Administrador de Cotizaciones recopila los datos, verifica la disponibilidad de insumos con el Encargado de Inventario y procede a elaborar la cotización considerando los servicios solicitados. Posteriormente, la cotización es revisada y aprobada por la Dueña. Una vez validada, la cotización es enviada al cliente para su confirmación.</w:t>
            </w:r>
          </w:p>
        </w:tc>
      </w:tr>
      <w:tr w:rsidR="33049795" w:rsidTr="74F09379" w14:paraId="3B6ED63F">
        <w:trPr>
          <w:trHeight w:val="255"/>
        </w:trPr>
        <w:tc>
          <w:tcPr>
            <w:tcW w:w="2100" w:type="dxa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left w:w="105" w:type="dxa"/>
              <w:right w:w="105" w:type="dxa"/>
            </w:tcMar>
            <w:vAlign w:val="top"/>
          </w:tcPr>
          <w:p w:rsidR="33049795" w:rsidP="74F09379" w:rsidRDefault="33049795" w14:paraId="4ED3CF2A" w14:textId="064FD2C4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Tipo: </w:t>
            </w:r>
          </w:p>
        </w:tc>
        <w:tc>
          <w:tcPr>
            <w:tcW w:w="7185" w:type="dxa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left w:w="105" w:type="dxa"/>
              <w:right w:w="105" w:type="dxa"/>
            </w:tcMar>
            <w:vAlign w:val="top"/>
          </w:tcPr>
          <w:p w:rsidR="33049795" w:rsidP="74F09379" w:rsidRDefault="33049795" w14:paraId="4CECFF21" w14:textId="6B56A8A1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74F09379" w:rsidR="3304979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Primario</w:t>
            </w:r>
            <w:r w:rsidRPr="74F09379" w:rsidR="3304979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y </w:t>
            </w:r>
            <w:r w:rsidRPr="74F09379" w:rsidR="3304979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esencial</w:t>
            </w:r>
            <w:r w:rsidRPr="74F09379" w:rsidR="3304979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</w:tr>
    </w:tbl>
    <w:p xmlns:wp14="http://schemas.microsoft.com/office/word/2010/wordml" w:rsidP="74F09379" wp14:paraId="04CD7C88" wp14:textId="5476EF6D">
      <w:pPr>
        <w:bidi w:val="0"/>
        <w:spacing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100"/>
        <w:gridCol w:w="7185"/>
      </w:tblGrid>
      <w:tr w:rsidR="33049795" w:rsidTr="74F09379" w14:paraId="062979A7">
        <w:trPr>
          <w:trHeight w:val="255"/>
        </w:trPr>
        <w:tc>
          <w:tcPr>
            <w:tcW w:w="2100" w:type="dxa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left w:w="105" w:type="dxa"/>
              <w:right w:w="105" w:type="dxa"/>
            </w:tcMar>
            <w:vAlign w:val="top"/>
          </w:tcPr>
          <w:p w:rsidR="33049795" w:rsidP="74F09379" w:rsidRDefault="33049795" w14:paraId="579FCBFA" w14:textId="0A0A7D77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Caso de uso: </w:t>
            </w:r>
          </w:p>
          <w:p w:rsidR="33049795" w:rsidP="74F09379" w:rsidRDefault="33049795" w14:paraId="57F750DD" w14:textId="03C36310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</w:p>
        </w:tc>
        <w:tc>
          <w:tcPr>
            <w:tcW w:w="7185" w:type="dxa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left w:w="105" w:type="dxa"/>
              <w:right w:w="105" w:type="dxa"/>
            </w:tcMar>
            <w:vAlign w:val="top"/>
          </w:tcPr>
          <w:p w:rsidR="33049795" w:rsidP="74F09379" w:rsidRDefault="33049795" w14:paraId="6317A8DE" w14:textId="011B7BF9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74F09379" w:rsidR="3304979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Solicitar cotización</w:t>
            </w:r>
          </w:p>
        </w:tc>
      </w:tr>
      <w:tr w:rsidR="33049795" w:rsidTr="74F09379" w14:paraId="3279DFC0">
        <w:trPr>
          <w:trHeight w:val="255"/>
        </w:trPr>
        <w:tc>
          <w:tcPr>
            <w:tcW w:w="2100" w:type="dxa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33049795" w:rsidP="74F09379" w:rsidRDefault="33049795" w14:paraId="4C368945" w14:textId="139979BF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Actor(es): </w:t>
            </w:r>
          </w:p>
          <w:p w:rsidR="33049795" w:rsidP="74F09379" w:rsidRDefault="33049795" w14:paraId="2403D1B8" w14:textId="19C6F9BA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</w:p>
        </w:tc>
        <w:tc>
          <w:tcPr>
            <w:tcW w:w="7185" w:type="dxa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33049795" w:rsidP="74F09379" w:rsidRDefault="33049795" w14:paraId="513AC7BF" w14:textId="7D166912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 Cliente</w:t>
            </w:r>
          </w:p>
        </w:tc>
      </w:tr>
      <w:tr w:rsidR="33049795" w:rsidTr="74F09379" w14:paraId="69B9B6BB">
        <w:trPr>
          <w:trHeight w:val="255"/>
        </w:trPr>
        <w:tc>
          <w:tcPr>
            <w:tcW w:w="2100" w:type="dxa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left w:w="105" w:type="dxa"/>
              <w:right w:w="105" w:type="dxa"/>
            </w:tcMar>
            <w:vAlign w:val="top"/>
          </w:tcPr>
          <w:p w:rsidR="33049795" w:rsidP="74F09379" w:rsidRDefault="33049795" w14:paraId="0E9BBA9D" w14:textId="05C737AF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Propósito: </w:t>
            </w:r>
          </w:p>
        </w:tc>
        <w:tc>
          <w:tcPr>
            <w:tcW w:w="7185" w:type="dxa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left w:w="105" w:type="dxa"/>
              <w:right w:w="105" w:type="dxa"/>
            </w:tcMar>
            <w:vAlign w:val="top"/>
          </w:tcPr>
          <w:p w:rsidR="33049795" w:rsidP="74F09379" w:rsidRDefault="33049795" w14:paraId="57A4AA75" w14:textId="35DF5F0D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F09379" w:rsidR="3304979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G</w:t>
            </w:r>
            <w:r w:rsidRPr="74F09379" w:rsidR="3304979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enerar y entregar una cotización para un evento solicitado por el cliente.</w:t>
            </w:r>
          </w:p>
        </w:tc>
      </w:tr>
      <w:tr w:rsidR="33049795" w:rsidTr="74F09379" w14:paraId="241D1900">
        <w:trPr>
          <w:trHeight w:val="405"/>
        </w:trPr>
        <w:tc>
          <w:tcPr>
            <w:tcW w:w="2100" w:type="dxa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33049795" w:rsidP="74F09379" w:rsidRDefault="33049795" w14:paraId="7989531F" w14:textId="2F86185F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Descripción:</w:t>
            </w:r>
          </w:p>
          <w:p w:rsidR="33049795" w:rsidP="74F09379" w:rsidRDefault="33049795" w14:paraId="712C9FAE" w14:textId="0B312972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</w:p>
        </w:tc>
        <w:tc>
          <w:tcPr>
            <w:tcW w:w="7185" w:type="dxa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33049795" w:rsidP="76782EAB" w:rsidRDefault="33049795" w14:paraId="67E2AD34" w14:textId="3B71FCD2">
            <w:pPr>
              <w:pStyle w:val="Normal"/>
              <w:bidi w:val="0"/>
              <w:spacing w:before="240" w:beforeAutospacing="off" w:after="240" w:afterAutospacing="off"/>
              <w:ind w:left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74F09379" w:rsidR="76782EAB">
              <w:rPr>
                <w:rFonts w:ascii="Arial" w:hAnsi="Arial" w:eastAsia="Arial" w:cs="Arial"/>
                <w:sz w:val="20"/>
                <w:szCs w:val="20"/>
              </w:rPr>
              <w:t xml:space="preserve">El flujo inicia cuando el cliente envía los detalles y requerimientos de su evento a través de WhatsApp, información que el Administrador de Cotizaciones toma los datos personales del cliente y los productos que pide para la </w:t>
            </w:r>
            <w:r w:rsidRPr="74F09379" w:rsidR="58E1555D">
              <w:rPr>
                <w:rFonts w:ascii="Arial" w:hAnsi="Arial" w:eastAsia="Arial" w:cs="Arial"/>
                <w:sz w:val="20"/>
                <w:szCs w:val="20"/>
              </w:rPr>
              <w:t>cotización</w:t>
            </w:r>
            <w:r w:rsidRPr="74F09379" w:rsidR="76782EAB">
              <w:rPr>
                <w:rFonts w:ascii="Arial" w:hAnsi="Arial" w:eastAsia="Arial" w:cs="Arial"/>
                <w:sz w:val="20"/>
                <w:szCs w:val="20"/>
              </w:rPr>
              <w:t>, concluyendo con la elaboración y entrega del presupuesto formalizado al solicitante.</w:t>
            </w:r>
          </w:p>
        </w:tc>
      </w:tr>
      <w:tr w:rsidR="33049795" w:rsidTr="74F09379" w14:paraId="2B0E3ACD">
        <w:trPr>
          <w:trHeight w:val="255"/>
        </w:trPr>
        <w:tc>
          <w:tcPr>
            <w:tcW w:w="2100" w:type="dxa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left w:w="105" w:type="dxa"/>
              <w:right w:w="105" w:type="dxa"/>
            </w:tcMar>
            <w:vAlign w:val="top"/>
          </w:tcPr>
          <w:p w:rsidR="33049795" w:rsidP="74F09379" w:rsidRDefault="33049795" w14:paraId="3B583EB6" w14:textId="29D41889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Tipo: </w:t>
            </w:r>
          </w:p>
        </w:tc>
        <w:tc>
          <w:tcPr>
            <w:tcW w:w="7185" w:type="dxa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left w:w="105" w:type="dxa"/>
              <w:right w:w="105" w:type="dxa"/>
            </w:tcMar>
            <w:vAlign w:val="top"/>
          </w:tcPr>
          <w:p w:rsidR="33049795" w:rsidP="74F09379" w:rsidRDefault="33049795" w14:paraId="04B50728" w14:textId="53BC910B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74F09379" w:rsidR="3304979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Primario</w:t>
            </w:r>
            <w:r w:rsidRPr="74F09379" w:rsidR="3304979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y </w:t>
            </w:r>
            <w:r w:rsidRPr="74F09379" w:rsidR="3304979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esencial</w:t>
            </w:r>
            <w:r w:rsidRPr="74F09379" w:rsidR="3304979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</w:tr>
    </w:tbl>
    <w:p xmlns:wp14="http://schemas.microsoft.com/office/word/2010/wordml" w:rsidP="74F09379" wp14:paraId="7F16446D" wp14:textId="13599D41">
      <w:pPr>
        <w:bidi w:val="0"/>
        <w:spacing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4F09379" wp14:paraId="523A0617" wp14:textId="5F18CF48">
      <w:pPr>
        <w:pStyle w:val="ListParagraph"/>
        <w:numPr>
          <w:ilvl w:val="0"/>
          <w:numId w:val="3"/>
        </w:numPr>
        <w:bidi w:val="0"/>
        <w:spacing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4F09379" w:rsidR="07C3133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  <w:t>Listado de Casos de Uso Expandido nivel 1</w:t>
      </w:r>
    </w:p>
    <w:p xmlns:wp14="http://schemas.microsoft.com/office/word/2010/wordml" w:rsidP="74F09379" wp14:paraId="758EE78F" wp14:textId="7908B3DA">
      <w:pPr>
        <w:bidi w:val="0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4F09379" w:rsidR="07C313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  <w:t xml:space="preserve"> </w:t>
      </w:r>
    </w:p>
    <w:p xmlns:wp14="http://schemas.microsoft.com/office/word/2010/wordml" w:rsidP="33049795" wp14:paraId="4E78E6B9" wp14:textId="2B5C5853">
      <w:pPr>
        <w:pStyle w:val="Normal"/>
        <w:bidi w:val="0"/>
        <w:spacing w:after="0"/>
      </w:pPr>
      <w:r w:rsidR="0A35B82C">
        <w:drawing>
          <wp:inline xmlns:wp14="http://schemas.microsoft.com/office/word/2010/wordprocessingDrawing" wp14:editId="431ED06B" wp14:anchorId="672D56A8">
            <wp:extent cx="5943600" cy="4905375"/>
            <wp:effectExtent l="0" t="0" r="0" b="0"/>
            <wp:docPr id="15463757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6375710" name="Picture 1546375710"/>
                    <pic:cNvPicPr/>
                  </pic:nvPicPr>
                  <pic:blipFill>
                    <a:blip xmlns:r="http://schemas.openxmlformats.org/officeDocument/2006/relationships" r:embed="rId18715091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F09379" wp14:paraId="68F3EF42" wp14:textId="6F80E9CB">
      <w:pPr>
        <w:bidi w:val="0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85"/>
        <w:gridCol w:w="7275"/>
      </w:tblGrid>
      <w:tr w:rsidR="33049795" w:rsidTr="74F09379" w14:paraId="5CCA0AA0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51F081A" w14:textId="5C120215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Campo</w:t>
            </w: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37E12A0" w14:textId="0D03D264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Detalle</w:t>
            </w:r>
          </w:p>
        </w:tc>
      </w:tr>
      <w:tr w:rsidR="33049795" w:rsidTr="74F09379" w14:paraId="2ABCAB1F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5743F35B" w14:textId="7BB0ADB5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Nombre del </w:t>
            </w:r>
            <w:r w:rsidRPr="74F09379" w:rsidR="33049795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Requerimiento</w:t>
            </w: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5D43B35" w14:textId="70EB4E70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CU-SGC-L1-01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Administrar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Empleados</w:t>
            </w:r>
          </w:p>
        </w:tc>
      </w:tr>
      <w:tr w:rsidR="33049795" w:rsidTr="74F09379" w14:paraId="6DD93437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8D905E3" w14:textId="002B99FA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Actores</w:t>
            </w: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033A2C7" w14:textId="3E7822DD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del Sistema</w:t>
            </w:r>
          </w:p>
        </w:tc>
      </w:tr>
      <w:tr w:rsidR="33049795" w:rsidTr="74F09379" w14:paraId="5079142E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0145AE9" w14:textId="5CBDBB16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Propósito</w:t>
            </w: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BB2109C" w14:textId="6619B5E6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>Gestionar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ciclo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vida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usuarios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asegurando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cada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empleado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tenga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tanto sus </w:t>
            </w:r>
            <w:r w:rsidRPr="74F09379" w:rsidR="33049795">
              <w:rPr>
                <w:color w:val="1F1F1F"/>
                <w:sz w:val="20"/>
                <w:szCs w:val="20"/>
              </w:rPr>
              <w:t>datos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personales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registrados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como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sus </w:t>
            </w:r>
            <w:r w:rsidRPr="74F09379" w:rsidR="33049795">
              <w:rPr>
                <w:color w:val="1F1F1F"/>
                <w:sz w:val="20"/>
                <w:szCs w:val="20"/>
              </w:rPr>
              <w:t>permisos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acceso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rol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) y </w:t>
            </w:r>
            <w:r w:rsidRPr="74F09379" w:rsidR="33049795">
              <w:rPr>
                <w:color w:val="1F1F1F"/>
                <w:sz w:val="20"/>
                <w:szCs w:val="20"/>
              </w:rPr>
              <w:t>su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función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operativa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rol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trabajo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) </w:t>
            </w:r>
            <w:r w:rsidRPr="74F09379" w:rsidR="33049795">
              <w:rPr>
                <w:color w:val="1F1F1F"/>
                <w:sz w:val="20"/>
                <w:szCs w:val="20"/>
              </w:rPr>
              <w:t>definidos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correctamente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36610D18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0F0952C" w14:textId="6B009748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Descripción</w:t>
            </w: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2E2DFBA" w14:textId="5C93384F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El </w:t>
            </w:r>
            <w:r w:rsidRPr="74F09379" w:rsidR="33049795">
              <w:rPr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del Sistema </w:t>
            </w:r>
            <w:r w:rsidRPr="74F09379" w:rsidR="33049795">
              <w:rPr>
                <w:color w:val="1F1F1F"/>
                <w:sz w:val="20"/>
                <w:szCs w:val="20"/>
              </w:rPr>
              <w:t>registra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nuevos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colaboradores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o </w:t>
            </w:r>
            <w:r w:rsidRPr="74F09379" w:rsidR="33049795">
              <w:rPr>
                <w:color w:val="1F1F1F"/>
                <w:sz w:val="20"/>
                <w:szCs w:val="20"/>
              </w:rPr>
              <w:t>edita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existentes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El </w:t>
            </w:r>
            <w:r w:rsidRPr="74F09379" w:rsidR="33049795">
              <w:rPr>
                <w:color w:val="1F1F1F"/>
                <w:sz w:val="20"/>
                <w:szCs w:val="20"/>
              </w:rPr>
              <w:t>proceso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es integral: no solo </w:t>
            </w:r>
            <w:r w:rsidRPr="74F09379" w:rsidR="33049795">
              <w:rPr>
                <w:color w:val="1F1F1F"/>
                <w:sz w:val="20"/>
                <w:szCs w:val="20"/>
              </w:rPr>
              <w:t>guarda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43132393">
              <w:rPr>
                <w:color w:val="1F1F1F"/>
                <w:sz w:val="20"/>
                <w:szCs w:val="20"/>
              </w:rPr>
              <w:t>la información del empleado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sino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obliga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mediante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bookmarkStart w:name="_Int_QTM4BzLQ" w:id="1647315875"/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>includes</w:t>
            </w:r>
            <w:bookmarkEnd w:id="1647315875"/>
            <w:r w:rsidRPr="74F09379" w:rsidR="33049795">
              <w:rPr>
                <w:color w:val="1F1F1F"/>
                <w:sz w:val="20"/>
                <w:szCs w:val="20"/>
              </w:rPr>
              <w:t xml:space="preserve">) </w:t>
            </w:r>
            <w:r w:rsidRPr="74F09379" w:rsidR="33049795">
              <w:rPr>
                <w:color w:val="1F1F1F"/>
                <w:sz w:val="20"/>
                <w:szCs w:val="20"/>
              </w:rPr>
              <w:t>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asignar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un </w:t>
            </w:r>
            <w:r w:rsidRPr="74F09379" w:rsidR="33049795">
              <w:rPr>
                <w:color w:val="1F1F1F"/>
                <w:sz w:val="20"/>
                <w:szCs w:val="20"/>
              </w:rPr>
              <w:t>rol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seguridad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para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bookmarkStart w:name="_Int_tJovuIRv" w:id="1819865119"/>
            <w:r w:rsidRPr="74F09379" w:rsidR="33049795">
              <w:rPr>
                <w:color w:val="1F1F1F"/>
                <w:sz w:val="20"/>
                <w:szCs w:val="20"/>
              </w:rPr>
              <w:t>login</w:t>
            </w:r>
            <w:bookmarkEnd w:id="1819865119"/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consultar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rol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operativo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para la </w:t>
            </w:r>
            <w:r w:rsidRPr="74F09379" w:rsidR="33049795">
              <w:rPr>
                <w:color w:val="1F1F1F"/>
                <w:sz w:val="20"/>
                <w:szCs w:val="20"/>
              </w:rPr>
              <w:t>logística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eventos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También </w:t>
            </w:r>
            <w:r w:rsidRPr="74F09379" w:rsidR="33049795">
              <w:rPr>
                <w:color w:val="1F1F1F"/>
                <w:sz w:val="20"/>
                <w:szCs w:val="20"/>
              </w:rPr>
              <w:t>permite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desactivación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(baja </w:t>
            </w:r>
            <w:r w:rsidRPr="74F09379" w:rsidR="33049795">
              <w:rPr>
                <w:color w:val="1F1F1F"/>
                <w:sz w:val="20"/>
                <w:szCs w:val="20"/>
              </w:rPr>
              <w:t>lógica</w:t>
            </w:r>
            <w:r w:rsidRPr="74F09379" w:rsidR="33049795">
              <w:rPr>
                <w:color w:val="1F1F1F"/>
                <w:sz w:val="20"/>
                <w:szCs w:val="20"/>
              </w:rPr>
              <w:t>) y consulta de personal.</w:t>
            </w:r>
          </w:p>
        </w:tc>
      </w:tr>
      <w:tr w:rsidR="33049795" w:rsidTr="74F09379" w14:paraId="1FDDBEF4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CE50FD8" w14:textId="44069C06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Precondición</w:t>
            </w: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76782EAB" w:rsidRDefault="33049795" w14:paraId="14E9AFF8" w14:textId="19756EC2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76782EAB">
              <w:rPr>
                <w:color w:val="1F1F1F"/>
                <w:sz w:val="20"/>
                <w:szCs w:val="20"/>
              </w:rPr>
              <w:t xml:space="preserve">El </w:t>
            </w:r>
            <w:r w:rsidRPr="74F09379" w:rsidR="76782EAB">
              <w:rPr>
                <w:color w:val="1F1F1F"/>
                <w:sz w:val="20"/>
                <w:szCs w:val="20"/>
              </w:rPr>
              <w:t>Administrador</w:t>
            </w:r>
            <w:r w:rsidRPr="74F09379" w:rsidR="76782EAB">
              <w:rPr>
                <w:color w:val="1F1F1F"/>
                <w:sz w:val="20"/>
                <w:szCs w:val="20"/>
              </w:rPr>
              <w:t xml:space="preserve"> del Sistema se ha </w:t>
            </w:r>
            <w:r w:rsidRPr="74F09379" w:rsidR="76782EAB">
              <w:rPr>
                <w:color w:val="1F1F1F"/>
                <w:sz w:val="20"/>
                <w:szCs w:val="20"/>
              </w:rPr>
              <w:t>autenticado</w:t>
            </w:r>
            <w:r w:rsidRPr="74F09379" w:rsidR="76782EAB">
              <w:rPr>
                <w:color w:val="1F1F1F"/>
                <w:sz w:val="20"/>
                <w:szCs w:val="20"/>
              </w:rPr>
              <w:t xml:space="preserve"> </w:t>
            </w:r>
            <w:r w:rsidRPr="74F09379" w:rsidR="76782EAB">
              <w:rPr>
                <w:color w:val="1F1F1F"/>
                <w:sz w:val="20"/>
                <w:szCs w:val="20"/>
              </w:rPr>
              <w:t>correctamente</w:t>
            </w:r>
            <w:r w:rsidRPr="74F09379" w:rsidR="76782EAB">
              <w:rPr>
                <w:color w:val="1F1F1F"/>
                <w:sz w:val="20"/>
                <w:szCs w:val="20"/>
              </w:rPr>
              <w:t xml:space="preserve"> y </w:t>
            </w:r>
            <w:r w:rsidRPr="74F09379" w:rsidR="76782EAB">
              <w:rPr>
                <w:color w:val="1F1F1F"/>
                <w:sz w:val="20"/>
                <w:szCs w:val="20"/>
              </w:rPr>
              <w:t>tiene</w:t>
            </w:r>
            <w:r w:rsidRPr="74F09379" w:rsidR="76782EAB">
              <w:rPr>
                <w:color w:val="1F1F1F"/>
                <w:sz w:val="20"/>
                <w:szCs w:val="20"/>
              </w:rPr>
              <w:t xml:space="preserve"> </w:t>
            </w:r>
            <w:r w:rsidRPr="74F09379" w:rsidR="76782EAB">
              <w:rPr>
                <w:color w:val="1F1F1F"/>
                <w:sz w:val="20"/>
                <w:szCs w:val="20"/>
              </w:rPr>
              <w:t>permisos</w:t>
            </w:r>
            <w:r w:rsidRPr="74F09379" w:rsidR="76782EAB">
              <w:rPr>
                <w:color w:val="1F1F1F"/>
                <w:sz w:val="20"/>
                <w:szCs w:val="20"/>
              </w:rPr>
              <w:t xml:space="preserve"> de "</w:t>
            </w:r>
            <w:bookmarkStart w:name="_Int_jo6hirh7" w:id="578807653"/>
            <w:r w:rsidRPr="74F09379" w:rsidR="76782EAB">
              <w:rPr>
                <w:color w:val="1F1F1F"/>
                <w:sz w:val="20"/>
                <w:szCs w:val="20"/>
              </w:rPr>
              <w:t>Superusuario</w:t>
            </w:r>
            <w:bookmarkEnd w:id="578807653"/>
            <w:r w:rsidRPr="74F09379" w:rsidR="76782EAB">
              <w:rPr>
                <w:color w:val="1F1F1F"/>
                <w:sz w:val="20"/>
                <w:szCs w:val="20"/>
              </w:rPr>
              <w:t>".</w:t>
            </w:r>
          </w:p>
          <w:p w:rsidR="33049795" w:rsidP="33049795" w:rsidRDefault="33049795" w14:paraId="79D3773B" w14:textId="0FB9CF29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76782EAB">
              <w:rPr>
                <w:color w:val="1F1F1F"/>
                <w:sz w:val="20"/>
                <w:szCs w:val="20"/>
              </w:rPr>
              <w:t xml:space="preserve">Haber </w:t>
            </w:r>
            <w:r w:rsidRPr="74F09379" w:rsidR="76782EAB">
              <w:rPr>
                <w:color w:val="1F1F1F"/>
                <w:sz w:val="20"/>
                <w:szCs w:val="20"/>
              </w:rPr>
              <w:t>creado</w:t>
            </w:r>
            <w:r w:rsidRPr="74F09379" w:rsidR="76782EAB">
              <w:rPr>
                <w:color w:val="1F1F1F"/>
                <w:sz w:val="20"/>
                <w:szCs w:val="20"/>
              </w:rPr>
              <w:t xml:space="preserve"> </w:t>
            </w:r>
            <w:r w:rsidRPr="74F09379" w:rsidR="76782EAB">
              <w:rPr>
                <w:color w:val="1F1F1F"/>
                <w:sz w:val="20"/>
                <w:szCs w:val="20"/>
              </w:rPr>
              <w:t>los</w:t>
            </w:r>
            <w:r w:rsidRPr="74F09379" w:rsidR="76782EAB">
              <w:rPr>
                <w:color w:val="1F1F1F"/>
                <w:sz w:val="20"/>
                <w:szCs w:val="20"/>
              </w:rPr>
              <w:t xml:space="preserve"> </w:t>
            </w:r>
            <w:r w:rsidRPr="74F09379" w:rsidR="76782EAB">
              <w:rPr>
                <w:color w:val="1F1F1F"/>
                <w:sz w:val="20"/>
                <w:szCs w:val="20"/>
              </w:rPr>
              <w:t>roles</w:t>
            </w:r>
            <w:r w:rsidRPr="74F09379" w:rsidR="76782EAB">
              <w:rPr>
                <w:color w:val="1F1F1F"/>
                <w:sz w:val="20"/>
                <w:szCs w:val="20"/>
              </w:rPr>
              <w:t xml:space="preserve"> antes de </w:t>
            </w:r>
            <w:r w:rsidRPr="74F09379" w:rsidR="76782EAB">
              <w:rPr>
                <w:color w:val="1F1F1F"/>
                <w:sz w:val="20"/>
                <w:szCs w:val="20"/>
              </w:rPr>
              <w:t>crear</w:t>
            </w:r>
            <w:r w:rsidRPr="74F09379" w:rsidR="76782EAB">
              <w:rPr>
                <w:color w:val="1F1F1F"/>
                <w:sz w:val="20"/>
                <w:szCs w:val="20"/>
              </w:rPr>
              <w:t xml:space="preserve"> un </w:t>
            </w:r>
            <w:r w:rsidRPr="74F09379" w:rsidR="76782EAB">
              <w:rPr>
                <w:color w:val="1F1F1F"/>
                <w:sz w:val="20"/>
                <w:szCs w:val="20"/>
              </w:rPr>
              <w:t>empleado</w:t>
            </w:r>
          </w:p>
        </w:tc>
      </w:tr>
      <w:tr w:rsidR="33049795" w:rsidTr="74F09379" w14:paraId="6D49388A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B36F27D" w14:textId="4D40F7D3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Secuencia</w:t>
            </w:r>
            <w:r w:rsidRPr="74F09379" w:rsidR="33049795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 Normal</w:t>
            </w: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D217E79" w14:textId="21C0A2ED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(Actor / Sistema)</w:t>
            </w:r>
          </w:p>
        </w:tc>
      </w:tr>
      <w:tr w:rsidR="33049795" w:rsidTr="74F09379" w14:paraId="3DF8B99F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2FE1154" w14:textId="6DF86BE7">
            <w:pPr>
              <w:bidi w:val="0"/>
              <w:rPr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A2E0F35" w14:textId="2D0DAEC3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1.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selecciona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opción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"Registrar </w:t>
            </w:r>
            <w:r w:rsidRPr="74F09379" w:rsidR="33049795">
              <w:rPr>
                <w:color w:val="1F1F1F"/>
                <w:sz w:val="20"/>
                <w:szCs w:val="20"/>
              </w:rPr>
              <w:t>empleado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" para </w:t>
            </w:r>
            <w:r w:rsidRPr="74F09379" w:rsidR="33049795">
              <w:rPr>
                <w:color w:val="1F1F1F"/>
                <w:sz w:val="20"/>
                <w:szCs w:val="20"/>
              </w:rPr>
              <w:t>dar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alta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 un nuevo </w:t>
            </w:r>
            <w:r w:rsidRPr="74F09379" w:rsidR="33049795">
              <w:rPr>
                <w:color w:val="1F1F1F"/>
                <w:sz w:val="20"/>
                <w:szCs w:val="20"/>
              </w:rPr>
              <w:t>colaborador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7ADED754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5F0055F9" w14:textId="3848EF13">
            <w:pPr>
              <w:bidi w:val="0"/>
              <w:rPr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9FDA4E6" w14:textId="7F1D8E77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2.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(</w:t>
            </w:r>
            <w:bookmarkStart w:name="_Int_xO5Spm82" w:id="1749432553"/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Include</w:t>
            </w:r>
            <w:bookmarkEnd w:id="1749432553"/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Como </w:t>
            </w:r>
            <w:r w:rsidRPr="74F09379" w:rsidR="33049795">
              <w:rPr>
                <w:color w:val="1F1F1F"/>
                <w:sz w:val="20"/>
                <w:szCs w:val="20"/>
              </w:rPr>
              <w:t>parte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obligatoria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del </w:t>
            </w:r>
            <w:r w:rsidRPr="74F09379" w:rsidR="33049795">
              <w:rPr>
                <w:color w:val="1F1F1F"/>
                <w:sz w:val="20"/>
                <w:szCs w:val="20"/>
              </w:rPr>
              <w:t>registro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ejecuta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Asignar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rol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empleado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ej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</w:t>
            </w:r>
            <w:r w:rsidRPr="74F09379" w:rsidR="33049795">
              <w:rPr>
                <w:color w:val="1F1F1F"/>
                <w:sz w:val="20"/>
                <w:szCs w:val="20"/>
              </w:rPr>
              <w:t>definir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si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será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'</w:t>
            </w:r>
            <w:bookmarkStart w:name="_Int_w3n0yByE" w:id="1816455014"/>
            <w:r w:rsidRPr="74F09379" w:rsidR="33049795">
              <w:rPr>
                <w:color w:val="1F1F1F"/>
                <w:sz w:val="20"/>
                <w:szCs w:val="20"/>
              </w:rPr>
              <w:t>Admin</w:t>
            </w:r>
            <w:bookmarkEnd w:id="1816455014"/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Cotizaciones</w:t>
            </w:r>
            <w:r w:rsidRPr="74F09379" w:rsidR="33049795">
              <w:rPr>
                <w:color w:val="1F1F1F"/>
                <w:sz w:val="20"/>
                <w:szCs w:val="20"/>
              </w:rPr>
              <w:t>' o solo 'Staff').</w:t>
            </w:r>
          </w:p>
        </w:tc>
      </w:tr>
      <w:tr w:rsidR="33049795" w:rsidTr="74F09379" w14:paraId="33A5FEE9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5F24DCF" w14:textId="7ADDA70B">
            <w:pPr>
              <w:bidi w:val="0"/>
              <w:rPr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4CBE57E" w14:textId="271D77C7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3.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Include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Para </w:t>
            </w:r>
            <w:r w:rsidRPr="74F09379" w:rsidR="33049795">
              <w:rPr>
                <w:color w:val="1F1F1F"/>
                <w:sz w:val="20"/>
                <w:szCs w:val="20"/>
              </w:rPr>
              <w:t>poder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asignar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rol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correctamente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proceso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invoca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Consultar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rol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trabajo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para </w:t>
            </w:r>
            <w:r w:rsidRPr="74F09379" w:rsidR="33049795">
              <w:rPr>
                <w:color w:val="1F1F1F"/>
                <w:sz w:val="20"/>
                <w:szCs w:val="20"/>
              </w:rPr>
              <w:t>validar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qué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funciones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operativas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existen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ej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</w:t>
            </w:r>
            <w:bookmarkStart w:name="_Int_CjEaiElR" w:id="1700257251"/>
            <w:r w:rsidRPr="74F09379" w:rsidR="33049795">
              <w:rPr>
                <w:color w:val="1F1F1F"/>
                <w:sz w:val="20"/>
                <w:szCs w:val="20"/>
              </w:rPr>
              <w:t>Bartender</w:t>
            </w:r>
            <w:bookmarkEnd w:id="1700257251"/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Animador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) y </w:t>
            </w:r>
            <w:r w:rsidRPr="74F09379" w:rsidR="33049795">
              <w:rPr>
                <w:color w:val="1F1F1F"/>
                <w:sz w:val="20"/>
                <w:szCs w:val="20"/>
              </w:rPr>
              <w:t>vincularlas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6A17FC47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388CA53" w14:textId="0A35D3F8">
            <w:pPr>
              <w:bidi w:val="0"/>
              <w:rPr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87CDB15" w14:textId="3F0D9638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4. 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guarda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ficha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del </w:t>
            </w:r>
            <w:r w:rsidRPr="74F09379" w:rsidR="33049795">
              <w:rPr>
                <w:color w:val="1F1F1F"/>
                <w:sz w:val="20"/>
                <w:szCs w:val="20"/>
              </w:rPr>
              <w:t>empleado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con sus </w:t>
            </w:r>
            <w:r w:rsidRPr="74F09379" w:rsidR="33049795">
              <w:rPr>
                <w:color w:val="1F1F1F"/>
                <w:sz w:val="20"/>
                <w:szCs w:val="20"/>
              </w:rPr>
              <w:t>credenciales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acceso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generadas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500F8813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059A40E" w14:textId="6F9E52F0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Postcondición</w:t>
            </w: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7955D56" w14:textId="46545115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El </w:t>
            </w:r>
            <w:r w:rsidRPr="74F09379" w:rsidR="33049795">
              <w:rPr>
                <w:color w:val="1F1F1F"/>
                <w:sz w:val="20"/>
                <w:szCs w:val="20"/>
              </w:rPr>
              <w:t>empleado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queda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registrado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activo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base de </w:t>
            </w:r>
            <w:r w:rsidRPr="74F09379" w:rsidR="33049795">
              <w:rPr>
                <w:color w:val="1F1F1F"/>
                <w:sz w:val="20"/>
                <w:szCs w:val="20"/>
              </w:rPr>
              <w:t>datos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con un </w:t>
            </w:r>
            <w:r w:rsidRPr="74F09379" w:rsidR="33049795">
              <w:rPr>
                <w:color w:val="1F1F1F"/>
                <w:sz w:val="20"/>
                <w:szCs w:val="20"/>
              </w:rPr>
              <w:t>rol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seguridad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limita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sus </w:t>
            </w:r>
            <w:r w:rsidRPr="74F09379" w:rsidR="33049795">
              <w:rPr>
                <w:color w:val="1F1F1F"/>
                <w:sz w:val="20"/>
                <w:szCs w:val="20"/>
              </w:rPr>
              <w:t>accesos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app y un </w:t>
            </w:r>
            <w:r w:rsidRPr="74F09379" w:rsidR="33049795">
              <w:rPr>
                <w:color w:val="1F1F1F"/>
                <w:sz w:val="20"/>
                <w:szCs w:val="20"/>
              </w:rPr>
              <w:t>rol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trabajo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permite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asignarlo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 </w:t>
            </w:r>
            <w:r w:rsidRPr="74F09379" w:rsidR="33049795">
              <w:rPr>
                <w:color w:val="1F1F1F"/>
                <w:sz w:val="20"/>
                <w:szCs w:val="20"/>
              </w:rPr>
              <w:t>futuros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eventos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35F43C20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2C4B5FD" w14:textId="4C633C58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Excepciones</w:t>
            </w:r>
            <w:r w:rsidRPr="74F09379" w:rsidR="33049795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 / </w:t>
            </w:r>
            <w:r w:rsidRPr="74F09379" w:rsidR="33049795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Flujos</w:t>
            </w:r>
            <w:r w:rsidRPr="74F09379" w:rsidR="33049795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 Alternativos</w:t>
            </w: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060CEC7" w14:textId="71FF4D31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Acción</w:t>
            </w:r>
          </w:p>
        </w:tc>
      </w:tr>
      <w:tr w:rsidR="33049795" w:rsidTr="74F09379" w14:paraId="4F070D56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C2C2AB5" w14:textId="766BBE60">
            <w:pPr>
              <w:bidi w:val="0"/>
              <w:rPr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C248701" w14:textId="529CEE17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Flujo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Alternativo -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Editar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Empleado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El actor </w:t>
            </w:r>
            <w:r w:rsidRPr="74F09379" w:rsidR="33049795">
              <w:rPr>
                <w:color w:val="1F1F1F"/>
                <w:sz w:val="20"/>
                <w:szCs w:val="20"/>
              </w:rPr>
              <w:t>selecciona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Editar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empleado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carga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datos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actuales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Al </w:t>
            </w:r>
            <w:r w:rsidRPr="74F09379" w:rsidR="33049795">
              <w:rPr>
                <w:color w:val="1F1F1F"/>
                <w:sz w:val="20"/>
                <w:szCs w:val="20"/>
              </w:rPr>
              <w:t>igual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registro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si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se </w:t>
            </w:r>
            <w:r w:rsidRPr="74F09379" w:rsidR="33049795">
              <w:rPr>
                <w:color w:val="1F1F1F"/>
                <w:sz w:val="20"/>
                <w:szCs w:val="20"/>
              </w:rPr>
              <w:t>cambian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permisos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se </w:t>
            </w:r>
            <w:r w:rsidRPr="74F09379" w:rsidR="33049795">
              <w:rPr>
                <w:color w:val="1F1F1F"/>
                <w:sz w:val="20"/>
                <w:szCs w:val="20"/>
              </w:rPr>
              <w:t>disparan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>includes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Asignar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rol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Consultar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rol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trabajo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para </w:t>
            </w:r>
            <w:r w:rsidRPr="74F09379" w:rsidR="33049795">
              <w:rPr>
                <w:color w:val="1F1F1F"/>
                <w:sz w:val="20"/>
                <w:szCs w:val="20"/>
              </w:rPr>
              <w:t>validar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nueva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configuración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4E869B69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B95DF7E" w14:textId="7C64A9EC">
            <w:pPr>
              <w:bidi w:val="0"/>
              <w:rPr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7AC52E2" w14:textId="084BC0A5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Flujo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Independiente -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Desactivar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Si un </w:t>
            </w:r>
            <w:r w:rsidRPr="74F09379" w:rsidR="33049795">
              <w:rPr>
                <w:color w:val="1F1F1F"/>
                <w:sz w:val="20"/>
                <w:szCs w:val="20"/>
              </w:rPr>
              <w:t>empleado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deja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empresa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Admin </w:t>
            </w:r>
            <w:r w:rsidRPr="74F09379" w:rsidR="33049795">
              <w:rPr>
                <w:color w:val="1F1F1F"/>
                <w:sz w:val="20"/>
                <w:szCs w:val="20"/>
              </w:rPr>
              <w:t>ejecuta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Desactivar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empleado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realiza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una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baja </w:t>
            </w:r>
            <w:r w:rsidRPr="74F09379" w:rsidR="33049795">
              <w:rPr>
                <w:color w:val="1F1F1F"/>
                <w:sz w:val="20"/>
                <w:szCs w:val="20"/>
              </w:rPr>
              <w:t>lógica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cambio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estado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"</w:t>
            </w:r>
            <w:r w:rsidRPr="74F09379" w:rsidR="33049795">
              <w:rPr>
                <w:color w:val="1F1F1F"/>
                <w:sz w:val="20"/>
                <w:szCs w:val="20"/>
              </w:rPr>
              <w:t>Inactivo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") para no </w:t>
            </w:r>
            <w:r w:rsidRPr="74F09379" w:rsidR="33049795">
              <w:rPr>
                <w:color w:val="1F1F1F"/>
                <w:sz w:val="20"/>
                <w:szCs w:val="20"/>
              </w:rPr>
              <w:t>perder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historial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cotizaciones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esa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persona </w:t>
            </w:r>
            <w:r w:rsidRPr="74F09379" w:rsidR="33049795">
              <w:rPr>
                <w:color w:val="1F1F1F"/>
                <w:sz w:val="20"/>
                <w:szCs w:val="20"/>
              </w:rPr>
              <w:t>haya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realizado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pasado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7F9AA2FC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5FBE8C59" w14:textId="11589E4D">
            <w:pPr>
              <w:bidi w:val="0"/>
              <w:rPr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2A75650" w14:textId="2E3ADAA5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Flujo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Independiente -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Consultar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El Admin </w:t>
            </w:r>
            <w:r w:rsidRPr="74F09379" w:rsidR="33049795">
              <w:rPr>
                <w:color w:val="1F1F1F"/>
                <w:sz w:val="20"/>
                <w:szCs w:val="20"/>
              </w:rPr>
              <w:t>ejecuta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Consultar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empleado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o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Consultar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rol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trabajo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directamente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para </w:t>
            </w:r>
            <w:r w:rsidRPr="74F09379" w:rsidR="33049795">
              <w:rPr>
                <w:color w:val="1F1F1F"/>
                <w:sz w:val="20"/>
                <w:szCs w:val="20"/>
              </w:rPr>
              <w:t>visualizar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listas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o </w:t>
            </w:r>
            <w:r w:rsidRPr="74F09379" w:rsidR="33049795">
              <w:rPr>
                <w:color w:val="1F1F1F"/>
                <w:sz w:val="20"/>
                <w:szCs w:val="20"/>
              </w:rPr>
              <w:t>detalles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sin </w:t>
            </w:r>
            <w:r w:rsidRPr="74F09379" w:rsidR="33049795">
              <w:rPr>
                <w:color w:val="1F1F1F"/>
                <w:sz w:val="20"/>
                <w:szCs w:val="20"/>
              </w:rPr>
              <w:t>realizar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modificaciones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1446974B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D865728" w14:textId="6EF62A71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Comentarios</w:t>
            </w: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09AF99E" w14:textId="58C4C554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El </w:t>
            </w:r>
            <w:r w:rsidRPr="74F09379" w:rsidR="33049795">
              <w:rPr>
                <w:color w:val="1F1F1F"/>
                <w:sz w:val="20"/>
                <w:szCs w:val="20"/>
              </w:rPr>
              <w:t>diagrama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propone </w:t>
            </w:r>
            <w:r w:rsidRPr="74F09379" w:rsidR="33049795">
              <w:rPr>
                <w:color w:val="1F1F1F"/>
                <w:sz w:val="20"/>
                <w:szCs w:val="20"/>
              </w:rPr>
              <w:t>una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estructura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jerárquica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estricta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mediante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>includes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: No se </w:t>
            </w:r>
            <w:r w:rsidRPr="74F09379" w:rsidR="33049795">
              <w:rPr>
                <w:color w:val="1F1F1F"/>
                <w:sz w:val="20"/>
                <w:szCs w:val="20"/>
              </w:rPr>
              <w:t>puede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registrar </w:t>
            </w:r>
            <w:r w:rsidRPr="74F09379" w:rsidR="33049795">
              <w:rPr>
                <w:color w:val="1F1F1F"/>
                <w:sz w:val="20"/>
                <w:szCs w:val="20"/>
              </w:rPr>
              <w:t>ni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editar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un </w:t>
            </w:r>
            <w:r w:rsidRPr="74F09379" w:rsidR="33049795">
              <w:rPr>
                <w:color w:val="1F1F1F"/>
                <w:sz w:val="20"/>
                <w:szCs w:val="20"/>
              </w:rPr>
              <w:t>empleado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"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aire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";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fuerza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asignación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roles para </w:t>
            </w:r>
            <w:r w:rsidRPr="74F09379" w:rsidR="33049795">
              <w:rPr>
                <w:color w:val="1F1F1F"/>
                <w:sz w:val="20"/>
                <w:szCs w:val="20"/>
              </w:rPr>
              <w:t>cumplir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con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requerimiento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seguridad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solo personal </w:t>
            </w:r>
            <w:r w:rsidRPr="74F09379" w:rsidR="33049795">
              <w:rPr>
                <w:color w:val="1F1F1F"/>
                <w:sz w:val="20"/>
                <w:szCs w:val="20"/>
              </w:rPr>
              <w:t>autorizado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acceda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 </w:t>
            </w:r>
            <w:r w:rsidRPr="74F09379" w:rsidR="33049795">
              <w:rPr>
                <w:color w:val="1F1F1F"/>
                <w:sz w:val="20"/>
                <w:szCs w:val="20"/>
              </w:rPr>
              <w:t>módulos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sensibles</w:t>
            </w:r>
            <w:r w:rsidRPr="74F09379" w:rsidR="33049795">
              <w:rPr>
                <w:color w:val="444746"/>
                <w:sz w:val="20"/>
                <w:szCs w:val="20"/>
                <w:vertAlign w:val="superscript"/>
              </w:rPr>
              <w:t>3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</w:tbl>
    <w:p xmlns:wp14="http://schemas.microsoft.com/office/word/2010/wordml" w:rsidP="74F09379" wp14:paraId="2A4EDB49" wp14:textId="61EDA41E">
      <w:pPr>
        <w:bidi w:val="0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"/>
        </w:rPr>
      </w:pPr>
    </w:p>
    <w:p xmlns:wp14="http://schemas.microsoft.com/office/word/2010/wordml" w:rsidP="33049795" wp14:paraId="23057D57" wp14:textId="29D5AA90">
      <w:pPr>
        <w:pStyle w:val="Normal"/>
        <w:bidi w:val="0"/>
        <w:spacing w:after="0"/>
      </w:pPr>
      <w:r w:rsidR="639AB447">
        <w:drawing>
          <wp:inline xmlns:wp14="http://schemas.microsoft.com/office/word/2010/wordprocessingDrawing" wp14:editId="0A4B9D77" wp14:anchorId="5439E0C2">
            <wp:extent cx="4648200" cy="5943600"/>
            <wp:effectExtent l="0" t="0" r="0" b="0"/>
            <wp:docPr id="17635910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3591011" name="Picture 1763591011"/>
                    <pic:cNvPicPr/>
                  </pic:nvPicPr>
                  <pic:blipFill>
                    <a:blip xmlns:r="http://schemas.openxmlformats.org/officeDocument/2006/relationships" r:embed="rId4238566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F09379" wp14:paraId="76C8AA1E" wp14:textId="2235895B">
      <w:pPr>
        <w:bidi w:val="0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85"/>
        <w:gridCol w:w="7275"/>
      </w:tblGrid>
      <w:tr w:rsidR="33049795" w:rsidTr="74F09379" w14:paraId="698702BD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544518E" w14:textId="43EAD3B9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Campo</w:t>
            </w: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8280C54" w14:textId="49D0BDAC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Detalle</w:t>
            </w:r>
          </w:p>
        </w:tc>
      </w:tr>
      <w:tr w:rsidR="33049795" w:rsidTr="74F09379" w14:paraId="73B4EC24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85F8DDB" w14:textId="18B5AF68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Nombre del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Requerimiento</w:t>
            </w: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C05F865" w14:textId="36BB1DED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CU-05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Administrar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Clientes</w:t>
            </w:r>
          </w:p>
        </w:tc>
      </w:tr>
      <w:tr w:rsidR="33049795" w:rsidTr="74F09379" w14:paraId="31C5B558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7B13EA0" w14:textId="3A3A7BA9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Actores</w:t>
            </w: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2F3D6E9" w14:textId="3EBD0B51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Cotizaciones</w:t>
            </w:r>
          </w:p>
        </w:tc>
      </w:tr>
      <w:tr w:rsidR="33049795" w:rsidTr="74F09379" w14:paraId="485DF814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3906C22" w14:textId="5E7D9E25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Propósito</w:t>
            </w: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5A82644B" w14:textId="2A6784B3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>Mantener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una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base de </w:t>
            </w:r>
            <w:r w:rsidRPr="74F09379" w:rsidR="33049795">
              <w:rPr>
                <w:color w:val="1F1F1F"/>
                <w:sz w:val="20"/>
                <w:szCs w:val="20"/>
              </w:rPr>
              <w:t>datos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centralizada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actualizada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la </w:t>
            </w:r>
            <w:r w:rsidRPr="74F09379" w:rsidR="33049795">
              <w:rPr>
                <w:color w:val="1F1F1F"/>
                <w:sz w:val="20"/>
                <w:szCs w:val="20"/>
              </w:rPr>
              <w:t>cartera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clientes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(CRM </w:t>
            </w:r>
            <w:r w:rsidRPr="74F09379" w:rsidR="33049795">
              <w:rPr>
                <w:color w:val="1F1F1F"/>
                <w:sz w:val="20"/>
                <w:szCs w:val="20"/>
              </w:rPr>
              <w:t>básico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), </w:t>
            </w:r>
            <w:r w:rsidRPr="74F09379" w:rsidR="33049795">
              <w:rPr>
                <w:color w:val="1F1F1F"/>
                <w:sz w:val="20"/>
                <w:szCs w:val="20"/>
              </w:rPr>
              <w:t>permitiendo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reutilización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información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para </w:t>
            </w:r>
            <w:r w:rsidRPr="74F09379" w:rsidR="33049795">
              <w:rPr>
                <w:color w:val="1F1F1F"/>
                <w:sz w:val="20"/>
                <w:szCs w:val="20"/>
              </w:rPr>
              <w:t>futuras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cotizaciones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facilitando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seguimiento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comercial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49087F61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D694132" w14:textId="7EB02A88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Descripción</w:t>
            </w: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50C8186C" w14:textId="149916B0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Este </w:t>
            </w:r>
            <w:r w:rsidRPr="74F09379" w:rsidR="33049795">
              <w:rPr>
                <w:color w:val="1F1F1F"/>
                <w:sz w:val="20"/>
                <w:szCs w:val="20"/>
              </w:rPr>
              <w:t>módulo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permite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realizar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las </w:t>
            </w:r>
            <w:r w:rsidRPr="74F09379" w:rsidR="33049795">
              <w:rPr>
                <w:color w:val="1F1F1F"/>
                <w:sz w:val="20"/>
                <w:szCs w:val="20"/>
              </w:rPr>
              <w:t>operaciones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CRUD (Crear, Leer, </w:t>
            </w:r>
            <w:r w:rsidRPr="74F09379" w:rsidR="33049795">
              <w:rPr>
                <w:color w:val="1F1F1F"/>
                <w:sz w:val="20"/>
                <w:szCs w:val="20"/>
              </w:rPr>
              <w:t>Actualizar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Eliminar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) </w:t>
            </w:r>
            <w:r w:rsidRPr="74F09379" w:rsidR="33049795">
              <w:rPr>
                <w:color w:val="1F1F1F"/>
                <w:sz w:val="20"/>
                <w:szCs w:val="20"/>
              </w:rPr>
              <w:t>sobre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información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clientes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Su </w:t>
            </w:r>
            <w:r w:rsidRPr="74F09379" w:rsidR="33049795">
              <w:rPr>
                <w:color w:val="1F1F1F"/>
                <w:sz w:val="20"/>
                <w:szCs w:val="20"/>
              </w:rPr>
              <w:t>función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principal es </w:t>
            </w:r>
            <w:r w:rsidRPr="74F09379" w:rsidR="33049795">
              <w:rPr>
                <w:color w:val="1F1F1F"/>
                <w:sz w:val="20"/>
                <w:szCs w:val="20"/>
              </w:rPr>
              <w:t>servir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como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fuente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datos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para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: antes de </w:t>
            </w:r>
            <w:r w:rsidRPr="74F09379" w:rsidR="33049795">
              <w:rPr>
                <w:color w:val="1F1F1F"/>
                <w:sz w:val="20"/>
                <w:szCs w:val="20"/>
              </w:rPr>
              <w:t>crear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cualquier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cotización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verifica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existencia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del </w:t>
            </w:r>
            <w:r w:rsidRPr="74F09379" w:rsidR="33049795">
              <w:rPr>
                <w:color w:val="1F1F1F"/>
                <w:sz w:val="20"/>
                <w:szCs w:val="20"/>
              </w:rPr>
              <w:t>cliente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mediante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"</w:t>
            </w:r>
            <w:r w:rsidRPr="74F09379" w:rsidR="33049795">
              <w:rPr>
                <w:color w:val="1F1F1F"/>
                <w:sz w:val="20"/>
                <w:szCs w:val="20"/>
              </w:rPr>
              <w:t>Consultar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cliente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". Si no </w:t>
            </w:r>
            <w:r w:rsidRPr="74F09379" w:rsidR="33049795">
              <w:rPr>
                <w:color w:val="1F1F1F"/>
                <w:sz w:val="20"/>
                <w:szCs w:val="20"/>
              </w:rPr>
              <w:t>existe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permite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"Registrar </w:t>
            </w:r>
            <w:r w:rsidRPr="74F09379" w:rsidR="33049795">
              <w:rPr>
                <w:color w:val="1F1F1F"/>
                <w:sz w:val="20"/>
                <w:szCs w:val="20"/>
              </w:rPr>
              <w:t>cliente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"; </w:t>
            </w:r>
            <w:r w:rsidRPr="74F09379" w:rsidR="33049795">
              <w:rPr>
                <w:color w:val="1F1F1F"/>
                <w:sz w:val="20"/>
                <w:szCs w:val="20"/>
              </w:rPr>
              <w:t>si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sus </w:t>
            </w:r>
            <w:r w:rsidRPr="74F09379" w:rsidR="33049795">
              <w:rPr>
                <w:color w:val="1F1F1F"/>
                <w:sz w:val="20"/>
                <w:szCs w:val="20"/>
              </w:rPr>
              <w:t>datos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cambiaron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permite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"</w:t>
            </w:r>
            <w:r w:rsidRPr="74F09379" w:rsidR="33049795">
              <w:rPr>
                <w:color w:val="1F1F1F"/>
                <w:sz w:val="20"/>
                <w:szCs w:val="20"/>
              </w:rPr>
              <w:t>Actualizar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datos</w:t>
            </w:r>
            <w:r w:rsidRPr="74F09379" w:rsidR="33049795">
              <w:rPr>
                <w:color w:val="1F1F1F"/>
                <w:sz w:val="20"/>
                <w:szCs w:val="20"/>
              </w:rPr>
              <w:t>".</w:t>
            </w:r>
          </w:p>
        </w:tc>
      </w:tr>
      <w:tr w:rsidR="33049795" w:rsidTr="74F09379" w14:paraId="791C15F0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20FD8DD" w14:textId="7D973B85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Precondición</w:t>
            </w: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9339D45" w14:textId="7758C4B3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El </w:t>
            </w:r>
            <w:r w:rsidRPr="74F09379" w:rsidR="33049795">
              <w:rPr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Cotizaciones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se ha </w:t>
            </w:r>
            <w:r w:rsidRPr="74F09379" w:rsidR="33049795">
              <w:rPr>
                <w:color w:val="1F1F1F"/>
                <w:sz w:val="20"/>
                <w:szCs w:val="20"/>
              </w:rPr>
              <w:t>autenticado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correctamente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74BCCD89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2E7AA82" w14:textId="5EC28050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Secuencia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Normal</w:t>
            </w: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893F300" w14:textId="454B0775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(Actor / Sistema)</w:t>
            </w:r>
          </w:p>
        </w:tc>
      </w:tr>
      <w:tr w:rsidR="33049795" w:rsidTr="74F09379" w14:paraId="07C94715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41B76A5" w14:textId="119E0451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726CCA9" w14:textId="45E5B4BF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1.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(Paso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detonante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externo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El </w:t>
            </w:r>
            <w:r w:rsidRPr="74F09379" w:rsidR="33049795">
              <w:rPr>
                <w:color w:val="1F1F1F"/>
                <w:sz w:val="20"/>
                <w:szCs w:val="20"/>
              </w:rPr>
              <w:t>flujo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suele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iniciar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cuando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proceso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>Generar</w:t>
            </w: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>Cotización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invoca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mediante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un </w:t>
            </w:r>
            <w:r w:rsidRPr="74F09379" w:rsidR="33049795">
              <w:rPr>
                <w:rFonts w:ascii="Consolas" w:hAnsi="Consolas" w:eastAsia="Consolas" w:cs="Consolas"/>
                <w:color w:val="444746"/>
                <w:sz w:val="20"/>
                <w:szCs w:val="20"/>
              </w:rPr>
              <w:t>&lt;&lt;include&gt;&gt;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 la </w:t>
            </w:r>
            <w:r w:rsidRPr="74F09379" w:rsidR="33049795">
              <w:rPr>
                <w:color w:val="1F1F1F"/>
                <w:sz w:val="20"/>
                <w:szCs w:val="20"/>
              </w:rPr>
              <w:t>actividad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Consultar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cliente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0DF66D68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5F738AA0" w14:textId="116E8773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BB0E91C" w14:textId="1FCFB681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2. El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busca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al </w:t>
            </w:r>
            <w:r w:rsidRPr="74F09379" w:rsidR="33049795">
              <w:rPr>
                <w:color w:val="1F1F1F"/>
                <w:sz w:val="20"/>
                <w:szCs w:val="20"/>
              </w:rPr>
              <w:t>cliente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por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nombre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cédula o </w:t>
            </w:r>
            <w:r w:rsidRPr="74F09379" w:rsidR="33049795">
              <w:rPr>
                <w:color w:val="1F1F1F"/>
                <w:sz w:val="20"/>
                <w:szCs w:val="20"/>
              </w:rPr>
              <w:t>teléfono</w:t>
            </w:r>
            <w:r w:rsidRPr="74F09379" w:rsidR="33049795">
              <w:rPr>
                <w:color w:val="1F1F1F"/>
                <w:sz w:val="20"/>
                <w:szCs w:val="20"/>
              </w:rPr>
              <w:t>).</w:t>
            </w:r>
          </w:p>
        </w:tc>
      </w:tr>
      <w:tr w:rsidR="33049795" w:rsidTr="74F09379" w14:paraId="6D71F24E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B639B18" w14:textId="109AE76E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BC381B1" w14:textId="160B576C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3.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Sistema: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Muestra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información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del </w:t>
            </w:r>
            <w:r w:rsidRPr="74F09379" w:rsidR="33049795">
              <w:rPr>
                <w:color w:val="1F1F1F"/>
                <w:sz w:val="20"/>
                <w:szCs w:val="20"/>
              </w:rPr>
              <w:t>cliente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su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historial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eventos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previos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si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existen</w:t>
            </w:r>
            <w:r w:rsidRPr="74F09379" w:rsidR="33049795">
              <w:rPr>
                <w:color w:val="1F1F1F"/>
                <w:sz w:val="20"/>
                <w:szCs w:val="20"/>
              </w:rPr>
              <w:t>).</w:t>
            </w:r>
          </w:p>
        </w:tc>
      </w:tr>
      <w:tr w:rsidR="33049795" w:rsidTr="74F09379" w14:paraId="58567071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3642F61" w14:textId="272792BB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03DC5DC" w14:textId="2BF16818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4. Si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cliente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es nuevo: El </w:t>
            </w:r>
            <w:r w:rsidRPr="74F09379" w:rsidR="33049795">
              <w:rPr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ejecuta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"Registrar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cliente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ingresando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sus </w:t>
            </w:r>
            <w:r w:rsidRPr="74F09379" w:rsidR="33049795">
              <w:rPr>
                <w:color w:val="1F1F1F"/>
                <w:sz w:val="20"/>
                <w:szCs w:val="20"/>
              </w:rPr>
              <w:t>datos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contacto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preferencias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792AA398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2CC0245" w14:textId="41405CA5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72333DC" w14:textId="2FEEFDF7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5. 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guarda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registro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lo </w:t>
            </w:r>
            <w:r w:rsidRPr="74F09379" w:rsidR="33049795">
              <w:rPr>
                <w:color w:val="1F1F1F"/>
                <w:sz w:val="20"/>
                <w:szCs w:val="20"/>
              </w:rPr>
              <w:t>deja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disponible para ser </w:t>
            </w:r>
            <w:r w:rsidRPr="74F09379" w:rsidR="33049795">
              <w:rPr>
                <w:color w:val="1F1F1F"/>
                <w:sz w:val="20"/>
                <w:szCs w:val="20"/>
              </w:rPr>
              <w:t>vinculado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 la </w:t>
            </w:r>
            <w:r w:rsidRPr="74F09379" w:rsidR="33049795">
              <w:rPr>
                <w:color w:val="1F1F1F"/>
                <w:sz w:val="20"/>
                <w:szCs w:val="20"/>
              </w:rPr>
              <w:t>cotización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curso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1F0F017D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40CF1EC" w14:textId="5244FD2D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Postcondición</w:t>
            </w: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3919086" w14:textId="581FFA6D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El </w:t>
            </w:r>
            <w:r w:rsidRPr="74F09379" w:rsidR="33049795">
              <w:rPr>
                <w:color w:val="1F1F1F"/>
                <w:sz w:val="20"/>
                <w:szCs w:val="20"/>
              </w:rPr>
              <w:t>cliente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está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correctamente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identificado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base de </w:t>
            </w:r>
            <w:r w:rsidRPr="74F09379" w:rsidR="33049795">
              <w:rPr>
                <w:color w:val="1F1F1F"/>
                <w:sz w:val="20"/>
                <w:szCs w:val="20"/>
              </w:rPr>
              <w:t>datos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vinculado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al </w:t>
            </w:r>
            <w:r w:rsidRPr="74F09379" w:rsidR="33049795">
              <w:rPr>
                <w:color w:val="1F1F1F"/>
                <w:sz w:val="20"/>
                <w:szCs w:val="20"/>
              </w:rPr>
              <w:t>proceso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comercial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activo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3C75F4B5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1A43EEC" w14:textId="23504E67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Excepciones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/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Flujos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Alternativos</w:t>
            </w: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5C3A77E2" w14:textId="5E9D2B8D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Acción</w:t>
            </w:r>
          </w:p>
        </w:tc>
      </w:tr>
      <w:tr w:rsidR="33049795" w:rsidTr="74F09379" w14:paraId="28348317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98D34BA" w14:textId="0DEE3272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C747141" w14:textId="7322BD7F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Flujo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Alternativo -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Actualización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Al </w:t>
            </w:r>
            <w:r w:rsidRPr="74F09379" w:rsidR="33049795">
              <w:rPr>
                <w:color w:val="1F1F1F"/>
                <w:sz w:val="20"/>
                <w:szCs w:val="20"/>
              </w:rPr>
              <w:t>consultar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un </w:t>
            </w:r>
            <w:r w:rsidRPr="74F09379" w:rsidR="33049795">
              <w:rPr>
                <w:color w:val="1F1F1F"/>
                <w:sz w:val="20"/>
                <w:szCs w:val="20"/>
              </w:rPr>
              <w:t>cliente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existente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nota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cambió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su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número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o </w:t>
            </w:r>
            <w:r w:rsidRPr="74F09379" w:rsidR="33049795">
              <w:rPr>
                <w:color w:val="1F1F1F"/>
                <w:sz w:val="20"/>
                <w:szCs w:val="20"/>
              </w:rPr>
              <w:t>dirección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</w:t>
            </w:r>
            <w:r w:rsidRPr="74F09379" w:rsidR="33049795">
              <w:rPr>
                <w:color w:val="1F1F1F"/>
                <w:sz w:val="20"/>
                <w:szCs w:val="20"/>
              </w:rPr>
              <w:t>Ejecuta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Actualizar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datos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del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cliente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sobrescribe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información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contacto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sin </w:t>
            </w:r>
            <w:r w:rsidRPr="74F09379" w:rsidR="33049795">
              <w:rPr>
                <w:color w:val="1F1F1F"/>
                <w:sz w:val="20"/>
                <w:szCs w:val="20"/>
              </w:rPr>
              <w:t>perder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historial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cotizaciones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antiguas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64622DE0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2B61ADB" w14:textId="2FA074E3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237A7B0" w14:textId="5F3B8BFC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Flujo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Independiente -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Eliminación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El </w:t>
            </w:r>
            <w:r w:rsidRPr="74F09379" w:rsidR="33049795">
              <w:rPr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selecciona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Eliminar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cliente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casos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duplicidad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o </w:t>
            </w:r>
            <w:r w:rsidRPr="74F09379" w:rsidR="33049795">
              <w:rPr>
                <w:color w:val="1F1F1F"/>
                <w:sz w:val="20"/>
                <w:szCs w:val="20"/>
              </w:rPr>
              <w:t>solicitud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baja de </w:t>
            </w:r>
            <w:r w:rsidRPr="74F09379" w:rsidR="33049795">
              <w:rPr>
                <w:color w:val="1F1F1F"/>
                <w:sz w:val="20"/>
                <w:szCs w:val="20"/>
              </w:rPr>
              <w:t>datos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). 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solicita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confirmación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antes de </w:t>
            </w:r>
            <w:r w:rsidRPr="74F09379" w:rsidR="33049795">
              <w:rPr>
                <w:color w:val="1F1F1F"/>
                <w:sz w:val="20"/>
                <w:szCs w:val="20"/>
              </w:rPr>
              <w:t>borrar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registro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o </w:t>
            </w:r>
            <w:r w:rsidRPr="74F09379" w:rsidR="33049795">
              <w:rPr>
                <w:color w:val="1F1F1F"/>
                <w:sz w:val="20"/>
                <w:szCs w:val="20"/>
              </w:rPr>
              <w:t>marcarlo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como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inactivo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62FF8B5D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5D1E55A2" w14:textId="54257B40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Comentarios</w:t>
            </w: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C9DE798" w14:textId="0D4BA848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El </w:t>
            </w:r>
            <w:r w:rsidRPr="74F09379" w:rsidR="33049795">
              <w:rPr>
                <w:color w:val="1F1F1F"/>
                <w:sz w:val="20"/>
                <w:szCs w:val="20"/>
              </w:rPr>
              <w:t>diagrama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resalta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una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dependencia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externa </w:t>
            </w:r>
            <w:r w:rsidRPr="74F09379" w:rsidR="33049795">
              <w:rPr>
                <w:color w:val="1F1F1F"/>
                <w:sz w:val="20"/>
                <w:szCs w:val="20"/>
              </w:rPr>
              <w:t>crítica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línea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punteada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superior):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Consultar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cliente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no es </w:t>
            </w:r>
            <w:r w:rsidRPr="74F09379" w:rsidR="33049795">
              <w:rPr>
                <w:color w:val="1F1F1F"/>
                <w:sz w:val="20"/>
                <w:szCs w:val="20"/>
              </w:rPr>
              <w:t>una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actividad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aislada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sino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un </w:t>
            </w:r>
            <w:r w:rsidRPr="74F09379" w:rsidR="33049795">
              <w:rPr>
                <w:color w:val="1F1F1F"/>
                <w:sz w:val="20"/>
                <w:szCs w:val="20"/>
              </w:rPr>
              <w:t>requisito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indispensable (</w:t>
            </w:r>
            <w:r w:rsidRPr="74F09379" w:rsidR="33049795">
              <w:rPr>
                <w:rFonts w:ascii="Consolas" w:hAnsi="Consolas" w:eastAsia="Consolas" w:cs="Consolas"/>
                <w:color w:val="444746"/>
                <w:sz w:val="20"/>
                <w:szCs w:val="20"/>
              </w:rPr>
              <w:t>&lt;&lt;include&gt;&gt;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) para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Caso de Uso "</w:t>
            </w:r>
            <w:r w:rsidRPr="74F09379" w:rsidR="33049795">
              <w:rPr>
                <w:color w:val="1F1F1F"/>
                <w:sz w:val="20"/>
                <w:szCs w:val="20"/>
              </w:rPr>
              <w:t>Generar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Cotización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". Esto </w:t>
            </w:r>
            <w:r w:rsidRPr="74F09379" w:rsidR="33049795">
              <w:rPr>
                <w:color w:val="1F1F1F"/>
                <w:sz w:val="20"/>
                <w:szCs w:val="20"/>
              </w:rPr>
              <w:t>garantiza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integridad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referencial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: no </w:t>
            </w:r>
            <w:r w:rsidRPr="74F09379" w:rsidR="33049795">
              <w:rPr>
                <w:color w:val="1F1F1F"/>
                <w:sz w:val="20"/>
                <w:szCs w:val="20"/>
              </w:rPr>
              <w:t>pueden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existir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cotizaciones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huérfanas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(sin </w:t>
            </w:r>
            <w:r w:rsidRPr="74F09379" w:rsidR="33049795">
              <w:rPr>
                <w:color w:val="1F1F1F"/>
                <w:sz w:val="20"/>
                <w:szCs w:val="20"/>
              </w:rPr>
              <w:t>cliente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asignado</w:t>
            </w:r>
            <w:r w:rsidRPr="74F09379" w:rsidR="33049795">
              <w:rPr>
                <w:color w:val="1F1F1F"/>
                <w:sz w:val="20"/>
                <w:szCs w:val="20"/>
              </w:rPr>
              <w:t>).</w:t>
            </w:r>
          </w:p>
        </w:tc>
      </w:tr>
    </w:tbl>
    <w:p xmlns:wp14="http://schemas.microsoft.com/office/word/2010/wordml" w:rsidP="74F09379" wp14:paraId="07CB3C32" wp14:textId="66CF5880">
      <w:pPr>
        <w:bidi w:val="0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33049795" wp14:paraId="58F95504" wp14:textId="4D56BE74">
      <w:pPr>
        <w:pStyle w:val="Normal"/>
        <w:bidi w:val="0"/>
        <w:spacing w:after="0"/>
      </w:pPr>
      <w:r w:rsidR="7E7ACBDF">
        <w:drawing>
          <wp:inline xmlns:wp14="http://schemas.microsoft.com/office/word/2010/wordprocessingDrawing" wp14:editId="76BE9407" wp14:anchorId="335F30CB">
            <wp:extent cx="5943600" cy="5295900"/>
            <wp:effectExtent l="0" t="0" r="0" b="0"/>
            <wp:docPr id="17079450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7945006" name="Picture 1707945006"/>
                    <pic:cNvPicPr/>
                  </pic:nvPicPr>
                  <pic:blipFill>
                    <a:blip xmlns:r="http://schemas.openxmlformats.org/officeDocument/2006/relationships" r:embed="rId15221411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F09379" wp14:paraId="49E56236" wp14:textId="1E0930CF">
      <w:pPr>
        <w:bidi w:val="0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05"/>
        <w:gridCol w:w="7455"/>
      </w:tblGrid>
      <w:tr w:rsidR="33049795" w:rsidTr="74F09379" w14:paraId="751AF2B1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0BDE38A" w14:textId="173CE720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Campo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55CDDB77" w14:textId="63BC184B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Detalle</w:t>
            </w:r>
          </w:p>
        </w:tc>
      </w:tr>
      <w:tr w:rsidR="33049795" w:rsidTr="74F09379" w14:paraId="69EBE9AA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3E8B023" w14:textId="27202B56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Nombre del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Requerimiento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685E075" w14:textId="52D48E8B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CU-SGC-L1-03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Administrar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Cotización</w:t>
            </w:r>
          </w:p>
        </w:tc>
      </w:tr>
      <w:tr w:rsidR="33049795" w:rsidTr="74F09379" w14:paraId="6B910BEE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9A41716" w14:textId="17D2B9EC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Actores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B2ED8BA" w14:textId="140E2F4C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Principales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Cotizaciones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  <w:p w:rsidR="33049795" w:rsidP="33049795" w:rsidRDefault="33049795" w14:paraId="7F118922" w14:textId="39F84DA6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735449F7" w14:textId="1BED9A9D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Secundarios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Staff de </w:t>
            </w:r>
            <w:r w:rsidRPr="74F09379" w:rsidR="33049795">
              <w:rPr>
                <w:color w:val="1F1F1F"/>
                <w:sz w:val="20"/>
                <w:szCs w:val="20"/>
              </w:rPr>
              <w:t>eventos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(consulta), Servicio WhatsApp (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externo</w:t>
            </w:r>
            <w:r w:rsidRPr="74F09379" w:rsidR="33049795">
              <w:rPr>
                <w:color w:val="1F1F1F"/>
                <w:sz w:val="20"/>
                <w:szCs w:val="20"/>
              </w:rPr>
              <w:t>).</w:t>
            </w:r>
          </w:p>
        </w:tc>
      </w:tr>
      <w:tr w:rsidR="33049795" w:rsidTr="74F09379" w14:paraId="1A7F4730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6A034C6" w14:textId="02B9C12B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Propósito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E6C8B87" w14:textId="30111EFD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>Centralizar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creación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personalización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negociación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seguimiento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las </w:t>
            </w:r>
            <w:r w:rsidRPr="74F09379" w:rsidR="33049795">
              <w:rPr>
                <w:color w:val="1F1F1F"/>
                <w:sz w:val="20"/>
                <w:szCs w:val="20"/>
              </w:rPr>
              <w:t>cotizaciones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asegurando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no </w:t>
            </w:r>
            <w:r w:rsidRPr="74F09379" w:rsidR="33049795">
              <w:rPr>
                <w:color w:val="1F1F1F"/>
                <w:sz w:val="20"/>
                <w:szCs w:val="20"/>
              </w:rPr>
              <w:t>existan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conflictos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calendario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precios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se </w:t>
            </w:r>
            <w:r w:rsidRPr="74F09379" w:rsidR="33049795">
              <w:rPr>
                <w:color w:val="1F1F1F"/>
                <w:sz w:val="20"/>
                <w:szCs w:val="20"/>
              </w:rPr>
              <w:t>calculen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automáticamente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base a </w:t>
            </w:r>
            <w:r w:rsidRPr="74F09379" w:rsidR="33049795">
              <w:rPr>
                <w:color w:val="1F1F1F"/>
                <w:sz w:val="20"/>
                <w:szCs w:val="20"/>
              </w:rPr>
              <w:t>paquetes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personalizaciones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reales.</w:t>
            </w:r>
          </w:p>
        </w:tc>
      </w:tr>
      <w:tr w:rsidR="33049795" w:rsidTr="74F09379" w14:paraId="1ABCADD7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354574E" w14:textId="4C9C5D2E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Precondición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76782EAB" w:rsidRDefault="33049795" w14:paraId="304F2FEA" w14:textId="6F7144C9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76782EAB">
              <w:rPr>
                <w:color w:val="1F1F1F"/>
                <w:sz w:val="20"/>
                <w:szCs w:val="20"/>
              </w:rPr>
              <w:t xml:space="preserve">El </w:t>
            </w:r>
            <w:r w:rsidRPr="74F09379" w:rsidR="76782EAB">
              <w:rPr>
                <w:color w:val="1F1F1F"/>
                <w:sz w:val="20"/>
                <w:szCs w:val="20"/>
              </w:rPr>
              <w:t>Administrador</w:t>
            </w:r>
            <w:r w:rsidRPr="74F09379" w:rsidR="76782EAB">
              <w:rPr>
                <w:color w:val="1F1F1F"/>
                <w:sz w:val="20"/>
                <w:szCs w:val="20"/>
              </w:rPr>
              <w:t xml:space="preserve"> se ha </w:t>
            </w:r>
            <w:r w:rsidRPr="74F09379" w:rsidR="76782EAB">
              <w:rPr>
                <w:color w:val="1F1F1F"/>
                <w:sz w:val="20"/>
                <w:szCs w:val="20"/>
              </w:rPr>
              <w:t>autenticado</w:t>
            </w:r>
            <w:r w:rsidRPr="74F09379" w:rsidR="76782EAB">
              <w:rPr>
                <w:color w:val="1F1F1F"/>
                <w:sz w:val="20"/>
                <w:szCs w:val="20"/>
              </w:rPr>
              <w:t xml:space="preserve">. </w:t>
            </w:r>
            <w:r w:rsidRPr="74F09379" w:rsidR="76782EAB">
              <w:rPr>
                <w:color w:val="1F1F1F"/>
                <w:sz w:val="20"/>
                <w:szCs w:val="20"/>
              </w:rPr>
              <w:t>Existen</w:t>
            </w:r>
            <w:r w:rsidRPr="74F09379" w:rsidR="76782EAB">
              <w:rPr>
                <w:color w:val="1F1F1F"/>
                <w:sz w:val="20"/>
                <w:szCs w:val="20"/>
              </w:rPr>
              <w:t xml:space="preserve"> </w:t>
            </w:r>
            <w:r w:rsidRPr="74F09379" w:rsidR="76782EAB">
              <w:rPr>
                <w:color w:val="1F1F1F"/>
                <w:sz w:val="20"/>
                <w:szCs w:val="20"/>
              </w:rPr>
              <w:t>paquetes</w:t>
            </w:r>
            <w:r w:rsidRPr="74F09379" w:rsidR="76782EAB">
              <w:rPr>
                <w:color w:val="1F1F1F"/>
                <w:sz w:val="20"/>
                <w:szCs w:val="20"/>
              </w:rPr>
              <w:t xml:space="preserve"> </w:t>
            </w:r>
            <w:r w:rsidRPr="74F09379" w:rsidR="76782EAB">
              <w:rPr>
                <w:color w:val="1F1F1F"/>
                <w:sz w:val="20"/>
                <w:szCs w:val="20"/>
              </w:rPr>
              <w:t>configurados</w:t>
            </w:r>
            <w:r w:rsidRPr="74F09379" w:rsidR="76782EAB">
              <w:rPr>
                <w:color w:val="1F1F1F"/>
                <w:sz w:val="20"/>
                <w:szCs w:val="20"/>
              </w:rPr>
              <w:t xml:space="preserve"> y </w:t>
            </w:r>
            <w:r w:rsidRPr="74F09379" w:rsidR="76782EAB">
              <w:rPr>
                <w:color w:val="1F1F1F"/>
                <w:sz w:val="20"/>
                <w:szCs w:val="20"/>
              </w:rPr>
              <w:t>el</w:t>
            </w:r>
            <w:r w:rsidRPr="74F09379" w:rsidR="76782EAB">
              <w:rPr>
                <w:color w:val="1F1F1F"/>
                <w:sz w:val="20"/>
                <w:szCs w:val="20"/>
              </w:rPr>
              <w:t xml:space="preserve"> </w:t>
            </w:r>
            <w:r w:rsidRPr="74F09379" w:rsidR="76782EAB">
              <w:rPr>
                <w:color w:val="1F1F1F"/>
                <w:sz w:val="20"/>
                <w:szCs w:val="20"/>
              </w:rPr>
              <w:t>cliente</w:t>
            </w:r>
            <w:r w:rsidRPr="74F09379" w:rsidR="76782EAB">
              <w:rPr>
                <w:color w:val="1F1F1F"/>
                <w:sz w:val="20"/>
                <w:szCs w:val="20"/>
              </w:rPr>
              <w:t xml:space="preserve"> </w:t>
            </w:r>
            <w:r w:rsidRPr="74F09379" w:rsidR="76782EAB">
              <w:rPr>
                <w:color w:val="1F1F1F"/>
                <w:sz w:val="20"/>
                <w:szCs w:val="20"/>
              </w:rPr>
              <w:t>está</w:t>
            </w:r>
            <w:r w:rsidRPr="74F09379" w:rsidR="76782EAB">
              <w:rPr>
                <w:color w:val="1F1F1F"/>
                <w:sz w:val="20"/>
                <w:szCs w:val="20"/>
              </w:rPr>
              <w:t xml:space="preserve"> </w:t>
            </w:r>
            <w:r w:rsidRPr="74F09379" w:rsidR="76782EAB">
              <w:rPr>
                <w:color w:val="1F1F1F"/>
                <w:sz w:val="20"/>
                <w:szCs w:val="20"/>
              </w:rPr>
              <w:t>registrado</w:t>
            </w:r>
            <w:r w:rsidRPr="74F09379" w:rsidR="76782EAB">
              <w:rPr>
                <w:color w:val="1F1F1F"/>
                <w:sz w:val="20"/>
                <w:szCs w:val="20"/>
              </w:rPr>
              <w:t xml:space="preserve"> (o se </w:t>
            </w:r>
            <w:r w:rsidRPr="74F09379" w:rsidR="76782EAB">
              <w:rPr>
                <w:color w:val="1F1F1F"/>
                <w:sz w:val="20"/>
                <w:szCs w:val="20"/>
              </w:rPr>
              <w:t>registra</w:t>
            </w:r>
            <w:r w:rsidRPr="74F09379" w:rsidR="76782EAB">
              <w:rPr>
                <w:color w:val="1F1F1F"/>
                <w:sz w:val="20"/>
                <w:szCs w:val="20"/>
              </w:rPr>
              <w:t xml:space="preserve"> </w:t>
            </w:r>
            <w:r w:rsidRPr="74F09379" w:rsidR="76782EAB">
              <w:rPr>
                <w:color w:val="1F1F1F"/>
                <w:sz w:val="20"/>
                <w:szCs w:val="20"/>
              </w:rPr>
              <w:t>en</w:t>
            </w:r>
            <w:r w:rsidRPr="74F09379" w:rsidR="76782EAB">
              <w:rPr>
                <w:color w:val="1F1F1F"/>
                <w:sz w:val="20"/>
                <w:szCs w:val="20"/>
              </w:rPr>
              <w:t xml:space="preserve"> </w:t>
            </w:r>
            <w:r w:rsidRPr="74F09379" w:rsidR="76782EAB">
              <w:rPr>
                <w:color w:val="1F1F1F"/>
                <w:sz w:val="20"/>
                <w:szCs w:val="20"/>
              </w:rPr>
              <w:t>el</w:t>
            </w:r>
            <w:r w:rsidRPr="74F09379" w:rsidR="76782EAB">
              <w:rPr>
                <w:color w:val="1F1F1F"/>
                <w:sz w:val="20"/>
                <w:szCs w:val="20"/>
              </w:rPr>
              <w:t xml:space="preserve"> </w:t>
            </w:r>
            <w:r w:rsidRPr="74F09379" w:rsidR="76782EAB">
              <w:rPr>
                <w:color w:val="1F1F1F"/>
                <w:sz w:val="20"/>
                <w:szCs w:val="20"/>
              </w:rPr>
              <w:t>proceso</w:t>
            </w:r>
            <w:r w:rsidRPr="74F09379" w:rsidR="76782EAB">
              <w:rPr>
                <w:color w:val="1F1F1F"/>
                <w:sz w:val="20"/>
                <w:szCs w:val="20"/>
              </w:rPr>
              <w:t>).</w:t>
            </w:r>
          </w:p>
          <w:p w:rsidR="33049795" w:rsidP="33049795" w:rsidRDefault="33049795" w14:paraId="6A3CE9F7" w14:textId="330662EC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76782EAB">
              <w:rPr>
                <w:color w:val="1F1F1F"/>
                <w:sz w:val="20"/>
                <w:szCs w:val="20"/>
              </w:rPr>
              <w:t xml:space="preserve">Haber hecho una solicitud de </w:t>
            </w:r>
            <w:r w:rsidRPr="74F09379" w:rsidR="60E1F730">
              <w:rPr>
                <w:color w:val="1F1F1F"/>
                <w:sz w:val="20"/>
                <w:szCs w:val="20"/>
              </w:rPr>
              <w:t>cotización.</w:t>
            </w:r>
          </w:p>
        </w:tc>
      </w:tr>
      <w:tr w:rsidR="33049795" w:rsidTr="74F09379" w14:paraId="76D222EC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309D3BC" w14:textId="1F62A529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Descripción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E8AA057" w14:textId="6810A273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>Permite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generar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nuevas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cotizaciones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integrando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datos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clientes y </w:t>
            </w:r>
            <w:r w:rsidRPr="74F09379" w:rsidR="33049795">
              <w:rPr>
                <w:color w:val="1F1F1F"/>
                <w:sz w:val="20"/>
                <w:szCs w:val="20"/>
              </w:rPr>
              <w:t>paquetes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</w:t>
            </w:r>
            <w:r w:rsidRPr="74F09379" w:rsidR="33049795">
              <w:rPr>
                <w:color w:val="1F1F1F"/>
                <w:sz w:val="20"/>
                <w:szCs w:val="20"/>
              </w:rPr>
              <w:t>Gestiona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ciclo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vida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del </w:t>
            </w:r>
            <w:r w:rsidRPr="74F09379" w:rsidR="33049795">
              <w:rPr>
                <w:color w:val="1F1F1F"/>
                <w:sz w:val="20"/>
                <w:szCs w:val="20"/>
              </w:rPr>
              <w:t>documento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mediante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estados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Borrador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Enviada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Aceptada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Vencida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). </w:t>
            </w:r>
            <w:r w:rsidRPr="74F09379" w:rsidR="33049795">
              <w:rPr>
                <w:color w:val="1F1F1F"/>
                <w:sz w:val="20"/>
                <w:szCs w:val="20"/>
              </w:rPr>
              <w:t>Incluye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generación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PDF</w:t>
            </w:r>
            <w:r w:rsidRPr="74F09379" w:rsidR="1359DD9D">
              <w:rPr>
                <w:color w:val="1F1F1F"/>
                <w:sz w:val="20"/>
                <w:szCs w:val="20"/>
              </w:rPr>
              <w:t>’</w:t>
            </w:r>
            <w:r w:rsidRPr="74F09379" w:rsidR="33049795">
              <w:rPr>
                <w:color w:val="1F1F1F"/>
                <w:sz w:val="20"/>
                <w:szCs w:val="20"/>
              </w:rPr>
              <w:t>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envío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digital y </w:t>
            </w:r>
            <w:r w:rsidRPr="74F09379" w:rsidR="33049795">
              <w:rPr>
                <w:color w:val="1F1F1F"/>
                <w:sz w:val="20"/>
                <w:szCs w:val="20"/>
              </w:rPr>
              <w:t>bloqueo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fechas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calendario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operativo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0D51E8C3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C84403B" w14:textId="7D633699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Secuencia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Normal 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Flujo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Principal)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075669B" w14:textId="120B0016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(Actor / Sistema)</w:t>
            </w:r>
          </w:p>
        </w:tc>
      </w:tr>
      <w:tr w:rsidR="33049795" w:rsidTr="74F09379" w14:paraId="40696878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6DF8BF7" w14:textId="7B989BFE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D98FA59" w14:textId="21F12A82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1.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selecciona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"</w:t>
            </w:r>
            <w:r w:rsidRPr="74F09379" w:rsidR="33049795">
              <w:rPr>
                <w:color w:val="1F1F1F"/>
                <w:sz w:val="20"/>
                <w:szCs w:val="20"/>
              </w:rPr>
              <w:t>Generar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cotización</w:t>
            </w:r>
            <w:r w:rsidRPr="74F09379" w:rsidR="33049795">
              <w:rPr>
                <w:color w:val="1F1F1F"/>
                <w:sz w:val="20"/>
                <w:szCs w:val="20"/>
              </w:rPr>
              <w:t>".</w:t>
            </w:r>
          </w:p>
        </w:tc>
      </w:tr>
      <w:tr w:rsidR="33049795" w:rsidTr="74F09379" w14:paraId="4E744B06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C79F159" w14:textId="1FB77A17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EC52D2B" w14:textId="56236495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2.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(Include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Externo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ejecuta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Consultar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cliente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(del CU </w:t>
            </w:r>
            <w:r w:rsidRPr="74F09379" w:rsidR="33049795">
              <w:rPr>
                <w:color w:val="1F1F1F"/>
                <w:sz w:val="20"/>
                <w:szCs w:val="20"/>
              </w:rPr>
              <w:t>Administrar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Clientes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) para </w:t>
            </w:r>
            <w:r w:rsidRPr="74F09379" w:rsidR="33049795">
              <w:rPr>
                <w:color w:val="1F1F1F"/>
                <w:sz w:val="20"/>
                <w:szCs w:val="20"/>
              </w:rPr>
              <w:t>vincular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solicitud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520324B8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BFFCE43" w14:textId="0B24A84B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AADF843" w14:textId="1E940E67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3.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(Include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Externo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ejecuta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Consultar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paquete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(del CU </w:t>
            </w:r>
            <w:r w:rsidRPr="74F09379" w:rsidR="33049795">
              <w:rPr>
                <w:color w:val="1F1F1F"/>
                <w:sz w:val="20"/>
                <w:szCs w:val="20"/>
              </w:rPr>
              <w:t>Administrar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Paquetes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) para </w:t>
            </w:r>
            <w:r w:rsidRPr="74F09379" w:rsidR="33049795">
              <w:rPr>
                <w:color w:val="1F1F1F"/>
                <w:sz w:val="20"/>
                <w:szCs w:val="20"/>
              </w:rPr>
              <w:t>cargar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base del </w:t>
            </w:r>
            <w:r w:rsidRPr="74F09379" w:rsidR="33049795">
              <w:rPr>
                <w:color w:val="1F1F1F"/>
                <w:sz w:val="20"/>
                <w:szCs w:val="20"/>
              </w:rPr>
              <w:t>servicio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ej</w:t>
            </w:r>
            <w:r w:rsidRPr="74F09379" w:rsidR="33049795">
              <w:rPr>
                <w:color w:val="1F1F1F"/>
                <w:sz w:val="20"/>
                <w:szCs w:val="20"/>
              </w:rPr>
              <w:t>. "</w:t>
            </w:r>
            <w:r w:rsidRPr="74F09379" w:rsidR="33049795">
              <w:rPr>
                <w:color w:val="1F1F1F"/>
                <w:sz w:val="20"/>
                <w:szCs w:val="20"/>
              </w:rPr>
              <w:t>Matiné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Básica</w:t>
            </w:r>
            <w:r w:rsidRPr="74F09379" w:rsidR="33049795">
              <w:rPr>
                <w:color w:val="1F1F1F"/>
                <w:sz w:val="20"/>
                <w:szCs w:val="20"/>
              </w:rPr>
              <w:t>").</w:t>
            </w:r>
          </w:p>
        </w:tc>
      </w:tr>
      <w:tr w:rsidR="33049795" w:rsidTr="74F09379" w14:paraId="58076C89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AECAA44" w14:textId="59CF6641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0321778" w14:textId="662F0C61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4.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(Include):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Se </w:t>
            </w:r>
            <w:r w:rsidRPr="74F09379" w:rsidR="33049795">
              <w:rPr>
                <w:color w:val="1F1F1F"/>
                <w:sz w:val="20"/>
                <w:szCs w:val="20"/>
              </w:rPr>
              <w:t>ejecuta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Seleccionar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fecha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del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evento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2918A446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53E0700A" w14:textId="12713455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0A728E8" w14:textId="04732E66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5.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(Include -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Validación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Dentro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la </w:t>
            </w:r>
            <w:r w:rsidRPr="74F09379" w:rsidR="33049795">
              <w:rPr>
                <w:color w:val="1F1F1F"/>
                <w:sz w:val="20"/>
                <w:szCs w:val="20"/>
              </w:rPr>
              <w:t>selección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se </w:t>
            </w:r>
            <w:r w:rsidRPr="74F09379" w:rsidR="33049795">
              <w:rPr>
                <w:color w:val="1F1F1F"/>
                <w:sz w:val="20"/>
                <w:szCs w:val="20"/>
              </w:rPr>
              <w:t>dispara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Consultar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calendario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eventos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</w:t>
            </w:r>
          </w:p>
          <w:p w:rsidR="33049795" w:rsidP="33049795" w:rsidRDefault="33049795" w14:paraId="4F46DBAC" w14:textId="7CE8B96F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4F8C3886" w14:textId="1BFE341B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 xml:space="preserve">Regla de </w:t>
            </w: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>Negocio</w:t>
            </w: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>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muestra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calendario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bloquea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fechas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ocupadas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; solo </w:t>
            </w:r>
            <w:r w:rsidRPr="74F09379" w:rsidR="33049795">
              <w:rPr>
                <w:color w:val="1F1F1F"/>
                <w:sz w:val="20"/>
                <w:szCs w:val="20"/>
              </w:rPr>
              <w:t>permite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seleccionar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fechas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disponibles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41ECB262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5EFE496" w14:textId="5F514C39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3DD1084" w14:textId="4B743403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6.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Sistema: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Calcula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costos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preliminares</w:t>
            </w:r>
            <w:r w:rsidRPr="74F09379" w:rsidR="33049795">
              <w:rPr>
                <w:color w:val="1F1F1F"/>
                <w:sz w:val="20"/>
                <w:szCs w:val="20"/>
              </w:rPr>
              <w:t>. (</w:t>
            </w:r>
            <w:r w:rsidRPr="74F09379" w:rsidR="33049795">
              <w:rPr>
                <w:color w:val="1F1F1F"/>
                <w:sz w:val="20"/>
                <w:szCs w:val="20"/>
              </w:rPr>
              <w:t>Aquí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puede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ocurrir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 xml:space="preserve">Punto de </w:t>
            </w: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>Extensión</w:t>
            </w: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 xml:space="preserve">: </w:t>
            </w: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>Personalizar</w:t>
            </w: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>paquete</w:t>
            </w:r>
            <w:r w:rsidRPr="74F09379" w:rsidR="33049795">
              <w:rPr>
                <w:color w:val="1F1F1F"/>
                <w:sz w:val="20"/>
                <w:szCs w:val="20"/>
              </w:rPr>
              <w:t>).</w:t>
            </w:r>
          </w:p>
        </w:tc>
      </w:tr>
      <w:tr w:rsidR="33049795" w:rsidTr="74F09379" w14:paraId="7ABA8C24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A63AA29" w14:textId="73B701B5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68C4B17" w14:textId="2A658E49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7.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(Include):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procede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Generar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PDF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cotización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con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detalles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finales.</w:t>
            </w:r>
          </w:p>
        </w:tc>
      </w:tr>
      <w:tr w:rsidR="33049795" w:rsidTr="74F09379" w14:paraId="38396207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9DCD2E1" w14:textId="3F2DCF04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2DD35F2" w14:textId="4FE2EACD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8.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(Include):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ejecuta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Enviar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cotización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por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Whatsapp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integrándose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con la API del </w:t>
            </w:r>
            <w:r w:rsidRPr="74F09379" w:rsidR="33049795">
              <w:rPr>
                <w:color w:val="1F1F1F"/>
                <w:sz w:val="20"/>
                <w:szCs w:val="20"/>
              </w:rPr>
              <w:t>servicio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mensajería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2EE417D9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12ECCA2" w14:textId="33283E01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6165BFF" w14:textId="7494FE1C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9.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Sistema: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Define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estado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inicial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como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"</w:t>
            </w:r>
            <w:r w:rsidRPr="74F09379" w:rsidR="33049795">
              <w:rPr>
                <w:color w:val="1F1F1F"/>
                <w:sz w:val="20"/>
                <w:szCs w:val="20"/>
              </w:rPr>
              <w:t>Enviada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" y </w:t>
            </w:r>
            <w:r w:rsidRPr="74F09379" w:rsidR="33049795">
              <w:rPr>
                <w:color w:val="1F1F1F"/>
                <w:sz w:val="20"/>
                <w:szCs w:val="20"/>
              </w:rPr>
              <w:t>guarda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registro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7588ABC6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79DD78D" w14:textId="32838C72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Puntos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Extensión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53884FA6" w14:textId="01CFD424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Nombre: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Personalizar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Paquete</w:t>
            </w:r>
          </w:p>
          <w:p w:rsidR="33049795" w:rsidP="33049795" w:rsidRDefault="33049795" w14:paraId="2CE2DC10" w14:textId="2062D21B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752D09F0" w14:textId="51399E93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Origen: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Caso de </w:t>
            </w:r>
            <w:r w:rsidRPr="74F09379" w:rsidR="33049795">
              <w:rPr>
                <w:color w:val="1F1F1F"/>
                <w:sz w:val="20"/>
                <w:szCs w:val="20"/>
              </w:rPr>
              <w:t>uso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>Generar</w:t>
            </w: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>cotización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  <w:p w:rsidR="33049795" w:rsidP="33049795" w:rsidRDefault="33049795" w14:paraId="6CCB0C5C" w14:textId="5BB835CC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12DEDD81" w14:textId="178ABB22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Condición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El </w:t>
            </w:r>
            <w:r w:rsidRPr="74F09379" w:rsidR="33049795">
              <w:rPr>
                <w:color w:val="1F1F1F"/>
                <w:sz w:val="20"/>
                <w:szCs w:val="20"/>
              </w:rPr>
              <w:t>cliente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solicita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cambios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sobre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paquete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defecto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agregar</w:t>
            </w:r>
            <w:r w:rsidRPr="74F09379" w:rsidR="33049795">
              <w:rPr>
                <w:color w:val="1F1F1F"/>
                <w:sz w:val="20"/>
                <w:szCs w:val="20"/>
              </w:rPr>
              <w:t>/</w:t>
            </w:r>
            <w:r w:rsidRPr="74F09379" w:rsidR="33049795">
              <w:rPr>
                <w:color w:val="1F1F1F"/>
                <w:sz w:val="20"/>
                <w:szCs w:val="20"/>
              </w:rPr>
              <w:t>quitar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productos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cambiar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cantidades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colores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o </w:t>
            </w:r>
            <w:r w:rsidRPr="74F09379" w:rsidR="33049795">
              <w:rPr>
                <w:color w:val="1F1F1F"/>
                <w:sz w:val="20"/>
                <w:szCs w:val="20"/>
              </w:rPr>
              <w:t>insumos</w:t>
            </w:r>
            <w:r w:rsidRPr="74F09379" w:rsidR="33049795">
              <w:rPr>
                <w:color w:val="1F1F1F"/>
                <w:sz w:val="20"/>
                <w:szCs w:val="20"/>
              </w:rPr>
              <w:t>).</w:t>
            </w:r>
          </w:p>
          <w:p w:rsidR="33049795" w:rsidP="33049795" w:rsidRDefault="33049795" w14:paraId="48897431" w14:textId="73523E58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10391FB9" w14:textId="2BE6082E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Flujo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Se </w:t>
            </w:r>
            <w:r w:rsidRPr="74F09379" w:rsidR="33049795">
              <w:rPr>
                <w:color w:val="1F1F1F"/>
                <w:sz w:val="20"/>
                <w:szCs w:val="20"/>
              </w:rPr>
              <w:t>extiende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al CU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Generar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cotización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personalizada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recalcula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precio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final </w:t>
            </w:r>
            <w:r w:rsidRPr="74F09379" w:rsidR="33049795">
              <w:rPr>
                <w:color w:val="1F1F1F"/>
                <w:sz w:val="20"/>
                <w:szCs w:val="20"/>
              </w:rPr>
              <w:t>sumando</w:t>
            </w:r>
            <w:r w:rsidRPr="74F09379" w:rsidR="33049795">
              <w:rPr>
                <w:color w:val="1F1F1F"/>
                <w:sz w:val="20"/>
                <w:szCs w:val="20"/>
              </w:rPr>
              <w:t>/</w:t>
            </w:r>
            <w:r w:rsidRPr="74F09379" w:rsidR="33049795">
              <w:rPr>
                <w:color w:val="1F1F1F"/>
                <w:sz w:val="20"/>
                <w:szCs w:val="20"/>
              </w:rPr>
              <w:t>restando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ítems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modificados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retorna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al </w:t>
            </w:r>
            <w:r w:rsidRPr="74F09379" w:rsidR="33049795">
              <w:rPr>
                <w:color w:val="1F1F1F"/>
                <w:sz w:val="20"/>
                <w:szCs w:val="20"/>
              </w:rPr>
              <w:t>flujo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principal para </w:t>
            </w:r>
            <w:r w:rsidRPr="74F09379" w:rsidR="33049795">
              <w:rPr>
                <w:color w:val="1F1F1F"/>
                <w:sz w:val="20"/>
                <w:szCs w:val="20"/>
              </w:rPr>
              <w:t>generar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PDF.</w:t>
            </w:r>
          </w:p>
        </w:tc>
      </w:tr>
      <w:tr w:rsidR="33049795" w:rsidTr="74F09379" w14:paraId="70108457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1E399A9" w14:textId="2E6DD3DA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Flujos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Alternativos /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Excepciones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5ABC1A89" w14:textId="0660786D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A. Registrar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Aceptación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Confirmar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Reserva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):</w:t>
            </w:r>
          </w:p>
          <w:p w:rsidR="33049795" w:rsidP="33049795" w:rsidRDefault="33049795" w14:paraId="3F0C79A6" w14:textId="082AEF63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04942AB8" w14:textId="553F37C4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1. El </w:t>
            </w:r>
            <w:r w:rsidRPr="74F09379" w:rsidR="33049795">
              <w:rPr>
                <w:color w:val="1F1F1F"/>
                <w:sz w:val="20"/>
                <w:szCs w:val="20"/>
              </w:rPr>
              <w:t>cliente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confirma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evento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  <w:p w:rsidR="33049795" w:rsidP="33049795" w:rsidRDefault="33049795" w14:paraId="23ACA95F" w14:textId="1EBCDCD1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3B45096E" w14:textId="17EE777B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2. Actor </w:t>
            </w:r>
            <w:r w:rsidRPr="74F09379" w:rsidR="33049795">
              <w:rPr>
                <w:color w:val="1F1F1F"/>
                <w:sz w:val="20"/>
                <w:szCs w:val="20"/>
              </w:rPr>
              <w:t>ejecuta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Actualizar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estado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cotización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 "</w:t>
            </w:r>
            <w:r w:rsidRPr="74F09379" w:rsidR="33049795">
              <w:rPr>
                <w:color w:val="1F1F1F"/>
                <w:sz w:val="20"/>
                <w:szCs w:val="20"/>
              </w:rPr>
              <w:t>Aceptada</w:t>
            </w:r>
            <w:r w:rsidRPr="74F09379" w:rsidR="33049795">
              <w:rPr>
                <w:color w:val="1F1F1F"/>
                <w:sz w:val="20"/>
                <w:szCs w:val="20"/>
              </w:rPr>
              <w:t>".</w:t>
            </w:r>
          </w:p>
          <w:p w:rsidR="33049795" w:rsidP="33049795" w:rsidRDefault="33049795" w14:paraId="1811C801" w14:textId="36FF3772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5CE79112" w14:textId="44A5BC05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3.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Sistema: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Automáticamente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procede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Fijar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evento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calendario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reservando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recursos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personal.</w:t>
            </w:r>
          </w:p>
          <w:p w:rsidR="33049795" w:rsidP="33049795" w:rsidRDefault="33049795" w14:paraId="3B2FF38B" w14:textId="04D89CF7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6D0474EB" w14:textId="6F9D733D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38C48D10" w14:textId="6C0DFBB1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B.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Vencer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Cotización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:</w:t>
            </w:r>
          </w:p>
          <w:p w:rsidR="33049795" w:rsidP="33049795" w:rsidRDefault="33049795" w14:paraId="65EECAEC" w14:textId="4E04E090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201C62D9" w14:textId="275829E7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1. Se </w:t>
            </w:r>
            <w:r w:rsidRPr="74F09379" w:rsidR="33049795">
              <w:rPr>
                <w:color w:val="1F1F1F"/>
                <w:sz w:val="20"/>
                <w:szCs w:val="20"/>
              </w:rPr>
              <w:t>cumple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tiempo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límite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espera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sin </w:t>
            </w:r>
            <w:r w:rsidRPr="74F09379" w:rsidR="33049795">
              <w:rPr>
                <w:color w:val="1F1F1F"/>
                <w:sz w:val="20"/>
                <w:szCs w:val="20"/>
              </w:rPr>
              <w:t>confirmación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  <w:p w:rsidR="33049795" w:rsidP="33049795" w:rsidRDefault="33049795" w14:paraId="22FF9F6B" w14:textId="2C554B54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76782EAB" w:rsidRDefault="33049795" w14:paraId="4CDC9682" w14:textId="0D47FB6E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76782EAB">
              <w:rPr>
                <w:color w:val="1F1F1F"/>
                <w:sz w:val="20"/>
                <w:szCs w:val="20"/>
              </w:rPr>
              <w:t xml:space="preserve">2. Actor (o </w:t>
            </w:r>
            <w:r w:rsidRPr="74F09379" w:rsidR="76782EAB">
              <w:rPr>
                <w:color w:val="1F1F1F"/>
                <w:sz w:val="20"/>
                <w:szCs w:val="20"/>
              </w:rPr>
              <w:t>proceso</w:t>
            </w:r>
            <w:r w:rsidRPr="74F09379" w:rsidR="76782EAB">
              <w:rPr>
                <w:color w:val="1F1F1F"/>
                <w:sz w:val="20"/>
                <w:szCs w:val="20"/>
              </w:rPr>
              <w:t xml:space="preserve"> </w:t>
            </w:r>
            <w:r w:rsidRPr="74F09379" w:rsidR="76782EAB">
              <w:rPr>
                <w:color w:val="1F1F1F"/>
                <w:sz w:val="20"/>
                <w:szCs w:val="20"/>
              </w:rPr>
              <w:t>automático</w:t>
            </w:r>
            <w:r w:rsidRPr="74F09379" w:rsidR="76782EAB">
              <w:rPr>
                <w:color w:val="1F1F1F"/>
                <w:sz w:val="20"/>
                <w:szCs w:val="20"/>
              </w:rPr>
              <w:t xml:space="preserve">) </w:t>
            </w:r>
            <w:r w:rsidRPr="74F09379" w:rsidR="76782EAB">
              <w:rPr>
                <w:color w:val="1F1F1F"/>
                <w:sz w:val="20"/>
                <w:szCs w:val="20"/>
              </w:rPr>
              <w:t>ejecuta</w:t>
            </w:r>
            <w:r w:rsidRPr="74F09379" w:rsidR="76782EAB">
              <w:rPr>
                <w:color w:val="1F1F1F"/>
                <w:sz w:val="20"/>
                <w:szCs w:val="20"/>
              </w:rPr>
              <w:t xml:space="preserve"> </w:t>
            </w:r>
            <w:r w:rsidRPr="74F09379" w:rsidR="76782EAB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76782EAB">
              <w:rPr>
                <w:b w:val="1"/>
                <w:bCs w:val="1"/>
                <w:color w:val="1F1F1F"/>
                <w:sz w:val="20"/>
                <w:szCs w:val="20"/>
              </w:rPr>
              <w:t>Actualizar</w:t>
            </w:r>
            <w:r w:rsidRPr="74F09379" w:rsidR="76782EAB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76782EAB">
              <w:rPr>
                <w:b w:val="1"/>
                <w:bCs w:val="1"/>
                <w:color w:val="1F1F1F"/>
                <w:sz w:val="20"/>
                <w:szCs w:val="20"/>
              </w:rPr>
              <w:t>estado</w:t>
            </w:r>
            <w:r w:rsidRPr="74F09379" w:rsidR="76782EAB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76782EAB">
              <w:rPr>
                <w:b w:val="1"/>
                <w:bCs w:val="1"/>
                <w:color w:val="1F1F1F"/>
                <w:sz w:val="20"/>
                <w:szCs w:val="20"/>
              </w:rPr>
              <w:t>cotización</w:t>
            </w:r>
            <w:r w:rsidRPr="74F09379" w:rsidR="76782EAB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76782EAB">
              <w:rPr>
                <w:color w:val="1F1F1F"/>
                <w:sz w:val="20"/>
                <w:szCs w:val="20"/>
              </w:rPr>
              <w:t xml:space="preserve"> a "</w:t>
            </w:r>
            <w:r w:rsidRPr="74F09379" w:rsidR="76782EAB">
              <w:rPr>
                <w:color w:val="1F1F1F"/>
                <w:sz w:val="20"/>
                <w:szCs w:val="20"/>
              </w:rPr>
              <w:t>Vencida</w:t>
            </w:r>
            <w:r w:rsidRPr="74F09379" w:rsidR="76782EAB">
              <w:rPr>
                <w:color w:val="1F1F1F"/>
                <w:sz w:val="20"/>
                <w:szCs w:val="20"/>
              </w:rPr>
              <w:t>".</w:t>
            </w:r>
          </w:p>
          <w:p w:rsidR="33049795" w:rsidP="33049795" w:rsidRDefault="33049795" w14:paraId="3EA5823D" w14:textId="4E8F7F9E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4A840D0A" w14:textId="5A633755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C.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Envío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Diferido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Editar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):</w:t>
            </w:r>
          </w:p>
          <w:p w:rsidR="33049795" w:rsidP="33049795" w:rsidRDefault="33049795" w14:paraId="635D85FC" w14:textId="4E3031EE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3D9A2742" w14:textId="4DA3032A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1. El </w:t>
            </w:r>
            <w:r w:rsidRPr="74F09379" w:rsidR="33049795">
              <w:rPr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necesita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reenviar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una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propuesta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  <w:p w:rsidR="33049795" w:rsidP="33049795" w:rsidRDefault="33049795" w14:paraId="3EEB3E05" w14:textId="37CBE189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7928ED06" w14:textId="356CBAD4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2. </w:t>
            </w:r>
            <w:r w:rsidRPr="74F09379" w:rsidR="33049795">
              <w:rPr>
                <w:color w:val="1F1F1F"/>
                <w:sz w:val="20"/>
                <w:szCs w:val="20"/>
              </w:rPr>
              <w:t>Ejecuta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Editar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cotización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-&gt;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(Include) 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Consultar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cotización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  <w:p w:rsidR="33049795" w:rsidP="33049795" w:rsidRDefault="33049795" w14:paraId="610A38B6" w14:textId="6AC46E4D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01B0E625" w14:textId="30F205DD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3. </w:t>
            </w:r>
            <w:r w:rsidRPr="74F09379" w:rsidR="33049795">
              <w:rPr>
                <w:color w:val="1F1F1F"/>
                <w:sz w:val="20"/>
                <w:szCs w:val="20"/>
              </w:rPr>
              <w:t>Realiza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ajustes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decide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Enviar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cotización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por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Whatsapp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un </w:t>
            </w:r>
            <w:r w:rsidRPr="74F09379" w:rsidR="33049795">
              <w:rPr>
                <w:color w:val="1F1F1F"/>
                <w:sz w:val="20"/>
                <w:szCs w:val="20"/>
              </w:rPr>
              <w:t>momento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posterior, sin </w:t>
            </w:r>
            <w:r w:rsidRPr="74F09379" w:rsidR="33049795">
              <w:rPr>
                <w:color w:val="1F1F1F"/>
                <w:sz w:val="20"/>
                <w:szCs w:val="20"/>
              </w:rPr>
              <w:t>crear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una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nueva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desde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cero.</w:t>
            </w:r>
          </w:p>
        </w:tc>
      </w:tr>
      <w:tr w:rsidR="33049795" w:rsidTr="74F09379" w14:paraId="27F22D45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659E640" w14:textId="43E05435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Postcondición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DB078E9" w14:textId="5C3B602D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La </w:t>
            </w:r>
            <w:r w:rsidRPr="74F09379" w:rsidR="33049795">
              <w:rPr>
                <w:color w:val="1F1F1F"/>
                <w:sz w:val="20"/>
                <w:szCs w:val="20"/>
              </w:rPr>
              <w:t>cotización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queda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registrada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con </w:t>
            </w:r>
            <w:r w:rsidRPr="74F09379" w:rsidR="33049795">
              <w:rPr>
                <w:color w:val="1F1F1F"/>
                <w:sz w:val="20"/>
                <w:szCs w:val="20"/>
              </w:rPr>
              <w:t>su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estado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actual.</w:t>
            </w:r>
          </w:p>
          <w:p w:rsidR="33049795" w:rsidP="33049795" w:rsidRDefault="33049795" w14:paraId="38FDC264" w14:textId="5D671173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0910FEC6" w14:textId="392174C0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>Auditoría</w:t>
            </w: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>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El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registra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usuario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fecha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y hora de la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última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modificación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y lo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muestra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pie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página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la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cotización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interna.</w:t>
            </w:r>
          </w:p>
        </w:tc>
      </w:tr>
      <w:tr w:rsidR="33049795" w:rsidTr="74F09379" w14:paraId="574C6801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84D6FEA" w14:textId="4AB7DA60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Comentarios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A7A0E40" w14:textId="11E8D805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Este </w:t>
            </w:r>
            <w:r w:rsidRPr="74F09379" w:rsidR="33049795">
              <w:rPr>
                <w:color w:val="1F1F1F"/>
                <w:sz w:val="20"/>
                <w:szCs w:val="20"/>
              </w:rPr>
              <w:t>diseño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resuelve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desorganización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actual </w:t>
            </w:r>
            <w:r w:rsidRPr="74F09379" w:rsidR="33049795">
              <w:rPr>
                <w:color w:val="1F1F1F"/>
                <w:sz w:val="20"/>
                <w:szCs w:val="20"/>
              </w:rPr>
              <w:t>conectando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tres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mundos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: </w:t>
            </w:r>
            <w:r w:rsidRPr="74F09379" w:rsidR="33049795">
              <w:rPr>
                <w:color w:val="1F1F1F"/>
                <w:sz w:val="20"/>
                <w:szCs w:val="20"/>
              </w:rPr>
              <w:t>Cliente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Quién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), </w:t>
            </w:r>
            <w:r w:rsidRPr="74F09379" w:rsidR="33049795">
              <w:rPr>
                <w:color w:val="1F1F1F"/>
                <w:sz w:val="20"/>
                <w:szCs w:val="20"/>
              </w:rPr>
              <w:t>Paquete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Qué</w:t>
            </w:r>
            <w:r w:rsidRPr="74F09379" w:rsidR="33049795">
              <w:rPr>
                <w:color w:val="1F1F1F"/>
                <w:sz w:val="20"/>
                <w:szCs w:val="20"/>
              </w:rPr>
              <w:t>) y Calendario (</w:t>
            </w:r>
            <w:r w:rsidRPr="74F09379" w:rsidR="33049795">
              <w:rPr>
                <w:color w:val="1F1F1F"/>
                <w:sz w:val="20"/>
                <w:szCs w:val="20"/>
              </w:rPr>
              <w:t>Cuándo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). La </w:t>
            </w:r>
            <w:r w:rsidRPr="74F09379" w:rsidR="33049795">
              <w:rPr>
                <w:color w:val="1F1F1F"/>
                <w:sz w:val="20"/>
                <w:szCs w:val="20"/>
              </w:rPr>
              <w:t>validación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fechas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evita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problema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la "</w:t>
            </w:r>
            <w:r w:rsidRPr="74F09379" w:rsidR="33049795">
              <w:rPr>
                <w:color w:val="1F1F1F"/>
                <w:sz w:val="20"/>
                <w:szCs w:val="20"/>
              </w:rPr>
              <w:t>sobreventa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" de </w:t>
            </w:r>
            <w:r w:rsidRPr="74F09379" w:rsidR="33049795">
              <w:rPr>
                <w:color w:val="1F1F1F"/>
                <w:sz w:val="20"/>
                <w:szCs w:val="20"/>
              </w:rPr>
              <w:t>eventos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</w:tbl>
    <w:p xmlns:wp14="http://schemas.microsoft.com/office/word/2010/wordml" w:rsidP="74F09379" wp14:paraId="011A634C" wp14:textId="227C60FA">
      <w:pPr>
        <w:bidi w:val="0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33049795" wp14:paraId="55339902" wp14:textId="7A814521">
      <w:pPr>
        <w:pStyle w:val="Normal"/>
        <w:bidi w:val="0"/>
        <w:spacing w:after="0"/>
      </w:pPr>
      <w:r w:rsidR="42A2BEF4">
        <w:drawing>
          <wp:inline xmlns:wp14="http://schemas.microsoft.com/office/word/2010/wordprocessingDrawing" wp14:editId="30E0EECC" wp14:anchorId="099958F1">
            <wp:extent cx="5839640" cy="5172797"/>
            <wp:effectExtent l="0" t="0" r="0" b="0"/>
            <wp:docPr id="2055241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5241512" name="Picture 2055241512"/>
                    <pic:cNvPicPr/>
                  </pic:nvPicPr>
                  <pic:blipFill>
                    <a:blip xmlns:r="http://schemas.openxmlformats.org/officeDocument/2006/relationships" r:embed="rId766742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F09379" wp14:paraId="7896C2AA" wp14:textId="5C90E231">
      <w:pPr>
        <w:bidi w:val="0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05"/>
        <w:gridCol w:w="7455"/>
      </w:tblGrid>
      <w:tr w:rsidR="33049795" w:rsidTr="74F09379" w14:paraId="77AA5506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B66B893" w14:textId="56CCE609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Campo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926FD04" w14:textId="17239526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Detalle</w:t>
            </w:r>
          </w:p>
        </w:tc>
      </w:tr>
      <w:tr w:rsidR="33049795" w:rsidTr="74F09379" w14:paraId="31D73699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20B213A" w14:textId="084F39B7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Nombre del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Requerimiento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3AA054A" w14:textId="23B8B38A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CU-SGC-L1-04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Administrar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Paquetes</w:t>
            </w:r>
          </w:p>
        </w:tc>
      </w:tr>
      <w:tr w:rsidR="33049795" w:rsidTr="74F09379" w14:paraId="126861A9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E6DC23C" w14:textId="7B8C1B86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Actores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890D7B6" w14:textId="47FC4684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Principales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del Sistema.</w:t>
            </w:r>
          </w:p>
          <w:p w:rsidR="33049795" w:rsidP="33049795" w:rsidRDefault="33049795" w14:paraId="2179C0E8" w14:textId="0A2E06DA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4D3BAA28" w14:textId="3A119A12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Secundarios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(Sistemas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externos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Módulo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Cotizaciones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Módulo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Promociones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Módulo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Servicios</w:t>
            </w:r>
            <w:r w:rsidRPr="74F09379" w:rsidR="33049795">
              <w:rPr>
                <w:color w:val="1F1F1F"/>
                <w:sz w:val="20"/>
                <w:szCs w:val="20"/>
              </w:rPr>
              <w:t>/</w:t>
            </w:r>
            <w:r w:rsidRPr="74F09379" w:rsidR="33049795">
              <w:rPr>
                <w:color w:val="1F1F1F"/>
                <w:sz w:val="20"/>
                <w:szCs w:val="20"/>
              </w:rPr>
              <w:t>Productos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111C6A66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23B656F" w14:textId="4F3B4CAA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Propósito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8F5D9FD" w14:textId="73526D2C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Crear y </w:t>
            </w:r>
            <w:r w:rsidRPr="74F09379" w:rsidR="33049795">
              <w:rPr>
                <w:color w:val="1F1F1F"/>
                <w:sz w:val="20"/>
                <w:szCs w:val="20"/>
              </w:rPr>
              <w:t>mantener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oferta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comercial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del </w:t>
            </w:r>
            <w:r w:rsidRPr="74F09379" w:rsidR="33049795">
              <w:rPr>
                <w:color w:val="1F1F1F"/>
                <w:sz w:val="20"/>
                <w:szCs w:val="20"/>
              </w:rPr>
              <w:t>negocio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(combos y </w:t>
            </w:r>
            <w:r w:rsidRPr="74F09379" w:rsidR="33049795">
              <w:rPr>
                <w:color w:val="1F1F1F"/>
                <w:sz w:val="20"/>
                <w:szCs w:val="20"/>
              </w:rPr>
              <w:t>paquetes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). Su </w:t>
            </w:r>
            <w:r w:rsidRPr="74F09379" w:rsidR="33049795">
              <w:rPr>
                <w:color w:val="1F1F1F"/>
                <w:sz w:val="20"/>
                <w:szCs w:val="20"/>
              </w:rPr>
              <w:t>función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es </w:t>
            </w:r>
            <w:r w:rsidRPr="74F09379" w:rsidR="33049795">
              <w:rPr>
                <w:color w:val="1F1F1F"/>
                <w:sz w:val="20"/>
                <w:szCs w:val="20"/>
              </w:rPr>
              <w:t>agrupar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productos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individuales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una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oferta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atractiva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gestionando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su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composición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costo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base y </w:t>
            </w:r>
            <w:r w:rsidRPr="74F09379" w:rsidR="33049795">
              <w:rPr>
                <w:color w:val="1F1F1F"/>
                <w:sz w:val="20"/>
                <w:szCs w:val="20"/>
              </w:rPr>
              <w:t>disponibilidad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calendario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comercial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3C09767F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192EB87" w14:textId="2EBEA8AC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Precondición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2E6CF12" w14:textId="61992585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Deben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estar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registrados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previamente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servicios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productos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individuales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Módulo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Inventario</w:t>
            </w:r>
            <w:r w:rsidRPr="74F09379" w:rsidR="33049795">
              <w:rPr>
                <w:color w:val="1F1F1F"/>
                <w:sz w:val="20"/>
                <w:szCs w:val="20"/>
              </w:rPr>
              <w:t>/</w:t>
            </w:r>
            <w:r w:rsidRPr="74F09379" w:rsidR="33049795">
              <w:rPr>
                <w:color w:val="1F1F1F"/>
                <w:sz w:val="20"/>
                <w:szCs w:val="20"/>
              </w:rPr>
              <w:t>Servicios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), </w:t>
            </w:r>
            <w:r w:rsidRPr="74F09379" w:rsidR="33049795">
              <w:rPr>
                <w:color w:val="1F1F1F"/>
                <w:sz w:val="20"/>
                <w:szCs w:val="20"/>
              </w:rPr>
              <w:t>ya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un </w:t>
            </w:r>
            <w:r w:rsidRPr="74F09379" w:rsidR="33049795">
              <w:rPr>
                <w:color w:val="1F1F1F"/>
                <w:sz w:val="20"/>
                <w:szCs w:val="20"/>
              </w:rPr>
              <w:t>paquete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no </w:t>
            </w:r>
            <w:r w:rsidRPr="74F09379" w:rsidR="33049795">
              <w:rPr>
                <w:color w:val="1F1F1F"/>
                <w:sz w:val="20"/>
                <w:szCs w:val="20"/>
              </w:rPr>
              <w:t>puede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existir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vacío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0303F35D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475D3D4" w14:textId="26E53BF9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Descripción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0EED362" w14:textId="7FF70ABC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>Permite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definir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"</w:t>
            </w:r>
            <w:r w:rsidRPr="74F09379" w:rsidR="33049795">
              <w:rPr>
                <w:color w:val="1F1F1F"/>
                <w:sz w:val="20"/>
                <w:szCs w:val="20"/>
              </w:rPr>
              <w:t>receta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" </w:t>
            </w:r>
            <w:r w:rsidRPr="74F09379" w:rsidR="33049795">
              <w:rPr>
                <w:color w:val="1F1F1F"/>
                <w:sz w:val="20"/>
                <w:szCs w:val="20"/>
              </w:rPr>
              <w:t>comercial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El </w:t>
            </w:r>
            <w:r w:rsidRPr="74F09379" w:rsidR="33049795">
              <w:rPr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crea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paquetes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seleccionando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ítems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del </w:t>
            </w:r>
            <w:r w:rsidRPr="74F09379" w:rsidR="33049795">
              <w:rPr>
                <w:color w:val="1F1F1F"/>
                <w:sz w:val="20"/>
                <w:szCs w:val="20"/>
              </w:rPr>
              <w:t>inventario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suma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costos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estos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ítems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para </w:t>
            </w:r>
            <w:r w:rsidRPr="74F09379" w:rsidR="33049795">
              <w:rPr>
                <w:color w:val="1F1F1F"/>
                <w:sz w:val="20"/>
                <w:szCs w:val="20"/>
              </w:rPr>
              <w:t>sugerir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un </w:t>
            </w:r>
            <w:r w:rsidRPr="74F09379" w:rsidR="33049795">
              <w:rPr>
                <w:color w:val="1F1F1F"/>
                <w:sz w:val="20"/>
                <w:szCs w:val="20"/>
              </w:rPr>
              <w:t>precio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base. </w:t>
            </w:r>
            <w:r w:rsidRPr="74F09379" w:rsidR="33049795">
              <w:rPr>
                <w:color w:val="1F1F1F"/>
                <w:sz w:val="20"/>
                <w:szCs w:val="20"/>
              </w:rPr>
              <w:t>Además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permite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definir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si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paquete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está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activo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o </w:t>
            </w:r>
            <w:r w:rsidRPr="74F09379" w:rsidR="33049795">
              <w:rPr>
                <w:color w:val="1F1F1F"/>
                <w:sz w:val="20"/>
                <w:szCs w:val="20"/>
              </w:rPr>
              <w:t>inactivo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Disponibilidad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) y </w:t>
            </w:r>
            <w:r w:rsidRPr="74F09379" w:rsidR="33049795">
              <w:rPr>
                <w:color w:val="1F1F1F"/>
                <w:sz w:val="20"/>
                <w:szCs w:val="20"/>
              </w:rPr>
              <w:t>sirve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como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insumo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para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Módulo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Promociones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aplique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descuentos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posteriormente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55D0C8D6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A8CB2D9" w14:textId="3EED51EF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Secuencia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Normal 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Flujo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Principal: Registrar)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C46FC24" w14:textId="2E7717BF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(Actor / Sistema)</w:t>
            </w:r>
          </w:p>
        </w:tc>
      </w:tr>
      <w:tr w:rsidR="33049795" w:rsidTr="74F09379" w14:paraId="55E51F06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0314953" w14:textId="5CB06D82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37230FA" w14:textId="775B7681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1.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inicia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"Registrar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paquete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57C7DEB0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518B5B82" w14:textId="7FDE7D88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E191A27" w14:textId="34A3385A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2. Define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datos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generales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(Nombre, </w:t>
            </w:r>
            <w:r w:rsidRPr="74F09379" w:rsidR="33049795">
              <w:rPr>
                <w:color w:val="1F1F1F"/>
                <w:sz w:val="20"/>
                <w:szCs w:val="20"/>
              </w:rPr>
              <w:t>Descripción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Temporada</w:t>
            </w:r>
            <w:r w:rsidRPr="74F09379" w:rsidR="33049795">
              <w:rPr>
                <w:color w:val="1F1F1F"/>
                <w:sz w:val="20"/>
                <w:szCs w:val="20"/>
              </w:rPr>
              <w:t>).</w:t>
            </w:r>
          </w:p>
        </w:tc>
      </w:tr>
      <w:tr w:rsidR="33049795" w:rsidTr="74F09379" w14:paraId="5D3656BE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8A71D52" w14:textId="56732C17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92C29E7" w14:textId="14142276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3.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(Include):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ejecuta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Asignar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servicios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/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productos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a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paquete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26BDC759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A37F9CA" w14:textId="1F191D92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D9D834C" w14:textId="19F37404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4.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Conexión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Externa):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Para </w:t>
            </w:r>
            <w:r w:rsidRPr="74F09379" w:rsidR="33049795">
              <w:rPr>
                <w:color w:val="1F1F1F"/>
                <w:sz w:val="20"/>
                <w:szCs w:val="20"/>
              </w:rPr>
              <w:t>realizar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asignación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consulta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Módulo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Servicios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/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Productos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recuperando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listado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actual de </w:t>
            </w:r>
            <w:r w:rsidRPr="74F09379" w:rsidR="33049795">
              <w:rPr>
                <w:color w:val="1F1F1F"/>
                <w:sz w:val="20"/>
                <w:szCs w:val="20"/>
              </w:rPr>
              <w:t>insumos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costos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588AC246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6D8570B" w14:textId="0574AA50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5B61DA48" w14:textId="535B2227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5.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Actividad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Disponibilidad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El </w:t>
            </w:r>
            <w:r w:rsidRPr="74F09379" w:rsidR="33049795">
              <w:rPr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configura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disponibilidad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del </w:t>
            </w:r>
            <w:r w:rsidRPr="74F09379" w:rsidR="33049795">
              <w:rPr>
                <w:color w:val="1F1F1F"/>
                <w:sz w:val="20"/>
                <w:szCs w:val="20"/>
              </w:rPr>
              <w:t>paquete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ej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"Solo fines de </w:t>
            </w:r>
            <w:r w:rsidRPr="74F09379" w:rsidR="33049795">
              <w:rPr>
                <w:color w:val="1F1F1F"/>
                <w:sz w:val="20"/>
                <w:szCs w:val="20"/>
              </w:rPr>
              <w:t>semana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" o "Disponible </w:t>
            </w:r>
            <w:r w:rsidRPr="74F09379" w:rsidR="33049795">
              <w:rPr>
                <w:color w:val="1F1F1F"/>
                <w:sz w:val="20"/>
                <w:szCs w:val="20"/>
              </w:rPr>
              <w:t>todo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año</w:t>
            </w:r>
            <w:r w:rsidRPr="74F09379" w:rsidR="33049795">
              <w:rPr>
                <w:color w:val="1F1F1F"/>
                <w:sz w:val="20"/>
                <w:szCs w:val="20"/>
              </w:rPr>
              <w:t>").</w:t>
            </w:r>
          </w:p>
        </w:tc>
      </w:tr>
      <w:tr w:rsidR="33049795" w:rsidTr="74F09379" w14:paraId="127182D9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4592853" w14:textId="51E5819D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9C90A00" w14:textId="6120115C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6.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Sistema: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Guarda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paquete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notifica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al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Módulo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Administrar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Promociones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relación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indicada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) para </w:t>
            </w:r>
            <w:r w:rsidRPr="74F09379" w:rsidR="33049795">
              <w:rPr>
                <w:color w:val="1F1F1F"/>
                <w:sz w:val="20"/>
                <w:szCs w:val="20"/>
              </w:rPr>
              <w:t>verificar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si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aplica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alguna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regla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"Nuevo </w:t>
            </w:r>
            <w:r w:rsidRPr="74F09379" w:rsidR="33049795">
              <w:rPr>
                <w:color w:val="1F1F1F"/>
                <w:sz w:val="20"/>
                <w:szCs w:val="20"/>
              </w:rPr>
              <w:t>Producto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" o </w:t>
            </w:r>
            <w:r w:rsidRPr="74F09379" w:rsidR="33049795">
              <w:rPr>
                <w:color w:val="1F1F1F"/>
                <w:sz w:val="20"/>
                <w:szCs w:val="20"/>
              </w:rPr>
              <w:t>descuento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automático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3335BAF4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5E0977A" w14:textId="149B6F07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Flujos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Alternativos /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Excepciones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F6D5ED2" w14:textId="08241A55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Acción</w:t>
            </w:r>
          </w:p>
        </w:tc>
      </w:tr>
      <w:tr w:rsidR="33049795" w:rsidTr="74F09379" w14:paraId="1A6F7977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4F753CE" w14:textId="79DD37A5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FE90C30" w14:textId="3D322864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Flujo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Externo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- Consulta):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El </w:t>
            </w:r>
            <w:r w:rsidRPr="74F09379" w:rsidR="33049795">
              <w:rPr>
                <w:color w:val="1F1F1F"/>
                <w:sz w:val="20"/>
                <w:szCs w:val="20"/>
              </w:rPr>
              <w:t>proceso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Consultar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paquete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es </w:t>
            </w:r>
            <w:r w:rsidRPr="74F09379" w:rsidR="33049795">
              <w:rPr>
                <w:color w:val="1F1F1F"/>
                <w:sz w:val="20"/>
                <w:szCs w:val="20"/>
              </w:rPr>
              <w:t>invocado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externamente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Administrar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Cotización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entrega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información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del </w:t>
            </w:r>
            <w:r w:rsidRPr="74F09379" w:rsidR="33049795">
              <w:rPr>
                <w:color w:val="1F1F1F"/>
                <w:sz w:val="20"/>
                <w:szCs w:val="20"/>
              </w:rPr>
              <w:t>paquete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precio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disponibilidad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validada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para ser </w:t>
            </w:r>
            <w:r w:rsidRPr="74F09379" w:rsidR="33049795">
              <w:rPr>
                <w:color w:val="1F1F1F"/>
                <w:sz w:val="20"/>
                <w:szCs w:val="20"/>
              </w:rPr>
              <w:t>insertado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una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cotización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1D997D6A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986CE4B" w14:textId="2802CAE6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B74B7AD" w14:textId="7A6B3E4A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Flujo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Alternativo -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Editar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El </w:t>
            </w:r>
            <w:r w:rsidRPr="74F09379" w:rsidR="33049795">
              <w:rPr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selecciona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Editar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paquete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</w:t>
            </w:r>
          </w:p>
          <w:p w:rsidR="33049795" w:rsidP="33049795" w:rsidRDefault="33049795" w14:paraId="1AB03635" w14:textId="5D97AF7A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475BC597" w14:textId="4C6741C9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>(Include):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Se </w:t>
            </w:r>
            <w:r w:rsidRPr="74F09379" w:rsidR="33049795">
              <w:rPr>
                <w:color w:val="1F1F1F"/>
                <w:sz w:val="20"/>
                <w:szCs w:val="20"/>
              </w:rPr>
              <w:t>invoca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nuevamente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Asignar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servicios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/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productos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para </w:t>
            </w:r>
            <w:r w:rsidRPr="74F09379" w:rsidR="33049795">
              <w:rPr>
                <w:color w:val="1F1F1F"/>
                <w:sz w:val="20"/>
                <w:szCs w:val="20"/>
              </w:rPr>
              <w:t>modificar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composición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ej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</w:t>
            </w:r>
            <w:r w:rsidRPr="74F09379" w:rsidR="33049795">
              <w:rPr>
                <w:color w:val="1F1F1F"/>
                <w:sz w:val="20"/>
                <w:szCs w:val="20"/>
              </w:rPr>
              <w:t>agregar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más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bebidas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quitar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decoración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). 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recalcula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costo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automáticamente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0C2ECB18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7FAA4F5" w14:textId="043E0C43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1E3856C" w14:textId="6DC6510D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Flujo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Independiente -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Desactivar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El </w:t>
            </w:r>
            <w:r w:rsidRPr="74F09379" w:rsidR="33049795">
              <w:rPr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ejecuta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Desactivar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paquete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Esto cambia </w:t>
            </w:r>
            <w:r w:rsidRPr="74F09379" w:rsidR="33049795">
              <w:rPr>
                <w:color w:val="1F1F1F"/>
                <w:sz w:val="20"/>
                <w:szCs w:val="20"/>
              </w:rPr>
              <w:t>su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disponibilidad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 "No </w:t>
            </w:r>
            <w:r w:rsidRPr="74F09379" w:rsidR="33049795">
              <w:rPr>
                <w:color w:val="1F1F1F"/>
                <w:sz w:val="20"/>
                <w:szCs w:val="20"/>
              </w:rPr>
              <w:t>vigente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", </w:t>
            </w:r>
            <w:r w:rsidRPr="74F09379" w:rsidR="33049795">
              <w:rPr>
                <w:color w:val="1F1F1F"/>
                <w:sz w:val="20"/>
                <w:szCs w:val="20"/>
              </w:rPr>
              <w:t>impidiendo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sea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seleccionado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nuevas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cotizaciones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pero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manteniendo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historial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para </w:t>
            </w:r>
            <w:r w:rsidRPr="74F09379" w:rsidR="33049795">
              <w:rPr>
                <w:color w:val="1F1F1F"/>
                <w:sz w:val="20"/>
                <w:szCs w:val="20"/>
              </w:rPr>
              <w:t>reportes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pasados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7624C8CF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2822406" w14:textId="1591FA6D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Postcondición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E4780CE" w14:textId="460EE013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El </w:t>
            </w:r>
            <w:r w:rsidRPr="74F09379" w:rsidR="33049795">
              <w:rPr>
                <w:color w:val="1F1F1F"/>
                <w:sz w:val="20"/>
                <w:szCs w:val="20"/>
              </w:rPr>
              <w:t>paquete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queda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registrado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"Listo para la </w:t>
            </w:r>
            <w:r w:rsidRPr="74F09379" w:rsidR="33049795">
              <w:rPr>
                <w:color w:val="1F1F1F"/>
                <w:sz w:val="20"/>
                <w:szCs w:val="20"/>
              </w:rPr>
              <w:t>venta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". Su </w:t>
            </w:r>
            <w:r w:rsidRPr="74F09379" w:rsidR="33049795">
              <w:rPr>
                <w:color w:val="1F1F1F"/>
                <w:sz w:val="20"/>
                <w:szCs w:val="20"/>
              </w:rPr>
              <w:t>estructura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interna (</w:t>
            </w:r>
            <w:r w:rsidRPr="74F09379" w:rsidR="33049795">
              <w:rPr>
                <w:color w:val="1F1F1F"/>
                <w:sz w:val="20"/>
                <w:szCs w:val="20"/>
              </w:rPr>
              <w:t>productos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) </w:t>
            </w:r>
            <w:r w:rsidRPr="74F09379" w:rsidR="33049795">
              <w:rPr>
                <w:color w:val="1F1F1F"/>
                <w:sz w:val="20"/>
                <w:szCs w:val="20"/>
              </w:rPr>
              <w:t>está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vinculada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al </w:t>
            </w:r>
            <w:r w:rsidRPr="74F09379" w:rsidR="33049795">
              <w:rPr>
                <w:color w:val="1F1F1F"/>
                <w:sz w:val="20"/>
                <w:szCs w:val="20"/>
              </w:rPr>
              <w:t>inventario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para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al </w:t>
            </w:r>
            <w:r w:rsidRPr="74F09379" w:rsidR="33049795">
              <w:rPr>
                <w:color w:val="1F1F1F"/>
                <w:sz w:val="20"/>
                <w:szCs w:val="20"/>
              </w:rPr>
              <w:t>venderse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se </w:t>
            </w:r>
            <w:r w:rsidRPr="74F09379" w:rsidR="33049795">
              <w:rPr>
                <w:color w:val="1F1F1F"/>
                <w:sz w:val="20"/>
                <w:szCs w:val="20"/>
              </w:rPr>
              <w:t>descuenten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insumos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correspondientes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583CAD44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3DAFDC6" w14:textId="3E45696D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Comentarios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527E898A" w14:textId="0F28E8B8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Integración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módulos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:</w:t>
            </w:r>
          </w:p>
          <w:p w:rsidR="33049795" w:rsidP="33049795" w:rsidRDefault="33049795" w14:paraId="0803F128" w14:textId="11256D2C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2C0EDD03" w14:textId="461E78D0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1.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Hacia Abajo 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Inventario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actividad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>Asignar</w:t>
            </w: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>servicios</w:t>
            </w: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>..."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es </w:t>
            </w:r>
            <w:r w:rsidRPr="74F09379" w:rsidR="33049795">
              <w:rPr>
                <w:color w:val="1F1F1F"/>
                <w:sz w:val="20"/>
                <w:szCs w:val="20"/>
              </w:rPr>
              <w:t>crítica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Si un </w:t>
            </w:r>
            <w:r w:rsidRPr="74F09379" w:rsidR="33049795">
              <w:rPr>
                <w:color w:val="1F1F1F"/>
                <w:sz w:val="20"/>
                <w:szCs w:val="20"/>
              </w:rPr>
              <w:t>producto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sube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precio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inventario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paquete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debe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reflejar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esa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alerta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costo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  <w:p w:rsidR="33049795" w:rsidP="33049795" w:rsidRDefault="33049795" w14:paraId="455517DD" w14:textId="0415A50F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26CF4AE6" w14:textId="7997DE9A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2.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Hacia Arriba 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Promociones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relación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con </w:t>
            </w: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 xml:space="preserve">"Registrar </w:t>
            </w: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>paquete</w:t>
            </w: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implica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las </w:t>
            </w:r>
            <w:r w:rsidRPr="74F09379" w:rsidR="33049795">
              <w:rPr>
                <w:color w:val="1F1F1F"/>
                <w:sz w:val="20"/>
                <w:szCs w:val="20"/>
              </w:rPr>
              <w:t>promociones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se </w:t>
            </w:r>
            <w:r w:rsidRPr="74F09379" w:rsidR="33049795">
              <w:rPr>
                <w:color w:val="1F1F1F"/>
                <w:sz w:val="20"/>
                <w:szCs w:val="20"/>
              </w:rPr>
              <w:t>construyen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>sobre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paquetes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base </w:t>
            </w:r>
            <w:r w:rsidRPr="74F09379" w:rsidR="33049795">
              <w:rPr>
                <w:color w:val="1F1F1F"/>
                <w:sz w:val="20"/>
                <w:szCs w:val="20"/>
              </w:rPr>
              <w:t>existentes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no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vacío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  <w:p w:rsidR="33049795" w:rsidP="33049795" w:rsidRDefault="33049795" w14:paraId="61B46C3A" w14:textId="11155013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7926E81B" w14:textId="77366E60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3.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Lateral 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Cotización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consulta </w:t>
            </w:r>
            <w:r w:rsidRPr="74F09379" w:rsidR="33049795">
              <w:rPr>
                <w:color w:val="1F1F1F"/>
                <w:sz w:val="20"/>
                <w:szCs w:val="20"/>
              </w:rPr>
              <w:t>asegura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solo se </w:t>
            </w:r>
            <w:r w:rsidRPr="74F09379" w:rsidR="33049795">
              <w:rPr>
                <w:color w:val="1F1F1F"/>
                <w:sz w:val="20"/>
                <w:szCs w:val="20"/>
              </w:rPr>
              <w:t>vendan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paquetes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activos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</w:tbl>
    <w:p xmlns:wp14="http://schemas.microsoft.com/office/word/2010/wordml" w:rsidP="74F09379" wp14:paraId="79C910FE" wp14:textId="7D5EEDF0">
      <w:pPr>
        <w:bidi w:val="0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33049795" wp14:paraId="236F5A42" wp14:textId="6BBEFB25">
      <w:pPr>
        <w:pStyle w:val="Normal"/>
        <w:bidi w:val="0"/>
        <w:spacing w:after="0"/>
      </w:pPr>
      <w:r w:rsidR="55A8C65E">
        <w:drawing>
          <wp:inline xmlns:wp14="http://schemas.microsoft.com/office/word/2010/wordprocessingDrawing" wp14:editId="7A76B0A7" wp14:anchorId="72CBB6BE">
            <wp:extent cx="5943600" cy="5915025"/>
            <wp:effectExtent l="0" t="0" r="0" b="0"/>
            <wp:docPr id="599926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9926181" name="Picture 599926181"/>
                    <pic:cNvPicPr/>
                  </pic:nvPicPr>
                  <pic:blipFill>
                    <a:blip xmlns:r="http://schemas.openxmlformats.org/officeDocument/2006/relationships" r:embed="rId2091508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F09379" wp14:paraId="08CDB0E8" wp14:textId="2A2D4C2F">
      <w:pPr>
        <w:bidi w:val="0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05"/>
        <w:gridCol w:w="7455"/>
      </w:tblGrid>
      <w:tr w:rsidR="33049795" w:rsidTr="74F09379" w14:paraId="21B56492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5DBCBE2" w14:textId="6A2A0CE2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Campo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0667AF5" w14:textId="19F56E9F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Detalle</w:t>
            </w:r>
          </w:p>
        </w:tc>
      </w:tr>
      <w:tr w:rsidR="33049795" w:rsidTr="74F09379" w14:paraId="1C2C8C60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5990EDCD" w14:textId="191DA69B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Nombre del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Requerimiento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463934A" w14:textId="6D911DE5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CU-SGC-L1-05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Administrar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Promociones</w:t>
            </w:r>
          </w:p>
        </w:tc>
      </w:tr>
      <w:tr w:rsidR="33049795" w:rsidTr="74F09379" w14:paraId="7BC8168C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2EDB799" w14:textId="615A667F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Actores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7C9E177" w14:textId="27C6BD79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Principales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Cotizaciones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  <w:p w:rsidR="33049795" w:rsidP="33049795" w:rsidRDefault="33049795" w14:paraId="5C66532F" w14:textId="48FFAF67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020258D7" w14:textId="6E0AAB97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Secundarios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(Sistemas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externos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Módulo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Administrar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Paquetes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7D1C9F35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8BD9E2D" w14:textId="4C8DCEFF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Propósito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0C16148" w14:textId="1C24E03B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>Gestionar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las </w:t>
            </w:r>
            <w:r w:rsidRPr="74F09379" w:rsidR="33049795">
              <w:rPr>
                <w:color w:val="1F1F1F"/>
                <w:sz w:val="20"/>
                <w:szCs w:val="20"/>
              </w:rPr>
              <w:t>campañas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descuentos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ofertas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especiales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Su </w:t>
            </w:r>
            <w:r w:rsidRPr="74F09379" w:rsidR="33049795">
              <w:rPr>
                <w:color w:val="1F1F1F"/>
                <w:sz w:val="20"/>
                <w:szCs w:val="20"/>
              </w:rPr>
              <w:t>objetivo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es </w:t>
            </w:r>
            <w:r w:rsidRPr="74F09379" w:rsidR="33049795">
              <w:rPr>
                <w:color w:val="1F1F1F"/>
                <w:sz w:val="20"/>
                <w:szCs w:val="20"/>
              </w:rPr>
              <w:t>formalizar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las </w:t>
            </w:r>
            <w:r w:rsidRPr="74F09379" w:rsidR="33049795">
              <w:rPr>
                <w:color w:val="1F1F1F"/>
                <w:sz w:val="20"/>
                <w:szCs w:val="20"/>
              </w:rPr>
              <w:t>reglas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negocio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para </w:t>
            </w:r>
            <w:r w:rsidRPr="74F09379" w:rsidR="33049795">
              <w:rPr>
                <w:color w:val="1F1F1F"/>
                <w:sz w:val="20"/>
                <w:szCs w:val="20"/>
              </w:rPr>
              <w:t>otorgar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rebajas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por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temporada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volumen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o </w:t>
            </w:r>
            <w:r w:rsidRPr="74F09379" w:rsidR="33049795">
              <w:rPr>
                <w:color w:val="1F1F1F"/>
                <w:sz w:val="20"/>
                <w:szCs w:val="20"/>
              </w:rPr>
              <w:t>fidelidad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) y </w:t>
            </w:r>
            <w:r w:rsidRPr="74F09379" w:rsidR="33049795">
              <w:rPr>
                <w:color w:val="1F1F1F"/>
                <w:sz w:val="20"/>
                <w:szCs w:val="20"/>
              </w:rPr>
              <w:t>vincularlas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paquetes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existentes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sin </w:t>
            </w:r>
            <w:r w:rsidRPr="74F09379" w:rsidR="33049795">
              <w:rPr>
                <w:color w:val="1F1F1F"/>
                <w:sz w:val="20"/>
                <w:szCs w:val="20"/>
              </w:rPr>
              <w:t>comprometer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rentabilidad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58709CBD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AA87708" w14:textId="170F4FD5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Precondición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84B5FB3" w14:textId="6448B44F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Debe </w:t>
            </w:r>
            <w:r w:rsidRPr="74F09379" w:rsidR="33049795">
              <w:rPr>
                <w:color w:val="1F1F1F"/>
                <w:sz w:val="20"/>
                <w:szCs w:val="20"/>
              </w:rPr>
              <w:t>existir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al </w:t>
            </w:r>
            <w:r w:rsidRPr="74F09379" w:rsidR="33049795">
              <w:rPr>
                <w:color w:val="1F1F1F"/>
                <w:sz w:val="20"/>
                <w:szCs w:val="20"/>
              </w:rPr>
              <w:t>menos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un </w:t>
            </w:r>
            <w:r w:rsidRPr="74F09379" w:rsidR="33049795">
              <w:rPr>
                <w:color w:val="1F1F1F"/>
                <w:sz w:val="20"/>
                <w:szCs w:val="20"/>
              </w:rPr>
              <w:t>paquete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registrado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activo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Módulo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Paquetes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) al </w:t>
            </w:r>
            <w:r w:rsidRPr="74F09379" w:rsidR="33049795">
              <w:rPr>
                <w:color w:val="1F1F1F"/>
                <w:sz w:val="20"/>
                <w:szCs w:val="20"/>
              </w:rPr>
              <w:t>cual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se le </w:t>
            </w:r>
            <w:r w:rsidRPr="74F09379" w:rsidR="33049795">
              <w:rPr>
                <w:color w:val="1F1F1F"/>
                <w:sz w:val="20"/>
                <w:szCs w:val="20"/>
              </w:rPr>
              <w:t>aplicará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promoción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4D14A8D1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279D83A" w14:textId="59BAAF09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Descripción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8EE8F20" w14:textId="0044C4DF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>Permite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crear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configurar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asignar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promociones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A </w:t>
            </w:r>
            <w:r w:rsidRPr="74F09379" w:rsidR="33049795">
              <w:rPr>
                <w:color w:val="1F1F1F"/>
                <w:sz w:val="20"/>
                <w:szCs w:val="20"/>
              </w:rPr>
              <w:t>diferencia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un </w:t>
            </w:r>
            <w:r w:rsidRPr="74F09379" w:rsidR="33049795">
              <w:rPr>
                <w:color w:val="1F1F1F"/>
                <w:sz w:val="20"/>
                <w:szCs w:val="20"/>
              </w:rPr>
              <w:t>descuento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manual simple, </w:t>
            </w:r>
            <w:r w:rsidRPr="74F09379" w:rsidR="33049795">
              <w:rPr>
                <w:color w:val="1F1F1F"/>
                <w:sz w:val="20"/>
                <w:szCs w:val="20"/>
              </w:rPr>
              <w:t>este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módulo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requiere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Configurar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condiciones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aplicación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ej</w:t>
            </w:r>
            <w:r w:rsidRPr="74F09379" w:rsidR="33049795">
              <w:rPr>
                <w:color w:val="1F1F1F"/>
                <w:sz w:val="20"/>
                <w:szCs w:val="20"/>
              </w:rPr>
              <w:t>. "</w:t>
            </w:r>
            <w:r w:rsidRPr="74F09379" w:rsidR="33049795">
              <w:rPr>
                <w:color w:val="1F1F1F"/>
                <w:sz w:val="20"/>
                <w:szCs w:val="20"/>
              </w:rPr>
              <w:t>Válido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solo lunes", "</w:t>
            </w:r>
            <w:r w:rsidRPr="74F09379" w:rsidR="33049795">
              <w:rPr>
                <w:color w:val="1F1F1F"/>
                <w:sz w:val="20"/>
                <w:szCs w:val="20"/>
              </w:rPr>
              <w:t>Mínimo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50 personas"). </w:t>
            </w:r>
            <w:r w:rsidRPr="74F09379" w:rsidR="33049795">
              <w:rPr>
                <w:color w:val="1F1F1F"/>
                <w:sz w:val="20"/>
                <w:szCs w:val="20"/>
              </w:rPr>
              <w:t>Posteriormente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la </w:t>
            </w:r>
            <w:r w:rsidRPr="74F09379" w:rsidR="33049795">
              <w:rPr>
                <w:color w:val="1F1F1F"/>
                <w:sz w:val="20"/>
                <w:szCs w:val="20"/>
              </w:rPr>
              <w:t>promoción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se vincula </w:t>
            </w:r>
            <w:r w:rsidRPr="74F09379" w:rsidR="33049795">
              <w:rPr>
                <w:color w:val="1F1F1F"/>
                <w:sz w:val="20"/>
                <w:szCs w:val="20"/>
              </w:rPr>
              <w:t>explícitamente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 un </w:t>
            </w:r>
            <w:r w:rsidRPr="74F09379" w:rsidR="33049795">
              <w:rPr>
                <w:color w:val="1F1F1F"/>
                <w:sz w:val="20"/>
                <w:szCs w:val="20"/>
              </w:rPr>
              <w:t>paquete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mediante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Aplicar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promoción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a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paquete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26DAF768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633427E" w14:textId="05FC05B2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Secuencia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Normal 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Flujo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Principal: Crear y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Asignar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4F1E4CF" w14:textId="1C94E0B8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(Actor / Sistema)</w:t>
            </w:r>
          </w:p>
        </w:tc>
      </w:tr>
      <w:tr w:rsidR="33049795" w:rsidTr="74F09379" w14:paraId="3931B2A6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ECD13C4" w14:textId="02D3CA60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30318C3" w14:textId="34BFA710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1.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selecciona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"Registrar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promoción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2FDC6361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FA31745" w14:textId="6EA73740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AE3E2AC" w14:textId="0777415D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2. </w:t>
            </w:r>
            <w:r w:rsidRPr="74F09379" w:rsidR="33049795">
              <w:rPr>
                <w:color w:val="1F1F1F"/>
                <w:sz w:val="20"/>
                <w:szCs w:val="20"/>
              </w:rPr>
              <w:t>Ingresa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datos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comerciales</w:t>
            </w:r>
            <w:r w:rsidRPr="74F09379" w:rsidR="33049795">
              <w:rPr>
                <w:color w:val="1F1F1F"/>
                <w:sz w:val="20"/>
                <w:szCs w:val="20"/>
              </w:rPr>
              <w:t>: Nombre (</w:t>
            </w:r>
            <w:r w:rsidRPr="74F09379" w:rsidR="33049795">
              <w:rPr>
                <w:color w:val="1F1F1F"/>
                <w:sz w:val="20"/>
                <w:szCs w:val="20"/>
              </w:rPr>
              <w:t>ej</w:t>
            </w:r>
            <w:r w:rsidRPr="74F09379" w:rsidR="33049795">
              <w:rPr>
                <w:color w:val="1F1F1F"/>
                <w:sz w:val="20"/>
                <w:szCs w:val="20"/>
              </w:rPr>
              <w:t>. "</w:t>
            </w:r>
            <w:r w:rsidRPr="74F09379" w:rsidR="33049795">
              <w:rPr>
                <w:color w:val="1F1F1F"/>
                <w:sz w:val="20"/>
                <w:szCs w:val="20"/>
              </w:rPr>
              <w:t>Descuento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Matiné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Verano"), </w:t>
            </w:r>
            <w:r w:rsidRPr="74F09379" w:rsidR="33049795">
              <w:rPr>
                <w:color w:val="1F1F1F"/>
                <w:sz w:val="20"/>
                <w:szCs w:val="20"/>
              </w:rPr>
              <w:t>porcentaje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o </w:t>
            </w:r>
            <w:r w:rsidRPr="74F09379" w:rsidR="33049795">
              <w:rPr>
                <w:color w:val="1F1F1F"/>
                <w:sz w:val="20"/>
                <w:szCs w:val="20"/>
              </w:rPr>
              <w:t>monto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descuento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y </w:t>
            </w:r>
            <w:r w:rsidRPr="74F09379" w:rsidR="33049795">
              <w:rPr>
                <w:color w:val="1F1F1F"/>
                <w:sz w:val="20"/>
                <w:szCs w:val="20"/>
              </w:rPr>
              <w:t>fechas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vigencia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3F20E954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E77F2D7" w14:textId="00472DD6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70FFC70" w14:textId="29F5CB00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3.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(Include):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obliga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ejecutar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Configurar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condiciones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aplicación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promoción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</w:t>
            </w:r>
          </w:p>
          <w:p w:rsidR="33049795" w:rsidP="33049795" w:rsidRDefault="33049795" w14:paraId="6D155AB9" w14:textId="5D432933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282079AF" w14:textId="328252F5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 xml:space="preserve">Regla de </w:t>
            </w: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>Negocio</w:t>
            </w: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>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Aquí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se </w:t>
            </w:r>
            <w:r w:rsidRPr="74F09379" w:rsidR="33049795">
              <w:rPr>
                <w:color w:val="1F1F1F"/>
                <w:sz w:val="20"/>
                <w:szCs w:val="20"/>
              </w:rPr>
              <w:t>definen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las </w:t>
            </w:r>
            <w:r w:rsidRPr="74F09379" w:rsidR="33049795">
              <w:rPr>
                <w:color w:val="1F1F1F"/>
                <w:sz w:val="20"/>
                <w:szCs w:val="20"/>
              </w:rPr>
              <w:t>restricciones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lógicas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ej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Rango de </w:t>
            </w:r>
            <w:r w:rsidRPr="74F09379" w:rsidR="33049795">
              <w:rPr>
                <w:color w:val="1F1F1F"/>
                <w:sz w:val="20"/>
                <w:szCs w:val="20"/>
              </w:rPr>
              <w:t>fechas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cantidad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mínima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invitados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solo </w:t>
            </w:r>
            <w:r w:rsidRPr="74F09379" w:rsidR="33049795">
              <w:rPr>
                <w:color w:val="1F1F1F"/>
                <w:sz w:val="20"/>
                <w:szCs w:val="20"/>
              </w:rPr>
              <w:t>pagos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efectivo</w:t>
            </w:r>
            <w:r w:rsidRPr="74F09379" w:rsidR="33049795">
              <w:rPr>
                <w:color w:val="1F1F1F"/>
                <w:sz w:val="20"/>
                <w:szCs w:val="20"/>
              </w:rPr>
              <w:t>).</w:t>
            </w:r>
          </w:p>
        </w:tc>
      </w:tr>
      <w:tr w:rsidR="33049795" w:rsidTr="74F09379" w14:paraId="32541545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CEF490B" w14:textId="30E4B430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DA64F32" w14:textId="51078149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4. 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guarda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definición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la </w:t>
            </w:r>
            <w:r w:rsidRPr="74F09379" w:rsidR="33049795">
              <w:rPr>
                <w:color w:val="1F1F1F"/>
                <w:sz w:val="20"/>
                <w:szCs w:val="20"/>
              </w:rPr>
              <w:t>promoción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7B4D14EC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5792F68" w14:textId="4CD6698A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B6C8B5C" w14:textId="1EB78FB8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5.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Actividad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Vinculación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El </w:t>
            </w:r>
            <w:r w:rsidRPr="74F09379" w:rsidR="33049795">
              <w:rPr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ejecuta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Aplicar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promoción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a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paquete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53B4B035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5C19E94A" w14:textId="4CC5C1AA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5D7F87C" w14:textId="12AD5E5B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6.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Conexión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con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Paquetes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consulta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paquetes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disponibles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permite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seleccionar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uno o </w:t>
            </w:r>
            <w:r w:rsidRPr="74F09379" w:rsidR="33049795">
              <w:rPr>
                <w:color w:val="1F1F1F"/>
                <w:sz w:val="20"/>
                <w:szCs w:val="20"/>
              </w:rPr>
              <w:t>varios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destinatarios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la </w:t>
            </w:r>
            <w:r w:rsidRPr="74F09379" w:rsidR="33049795">
              <w:rPr>
                <w:color w:val="1F1F1F"/>
                <w:sz w:val="20"/>
                <w:szCs w:val="20"/>
              </w:rPr>
              <w:t>oferta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71A6F1B2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FFBC0A0" w14:textId="0592329B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3373871" w14:textId="24E46A96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7.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Sistema: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Valida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descuento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no </w:t>
            </w:r>
            <w:r w:rsidRPr="74F09379" w:rsidR="33049795">
              <w:rPr>
                <w:color w:val="1F1F1F"/>
                <w:sz w:val="20"/>
                <w:szCs w:val="20"/>
              </w:rPr>
              <w:t>exceda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margen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costo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permitido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del </w:t>
            </w:r>
            <w:r w:rsidRPr="74F09379" w:rsidR="33049795">
              <w:rPr>
                <w:color w:val="1F1F1F"/>
                <w:sz w:val="20"/>
                <w:szCs w:val="20"/>
              </w:rPr>
              <w:t>paquete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seleccionado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confirma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activación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222DBE01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96205A0" w14:textId="71F00A23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Flujos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Alternativos /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Excepciones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36C4C72" w14:textId="4218FF0D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Acción</w:t>
            </w:r>
          </w:p>
        </w:tc>
      </w:tr>
      <w:tr w:rsidR="33049795" w:rsidTr="74F09379" w14:paraId="3BEDA1D1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1B42989" w14:textId="6E4CF476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550F0913" w14:textId="0E8FCFEC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Flujo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Alternativo -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Edición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El </w:t>
            </w:r>
            <w:r w:rsidRPr="74F09379" w:rsidR="33049795">
              <w:rPr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selecciona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Editar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promoción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Si se </w:t>
            </w:r>
            <w:r w:rsidRPr="74F09379" w:rsidR="33049795">
              <w:rPr>
                <w:color w:val="1F1F1F"/>
                <w:sz w:val="20"/>
                <w:szCs w:val="20"/>
              </w:rPr>
              <w:t>modifican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las </w:t>
            </w:r>
            <w:r w:rsidRPr="74F09379" w:rsidR="33049795">
              <w:rPr>
                <w:color w:val="1F1F1F"/>
                <w:sz w:val="20"/>
                <w:szCs w:val="20"/>
              </w:rPr>
              <w:t>condiciones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ej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</w:t>
            </w:r>
            <w:r w:rsidRPr="74F09379" w:rsidR="33049795">
              <w:rPr>
                <w:color w:val="1F1F1F"/>
                <w:sz w:val="20"/>
                <w:szCs w:val="20"/>
              </w:rPr>
              <w:t>aumentar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descuento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del 10% al 20%),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re-</w:t>
            </w:r>
            <w:r w:rsidRPr="74F09379" w:rsidR="33049795">
              <w:rPr>
                <w:color w:val="1F1F1F"/>
                <w:sz w:val="20"/>
                <w:szCs w:val="20"/>
              </w:rPr>
              <w:t>valida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automáticamente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rentabilidad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sobre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paquetes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ya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vinculados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60C7D69F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A855F36" w14:textId="5EFF1F91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5E838CC" w14:textId="05EC1053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Flujo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Independiente -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Consultar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El </w:t>
            </w:r>
            <w:r w:rsidRPr="74F09379" w:rsidR="33049795">
              <w:rPr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ejecuta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Consultar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promoción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para </w:t>
            </w:r>
            <w:r w:rsidRPr="74F09379" w:rsidR="33049795">
              <w:rPr>
                <w:color w:val="1F1F1F"/>
                <w:sz w:val="20"/>
                <w:szCs w:val="20"/>
              </w:rPr>
              <w:t>ver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qué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ofertas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están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vigentes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o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historial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promociones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pasadas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6CD4E2CC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55238FB" w14:textId="7C1D23D5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D5A05E7" w14:textId="1E3D89CC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Flujo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Independiente -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Eliminación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Al </w:t>
            </w:r>
            <w:r w:rsidRPr="74F09379" w:rsidR="33049795">
              <w:rPr>
                <w:color w:val="1F1F1F"/>
                <w:sz w:val="20"/>
                <w:szCs w:val="20"/>
              </w:rPr>
              <w:t>ejecutar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Eliminar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promoción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retira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descuento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todos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paquetes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vinculados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devolviéndolos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 </w:t>
            </w:r>
            <w:r w:rsidRPr="74F09379" w:rsidR="33049795">
              <w:rPr>
                <w:color w:val="1F1F1F"/>
                <w:sz w:val="20"/>
                <w:szCs w:val="20"/>
              </w:rPr>
              <w:t>su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precio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lista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original </w:t>
            </w:r>
            <w:r w:rsidRPr="74F09379" w:rsidR="33049795">
              <w:rPr>
                <w:color w:val="1F1F1F"/>
                <w:sz w:val="20"/>
                <w:szCs w:val="20"/>
              </w:rPr>
              <w:t>inmediatamente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38875B69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8E5C1A8" w14:textId="08D62E60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Postcondición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84EBCE5" w14:textId="50533FDB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La </w:t>
            </w:r>
            <w:r w:rsidRPr="74F09379" w:rsidR="33049795">
              <w:rPr>
                <w:color w:val="1F1F1F"/>
                <w:sz w:val="20"/>
                <w:szCs w:val="20"/>
              </w:rPr>
              <w:t>promoción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queda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activa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vinculada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Al </w:t>
            </w:r>
            <w:r w:rsidRPr="74F09379" w:rsidR="33049795">
              <w:rPr>
                <w:color w:val="1F1F1F"/>
                <w:sz w:val="20"/>
                <w:szCs w:val="20"/>
              </w:rPr>
              <w:t>momento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generar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una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cotización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otro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módulo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), </w:t>
            </w:r>
            <w:r w:rsidRPr="74F09379" w:rsidR="33049795">
              <w:rPr>
                <w:color w:val="1F1F1F"/>
                <w:sz w:val="20"/>
                <w:szCs w:val="20"/>
              </w:rPr>
              <w:t>si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se </w:t>
            </w:r>
            <w:r w:rsidRPr="74F09379" w:rsidR="33049795">
              <w:rPr>
                <w:color w:val="1F1F1F"/>
                <w:sz w:val="20"/>
                <w:szCs w:val="20"/>
              </w:rPr>
              <w:t>cumplen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las </w:t>
            </w:r>
            <w:r w:rsidRPr="74F09379" w:rsidR="33049795">
              <w:rPr>
                <w:color w:val="1F1F1F"/>
                <w:sz w:val="20"/>
                <w:szCs w:val="20"/>
              </w:rPr>
              <w:t>condiciones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configuradas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aplicará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descuento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automáticamente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0E380CB5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63B88FC" w14:textId="71D8A1F1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Comentarios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9132DEA" w14:textId="3251C32D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Lógica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la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conexión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con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Paquetes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:</w:t>
            </w:r>
          </w:p>
          <w:p w:rsidR="33049795" w:rsidP="33049795" w:rsidRDefault="33049795" w14:paraId="126F40EB" w14:textId="75852DAB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231B7602" w14:textId="71D6A59F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La </w:t>
            </w:r>
            <w:r w:rsidRPr="74F09379" w:rsidR="33049795">
              <w:rPr>
                <w:color w:val="1F1F1F"/>
                <w:sz w:val="20"/>
                <w:szCs w:val="20"/>
              </w:rPr>
              <w:t>actividad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Aplicar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promoción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a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paquete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es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puente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Una </w:t>
            </w:r>
            <w:r w:rsidRPr="74F09379" w:rsidR="33049795">
              <w:rPr>
                <w:color w:val="1F1F1F"/>
                <w:sz w:val="20"/>
                <w:szCs w:val="20"/>
              </w:rPr>
              <w:t>promoción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puede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existir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como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definición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("</w:t>
            </w:r>
            <w:r w:rsidRPr="74F09379" w:rsidR="33049795">
              <w:rPr>
                <w:color w:val="1F1F1F"/>
                <w:sz w:val="20"/>
                <w:szCs w:val="20"/>
              </w:rPr>
              <w:t>Descuento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Cumpleañero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"), </w:t>
            </w:r>
            <w:r w:rsidRPr="74F09379" w:rsidR="33049795">
              <w:rPr>
                <w:color w:val="1F1F1F"/>
                <w:sz w:val="20"/>
                <w:szCs w:val="20"/>
              </w:rPr>
              <w:t>pero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no </w:t>
            </w:r>
            <w:r w:rsidRPr="74F09379" w:rsidR="33049795">
              <w:rPr>
                <w:color w:val="1F1F1F"/>
                <w:sz w:val="20"/>
                <w:szCs w:val="20"/>
              </w:rPr>
              <w:t>tiene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efecto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hasta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se </w:t>
            </w:r>
            <w:r w:rsidRPr="74F09379" w:rsidR="33049795">
              <w:rPr>
                <w:color w:val="1F1F1F"/>
                <w:sz w:val="20"/>
                <w:szCs w:val="20"/>
              </w:rPr>
              <w:t>conecta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con un </w:t>
            </w:r>
            <w:r w:rsidRPr="74F09379" w:rsidR="33049795">
              <w:rPr>
                <w:color w:val="1F1F1F"/>
                <w:sz w:val="20"/>
                <w:szCs w:val="20"/>
              </w:rPr>
              <w:t>Paquete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real. Esto </w:t>
            </w:r>
            <w:r w:rsidRPr="74F09379" w:rsidR="33049795">
              <w:rPr>
                <w:color w:val="1F1F1F"/>
                <w:sz w:val="20"/>
                <w:szCs w:val="20"/>
              </w:rPr>
              <w:t>permite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tener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una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biblioteca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promociones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reutilizables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se </w:t>
            </w:r>
            <w:r w:rsidRPr="74F09379" w:rsidR="33049795">
              <w:rPr>
                <w:color w:val="1F1F1F"/>
                <w:sz w:val="20"/>
                <w:szCs w:val="20"/>
              </w:rPr>
              <w:t>activan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o </w:t>
            </w:r>
            <w:r w:rsidRPr="74F09379" w:rsidR="33049795">
              <w:rPr>
                <w:color w:val="1F1F1F"/>
                <w:sz w:val="20"/>
                <w:szCs w:val="20"/>
              </w:rPr>
              <w:t>desactivan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según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temporada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</w:tbl>
    <w:p xmlns:wp14="http://schemas.microsoft.com/office/word/2010/wordml" w:rsidP="74F09379" wp14:paraId="66495B79" wp14:textId="373E4F9C">
      <w:pPr>
        <w:bidi w:val="0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33049795" wp14:paraId="4EB47C61" wp14:textId="2268530D">
      <w:pPr>
        <w:pStyle w:val="Normal"/>
        <w:bidi w:val="0"/>
        <w:spacing w:after="0"/>
      </w:pPr>
      <w:r w:rsidR="4B8107B0">
        <w:drawing>
          <wp:inline xmlns:wp14="http://schemas.microsoft.com/office/word/2010/wordprocessingDrawing" wp14:editId="09276D7A" wp14:anchorId="74C0E31E">
            <wp:extent cx="5943600" cy="4772025"/>
            <wp:effectExtent l="0" t="0" r="0" b="0"/>
            <wp:docPr id="2221466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2146670" name="Picture 222146670"/>
                    <pic:cNvPicPr/>
                  </pic:nvPicPr>
                  <pic:blipFill>
                    <a:blip xmlns:r="http://schemas.openxmlformats.org/officeDocument/2006/relationships" r:embed="rId97273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F09379" wp14:paraId="6BF70EA3" wp14:textId="4C44EC89">
      <w:pPr>
        <w:bidi w:val="0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05"/>
        <w:gridCol w:w="7455"/>
      </w:tblGrid>
      <w:tr w:rsidR="33049795" w:rsidTr="74F09379" w14:paraId="276AC9BE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9F9205C" w14:textId="68E25CAF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Campo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AA24260" w14:textId="34BE681C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Detalle</w:t>
            </w:r>
          </w:p>
        </w:tc>
      </w:tr>
      <w:tr w:rsidR="33049795" w:rsidTr="74F09379" w14:paraId="47B45CCA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E3D2D99" w14:textId="71698F59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Nombre del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Requerimiento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896B353" w14:textId="10E41579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CU-SGC-L1-06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Administrar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Servicios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/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Productos</w:t>
            </w:r>
          </w:p>
        </w:tc>
      </w:tr>
      <w:tr w:rsidR="33049795" w:rsidTr="74F09379" w14:paraId="65BE100A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C35928F" w14:textId="336E1125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Actores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AEE0C99" w14:textId="3A129C88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Principales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Encargado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inventario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  <w:p w:rsidR="33049795" w:rsidP="33049795" w:rsidRDefault="33049795" w14:paraId="4C31AC38" w14:textId="2E0E85B0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12C388D3" w14:textId="0B7A5B11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Secundarios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(Sistemas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externos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Módulo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Catálogo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Insumos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Módulo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Paquetes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0244E841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5B0AA052" w14:textId="608C3BCB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Propósito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F56FA3D" w14:textId="5B441FAB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>Gestionar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maestro de </w:t>
            </w:r>
            <w:r w:rsidRPr="74F09379" w:rsidR="33049795">
              <w:rPr>
                <w:color w:val="1F1F1F"/>
                <w:sz w:val="20"/>
                <w:szCs w:val="20"/>
              </w:rPr>
              <w:t>ítems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vendibles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del </w:t>
            </w:r>
            <w:r w:rsidRPr="74F09379" w:rsidR="33049795">
              <w:rPr>
                <w:color w:val="1F1F1F"/>
                <w:sz w:val="20"/>
                <w:szCs w:val="20"/>
              </w:rPr>
              <w:t>negocio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Su </w:t>
            </w:r>
            <w:r w:rsidRPr="74F09379" w:rsidR="33049795">
              <w:rPr>
                <w:color w:val="1F1F1F"/>
                <w:sz w:val="20"/>
                <w:szCs w:val="20"/>
              </w:rPr>
              <w:t>objetivo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no es solo </w:t>
            </w:r>
            <w:r w:rsidRPr="74F09379" w:rsidR="33049795">
              <w:rPr>
                <w:color w:val="1F1F1F"/>
                <w:sz w:val="20"/>
                <w:szCs w:val="20"/>
              </w:rPr>
              <w:t>listar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nombres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sino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definir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composición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técnica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receta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cada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servicio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utilizando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insumos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reales, para </w:t>
            </w:r>
            <w:r w:rsidRPr="74F09379" w:rsidR="33049795">
              <w:rPr>
                <w:color w:val="1F1F1F"/>
                <w:sz w:val="20"/>
                <w:szCs w:val="20"/>
              </w:rPr>
              <w:t>permitir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descuento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automático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inventario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tras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cada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evento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03003BCA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BD2D995" w14:textId="3927868D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Precondición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D1F22C4" w14:textId="6F4A5458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Deben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existir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insumos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registrados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"</w:t>
            </w:r>
            <w:r w:rsidRPr="74F09379" w:rsidR="33049795">
              <w:rPr>
                <w:color w:val="1F1F1F"/>
                <w:sz w:val="20"/>
                <w:szCs w:val="20"/>
              </w:rPr>
              <w:t>Administrar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catálogo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insumos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" para </w:t>
            </w:r>
            <w:r w:rsidRPr="74F09379" w:rsidR="33049795">
              <w:rPr>
                <w:color w:val="1F1F1F"/>
                <w:sz w:val="20"/>
                <w:szCs w:val="20"/>
              </w:rPr>
              <w:t>poder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asignarlos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 un </w:t>
            </w:r>
            <w:r w:rsidRPr="74F09379" w:rsidR="33049795">
              <w:rPr>
                <w:color w:val="1F1F1F"/>
                <w:sz w:val="20"/>
                <w:szCs w:val="20"/>
              </w:rPr>
              <w:t>servicio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213C9B41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FF7E122" w14:textId="3ECD1F2E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Descripción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76782EAB" w:rsidRDefault="33049795" w14:paraId="4542CA94" w14:textId="42E0D73F">
            <w:pPr>
              <w:pStyle w:val="Normal"/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A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partir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de la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captura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de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especificaciones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comerciales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y la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integración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de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insumos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previamente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registrados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,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el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sistema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facilita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la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estructuración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técnica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de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cada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servicio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mediante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la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definición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precisa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de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su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'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receta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' y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el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cálculo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automático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de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costos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operativos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;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este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flujo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se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consolida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en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un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registro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maestro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estandarizado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que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queda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disponible para la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creación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de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paquetes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y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asegura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el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control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preventivo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de las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existencias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en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inventario</w:t>
            </w:r>
            <w:r w:rsidRPr="74F09379" w:rsidR="76782E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.</w:t>
            </w:r>
          </w:p>
        </w:tc>
      </w:tr>
      <w:tr w:rsidR="33049795" w:rsidTr="74F09379" w14:paraId="315F9D27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E6C5491" w14:textId="45D9D2B2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Secuencia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Normal 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Flujo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Principal: Registrar)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9ADF46D" w14:textId="42190184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(Actor / Sistema)</w:t>
            </w:r>
          </w:p>
        </w:tc>
      </w:tr>
      <w:tr w:rsidR="33049795" w:rsidTr="74F09379" w14:paraId="7A4EAFD4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90583DD" w14:textId="49DE39F3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B5BD34A" w14:textId="6E480BA3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1.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Encargado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selecciona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"Registrar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servicio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/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producto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0F82968A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3BBF1F6" w14:textId="383474CE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5D58E5EB" w14:textId="7A3CBC90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2. </w:t>
            </w:r>
            <w:r w:rsidRPr="74F09379" w:rsidR="33049795">
              <w:rPr>
                <w:color w:val="1F1F1F"/>
                <w:sz w:val="20"/>
                <w:szCs w:val="20"/>
              </w:rPr>
              <w:t>Ingresa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datos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comerciales</w:t>
            </w:r>
            <w:r w:rsidRPr="74F09379" w:rsidR="33049795">
              <w:rPr>
                <w:color w:val="1F1F1F"/>
                <w:sz w:val="20"/>
                <w:szCs w:val="20"/>
              </w:rPr>
              <w:t>: Nombre (</w:t>
            </w:r>
            <w:r w:rsidRPr="74F09379" w:rsidR="33049795">
              <w:rPr>
                <w:color w:val="1F1F1F"/>
                <w:sz w:val="20"/>
                <w:szCs w:val="20"/>
              </w:rPr>
              <w:t>ej</w:t>
            </w:r>
            <w:r w:rsidRPr="74F09379" w:rsidR="33049795">
              <w:rPr>
                <w:color w:val="1F1F1F"/>
                <w:sz w:val="20"/>
                <w:szCs w:val="20"/>
              </w:rPr>
              <w:t>. "</w:t>
            </w:r>
            <w:r w:rsidRPr="74F09379" w:rsidR="33049795">
              <w:rPr>
                <w:color w:val="1F1F1F"/>
                <w:sz w:val="20"/>
                <w:szCs w:val="20"/>
              </w:rPr>
              <w:t>Cóctel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Piña Colada"), </w:t>
            </w:r>
            <w:r w:rsidRPr="74F09379" w:rsidR="33049795">
              <w:rPr>
                <w:color w:val="1F1F1F"/>
                <w:sz w:val="20"/>
                <w:szCs w:val="20"/>
              </w:rPr>
              <w:t>descripción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precio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base </w:t>
            </w:r>
            <w:r w:rsidRPr="74F09379" w:rsidR="33049795">
              <w:rPr>
                <w:color w:val="1F1F1F"/>
                <w:sz w:val="20"/>
                <w:szCs w:val="20"/>
              </w:rPr>
              <w:t>sugerido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63B87F2D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25B31CF" w14:textId="3528C118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9174CF3" w14:textId="6B0777BF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3.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(Include):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obliga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ejecutar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Asignar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insumos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al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producto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/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servicio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para </w:t>
            </w:r>
            <w:r w:rsidRPr="74F09379" w:rsidR="33049795">
              <w:rPr>
                <w:color w:val="1F1F1F"/>
                <w:sz w:val="20"/>
                <w:szCs w:val="20"/>
              </w:rPr>
              <w:t>definir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su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receta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7BFE052F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553D5A9D" w14:textId="3B4FC4EF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174C93B" w14:textId="183404F2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4.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Conexión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Externa):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Para </w:t>
            </w:r>
            <w:r w:rsidRPr="74F09379" w:rsidR="33049795">
              <w:rPr>
                <w:color w:val="1F1F1F"/>
                <w:sz w:val="20"/>
                <w:szCs w:val="20"/>
              </w:rPr>
              <w:t>seleccionar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materiales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invoca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Consultar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insumo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(del CU </w:t>
            </w:r>
            <w:r w:rsidRPr="74F09379" w:rsidR="33049795">
              <w:rPr>
                <w:color w:val="1F1F1F"/>
                <w:sz w:val="20"/>
                <w:szCs w:val="20"/>
              </w:rPr>
              <w:t>Administrar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Catálogo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Insumos</w:t>
            </w:r>
            <w:r w:rsidRPr="74F09379" w:rsidR="33049795">
              <w:rPr>
                <w:color w:val="1F1F1F"/>
                <w:sz w:val="20"/>
                <w:szCs w:val="20"/>
              </w:rPr>
              <w:t>).</w:t>
            </w:r>
          </w:p>
        </w:tc>
      </w:tr>
      <w:tr w:rsidR="33049795" w:rsidTr="74F09379" w14:paraId="0C8F7F2A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CB2740F" w14:textId="30AB0225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588A4B6D" w14:textId="690910F8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5.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Encargado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selecciona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insumos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necesarios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ej</w:t>
            </w:r>
            <w:r w:rsidRPr="74F09379" w:rsidR="33049795">
              <w:rPr>
                <w:color w:val="1F1F1F"/>
                <w:sz w:val="20"/>
                <w:szCs w:val="20"/>
              </w:rPr>
              <w:t>. Ron, Jugo de Piña, Copa</w:t>
            </w:r>
            <w:r w:rsidRPr="74F09379" w:rsidR="33049795">
              <w:rPr>
                <w:color w:val="1F1F1F"/>
                <w:sz w:val="20"/>
                <w:szCs w:val="20"/>
              </w:rPr>
              <w:t>) y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define las </w:t>
            </w:r>
            <w:r w:rsidRPr="74F09379" w:rsidR="33049795">
              <w:rPr>
                <w:color w:val="1F1F1F"/>
                <w:sz w:val="20"/>
                <w:szCs w:val="20"/>
              </w:rPr>
              <w:t>cantidades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descarga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ej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</w:t>
            </w:r>
            <w:r w:rsidRPr="74F09379" w:rsidR="33049795">
              <w:rPr>
                <w:color w:val="1F1F1F"/>
                <w:sz w:val="20"/>
                <w:szCs w:val="20"/>
              </w:rPr>
              <w:t>50ml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100ml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1 </w:t>
            </w:r>
            <w:r w:rsidRPr="74F09379" w:rsidR="33049795">
              <w:rPr>
                <w:color w:val="1F1F1F"/>
                <w:sz w:val="20"/>
                <w:szCs w:val="20"/>
              </w:rPr>
              <w:t>unidad</w:t>
            </w:r>
            <w:r w:rsidRPr="74F09379" w:rsidR="33049795">
              <w:rPr>
                <w:color w:val="1F1F1F"/>
                <w:sz w:val="20"/>
                <w:szCs w:val="20"/>
              </w:rPr>
              <w:t>).</w:t>
            </w:r>
          </w:p>
        </w:tc>
      </w:tr>
      <w:tr w:rsidR="33049795" w:rsidTr="74F09379" w14:paraId="2448D2A7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AD5C312" w14:textId="11AB881E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FB8B9D3" w14:textId="497841F6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6.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Sistema: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Calcula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costo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unitario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del </w:t>
            </w:r>
            <w:r w:rsidRPr="74F09379" w:rsidR="33049795">
              <w:rPr>
                <w:color w:val="1F1F1F"/>
                <w:sz w:val="20"/>
                <w:szCs w:val="20"/>
              </w:rPr>
              <w:t>servicio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sumando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costo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insumos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seleccionados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guarda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registro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53A700F7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C763CF9" w14:textId="37804837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Flujos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Alternativos /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Excepciones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30A7F16" w14:textId="1B63F0D9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Acción</w:t>
            </w:r>
          </w:p>
        </w:tc>
      </w:tr>
      <w:tr w:rsidR="33049795" w:rsidTr="74F09379" w14:paraId="50BF6F4E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EAAF981" w14:textId="5C85A68C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BFF5066" w14:textId="4AAE68B4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Flujo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Externo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- Consulta):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actividad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Consultar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servicio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/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producto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es </w:t>
            </w:r>
            <w:r w:rsidRPr="74F09379" w:rsidR="33049795">
              <w:rPr>
                <w:color w:val="1F1F1F"/>
                <w:sz w:val="20"/>
                <w:szCs w:val="20"/>
              </w:rPr>
              <w:t>invocada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Módulo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Administrar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Paquetes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entrega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lista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servicios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disponibles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para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sean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empaquetados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una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oferta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1FA8D43A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91CA965" w14:textId="23F4813D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07D42A6" w14:textId="47EF66DF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Flujo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Alternativo -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Editar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El </w:t>
            </w:r>
            <w:r w:rsidRPr="74F09379" w:rsidR="33049795">
              <w:rPr>
                <w:color w:val="1F1F1F"/>
                <w:sz w:val="20"/>
                <w:szCs w:val="20"/>
              </w:rPr>
              <w:t>Encargado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selecciona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Editar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servicio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/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producto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</w:t>
            </w:r>
          </w:p>
          <w:p w:rsidR="33049795" w:rsidP="33049795" w:rsidRDefault="33049795" w14:paraId="1E30FE3D" w14:textId="1966C882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02661348" w14:textId="161768BA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>(Include):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Se </w:t>
            </w:r>
            <w:r w:rsidRPr="74F09379" w:rsidR="33049795">
              <w:rPr>
                <w:color w:val="1F1F1F"/>
                <w:sz w:val="20"/>
                <w:szCs w:val="20"/>
              </w:rPr>
              <w:t>ejecuta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nuevamente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Asignar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insumos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..."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para </w:t>
            </w:r>
            <w:r w:rsidRPr="74F09379" w:rsidR="33049795">
              <w:rPr>
                <w:color w:val="1F1F1F"/>
                <w:sz w:val="20"/>
                <w:szCs w:val="20"/>
              </w:rPr>
              <w:t>ajustar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receta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ej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</w:t>
            </w:r>
            <w:r w:rsidRPr="74F09379" w:rsidR="33049795">
              <w:rPr>
                <w:color w:val="1F1F1F"/>
                <w:sz w:val="20"/>
                <w:szCs w:val="20"/>
              </w:rPr>
              <w:t>cambiar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marca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ron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o </w:t>
            </w:r>
            <w:r w:rsidRPr="74F09379" w:rsidR="33049795">
              <w:rPr>
                <w:color w:val="1F1F1F"/>
                <w:sz w:val="20"/>
                <w:szCs w:val="20"/>
              </w:rPr>
              <w:t>reducir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cantidad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hielo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). 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actualiza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costo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interno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inmediatamente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7FFE6461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8E7BE44" w14:textId="4E21D505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5FE867C0" w14:textId="0C096AD9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Flujo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Independiente -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Eliminar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El </w:t>
            </w:r>
            <w:r w:rsidRPr="74F09379" w:rsidR="33049795">
              <w:rPr>
                <w:color w:val="1F1F1F"/>
                <w:sz w:val="20"/>
                <w:szCs w:val="20"/>
              </w:rPr>
              <w:t>Encargado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selecciona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Eliminar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servicio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/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producto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valida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este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servicio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no </w:t>
            </w:r>
            <w:r w:rsidRPr="74F09379" w:rsidR="33049795">
              <w:rPr>
                <w:color w:val="1F1F1F"/>
                <w:sz w:val="20"/>
                <w:szCs w:val="20"/>
              </w:rPr>
              <w:t>esté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siendo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usado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un </w:t>
            </w:r>
            <w:r w:rsidRPr="74F09379" w:rsidR="33049795">
              <w:rPr>
                <w:color w:val="1F1F1F"/>
                <w:sz w:val="20"/>
                <w:szCs w:val="20"/>
              </w:rPr>
              <w:t>Paquete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activo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o </w:t>
            </w:r>
            <w:r w:rsidRPr="74F09379" w:rsidR="33049795">
              <w:rPr>
                <w:color w:val="1F1F1F"/>
                <w:sz w:val="20"/>
                <w:szCs w:val="20"/>
              </w:rPr>
              <w:t>una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Cotización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vigente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antes de </w:t>
            </w:r>
            <w:r w:rsidRPr="74F09379" w:rsidR="33049795">
              <w:rPr>
                <w:color w:val="1F1F1F"/>
                <w:sz w:val="20"/>
                <w:szCs w:val="20"/>
              </w:rPr>
              <w:t>permitir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baja.</w:t>
            </w:r>
          </w:p>
        </w:tc>
      </w:tr>
      <w:tr w:rsidR="33049795" w:rsidTr="74F09379" w14:paraId="507F7560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33C29E2" w14:textId="2C21FEDC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Postcondición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4D33088" w14:textId="043DB535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El </w:t>
            </w:r>
            <w:r w:rsidRPr="74F09379" w:rsidR="33049795">
              <w:rPr>
                <w:color w:val="1F1F1F"/>
                <w:sz w:val="20"/>
                <w:szCs w:val="20"/>
              </w:rPr>
              <w:t>servicio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queda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registrado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con </w:t>
            </w:r>
            <w:r w:rsidRPr="74F09379" w:rsidR="33049795">
              <w:rPr>
                <w:color w:val="1F1F1F"/>
                <w:sz w:val="20"/>
                <w:szCs w:val="20"/>
              </w:rPr>
              <w:t>una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estructura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costos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vinculada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Cada </w:t>
            </w:r>
            <w:r w:rsidRPr="74F09379" w:rsidR="33049795">
              <w:rPr>
                <w:color w:val="1F1F1F"/>
                <w:sz w:val="20"/>
                <w:szCs w:val="20"/>
              </w:rPr>
              <w:t>vez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este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servicio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se </w:t>
            </w:r>
            <w:r w:rsidRPr="74F09379" w:rsidR="33049795">
              <w:rPr>
                <w:color w:val="1F1F1F"/>
                <w:sz w:val="20"/>
                <w:szCs w:val="20"/>
              </w:rPr>
              <w:t>venda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(a </w:t>
            </w:r>
            <w:r w:rsidRPr="74F09379" w:rsidR="33049795">
              <w:rPr>
                <w:color w:val="1F1F1F"/>
                <w:sz w:val="20"/>
                <w:szCs w:val="20"/>
              </w:rPr>
              <w:t>través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una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cotización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),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sabrá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exactamente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qué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insumos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descontar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del </w:t>
            </w:r>
            <w:r w:rsidRPr="74F09379" w:rsidR="33049795">
              <w:rPr>
                <w:color w:val="1F1F1F"/>
                <w:sz w:val="20"/>
                <w:szCs w:val="20"/>
              </w:rPr>
              <w:t>inventario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7BAB70A8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E9328A0" w14:textId="7798F481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Comentarios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527AA5FE" w14:textId="0DCFC516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Importancia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la 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Receta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":</w:t>
            </w:r>
          </w:p>
          <w:p w:rsidR="33049795" w:rsidP="33049795" w:rsidRDefault="33049795" w14:paraId="3DEFF327" w14:textId="66C156AD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40E8930C" w14:textId="07E71343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Este </w:t>
            </w:r>
            <w:r w:rsidRPr="74F09379" w:rsidR="33049795">
              <w:rPr>
                <w:color w:val="1F1F1F"/>
                <w:sz w:val="20"/>
                <w:szCs w:val="20"/>
              </w:rPr>
              <w:t>diseño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soluciona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problema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"malas </w:t>
            </w:r>
            <w:r w:rsidRPr="74F09379" w:rsidR="33049795">
              <w:rPr>
                <w:color w:val="1F1F1F"/>
                <w:sz w:val="20"/>
                <w:szCs w:val="20"/>
              </w:rPr>
              <w:t>compras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" y </w:t>
            </w:r>
            <w:r w:rsidRPr="74F09379" w:rsidR="33049795">
              <w:rPr>
                <w:color w:val="1F1F1F"/>
                <w:sz w:val="20"/>
                <w:szCs w:val="20"/>
              </w:rPr>
              <w:t>desperdicio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mencionado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entrevista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Al </w:t>
            </w:r>
            <w:r w:rsidRPr="74F09379" w:rsidR="33049795">
              <w:rPr>
                <w:color w:val="1F1F1F"/>
                <w:sz w:val="20"/>
                <w:szCs w:val="20"/>
              </w:rPr>
              <w:t>conectar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>Servicio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-&gt; </w:t>
            </w: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>Insumo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puede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decirle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al </w:t>
            </w:r>
            <w:r w:rsidRPr="74F09379" w:rsidR="33049795">
              <w:rPr>
                <w:color w:val="1F1F1F"/>
                <w:sz w:val="20"/>
                <w:szCs w:val="20"/>
              </w:rPr>
              <w:t>usuario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: "Para 50 </w:t>
            </w:r>
            <w:r w:rsidRPr="74F09379" w:rsidR="33049795">
              <w:rPr>
                <w:color w:val="1F1F1F"/>
                <w:sz w:val="20"/>
                <w:szCs w:val="20"/>
              </w:rPr>
              <w:t>cócteles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necesitas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3 </w:t>
            </w:r>
            <w:r w:rsidRPr="74F09379" w:rsidR="33049795">
              <w:rPr>
                <w:color w:val="1F1F1F"/>
                <w:sz w:val="20"/>
                <w:szCs w:val="20"/>
              </w:rPr>
              <w:t>botellas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ron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",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lugar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dejar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ese </w:t>
            </w:r>
            <w:r w:rsidRPr="74F09379" w:rsidR="33049795">
              <w:rPr>
                <w:color w:val="1F1F1F"/>
                <w:sz w:val="20"/>
                <w:szCs w:val="20"/>
              </w:rPr>
              <w:t>cálculo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 la </w:t>
            </w:r>
            <w:r w:rsidRPr="74F09379" w:rsidR="33049795">
              <w:rPr>
                <w:color w:val="1F1F1F"/>
                <w:sz w:val="20"/>
                <w:szCs w:val="20"/>
              </w:rPr>
              <w:t>intuición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del </w:t>
            </w:r>
            <w:r w:rsidRPr="74F09379" w:rsidR="33049795">
              <w:rPr>
                <w:color w:val="1F1F1F"/>
                <w:sz w:val="20"/>
                <w:szCs w:val="20"/>
              </w:rPr>
              <w:t>empleado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</w:tbl>
    <w:p xmlns:wp14="http://schemas.microsoft.com/office/word/2010/wordml" w:rsidP="74F09379" wp14:paraId="39AB1143" wp14:textId="3502403B">
      <w:pPr>
        <w:bidi w:val="0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33049795" wp14:paraId="012F7566" wp14:textId="2B4C6244">
      <w:pPr>
        <w:pStyle w:val="Normal"/>
        <w:bidi w:val="0"/>
        <w:spacing w:after="0"/>
      </w:pPr>
      <w:r w:rsidR="6F1169D4">
        <w:drawing>
          <wp:inline xmlns:wp14="http://schemas.microsoft.com/office/word/2010/wordprocessingDrawing" wp14:editId="6BC39DD9" wp14:anchorId="57013FFF">
            <wp:extent cx="5943600" cy="4695825"/>
            <wp:effectExtent l="0" t="0" r="0" b="0"/>
            <wp:docPr id="16690343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9034388" name="Picture 1669034388"/>
                    <pic:cNvPicPr/>
                  </pic:nvPicPr>
                  <pic:blipFill>
                    <a:blip xmlns:r="http://schemas.openxmlformats.org/officeDocument/2006/relationships" r:embed="rId14976389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F09379" wp14:paraId="253F4208" wp14:textId="2C43520B">
      <w:pPr>
        <w:bidi w:val="0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05"/>
        <w:gridCol w:w="7455"/>
      </w:tblGrid>
      <w:tr w:rsidR="33049795" w:rsidTr="74F09379" w14:paraId="71E10BD5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AF7E064" w14:textId="1E57426A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Campo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FCD8F9B" w14:textId="79603F8A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Detalle</w:t>
            </w:r>
          </w:p>
        </w:tc>
      </w:tr>
      <w:tr w:rsidR="33049795" w:rsidTr="74F09379" w14:paraId="24EAC1EF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7258AA0" w14:textId="74C13AA4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Nombre del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Requerimiento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F8B0E31" w14:textId="3DB584C7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CU-SGC-L1-07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Administrar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Catálogo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Insumos</w:t>
            </w:r>
          </w:p>
        </w:tc>
      </w:tr>
      <w:tr w:rsidR="33049795" w:rsidTr="74F09379" w14:paraId="5494C303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81090CF" w14:textId="230BCDAC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Actores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FC99094" w14:textId="61C58494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Principales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Encargado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inventario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  <w:p w:rsidR="33049795" w:rsidP="33049795" w:rsidRDefault="33049795" w14:paraId="56E51C36" w14:textId="4F2BF2F0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51A2944B" w14:textId="2F9CF201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Secundarios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(Sistemas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externos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Módulo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Servicios</w:t>
            </w:r>
            <w:r w:rsidRPr="74F09379" w:rsidR="33049795">
              <w:rPr>
                <w:color w:val="1F1F1F"/>
                <w:sz w:val="20"/>
                <w:szCs w:val="20"/>
              </w:rPr>
              <w:t>/</w:t>
            </w:r>
            <w:r w:rsidRPr="74F09379" w:rsidR="33049795">
              <w:rPr>
                <w:color w:val="1F1F1F"/>
                <w:sz w:val="20"/>
                <w:szCs w:val="20"/>
              </w:rPr>
              <w:t>Productos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28D6A3B1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21CD246" w14:textId="293DF5B9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Propósito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71A0B20" w14:textId="03863AEF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>Digitalizar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control de la </w:t>
            </w:r>
            <w:r w:rsidRPr="74F09379" w:rsidR="33049795">
              <w:rPr>
                <w:color w:val="1F1F1F"/>
                <w:sz w:val="20"/>
                <w:szCs w:val="20"/>
              </w:rPr>
              <w:t>materia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prima y </w:t>
            </w:r>
            <w:r w:rsidRPr="74F09379" w:rsidR="33049795">
              <w:rPr>
                <w:color w:val="1F1F1F"/>
                <w:sz w:val="20"/>
                <w:szCs w:val="20"/>
              </w:rPr>
              <w:t>suministros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Su </w:t>
            </w:r>
            <w:r w:rsidRPr="74F09379" w:rsidR="33049795">
              <w:rPr>
                <w:color w:val="1F1F1F"/>
                <w:sz w:val="20"/>
                <w:szCs w:val="20"/>
              </w:rPr>
              <w:t>objetivo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es </w:t>
            </w:r>
            <w:r w:rsidRPr="74F09379" w:rsidR="33049795">
              <w:rPr>
                <w:color w:val="1F1F1F"/>
                <w:sz w:val="20"/>
                <w:szCs w:val="20"/>
              </w:rPr>
              <w:t>mantener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un </w:t>
            </w:r>
            <w:r w:rsidRPr="74F09379" w:rsidR="33049795">
              <w:rPr>
                <w:color w:val="1F1F1F"/>
                <w:sz w:val="20"/>
                <w:szCs w:val="20"/>
              </w:rPr>
              <w:t>registro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exacto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qué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existe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bodega y, </w:t>
            </w:r>
            <w:r w:rsidRPr="74F09379" w:rsidR="33049795">
              <w:rPr>
                <w:color w:val="1F1F1F"/>
                <w:sz w:val="20"/>
                <w:szCs w:val="20"/>
              </w:rPr>
              <w:t>crucialmente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cuánto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cuesta hoy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para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pueda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calcular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rentabilidad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real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módulos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superiores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442BB671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9A3FADD" w14:textId="1579BC35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Precondición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E6ED10E" w14:textId="5028DCB7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El </w:t>
            </w:r>
            <w:r w:rsidRPr="74F09379" w:rsidR="33049795">
              <w:rPr>
                <w:color w:val="1F1F1F"/>
                <w:sz w:val="20"/>
                <w:szCs w:val="20"/>
              </w:rPr>
              <w:t>Encargado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inventario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se ha </w:t>
            </w:r>
            <w:r w:rsidRPr="74F09379" w:rsidR="33049795">
              <w:rPr>
                <w:color w:val="1F1F1F"/>
                <w:sz w:val="20"/>
                <w:szCs w:val="20"/>
              </w:rPr>
              <w:t>autenticado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correctamente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506C0F79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B00165F" w14:textId="41624021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Descripción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2DF2265" w14:textId="6DD3AC0D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>Permite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gestionar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ciclo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vida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insumos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altas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bajas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modificaciones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). A </w:t>
            </w:r>
            <w:r w:rsidRPr="74F09379" w:rsidR="33049795">
              <w:rPr>
                <w:color w:val="1F1F1F"/>
                <w:sz w:val="20"/>
                <w:szCs w:val="20"/>
              </w:rPr>
              <w:t>diferencia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una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lista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simple, </w:t>
            </w:r>
            <w:r w:rsidRPr="74F09379" w:rsidR="33049795">
              <w:rPr>
                <w:color w:val="1F1F1F"/>
                <w:sz w:val="20"/>
                <w:szCs w:val="20"/>
              </w:rPr>
              <w:t>este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módulo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separa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actualización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stock (</w:t>
            </w:r>
            <w:r w:rsidRPr="74F09379" w:rsidR="33049795">
              <w:rPr>
                <w:color w:val="1F1F1F"/>
                <w:sz w:val="20"/>
                <w:szCs w:val="20"/>
              </w:rPr>
              <w:t>cantidad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) de la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actualización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costos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(dinero), </w:t>
            </w:r>
            <w:r w:rsidRPr="74F09379" w:rsidR="33049795">
              <w:rPr>
                <w:color w:val="1F1F1F"/>
                <w:sz w:val="20"/>
                <w:szCs w:val="20"/>
              </w:rPr>
              <w:t>permitiendo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detectar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cuándo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un </w:t>
            </w:r>
            <w:r w:rsidRPr="74F09379" w:rsidR="33049795">
              <w:rPr>
                <w:color w:val="1F1F1F"/>
                <w:sz w:val="20"/>
                <w:szCs w:val="20"/>
              </w:rPr>
              <w:t>proveedor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sube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precios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cómo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eso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impacta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al </w:t>
            </w:r>
            <w:r w:rsidRPr="74F09379" w:rsidR="33049795">
              <w:rPr>
                <w:color w:val="1F1F1F"/>
                <w:sz w:val="20"/>
                <w:szCs w:val="20"/>
              </w:rPr>
              <w:t>negocio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También </w:t>
            </w:r>
            <w:r w:rsidRPr="74F09379" w:rsidR="33049795">
              <w:rPr>
                <w:color w:val="1F1F1F"/>
                <w:sz w:val="20"/>
                <w:szCs w:val="20"/>
              </w:rPr>
              <w:t>sirve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como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fuente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datos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para la </w:t>
            </w:r>
            <w:r w:rsidRPr="74F09379" w:rsidR="33049795">
              <w:rPr>
                <w:color w:val="1F1F1F"/>
                <w:sz w:val="20"/>
                <w:szCs w:val="20"/>
              </w:rPr>
              <w:t>creación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recetas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productos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25E07964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6B686F2" w14:textId="51D2C34C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Secuencia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Normal 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Flujo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Principal: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Gestión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Stock)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288E8A2" w14:textId="0B5590F7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(Actor / Sistema)</w:t>
            </w:r>
          </w:p>
        </w:tc>
      </w:tr>
      <w:tr w:rsidR="33049795" w:rsidTr="74F09379" w14:paraId="6A75D040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5D9B0DB" w14:textId="0AA89646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9A6021B" w14:textId="1756B307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1.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Encargado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identifica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necesidad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ingresar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mercadería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compra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realizada</w:t>
            </w:r>
            <w:r w:rsidRPr="74F09379" w:rsidR="33049795">
              <w:rPr>
                <w:color w:val="1F1F1F"/>
                <w:sz w:val="20"/>
                <w:szCs w:val="20"/>
              </w:rPr>
              <w:t>).</w:t>
            </w:r>
          </w:p>
        </w:tc>
      </w:tr>
      <w:tr w:rsidR="33049795" w:rsidTr="74F09379" w14:paraId="4D140105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EEFB311" w14:textId="5EF43A28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0055FD5" w14:textId="7028814B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2. </w:t>
            </w:r>
            <w:r w:rsidRPr="74F09379" w:rsidR="33049795">
              <w:rPr>
                <w:color w:val="1F1F1F"/>
                <w:sz w:val="20"/>
                <w:szCs w:val="20"/>
              </w:rPr>
              <w:t>Selecciona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Actualizar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insumo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buscando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ítem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ej</w:t>
            </w:r>
            <w:r w:rsidRPr="74F09379" w:rsidR="33049795">
              <w:rPr>
                <w:color w:val="1F1F1F"/>
                <w:sz w:val="20"/>
                <w:szCs w:val="20"/>
              </w:rPr>
              <w:t>. "Botella Ron Abuelo").</w:t>
            </w:r>
          </w:p>
        </w:tc>
      </w:tr>
      <w:tr w:rsidR="33049795" w:rsidTr="74F09379" w14:paraId="60841790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E8F2CB2" w14:textId="0510D87F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649610F" w14:textId="7ED485A5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3. </w:t>
            </w:r>
            <w:r w:rsidRPr="74F09379" w:rsidR="33049795">
              <w:rPr>
                <w:color w:val="1F1F1F"/>
                <w:sz w:val="20"/>
                <w:szCs w:val="20"/>
              </w:rPr>
              <w:t>Ingresa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cantidad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entrante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para </w:t>
            </w:r>
            <w:r w:rsidRPr="74F09379" w:rsidR="33049795">
              <w:rPr>
                <w:color w:val="1F1F1F"/>
                <w:sz w:val="20"/>
                <w:szCs w:val="20"/>
              </w:rPr>
              <w:t>sumar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al </w:t>
            </w:r>
            <w:r w:rsidRPr="74F09379" w:rsidR="33049795">
              <w:rPr>
                <w:color w:val="1F1F1F"/>
                <w:sz w:val="20"/>
                <w:szCs w:val="20"/>
              </w:rPr>
              <w:t>stock actual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6A96EE8E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7C47BBB" w14:textId="0A4FAC36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8201707" w14:textId="48026BDA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4.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Sistema: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Verifica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si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precio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compra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ha </w:t>
            </w:r>
            <w:r w:rsidRPr="74F09379" w:rsidR="33049795">
              <w:rPr>
                <w:color w:val="1F1F1F"/>
                <w:sz w:val="20"/>
                <w:szCs w:val="20"/>
              </w:rPr>
              <w:t>variado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respecto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al histórico.</w:t>
            </w:r>
          </w:p>
        </w:tc>
      </w:tr>
      <w:tr w:rsidR="33049795" w:rsidTr="74F09379" w14:paraId="4979BE87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530F1FE" w14:textId="7A6F4033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B31F4E2" w14:textId="1C5D7091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5. Si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precio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se </w:t>
            </w:r>
            <w:r w:rsidRPr="74F09379" w:rsidR="33049795">
              <w:rPr>
                <w:color w:val="1F1F1F"/>
                <w:sz w:val="20"/>
                <w:szCs w:val="20"/>
              </w:rPr>
              <w:t>mantiene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guarda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nuevo stock y </w:t>
            </w:r>
            <w:r w:rsidRPr="74F09379" w:rsidR="33049795">
              <w:rPr>
                <w:color w:val="1F1F1F"/>
                <w:sz w:val="20"/>
                <w:szCs w:val="20"/>
              </w:rPr>
              <w:t>finaliza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39BF6135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2C5E18D" w14:textId="643CE82E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Flujos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Alternativos /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Excepciones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3C48143" w14:textId="00025D58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Acción</w:t>
            </w:r>
          </w:p>
        </w:tc>
      </w:tr>
      <w:tr w:rsidR="33049795" w:rsidTr="74F09379" w14:paraId="47C09E6E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C6C4970" w14:textId="576C433E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3A4CD73" w14:textId="0952B95C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(Extend -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Variación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Precio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Durante la </w:t>
            </w:r>
            <w:r w:rsidRPr="74F09379" w:rsidR="33049795">
              <w:rPr>
                <w:color w:val="1F1F1F"/>
                <w:sz w:val="20"/>
                <w:szCs w:val="20"/>
              </w:rPr>
              <w:t>actualización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si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Encargado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detecta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un </w:t>
            </w:r>
            <w:r w:rsidRPr="74F09379" w:rsidR="33049795">
              <w:rPr>
                <w:color w:val="1F1F1F"/>
                <w:sz w:val="20"/>
                <w:szCs w:val="20"/>
              </w:rPr>
              <w:t>cambio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precio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compra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se </w:t>
            </w:r>
            <w:r w:rsidRPr="74F09379" w:rsidR="33049795">
              <w:rPr>
                <w:color w:val="1F1F1F"/>
                <w:sz w:val="20"/>
                <w:szCs w:val="20"/>
              </w:rPr>
              <w:t>extiende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flujo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Actualizar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costo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insumo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registra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nuevo </w:t>
            </w:r>
            <w:r w:rsidRPr="74F09379" w:rsidR="33049795">
              <w:rPr>
                <w:color w:val="1F1F1F"/>
                <w:sz w:val="20"/>
                <w:szCs w:val="20"/>
              </w:rPr>
              <w:t>costo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unitario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</w:t>
            </w: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>Nota</w:t>
            </w:r>
            <w:r w:rsidRPr="74F09379" w:rsidR="33049795">
              <w:rPr>
                <w:i w:val="1"/>
                <w:iCs w:val="1"/>
                <w:color w:val="1F1F1F"/>
                <w:sz w:val="20"/>
                <w:szCs w:val="20"/>
              </w:rPr>
              <w:t>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Esto </w:t>
            </w:r>
            <w:r w:rsidRPr="74F09379" w:rsidR="33049795">
              <w:rPr>
                <w:color w:val="1F1F1F"/>
                <w:sz w:val="20"/>
                <w:szCs w:val="20"/>
              </w:rPr>
              <w:t>gatilla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alertas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silenciosas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módulos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Paquetes</w:t>
            </w:r>
            <w:r w:rsidRPr="74F09379" w:rsidR="33049795">
              <w:rPr>
                <w:color w:val="1F1F1F"/>
                <w:sz w:val="20"/>
                <w:szCs w:val="20"/>
              </w:rPr>
              <w:t>/</w:t>
            </w:r>
            <w:r w:rsidRPr="74F09379" w:rsidR="33049795">
              <w:rPr>
                <w:color w:val="1F1F1F"/>
                <w:sz w:val="20"/>
                <w:szCs w:val="20"/>
              </w:rPr>
              <w:t>Promociones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si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margen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ganancia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baja </w:t>
            </w:r>
            <w:r w:rsidRPr="74F09379" w:rsidR="33049795">
              <w:rPr>
                <w:color w:val="1F1F1F"/>
                <w:sz w:val="20"/>
                <w:szCs w:val="20"/>
              </w:rPr>
              <w:t>peligrosamente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012577FF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5C6FB76" w14:textId="61F050A9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4FB5167" w14:textId="07745398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Flujo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Externo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- Consulta):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actividad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Consultar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insumo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es </w:t>
            </w:r>
            <w:r w:rsidRPr="74F09379" w:rsidR="33049795">
              <w:rPr>
                <w:color w:val="1F1F1F"/>
                <w:sz w:val="20"/>
                <w:szCs w:val="20"/>
              </w:rPr>
              <w:t>invocada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obligatoriamente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Módulo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Servicios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/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Productos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al </w:t>
            </w:r>
            <w:r w:rsidRPr="74F09379" w:rsidR="33049795">
              <w:rPr>
                <w:color w:val="1F1F1F"/>
                <w:sz w:val="20"/>
                <w:szCs w:val="20"/>
              </w:rPr>
              <w:t>momento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crear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una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receta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para </w:t>
            </w:r>
            <w:r w:rsidRPr="74F09379" w:rsidR="33049795">
              <w:rPr>
                <w:color w:val="1F1F1F"/>
                <w:sz w:val="20"/>
                <w:szCs w:val="20"/>
              </w:rPr>
              <w:t>asignar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qué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materiales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componen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un </w:t>
            </w:r>
            <w:r w:rsidRPr="74F09379" w:rsidR="33049795">
              <w:rPr>
                <w:color w:val="1F1F1F"/>
                <w:sz w:val="20"/>
                <w:szCs w:val="20"/>
              </w:rPr>
              <w:t>servicio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1705B2A4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7D96BFD" w14:textId="583D7060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CF13ED1" w14:textId="52EA2728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Flujo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Independiente - Registrar):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Para </w:t>
            </w:r>
            <w:r w:rsidRPr="74F09379" w:rsidR="33049795">
              <w:rPr>
                <w:color w:val="1F1F1F"/>
                <w:sz w:val="20"/>
                <w:szCs w:val="20"/>
              </w:rPr>
              <w:t>nuevos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materiales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ej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</w:t>
            </w:r>
            <w:r w:rsidRPr="74F09379" w:rsidR="33049795">
              <w:rPr>
                <w:color w:val="1F1F1F"/>
                <w:sz w:val="20"/>
                <w:szCs w:val="20"/>
              </w:rPr>
              <w:t>una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nueva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marca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servilletas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), se </w:t>
            </w:r>
            <w:r w:rsidRPr="74F09379" w:rsidR="33049795">
              <w:rPr>
                <w:color w:val="1F1F1F"/>
                <w:sz w:val="20"/>
                <w:szCs w:val="20"/>
              </w:rPr>
              <w:t>ejecuta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"Registrar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insumo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definiendo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su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unidad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medida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litros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unidades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cajas</w:t>
            </w:r>
            <w:r w:rsidRPr="74F09379" w:rsidR="33049795">
              <w:rPr>
                <w:color w:val="1F1F1F"/>
                <w:sz w:val="20"/>
                <w:szCs w:val="20"/>
              </w:rPr>
              <w:t>).</w:t>
            </w:r>
          </w:p>
        </w:tc>
      </w:tr>
      <w:tr w:rsidR="33049795" w:rsidTr="74F09379" w14:paraId="67E185E3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651113B" w14:textId="15A57E5C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A075952" w14:textId="19C9AC39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Flujo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Independiente -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Eliminar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):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Se </w:t>
            </w:r>
            <w:r w:rsidRPr="74F09379" w:rsidR="33049795">
              <w:rPr>
                <w:color w:val="1F1F1F"/>
                <w:sz w:val="20"/>
                <w:szCs w:val="20"/>
              </w:rPr>
              <w:t>ejecuta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Eliminar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insumo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para </w:t>
            </w:r>
            <w:r w:rsidRPr="74F09379" w:rsidR="33049795">
              <w:rPr>
                <w:color w:val="1F1F1F"/>
                <w:sz w:val="20"/>
                <w:szCs w:val="20"/>
              </w:rPr>
              <w:t>ítems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ya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no se </w:t>
            </w:r>
            <w:r w:rsidRPr="74F09379" w:rsidR="33049795">
              <w:rPr>
                <w:color w:val="1F1F1F"/>
                <w:sz w:val="20"/>
                <w:szCs w:val="20"/>
              </w:rPr>
              <w:t>comprarán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retirándolos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las </w:t>
            </w:r>
            <w:r w:rsidRPr="74F09379" w:rsidR="33049795">
              <w:rPr>
                <w:color w:val="1F1F1F"/>
                <w:sz w:val="20"/>
                <w:szCs w:val="20"/>
              </w:rPr>
              <w:t>opciones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recetas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futuras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39F28692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AE5B549" w14:textId="12391ABB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Postcondición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55A50A6C" w14:textId="447B9CA2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El </w:t>
            </w:r>
            <w:r w:rsidRPr="74F09379" w:rsidR="33049795">
              <w:rPr>
                <w:color w:val="1F1F1F"/>
                <w:sz w:val="20"/>
                <w:szCs w:val="20"/>
              </w:rPr>
              <w:t>inventario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digital (Kardex) </w:t>
            </w:r>
            <w:r w:rsidRPr="74F09379" w:rsidR="33049795">
              <w:rPr>
                <w:color w:val="1F1F1F"/>
                <w:sz w:val="20"/>
                <w:szCs w:val="20"/>
              </w:rPr>
              <w:t>coincide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con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físico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Los </w:t>
            </w:r>
            <w:r w:rsidRPr="74F09379" w:rsidR="33049795">
              <w:rPr>
                <w:color w:val="1F1F1F"/>
                <w:sz w:val="20"/>
                <w:szCs w:val="20"/>
              </w:rPr>
              <w:t>costos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unitarios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están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actualizados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al </w:t>
            </w:r>
            <w:r w:rsidRPr="74F09379" w:rsidR="33049795">
              <w:rPr>
                <w:color w:val="1F1F1F"/>
                <w:sz w:val="20"/>
                <w:szCs w:val="20"/>
              </w:rPr>
              <w:t>último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valor de </w:t>
            </w:r>
            <w:r w:rsidRPr="74F09379" w:rsidR="33049795">
              <w:rPr>
                <w:color w:val="1F1F1F"/>
                <w:sz w:val="20"/>
                <w:szCs w:val="20"/>
              </w:rPr>
              <w:t>compra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4DD04327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F4359A9" w14:textId="180195FE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Comentarios</w:t>
            </w:r>
          </w:p>
        </w:tc>
        <w:tc>
          <w:tcPr>
            <w:tcW w:w="7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2C33B1F" w14:textId="53A1869F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Resolución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problemas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:</w:t>
            </w:r>
          </w:p>
          <w:p w:rsidR="33049795" w:rsidP="33049795" w:rsidRDefault="33049795" w14:paraId="4C71C383" w14:textId="1FDF8200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33049795" w:rsidP="33049795" w:rsidRDefault="33049795" w14:paraId="4750405A" w14:textId="3D3CD6FB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Este </w:t>
            </w:r>
            <w:r w:rsidRPr="74F09379" w:rsidR="33049795">
              <w:rPr>
                <w:color w:val="1F1F1F"/>
                <w:sz w:val="20"/>
                <w:szCs w:val="20"/>
              </w:rPr>
              <w:t>módulo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ataca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directamente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queja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la </w:t>
            </w:r>
            <w:r w:rsidRPr="74F09379" w:rsidR="33049795">
              <w:rPr>
                <w:color w:val="1F1F1F"/>
                <w:sz w:val="20"/>
                <w:szCs w:val="20"/>
              </w:rPr>
              <w:t>entrevista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sobre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compras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desorganizadas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costos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desactualizados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("hay </w:t>
            </w:r>
            <w:r w:rsidRPr="74F09379" w:rsidR="33049795">
              <w:rPr>
                <w:color w:val="1F1F1F"/>
                <w:sz w:val="20"/>
                <w:szCs w:val="20"/>
              </w:rPr>
              <w:t>veces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creen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comprar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una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litrera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es </w:t>
            </w:r>
            <w:r w:rsidRPr="74F09379" w:rsidR="33049795">
              <w:rPr>
                <w:color w:val="1F1F1F"/>
                <w:sz w:val="20"/>
                <w:szCs w:val="20"/>
              </w:rPr>
              <w:t>mejor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cuatro de 750" </w:t>
            </w:r>
            <w:r w:rsidRPr="74F09379" w:rsidR="33049795">
              <w:rPr>
                <w:color w:val="444746"/>
                <w:sz w:val="20"/>
                <w:szCs w:val="20"/>
                <w:vertAlign w:val="superscript"/>
              </w:rPr>
              <w:t>1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). 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permitirá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comparar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costos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unitarios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reales.</w:t>
            </w:r>
          </w:p>
        </w:tc>
      </w:tr>
    </w:tbl>
    <w:p xmlns:wp14="http://schemas.microsoft.com/office/word/2010/wordml" w:rsidP="74F09379" wp14:paraId="564C41B1" wp14:textId="43BB6017">
      <w:pPr>
        <w:bidi w:val="0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74F09379" wp14:paraId="41DDEE11" wp14:textId="44176EDC">
      <w:pPr>
        <w:bidi w:val="0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74F09379" wp14:paraId="3FAD4603" wp14:textId="45DA098A">
      <w:pPr>
        <w:pStyle w:val="ListParagraph"/>
        <w:numPr>
          <w:ilvl w:val="0"/>
          <w:numId w:val="3"/>
        </w:numPr>
        <w:shd w:val="clear" w:color="auto" w:fill="ADADAD" w:themeFill="background2" w:themeFillShade="BF"/>
        <w:bidi w:val="0"/>
        <w:spacing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4F09379" w:rsidR="07C3133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  <w:t>Listado de Casos de Uso Expandido nivel 2</w:t>
      </w:r>
    </w:p>
    <w:p xmlns:wp14="http://schemas.microsoft.com/office/word/2010/wordml" w:rsidP="74F09379" wp14:paraId="1A29536A" wp14:textId="02ADBA22">
      <w:pPr>
        <w:bidi w:val="0"/>
        <w:spacing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33049795" wp14:paraId="149A8F94" wp14:textId="084EB8B0">
      <w:pPr>
        <w:pStyle w:val="Normal"/>
        <w:bidi w:val="0"/>
        <w:spacing w:after="0"/>
      </w:pPr>
      <w:r w:rsidR="1CB9F8E0">
        <w:drawing>
          <wp:inline xmlns:wp14="http://schemas.microsoft.com/office/word/2010/wordprocessingDrawing" wp14:editId="385EF970" wp14:anchorId="62A36618">
            <wp:extent cx="4401164" cy="5020376"/>
            <wp:effectExtent l="0" t="0" r="0" b="0"/>
            <wp:docPr id="1214534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4534138" name="Picture 1214534138"/>
                    <pic:cNvPicPr/>
                  </pic:nvPicPr>
                  <pic:blipFill>
                    <a:blip xmlns:r="http://schemas.openxmlformats.org/officeDocument/2006/relationships" r:embed="rId1035454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F09379" wp14:paraId="6857BE3A" wp14:textId="0262FD90">
      <w:pPr>
        <w:bidi w:val="0"/>
        <w:spacing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00"/>
        <w:gridCol w:w="6360"/>
      </w:tblGrid>
      <w:tr w:rsidR="33049795" w:rsidTr="74F09379" w14:paraId="50091797">
        <w:trPr>
          <w:trHeight w:val="300"/>
        </w:trPr>
        <w:tc>
          <w:tcPr>
            <w:tcW w:w="30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1719476" w14:textId="531452FC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Campo</w:t>
            </w:r>
          </w:p>
        </w:tc>
        <w:tc>
          <w:tcPr>
            <w:tcW w:w="63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D2D7C90" w14:textId="2FB22D1D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Detalle</w:t>
            </w:r>
          </w:p>
        </w:tc>
      </w:tr>
      <w:tr w:rsidR="33049795" w:rsidTr="74F09379" w14:paraId="52007690">
        <w:trPr>
          <w:trHeight w:val="300"/>
        </w:trPr>
        <w:tc>
          <w:tcPr>
            <w:tcW w:w="30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2593B59" w14:textId="379BE60C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Nombre del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Requerimiento</w:t>
            </w:r>
          </w:p>
        </w:tc>
        <w:tc>
          <w:tcPr>
            <w:tcW w:w="63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C9C718B" w14:textId="4ACDA410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CU-SGC-L2-01 Registrar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Promoción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Detalle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)</w:t>
            </w:r>
          </w:p>
        </w:tc>
      </w:tr>
      <w:tr w:rsidR="33049795" w:rsidTr="74F09379" w14:paraId="143DC02D">
        <w:trPr>
          <w:trHeight w:val="300"/>
        </w:trPr>
        <w:tc>
          <w:tcPr>
            <w:tcW w:w="30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146CFF5" w14:textId="67EB6199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Actores</w:t>
            </w:r>
          </w:p>
        </w:tc>
        <w:tc>
          <w:tcPr>
            <w:tcW w:w="63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1920851" w14:textId="33EDDD46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Cotizaciones</w:t>
            </w:r>
          </w:p>
        </w:tc>
      </w:tr>
      <w:tr w:rsidR="33049795" w:rsidTr="74F09379" w14:paraId="705F8C6C">
        <w:trPr>
          <w:trHeight w:val="300"/>
        </w:trPr>
        <w:tc>
          <w:tcPr>
            <w:tcW w:w="30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BC426EA" w14:textId="1E9E7DAF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Propósito</w:t>
            </w:r>
          </w:p>
        </w:tc>
        <w:tc>
          <w:tcPr>
            <w:tcW w:w="63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4833A63" w14:textId="7AB1CCC8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>Definir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estructura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interna de </w:t>
            </w:r>
            <w:r w:rsidRPr="74F09379" w:rsidR="33049795">
              <w:rPr>
                <w:color w:val="1F1F1F"/>
                <w:sz w:val="20"/>
                <w:szCs w:val="20"/>
              </w:rPr>
              <w:t>una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oferta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especificando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no solo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porcentaje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descuento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sino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qué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ítems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específicos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servicios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o </w:t>
            </w:r>
            <w:r w:rsidRPr="74F09379" w:rsidR="33049795">
              <w:rPr>
                <w:color w:val="1F1F1F"/>
                <w:sz w:val="20"/>
                <w:szCs w:val="20"/>
              </w:rPr>
              <w:t>productos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sueltos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) </w:t>
            </w:r>
            <w:r w:rsidRPr="74F09379" w:rsidR="33049795">
              <w:rPr>
                <w:color w:val="1F1F1F"/>
                <w:sz w:val="20"/>
                <w:szCs w:val="20"/>
              </w:rPr>
              <w:t>componen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promoción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si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se </w:t>
            </w:r>
            <w:r w:rsidRPr="74F09379" w:rsidR="33049795">
              <w:rPr>
                <w:color w:val="1F1F1F"/>
                <w:sz w:val="20"/>
                <w:szCs w:val="20"/>
              </w:rPr>
              <w:t>trata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un combo especial.</w:t>
            </w:r>
          </w:p>
        </w:tc>
      </w:tr>
      <w:tr w:rsidR="33049795" w:rsidTr="74F09379" w14:paraId="5C162D71">
        <w:trPr>
          <w:trHeight w:val="300"/>
        </w:trPr>
        <w:tc>
          <w:tcPr>
            <w:tcW w:w="30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0A566A4" w14:textId="527F0C22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Descripción</w:t>
            </w:r>
          </w:p>
        </w:tc>
        <w:tc>
          <w:tcPr>
            <w:tcW w:w="63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9130A09" w14:textId="52B5AD91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El </w:t>
            </w:r>
            <w:r w:rsidRPr="74F09379" w:rsidR="33049795">
              <w:rPr>
                <w:color w:val="1F1F1F"/>
                <w:sz w:val="20"/>
                <w:szCs w:val="20"/>
              </w:rPr>
              <w:t>proceso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desglosa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creación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la </w:t>
            </w:r>
            <w:r w:rsidRPr="74F09379" w:rsidR="33049795">
              <w:rPr>
                <w:color w:val="1F1F1F"/>
                <w:sz w:val="20"/>
                <w:szCs w:val="20"/>
              </w:rPr>
              <w:t>promoción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tres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pasos </w:t>
            </w:r>
            <w:r w:rsidRPr="74F09379" w:rsidR="33049795">
              <w:rPr>
                <w:color w:val="1F1F1F"/>
                <w:sz w:val="20"/>
                <w:szCs w:val="20"/>
              </w:rPr>
              <w:t>lógicos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: la </w:t>
            </w:r>
            <w:r w:rsidRPr="74F09379" w:rsidR="33049795">
              <w:rPr>
                <w:color w:val="1F1F1F"/>
                <w:sz w:val="20"/>
                <w:szCs w:val="20"/>
              </w:rPr>
              <w:t>definición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reglas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generales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fechas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nombre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) y la </w:t>
            </w:r>
            <w:r w:rsidRPr="74F09379" w:rsidR="33049795">
              <w:rPr>
                <w:color w:val="1F1F1F"/>
                <w:sz w:val="20"/>
                <w:szCs w:val="20"/>
              </w:rPr>
              <w:t>selección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granular de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componentes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involucrados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servicios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o </w:t>
            </w:r>
            <w:r w:rsidRPr="74F09379" w:rsidR="33049795">
              <w:rPr>
                <w:color w:val="1F1F1F"/>
                <w:sz w:val="20"/>
                <w:szCs w:val="20"/>
              </w:rPr>
              <w:t>productos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) para </w:t>
            </w:r>
            <w:r w:rsidRPr="74F09379" w:rsidR="33049795">
              <w:rPr>
                <w:color w:val="1F1F1F"/>
                <w:sz w:val="20"/>
                <w:szCs w:val="20"/>
              </w:rPr>
              <w:t>asegurar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pueda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calcular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margen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ganancia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real de la </w:t>
            </w:r>
            <w:r w:rsidRPr="74F09379" w:rsidR="33049795">
              <w:rPr>
                <w:color w:val="1F1F1F"/>
                <w:sz w:val="20"/>
                <w:szCs w:val="20"/>
              </w:rPr>
              <w:t>oferta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761FF3B4">
        <w:trPr>
          <w:trHeight w:val="300"/>
        </w:trPr>
        <w:tc>
          <w:tcPr>
            <w:tcW w:w="30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7FDBC17" w14:textId="2D3AA0ED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Precondición</w:t>
            </w:r>
          </w:p>
        </w:tc>
        <w:tc>
          <w:tcPr>
            <w:tcW w:w="63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8FAD467" w14:textId="7A26ECA7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Deben </w:t>
            </w:r>
            <w:r w:rsidRPr="74F09379" w:rsidR="33049795">
              <w:rPr>
                <w:color w:val="1F1F1F"/>
                <w:sz w:val="20"/>
                <w:szCs w:val="20"/>
              </w:rPr>
              <w:t>existir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servicios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productos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registrados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180E3564">
        <w:trPr>
          <w:trHeight w:val="300"/>
        </w:trPr>
        <w:tc>
          <w:tcPr>
            <w:tcW w:w="30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519F9377" w14:textId="65753C56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Secuencia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Normal</w:t>
            </w:r>
          </w:p>
        </w:tc>
        <w:tc>
          <w:tcPr>
            <w:tcW w:w="63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BC133FD" w14:textId="61F66B0B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(Actor / Sistema)</w:t>
            </w:r>
          </w:p>
        </w:tc>
      </w:tr>
      <w:tr w:rsidR="33049795" w:rsidTr="74F09379" w14:paraId="0D443AC7">
        <w:trPr>
          <w:trHeight w:val="300"/>
        </w:trPr>
        <w:tc>
          <w:tcPr>
            <w:tcW w:w="30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1A649DE" w14:textId="5659C909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63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166BA15" w14:textId="75305D5F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1.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ejecuta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Definir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datos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promoción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ingresando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nombre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la </w:t>
            </w:r>
            <w:r w:rsidRPr="74F09379" w:rsidR="33049795">
              <w:rPr>
                <w:color w:val="1F1F1F"/>
                <w:sz w:val="20"/>
                <w:szCs w:val="20"/>
              </w:rPr>
              <w:t>campaña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vigencia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tipo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descuento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754A96C0">
        <w:trPr>
          <w:trHeight w:val="300"/>
        </w:trPr>
        <w:tc>
          <w:tcPr>
            <w:tcW w:w="30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EE7E2E1" w14:textId="2A399188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63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4052FAE" w14:textId="678F3166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2. 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habilita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selección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componentes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62577D34">
        <w:trPr>
          <w:trHeight w:val="300"/>
        </w:trPr>
        <w:tc>
          <w:tcPr>
            <w:tcW w:w="30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D392605" w14:textId="339BF1AA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63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D9AF302" w14:textId="57767324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3.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ejecuta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Seleccionar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servicios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la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promoción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ej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</w:t>
            </w:r>
            <w:r w:rsidRPr="74F09379" w:rsidR="33049795">
              <w:rPr>
                <w:color w:val="1F1F1F"/>
                <w:sz w:val="20"/>
                <w:szCs w:val="20"/>
              </w:rPr>
              <w:t>elegir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"Barra libre 2 horas") para </w:t>
            </w:r>
            <w:r w:rsidRPr="74F09379" w:rsidR="33049795">
              <w:rPr>
                <w:color w:val="1F1F1F"/>
                <w:sz w:val="20"/>
                <w:szCs w:val="20"/>
              </w:rPr>
              <w:t>incluirlo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regla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59A5A99D">
        <w:trPr>
          <w:trHeight w:val="300"/>
        </w:trPr>
        <w:tc>
          <w:tcPr>
            <w:tcW w:w="30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486938C" w14:textId="0B4196DD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63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36D66AAF" w14:textId="0AFAD088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4.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ejecuta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Seleccionar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productos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la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promoción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ej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</w:t>
            </w:r>
            <w:r w:rsidRPr="74F09379" w:rsidR="33049795">
              <w:rPr>
                <w:color w:val="1F1F1F"/>
                <w:sz w:val="20"/>
                <w:szCs w:val="20"/>
              </w:rPr>
              <w:t>elegir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"Vaso </w:t>
            </w:r>
            <w:r w:rsidRPr="74F09379" w:rsidR="33049795">
              <w:rPr>
                <w:color w:val="1F1F1F"/>
                <w:sz w:val="20"/>
                <w:szCs w:val="20"/>
              </w:rPr>
              <w:t>neón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personalizado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") </w:t>
            </w:r>
            <w:r w:rsidRPr="74F09379" w:rsidR="33049795">
              <w:rPr>
                <w:color w:val="1F1F1F"/>
                <w:sz w:val="20"/>
                <w:szCs w:val="20"/>
              </w:rPr>
              <w:t>si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oferta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incluye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tangibles </w:t>
            </w:r>
            <w:r w:rsidRPr="74F09379" w:rsidR="33049795">
              <w:rPr>
                <w:color w:val="1F1F1F"/>
                <w:sz w:val="20"/>
                <w:szCs w:val="20"/>
              </w:rPr>
              <w:t>específicos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3340A911">
        <w:trPr>
          <w:trHeight w:val="300"/>
        </w:trPr>
        <w:tc>
          <w:tcPr>
            <w:tcW w:w="30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65EEA84" w14:textId="58EFDF8A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63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E6ABD44" w14:textId="06A69863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5. El </w:t>
            </w:r>
            <w:r w:rsidRPr="74F09379" w:rsidR="33049795">
              <w:rPr>
                <w:color w:val="1F1F1F"/>
                <w:sz w:val="20"/>
                <w:szCs w:val="20"/>
              </w:rPr>
              <w:t>sistema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consolida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datos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productos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seleccionados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un </w:t>
            </w:r>
            <w:r w:rsidRPr="74F09379" w:rsidR="33049795">
              <w:rPr>
                <w:color w:val="1F1F1F"/>
                <w:sz w:val="20"/>
                <w:szCs w:val="20"/>
              </w:rPr>
              <w:t>objeto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"</w:t>
            </w:r>
            <w:r w:rsidRPr="74F09379" w:rsidR="33049795">
              <w:rPr>
                <w:color w:val="1F1F1F"/>
                <w:sz w:val="20"/>
                <w:szCs w:val="20"/>
              </w:rPr>
              <w:t>Promoción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" </w:t>
            </w:r>
            <w:r w:rsidRPr="74F09379" w:rsidR="33049795">
              <w:rPr>
                <w:color w:val="1F1F1F"/>
                <w:sz w:val="20"/>
                <w:szCs w:val="20"/>
              </w:rPr>
              <w:t>único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1D0AD5F0">
        <w:trPr>
          <w:trHeight w:val="300"/>
        </w:trPr>
        <w:tc>
          <w:tcPr>
            <w:tcW w:w="30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0B4B037" w14:textId="4CBB2E17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Postcondición</w:t>
            </w:r>
          </w:p>
        </w:tc>
        <w:tc>
          <w:tcPr>
            <w:tcW w:w="63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C186FD4" w14:textId="3A82BDDE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La </w:t>
            </w:r>
            <w:r w:rsidRPr="74F09379" w:rsidR="33049795">
              <w:rPr>
                <w:color w:val="1F1F1F"/>
                <w:sz w:val="20"/>
                <w:szCs w:val="20"/>
              </w:rPr>
              <w:t>promoción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queda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registrada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con </w:t>
            </w:r>
            <w:r w:rsidRPr="74F09379" w:rsidR="33049795">
              <w:rPr>
                <w:color w:val="1F1F1F"/>
                <w:sz w:val="20"/>
                <w:szCs w:val="20"/>
              </w:rPr>
              <w:t>una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lista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detallada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qué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incluye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lista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para ser </w:t>
            </w:r>
            <w:r w:rsidRPr="74F09379" w:rsidR="33049795">
              <w:rPr>
                <w:color w:val="1F1F1F"/>
                <w:sz w:val="20"/>
                <w:szCs w:val="20"/>
              </w:rPr>
              <w:t>configurada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con </w:t>
            </w:r>
            <w:r w:rsidRPr="74F09379" w:rsidR="33049795">
              <w:rPr>
                <w:color w:val="1F1F1F"/>
                <w:sz w:val="20"/>
                <w:szCs w:val="20"/>
              </w:rPr>
              <w:t>condiciones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aplicación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Nivel 1.</w:t>
            </w:r>
          </w:p>
        </w:tc>
      </w:tr>
    </w:tbl>
    <w:p xmlns:wp14="http://schemas.microsoft.com/office/word/2010/wordml" w:rsidP="33049795" wp14:paraId="45D4C10F" wp14:textId="1272EB3A">
      <w:pPr>
        <w:bidi w:val="0"/>
        <w:spacing w:after="0"/>
      </w:pPr>
    </w:p>
    <w:p xmlns:wp14="http://schemas.microsoft.com/office/word/2010/wordml" w:rsidP="33049795" wp14:paraId="01B2A174" wp14:textId="3A222466">
      <w:pPr>
        <w:pStyle w:val="Normal"/>
        <w:bidi w:val="0"/>
        <w:spacing w:after="0"/>
      </w:pPr>
      <w:r w:rsidR="5DC7A8EA">
        <w:drawing>
          <wp:inline xmlns:wp14="http://schemas.microsoft.com/office/word/2010/wordprocessingDrawing" wp14:editId="5D887777" wp14:anchorId="54D163AB">
            <wp:extent cx="4143953" cy="5591955"/>
            <wp:effectExtent l="0" t="0" r="0" b="0"/>
            <wp:docPr id="1940035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0035372" name="Picture 1940035372"/>
                    <pic:cNvPicPr/>
                  </pic:nvPicPr>
                  <pic:blipFill>
                    <a:blip xmlns:r="http://schemas.openxmlformats.org/officeDocument/2006/relationships" r:embed="rId1190820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3049795" wp14:paraId="783257FC" wp14:textId="724D46E0">
      <w:pPr>
        <w:bidi w:val="0"/>
        <w:spacing w:after="0"/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15"/>
        <w:gridCol w:w="6345"/>
      </w:tblGrid>
      <w:tr w:rsidR="33049795" w:rsidTr="74F09379" w14:paraId="41BA5404">
        <w:trPr>
          <w:trHeight w:val="300"/>
        </w:trPr>
        <w:tc>
          <w:tcPr>
            <w:tcW w:w="30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75FF8A0" w14:textId="441796E1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Campo</w:t>
            </w:r>
          </w:p>
        </w:tc>
        <w:tc>
          <w:tcPr>
            <w:tcW w:w="63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B881E26" w14:textId="6EB4914A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Detalle</w:t>
            </w:r>
          </w:p>
        </w:tc>
      </w:tr>
      <w:tr w:rsidR="33049795" w:rsidTr="74F09379" w14:paraId="3CB2DB7B">
        <w:trPr>
          <w:trHeight w:val="300"/>
        </w:trPr>
        <w:tc>
          <w:tcPr>
            <w:tcW w:w="30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EE381D2" w14:textId="6362653A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Nombre del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Requerimiento</w:t>
            </w:r>
          </w:p>
        </w:tc>
        <w:tc>
          <w:tcPr>
            <w:tcW w:w="63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3FFAC86" w14:textId="28506598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CU-SGC-L2-02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Administrar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Roles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Trabajo</w:t>
            </w:r>
          </w:p>
        </w:tc>
      </w:tr>
      <w:tr w:rsidR="33049795" w:rsidTr="74F09379" w14:paraId="69ACEE29">
        <w:trPr>
          <w:trHeight w:val="300"/>
        </w:trPr>
        <w:tc>
          <w:tcPr>
            <w:tcW w:w="30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E23F30D" w14:textId="16CB8EFC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Actores</w:t>
            </w:r>
          </w:p>
        </w:tc>
        <w:tc>
          <w:tcPr>
            <w:tcW w:w="63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B6EAE47" w14:textId="6D034267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del Sistema</w:t>
            </w:r>
          </w:p>
        </w:tc>
      </w:tr>
      <w:tr w:rsidR="33049795" w:rsidTr="74F09379" w14:paraId="5526CE00">
        <w:trPr>
          <w:trHeight w:val="300"/>
        </w:trPr>
        <w:tc>
          <w:tcPr>
            <w:tcW w:w="30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346B215" w14:textId="3C84F7A4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Propósito</w:t>
            </w:r>
          </w:p>
        </w:tc>
        <w:tc>
          <w:tcPr>
            <w:tcW w:w="63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06333DD" w14:textId="0790DB2C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>Mantener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catálogo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puestos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operativos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ej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Bartender, </w:t>
            </w:r>
            <w:r w:rsidRPr="74F09379" w:rsidR="33049795">
              <w:rPr>
                <w:color w:val="1F1F1F"/>
                <w:sz w:val="20"/>
                <w:szCs w:val="20"/>
              </w:rPr>
              <w:t>Animador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Mesero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DJ)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son </w:t>
            </w:r>
            <w:r w:rsidRPr="74F09379" w:rsidR="33049795">
              <w:rPr>
                <w:color w:val="1F1F1F"/>
                <w:sz w:val="20"/>
                <w:szCs w:val="20"/>
              </w:rPr>
              <w:t>necesarios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para la </w:t>
            </w:r>
            <w:r w:rsidRPr="74F09379" w:rsidR="33049795">
              <w:rPr>
                <w:color w:val="1F1F1F"/>
                <w:sz w:val="20"/>
                <w:szCs w:val="20"/>
              </w:rPr>
              <w:t>logística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eventos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separándolos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roles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seguridad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del software.</w:t>
            </w:r>
          </w:p>
        </w:tc>
      </w:tr>
      <w:tr w:rsidR="33049795" w:rsidTr="74F09379" w14:paraId="430877FF">
        <w:trPr>
          <w:trHeight w:val="300"/>
        </w:trPr>
        <w:tc>
          <w:tcPr>
            <w:tcW w:w="30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CA07294" w14:textId="6C744747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Descripción</w:t>
            </w:r>
          </w:p>
        </w:tc>
        <w:tc>
          <w:tcPr>
            <w:tcW w:w="63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533D96E0" w14:textId="6B53EE7E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>Permite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crear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editar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eliminar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y </w:t>
            </w:r>
            <w:r w:rsidRPr="74F09379" w:rsidR="33049795">
              <w:rPr>
                <w:color w:val="1F1F1F"/>
                <w:sz w:val="20"/>
                <w:szCs w:val="20"/>
              </w:rPr>
              <w:t>consultar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cargos </w:t>
            </w:r>
            <w:r w:rsidRPr="74F09379" w:rsidR="33049795">
              <w:rPr>
                <w:color w:val="1F1F1F"/>
                <w:sz w:val="20"/>
                <w:szCs w:val="20"/>
              </w:rPr>
              <w:t>funcionales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la </w:t>
            </w:r>
            <w:r w:rsidRPr="74F09379" w:rsidR="33049795">
              <w:rPr>
                <w:color w:val="1F1F1F"/>
                <w:sz w:val="20"/>
                <w:szCs w:val="20"/>
              </w:rPr>
              <w:t>empresa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</w:t>
            </w:r>
            <w:r w:rsidRPr="74F09379" w:rsidR="33049795">
              <w:rPr>
                <w:color w:val="1F1F1F"/>
                <w:sz w:val="20"/>
                <w:szCs w:val="20"/>
              </w:rPr>
              <w:t>Estos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roles son </w:t>
            </w:r>
            <w:r w:rsidRPr="74F09379" w:rsidR="33049795">
              <w:rPr>
                <w:color w:val="1F1F1F"/>
                <w:sz w:val="20"/>
                <w:szCs w:val="20"/>
              </w:rPr>
              <w:t>etiquetas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luego se </w:t>
            </w:r>
            <w:r w:rsidRPr="74F09379" w:rsidR="33049795">
              <w:rPr>
                <w:color w:val="1F1F1F"/>
                <w:sz w:val="20"/>
                <w:szCs w:val="20"/>
              </w:rPr>
              <w:t>asignan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empleados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para saber "</w:t>
            </w:r>
            <w:r w:rsidRPr="74F09379" w:rsidR="33049795">
              <w:rPr>
                <w:color w:val="1F1F1F"/>
                <w:sz w:val="20"/>
                <w:szCs w:val="20"/>
              </w:rPr>
              <w:t>qué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sabe </w:t>
            </w:r>
            <w:r w:rsidRPr="74F09379" w:rsidR="33049795">
              <w:rPr>
                <w:color w:val="1F1F1F"/>
                <w:sz w:val="20"/>
                <w:szCs w:val="20"/>
              </w:rPr>
              <w:t>hacer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" </w:t>
            </w:r>
            <w:r w:rsidRPr="74F09379" w:rsidR="33049795">
              <w:rPr>
                <w:color w:val="1F1F1F"/>
                <w:sz w:val="20"/>
                <w:szCs w:val="20"/>
              </w:rPr>
              <w:t>cada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persona y </w:t>
            </w:r>
            <w:r w:rsidRPr="74F09379" w:rsidR="33049795">
              <w:rPr>
                <w:color w:val="1F1F1F"/>
                <w:sz w:val="20"/>
                <w:szCs w:val="20"/>
              </w:rPr>
              <w:t>filtrar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personal disponible </w:t>
            </w:r>
            <w:r w:rsidRPr="74F09379" w:rsidR="33049795">
              <w:rPr>
                <w:color w:val="1F1F1F"/>
                <w:sz w:val="20"/>
                <w:szCs w:val="20"/>
              </w:rPr>
              <w:t>según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tipo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evento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ej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Si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evento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es de </w:t>
            </w:r>
            <w:r w:rsidRPr="74F09379" w:rsidR="33049795">
              <w:rPr>
                <w:color w:val="1F1F1F"/>
                <w:sz w:val="20"/>
                <w:szCs w:val="20"/>
              </w:rPr>
              <w:t>coctelería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, </w:t>
            </w:r>
            <w:r w:rsidRPr="74F09379" w:rsidR="33049795">
              <w:rPr>
                <w:color w:val="1F1F1F"/>
                <w:sz w:val="20"/>
                <w:szCs w:val="20"/>
              </w:rPr>
              <w:t>filtrar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rol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'Bartender').</w:t>
            </w:r>
          </w:p>
        </w:tc>
      </w:tr>
      <w:tr w:rsidR="33049795" w:rsidTr="74F09379" w14:paraId="28241A7C">
        <w:trPr>
          <w:trHeight w:val="300"/>
        </w:trPr>
        <w:tc>
          <w:tcPr>
            <w:tcW w:w="30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00DB4A5" w14:textId="092705AF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Precondición</w:t>
            </w:r>
          </w:p>
        </w:tc>
        <w:tc>
          <w:tcPr>
            <w:tcW w:w="63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2C80830" w14:textId="4CB6135B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El </w:t>
            </w:r>
            <w:r w:rsidRPr="74F09379" w:rsidR="33049795">
              <w:rPr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del Sistema se ha </w:t>
            </w:r>
            <w:r w:rsidRPr="74F09379" w:rsidR="33049795">
              <w:rPr>
                <w:color w:val="1F1F1F"/>
                <w:sz w:val="20"/>
                <w:szCs w:val="20"/>
              </w:rPr>
              <w:t>autenticado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24A61D9F">
        <w:trPr>
          <w:trHeight w:val="300"/>
        </w:trPr>
        <w:tc>
          <w:tcPr>
            <w:tcW w:w="30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FF8C5A4" w14:textId="3DC392E3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Secuencia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Normal</w:t>
            </w:r>
          </w:p>
        </w:tc>
        <w:tc>
          <w:tcPr>
            <w:tcW w:w="63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3F7C68D" w14:textId="2994F569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Acción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(Actor / Sistema)</w:t>
            </w:r>
          </w:p>
        </w:tc>
      </w:tr>
      <w:tr w:rsidR="33049795" w:rsidTr="74F09379" w14:paraId="679BA5D6">
        <w:trPr>
          <w:trHeight w:val="300"/>
        </w:trPr>
        <w:tc>
          <w:tcPr>
            <w:tcW w:w="30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CF11A87" w14:textId="502F5B9C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63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DFC3E15" w14:textId="0E925F33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1.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Administrador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decide </w:t>
            </w:r>
            <w:r w:rsidRPr="74F09379" w:rsidR="33049795">
              <w:rPr>
                <w:color w:val="1F1F1F"/>
                <w:sz w:val="20"/>
                <w:szCs w:val="20"/>
              </w:rPr>
              <w:t>gestionar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los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cargos </w:t>
            </w:r>
            <w:r w:rsidRPr="74F09379" w:rsidR="33049795">
              <w:rPr>
                <w:color w:val="1F1F1F"/>
                <w:sz w:val="20"/>
                <w:szCs w:val="20"/>
              </w:rPr>
              <w:t>operativos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467C3F0A">
        <w:trPr>
          <w:trHeight w:val="300"/>
        </w:trPr>
        <w:tc>
          <w:tcPr>
            <w:tcW w:w="30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266444A" w14:textId="03FDFD19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63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8AC16CF" w14:textId="7DCA0A12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2. Para un nuevo </w:t>
            </w:r>
            <w:r w:rsidRPr="74F09379" w:rsidR="33049795">
              <w:rPr>
                <w:color w:val="1F1F1F"/>
                <w:sz w:val="20"/>
                <w:szCs w:val="20"/>
              </w:rPr>
              <w:t>puesto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: </w:t>
            </w:r>
            <w:r w:rsidRPr="74F09379" w:rsidR="33049795">
              <w:rPr>
                <w:color w:val="1F1F1F"/>
                <w:sz w:val="20"/>
                <w:szCs w:val="20"/>
              </w:rPr>
              <w:t>Ejecuta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"Crear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rol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trabajo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(</w:t>
            </w:r>
            <w:r w:rsidRPr="74F09379" w:rsidR="33049795">
              <w:rPr>
                <w:color w:val="1F1F1F"/>
                <w:sz w:val="20"/>
                <w:szCs w:val="20"/>
              </w:rPr>
              <w:t>ej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</w:t>
            </w:r>
            <w:r w:rsidRPr="74F09379" w:rsidR="33049795">
              <w:rPr>
                <w:color w:val="1F1F1F"/>
                <w:sz w:val="20"/>
                <w:szCs w:val="20"/>
              </w:rPr>
              <w:t>Agregando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rol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"</w:t>
            </w:r>
            <w:r w:rsidRPr="74F09379" w:rsidR="33049795">
              <w:rPr>
                <w:color w:val="1F1F1F"/>
                <w:sz w:val="20"/>
                <w:szCs w:val="20"/>
              </w:rPr>
              <w:t>Zanquero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"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antes no </w:t>
            </w:r>
            <w:r w:rsidRPr="74F09379" w:rsidR="33049795">
              <w:rPr>
                <w:color w:val="1F1F1F"/>
                <w:sz w:val="20"/>
                <w:szCs w:val="20"/>
              </w:rPr>
              <w:t>existía</w:t>
            </w:r>
            <w:r w:rsidRPr="74F09379" w:rsidR="33049795">
              <w:rPr>
                <w:color w:val="1F1F1F"/>
                <w:sz w:val="20"/>
                <w:szCs w:val="20"/>
              </w:rPr>
              <w:t>).</w:t>
            </w:r>
          </w:p>
        </w:tc>
      </w:tr>
      <w:tr w:rsidR="33049795" w:rsidTr="74F09379" w14:paraId="4FB2A0DD">
        <w:trPr>
          <w:trHeight w:val="300"/>
        </w:trPr>
        <w:tc>
          <w:tcPr>
            <w:tcW w:w="30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5740F879" w14:textId="14014E7F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63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6D1865E0" w14:textId="4CB92AF4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3. Para </w:t>
            </w:r>
            <w:r w:rsidRPr="74F09379" w:rsidR="33049795">
              <w:rPr>
                <w:color w:val="1F1F1F"/>
                <w:sz w:val="20"/>
                <w:szCs w:val="20"/>
              </w:rPr>
              <w:t>ver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qué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puestos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existen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: </w:t>
            </w:r>
            <w:r w:rsidRPr="74F09379" w:rsidR="33049795">
              <w:rPr>
                <w:color w:val="1F1F1F"/>
                <w:sz w:val="20"/>
                <w:szCs w:val="20"/>
              </w:rPr>
              <w:t>Ejecuta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Consultar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rol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trabajo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57236BBE">
        <w:trPr>
          <w:trHeight w:val="300"/>
        </w:trPr>
        <w:tc>
          <w:tcPr>
            <w:tcW w:w="30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732516F3" w14:textId="57115B96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63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5526150F" w14:textId="1B3F3E90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4. Si </w:t>
            </w:r>
            <w:r w:rsidRPr="74F09379" w:rsidR="33049795">
              <w:rPr>
                <w:color w:val="1F1F1F"/>
                <w:sz w:val="20"/>
                <w:szCs w:val="20"/>
              </w:rPr>
              <w:t>cambian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las </w:t>
            </w:r>
            <w:r w:rsidRPr="74F09379" w:rsidR="33049795">
              <w:rPr>
                <w:color w:val="1F1F1F"/>
                <w:sz w:val="20"/>
                <w:szCs w:val="20"/>
              </w:rPr>
              <w:t>responsabilidades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o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nombre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del cargo: </w:t>
            </w:r>
            <w:r w:rsidRPr="74F09379" w:rsidR="33049795">
              <w:rPr>
                <w:color w:val="1F1F1F"/>
                <w:sz w:val="20"/>
                <w:szCs w:val="20"/>
              </w:rPr>
              <w:t>Ejecuta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Editar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rol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trabajo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08B6DF21">
        <w:trPr>
          <w:trHeight w:val="300"/>
        </w:trPr>
        <w:tc>
          <w:tcPr>
            <w:tcW w:w="30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0F088C7A" w14:textId="70BD6387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63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4AD3FE6F" w14:textId="1E7387B4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5. Si un cargo </w:t>
            </w:r>
            <w:r w:rsidRPr="74F09379" w:rsidR="33049795">
              <w:rPr>
                <w:color w:val="1F1F1F"/>
                <w:sz w:val="20"/>
                <w:szCs w:val="20"/>
              </w:rPr>
              <w:t>deja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existir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empresa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: </w:t>
            </w:r>
            <w:r w:rsidRPr="74F09379" w:rsidR="33049795">
              <w:rPr>
                <w:color w:val="1F1F1F"/>
                <w:sz w:val="20"/>
                <w:szCs w:val="20"/>
              </w:rPr>
              <w:t>Ejecuta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Eliminar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rol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trabajo</w:t>
            </w: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"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  <w:tr w:rsidR="33049795" w:rsidTr="74F09379" w14:paraId="68319D6F">
        <w:trPr>
          <w:trHeight w:val="300"/>
        </w:trPr>
        <w:tc>
          <w:tcPr>
            <w:tcW w:w="30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ADADAD" w:themeFill="background2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2F099F8B" w14:textId="023519DD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74F09379" w:rsidR="33049795">
              <w:rPr>
                <w:b w:val="1"/>
                <w:bCs w:val="1"/>
                <w:color w:val="1F1F1F"/>
                <w:sz w:val="20"/>
                <w:szCs w:val="20"/>
              </w:rPr>
              <w:t>Postcondición</w:t>
            </w:r>
          </w:p>
        </w:tc>
        <w:tc>
          <w:tcPr>
            <w:tcW w:w="63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3049795" w:rsidP="33049795" w:rsidRDefault="33049795" w14:paraId="113F733C" w14:textId="2B3ABB7A">
            <w:pPr>
              <w:bidi w:val="0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74F09379" w:rsidR="33049795">
              <w:rPr>
                <w:color w:val="1F1F1F"/>
                <w:sz w:val="20"/>
                <w:szCs w:val="20"/>
              </w:rPr>
              <w:t xml:space="preserve">El </w:t>
            </w:r>
            <w:r w:rsidRPr="74F09379" w:rsidR="33049795">
              <w:rPr>
                <w:color w:val="1F1F1F"/>
                <w:sz w:val="20"/>
                <w:szCs w:val="20"/>
              </w:rPr>
              <w:t>catálogo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roles </w:t>
            </w:r>
            <w:r w:rsidRPr="74F09379" w:rsidR="33049795">
              <w:rPr>
                <w:color w:val="1F1F1F"/>
                <w:sz w:val="20"/>
                <w:szCs w:val="20"/>
              </w:rPr>
              <w:t>está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actualizado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. Esto </w:t>
            </w:r>
            <w:r w:rsidRPr="74F09379" w:rsidR="33049795">
              <w:rPr>
                <w:color w:val="1F1F1F"/>
                <w:sz w:val="20"/>
                <w:szCs w:val="20"/>
              </w:rPr>
              <w:t>permite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que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el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módulo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Nivel 1 "</w:t>
            </w:r>
            <w:r w:rsidRPr="74F09379" w:rsidR="33049795">
              <w:rPr>
                <w:color w:val="1F1F1F"/>
                <w:sz w:val="20"/>
                <w:szCs w:val="20"/>
              </w:rPr>
              <w:t>Administrar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Empleados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", al registrar a </w:t>
            </w:r>
            <w:r w:rsidRPr="74F09379" w:rsidR="33049795">
              <w:rPr>
                <w:color w:val="1F1F1F"/>
                <w:sz w:val="20"/>
                <w:szCs w:val="20"/>
              </w:rPr>
              <w:t>una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persona, </w:t>
            </w:r>
            <w:r w:rsidRPr="74F09379" w:rsidR="33049795">
              <w:rPr>
                <w:color w:val="1F1F1F"/>
                <w:sz w:val="20"/>
                <w:szCs w:val="20"/>
              </w:rPr>
              <w:t>aparezcan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las </w:t>
            </w:r>
            <w:r w:rsidRPr="74F09379" w:rsidR="33049795">
              <w:rPr>
                <w:color w:val="1F1F1F"/>
                <w:sz w:val="20"/>
                <w:szCs w:val="20"/>
              </w:rPr>
              <w:t>opciones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correctas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en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la </w:t>
            </w:r>
            <w:r w:rsidRPr="74F09379" w:rsidR="33049795">
              <w:rPr>
                <w:color w:val="1F1F1F"/>
                <w:sz w:val="20"/>
                <w:szCs w:val="20"/>
              </w:rPr>
              <w:t>lista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</w:t>
            </w:r>
            <w:r w:rsidRPr="74F09379" w:rsidR="33049795">
              <w:rPr>
                <w:color w:val="1F1F1F"/>
                <w:sz w:val="20"/>
                <w:szCs w:val="20"/>
              </w:rPr>
              <w:t>desplegable</w:t>
            </w:r>
            <w:r w:rsidRPr="74F09379" w:rsidR="33049795">
              <w:rPr>
                <w:color w:val="1F1F1F"/>
                <w:sz w:val="20"/>
                <w:szCs w:val="20"/>
              </w:rPr>
              <w:t xml:space="preserve"> de </w:t>
            </w:r>
            <w:r w:rsidRPr="74F09379" w:rsidR="33049795">
              <w:rPr>
                <w:color w:val="1F1F1F"/>
                <w:sz w:val="20"/>
                <w:szCs w:val="20"/>
              </w:rPr>
              <w:t>funciones</w:t>
            </w:r>
            <w:r w:rsidRPr="74F09379" w:rsidR="33049795">
              <w:rPr>
                <w:color w:val="1F1F1F"/>
                <w:sz w:val="20"/>
                <w:szCs w:val="20"/>
              </w:rPr>
              <w:t>.</w:t>
            </w:r>
          </w:p>
        </w:tc>
      </w:tr>
    </w:tbl>
    <w:p xmlns:wp14="http://schemas.microsoft.com/office/word/2010/wordml" w:rsidP="33049795" wp14:paraId="7B8FC3F2" wp14:textId="31BFE5CA">
      <w:pPr>
        <w:bidi w:val="0"/>
        <w:spacing w:after="0"/>
      </w:pPr>
    </w:p>
    <w:p xmlns:wp14="http://schemas.microsoft.com/office/word/2010/wordml" w:rsidP="74F09379" wp14:paraId="55DB2A2A" wp14:textId="17E78929">
      <w:pPr>
        <w:bidi w:val="0"/>
        <w:spacing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p14:paraId="2C078E63" wp14:textId="0480ECB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jo6hirh7" int2:invalidationBookmarkName="" int2:hashCode="MDDZ8LsVb3njDL" int2:id="lTcwthix">
      <int2:state int2:type="spell" int2:value="Rejected"/>
    </int2:bookmark>
    <int2:bookmark int2:bookmarkName="_Int_w3n0yByE" int2:invalidationBookmarkName="" int2:hashCode="Tnr+vPuuAAsix8" int2:id="NHVJKc6C">
      <int2:state int2:type="spell" int2:value="Rejected"/>
    </int2:bookmark>
    <int2:bookmark int2:bookmarkName="_Int_CjEaiElR" int2:invalidationBookmarkName="" int2:hashCode="iCIZBUJYynDhJL" int2:id="OJzfJInt">
      <int2:state int2:type="spell" int2:value="Rejected"/>
    </int2:bookmark>
    <int2:bookmark int2:bookmarkName="_Int_xO5Spm82" int2:invalidationBookmarkName="" int2:hashCode="EcVKWdipZo+iAU" int2:id="mgdqVrmj">
      <int2:state int2:type="spell" int2:value="Rejected"/>
    </int2:bookmark>
    <int2:bookmark int2:bookmarkName="_Int_tJovuIRv" int2:invalidationBookmarkName="" int2:hashCode="Jzb6spHwTmm2LU" int2:id="SiFxPcHv">
      <int2:state int2:type="spell" int2:value="Rejected"/>
    </int2:bookmark>
    <int2:bookmark int2:bookmarkName="_Int_QTM4BzLQ" int2:invalidationBookmarkName="" int2:hashCode="AcftaPVZcGJEgu" int2:id="Hd9Lj40a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310b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fd968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89a0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bde25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974cf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00706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383f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7e6a9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808f4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6a8779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da847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93b72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7D88B9"/>
    <w:rsid w:val="01F4ED3D"/>
    <w:rsid w:val="03B61666"/>
    <w:rsid w:val="03CBA02E"/>
    <w:rsid w:val="03CBA02E"/>
    <w:rsid w:val="04669477"/>
    <w:rsid w:val="07C31339"/>
    <w:rsid w:val="0A35B82C"/>
    <w:rsid w:val="0CBDC7D2"/>
    <w:rsid w:val="0F5DEFB3"/>
    <w:rsid w:val="0FD7491C"/>
    <w:rsid w:val="1359DD9D"/>
    <w:rsid w:val="14074021"/>
    <w:rsid w:val="16359474"/>
    <w:rsid w:val="1ABA1899"/>
    <w:rsid w:val="1B5AAF08"/>
    <w:rsid w:val="1CB9F8E0"/>
    <w:rsid w:val="1D7DA2D9"/>
    <w:rsid w:val="1F9F918F"/>
    <w:rsid w:val="1F9F918F"/>
    <w:rsid w:val="22D6892C"/>
    <w:rsid w:val="2444C605"/>
    <w:rsid w:val="2A7EB822"/>
    <w:rsid w:val="2DC76FB1"/>
    <w:rsid w:val="305BA31C"/>
    <w:rsid w:val="33049795"/>
    <w:rsid w:val="363C147A"/>
    <w:rsid w:val="38AA2EEB"/>
    <w:rsid w:val="394EBEE4"/>
    <w:rsid w:val="394EBEE4"/>
    <w:rsid w:val="3C3B136C"/>
    <w:rsid w:val="416957D2"/>
    <w:rsid w:val="42A2BEF4"/>
    <w:rsid w:val="43132393"/>
    <w:rsid w:val="455ED6B9"/>
    <w:rsid w:val="457D88B9"/>
    <w:rsid w:val="463D9720"/>
    <w:rsid w:val="487F5A37"/>
    <w:rsid w:val="491FAE00"/>
    <w:rsid w:val="49C3AF26"/>
    <w:rsid w:val="4A2453A2"/>
    <w:rsid w:val="4AC23198"/>
    <w:rsid w:val="4B8107B0"/>
    <w:rsid w:val="4F827C83"/>
    <w:rsid w:val="542D30B9"/>
    <w:rsid w:val="55A8C65E"/>
    <w:rsid w:val="56907C15"/>
    <w:rsid w:val="58E1555D"/>
    <w:rsid w:val="5D741B10"/>
    <w:rsid w:val="5DC7A8EA"/>
    <w:rsid w:val="60E1F730"/>
    <w:rsid w:val="619AAA52"/>
    <w:rsid w:val="6253B9D9"/>
    <w:rsid w:val="632DA6CD"/>
    <w:rsid w:val="639AB447"/>
    <w:rsid w:val="690F4495"/>
    <w:rsid w:val="6E326DAA"/>
    <w:rsid w:val="6F1169D4"/>
    <w:rsid w:val="74F09379"/>
    <w:rsid w:val="76782EAB"/>
    <w:rsid w:val="76E9D25F"/>
    <w:rsid w:val="7DD723E7"/>
    <w:rsid w:val="7E17EECE"/>
    <w:rsid w:val="7E7ACBDF"/>
    <w:rsid w:val="7EAB405B"/>
    <w:rsid w:val="7FE32DDE"/>
    <w:rsid w:val="7FE32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D88B9"/>
  <w15:chartTrackingRefBased/>
  <w15:docId w15:val="{3CB65F2E-921E-4A07-B385-8B741E3AA3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74F09379"/>
    <w:rPr>
      <w:noProof w:val="0"/>
      <w:lang w:val="es-EC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4F0937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74F09379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4F0937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74F09379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1997052" /><Relationship Type="http://schemas.openxmlformats.org/officeDocument/2006/relationships/image" Target="/media/image2.png" Id="rId960230209" /><Relationship Type="http://schemas.openxmlformats.org/officeDocument/2006/relationships/image" Target="/media/image3.png" Id="rId1871509157" /><Relationship Type="http://schemas.openxmlformats.org/officeDocument/2006/relationships/image" Target="/media/image4.png" Id="rId423856657" /><Relationship Type="http://schemas.openxmlformats.org/officeDocument/2006/relationships/image" Target="/media/image5.png" Id="rId1522141155" /><Relationship Type="http://schemas.openxmlformats.org/officeDocument/2006/relationships/image" Target="/media/image6.png" Id="rId766742494" /><Relationship Type="http://schemas.openxmlformats.org/officeDocument/2006/relationships/image" Target="/media/image7.png" Id="rId2091508302" /><Relationship Type="http://schemas.openxmlformats.org/officeDocument/2006/relationships/image" Target="/media/image8.png" Id="rId97273315" /><Relationship Type="http://schemas.openxmlformats.org/officeDocument/2006/relationships/image" Target="/media/image9.png" Id="rId1497638902" /><Relationship Type="http://schemas.openxmlformats.org/officeDocument/2006/relationships/image" Target="/media/imagea.png" Id="rId1035454740" /><Relationship Type="http://schemas.openxmlformats.org/officeDocument/2006/relationships/image" Target="/media/imageb.png" Id="rId119082066" /><Relationship Type="http://schemas.openxmlformats.org/officeDocument/2006/relationships/numbering" Target="numbering.xml" Id="R12ac6285abf94591" /><Relationship Type="http://schemas.microsoft.com/office/2020/10/relationships/intelligence" Target="intelligence2.xml" Id="Rdfd7ab7230b441b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2026-01-09T01:38:34.7087550Z</dcterms:created>
  <dcterms:modified xsi:type="dcterms:W3CDTF">2026-01-21T00:15:05.4921972Z</dcterms:modified>
  <dc:creator>ANDRES ISAIAS CEDE�O CUENCA</dc:creator>
  <lastModifiedBy>DIANA CAROLINA GUERRA CORONEL</lastModifiedBy>
</coreProperties>
</file>