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0017" w14:textId="6C0BDEF0" w:rsidR="001B33A8" w:rsidRDefault="0041602B" w:rsidP="0041602B">
      <w:pPr>
        <w:jc w:val="center"/>
      </w:pPr>
      <w:r>
        <w:t>Prueba Parcial – Desarrollo de aplicaciones Móviles</w:t>
      </w:r>
    </w:p>
    <w:p w14:paraId="4FCAFAE4" w14:textId="6C8B278B" w:rsidR="0041602B" w:rsidRDefault="0041602B" w:rsidP="0041602B">
      <w:r>
        <w:t xml:space="preserve">Nombre: Diana Guerra </w:t>
      </w:r>
      <w:r>
        <w:tab/>
      </w:r>
      <w:r>
        <w:tab/>
      </w:r>
      <w:r>
        <w:tab/>
        <w:t>NRC: 30737</w:t>
      </w:r>
    </w:p>
    <w:p w14:paraId="4270D1DA" w14:textId="5054A272" w:rsidR="0041602B" w:rsidRPr="0041602B" w:rsidRDefault="0041602B" w:rsidP="0041602B">
      <w:r w:rsidRPr="0041602B">
        <w:t>17. Diseñe un algoritmo representándolo en DF y Pseudocódigo tal que ingresados 100 números</w:t>
      </w:r>
      <w:r>
        <w:t xml:space="preserve"> </w:t>
      </w:r>
      <w:r w:rsidRPr="0041602B">
        <w:t>naturales, permita determinar y mostrar:</w:t>
      </w:r>
    </w:p>
    <w:p w14:paraId="7D2F5EED" w14:textId="7D9388B4" w:rsidR="0041602B" w:rsidRPr="0041602B" w:rsidRDefault="0041602B" w:rsidP="0041602B">
      <w:r w:rsidRPr="0041602B">
        <w:t>a. ¿Cuántos son menores que 15?</w:t>
      </w:r>
    </w:p>
    <w:p w14:paraId="1D5995EC" w14:textId="1465F8ED" w:rsidR="0041602B" w:rsidRPr="0041602B" w:rsidRDefault="0041602B" w:rsidP="0041602B">
      <w:r w:rsidRPr="0041602B">
        <w:t>b. ¿Cuántos son mayores que 50?</w:t>
      </w:r>
    </w:p>
    <w:p w14:paraId="10D940E6" w14:textId="52E0C13B" w:rsidR="0041602B" w:rsidRPr="0041602B" w:rsidRDefault="0041602B" w:rsidP="0041602B">
      <w:r w:rsidRPr="0041602B">
        <w:t>c. ¿Cuántos están comprendidos entre 25 y 45?</w:t>
      </w:r>
    </w:p>
    <w:p w14:paraId="799B79F0" w14:textId="2B25AF76" w:rsidR="0041602B" w:rsidRPr="0041602B" w:rsidRDefault="0041602B" w:rsidP="0041602B">
      <w:r w:rsidRPr="0041602B">
        <w:t>d. ¿Cuál es el promedio de los 100 números?</w:t>
      </w:r>
    </w:p>
    <w:p w14:paraId="5CA1E9D7" w14:textId="5D44AC8A" w:rsidR="0041602B" w:rsidRPr="0041602B" w:rsidRDefault="0041602B" w:rsidP="0041602B">
      <w:r w:rsidRPr="0041602B">
        <w:t>El algoritmo debe considerar las validaciones de datos que sean necesarias.</w:t>
      </w:r>
    </w:p>
    <w:p w14:paraId="35F3CFFA" w14:textId="1E3A1BEB" w:rsidR="0041602B" w:rsidRDefault="0041602B" w:rsidP="0041602B"/>
    <w:p w14:paraId="48BC7F71" w14:textId="76BB35CF" w:rsidR="00051886" w:rsidRDefault="00051886" w:rsidP="0041602B">
      <w:r>
        <w:t>Números ingresados: 5,12,15,16,30,26,45,50,51,70,78</w:t>
      </w:r>
    </w:p>
    <w:p w14:paraId="0CE88F1D" w14:textId="070C4B47" w:rsidR="00A27C9C" w:rsidRDefault="00A27C9C" w:rsidP="0041602B">
      <w:r w:rsidRPr="00051886">
        <w:drawing>
          <wp:anchor distT="0" distB="0" distL="114300" distR="114300" simplePos="0" relativeHeight="251658240" behindDoc="0" locked="0" layoutInCell="1" allowOverlap="1" wp14:anchorId="70E38D6E" wp14:editId="35F26AAC">
            <wp:simplePos x="0" y="0"/>
            <wp:positionH relativeFrom="margin">
              <wp:align>center</wp:align>
            </wp:positionH>
            <wp:positionV relativeFrom="paragraph">
              <wp:posOffset>849450</wp:posOffset>
            </wp:positionV>
            <wp:extent cx="2782570" cy="4653915"/>
            <wp:effectExtent l="0" t="0" r="0" b="0"/>
            <wp:wrapSquare wrapText="bothSides"/>
            <wp:docPr id="197703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67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886">
        <w:t xml:space="preserve">Link de </w:t>
      </w:r>
      <w:r>
        <w:t>GitHub</w:t>
      </w:r>
      <w:r w:rsidR="00051886">
        <w:t xml:space="preserve">: </w:t>
      </w:r>
      <w:r>
        <w:t xml:space="preserve"> </w:t>
      </w:r>
      <w:hyperlink r:id="rId5" w:history="1">
        <w:r w:rsidRPr="00D558DC">
          <w:rPr>
            <w:rStyle w:val="Hipervnculo"/>
          </w:rPr>
          <w:t>https://github.com/DianyGuerra/Prueba1_Guerra_Diana_Evaluar100Numeros.git</w:t>
        </w:r>
      </w:hyperlink>
    </w:p>
    <w:sectPr w:rsidR="00A27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2B"/>
    <w:rsid w:val="00051886"/>
    <w:rsid w:val="001478C8"/>
    <w:rsid w:val="00151B5D"/>
    <w:rsid w:val="00177F44"/>
    <w:rsid w:val="001B33A8"/>
    <w:rsid w:val="002930DE"/>
    <w:rsid w:val="0041602B"/>
    <w:rsid w:val="00A27C9C"/>
    <w:rsid w:val="00C805E4"/>
    <w:rsid w:val="00E3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4478"/>
  <w15:chartTrackingRefBased/>
  <w15:docId w15:val="{1ED901C2-A1FB-47EF-AC9E-18AAB9F3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0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7C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7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anyGuerra/Prueba1_Guerra_Diana_Evaluar100Numeros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Guerra</dc:creator>
  <cp:keywords/>
  <dc:description/>
  <cp:lastModifiedBy>Diana Guerra</cp:lastModifiedBy>
  <cp:revision>4</cp:revision>
  <dcterms:created xsi:type="dcterms:W3CDTF">2026-04-28T12:17:00Z</dcterms:created>
  <dcterms:modified xsi:type="dcterms:W3CDTF">2026-04-28T12:54:00Z</dcterms:modified>
</cp:coreProperties>
</file>