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F7B0F" w14:textId="38F55ED3" w:rsidR="001B33A8" w:rsidRDefault="007F1ED2" w:rsidP="007F1ED2">
      <w:pPr>
        <w:jc w:val="center"/>
      </w:pPr>
      <w:r>
        <w:t>Prueba parcial U2</w:t>
      </w:r>
    </w:p>
    <w:p w14:paraId="144103AA" w14:textId="110BE766" w:rsidR="007F1ED2" w:rsidRDefault="007F1ED2" w:rsidP="007F1ED2">
      <w:r>
        <w:t>Nombre: Diana Guerra</w:t>
      </w:r>
    </w:p>
    <w:p w14:paraId="228E2773" w14:textId="3CF13888" w:rsidR="007F1ED2" w:rsidRDefault="007F1ED2" w:rsidP="007F1ED2">
      <w:r>
        <w:t>NRC: 30737</w:t>
      </w:r>
    </w:p>
    <w:p w14:paraId="192F7186" w14:textId="1DFFAC25" w:rsidR="007F1ED2" w:rsidRDefault="007F1ED2" w:rsidP="007F1ED2">
      <w:r>
        <w:t>Fecha: 04/06/2026</w:t>
      </w:r>
    </w:p>
    <w:p w14:paraId="49AD5BD2" w14:textId="77777777" w:rsidR="007F1ED2" w:rsidRDefault="007F1ED2" w:rsidP="007F1ED2"/>
    <w:p w14:paraId="468698F9" w14:textId="7F1BE1EC" w:rsidR="007F1ED2" w:rsidRDefault="007F1ED2" w:rsidP="007F1ED2">
      <w:r>
        <w:t xml:space="preserve">Link de repositorio en Github: </w:t>
      </w:r>
      <w:hyperlink r:id="rId4" w:history="1">
        <w:r w:rsidRPr="00FB1D6E">
          <w:rPr>
            <w:rStyle w:val="Hipervnculo"/>
          </w:rPr>
          <w:t>https://github.com/DianyGuerra/PruebaParcialMovilesU2_GuerraDiana.git</w:t>
        </w:r>
      </w:hyperlink>
    </w:p>
    <w:p w14:paraId="73F76263" w14:textId="77777777" w:rsidR="007F1ED2" w:rsidRDefault="007F1ED2" w:rsidP="007F1ED2"/>
    <w:p w14:paraId="62426D8B" w14:textId="20600C75" w:rsidR="007F1ED2" w:rsidRDefault="007F1ED2" w:rsidP="007F1ED2">
      <w:r w:rsidRPr="007F1ED2">
        <w:t>API:</w:t>
      </w:r>
      <w:r w:rsidRPr="007F1ED2">
        <w:br/>
      </w:r>
      <w:hyperlink r:id="rId5" w:history="1">
        <w:r w:rsidRPr="007F1ED2">
          <w:rPr>
            <w:rStyle w:val="Hipervnculo"/>
          </w:rPr>
          <w:t>https://thecatapi.com/</w:t>
        </w:r>
      </w:hyperlink>
    </w:p>
    <w:p w14:paraId="02BE756E" w14:textId="77777777" w:rsidR="007F1ED2" w:rsidRDefault="007F1ED2" w:rsidP="007F1ED2"/>
    <w:p w14:paraId="59A21E97" w14:textId="7F5A4E3D" w:rsidR="007F1ED2" w:rsidRDefault="007F1ED2" w:rsidP="007F1ED2">
      <w:r>
        <w:t>Con la versión gratuita de la API solo se pueden obtener hasta 10 gatitos</w:t>
      </w:r>
    </w:p>
    <w:p w14:paraId="144C125E" w14:textId="77777777" w:rsidR="007F1ED2" w:rsidRDefault="007F1ED2" w:rsidP="007F1ED2"/>
    <w:p w14:paraId="788866F4" w14:textId="7E87934B" w:rsidR="007F1ED2" w:rsidRPr="000440D9" w:rsidRDefault="007F1ED2" w:rsidP="007F1ED2">
      <w:r w:rsidRPr="000440D9">
        <w:t xml:space="preserve">Endpoint </w:t>
      </w:r>
      <w:r w:rsidR="000440D9" w:rsidRPr="000440D9">
        <w:t xml:space="preserve">para obtener </w:t>
      </w:r>
      <w:r w:rsidR="000440D9">
        <w:t>gatitos</w:t>
      </w:r>
      <w:r w:rsidRPr="000440D9">
        <w:br/>
      </w:r>
      <w:hyperlink r:id="rId6" w:history="1">
        <w:r w:rsidR="00606E34" w:rsidRPr="000440D9">
          <w:rPr>
            <w:rStyle w:val="Hipervnculo"/>
          </w:rPr>
          <w:t>https://api.thecatapi.com/v1/images/search?limit=</w:t>
        </w:r>
        <w:r w:rsidR="00606E34" w:rsidRPr="000440D9">
          <w:rPr>
            <w:rStyle w:val="Hipervnculo"/>
          </w:rPr>
          <w:t>1</w:t>
        </w:r>
        <w:r w:rsidR="00606E34" w:rsidRPr="000440D9">
          <w:rPr>
            <w:rStyle w:val="Hipervnculo"/>
          </w:rPr>
          <w:t>0</w:t>
        </w:r>
      </w:hyperlink>
    </w:p>
    <w:p w14:paraId="09CDA46B" w14:textId="77777777" w:rsidR="007F1ED2" w:rsidRPr="000440D9" w:rsidRDefault="007F1ED2" w:rsidP="007F1ED2"/>
    <w:p w14:paraId="1B99F9E0" w14:textId="38E9E2B9" w:rsidR="007F1ED2" w:rsidRDefault="007F1ED2" w:rsidP="007F1ED2">
      <w:r>
        <w:t>Consumo de la API</w:t>
      </w:r>
    </w:p>
    <w:p w14:paraId="785F73ED" w14:textId="388DB904" w:rsidR="007F1ED2" w:rsidRDefault="007F1ED2" w:rsidP="007F1ED2">
      <w:pPr>
        <w:rPr>
          <w:lang w:val="en-US"/>
        </w:rPr>
      </w:pPr>
      <w:r w:rsidRPr="007F1ED2">
        <w:rPr>
          <w:lang w:val="en-US"/>
        </w:rPr>
        <w:lastRenderedPageBreak/>
        <w:drawing>
          <wp:inline distT="0" distB="0" distL="0" distR="0" wp14:anchorId="2FFFB03C" wp14:editId="633CD448">
            <wp:extent cx="5400040" cy="3841115"/>
            <wp:effectExtent l="0" t="0" r="0" b="6985"/>
            <wp:docPr id="5012529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2529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4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2E1FA" w14:textId="77777777" w:rsidR="007F1ED2" w:rsidRDefault="007F1ED2" w:rsidP="007F1ED2">
      <w:pPr>
        <w:rPr>
          <w:lang w:val="en-US"/>
        </w:rPr>
      </w:pPr>
    </w:p>
    <w:p w14:paraId="2CD6B6D4" w14:textId="20857C64" w:rsidR="007F1ED2" w:rsidRDefault="007F1ED2" w:rsidP="007F1ED2">
      <w:pPr>
        <w:rPr>
          <w:lang w:val="en-US"/>
        </w:rPr>
      </w:pPr>
      <w:r>
        <w:rPr>
          <w:lang w:val="en-US"/>
        </w:rPr>
        <w:t>Cat_repository</w:t>
      </w:r>
    </w:p>
    <w:p w14:paraId="2BB686AE" w14:textId="011DC4B5" w:rsidR="007F1ED2" w:rsidRDefault="008B49A5" w:rsidP="007F1ED2">
      <w:pPr>
        <w:rPr>
          <w:lang w:val="en-US"/>
        </w:rPr>
      </w:pPr>
      <w:r w:rsidRPr="008B49A5">
        <w:rPr>
          <w:lang w:val="en-US"/>
        </w:rPr>
        <w:drawing>
          <wp:inline distT="0" distB="0" distL="0" distR="0" wp14:anchorId="6E101191" wp14:editId="5DEAB4D4">
            <wp:extent cx="5400040" cy="2936875"/>
            <wp:effectExtent l="0" t="0" r="0" b="0"/>
            <wp:docPr id="2176063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6063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44898" w14:textId="26A7CF14" w:rsidR="008B49A5" w:rsidRDefault="008B49A5" w:rsidP="007F1ED2">
      <w:pPr>
        <w:rPr>
          <w:lang w:val="en-US"/>
        </w:rPr>
      </w:pPr>
      <w:r>
        <w:rPr>
          <w:lang w:val="en-US"/>
        </w:rPr>
        <w:t>Modelo de gatitos</w:t>
      </w:r>
    </w:p>
    <w:p w14:paraId="745EAA5D" w14:textId="0F47F41B" w:rsidR="008B49A5" w:rsidRDefault="008B49A5" w:rsidP="007F1ED2">
      <w:pPr>
        <w:rPr>
          <w:lang w:val="en-US"/>
        </w:rPr>
      </w:pPr>
      <w:r w:rsidRPr="008B49A5">
        <w:rPr>
          <w:lang w:val="en-US"/>
        </w:rPr>
        <w:lastRenderedPageBreak/>
        <w:drawing>
          <wp:inline distT="0" distB="0" distL="0" distR="0" wp14:anchorId="566C5D37" wp14:editId="1640E3AB">
            <wp:extent cx="3867690" cy="3486637"/>
            <wp:effectExtent l="0" t="0" r="0" b="0"/>
            <wp:docPr id="15997647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7647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1D399" w14:textId="5ECC4654" w:rsidR="008B49A5" w:rsidRDefault="008B49A5" w:rsidP="007F1ED2">
      <w:r w:rsidRPr="008B49A5">
        <w:t xml:space="preserve">Conversión de JSON a objeto </w:t>
      </w:r>
      <w:r>
        <w:t>Dart</w:t>
      </w:r>
    </w:p>
    <w:p w14:paraId="58B698D1" w14:textId="32DB498B" w:rsidR="008B49A5" w:rsidRDefault="008B49A5" w:rsidP="007F1ED2">
      <w:r w:rsidRPr="008B49A5">
        <w:drawing>
          <wp:inline distT="0" distB="0" distL="0" distR="0" wp14:anchorId="21A127A6" wp14:editId="7D6EDE37">
            <wp:extent cx="5400040" cy="4423410"/>
            <wp:effectExtent l="0" t="0" r="0" b="0"/>
            <wp:docPr id="12467214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7214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2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38D89" w14:textId="77777777" w:rsidR="008B49A5" w:rsidRDefault="008B49A5" w:rsidP="007F1ED2"/>
    <w:p w14:paraId="3FD74565" w14:textId="53EED63F" w:rsidR="008B49A5" w:rsidRDefault="008B49A5" w:rsidP="007F1ED2">
      <w:r>
        <w:lastRenderedPageBreak/>
        <w:t>ViewModel de gatitos para gestionar el estado</w:t>
      </w:r>
    </w:p>
    <w:p w14:paraId="24F5826D" w14:textId="586594A6" w:rsidR="008B49A5" w:rsidRDefault="008B49A5" w:rsidP="007F1ED2">
      <w:r w:rsidRPr="008B49A5">
        <w:drawing>
          <wp:inline distT="0" distB="0" distL="0" distR="0" wp14:anchorId="4C048958" wp14:editId="77566787">
            <wp:extent cx="5400040" cy="5643245"/>
            <wp:effectExtent l="0" t="0" r="0" b="0"/>
            <wp:docPr id="16841769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1769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4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7175C" w14:textId="677140BC" w:rsidR="008B49A5" w:rsidRDefault="008B49A5" w:rsidP="007F1ED2">
      <w:r>
        <w:t>HomePage</w:t>
      </w:r>
    </w:p>
    <w:p w14:paraId="4DF36907" w14:textId="7CD1907F" w:rsidR="008B49A5" w:rsidRDefault="004F0D98" w:rsidP="007F1ED2">
      <w:r w:rsidRPr="004F0D98">
        <w:lastRenderedPageBreak/>
        <w:drawing>
          <wp:inline distT="0" distB="0" distL="0" distR="0" wp14:anchorId="0EA1471C" wp14:editId="55BD03E6">
            <wp:extent cx="5686602" cy="5864814"/>
            <wp:effectExtent l="0" t="0" r="0" b="3175"/>
            <wp:docPr id="8592262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226293" name="Imagen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6602" cy="5864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29323" w14:textId="6CEF4123" w:rsidR="008B49A5" w:rsidRDefault="008B49A5" w:rsidP="007F1ED2">
      <w:r>
        <w:t>Captura de la App</w:t>
      </w:r>
    </w:p>
    <w:p w14:paraId="4DE4A5C1" w14:textId="57FE97BD" w:rsidR="008B49A5" w:rsidRPr="008B49A5" w:rsidRDefault="008B49A5" w:rsidP="007F1ED2">
      <w:r>
        <w:rPr>
          <w:noProof/>
        </w:rPr>
        <w:lastRenderedPageBreak/>
        <w:drawing>
          <wp:inline distT="0" distB="0" distL="0" distR="0" wp14:anchorId="796DC94B" wp14:editId="405D9600">
            <wp:extent cx="3836701" cy="8600661"/>
            <wp:effectExtent l="0" t="0" r="0" b="0"/>
            <wp:docPr id="31343068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2489" cy="86136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8B49A5" w:rsidRPr="008B49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206"/>
    <w:rsid w:val="000440D9"/>
    <w:rsid w:val="001478C8"/>
    <w:rsid w:val="00151B5D"/>
    <w:rsid w:val="00177F44"/>
    <w:rsid w:val="001B33A8"/>
    <w:rsid w:val="002348DF"/>
    <w:rsid w:val="002930DE"/>
    <w:rsid w:val="004F0D98"/>
    <w:rsid w:val="00606E34"/>
    <w:rsid w:val="006C7936"/>
    <w:rsid w:val="007F1ED2"/>
    <w:rsid w:val="008B49A5"/>
    <w:rsid w:val="00905206"/>
    <w:rsid w:val="00C80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65A9AF"/>
  <w15:chartTrackingRefBased/>
  <w15:docId w15:val="{D167FFE8-C992-4696-8ABA-5AAC66837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052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052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052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052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052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052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052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052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052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052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052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052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0520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0520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052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0520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052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052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052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052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052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052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052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0520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0520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0520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052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0520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0520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F1ED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F1E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pi.thecatapi.com/v1/images/search?limit=10" TargetMode="External"/><Relationship Id="rId11" Type="http://schemas.openxmlformats.org/officeDocument/2006/relationships/image" Target="media/image5.png"/><Relationship Id="rId5" Type="http://schemas.openxmlformats.org/officeDocument/2006/relationships/hyperlink" Target="vscode-file://vscode-app/c:/Users/diana/AppData/Local/Programs/Microsoft%20VS%20Code/6a44c352bd/resources/app/out/vs/code/electron-browser/workbench/workbench.html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hyperlink" Target="https://github.com/DianyGuerra/PruebaParcialMovilesU2_GuerraDiana.git" TargetMode="Externa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133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CAROLINA GUERRA CORONEL</dc:creator>
  <cp:keywords/>
  <dc:description/>
  <cp:lastModifiedBy>DIANA CAROLINA GUERRA CORONEL</cp:lastModifiedBy>
  <cp:revision>16</cp:revision>
  <cp:lastPrinted>2026-06-04T13:05:00Z</cp:lastPrinted>
  <dcterms:created xsi:type="dcterms:W3CDTF">2026-06-04T12:45:00Z</dcterms:created>
  <dcterms:modified xsi:type="dcterms:W3CDTF">2026-06-04T13:06:00Z</dcterms:modified>
</cp:coreProperties>
</file>