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21E22" w:rsidRDefault="00DC13F2" w:rsidP="00DC13F2">
      <w:r>
        <w:t>What I did on Spike exercise</w:t>
      </w:r>
    </w:p>
    <w:p w:rsidR="00DC13F2" w:rsidRDefault="00DC13F2" w:rsidP="00DC13F2"/>
    <w:p w:rsidR="00DC13F2" w:rsidRDefault="00DC13F2" w:rsidP="00DC13F2">
      <w:r>
        <w:t xml:space="preserve">I started off by using a tutorial </w:t>
      </w:r>
      <w:r w:rsidR="00EA4477">
        <w:t xml:space="preserve">by the net ninja </w:t>
      </w:r>
      <w:r>
        <w:t xml:space="preserve">to learn how to create a firebase backed application.  On this tutorial, I was able to use my prior knowledge of React as well as learn Redux with it.  </w:t>
      </w:r>
      <w:r w:rsidR="00EA4477">
        <w:t xml:space="preserve">In this app, I managed to create a firebase database that stores both the log-in and log out functionality of the application.  This was created by importing it into my Node.js service along with React and Redux, which allowed for connections between all 3 of these services to help me conduct this </w:t>
      </w:r>
      <w:proofErr w:type="spellStart"/>
      <w:r w:rsidR="00EA4477">
        <w:t>app.</w:t>
      </w:r>
      <w:proofErr w:type="spellEnd"/>
      <w:r w:rsidR="00EA4477">
        <w:t xml:space="preserve"> Along with this, my UI backing is through Materialize CSS which is demonstrated in the tutorial, but I also learned more from it through the Net Ninjas other tutorials on materialize itself.  I was able to implement a user interface that has a nice color scheme that allows for different elements to pop off of the screen. </w:t>
      </w:r>
    </w:p>
    <w:p w:rsidR="00EA4477" w:rsidRDefault="00EA4477" w:rsidP="00DC13F2"/>
    <w:p w:rsidR="00EA4477" w:rsidRDefault="00EA4477" w:rsidP="00DC13F2">
      <w:r>
        <w:t>My application allows for a user that isn’t signed in to view different houses available, but no other pages are allowed to be accessed unless they have an account.  Also, the user that is not signed in has 2 options, the first being to log in and the second being to sign up.  If a user is to do either of these options, they can then access all of the pages that are available (</w:t>
      </w:r>
      <w:proofErr w:type="spellStart"/>
      <w:r>
        <w:t>ie</w:t>
      </w:r>
      <w:proofErr w:type="spellEnd"/>
      <w:r>
        <w:t xml:space="preserve"> different house detail pages).  </w:t>
      </w:r>
      <w:proofErr w:type="gramStart"/>
      <w:r>
        <w:t>Furthermore</w:t>
      </w:r>
      <w:proofErr w:type="gramEnd"/>
      <w:r>
        <w:t xml:space="preserve"> the user can now see profile information on the main screen, where it displays “hello (first name last name)” of the user, as well as a list of all of the houses that are identified with that users ID in the database.</w:t>
      </w:r>
      <w:r w:rsidRPr="00EA4477">
        <w:t xml:space="preserve"> </w:t>
      </w:r>
      <w:r>
        <w:t xml:space="preserve"> </w:t>
      </w:r>
      <w:r>
        <w:t xml:space="preserve">On the top </w:t>
      </w:r>
      <w:r>
        <w:t xml:space="preserve">right of the navigation bar, the </w:t>
      </w:r>
      <w:proofErr w:type="gramStart"/>
      <w:r>
        <w:t>users</w:t>
      </w:r>
      <w:proofErr w:type="gramEnd"/>
      <w:r>
        <w:t xml:space="preserve"> initials are displayed as well to show that this person has been logged in.  Once the user is logged in, the links on the </w:t>
      </w:r>
      <w:proofErr w:type="spellStart"/>
      <w:r>
        <w:t>nav</w:t>
      </w:r>
      <w:proofErr w:type="spellEnd"/>
      <w:r>
        <w:t xml:space="preserve"> bar immediately change to show links only available to signed in users. </w:t>
      </w:r>
    </w:p>
    <w:p w:rsidR="00EA4477" w:rsidRDefault="00EA4477" w:rsidP="00DC13F2"/>
    <w:p w:rsidR="00EA4477" w:rsidRDefault="00EA4477" w:rsidP="00DC13F2">
      <w:r>
        <w:t xml:space="preserve">More functionality </w:t>
      </w:r>
      <w:proofErr w:type="gramStart"/>
      <w:r>
        <w:t>include</w:t>
      </w:r>
      <w:proofErr w:type="gramEnd"/>
      <w:r>
        <w:t xml:space="preserve"> the ability to create a new house, which allows for a photo to be uploaded, name, description, and the pricing.  This goes directly to the firebase data service once put up, containing the users key to make sure that the creator is successfully stored with the house, allowing for a list of the houses created by that person.  </w:t>
      </w:r>
    </w:p>
    <w:p w:rsidR="00DC762B" w:rsidRDefault="00DC762B" w:rsidP="00DC13F2"/>
    <w:p w:rsidR="00DC762B" w:rsidRDefault="00DC762B" w:rsidP="00DC13F2">
      <w:r>
        <w:t>What took me a long time to do was to set up the database with the application itself, since I haven’t had prior experience with that sort of thing.  Getting that together took a long time and ultimately made for a successful project.</w:t>
      </w:r>
      <w:bookmarkStart w:id="0" w:name="_GoBack"/>
      <w:bookmarkEnd w:id="0"/>
    </w:p>
    <w:sectPr w:rsidR="00DC762B" w:rsidSect="003C6A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9C44B3"/>
    <w:multiLevelType w:val="hybridMultilevel"/>
    <w:tmpl w:val="6884FD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0974E5"/>
    <w:multiLevelType w:val="hybridMultilevel"/>
    <w:tmpl w:val="6884FD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6319DF"/>
    <w:multiLevelType w:val="hybridMultilevel"/>
    <w:tmpl w:val="6884FD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A96460"/>
    <w:multiLevelType w:val="hybridMultilevel"/>
    <w:tmpl w:val="E21276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6B75268"/>
    <w:multiLevelType w:val="hybridMultilevel"/>
    <w:tmpl w:val="6884FD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17075F"/>
    <w:multiLevelType w:val="hybridMultilevel"/>
    <w:tmpl w:val="6884FD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0"/>
  </w:num>
  <w:num w:numId="4">
    <w:abstractNumId w:val="1"/>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3F2"/>
    <w:rsid w:val="000D5E44"/>
    <w:rsid w:val="003C6AAB"/>
    <w:rsid w:val="006C417D"/>
    <w:rsid w:val="00DC13F2"/>
    <w:rsid w:val="00DC762B"/>
    <w:rsid w:val="00EA4477"/>
    <w:rsid w:val="00FF11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A918D85"/>
  <w15:chartTrackingRefBased/>
  <w15:docId w15:val="{53E55135-0FEB-684E-B7C5-4B6027E9D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13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350</Words>
  <Characters>1999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DEVESH SULLIVAN</dc:creator>
  <cp:keywords/>
  <dc:description/>
  <cp:lastModifiedBy>DEVESH SULLIVAN</cp:lastModifiedBy>
  <cp:revision>1</cp:revision>
  <dcterms:created xsi:type="dcterms:W3CDTF">2019-10-08T18:36:00Z</dcterms:created>
  <dcterms:modified xsi:type="dcterms:W3CDTF">2019-10-08T21:27:00Z</dcterms:modified>
</cp:coreProperties>
</file>