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953778440"/>
        <w:docPartObj>
          <w:docPartGallery w:val="Cover Pages"/>
          <w:docPartUnique/>
        </w:docPartObj>
      </w:sdtPr>
      <w:sdtContent>
        <w:p w14:paraId="6CC13BCE" w14:textId="52600B86" w:rsidR="007320CC" w:rsidRDefault="000909ED">
          <w:r>
            <w:rPr>
              <w:noProof/>
              <w:lang w:eastAsia="en-ZA"/>
            </w:rPr>
            <mc:AlternateContent>
              <mc:Choice Requires="wps">
                <w:drawing>
                  <wp:anchor distT="0" distB="0" distL="114300" distR="114300" simplePos="0" relativeHeight="251674624" behindDoc="0" locked="0" layoutInCell="1" allowOverlap="1" wp14:anchorId="062A552B" wp14:editId="43FA77DF">
                    <wp:simplePos x="0" y="0"/>
                    <wp:positionH relativeFrom="column">
                      <wp:posOffset>963386</wp:posOffset>
                    </wp:positionH>
                    <wp:positionV relativeFrom="paragraph">
                      <wp:posOffset>157843</wp:posOffset>
                    </wp:positionV>
                    <wp:extent cx="4016828" cy="1083128"/>
                    <wp:effectExtent l="0" t="0" r="22225" b="22225"/>
                    <wp:wrapNone/>
                    <wp:docPr id="866742216" name="Text Box 5"/>
                    <wp:cNvGraphicFramePr/>
                    <a:graphic xmlns:a="http://schemas.openxmlformats.org/drawingml/2006/main">
                      <a:graphicData uri="http://schemas.microsoft.com/office/word/2010/wordprocessingShape">
                        <wps:wsp>
                          <wps:cNvSpPr txBox="1"/>
                          <wps:spPr>
                            <a:xfrm>
                              <a:off x="0" y="0"/>
                              <a:ext cx="4016828" cy="1083128"/>
                            </a:xfrm>
                            <a:prstGeom prst="rect">
                              <a:avLst/>
                            </a:prstGeom>
                            <a:solidFill>
                              <a:srgbClr val="666633"/>
                            </a:solidFill>
                            <a:ln w="6350">
                              <a:solidFill>
                                <a:prstClr val="black"/>
                              </a:solidFill>
                            </a:ln>
                            <a:effectLst>
                              <a:softEdge rad="63500"/>
                            </a:effectLst>
                          </wps:spPr>
                          <wps:txbx>
                            <w:txbxContent>
                              <w:sdt>
                                <w:sdtPr>
                                  <w:rPr>
                                    <w:rFonts w:asciiTheme="majorHAnsi" w:eastAsiaTheme="majorEastAsia" w:hAnsiTheme="majorHAnsi" w:cstheme="majorBidi"/>
                                    <w:b/>
                                    <w:color w:val="A5A5A5" w:themeColor="accent3"/>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936424E" w14:textId="3B58A32A" w:rsidR="000D4A40" w:rsidRPr="00000FD5" w:rsidRDefault="000D4A40" w:rsidP="000909ED">
                                    <w:pPr>
                                      <w:pStyle w:val="NoSpacing"/>
                                      <w:jc w:val="center"/>
                                      <w:rPr>
                                        <w:rFonts w:asciiTheme="majorHAnsi" w:eastAsiaTheme="majorEastAsia" w:hAnsiTheme="majorHAnsi" w:cstheme="majorBidi"/>
                                        <w:caps/>
                                        <w:color w:val="4472C4" w:themeColor="accent1"/>
                                        <w:kern w:val="2"/>
                                        <w:sz w:val="72"/>
                                        <w:szCs w:val="72"/>
                                        <w:lang w:val="en-ZA" w:eastAsia="en-ZA"/>
                                        <w14:ligatures w14:val="standardContextual"/>
                                      </w:rPr>
                                    </w:pPr>
                                    <w:r w:rsidRPr="00000FD5">
                                      <w:rPr>
                                        <w:rFonts w:asciiTheme="majorHAnsi" w:eastAsiaTheme="majorEastAsia" w:hAnsiTheme="majorHAnsi" w:cstheme="majorBidi"/>
                                        <w:b/>
                                        <w:color w:val="A5A5A5" w:themeColor="accent3"/>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Benefits and ethical issues of using AI in Agriculture in South Africa</w:t>
                                    </w:r>
                                  </w:p>
                                </w:sdtContent>
                              </w:sdt>
                              <w:p w14:paraId="541E6D36" w14:textId="77777777" w:rsidR="000D4A40" w:rsidRDefault="000D4A40"/>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062A552B" id="_x0000_t202" coordsize="21600,21600" o:spt="202" path="m,l,21600r21600,l21600,xe">
                    <v:stroke joinstyle="miter"/>
                    <v:path gradientshapeok="t" o:connecttype="rect"/>
                  </v:shapetype>
                  <v:shape id="Text Box 5" o:spid="_x0000_s1026" type="#_x0000_t202" style="position:absolute;margin-left:75.85pt;margin-top:12.45pt;width:316.3pt;height:85.3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BPLUwIAAKUEAAAOAAAAZHJzL2Uyb0RvYy54bWysVE1vGjEQvVfqf7B8b3YXCKGIJaKkqSpF&#10;TSRS9Wy8NqzqtV3bsJv++jx7gZCmp6oczHw8nmeeZ5hdd40ie+F8bXRJi4ucEqG5qWq9Ken3x9sP&#10;E0p8YLpiymhR0ifh6fX8/btZa6diYLZGVcIRkGg/bW1JtyHYaZZ5vhUN8xfGCo2kNK5hAa7bZJVj&#10;LdgblQ3yfJy1xlXWGS68R/SmT9J54pdS8HAvpReBqJKitpBOl851PLP5jE03jtltzQ9lsH+oomG1&#10;xqUnqhsWGNm5+g1VU3NnvJHhgpsmM1LWXKQe0E2R/9HNasusSL1AHG9PMvn/R8u/7R8cqauSTsbj&#10;q9FgUIwp0azBUz2KLpBPpiOXUaXW+inAKwt46BDGax/jHsHYfCddE7/RFkEeej+dNI5kHMFRXown&#10;A0wFR67IJ8MCDvizl59b58MXYRoSjZI6PGLSlu3vfOihR0i8zRtVV7e1Uslxm/VSObJnePAxPsPh&#10;gf0VTGnSIj+8zBPzq1zkPlGsFeM/3zKgWqXjfSLNGOrqK5Hhc7URxDEIGtnTgAF8Bsuikr1i0Qrd&#10;ujvIuzbVE9R1pp9Sb/ltjVrumA8PzGEsIShWLdzjkMqgAXOwKNka9/tv8YjHtCBLSYsxL6n/tWNO&#10;UKK+aszRx2I0inuRnNHl1QCOO8+szzN61ywNhC2w1JYnM+KDOprSmeYHNnIRb0WKaY67SxqO5jL0&#10;y4eN5mKxSCBsgmXhTq8sj9RRSW0Wu2BknZ47ytRrgzGJDnYhDcxhb+OynfsJ9fLvMn8GAAD//wMA&#10;UEsDBBQABgAIAAAAIQAw3R7I4AAAAAoBAAAPAAAAZHJzL2Rvd25yZXYueG1sTI/BboJAEIbvTXyH&#10;zZj00tRFK4qUxZgmPfRiquUBFhiByM4SdgXap+/0VI9//i//fJPsJ9OKAXvXWFKwXAQgkApbNlQp&#10;yL7enyMQzmsqdWsJFXyjg306e0h0XNqRTjicfSV4hFysFdTed7GUrqjRaLewHRJ3F9sb7Tn2lSx7&#10;PfK4aeUqCDbS6Ib4Qq07fKuxuJ5vRsFxOOVP2A2b4tMff6LD5Tp+ZJlSj/Pp8ArC4+T/YfjTZ3VI&#10;2Sm3NyqdaDmHyy2jClbrHQgGttH6BUTOzS4MQaaJvH8h/QUAAP//AwBQSwECLQAUAAYACAAAACEA&#10;toM4kv4AAADhAQAAEwAAAAAAAAAAAAAAAAAAAAAAW0NvbnRlbnRfVHlwZXNdLnhtbFBLAQItABQA&#10;BgAIAAAAIQA4/SH/1gAAAJQBAAALAAAAAAAAAAAAAAAAAC8BAABfcmVscy8ucmVsc1BLAQItABQA&#10;BgAIAAAAIQCPbBPLUwIAAKUEAAAOAAAAAAAAAAAAAAAAAC4CAABkcnMvZTJvRG9jLnhtbFBLAQIt&#10;ABQABgAIAAAAIQAw3R7I4AAAAAoBAAAPAAAAAAAAAAAAAAAAAK0EAABkcnMvZG93bnJldi54bWxQ&#10;SwUGAAAAAAQABADzAAAAugUAAAAA&#10;" fillcolor="#663" strokeweight=".5pt">
                    <v:textbox>
                      <w:txbxContent>
                        <w:sdt>
                          <w:sdtPr>
                            <w:rPr>
                              <w:rFonts w:asciiTheme="majorHAnsi" w:eastAsiaTheme="majorEastAsia" w:hAnsiTheme="majorHAnsi" w:cstheme="majorBidi"/>
                              <w:b/>
                              <w:color w:val="A5A5A5" w:themeColor="accent3"/>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1936424E" w14:textId="3B58A32A" w:rsidR="000D4A40" w:rsidRPr="00000FD5" w:rsidRDefault="000D4A40" w:rsidP="000909ED">
                              <w:pPr>
                                <w:pStyle w:val="NoSpacing"/>
                                <w:jc w:val="center"/>
                                <w:rPr>
                                  <w:rFonts w:asciiTheme="majorHAnsi" w:eastAsiaTheme="majorEastAsia" w:hAnsiTheme="majorHAnsi" w:cstheme="majorBidi"/>
                                  <w:caps/>
                                  <w:color w:val="4472C4" w:themeColor="accent1"/>
                                  <w:kern w:val="2"/>
                                  <w:sz w:val="72"/>
                                  <w:szCs w:val="72"/>
                                  <w:lang w:val="en-ZA" w:eastAsia="en-ZA"/>
                                  <w14:ligatures w14:val="standardContextual"/>
                                </w:rPr>
                              </w:pPr>
                              <w:r w:rsidRPr="00000FD5">
                                <w:rPr>
                                  <w:rFonts w:asciiTheme="majorHAnsi" w:eastAsiaTheme="majorEastAsia" w:hAnsiTheme="majorHAnsi" w:cstheme="majorBidi"/>
                                  <w:b/>
                                  <w:color w:val="A5A5A5" w:themeColor="accent3"/>
                                  <w:sz w:val="44"/>
                                  <w:szCs w:val="44"/>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Benefits and ethical issues of using AI in Agriculture in South Africa</w:t>
                              </w:r>
                            </w:p>
                          </w:sdtContent>
                        </w:sdt>
                        <w:p w14:paraId="541E6D36" w14:textId="77777777" w:rsidR="000D4A40" w:rsidRDefault="000D4A40"/>
                      </w:txbxContent>
                    </v:textbox>
                  </v:shape>
                </w:pict>
              </mc:Fallback>
            </mc:AlternateContent>
          </w:r>
          <w:commentRangeStart w:id="0"/>
          <w:r>
            <w:rPr>
              <w:noProof/>
              <w:lang w:eastAsia="en-ZA"/>
            </w:rPr>
            <mc:AlternateContent>
              <mc:Choice Requires="wps">
                <w:drawing>
                  <wp:anchor distT="0" distB="0" distL="114300" distR="114300" simplePos="0" relativeHeight="251673600" behindDoc="0" locked="0" layoutInCell="1" allowOverlap="1" wp14:anchorId="3F8F5F16" wp14:editId="7AD57FFF">
                    <wp:simplePos x="0" y="0"/>
                    <wp:positionH relativeFrom="column">
                      <wp:posOffset>-461456</wp:posOffset>
                    </wp:positionH>
                    <wp:positionV relativeFrom="paragraph">
                      <wp:posOffset>0</wp:posOffset>
                    </wp:positionV>
                    <wp:extent cx="6661506" cy="1396730"/>
                    <wp:effectExtent l="0" t="0" r="25400" b="13335"/>
                    <wp:wrapNone/>
                    <wp:docPr id="1440009836" name="Oval 4"/>
                    <wp:cNvGraphicFramePr/>
                    <a:graphic xmlns:a="http://schemas.openxmlformats.org/drawingml/2006/main">
                      <a:graphicData uri="http://schemas.microsoft.com/office/word/2010/wordprocessingShape">
                        <wps:wsp>
                          <wps:cNvSpPr/>
                          <wps:spPr>
                            <a:xfrm>
                              <a:off x="0" y="0"/>
                              <a:ext cx="6661506" cy="1396730"/>
                            </a:xfrm>
                            <a:prstGeom prst="ellipse">
                              <a:avLst/>
                            </a:prstGeom>
                            <a:solidFill>
                              <a:srgbClr val="D9D40C"/>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32809BF1" id="Oval 4" o:spid="_x0000_s1026" style="position:absolute;margin-left:-36.35pt;margin-top:0;width:524.55pt;height:110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oAlkAIAAHUFAAAOAAAAZHJzL2Uyb0RvYy54bWysVN9v2jAQfp+0/8Hy+5pAKS2IUCFQp0lV&#10;i9ZOfTaOTSw5Ps82BPbX7+yEFI1qD9NeHJ/v7rsf+e5m94dak71wXoEp6OAqp0QYDqUy24L+eH34&#10;ckeJD8yUTIMRBT0KT+/nnz/NGjsVQ6hAl8IRBDF+2tiCViHYaZZ5Xoma+SuwwqBSgqtZQNFts9Kx&#10;BtFrnQ3zfJw14ErrgAvv8XXVKuk84UspeHiW0otAdEExt5BOl85NPLP5jE23jtlK8S4N9g9Z1EwZ&#10;DNpDrVhgZOfUBVStuAMPMlxxqDOQUnGRasBqBvkf1bxUzIpUCzbH275N/v/B8qf92hFV4r8bjfI8&#10;n9xdjykxrMZ/9bxnmoxiixrrp2j5YteukzxeY70H6er4xUrIIbX12LdVHALh+Dgejwc3OcJy1A2u&#10;J+Pb69T47N3dOh++CqhJvBRUaK2sj6WzKds/+oBR0fpkFZ89aFU+KK2T4LabpXYEEy7oarIa5cuY&#10;NrqcmWWxijbvdAtHLaKzNt+FxBZgpsMUMZFP9HiMc2HCoFVVrBRtGCwpP5XRe6SYCTAiS0yvx+4A&#10;IrEvsdtkO/voKhJ3e+f8b4m1zr1Higwm9M61MuA+AtBYVRe5tcf0z1oTrxsoj0gQB+3keMsfFP6i&#10;R+bDmjkcFRwqHP/wjIfU0BQUuhslFbhfH71He2QwailpcPQK6n/umBOU6G8GuT2JVMRZTcLo5naI&#10;gjvXbM41ZlcvAX/7ABeN5eka7YM+XaWD+g23xCJGRRUzHGMXlAd3EpahXQm4Z7hYLJIZzqdl4dG8&#10;WB7BY1cj/14Pb8zZjqcBKf4EpzG94GprGz0NLHYBpEpEfu9r12+c7UScbg/F5XEuJ6v3bTn/DQAA&#10;//8DAFBLAwQUAAYACAAAACEABLtaE90AAAAIAQAADwAAAGRycy9kb3ducmV2LnhtbEyPwU7DMBBE&#10;70j8g7VI3FqHCDUlxKkAgdQTKoED3Jx4G0fE68h22/D3LCd6HM3ozUy1md0ojhji4EnBzTIDgdR5&#10;M1Cv4OP9ZbEGEZMmo0dPqOAHI2zqy4tKl8af6A2PTeoFQyiWWoFNaSqljJ1Fp+PST0js7X1wOrEM&#10;vTRBnxjuRpln2Uo6PRA3WD3hk8Xuuzk4pqDd91/rsMten1NbfO5887jdKnV9NT/cg0g4p/8w/M3n&#10;6VDzptYfyEQxKlgUecFRBfyI7btidQuiVZBzLci6kucH6l8AAAD//wMAUEsBAi0AFAAGAAgAAAAh&#10;ALaDOJL+AAAA4QEAABMAAAAAAAAAAAAAAAAAAAAAAFtDb250ZW50X1R5cGVzXS54bWxQSwECLQAU&#10;AAYACAAAACEAOP0h/9YAAACUAQAACwAAAAAAAAAAAAAAAAAvAQAAX3JlbHMvLnJlbHNQSwECLQAU&#10;AAYACAAAACEA8eKAJZACAAB1BQAADgAAAAAAAAAAAAAAAAAuAgAAZHJzL2Uyb0RvYy54bWxQSwEC&#10;LQAUAAYACAAAACEABLtaE90AAAAIAQAADwAAAAAAAAAAAAAAAADqBAAAZHJzL2Rvd25yZXYueG1s&#10;UEsFBgAAAAAEAAQA8wAAAPQFAAAAAA==&#10;" fillcolor="#d9d40c" strokecolor="#09101d [484]" strokeweight="1pt">
                    <v:stroke joinstyle="miter"/>
                  </v:oval>
                </w:pict>
              </mc:Fallback>
            </mc:AlternateContent>
          </w:r>
          <w:commentRangeEnd w:id="0"/>
          <w:r w:rsidR="00AC2334">
            <w:rPr>
              <w:rStyle w:val="CommentReference"/>
            </w:rPr>
            <w:commentReference w:id="0"/>
          </w:r>
          <w:r w:rsidR="00911EE2">
            <w:rPr>
              <w:noProof/>
              <w:lang w:eastAsia="en-ZA"/>
            </w:rPr>
            <mc:AlternateContent>
              <mc:Choice Requires="wpg">
                <w:drawing>
                  <wp:anchor distT="0" distB="0" distL="114300" distR="114300" simplePos="0" relativeHeight="251655168" behindDoc="1" locked="0" layoutInCell="1" allowOverlap="1" wp14:anchorId="4C203D8E" wp14:editId="35788121">
                    <wp:simplePos x="0" y="0"/>
                    <wp:positionH relativeFrom="page">
                      <wp:posOffset>447675</wp:posOffset>
                    </wp:positionH>
                    <wp:positionV relativeFrom="page">
                      <wp:posOffset>914399</wp:posOffset>
                    </wp:positionV>
                    <wp:extent cx="6864350" cy="9290685"/>
                    <wp:effectExtent l="0" t="0" r="0" b="5715"/>
                    <wp:wrapNone/>
                    <wp:docPr id="193" name="Group 62"/>
                    <wp:cNvGraphicFramePr/>
                    <a:graphic xmlns:a="http://schemas.openxmlformats.org/drawingml/2006/main">
                      <a:graphicData uri="http://schemas.microsoft.com/office/word/2010/wordprocessingGroup">
                        <wpg:wgp>
                          <wpg:cNvGrpSpPr/>
                          <wpg:grpSpPr>
                            <a:xfrm>
                              <a:off x="0" y="0"/>
                              <a:ext cx="6864350" cy="9290685"/>
                              <a:chOff x="0" y="0"/>
                              <a:chExt cx="6864824" cy="9123528"/>
                            </a:xfrm>
                          </wpg:grpSpPr>
                          <wps:wsp>
                            <wps:cNvPr id="194" name="Rectangle 194"/>
                            <wps:cNvSpPr/>
                            <wps:spPr>
                              <a:xfrm>
                                <a:off x="0" y="0"/>
                                <a:ext cx="6858000" cy="1371600"/>
                              </a:xfrm>
                              <a:prstGeom prst="rect">
                                <a:avLst/>
                              </a:prstGeom>
                              <a:solidFill>
                                <a:srgbClr val="C2AC67"/>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rgbClr val="819A2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468634B9" w14:textId="1E3356A9" w:rsidR="000D4A40" w:rsidRDefault="000D4A40">
                                      <w:pPr>
                                        <w:pStyle w:val="NoSpacing"/>
                                        <w:spacing w:before="120"/>
                                        <w:jc w:val="center"/>
                                        <w:rPr>
                                          <w:color w:val="FFFFFF" w:themeColor="background1"/>
                                        </w:rPr>
                                      </w:pPr>
                                      <w:r>
                                        <w:rPr>
                                          <w:color w:val="FFFFFF" w:themeColor="background1"/>
                                        </w:rPr>
                                        <w:t>Leukemans, Byron 11A</w:t>
                                      </w:r>
                                    </w:p>
                                  </w:sdtContent>
                                </w:sdt>
                                <w:p w14:paraId="25A1844F" w14:textId="59EF1F77" w:rsidR="000D4A40" w:rsidRDefault="000D4A4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Roosevelt High School</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r>
                                    <w:rPr>
                                      <w:color w:val="FFFFFF" w:themeColor="background1"/>
                                    </w:rPr>
                                    <w:t>CAT PAT 2023</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rgbClr val="72A06A"/>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32217F1" w14:textId="6266B4E3" w:rsidR="000D4A40" w:rsidRDefault="000D4A40">
                                  <w:pPr>
                                    <w:pStyle w:val="NoSpacing"/>
                                    <w:jc w:val="center"/>
                                    <w:rPr>
                                      <w:rFonts w:asciiTheme="majorHAnsi" w:eastAsiaTheme="majorEastAsia" w:hAnsiTheme="majorHAnsi" w:cstheme="majorBidi"/>
                                      <w:caps/>
                                      <w:color w:val="4472C4" w:themeColor="accent1"/>
                                      <w:sz w:val="72"/>
                                      <w:szCs w:val="72"/>
                                    </w:rPr>
                                  </w:pP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0</wp14:pctHeight>
                    </wp14:sizeRelV>
                  </wp:anchor>
                </w:drawing>
              </mc:Choice>
              <mc:Fallback>
                <w:pict>
                  <v:group w14:anchorId="4C203D8E" id="Group 62" o:spid="_x0000_s1027" style="position:absolute;margin-left:35.25pt;margin-top:1in;width:540.5pt;height:731.55pt;z-index:-251661312;mso-width-percent:882;mso-position-horizontal-relative:page;mso-position-vertical-relative:page;mso-width-percent:882"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OsP+QMAAMsOAAAOAAAAZHJzL2Uyb0RvYy54bWzkV1lv4zYQfi/Q/0DovbEkW7ItRFm43iYo&#10;EOwGmxT7TFPUgUokS9KR0l/f4SHZyXqvdC9gAUMmxTk4H2c+js5fDF2L7qlUDWd5EJ2FAaKM8KJh&#10;VR78dXf52ypASmNW4JYzmgcPVAUvLn795bwXGY15zduCSgRGmMp6kQe11iKbzRSpaYfVGReUwWLJ&#10;ZYc1TGU1KyTuwXrXzuIwTGc9l4WQnFCl4O1LtxhcWPtlSYl+XZaKatTmAexN26e0z515zi7OcVZJ&#10;LOqG+G3gZ+yiww0Dp5Opl1hjtJfNO6a6hkiueKnPCO9mvCwbQm0MEE0UPonmSvK9sLFUWV+JCSaA&#10;9glOzzZLXt3fSNQUcHbreYAY7uCQrF+UxgadXlQZCF1JcStupH9RuZkJeChlZ/4hFDRYXB8mXOmg&#10;EYGX6SpdzBOAn8DaOl6H6SpxyJMajucdPVL/caS5ihdeM4rnSbwymrPR8czsb9pOLyCL1AEo9f+A&#10;uq2xoBZ/ZTCYgIL9OKDeQH5hVrUUReuFQ8tKTlCpTAFqn45TsgpDj1M0X0YpTI6jxZmQSl9R3iEz&#10;yAMJG7B5h++vlXaio4jxqnjbFJdN29qJrHbbVqJ7DMWwjTfbdOmtPxJrmRFm3Kg5i+YNAD0GY0f6&#10;oaVGrmVvaAkJZM/eeiHejasyyFUIaKw1ODerYARLsP+Zul7FaFNb3J+pPylZ/5zpSb9rGJcWSUs9&#10;dMKp1ZEHqXTyIxQOAIPFjhcPkBuSO3ZRglw2cDrXWOkbLIFOAACgSP0aHmXL+zzgfhSgmst/T703&#10;8pC8sBqgHugpD9Q/eyxpgNo/GaT1OloswKy2k0WyjGEij1d2xyts3205HHoEZCyIHRp53Y7DUvLu&#10;LTDpxniFJcwI+M4DouU42Wp3oMDFhG42Vgw4TGB9zW4FMcYNqib77oa3WAqfohpY4BUfSwlnTzLV&#10;yRpNxjd7zcvGpvEBV483lLUho29S38mp+raMZTYATPCp9b0I14u5YyzI2InTjqo8CeM13GNfq8pX&#10;0XoDqeHK+MtUeXyqSjAhlEGlmHNUNS6oI5kE2Gzybq50U1eWvU+zgDcwSjojo20XxMcpwLs5pfx1&#10;6l8Pu8FdoQboQ+Z+W0awJDBRwnIeJQdOGNeOSAEkn80Ku5+QE9KRE+5MHf/OB7jy0/G8PSUgPcCC&#10;YUKfB++5/FPb0kAvdHTHv4cf4mUMv8c9zxfsApbxJkw3p/kBwUWVmrbNkfPjdmC8gH3XYZLeBWtH&#10;H2gOPlCdpznB+X9yK39fTij+/mhPMHGCb6K/T5cw1r1rE3zP4NqEcclRgl96NiP8YH2C/SqALyZ7&#10;1fivO/NJdjy3fcXhG/TiPwAAAP//AwBQSwMEFAAGAAgAAAAhAHXp8VXhAAAADAEAAA8AAABkcnMv&#10;ZG93bnJldi54bWxMj0FvwjAMhe+T9h8iT9ptJGVAUWmKENKkcRwwabuFxrTVGqdrAnT79TMndrOf&#10;n56/ly8H14oz9qHxpCEZKRBIpbcNVRr2u5enOYgQDVnTekINPxhgWdzf5Saz/kJveN7GSnAIhcxo&#10;qGPsMilDWaMzYeQ7JL4dfe9M5LWvpO3NhcNdK8dKzaQzDfGH2nS4rrH82p6chmf7Hd5/aeM/x/t6&#10;s7a71/S4+tD68WFYLUBEHOLNDFd8RoeCmQ7+RDaIVkOqpuxkfTLhTldDMk1YOvA0U2kCssjl/xLF&#10;HwAAAP//AwBQSwECLQAUAAYACAAAACEAtoM4kv4AAADhAQAAEwAAAAAAAAAAAAAAAAAAAAAAW0Nv&#10;bnRlbnRfVHlwZXNdLnhtbFBLAQItABQABgAIAAAAIQA4/SH/1gAAAJQBAAALAAAAAAAAAAAAAAAA&#10;AC8BAABfcmVscy8ucmVsc1BLAQItABQABgAIAAAAIQCqiOsP+QMAAMsOAAAOAAAAAAAAAAAAAAAA&#10;AC4CAABkcnMvZTJvRG9jLnhtbFBLAQItABQABgAIAAAAIQB16fFV4QAAAAwBAAAPAAAAAAAAAAAA&#10;AAAAAFMGAABkcnMvZG93bnJldi54bWxQSwUGAAAAAAQABADzAAAAYQcAAAAA&#10;">
                    <v:rect id="Rectangle 194" o:spid="_x0000_s1028"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lEVxQAAANwAAAAPAAAAZHJzL2Rvd25yZXYueG1sRE9NS8NA&#10;EL0X+h+WKXgpdqNIqWk3oUqFFi8a66G3ITsmsdnZuLs20V/vCoXe5vE+Z5UPphUncr6xrOBmloAg&#10;Lq1uuFKwf3u6XoDwAVlja5kU/JCHPBuPVphq2/MrnYpQiRjCPkUFdQhdKqUvazLoZ7YjjtyHdQZD&#10;hK6S2mEfw00rb5NkLg02HBtq7OixpvJYfBsFvy+7903Y8fbZPUy/2Bebw2e/V+pqMqyXIAIN4SI+&#10;u7c6zr+/g/9n4gUy+wMAAP//AwBQSwECLQAUAAYACAAAACEA2+H2y+4AAACFAQAAEwAAAAAAAAAA&#10;AAAAAAAAAAAAW0NvbnRlbnRfVHlwZXNdLnhtbFBLAQItABQABgAIAAAAIQBa9CxbvwAAABUBAAAL&#10;AAAAAAAAAAAAAAAAAB8BAABfcmVscy8ucmVsc1BLAQItABQABgAIAAAAIQBd2lEVxQAAANwAAAAP&#10;AAAAAAAAAAAAAAAAAAcCAABkcnMvZG93bnJldi54bWxQSwUGAAAAAAMAAwC3AAAA+QIAAAAA&#10;" fillcolor="#c2ac67" stroked="f"/>
                    <v:rect id="Rectangle 195" o:spid="_x0000_s1029"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jA0wwAAANwAAAAPAAAAZHJzL2Rvd25yZXYueG1sRE9LawIx&#10;EL4X/A9hhN5qYsG2rkaRQh8gPeiK4m3YjLurm0nYRF3/fVMQepuP7znTeWcbcaE21I41DAcKBHHh&#10;TM2lhk3+8fQGIkRkg41j0nCjAPNZ72GKmXFXXtFlHUuRQjhkqKGK0WdShqIii2HgPHHiDq61GBNs&#10;S2lavKZw28hnpV6kxZpTQ4We3isqTuuz1TA67l9Xy9KorVcWzz/+6zPf77R+7HeLCYhIXfwX393f&#10;Js0fj+DvmXSBnP0CAAD//wMAUEsBAi0AFAAGAAgAAAAhANvh9svuAAAAhQEAABMAAAAAAAAAAAAA&#10;AAAAAAAAAFtDb250ZW50X1R5cGVzXS54bWxQSwECLQAUAAYACAAAACEAWvQsW78AAAAVAQAACwAA&#10;AAAAAAAAAAAAAAAfAQAAX3JlbHMvLnJlbHNQSwECLQAUAAYACAAAACEAku4wNMMAAADcAAAADwAA&#10;AAAAAAAAAAAAAAAHAgAAZHJzL2Rvd25yZXYueG1sUEsFBgAAAAADAAMAtwAAAPcCAAAAAA==&#10;" fillcolor="#819a20"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p w14:paraId="468634B9" w14:textId="1E3356A9" w:rsidR="000D4A40" w:rsidRDefault="000D4A40">
                                <w:pPr>
                                  <w:pStyle w:val="NoSpacing"/>
                                  <w:spacing w:before="120"/>
                                  <w:jc w:val="center"/>
                                  <w:rPr>
                                    <w:color w:val="FFFFFF" w:themeColor="background1"/>
                                  </w:rPr>
                                </w:pPr>
                                <w:r>
                                  <w:rPr>
                                    <w:color w:val="FFFFFF" w:themeColor="background1"/>
                                  </w:rPr>
                                  <w:t>Leukemans, Byron 11A</w:t>
                                </w:r>
                              </w:p>
                            </w:sdtContent>
                          </w:sdt>
                          <w:p w14:paraId="25A1844F" w14:textId="59EF1F77" w:rsidR="000D4A40" w:rsidRDefault="000D4A40">
                            <w:pPr>
                              <w:pStyle w:val="NoSpacing"/>
                              <w:spacing w:before="120"/>
                              <w:jc w:val="center"/>
                              <w:rPr>
                                <w:color w:val="FFFFFF" w:themeColor="background1"/>
                              </w:rPr>
                            </w:pPr>
                            <w:sdt>
                              <w:sdtPr>
                                <w:rPr>
                                  <w:caps/>
                                  <w:color w:val="FFFFFF" w:themeColor="background1"/>
                                </w:rPr>
                                <w:alias w:val="Company"/>
                                <w:tag w:val=""/>
                                <w:id w:val="1618182777"/>
                                <w:dataBinding w:prefixMappings="xmlns:ns0='http://schemas.openxmlformats.org/officeDocument/2006/extended-properties' " w:xpath="/ns0:Properties[1]/ns0:Company[1]" w:storeItemID="{6668398D-A668-4E3E-A5EB-62B293D839F1}"/>
                                <w:text/>
                              </w:sdtPr>
                              <w:sdtContent>
                                <w:r>
                                  <w:rPr>
                                    <w:caps/>
                                    <w:color w:val="FFFFFF" w:themeColor="background1"/>
                                  </w:rPr>
                                  <w:t>Roosevelt High School</w:t>
                                </w:r>
                              </w:sdtContent>
                            </w:sdt>
                            <w:r>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r>
                              <w:rPr>
                                <w:color w:val="FFFFFF" w:themeColor="background1"/>
                              </w:rPr>
                              <w:t>CAT PAT 2023</w:t>
                            </w:r>
                          </w:p>
                        </w:txbxContent>
                      </v:textbox>
                    </v:rect>
                    <v:shape id="Text Box 196" o:spid="_x0000_s1030"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MHHwwAAANwAAAAPAAAAZHJzL2Rvd25yZXYueG1sRI/RisIw&#10;EEXfF/yHMIJva6pCWbtGEUEQX2Td/YChGdtiM4lJrLVfbxYW9m2Ge+eeO6tNb1rRkQ+NZQWzaQaC&#10;uLS64UrBz/f+/QNEiMgaW8uk4EkBNuvR2woLbR/8Rd05ViKFcChQQR2jK6QMZU0Gw9Q64qRdrDcY&#10;0+orqT0+Urhp5TzLcmmw4USo0dGupvJ6vpsEuec5Lgc3PGN5ue39ojsO7qTUZNxvP0FE6uO/+e/6&#10;oFP9ZQ6/z6QJ5PoFAAD//wMAUEsBAi0AFAAGAAgAAAAhANvh9svuAAAAhQEAABMAAAAAAAAAAAAA&#10;AAAAAAAAAFtDb250ZW50X1R5cGVzXS54bWxQSwECLQAUAAYACAAAACEAWvQsW78AAAAVAQAACwAA&#10;AAAAAAAAAAAAAAAfAQAAX3JlbHMvLnJlbHNQSwECLQAUAAYACAAAACEAlBTBx8MAAADcAAAADwAA&#10;AAAAAAAAAAAAAAAHAgAAZHJzL2Rvd25yZXYueG1sUEsFBgAAAAADAAMAtwAAAPcCAAAAAA==&#10;" fillcolor="#72a06a" stroked="f" strokeweight=".5pt">
                      <v:textbox inset="36pt,7.2pt,36pt,7.2pt">
                        <w:txbxContent>
                          <w:p w14:paraId="632217F1" w14:textId="6266B4E3" w:rsidR="000D4A40" w:rsidRDefault="000D4A40">
                            <w:pPr>
                              <w:pStyle w:val="NoSpacing"/>
                              <w:jc w:val="center"/>
                              <w:rPr>
                                <w:rFonts w:asciiTheme="majorHAnsi" w:eastAsiaTheme="majorEastAsia" w:hAnsiTheme="majorHAnsi" w:cstheme="majorBidi"/>
                                <w:caps/>
                                <w:color w:val="4472C4" w:themeColor="accent1"/>
                                <w:sz w:val="72"/>
                                <w:szCs w:val="72"/>
                              </w:rPr>
                            </w:pPr>
                          </w:p>
                        </w:txbxContent>
                      </v:textbox>
                    </v:shape>
                    <w10:wrap anchorx="page" anchory="page"/>
                  </v:group>
                </w:pict>
              </mc:Fallback>
            </mc:AlternateContent>
          </w:r>
        </w:p>
        <w:p w14:paraId="381D341E" w14:textId="61E71429" w:rsidR="007320CC" w:rsidRDefault="000909ED">
          <w:r>
            <w:rPr>
              <w:noProof/>
              <w:lang w:eastAsia="en-ZA"/>
            </w:rPr>
            <mc:AlternateContent>
              <mc:Choice Requires="wpg">
                <w:drawing>
                  <wp:anchor distT="0" distB="0" distL="114300" distR="114300" simplePos="0" relativeHeight="251660288" behindDoc="0" locked="0" layoutInCell="1" allowOverlap="1" wp14:anchorId="1912F65B" wp14:editId="63104A8E">
                    <wp:simplePos x="0" y="0"/>
                    <wp:positionH relativeFrom="column">
                      <wp:posOffset>530225</wp:posOffset>
                    </wp:positionH>
                    <wp:positionV relativeFrom="paragraph">
                      <wp:posOffset>2066925</wp:posOffset>
                    </wp:positionV>
                    <wp:extent cx="4248150" cy="3714750"/>
                    <wp:effectExtent l="19050" t="0" r="38100" b="19050"/>
                    <wp:wrapSquare wrapText="bothSides"/>
                    <wp:docPr id="598627653" name="Group 3"/>
                    <wp:cNvGraphicFramePr/>
                    <a:graphic xmlns:a="http://schemas.openxmlformats.org/drawingml/2006/main">
                      <a:graphicData uri="http://schemas.microsoft.com/office/word/2010/wordprocessingGroup">
                        <wpg:wgp>
                          <wpg:cNvGrpSpPr/>
                          <wpg:grpSpPr>
                            <a:xfrm>
                              <a:off x="0" y="0"/>
                              <a:ext cx="4248150" cy="3714750"/>
                              <a:chOff x="0" y="0"/>
                              <a:chExt cx="4914900" cy="4267200"/>
                            </a:xfrm>
                          </wpg:grpSpPr>
                          <wps:wsp>
                            <wps:cNvPr id="1635800923" name="Hexagon 2"/>
                            <wps:cNvSpPr/>
                            <wps:spPr>
                              <a:xfrm>
                                <a:off x="0" y="0"/>
                                <a:ext cx="4914900" cy="4267200"/>
                              </a:xfrm>
                              <a:prstGeom prst="hexagon">
                                <a:avLst/>
                              </a:prstGeom>
                              <a:solidFill>
                                <a:schemeClr val="accent2"/>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490444705" name="Picture 1"/>
                              <pic:cNvPicPr>
                                <a:picLocks noChangeAspect="1"/>
                              </pic:cNvPicPr>
                            </pic:nvPicPr>
                            <pic:blipFill rotWithShape="1">
                              <a:blip r:embed="rId10" cstate="print">
                                <a:extLst>
                                  <a:ext uri="{28A0092B-C50C-407E-A947-70E740481C1C}">
                                    <a14:useLocalDpi xmlns:a14="http://schemas.microsoft.com/office/drawing/2010/main" val="0"/>
                                  </a:ext>
                                </a:extLst>
                              </a:blip>
                              <a:srcRect b="5528"/>
                              <a:stretch/>
                            </pic:blipFill>
                            <pic:spPr bwMode="auto">
                              <a:xfrm>
                                <a:off x="235527" y="122959"/>
                                <a:ext cx="4460875" cy="3975735"/>
                              </a:xfrm>
                              <a:prstGeom prst="hexagon">
                                <a:avLst/>
                              </a:prstGeom>
                              <a:ln>
                                <a:solidFill>
                                  <a:schemeClr val="tx1"/>
                                </a:solid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0F59ADD" id="Group 3" o:spid="_x0000_s1026" style="position:absolute;margin-left:41.75pt;margin-top:162.75pt;width:334.5pt;height:292.5pt;z-index:251660288;mso-width-relative:margin;mso-height-relative:margin" coordsize="49149,4267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005SLBAAA3goAAA4AAABkcnMvZTJvRG9jLnhtbKRW32/bNhB+H7D/&#10;gdC7Y0mWLFuIUzi2kxXImqDpkGeaoiyiEsmRdORs2P++IykprmO0QftgmRTvF7+7+06XHw5NjZ6p&#10;0kzwRRBdhAGinIiC8d0i+OvLzWgWIG0wL3AtOF0EL1QHH65+/+2ylTmNRSXqgioERrjOW7kIKmNk&#10;Ph5rUtEG6wshKYfDUqgGG9iq3bhQuAXrTT2Ow3A6boUqpBKEag1v1/4wuHL2y5ISc1+WmhpULwKI&#10;zbincs+tfY6vLnG+U1hWjHRh4J+IosGMg9PB1BobjPaKvTHVMKKEFqW5IKIZi7JkhLo7wG2i8OQ2&#10;t0rspbvLLm93coAJoD3B6afNkk/PDwqxYhGk89k0zqbpJEAcN5Aq5x1NLESt3OUgeavko3xQ3Yud&#10;39lbH0rV2H+4Dzo4cF8GcOnBIAIvkziZRSnkgMDZJIuSDDYOflJBjt7okWrTa86jZB52mkk8zSDx&#10;VnPcOx7b+IZwWgmlpF/R0r+G1mOFJXVJ0BaDDq1oOklnYTiPB7j+oAe8ExzFHjAnPKClcw3AvRuq&#10;H10Y51Jpc0tFg+wCLuiduxLEz3faeHh6KetYi5oVN6yu3cb2F13VCj1j6AxMCOXGRQ6gHkkCsn3o&#10;bmVeamr1a/6ZllA2kNfYOXUNe2ow8kcVLqj3A/kfUjdouEQ6g9ZyCREOtjsD54KNugro5K0qdf0+&#10;KIffC8zjM2g4z4KbQblhXKhzBmozePbyEP4RNHa5FcULlIkSnm20JDcMsnSHtXnACugFShko09zD&#10;o6xFuwhEtwpQJdQ/595beUgznAaoBbpaBPrvPVY0QPVHDhUOFZNYfnObJIUWCZA6Ptken/B9sxKQ&#10;9wjIWRK3tPKm7pelEs0TMOvSeoUjzAn4XgTEqH6zMp5GgZsJXS6dGHCaxOaOP0pijVtUbQl+OTxh&#10;JbtSNUAIn0TfVTg/KVcvazW5WO6NKJmr5VdcO7yhw68uJSM5/DpihNWbVv/xAAEts7dA+iHUvMtG&#10;g9XXvRz5+7Itq5l5cfMI7myD4s8PjNiGt5sj1gAeS5IkC9OeZEHMekeuqHphrwrYMXInyFeNuFhV&#10;mO/oUkuYaBZaW7/firvtN363NZO24W0lPjFTOcz7vNjD7sqQx5NxcgY1P6rWguwboAo/exWtsYHB&#10;rysmNdRPTpstLRaB+lhAZRGY+wbmiFSMG1cLkHmgJteqQO1uPP4bz5aWRq9HqzRcjZIw24yW8yQb&#10;ZeEmS0IYGato9Z/VjpJ8rynggeu1ZF3o8PZN8GdnYffV4Kesm9aekfpBAqE5HupDBBq0CNlYtSKf&#10;AXUE3wtpGs8s9PDSKGpI1aehh9on3HI92rZ/igKuj6GI3e1PhmQ8AWtZgGAaRnE8T+feMATgx2Uy&#10;DWcZ1Ikbl/MszSZpR3m9oZ7d3z8Dau5i/84kMIee3o6ngCV8q9mj41ZdAtPJNIEETkfL5TobJcl6&#10;Nrq+htVqtZknk2iapJshgRpGgWjvt5pAzRe/nsOOxU9zZxvDz1vXFLB1pOE+olyWuw8++5V2vHdS&#10;r5+lV/8D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wQUAAYACAAAACEAnGCmXuAAAAAKAQAADwAAAGRy&#10;cy9kb3ducmV2LnhtbEyPTUvDQBCG74L/YRnBm918EK0xk1KKeipCW0G8bbPTJDS7G7LbJP33jie9&#10;vcM8vPNMsZpNJ0YafOssQryIQJCtnG5tjfB5eHtYgvBBWa06ZwnhSh5W5e1NoXLtJrujcR9qwSXW&#10;5wqhCaHPpfRVQ0b5hevJ8u7kBqMCj0Mt9aAmLjedTKLoURrVWr7QqJ42DVXn/cUgvE9qWqfx67g9&#10;nzbX70P28bWNCfH+bl6/gAg0hz8YfvVZHUp2OrqL1V50CMs0YxIhTTIODDxlCYcjwnMcZSDLQv5/&#10;ofwBAAD//wMAUEsDBAoAAAAAAAAAIQDbHnfP9/wBAPf8AQAVAAAAZHJzL21lZGlhL2ltYWdlMS5q&#10;cGVn/9j/4AAQSkZJRgABAQEAYABgAAD/2wBDAAoHBwkHBgoJCAkLCwoMDxkQDw4ODx4WFxIZJCAm&#10;JSMgIyIoLTkwKCo2KyIjMkQyNjs9QEBAJjBGS0U+Sjk/QD3/2wBDAQsLCw8NDx0QEB09KSMpPT09&#10;PT09PT09PT09PT09PT09PT09PT09PT09PT09PT09PT09PT09PT09PT09PT09PT3/wAARCAQABAA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n&#10;KWminV6Z5IUUUtAgxSigUtMAooooAKKKKYCilFJSimIKcKQUooEOUZNTgcVCvFShsCgBSKjIpxbN&#10;IaYDaKXFGKAAClAoApQKAFApwFIKcKADFGKUCnbTQIZim4qQqaaRQA2kpxFJigY0iginYpMUANox&#10;S4oxQISlAoxS4oAQCnAUYpaBBRRS4pgJS0YpRQAmKKWjFABRRS0AApQKQUopAFLiilxTEJijFLil&#10;oATFGKMUtACYpcUtFAxKTFOoxQAmKUCjFLikMKMUUtAAKXFFFABRiilxQAmKMUuKMUDExRS4oxQA&#10;mKMU7FGKAG4pcUuKMUAGKMUuKXFAxoFLinYoAoGIBS4pcUoFADQKcBSgU4CkAzFLinYoAoGIBSgU&#10;7FAFIYgFLinAUYpDEApQKcBSgUAIBSgUoFOAoGIBTwKAKkAqRiAU4DFKBTgKBj4zjrSvz0poFLik&#10;MbigcGnYpQKAsKDTweaZilHFIaNOzthMM0tzYFckCoLO6MJGelbMNwlwuCRk1k20zZJNHPPCQcEY&#10;poQ10E+nrJkqKZbaVmTLjgUc6sLkdxdFtzjeRxW7wBzVeFFhTCjAFNkkOa527u5vFWVhbhhtOKxb&#10;sNkmtXdnqaqXYXYaqOg2YE0pBIqsZCTVi6ALnFVgvNaoVhyEk1qWI+YZrPjXpV+2O0ik3oOx09oo&#10;CCp5IxIMGqNlcgqAau+YCM1g7pjIDZg0+G2EZJ60vmkmnmQAUNtishcUyRAyEHvTTMT0pysSpNLU&#10;ZzmoW3lynA4qiRitjUCJHNZUi7Sa6Iu6MmtSMikxTqQirJAUEUUooGMIpMVIR6UAUAeZilpKXFdB&#10;54UtApaAClpBS0AFLSUtMAooopiCloxS0xBSijFAoAcDilzSUUAOzS5popRQAtKKTFKKAFFLSClF&#10;AhRTwKYBUiigCSNMmrKw5FQxkAirkbgAVLEiu8OO1QtGR2rRJUioHUGhMdilsppXFWyo7VEy07iK&#10;5FJipCKaRTGMxRin4oxQIZijFOxRigBKUCjFKKYBRRiloEJijFLijFACYoxS4pcUAJijFFLigAAp&#10;aSloAWikpaAFopKWgAoopcUAFLSUtIAxRRiigYYoopaAEpaKWgAFAoxRQAtLigUCgYUYpcUuKAG4&#10;pcU7FGKAG4pcUuKMUDExSgUoFLigBu2lxTgKcBQMYBSgU8ClC0ANApQKeFpwWkMjC0oWpAtKFpAR&#10;4oxUu2jbSGRAUuKk20AUDGgUYp4WlAoGMApQKeBTgKQxgFOApwFOApDsIBTgKcBTwKQ7DQKcBTgt&#10;KBQVYaBS4p+KMUrhYbtpwFLilxSuOw3FGKdijbRcqwg4qaKZoyCDUeKUCpY1odBp12ZsKwya2FjA&#10;HSua0qdYpQG710obKZHpXPNWZvB3QhQGq80JwSKJJiHxU0LeYKjValmXKzR5yMVmXNyTkZrob6EF&#10;CcVzV2uHIFaRaYWKMhJNIq5NPKZNSRx81VwsLGlWIxiljiyBVhICe1S2FiW3kKkYrShkLgDNUY4S&#10;KtR5jqXqBcxgZNROTUTXOOppn2gE0kmBYTk1OUzGQKqRyAkVbMmI80mBj30TRsSelZkhycVq31xv&#10;BFZLDmtobamchmM0mKdinKuSBVk2GhSaXFbdlp6tECwzmi50tQCVHNRzq9h8rsYm2nLGXIAGTU8l&#10;uVJBFX9PtBneRk03KyuCV2eNAUoGakSMsQAK2LXSTJHkjtXW2keek3sYeKXFaN1p7wscDiqhiI6j&#10;FCsS7rchxS4p22jFMLjcUU7FGKYhMUClxRimAUuKMUuKAExSilxS4oASloApcUCACloxSgUAGKUC&#10;gCnAUCExSgUoFLtoAQCnCgClAoAeDiniQiogKWgRMJT60GQmoqWlYY8vmkLZptJimAHmkxS4oxQA&#10;3FJin7aMUCGYoxT8UmKAG4oxTsUmKADFGKMUuKYCYoxTqMUANxRinYoxQAmKMUuKMUAJRilxS4oA&#10;SloxRigApMUtLigBKWlxRigAooxRigApaMUtIBKWjFGKADFAFLilxQAmKXFKBS4oGNApwFLigCgA&#10;xRinYoAoANtG2nAUuKBjMUoFOxQBQMQClApwFKBQA0CnAUoWnhaAGgU4LTwtPAqblJEYWnBaeBS4&#10;pXGkMC0uKfijFA7DMUYqTFGKVx2I8UoFPxSgUXCxGFpwWnhacFouOxHtpQtSBaULSuVYjC04LTwt&#10;PApXGkNAp4FAFOApDsNxS4pwFLilcqw3FAFOxS4ouOwmKMU7FLtpXHYZilAp4FTW9s07gKPxpNjs&#10;V8UYrTk0l1AIOaadLcR7jU8yK5WUYyVYEcGum0y482EA9QK5sxlGII5FaukS7Wwaiauio6M1ZICz&#10;8VPGgiSnEgLms+7u8AgGsdXoahf3QCkA1z87b3NTzytITzUIjLHoatKyGRCPJqaOPFWYbQkdKmNv&#10;t7UNgMhj6cVejjHHFQxRnPSr0URqWxibAB0qvNIFBq1MNqGsq4YkmhaiGSTZJxUYkJPWoyTmkU81&#10;Y0jRt2JI5rVjXdFg+lZFp1Ga2oceXxUMGZV7agEnNZUiYJFbt5G8hOBWZJbOCSQa0g9DJopAVas4&#10;TJKOKWK0aQ4ArVs7PyeTTlJJAlqXoVCIAOOKWQZU4FMMgUgVIDkA1h5llAWO9yW/KrcUIjGBUlFD&#10;bYWSPHbPTz5w3DiuptrcKgAHaqcSKHzWhC4GK65ybOKnFIin09Zgcis6bRAQcD9K6BGBqTYCORUK&#10;bRo6aZwl3pTxZIHFZzwlTgivRLixSRTkVh32jDkqK2hVT0Zzzotao5MrigitCexeMkYNVGiIPIrd&#10;NMwd1uQ4oxUhWjFMQzFAFPxRtoAaBTsUuKXFAhuKUClxSgUAJigCnYoxQAAUoFGKcBQIcop4Smr1&#10;qUHigCMjFGKeTTc0AJijFLRQAmKUUUUAFLSUtABRRSUALRiiloATFJinYoxQAzFGKdijFMBuKMU7&#10;FLigBmKMU/FGKAG4oxTsUYoAbilxS4oxQAmKXFLijFACYoxS4oxQAmKKXFLigBuKKdijFACUtGKM&#10;UAGKMUuKXFACYpQKMUuKQCYpwFKBQBQAYpcUYpcUAAFAFKKUCgBMU4CjFKBQMAKsW1s1w4CioAOa&#10;3dFCJy2AaibsroumuZ2YxtHKxEkc4rKkiKMQR0rspZozGRkdK5u+jAlJHSopzbeptUppK6M/bTgu&#10;aftpQK1MBoGKeBQBTgKQ0AFOAoAqQIT0pFIaBS7au21g9weBgetWZNHlQZAzUOSTsaKDavYydtKB&#10;V17CRASRVcxkHGKd09gs0RhaMVJtpdtK4WIsUoWpNtAFFx2GhacFpwFOApDSG7aMU/FLikOwzbSg&#10;U7FKBRcqwgFGKeBQBQOwmKXbTgKULUgMxS7afilxQVYYBSgU4Cp7a2M8gA6dzSbsCVyKOMsQAOTW&#10;zawrbRAnr61Zt9NjjQHGT61HdRMAQo4rJzT0Rso21HQ3IZ8EZq1MB5JIHas+1iIfJFaYAZMVm7Jl&#10;o5qaEvKTg9atWULrIDgitoWyDnApRGq9AKbqaWFyiMf3WPasyaHcSTWpIMrVRhk1KYzPFpk9M1ai&#10;sMYJFWolVevWpvMUCm2xkAhCDgVE8Yqw0gY8UwjNICNFwelWFcAU1YyaeI/WkwIJiXziqE0PtWo0&#10;YxVeVRg00wMaSPBpFXmrUycmowvNVcpE1vwRWxbHKCsyCPJGK04AQKliZMVB6imNErAggVITgUA5&#10;qRFeO2CNkCpW4FPxTJBkU73EUpGO+rEMvABpkkYFRE7TxT3GXgQelLmqkUhJxVkc0gPNBNgirUM5&#10;JrMBqxE+DXW0cKZtwvnFXEINY0E2Mc1djn4HNZtGqZojmmSQhxyKjjmBqdXBFRqi9GZk2mK5OR+l&#10;Zt3oykEgfpXT4BpskIYHIq1UaM5U00ee3di0JPHFUyldpqengqSBXMz2xjcjHeuqnNSRxVKbgyjt&#10;o21OYyO1JsrUyuRbaTbU2w+lGygCLbRipNtGKAGbaMU/FGKAGgUuKdijFACDinA0YoxQAZzRmkxS&#10;0AGaWiigApaSloAKKKKACilooAMUUYpaYhMUuKXFFACYoxS0UAJijFLS4oAbilxS4oxQAmKMU7FG&#10;KAG4oxTsUYoAbilxTsUYoAbijbTsUYoAbijFOxS4oAbijFPxRigBmKXFO20baAG4pcUuKXFACYox&#10;S0YoGJilxSgUYpAGKMUuKXFACAU4CgCnAUAgAoAoApwFAwFWreYx9DiqwFPBpNXKTadzQ+1sRyah&#10;kk39agBp+c1KSRbk2BFJilpcUyRAKcBmgCp4EBPNJuxSV2Pt7YyGtG20/MgBGRUMcgh6VbtLseaD&#10;WUm+hvFJbm1aWgiAAA/KrflqeoqvDdIQORRPdKgyCK5Xds6lZLQW6tkeJsAZxXMXVuUkIxW/HqAk&#10;O2mXFskozVwbi7MiSUloc2Ux2o21oz2wTOKpsME1uncwcbEJFKFqTbRtouFhgFLinYoxQVYTFGKd&#10;ilxSGkNxSgUoFOApDsNApwFAFTQQmaQIo5NDY0ggtmmYBRmtaHSBt+brVyztEtkHHPrVsEHpWEqj&#10;eiNowSWphXemCJSy9qoRwNI2AK6e5CmMhqypJ4rbIUAmhTdgcFchTTOMsanjSK15B5qpJfPJ04FM&#10;BZzySTQ23uNRSNZL8ZwTxVhZlkrKgti2M1oRW5XFQ0ii0I1IyKeBimxjAxSnI6VIxxIHU0wygVBI&#10;xzjNMGTRYCdpc8UwAHmm7D6UhJAxQA2R8HiovMJPWnFSxp8cOetUA1SamjJPanrCABmn5CVNwHKu&#10;BQ3FME4zinghxRZgRHJOKY8ORU+AKZIeOKBlCaIDNVxHzVuUnJzUQqkMmgUDFX0qhGcVajkxUsTL&#10;BwetBwBUYck8VXuZiBgUJXESyXIU4zSxyeYM1mjLtzV2EeWgzVNJISFnJHSqvU1LNJuNRA0uhSLE&#10;I5FWh0qlHJirMb5qWDR5YtTIcVAhqZTXczz0To2KsxykVUWpkqGikaMcucc1cikzisuM4xVyE9Kh&#10;o0TNJDmpRzVaM8CpwazZomMmhDqQRWLd6YGJOK3iRjmoZADVRk0ROKe5xt5YmI5AqvDbmRwMV1tx&#10;aLLnIqsmmBHyBXQqumpyui73RmDTAUyR+lVZ7Hy84FdQLbCdKoXdsTnAoVRthOkkjmmiIPSoyta0&#10;1oeeKpSRFTgiuhNM5nFoq7aMVNsoCZpiIsUYqwLdjzg04WrnjBpXQ7MqYo21qQ6Y8hGRVg6IxGRS&#10;c0mUqcmrpGFijFasulSx9s/hVOS3aM4IIpqSexLi1uVsUuKeVxSYqiRuKKdijGKQCYoxS4oxTASi&#10;lxRigQgpaMUuKACjFAFLQAlLRilxQAmKWjFLQAlLRRigBMUuKWigAxRSgUYoAMUYpcUuKAG4oxTs&#10;UYoAbilxTqKAExRS0UDExRS0mKBBRRijFAwxRilApcUANxS04CjFACYpcUYpcUAAFKBQBTgKQwxS&#10;gUAUoFAABTgKQCnAUFIcKcKaBTwKkoUUoFAFOApDACnxkg0gFPC0mNEu4mnxtg1GFp4FSzRXLAuX&#10;U8Ej8aU3LtwSTVcClAqbIu7LEM5jcGrn9oEis0Cnik0mUm0TyzmSoDyaWkxQlYL3DFGKXFLigLDc&#10;UYp2KMUh2ExS4pcUuKBjQKcBk0oFOXgg+9IZbg09pFyeBVi2txBP15pY7vbDj2qsbk+ZnNZtt6G0&#10;UjXkmAHBpbeUtWWJzIRzWjajC1m1ZFkOp3JUbRWGxLNyc1s6hDkEisUgh6qOw0WoogFyas28QZul&#10;VInLYFbFlDwCaluwE8MYGMCpmIApCRGM1A0hc4FRuBKJOaDLxSxx5HNOMINGgEABkarCxhaVIwtO&#10;NDYCYFMaIE5FP5oBpAMEQApwUClzSZoAdUbIG604mmuSBxQgGGEZ4NSIu0VX8w5qwhyOabuFhGOT&#10;THYAc092AHWqNzN1waFqNISWQEmo15PFVzJk8mpI5ACKrYqxcjjyBVhI6ihfOKtjGKlslgFAFRSw&#10;h6mzRmkmIrR2wBzT5FAFS5psgyKd7sChIcE1EWqy8JLGgWvrTuMhQk1bh5xTRAAasRqFFS2B5Kpq&#10;eM1XUVMgrvZ5yLUZqdarxjpVlBUMtE0dW4TVZBViPtUMuJeiPSrAPFVIzipTIAOtZtGiZI74FVnm&#10;pk0/BwaqmXJ61SiS2XVkyamQg1RjbNWY2oaEmWQARUUkIbtTg1OzmkrorRlOSzBB4rMu9Mzkgc1v&#10;8GmMgbqKuNRpmcqaaOTOnSZxj9KnttMbeCw4rovIUnpT1hA6CtHWZksOkzPjsUAHA/KnfZEU9B+V&#10;aJj44qtIpBqOds05EhscaLjAq3GFI6VUANWIcipZSJXtkcdP0rJv9MVgSBW4nIps0YZDxSjNplSg&#10;pI4K4tjE5BFVyuK6TUbEsTgVjS2rxk5BrthNNHm1IOLKeKMVKUppWtDMj20YqTbRigVyPFJipMUm&#10;KAuNxRinYpcUwuNxRinYoxQFxuKXFOxRigBuKMU7FGKAuJijFLilxQAgFGKXFLikAmKXFGKWgBAK&#10;XFGKKAFpKXFFACYopcUYoATFGKdijFAxuKXFLilxQA3FLinYoxQA3FGKdijFAxMUoFLilAoGNxS4&#10;p2KXFIBoFKBTgKUCgBAKUClApwFACAUoFOC08LSuWkNApwWnBalC1LZSQwLTwtOC08ClcpIYFp4G&#10;KUClAqblJABSiilApFIAKcBQBSikUhQKUCgCnCgYYoxRilxSGJilxSgUuKQxMUuKUClxQMbilxSg&#10;U4DNIY0ClCk0pGParUKKU5pN2KSuyszbUqqZSDVi7YAkA1nu3NJamqRdjucEVeg1AjAzWGHwanim&#10;wRUtIqxu3F2Hi59KyZGBY0GUsOtRE81KVikWbdwCM1s212iIATXPhsVIsxHehq4WNua7Dng8U2KX&#10;JFZaSEnrWhajJBNS1ZBY1oTlBTycVCkoAwKeDu5rMQ4HJpwpnSl3ACgBxxSYBqvLNjoahFyQetOz&#10;HYvYprMFHNQC5GOarzXOTwaLMLFl5wOhqN7kYxVB5ie9RGU+tOxVi75wzUguwB1rLMp9aYZj60WH&#10;YvzXhOcGqUkxJ61A0hPemFqaVikicPk1LG/IqoDUqNQHKaUM2MVejnBFY8bkVbhYkipZLRqBgafj&#10;NQQgnFTEgDrUkMTFKRgU3zATgUuc0ANIA5phbFSGkKg9qAIcmngmpAo9KdgDtRcDyVQKmQVCDUqN&#10;XoM84sxrmrca1TjkHFXYWBxWci42JkSplGKWMAinsMDioZoAkAFRST8cGo5JMd6iLZppCbB5CT1p&#10;oPNJxSgiqILMRqyhqmjgVMswHepaKTLoPFBcCq3nj1phn96ViuYuebim+ZmqgkyetSKc0WFcshs1&#10;KpqspqZKlopMnB4qCfA5qZQaimQkGhbjlsQLIOhqaNx2qi+UanRynI5qmiE7GtGwqUgEVQikzjmr&#10;SPmoasaJ3B7dX6iqs2mo4OQK0FNSYBFCk0JwT3ORvtI8vLKKyJIShwRXe3EAdTkVg3em5JIFdNOt&#10;0ZyVqHVHOFaQrV+azaMnI4quYyK6VJPY43Fp2ZXxSYqYrSbadybEW2jbUu2k20AR4oxUm2jbQBHi&#10;jFSbaNtAEeKMU/bRii4DMUYp+KMUANxRinYoxQMbilxS4oxQAmKXFGKXFACYoxTsUYoAbijFOxRi&#10;gBAKXFLilAoAbilxSgUuKQxoFLinYpdtADMUuKcBSgUDG4pQKcBQBQMQClxTgtOCUrgRgU4LTwlO&#10;C0XGkNCU4LTgKeBU3KSGBaeBTgKUClcpIQCngUAU4CkUkAFOAoFAFIpBilxRilxSGAFKBQBTgKRS&#10;ACnAUAUoFIoAKUUAU4CkMMUoFAFOAoGIBS4pQKXFIobilxUixlugoaPb14pXGlcaBk1YUIiZOM1S&#10;kmVO/NQSXZPAPFDTZaRdmmU9O1QG5Kjg1SMpPemlyaVi0iaWYsck1XJpCc0hplJBmnB8UyjmkVYn&#10;ExFO83NVsmnAmlYaRZEmaepJNQICasRoTipeg7FmAcitCFsAYqlCpFXoUJxms2wsW4iSRV2PpVaF&#10;MYq2owBUsliEYFV5JCMirLciqc3GaSBFeRyTUJalkcCoGkFWWkSGQ+tRlye9MMlML0DsOLVGXpCc&#10;0wmgpIUtTS1IaaTQOwpNJmkooHYetSLUa1IppMCxH2q3CcYqkhxVhHxUsTRpJMFFL5pc8VSVs1Zi&#10;IpGbRajXjmpMUyM8U8kDvQQxMUuMdaieYDoagkuSelA0my2ZAO9N356VR8wk9aniJJFIdrHmIGKU&#10;DFTmP2pNntXo3PMsNUkVZilxiodmKUAik9RrQ04bnGKka5BHWswEinbzU2RXMyxJLk1CZKjLE0wm&#10;mkS2S+bSiaoeaQg07BcsianCb3qoMilBNFguXBMT3pwkJ71VU1MppWHcso1WY26VRU4qeNsVLRSZ&#10;eQ5qeOqkb5qzG1Q0WmW4xnFOdARUcb4p5fioKM66jwTVQHBq9dHOaoN1rRbGb3LcL9KuxnIFZcbE&#10;GrsL9KTQ4svKalU1Ah4qQGoaNEybIIqGSEN2pwalzmlqh6MzrmxDqeKw7mxMbHiutIzVW5tVkB45&#10;rWFRpmFSipI494iOoqMpWxeWhjJwOKz3jIrqjNNHFKm07FbbSbanKU3ZV8xnYi20m2pttG2i4WId&#10;tG2pdtG2i4cpFijbUuKTFFw5SLbRipdtG2i4cpFijFS7aTbRcViPFJipdtJincLEeKMVJto20CsM&#10;xRin7aNtO4xmKMU/FLtpAMxTgKXFKBQA3FLingUBaLjGgUAVIEp4SlcEiIRk07yyKsogxStGOwqb&#10;6l8uhV208JmpNlKBii4khgTFO20/FGKLlWGYpcU7FGKAsNxTgKUClApDQAUoFKBSgUikAFKBSgUo&#10;FIpABSgUAU4CkUJilApQKUCkNITFOAoApwFIpCAUoFKBTgKRQgFOAoApwFIpCAU4CjFKBQAYpCcU&#10;41Wnk2g0hpFn7WsSVRnvjITg1UklJJ5qLOadkjVIlMhJ60A5pgp4FJspIUUuCaeFp4Tik2UQ7aQr&#10;Uh4ptK5SGYpCKeRTSKBjQOakRc0gXJqxGnIpNjQ+KPOKuRxAYzUcS4xVuNCazbGOjQA1fhj4FVkT&#10;Bq5EwAGahsGWEGBTxIB3qvJMAOKgM5z1pWuTYvtIAOtULmYc4NRtMSOtV5CTTSGkRSSEmoSxqQgm&#10;mFTVFpDCaTNO2GjYaLlCdaMZpwQ04IfSlcZEVppWp/LNBSlcCuVpMVMVppWi4xg4pwNBWjFFxkqt&#10;UqvVYGpAaQWLcclWopOnNZymp45MUiWjTEmBTXuMZ5qmZ+KjMhNIhRJ3mJ70zdmog2aeKLl2sTxj&#10;Jq5COlVYRV2GlczkeeEDNJTiDmlEZNeieUM2g0mKmKEU0ikMZijFOxRigBhWm7alIpuKYDdtGzNO&#10;xThQBH5ftSFMVYApCuaVwsQgYqRDQU9qUDFAEq1KtRxjmrUcecVLKWoI2KsJJTRBxSlCtJ2ZWqLK&#10;SdKmByKpK2KlEmBUtDTFmGRVRozmrBkzSYzTWgnqVlUg1ZjyKURipkjobBIfG2KnVs1CFxUgGKhl&#10;okBp61ECKkVhSKRIKRhkUoIIoI4pDMy9TIPGax5Y8HpXQzKCDmsy5hBJIFb03bQ56kb6mUY/SmFK&#10;ttHg0wpWyZzOJVK0FanKU0pVcxDiyHFJtqbbSiMsQAM07hylfbRitBbB2XOKhktmjPIpKSY3BpXs&#10;VcUYqXZigrTuTYixSbal20mKdxWI8UYqTbSYouFiPFGKfijFO4rEeKTFS7aNtFwsR4oxUm2k20XC&#10;w0ClAp4FOAouOwwLTgtOApwFTcLDQtPAxQBSigpDhxSk5pop1SMbijFOxRimAmKMU7FKBRcLDcUA&#10;U/FGKLjsNApwFOApQKVxpCAUoFOC09Iy5AA5pXKSIwKcBV+PTHYZqQaU9Q5ruaKnLsZoFKBWn/ZT&#10;gE55qpJAYyQR0pKSew+RrchApcU/bRii4JDQKcBSgUoFFyrCAUoFOApQKQxAuTxV2LT3dMnjinWF&#10;qZJAxHy1uBAFwKznO2iNYQvqzmpYTE5BHNV3YjpXR3VqkqHI59aw5ofLcinGSYnGxW3nHNVLlic1&#10;ccAVUmAINUmCRQbrSCpHXBpoWm2aIeoqZRTUWp0SpbLBRTz0pQMUhHFSBA/WkApW60CgpDSKAM07&#10;FOUZouVYEXmrEcfTikjjzirkUPSobGLDH04q9EmAOKSGHpxVpI+KzbE2N2Ajio2JHSpZPlqAtk0I&#10;ENJJpVQmnKuanjj9qGxkIizQbfParqx04x1NxXMw2+O1MMHtWqYs9qT7PRcq5lfZz6UfZz6VqCAd&#10;xTvJHpRcOYyfIx2pRDjtWmYB2FNNt7UXHzGcY/ao2jrSa3xUDw47UXKTRQK00rVp46jMZ9KRaZAV&#10;ppWptmKQrRcZDtxSgYqQrRilcYgqQGmAU4Ci4h2TSgUAU4ClcAFPXrTcUoouBZjOKuwtkCs5DzVy&#10;GTAFFzOSOLC5NTxRAiohwanjkArvdzykJLFgcCqzJg1deQEVXYAmhAyvilxT8UuKokjK5pPLqYCl&#10;ApXCxB5Zo2mrG2kK0XCxAAacFp+KMUwGkUoXNLTlGTQAqJg1YjO3FIicUpXFS9SloWBKMc0jODUH&#10;IpwzSsVzEgpcU1aeOlJghAOalQUzFPBxQBIBS5xTQ1KTkUrDuOElOD5FQ4oLYFFgux5kxQJyD1qB&#10;myaaDTsJsvLcU43HFUA2KDIaXKh8zLEk+aqSSbqQkmmGrSsQ22RuM1GRUxFN21aZm0Qlc0hjPpVl&#10;I8kVcWBSvIpOVgULmWISx6VYhtirgkcVeWAKeBTwnHApOoUqaRJCFAAIFOmtUlQ5FRBSDxmp0zis&#10;27ao1SurMwru08lzjpVUrWzfgnqKzjET0FbxldanLUik9CqVoxUxjI7U0rV3M7EW2k21LikxTuHK&#10;RYo21JikIp3FYjxRipMUmKLhYZil207FLii4WGAU4ClxQBQAAUuKUCjFABikpcU4CkAgFKBQBTwK&#10;RSQAUoFOAzTwtK40iPFLt9qk20YouOxHtpQKk20baVx2GgUoFOApwFK5SQ0LVi3IRwSKYBT1HpSb&#10;HFWZpJfAADFSLfjvWaFNPWMnpWbijdTZrJdo/Bqrexq/zCq4jYGpAGIwalJJ3Q7tqzKZTFJtqy0P&#10;embMHmruRYi20balCd8U8QlhkCi40iDFOA5qXyyDginx2zP0FTcaiyxZ3QiABrQ+1IUyDWetgxHN&#10;JJbvH64qGk2aptImluySQKzZiWYk9avwwk8nvSSWRJJPShNLQWrMWTNVn5rTuYME4qoYSTWiYikY&#10;ye1AhIPStSG0BxmrqaWHGRUuSRcTEjhPpVgRYHIrXGnBOtV5oAgOKm9yyhs5pkgAHFTsAKqynJpj&#10;IG5NIBTsZNSJHmhspDFQntViOEntUsUGccVoW9kTjiobHcrRQ9OKuxQ9OKtJaYHSniLbUNhcaqYA&#10;pxYKKHbAqrI5JpBuOmkyahzzQTnrQBTGiaPnFWowKpxnBqyrVLBlgGnZqEPT1JNBNiQCnEgCmk4F&#10;V5JDyBQFiSSQCmLNVckk80cinYdi35opysCKpZNPWQilYdi0Rmonjz2pBNQJvWlYEmiNrfNRm2qw&#10;ZRTd+aCk2U3hxUZiq6y7qjMdItMqeVR5OatbBTlUUh8xU8g+lHkkdqvhRTvLBoFzGd5ZHalCmr5h&#10;BppgFIfMintpdtWTDSGLHakPmRAOKkViKUx0BDSB2ZyZOKQPimueajzXqJHiNlkPmlzmokOanWMk&#10;dKHoNO4ylxTmUjrTaQCgUooAzTth9KBoBQRTwppQtIdiAik2mrIQGnCHNFwsVhGTU0cJ9KnWEVMs&#10;YFJsaiQiPApCtWSBim7M9KVyrFfbTgoqQx4pNpFO4rCAVIqZpAKepxSYIcIqXyqcrcVIpzU3ZVkV&#10;yhFJyKssuRURTnimmJoaBmo5BirCoaa8WRQnqFnYqGkqRkIpmKshiUYpcUooAbto2E08DNSrGTSu&#10;Fiv5dJ5frVoxn0pDHRzD5SADaeKlVyKXyqfHDnrSbQ0mCsSanjI4zTTFjpQAQah6lq6LKBSOlSiM&#10;Y4qtGTxVpDxUvQtWZUubbfUC2gA6VqEAim+WBTU2lYTppu5iXVrjnFUSnJ4rfuosocCseSPDGtoS&#10;ujmqQSZVK00rVgrTCvtWlzLlICtG2pSKNtVcViIim7am25pCtFxWIttG2pdtJtp3FYj20uKfilxR&#10;cLDNtGKfijFFxWG4pQKeBSgUrlWGgU4ClApwFFx2ACngUAU8CpZSQgFLinAUYpDsNxRinYoxQOw0&#10;CnAUuKcBSuNIAKvWNp5xyelUwK0bGbYMVEm7aFwSvqT3NmiJkdaghi54FWZJDIQB0qeGEKuSOaz5&#10;mlqb8qb0KpiPpTDGR2rQJA4IoOwjkClzj5EUo7YyD0FKbEA8mp5LlIxhaqNclj1pczHyoti2QpgA&#10;GlEAQYAqKGfoCavIQwzScmhpIqGNT1FSwqAAAKnKA9qTaB0pOV0NKzAAUhQN1FKTimuT2pIY4Rgd&#10;BUNy4jQ+tTrwOajeESNz0oT11BrTQx5FMhJIpv2Y9cVsm1TsKeIVAwRV85HKY8cJyARitKMCOIAU&#10;5olBzUZOOM0m7jSsMlkwap3JyhOKsSkVBKRsNCKMeViCRUB5PNWpkyxqERmruUhirk1ZiTpTUjPp&#10;VmOPpSbKLNtGMjNakRAAArPhUjtVkMRWbEy8CMUEAg1VVzU4fipEQTKecVUZTmr7MD1qJtpqkxpl&#10;PaaApqwQtGBQVciANSoDScClDYpATqtTIAKqiSpFl9aQiwcYqFwKQzcVG0maASFOBUZIpCc0lBVg&#10;pcUUUDCjNGKMUDDNKDikxRSAcWpCc0lLipHYTFApcUYoAUE08NimAUuKQWJBJQZKjpcUBZDi2aAQ&#10;etNxQKQWJAoNGwUgOKcCaQanAtnJpKuNbHNMNuRXqcyPGcWRRcNzV+NhgVSCEGrEanHFJ6lRuidw&#10;CKgKYNSAEdaeAD1qU7FNXIUGDUw5FPEQpwjAobGkxoTPSjZipwoFHl5NTcqxABinCpvJPak8sjtR&#10;cLMQHFLupNpFGDQAu7Jp6moulKDiiwXJsA0bAai8ynCXFGo7ocUoCU3zxThKKNQ0JVjp4XBqMSin&#10;iQGpdxqw8jimEc08HNJQMcg4pSoNC06kNEEkIIPFVJI8GtIjIqpMM1SZLiVMUoFO204Iaq5CQqgc&#10;VaiCiq20ilDEUnqUtC7tU9hSGIHpUUcvqanVs1GqL0ZCYSKAMVZOCKiYCle4WsRkk0AZqQKKcFou&#10;FhEGKlBxTQMUtJlIkBzThzUYp60hjZE3KazprTJJArUNNZAacZNEuKZim1OelRy2pVcgVsFBmmSR&#10;goeK0VRmTpowCvNAXNWpocOcVGIyDWyloYuLTJIbcEZanSWqkfLTQSKduPrU3dy0lbYrNAR2qIxk&#10;dRWipzwaZKikHFNSfUhwW6KGKMVKVpNtXczsMxRipAKXbRcLDAKUCnbacBRcdhgFKBTwKcBSuFho&#10;FOApQKcBSuVYTFGKdtoxRcLCYoxTttOApXKSGAU4ClApyjBFJsaRLHbOwyBV22tguNwwaLWboDwK&#10;tSEBcg1jKT2OiMEtRoRQ4xU+QFqrG2Xp8soAqWWhJDluDUMkhUdaYZuc1BNLmhDGySEnrTQ/NRE0&#10;A0xFyN8GtC3mAHJrIRsVMspHSk1caNjzx604MCMishZST1q9DMAnJqWh3Jy2080xp1HSq002TxUB&#10;cmiwFz7UM9amjuVNZJano5B60WC5rrID0pksu0GoLdzjk0+XDIcUbDK5uCSajaXJpjfKTUZNMQ53&#10;zUTsTQTmmkZpjIHTJpBFz0qfbmnBKdxkaw9OKnSMClC04CpbAkUgAYp2+o8GkwaQEwkxQZjUODRR&#10;ZASGQnvSEmmUoplC5ozRilxSAM0UuKMUDCjNGKMUgFzRRjNLSuMSilxS4oGJijFLg0uKQxtLilxS&#10;gUrgJijFPAoIpXAZilxS4oxQMTFGKdijFSAmKXFGKXFACYoxTsUYouA3FLilxRilcAApRRilFAHM&#10;ZBppAIpuaQmu880jZcGpoiABUZ5pQCOlVuiepOQDTQMHimjNPXrzSGKMilBNSKAafsBpXKsMBqRD&#10;TSmKQcUh7FgEYpcA1AGxTg9KwXJSgNNMYoD0hkwKYaDDH6U0xmkaYComuR601cWgr8VCZMd6bJNm&#10;oC2apIlsnEhJ61Kjk1TB5qeM0NAi2pNSAmoUPFSrUspEyNT801FBFQXk5iAjT77D8h60hq5YNwqH&#10;HU+1L9qU9q808XfERtHuDY6Wsck6/wCskcZCn0FcsvxR18HJeA+xjqW0tGaKDPcnuvQVAZieorxp&#10;fitrI+9Fbn/gNO/4Wxq3/Pvb/lS5kPkfc9h8znpThIfavHP+Fr6t/wA+8FL/AMLY1X/n3gp8yF7P&#10;zPZhICORTHOegrx0fFrVB/y7w/5/Cnf8Lb1P/n1g/P8A+tS5kP2fmevAkGpVmIrxz/hbep/8+kP5&#10;/wD1qX/hbep/8+kH5/8A1qOZAqfmeyidxS+cT1FeMH4uamelrCPx/wDrUo+Luqj/AJdYP8/hS5kH&#10;J5ns4mI7U4TkdhXiw+LuqD/l1g/z+FL/AMLe1P8A59IPz/8ArUXQcnme1C4HcflSmcV4r/wt/U/+&#10;fOD8/wD61Ifi9qh6WsA/z9KV0Pl8z2sXAHQfrThcjvgV4j/wtzVf+faD/P4Un/C3NV/59oKLoOXz&#10;PcTdJ6imm6XsRXiP/C3NU/59bekPxc1P/n0g/M0aBy+Z7YbkfWo5J8jgfma8X/4W5qv/AD62/wCt&#10;L/wtzVf+fW3oug5fM9fYljkgVCyknjAryU/FzVf+fW3pp+LWrn/l3tvyq1OxLppnrW1vUUbW9R+V&#10;eSf8LZ1f/n3tv++aP+Fs6v8A8+9t/wB80udh7JHrYD+o/Kghz3FeSf8AC2tX/wCfe2/I0v8AwtrV&#10;/wDn2tfyNP2jD2UT1kxk9xR5fuPyryb/AIW3q/8Az7Wv5Gj/AIW3q/8Az7Wv5Gj2jJ9jE9Z8s+q/&#10;kaNh9R+teTf8Lb1f/n2tfyNH/C29Y/59rT/vk0e0YexieteX9B+dGw+q/ka8l/4W3q//AD7Wn/fJ&#10;pP8Ahbes9razH/AT/jR7Rh7GJ64EPdh+R/xpQvuPyP8AjXkP/C29a/597P8A74P+NKPi3rPe2sz/&#10;AMBP+NHtGP2MT17H+0PyP+NA/wB8f98n/GvIv+Fuax2tbP8A75P+NN/4W5rfa3sh/wAAP+NL2jD2&#10;MT2DP+0P++T/AI0ZH94f98n/ABrx/wD4W3rn/PCy/wC/Z/xo/wCFua32gs/++D/jRzsfsonsOR/e&#10;H/fJ/wAaXPuPyP8AjXjv/C29c/542f8A37P+NIfi3rvaGzH/AGzP+NHtGHskeyZ9x/3z/wDXozjo&#10;R+X/ANevGv8AhbWu/wDPOz/79n/Gl/4W1rv/ADys/wDvg/40c7D2aPZlmKnhh+X/ANepDdyEY3L+&#10;RrxT/hbeu/8APKz/AO/Z/wAaP+Fta9/zzs/+/Z/xqW7lKKR7Wt047r+tI9y79SB+FeK/8LZ17/nn&#10;Z/8Afs/40n/C2de/uWf/AH7P+NK4+VHtHmHuw/L/AOvTCxPcfl/9evGv+Fs6/wD3bT/v3/8AXo/4&#10;Wzr/APcs/wDv1/8AXouFkeybvYH9KA5/u/r/APWrxz/hbOvf3LP/AL9f/XpP+Fr6+f4bT/v1/wDX&#10;o5g5T2YyEdF/X/61AmPoB+deNf8AC1tfPa1/79f/AF6B8VvEHpaf9+v/AK9HMPlPZxO3bH5H/Gn/&#10;AGmXsV/I14sPir4g9LP/AL8//Xpw+KviD0s/+/P/ANelzD5T2cTyHqVP50Gd+yj8/wD61eM/8LU8&#10;QH/nzH/bH/69H/C0fER/itR/2x/+vS50HIz2YTHuB+B/+tThc4/gH/fX/wBavGP+Fn+Ij/y0tf8A&#10;vwKP+Fl+Ij0lth/27rR7RByM9q+3uo+VFH1J/wAKP7Sl7rH+ZrxX/hY3iM9bi3/8B1pw+IXiI/8A&#10;Lxbf+A61PtEVyM9je7djnCD8TTftBPXZ+teQD4geIz1uLY/9u608ePvEZ6XFqP8At3Wj2qD2bPXR&#10;OT3T8j/jQZiP7v5H/GvJB478SE83Nt/34FSDx14kPSe0/GAUe2QvZs9YFx/uf98n/wCKpftWOyf9&#10;8n/4qvKR468TH/l4s/8AwHFOHjjxN/z1sj9YaXtkP2bPVReeyf8AfJ/+KoN4ewX/AL5P+NeWjxv4&#10;n/562P8A35pw8beJ/wC/Yf8Afo0vbIfs5HqP2sn+7+Cn/Gk+1MPT/vk/415mPG3ibu+n/wDfk/40&#10;4eNvEvY6f+MR/wAaTrIPZSPS/tR9v++T/jR9rI7D8j/jXm48beJz1Om/9+TTh418S9xpp/7Zml9Y&#10;iP2Uj0b7Wf7o/I/40fbcfwr+v+Neer4z8RH7w0//AL9H/GnL4x10n57fTm/4CwpfWIj9jI9FhuPN&#10;bAUZ9jU+OcEYPoa89h8bX0ZDTabDkHkwSnP5MOfzrsdD1+21m3GDhuhU8EH09qqNZN2QOnKKuzSx&#10;QRTipQ4PIPQ0hFap3JG4zS4pcUYouAmKXFLijFK5QmKXFAFOApXGNxmlAp2KKLgJiloxRikAUYpa&#10;XFIBMUYpcUYpDDFGKXFLikA0ClxS4oxQAmKMUuKMUAGKMUuKXFIBuKUClxS4oEckVIppFWCAajcY&#10;r0LnnNEarzUiqKj34pRJTEThRik24PFIj5qUYNLYrcQcVIDSAClApDHHmmkVIFNIVoCxCeKAaVxi&#10;oi+DTE9CbdgVDJLgHmmNN71WkkzTSE2EkpOeajLk0wnNJmrSIuPzmjNMBpRTAeDUinFRCnrSY0WU&#10;kxU6yVTU1KpNS0NMurJ2zXP69qZ0/wAO32pr94KRHn3OBWq7kROfRSf0rlviCxT4cJ/tlM/nUS0s&#10;aQ1Z4zLK80rSSMWdiSxPcmo6KKwOgKKKKACiiigAooooEFFFFABRRRQAUUUUAFFFFAwooooAKKKK&#10;ACiiigQUUUUAFFFFABRRRQAUUUUAFFFFABRRRQAUUUUAFFFFABRRRQAUUUUAFFFFAwooooEFFFFA&#10;BRRRQMKUUUCkA4U+mCnCpZQ4CngUxaeKTGOApwFNAp4qWNDgKkApgqQVLGh4FSKKYKlUVDKQ9RUq&#10;imKKlUVLGPValVaaoqVRUlDgKkUU1RUqikMcFp4FAFPApXGKBTlWgCnrUvYaFApQKUCnAVmWAFSA&#10;U0CngUhjgKlsbptNvVuUJUDHmY7r/wDWqMCh1ypFOLsxSV1Y9ZsZvtdiWzlkwafWZ4Qcy2D7jktE&#10;pP1xWoOgr0qbbimcbWrQgFLiloxVXGJQKdijFK4wAooxS4oAKKUCjFABijFLilxUgNxS4pcUYoAT&#10;FLilxS4pANApcU7FGKAuNxS4pcUYoC4mKXFGKMUgDFGKXFLikA3FGKdijFAHKBqa/IpoNPAJr0Tz&#10;yBhzTQKsGPNIIj6UXFYYmRUwak8sjtSYx1o3DYlD1KjVXFPBxSaKTLisKccYqoJMU4TZpWHcJhgH&#10;FUJWIJq7I+Qaz5iMmriQyJpDUZalJphrQgQmjNIaSgQ8Gng1GKeKBjxTwKaKeDSGPAqQVGKeKQ0L&#10;McW0v+438q5j4j8fDq0H+5/Sunn4tZv+ubfyrmPiVx8PrQf7n9KyqdDWnueLUUGisTYKKKKBhRRR&#10;QAUUUUCCiiigAooooAKKKKACiiigAooooAKKKKBhRRRQIKKKKACiiigAooooAKKKKACiiigAoooo&#10;AKKKKACiiigAooooAKKKKACiiigAooooAKKKKACiiigAFKKQCngUikKKcKQCnLUsY4CnAUgFOApM&#10;Y4CngU0CngVLKFAqUCmAVKBUMaHAVIopqipVFSxoeoqRRTVFSqKljHqKlUUxRUyipZQ9RUiimqKl&#10;ValjHAU8CgCngUhiAU4DmlApwHNS9iluOFOFIBSgVmyxwpy00CnikA4UHpQKUimgZ6J4IObNv+uS&#10;1sAcCsPwKT5D+nlj+dbq9K9Gl8COOXxMMUUUuKsBKXFFFIYUuKAKWgApQKAKWkAUYopQKQBijFLi&#10;igAxRilxRQAUYpaKQgxRijFLQAmKMUuKMUAJiinYopCuJijFLijFArnGqanUjFVgaeGr0WjhTJ8j&#10;NPUA1ApzU6Gk0UmSbARULx4NTg0pXIpXsNq5XRKc8eOlSFdtRs1MREQc04A0Z5qVORTuJIrSAgVS&#10;lzmtdowRVSa2yDgUJoGjLY4pu6ppYSpPFQlSK1TM9QzmilCmnBDRcLCCnikCmnhaAsOFPFNAqRVp&#10;DHAVIBTQKkAqblJDLkf6HP8A9cm/lXMfEw/8UDaD/c/pXUXQ/wBDn/65N/KuW+JvHgGzPun9Kyqb&#10;o1pni5ooorI1CiiigYUUUUAFFFFABRRXZeDdGstS0+4lu7dZWWXapYngYHFOKu7ETkoq7ONor1I+&#10;F9JH/LhF+v8AjSHw1pP/AD4Q/r/jWnsmZ+3ieXUV6efDOk/8+MX6/wCNIfDWk/8APjH+v+NL2bD2&#10;8TzGivTD4Z0n/nyj/M/40w+GdJ/58k/76b/Gj2bD28TzaivSD4Y0n/nzX/vtv8aP+EY0r/nzX/vt&#10;v8aORj9tE83or0j/AIRnSf8AnyX/AL6b/Gj/AIRnSv8AnyT/AL6b/Gj2bD20TzeivSB4Z0n/AJ81&#10;/wC+2/xpw8MaT/z5J/303+NHs2HtonmtFeljwxpP/Pkn/fTf404eGtJ/58Y/zP8AjR7Nh7aJ5lRX&#10;pv8AwjOk/wDPjH+Z/wAaX/hGdJP/AC4x/mf8aPZsPbRPMaK9N/4RfSD/AMuKf99N/jTh4X0gf8uC&#10;fizf40ezYvbxPMKK9R/4RnSP+fCL8z/jR/wi+kf8+Ef5t/jR7Nh7eJ5dRXqP/CL6P/z4Rfm3+NH/&#10;AAi2j/8APjH+bf40ezYe3ieXUV6p/wAIzpH/AED4f1/xo/4RnSP+gfD+v+NHs2Ht4nldFeqf8Izp&#10;H/PhD+v+NN/4RfSD/wAuEX5n/Gj2bD28Ty6kr1T/AIRnR/8AoHw/r/jTv+Eb0j/oHwflR7Nj9vE8&#10;por1U+GdI/6B8P60h8M6P/0D4f1/xo9mw9tE8ror1Q+GNI/58If1/wAaT/hGtI/58If1o9mw9tE8&#10;sor1A+G9J/58IR+Bph8N6T/z4xfr/jS5GHtYnmVFemf8I9pQ/wCXGH8jSHw9pf8Az4w/lRyMftYn&#10;mlFeljw9pf8Az4xfkacNA0v/AJ8YPyo5Q9rE8zor0weH9M/58YP++aeNC0z/AJ8Lf/vgUuQPao8w&#10;FOAr1AaJpn/Phbf9+h/hTv7E0z/oH2v/AH6X/ClysarLseXgU8CvTxoWl/8AQPtf+/S04aFpf/QP&#10;tf8Av0tJwZXtl2PMQKeBXpo0HS/+gda/9+Vp40LSx/zDrX/vyv8AhUuA/bLseZAVIBXpo0LTP+gf&#10;af8Aflf8KcNB0s9dOtf+/K/4VLgxqqux5mBUiivTV0DSv+gda/8AfpaeNB0v/oHWv/foVLgyvars&#10;eaKKlUV6UNA0v/oH2v8A36FSDw/pWf8AkHWv/fsVLgx+0XY81UVMor0hPD+l/wDQOtv+/QqZfD+l&#10;8f8AEutfwjFS6bK9oux5soqZRXoy+H9LXpp9t/37BqUaBpfGdPtgfZBUumx+0XY85UVKteijQdLH&#10;P9n234xipB4f0sgZ0+2z7RgUvZsftF2POhipBivQ00HS16afbfjEDTxoem9Tp9r/AN+l/wAKPZvu&#10;HtEeeAe9AHNehtoGlv1sYR/ujb/KuO160hsdZngt02RqEwu4nGVBPXnqayqQaVzSnNSdigBSgUCl&#10;FYM2FApQKQCnCgY4ClIoFDU0I9A8Cn9w4/6Zj+dbgrA8CE7HHbyz/wChVvivQpP3EccviYtLigUC&#10;quAYpcUUuKQxMUuKWgCgQmKdigCigYYpcUUuKADFGKXFFAgxRigUtIBKXFLiigQUYpaTFAgxRilx&#10;RSC4YoxS4pcUCExRiloxQBwwNKKAKcBXpHChVOKkWTFNAFKFpDLCSVMHBFVACKlU4pNFJk7YNNKj&#10;HNM8zAppkpWYXQFRmnqKiDZNSKwpsFYlApSgIpAaeDUjKs1qGHSqMloQeBW5gGo3hB7U1JoTimYZ&#10;gI7Uoi9q0pIgD0qIxir5ibWKYh9qcIfargjBqUQilcaRQERFOEftVww47UCLJouOxWCYpwXFW/IG&#10;KjMZBovcLFS6H+gz/wDXJv5Vy3xO/wCRBsx7p/SutuxixuP+uTfyrlPiev8AxQFof9pf6VnU3RpT&#10;PFKKKKzNAooooGFFFFABRRRQAV6F8OxnSbv2nH/oIrz2vRPhuM6Ve/8AXYfyq6e5lW+A6grTStTl&#10;aaVrY4iuVpCtTlaaVoAgK00rU5X1ppWkMgxRtqUrRtoGRbaNtS7fajb60wIgKcBT9tKFoAYBTgtO&#10;C08LQBEFpdtSBadsoAiC0u2pQlLsoERbaULUoSnBKAIdtG2pglGygCLbSbam2UbKAIttG2pdntRs&#10;oAixRtqXZRsoGRYoIxUu2kK0AQkU0ipitIVpDK5FMIqwVphSkMgIo21MUpNlAyLbRtqXZRspARYp&#10;wFP20u2kMjAp4FOC0oWkMQCngdKAtPApMaEAqUAUgFPAqWUhQKeBQFp4FJjQAVIBmkC1KB61LKQq&#10;ipVGTTQM1IoxUspD1UVIBTVFSgUigUciplGTgcmowKsRrgc9aQxyrgZp36UgpRSKFA9KdgY5pAcU&#10;7NACGuA8UEnxHdZ9EH/ji135Fef+J/8AkY7r/gP/AKAKxrfCbUd2Zwpwpop4rjZ0gBTgKBThSGAp&#10;T0oFBpoDvPAZzE/+4f8A0KuhArnfAZ4Yf9Mz/MV0QrvpfAjjl8TDFLRSgVYABS0UYoABSiilFACU&#10;uKUClxQIQCloooAKMUoFLSEJS0UYoELRRiloATFLRS4pCEoAoooAKWilxSASilopCOIApwoApcV6&#10;hwiinrz1pgFPHFJlEuOKYTg8UZ4pvWhILhmlAzQBThxQMQjFAOKUnNMNAEyN0qZXqoDTwTSaBMuC&#10;QU7eCKqAmnhjSsUmPkwarkc1NnNJihaAxi8Gp0PFRgU8cUMESAA0m3BoDYoLUh3HjpUcgBo3UhOa&#10;LBcq3w/0C5/64v8AyNch8Tz/AMW/sx/tJ/IV2N9/yD7r/ri/8q4r4otjwFYj1kX+VTMqB4xRQaKg&#10;0CiiigYUUUUAFFFFABXo3wzGdMv/APrsv8q85r0r4Xru0vUP+uy/yq4bmVb4DrilMKVaKUwpWpxl&#10;YpTSlWTHSFKAKpSmlKtGP2ppjoArFPam7KsmOgx0DK2yjZVjZR5dAEASlCe1T+XThHmgCAJTglTi&#10;P2pwj9qAIBHSiP2qcR04R0AQeXThHU4j9qUR0AQCOl8urAjo8ugLEHl0nl1Z2UbPagLFXy/ajy6s&#10;+XR5dMLFbZQI/arPl+1Hl0BYr+XQY6seXR5dA7FYx0hj9qs+XSGOkFiqUppSrZjppj9qB2KhSmlK&#10;tmOmmP2oGVDHSeXVox0eXSAq+XRsqz5dJ5dIZX8ugR1Z8ugR0gINlKEqfy6UR0iiEJShKmEftThH&#10;7UhoiCVIE9qeE9qkEdSykRhPapAlPCU8JUspDAtPC04LTwtIaEC1Kq9MUBakUc1JSALUgWp7SESE&#10;lhnHarqQx4yEAqWykjOA6VKOnNW5rYMN0YAPp61AYmU4IP5UMpITHNAFAFKBUgKAfpThTQPwp1IY&#10;h6c15/4mH/FR3X/Af/QBXoBrgfE//Ix3P0T/ANAFZVvhNaO7M0U4CgClArkZ1CinCkApwpDFFBFK&#10;KDTQHceAz8zj/pmf5iukxXNeA/8AXP8A9cj/ADFdMK76P8NHFL42AFLiigVYC4opRRigAxS4opaB&#10;BRRQKQBS4opaZIUtJS0gCiiloAKKKXFIQlLiiloATFLRS0hCUtFGKQBSUuKKGBxmKMUoFLivUOIT&#10;FKBRRQAUtFLSGFFFLQAlG2nYpQKAG7acBQBTgKBiAU4CgClFACg04GmilpDFopKXFAwzS0mKcBQA&#10;mKXFPRQetP2ClcVijfKTp1z/ANcn/lXD/FRseCtPX/poP5V6BfKP7Puf+uL/AMjXnfxS+bwdpn++&#10;P/QaiWtjSCseQGkrQ0vRdQ1u4EGmWkty/fy14H1J4FdjD8GPEcse55LGI/3XkYn9FqGaHn1FdpqX&#10;wo8T6ahkFpFdIOpt5N36HBrkJoJbeVop43jkU4KOpVh+BoAiooooAKKKKBhXp/wqXdpWon/psv8A&#10;KvMO1ep/CQZ0nUv+uyfyq4bmVX4TszH7U0pVox00pWpyWKxjppj9qs+XQY6AsVDHSGOrRjpDHSCx&#10;UMdJ5dWzHSeXQOxV8ujy/arXl+1AjoCxWEdPEftU4j9qcI6AsVxHThHVgR0oj9qYyAR0ojqcR0uy&#10;gViAJTglTBKUJQMhEdKI6nEdKI6AsV/L9qDHVjy6NntQFiv5ftSeXVnZ7UeXQFit5dL5ftVjy6Nn&#10;tQFiv5dHl1Y8ujy6B2Kpj9qDHVkx00x+1AWKxjppjq2Y6aY6B2Kpjppjq2Y6aY/akFioY6Ty6tGP&#10;2oMdAyr5dL5dWNntS7PakBUMftSiOtGOKLADKDnqasC1gGDgc9OahyRag2ZcNs0xIXHHUmpjp8gy&#10;Rggd81qqiKMKAPXA6U2RxEhI654FS5PoWoK2pmx2QJ+c4x1A5q3BYwMeATj1PWmRsZJOOCauxxCP&#10;GDz6GpbZSSIp9NSQAoAhHXA61GmmZ/jH5VprkHnv60wQgSE5wOuKnmY7Ipf2V0w4/KmnTpM4GDWg&#10;M4JB4B4pxYKAxOM9RSuyuVFKDTCxBkOAOoFPm09QAYjj2JqWSUuAFOB3xUXmGM8HJ9TUtsaSsCae&#10;2BlwD6VPDYxEHJJx3FVfNJcbmJqeNieFzj2qXJjSRajhSIHYCM9c0OCANv40RhwMsccUuST1AFLm&#10;HYWMt/EcU8sB0P1poVS2C/XtT/LQYGaLsLCGON+MAn2qI22H5PFT+WAflODT/Tn60rhYrG2BGV4P&#10;vSG2OzIIJ7irPAOBQQMfzouOxnkEEiuC8UjHiO5+if8AoAr0l4EPOMGvOvFw2+Jrkf7Mf/oArKt8&#10;JtR3ZkCniminCuRnQOFKKQU4Uhiig0Cg0wO28Bf66T/rmf8A0IV04rmPARzLL/1zP8xXTj+ld9H+&#10;Gjil8bFpQKAKUCtAAClopcUCAUUUCkACloFLQIKWiigQmKWlooAKKMUUCFFFFLSAKKKWkIKKKKAC&#10;ilpKQhrMFGTVZ7kkkLUlycIao7wM15eKxTjLlTsawimrswQ4qQEEVVBpQ+K+osedcnJHagGog9OD&#10;UgJBSgU0GnqRQMNtOApcjFGKBiAU4CgCnAUgsNxS4pcUYoGAFKBRSigAxS0lLQMKWjFLSAMUCilF&#10;ACg4p4c0ylpAMvdz2U6Iu5mjYADuSOKqXHhWz1mxsoNXj81bcBjETwWxjn1rZt4gieY3U9BVmIEn&#10;J71lN62RvThpdkVjptrp1usNnbxwRqMBY1CgfgKtqopCacKk0HhRXL+L/Aum+KrNlmQRXSg+XcKB&#10;lT7+o9q6gA0yQ4HNLbUS3Pk7XNGuvD+rT6feptmhOM9mHYj2IrOr3/4qeE01/R/tlsoGo2YLR4/5&#10;aJ1Zfr3Hvx3rwEiqTTQSi0JRRRTJCvV/hAM6RqX/AF3X/wBBryivW/g8M6JqJ/6eF/8AQaqG5nU+&#10;E7srTCntVgrSba1OexX2e1Jsqxso2e1AWK5SkKe1WTHSGP2oCxWKe1Hl1Y8ulELMTtBOOuBSFYq+&#10;XS+X7VbS0kcZCEj1pfszgcofyouh8rKfl+lOEftVyOHB+ZSR6EVaSGJ15QA0OSQ1G5khKcErTlsU&#10;IzHwfQ96qGMgkEcjtQmmJxaINntQEzU+zFRyyR28TSTSJHGoyzOwVRzjqadwsQXFxbWYjNzPFD5j&#10;bUDuBuPt7DI57VnxeJdPknmjzIvlvtDFMrJzjIIzx357Vh+Ly914kso0WTEMLcMhwTyxIzweMHPt&#10;WcsZiCgdSSf61nObTsa06aaudouvaaXZfPddgZjmJxkL1IGMkY5z6ZPY1Pd6jFZxQS+TcTRSnmSG&#10;Musa4+82OxznjPH4Z5vSPDttra3D3jSxvFtETxNtKsec+/brWhaXep+E5livlN7pucCRV+aMev4e&#10;h/A9qhVU211Q3Tsrm+m2SNZIyro3KspyD+NO2Ugjiu4xf6NNGRKdzoc7JeMcjqre459c9KmtJY7j&#10;KmNoplGXhc5K++e49605iOUh8ujZV8BBjCDPrSFIickHPfmhSDkKOz2pfLzV4RRHt+tKIYwcj8jT&#10;5g5GUvLUdTk+1NaNcZXr6VeaOMjoD9KBaq4ypIPoaOZD5H0M/wAvNIEq6bVgccY9aUQhOnX1puSF&#10;yspGE4yQR+FIYDjI59q0htIwSOfWoJlVSNnHrU3bHypFEp7UhjqyIyxGBU6wBSD3obsCi2Z/lEnG&#10;OT0o+zEkDHJrQMSlgSOR09qMrk5IzS5iuRFE2jjHAP40fZHzjH61c8wA5zTg4IyD+FTzMfKiibZw&#10;cYz9KX7PKB0P51fwCc5xUTEqxJNJtsqyRDGkiEcE49aZcW8jsTjg9KuoQRxUoXPek2OxlxQtGQSC&#10;D71KN/mA4PWtEJzxjHvSAdcDAqWCQyMkjkHP0p8kZIBXrTwe47U3cc88UikVZBIijjJ9qrySSsfm&#10;Bx9K0yMD1zTwoPBA96QzHUkA9aljQzHngDrWl5aZwAMfSmiNDngdaljRlSxlHODketPjuTGAB1rT&#10;MMZ7DP0qvPaoc4AU1DQyBbgtnce/SntKwAHIHalFkhX75Bp4gYRgHDEdKVikQiQnoTmrK3BKgUiw&#10;5jwUwfUdqBbNjqOelIZJ5hHQ5zU6HIHqPWq6wMB1B5qdQR2pK4Dcnfz2NOLE4xTmIHbJNIOCMjHv&#10;QACQ9DXnfi858TXP+7H/AOgCvRSBjIrzjxcc+J7n2WP/ANAFZ1djWluZIp4popwrmZuKKcKaKcKQ&#10;xwoNKKDQB2ngH/Xy/wDXM/zFdQK5fwEf30o/6Zn+YrqsV6FD+Gjin8bAUopAKdWggooopCClopaA&#10;AUtFFAgoopaYBRRS0hCUooFLSAKWiigQUUtJSELRTSQO9IZAO9ZupFbsdmx9JUZmUd6ja5ArCeLp&#10;RW41FsivH4xVAnmp53MhzUBFfMYqr7Wq5HVBWVjBAoxUvl0bK/Rbnj2IhThT9lLsouFhoJpwJpQl&#10;KEpXQ7Cq5p4emBacBQMlDU5SDUQBFOBIpDLAUEUFMVGrkU7fmlqPQMUYp2aAc0gExS4oooAMUAUt&#10;KKQBigCgU6gdhMVJFHvcDtnmmVYhG2Nn4zjApSdlcqMbtIfvDy7R0HFWBIAMCs2OTDHOeT1q3G3s&#10;awudriki0DnmpEGagjYdSQKmEyAYBz9KaM3foTAYFQXbhEyT0pTMx+6v51SngmuGwzYXvilN6aBC&#10;Gt2yo3+mzg9Ej5z6mvnTxrYJp3jDU7eJQsazllUdAG+YD9a+l2jWCIKgAGK+cPiHMJ/HOqMvTzAv&#10;5KBU0dGzSq7xTWxzNFFFbHOFexfBZFfQ9S3EgfaVx/3zXjteyfBgf8U7fn/p6x/44tVHciex6Kto&#10;JCdrdBnkVCIgXwTjtmpgWXoSPpTCM5J696d2ZWQG2UDO8UxogpwCD9KkAA60pAJ44HvTuKyI44g7&#10;gMcCriwxLwApPvyargKO5zTXweRkH1BpO7KVkWzDGByAc+1IAgBC7QO+OKpneerHH1puD0yaVmF1&#10;2LrTRgYJH0FM+1KBwCT9Kq4/Gl207IOZlhbv+8nPpSPc7hgIB+FQqpPQZp3ln0P5UWSC7ASt64x0&#10;qOQlzk9akEZxk8fWjyyegzRdITTZDiszxJCJfD14m1n+UHaoyThg39K1yhBwRimyDbE7MVUKpJZj&#10;wAB1NVdE2adzjriPXfFcNpf7baK3YGSKNGxIBtZQNxHQ7vmHf6gVkahp13ZXCw3RVJvK8zKnI2k4&#10;z2+ldn4beLTfDGmSahMluotxuMhwM9cfXmuW8W61Fe6sGtQwVIBFllwWGd2cHp1H5Vle7sbxbNfw&#10;vKsWh6nJI4wssYBz0OOP510Bm2wYmG+MjBcDPHoR6e9eUx6vMlhJp8Z2rNcCWRieflXAH55rqtD8&#10;W7cQXhwucK45/P8Axrkq0qkW5xRvCUWuVmi2lT6bcNf+H5VUOcyWrHMUv0/utWjaataa6BFuez1G&#10;POY24dT3x2Yf5xTwiP8Av7Rwhbk45VvqP61Q1LTrfVmVZ91neKR5U6HuOhB789jzV08SpO0tzOpR&#10;a1RsRXciyi3vVEcx+44+5L9PQ+x/CrJBHUc1zQ1W80uJbPxJALm0b5ReRj8ty+uP8mtWK8NtCk3m&#10;/bNOflbheWj9mHUj9RXUnpcwaL+T60oY4xmhSsiB42DoRkEHINBFVdBqIBz1qZWRQCSSR6GosUYp&#10;PUE7FkTI4IPQ9KrSAhiM596MUHnrQlYbdyPFBGadijFMQokwoAHI70ol6k9e1NIpuKmxV2Ndyc9q&#10;jIJqUikxTDUixinAlTx9adijbSAYSSck0pYkAHnFO20YpWC4gYgcVIsjdc00CnYwKLDuTxOSuWPG&#10;alMqnOCBjv61U7Y7UoqGikyypJBPbtTDkZzTFkIwDyKcZEHOCSO1Sykxpdu2aGmIHH4003DB8gYG&#10;elNlkWTBUY9RUjJY5icg/lSyEo2QOT2qqCQcjinhyTk8+tSxosxu7AEjFI+WycUkbux+Uc+npSPv&#10;DEMDnvipGIOowKtoAUGarJznII79KlEwPANGgyQjHbim9jnijzDnGD+VPHOMjHrS0YwQZGKcTjtx&#10;TPMUHAp4kGKQDsAjPSmkHOD+VJ5gzigPnkc0XQailMA4P4V5v4tG3xPdD2T/ANAWvSCeOteb+Ljn&#10;xPdfSP8A9AWsqtrGtHdmWOlOFNXpTq5WdICniminCgBwooFFAHZ+A+LqX/rkf/QhXViuT8BHM8v+&#10;4f5iusFehQ/h/M4p/GxRSikApRWggApaKUCkIKMUtFAhBS0CloAKKKUUCEpcUoooEFLVW8uDDGTW&#10;dDq+WIYjrXJVxlOlLlkaxoykro26KqRXySAYIqcSqRnNVDE05q6ZDi1uiSoJ7gR8d6c0wUdapSfv&#10;HJNcmLxVlaD1HCN3qBmdz1qRQSKYFAqVDxXlxcpP3mavRaAIiaeLcd6kQjFPyBXo0sJTlG7MnJlW&#10;S3ABNVjHyavyZIwBVVkIJ4rz8Xh4qXurQ0hJ21OdBFLUAelElfb2PMuTUYqMSU4PRYLjwKUUwPSg&#10;0hklApoNKDQMeKUCmg0oNAx4pRimbqM0ASA0opgNOBpAOFLTQacKQC0oFAoFIYopaKr3d2trH2LH&#10;oKG0ldjSbdkPmuFhHXJPQVSN1I/BY7c9OgrMkuZZWJHJ75oEk4IJiz7Bua5Z1k3ZHoUqHKrvc24p&#10;jkc4PSrscxPBJxWFCzNyAVI6gjrV+3kcDEg4/lUKZo4GmjjirKHIqhGcHHr0OauRnA5P0q1K5k0W&#10;QQBTXkxURl4qNnJHBqJTstAVO71I7uXCEk18va3c/bNbvrg/8tZ3f82NfRniO/8A7P0S9uiceTC7&#10;j3OOK+Zickk9SaqhqmxV9EkNooorc5wr2f4LqW8N3+B/y9/+yLXjFe1/BbjwreHv9tb/ANFpVLci&#10;Wx6AYWAyRxTcEVODnqfzpSO1K5FitijFWSqdwKRgoHAGaOYOUr4oI9qlwCegHFNxg8incViLFBU+&#10;h+tTgoMcfjUhkGOnHai4WRT2n0IpQOaslxjikLAggii7CyIwSvQYpxckcjBoU7c9/SkPJ5pMpDcE&#10;5zzT0AGe5pVUk446fgKktDHdKJImDoejDoahtDSIfLLN65qndTJIGhTDR9Hbs3sPb19elaOoFYIN&#10;qn53GOOw/wDr1kMuFwPwFc1as/hRvTpLdmD4rhluVsrjb5kdrLudB1wxHzfTgfpXD6osgvZnTOzO&#10;AxGMjtx74r0+e4hsoHuLmRY4k6sx/QeprlrXxRba14oML2kcelvCyfaJBtwy5O4t056Y+lVh5Ss9&#10;L2CrFJ77nBzxSowdwVDg7TnrSRXM1u5JYkjgg8iu7uvDkfiUyyWETQaZbw7LMdHuHzkuc9Bnge1c&#10;LNZyLdC1ZhFNu2ssx27CTjk+3rXfSfMtdDnk1fQ3tF8XS6e4VgTGTlkJ4x7V39jqtlrNr+7KupHz&#10;Ieorx6/tJtO1aazuthlhbYzRtleAOQfSrFnfXOm3Cy2spVlPBByD/QisK2CjXV4aMuFZx0eqPYGi&#10;nghZItt1bkEGCY5yPQN/jmqNjaG0uXl8Py+W3WfTrk8OPbPf0I/PqKztA8b2t+FgvQLe4PAYn5G+&#10;h7fQ/nXSXNpDdY8xSHU5R1O1lPqCK4Y1KlCXLUTOhwhVV4MhtbhJZX/stWgukXfPpkxxz3Kn+o4P&#10;HStO3u47rcqhklTiSJxhlPuPT3rGvELKv9qwm7ijO5LuAbZoOcg4XnjHVfTpWjZW0Wq2it/aH2uW&#10;M/urxAEmQejADB/EYPcd69CLUlzJ3Rx2knaSsy7il21VS5mtJVt9TCKWOI7hRhJPr/db26elXShX&#10;tTuh2GbaNtOxRtouKwzFJipMUD5SD6UXCxEyEdiKQivPnurzwn4xFtPdTzQXMqSLubKvG7EElck7&#10;lIIHqVz0Nei44703oOxFto25p5GOv60xp4UHzyxr9XFTcdgK0EfTimC/tWkWMTxlmIUAHqTVgoR2&#10;/Sp5lewWe9iLbRtqUR5oKYqrisRhaUoT0B6elSKMEHGcHvVgSIR159KTY0iiRzQBirTxoxyDg96b&#10;5IIyDx60mwsV8UEVYMIxkHP4UzymPapbRViAimEYqy8RUgHmmiIdzj0xUtopEGKUCpvJPegw5+7+&#10;VQ7FIbGSCeccU4EgggnigRkHkGlCHsDUMaJFlcHJPfJ96UsC+4DBpgQ9xTtp9DUlDvMOOtG8nuaQ&#10;IewpRG3oaA0DPrT1YjpzSCM+lLsPekMAM81ICAPemAH1pcHvQA1wW74+leeeLBjxLcj/AGY//QFr&#10;0Q8eted+KznxNdfSP/0BazqbGlLcyx0pwpo6U4VzM6RwFKKBSikAooNApTTA7DwEMXUp7eWf5iut&#10;Ark/ARzcSj/YP8xXWivQofw0cU/jYopRQBmnAVoRcTFLS4pdtAXGClp22gCgVwAoxS0ZoANtGKXN&#10;LS0EJikNLmkoYjM1VHlj2qDz1NYh0+VOcE11bRhuopPJUjGBXl18B7WTk2dVPEciskcxCzRnBJGK&#10;vR3LEAZq3eaerAsowaoIm1sEdK8LEUauGna+jN+eNRXLqOSOTTgajj7U8VCk2jJrUcKepNMFPUc1&#10;rBtslkyuRTw2TyaiAxTgMV306k1ZGbSZOMYqKQA0mSBjNNJJ611Vq6nHlsJJp3OMBp2aZmjNfTnm&#10;kgNOBqIGlDUDJgaetQhqeGpDJRTgKjEgpwkFAyQClpgkFG+kMkpRUQenB6AJQKcKiD0u+kMlFOBq&#10;EMaUE0h3JgaUGoQxpwNFgJCwVSzHCjkmuRvtRa7umI4GflHtWzr92YLAIv35Tj8B1rkvMZW/eQuR&#10;jqnP/wBeuavJrRHdhaa+JmlDMC+CcEfhWvHgAMD+BNYVtLHhflYk4wNrA4/Kti2eN+E+UHqSDxXG&#10;7nfbQ0ocHAcEZPpVjbjHcEck96rRKgwFIxnqc81cQEAAcHtk00zJrUWP5eOSB69qsLJgEZ+pqHoM&#10;9DTS2P8A61Dk0CimWS+QOf8A61KDgVEhDdcZ6CnHhT9Km7eoNW0OF+LOqCy8KPbK2HvJFj4PYHcf&#10;5D868NNd38WtWN94lSyU5js024/2m5P9K4Su2krRRx1neXoJRRRWhkFe1fBg48K3v/X43/otK8Vr&#10;2r4MD/ilbv8A6/W/9FpVR3Inseiptx8xOe2KXdjjOaZijFJ7koCc9Bige9GKMUgF2HHrSmEgZJAp&#10;uSKUse5zRqGgvkt7YpRCeMnFCuQee9O3gjrRdhZCGMAcAn8aQoDkg/nTi4HTBppOevFK7HZEZGDm&#10;gssY3MQMe9VdYv8A+zdMnnDRCYKfKWQ43N06d8da4aw8SXUV251rLJISUnUZXPocdqJ8yi3FXY6c&#10;U5Wbsd3dhr7TriKFxEZY9qv1/wA+lVJPEH9lnY1hJbW6IqNM6l1U+uF/h6c5HWprCeCbT4zaSCSM&#10;DqDk/j71W1TXLPR7ffdyDzCPkiByzf4D3riU3JpNanS4Ja9CzLP57eZ5gk3/ADB1OVYHoQfSsHVf&#10;E9pYnyLdWu7tjtWKPkbvc9/w/SuVur+W7edLcpp1nIwd1TlS2MEjjuP4RwTVrR7K9uvk0G2aBGO2&#10;XUrkc47hB/h6jNbRw+t5fcRKtpZC3trJfXsMniKZ5ZCWNvpdtyz+mSPuj+nftW/B4fN6IJNSSOOK&#10;IYisoRiOMHnB9TWlpOg22kIWj3S3L/6y4lO539cn+laISumNkrI55Nt3EiVURVQAKowAOwrktX8M&#10;2OpeOporyPcl/p25GA5jkVgNy/gP1rsAMGsvWEe21HTNWRC62bss6qCSImGCcDk7TzgU03fQR5Br&#10;/h+TQ9cn052ErJgqwBXcCMg4+lXIPA+rvoVrq2mkXkU8Yd4UXEiHnICk4YZHbk+lXPHHiGPUPFsl&#10;5p8yILZFjinUlCxX+I55ByT+AFek+D9MWy8OwW9jqcWpxRkkSR7Sq55KjbnAzng5PNbObik+oJXd&#10;uh4lHOY3w6YKnDIRggjtjtXXaJ4unsIkjDG4tVAHlufmjH+yfT26fSt/4kaPa3enw3K2xh1medbe&#10;EBl3T9ux5xlcE4IyBXKTeEpxYm90l5JXt1Vb20dcT27gfMcAfMpOSCO3rgmtGqdeNqi3I1pu8Wei&#10;6XrNtqkHnWsmccEdCp9CO1R3WlZuhe6bMbO9Bzlfuuf9pen+eleU2Wpy2U63FtK8MvZlwAfYjuD6&#10;V3Wi+MVvoXNxCyeUF810BKpnoSP4Qfy/MV5dXB1sLJzpO6Z1wrQqq01qdXY+IY7k/YNbgW3uWGPm&#10;5jk9we1WXs77TkP2HNxbDpC3Lp7Ke49jWXILfUrQLJtliYZBB6e4PY1mTzaxosDW9veu1i4KqSoL&#10;KD23dRx6fhVUq8Z6SVn2JnSa1WqLR8XyMAY4mIPTEY/rTR4ru88W7HPrGtc+HIAAOAOwpwkf+8a1&#10;uHKjoh4tuR1sA34Y/wDZqcfGJ4DaY3X+FsH+dczLMYoJZOpRGfHrgZpd5BPJPPWjViaRP4ombxFN&#10;pjQWskEsM+0mUIUKuVHOGzxjsO/aluW1M3EircQSpnIk8xwWBOckFetQbiWjJJ/1if8AoYqw8m2W&#10;QejH+dNt2QLRkX2e/cZa7hQ+0bN/7MKcLGZh+8v5c/7CKP5g07zvegTe9ZXZdxYbVba6t5vtNy5S&#10;eNsPLlSN4zwOOldzqG8WReNiro6kEducH9DXBXE2IGYHlfmH4c13tw2/TZPcA/qKyndSiWtU0P0p&#10;2urhopsFQm4EDBzkD+tSzKEldR0BIGaj0EYvpD/0zP8AMVNc/wDHxJ/vGupbmFtCGlFFApklXVb+&#10;DT9KuLgzxBkRtoLjLOOwHc57U+LWtMaBcalZDIBINwoI+vNcVrvgudrzVNSNzH5B3zxoASwJyzKe&#10;3U9fbpXICC6a5Ea27ykgtiNdzFQVDYXqcbhVcqa3Ju09j21XSRFeKRJI2AZWVtykHoQR1FIXZe/5&#10;Vm+HYHtfD9lAzxSeXGFDoSVYDjIJ/wABWkSxHXiuaTs7Gy1Vxm4nkk0A07oOD+lIScVLKQu8n2pw&#10;JPTNMDEDHBFLvyPQn0pDHhj0PFKSRwOtR5JOSacTUtgPBJOKXI4APNRU7tSuOxISB7n2pDIe3FR0&#10;A4PNJsdiQEn6UpBzSeZgcDFJ5hqbjHdKMkd6AxOM/wAqCc9qYDSx71554r/5Ga5+kf8A6AtehEcV&#10;574r/wCRlufon/oC1nU2NKW5mLThSCnCuZnSKKUUgpwpAKKU0Cg0Adf4D4u5f+uZ/mK66uR8Bn/S&#10;5f8Armf5iuur0KH8NHDU+NjwcUuaZQKu5Nh2aeDTBRmgLD80ZpmacDTuKwoFOpoNGaLgLmjNJmik&#10;2IBS0UUgFooFBo2AjkPymsaT/XN9a2XGUNY8gxK31rwc4btE6KHUkSnimoKlUV5NNNmjHKKmjHPN&#10;MAqVRXoUKbTRlJkgAPQU7Z6ilQYHSnV9DRw0XFOW5g2RNGO1RMpFWeoqNxWGJwsVqioyZwlFLRXu&#10;nAJS0lFAhwNKDTaUUDHg04GogaeDQMkBpQajBpwNICQVIoJqENUyOBSY0SiMmnCI00SCniYVDbLV&#10;h4hJp4gpqzCpRKDSuxqwzyT2pVgIqUODWfqGqiBTHC2ZCMZHak5WV2XGDk9DG1z/AEq+EeQUjG3A&#10;J/H6VTTTiWBGcjoQalCB2yxOSck9KtwwgdPlzxkHArjnK7uelTjypJDYbORcZlRhnkEdT7ccVowx&#10;PjBcgDjkZA/SkjjkyCGB7DI6VbiVuMkHpgCosU2x8cRB4KH6jBNTKhzxxxwD0NKB2OBg4Pr+NPK5&#10;HHHseKdkRcjJznnkdvWqxc7iMD6etWZMMuDww71Tk6joOc5rnqPXQ3pq5ZgJ/DOaS/vI7KymuJmx&#10;HChdiT2ApIztFcR8Vda+w+GvsiHEt4+zr/COT/QVVNNtImo0ry7Hjup3r6lqVxeSkl5pC5z7mqho&#10;or0jzHq7hRRRQAV7V8GP+RVvP+v1v/QErxWva/guP+KUvP8Ar9b/ANASqjuRPY9EApcUoHFBFKW5&#10;I3FGKXFGKkBMUmKdRii4DCKQg1IRTSKLhYYM1wWv+Pruw8WDT7Zoo7O2nRZmKgs4BG/k9O+MV3+C&#10;SBxk+vFeZeK7OK/TU2tAqyRSLcSFT/rd2cH8KuDXNr1Bp2uYE+tT39jGL0yTtZyMvnM5J2yHcpJP&#10;3iPmxnsRVm31o6VJNpeqRGaEHblTyB2I9fWq+oSS2SpHdW+wXemRKqn2AKNx3+UfnXPPNLcEGZjJ&#10;/CGb+Wa35VP0BaHZ20lzYKbzRbpniP3lHJA9GX+tZt55mqXnmtMz3E7ABW5JJ4AFYSyTwMrW8kis&#10;2cMhIJAGT+ldZ8OrX+1PEKvcZcW6tMSRwTwF/U5/Cs3RUW5fiDbasWvDuj6zaa3aRTacZIGfdN54&#10;zGid23A/ex0A74r0qCFYIY4kzsRQqgnOAOgqYJjtRg+lZt3BIbijFOCk9AaURn0496VxjNtGOKl8&#10;k4zwPxphFK4WMex8M6Zp09xLb2sZe4bLb1DY4+6M9B3x/wDWpX8NaNI/mHS7NZM5EkcSo4PqGUAg&#10;++a1sUYp8zCyOfvfD97f+IrK/m1JJLWxfzLe3e3UlCcZG4Y3dOGPI46nmr+oaMl9Ol3FNJaahGu2&#10;O6hxnH911PDr7H8CK0cUvSnzt28g5Ued+LdHt5lkl1KCHTdRJPl3cWfst3gZwe6PjP3uuOp7cxYa&#10;xLpMEKWeEVSXkAOfPc8Zb1G04A6d+pr2W6toL60ktbqJZbeVdrow4Yf579RXmXiH4fXmnt5+lmW8&#10;tVOREOZY/wAP4hx1HPt3reFROPKyeSzLOmXvmuZdJYRSE5ksXPyt/tIf6V0tjq1veq0Ey+XKRh4p&#10;B1/xrzGykxMQOHRgCO4P9DXTrcvcRJ5w80AAqxOHX6Hv9DXLVw6k79TWNRx06G1qGiQ22Z1aQW+e&#10;QBkofQ+3vWY5gAzGJWP+1gZrR0vVpoIzFcn7VCRggj5sejDuPcUl1pseRNbuXtnPyN3Hsfcfr1p0&#10;v5Zbg31RkTbZonhKMqyIyMd2SAQRnpQshUBdhJAAJ9cDrWkNPi7gk+5qzHoMUsYkkeVM8KFxjHr0&#10;+v5Vq0loRzPqYyyZeMAYJdf/AEIUuou0N864OCFYfiBWx/YtujA5kJBBGSOoOfSn31glyyNllKrt&#10;OApzznuPehRVrMXPZ3OYN04/gP5037Y4/gP51tNpSEkBycd9o/wqtc6aYUBDnG5QxKr0Jx6UezW9&#10;g9qr2Mua9d4nUKQSCAa7m38UWd7amCKO4EuzPzINoAwTnBrlzpeOk8gHphP/AImtnwhZomrTB/3i&#10;m2cYdVP8S+g9qzqU4uz7FwqO9l1Ou0SRVnZ2OFKHBPHcVLMwaVyOhJIqCIBUwAAOwA6U8UvMBaME&#10;0AU4Ci4rFa/h8zTbpe5hfH/fJrmfB2JHgkwNwimAOOxaM/1rsGTehXswxXIeBx/o8LHg+XIv/os/&#10;0ovowtqdXDbxW0IigRY4wWIVRgAklj+pJp5UcU7FJisGzRICiHHUHvQYx60hwOpo3e9SMQxkH1pA&#10;MU7cO2aAw4yP1pDG4pQKcCSeBQXIOMEfhSGAB9DShD6UoYnpQCT1FIYm00bTTgT2pcn0qRjAtOAA&#10;6UuT6UZ9RRcA4PI4pR0xijcPSlBB6daLgMI4rz3xYMeJrn/dj/8AQBXopHHPNedeLf8AkZrn/cj/&#10;APQBUVNjWluZYpwpq04VzM3FFOFNFOFIY4UGkFLQB1/gMf6bL/1zP8xXWiuS8BnN5L/1zP8AMV1o&#10;r0KH8NHFP42OFKKaDSg1VyR2KMUgNKDTExaBS0UCCiiigApRSUtAC0CilFAhaaaWkJxzUsBr/dNZ&#10;Ew/fGtOWUAECs6Tl814WaTU0kuh0UU0OjFTLUKVMprzqWhbJBUq1EtSivRpaO5kyVSKcTUQJFPzX&#10;tUsTaKTRk0Gaaxpaaazq1XMaVjhRS1IIzThHXt3Rw2ZDijFWBFQIaXMh2ZABmnbasCHFP8oYouHK&#10;VQKULUzRgUAYouHKRbTS7TUwFPRAanmHYrYIpQSKstEKb5Qoug5WRhjTg5p3lU4Qg0XQWY0Oaern&#10;1wO/tThDVK8lOTEh4H3j61nOagrs1o0XUlZC3WolgY4T8vdvWstiXfkZx6+tLIwJABxjuRkUscbE&#10;54HfGOB/hXHzOWrPUUIwVkSwrgk5/WrkaDjrnHJJxj8e9QRxgYyBnHXGcj61ZjHOAcHGDj/D0qGy&#10;0TRgAAhTyc4PNXIiSeTg4xVZByM565GO1W4xjjgHPPFJPUl7EqgEepxUp4X0I700EDkcE012I61T&#10;aSISbZDM/UZ57VXJy+MEjvUkoJB45qNRjJ5x9K5JNtnVFJIkz0A614X8SdaGreKpY42zBaDyVx0y&#10;PvH8/wCVeteKdbXQPD91e5HmBdsQJ6ueB+XWvnp3aR2ZySzEkk9zXZho7yOTFTslFDKKKK6ziCii&#10;igAr234Kj/ik7z/r9b/0BK8Sr2/4Kj/ikLs/9Prf+gJVQ3IlsehgcUpFKuR3pznIqJbiIyKSlNFI&#10;YmKKWigBMUhp1NNAFPUZvJsZgqGR3RlWMNtLjGDz24PXtmvLdVbytLeFozBcxRxxyjfuDhBtBB98&#10;k/gK7nxVeS6ZfafcQ2r3TzLJbLCjbdzcMv57cfSuI1Fb26vdSbxBZi1nktlazg65fzFUbSp5+Xfk&#10;f4VUG1O726DduWyOYnmDG2MbEPEOctnndnP6/pV/TLa41drkQOlvbWkBuJRt3KcDHIPXJHP4nHGK&#10;s2WkzSRaclvbb1up5g5kbEc4j+6RjkdSOcdq3fB2j32na28U4j+y3DvbTxsoPm4XOD2x8w+uTW06&#10;iSajuSlqrnJPc/aHRRN++SJ0jk6bh0AOBkgplPYEdhivQPh3aR2N1q1vbsJ4Y/KUXOzG84YkfhkZ&#10;xXV2+habYPutNOtICR96OFVP5gVcVQowAAB2FRKpdWSHbW4/cR0o8wim0YrIYbz60Ek9TS7SOvH1&#10;owfT8aAG5J70hpx44NAGelACUUuPUijA9aAG4oNOwPWkx6GgBhoBwabcSxW0JluJooYgcb5XCDPp&#10;zWa/ibREkCf2pAzE4GxXYZ+oGKdm0I5b4gpnW7NwoGbcAnHJ+dqoWSZgj+g/lWp8QP8AkI6cBkny&#10;iMdyd5xxVK0iaOMIwIZeCCMEEdq6FrFGb3LUMOSDyCOQRwQa17SOU71A3ebjduGd3uff361UtUzj&#10;1NdDZR52xQr+8PBb+n0qWOIltpcIyZ0AOMgBjx9auRabDJuKxlhgAbWO0j1yP6VfitrdF8tpPnzz&#10;gcA1djhZWLAqc9cj2/8A1flWd2ykkYkmjoxBAKDPIz29qq3tjFagEOSCcYK4NdO8KsQSMkDAx2qj&#10;dxmMEuiyxfxBhmnd3BpWOVihEjzOOhcYH/AF/rUGqWoOnTkDkLuH4c1rkQrNJ5XyITkAnpwP61Xv&#10;tjWU43KcxsOvtW0WzBpXuYJXKA+oBq/4bG3WmHTNu4/VapW4LWkJPeNc/lVzRm8rWIz6xuP5H+lZ&#10;VFozWnudGn3RTLu4NrZzTrGJDGhYKW25x74P8q5LUfEOpQ6ncQwzqkauwUeUhIGfUiqc2v6p5T+Z&#10;fYjKkMDDHgj8qhQlYu6T1NyLxRfSeU39mQBJSoUi4YkZ5/uV06ZKKWGCQCQO2RXmtvf6pJ4htLa7&#10;u5WhLRuImwBzgjgDrivQZ5bt71IbU26oIA/71WJJ3EHoR2xXPKbjOzeljo5E43S1LqDLD61x3hEG&#10;OKLpjzCvHvErV0kb6lCS06W7IOuwnjj0IrnPC4EdnGXyMXCDIHGTbIP61SkmnYycWmdWW9KQsTRj&#10;PrSYPpWbZQZpKXB9KMGlcYBiBwBRvOOMflRg+lLt4pMYm9jwDQdx6mnAgDFGewqblDCrdgaAr1IT&#10;QCaQDQrjv+tSKGHU5ozSZ96Vxjx064oI/Gm8HvThgUgFC+tLj8aaB704D3oAacjrXnni458T3P8A&#10;ux/+gLXohJA9a868WEnxPdf7sf8A6AtTPY0pbmYKcKaKcKwZuKKcKaKcKQCig0Cg0Adf4CP+my/9&#10;cj/MV1orkfAR/wBOkH/TI/zFdeK76P8ADRxz+Ni0opBSgVQgpQaSloELmjNAoAoELmloopiClxQK&#10;WgGFFFLQISo5pNikk1ITiqGoSEIRmuXE1OSDZdOPM0iAz73ODTWOarQkk881OTXzVSo5XbOxxS0R&#10;KlSg1BGalBqIOxDRODUi1CDTw1d1OokZNEwNLUQenbq6410Q0x+aOKjL4pvmVLxSTCzOXApcUA0Z&#10;r6o4g6UoNAIpeKADNLuNJxRxSGITmmkU/AoAouFhnNOBIp22k20XCw8PmgGkC0pwoyxAHvSdkNJs&#10;cOacBmoDcgcRqSfU9KUNK/U49hWLrRWhvDDTlq9CeaTy4ye+OBWLPIEGScEnirty4hj3OcDHJzWH&#10;cTGZyME9+OQBXPOTqPyR3UqapR82PBHYjPUj/E1atwHzy24ZBAP+earRKrjp5g28/KQVPuD1/Crd&#10;vC0OGU+YMg7BwR9PWky0Wo8Y5ByQSQRkj8e9SxgEgqcgDOD2psUiS8x4Zc4ODyD6c8j6VaEYIBK5&#10;yeCO9S0MSIY6gjHXPUf/AFqtINhAPfoajQYOQc44B/z1qQEADPf9anYW5Lkj6/XrUUjDGfb0oLYH&#10;GKiZvwOOmKynIuERSQeBn8KYQQPXjpSjk/yptzKltbyTSHCRqWJJx0FQlct6HknxZ1n7RqcOmRtl&#10;Lcb5AO7H/wCtXnlXtYv31TV7q8kJJmkLc+nb9Ko16kI8sUjyqs+eTYUUUVZAUUUUAFe3fBU/8Ujd&#10;j/p+b/0BK8Rr274L/wDIo3XvfN/6AlVDciWx6MM4oNNX8aCTUPcSCijmkpDFopKKVwFoNIc44602&#10;MOAdz7iT6YxQFjF8T4Q6NKRymqwjPoGDr/WsjxDaNd+PNNLSsiCJYfl6jeZsnPY4U9OfyrX8XcaV&#10;av3TULZx/wB9/wD16oazgeM9Nb1lgH6XFNA1pYj1Czj0jxHoFvZqqQW6ukaBcDHyj3yepz3zUmgQ&#10;u/jHWpbhmZkfKjgBQwU9B7BefrU3iHjxPpTHoQR/48Km05PL8WaoR0kjjb/x1BS6aj6nQq4AwwyD&#10;+lMbGTtzj3pMUlFxhR0opDSuICSepzRyKSlxQAhoooNABRRRRcAoBpKKAPMfibfPJ4gitNx8u3gB&#10;xnjc3zE/y/Kuf0J1TVLcyDMZfDf7p4b9M1sfEe3f/hKnkOdssCMp9gNv8xWGko89544kiBPyonQc&#10;dvy/WvQhb2aXcys22ztfEjGLWdDd5BIY4rdhIP4wGyG/Gpr0iXWb9x0a4cj6FjXPX2qvf6bpiyIE&#10;ltU8oNnO5R936YAA/Ot2NvMu5mxgP5bj6Mit/WskmkvIGzRtEwQTXR6f+4s5Zx98/Kp9PWuftuMV&#10;vWfz2EsY+8CH+o6H+lQ9xosacN1zk5IwTW7GcqKxNPZYZiHyGIOARitO2nDAAnJJOM/WkykWiMji&#10;oJTHIGRiAcd6mDg55HHvVe6ljXG5c9ako5u+gEcrKACxHBHTrWTPbM4IZgAeDg5rpJo43vYg4BVm&#10;xgjpkVz8hIyDwRwQa1U30MXBX1KpQRoqL0UBR+VFkdurWvuWH/jppZDmordtuq2f++f/AEE1MtUy&#10;0tUZGrYXVpiTj5if1NaeleHHuSk+oKViBBWBh97/AHh/T8/SqNzfrZ66lyIhKqSEhScA9cdvfP4V&#10;tnxbGU5tcE+kn/1qifO0lFFpRTbbMW5+bxsjd96D8ttd+oxqcR9YGH5Mv+Nebx3Iu/FccwG3fIvG&#10;enzAf0r0jP8Ap9t7xyD9UNcNbSokdcNYXJ7k4tpSemxv5VzECi10aIqMBb+3B+nlRiuouRm1lH+w&#10;38q5nVG8rw3I3TbcRN+Uaf4UQdnYzmtToaM0E80hptisGaTJpaSkMMmlpM+tJuHrSAUUuT2pMj1F&#10;GRSGKKKM0ZqRi0CkpRQA6jNJRSAcCe1KDSUCgBc8c1514q/5Ge7+kf8A6AteiGvO/FX/ACM919E/&#10;9AWplsaU9zOFOFNFOFYs2FFOFNFOFAxRS0gpaAOs8Bj/AImEn/XM/wAxXXg81yXgI/6bL/uH+Yrq&#10;z1P1rtpfw0ck/jZIDS5pgpaq5NhwNKDTaUUXCw7NLmm0uaLk2HUU0GlzRcBwozSZpRQICcDNRPOB&#10;0omcKhzWY1yC5Ga5q9bk0TNadPm1LxmJqleOWFSI2Rmq9yc15WJrNw1ZvTgk9CvGcGpyc1AnWpCc&#10;V5Tehs1qTxmpQarxmpgcmnFmUlqTA4pQaYDxUiDNbRTbsjJ6D0BNOYgDHemlgo4pgYk1o6iguVbk&#10;2vqOJzSYp6rmpAlVGjKWom0jlMUUtLivtzgG80vNLilxSuMaCaKdil20XCw3JpQTTsUoFAWGg04c&#10;0YqKaURjA5Y9BSlJJXZUYuTsgmuBGMLy3p6VAu+U5c59KRIyx3HknrxUwAXGD16ivOqVnJ+R6tGh&#10;GC8wXCc44qwjrsz0IqIHcMH86rahdC0s5HXO/bx9ayTuzosjN1vUC8vkR4JHXP3Tg1lRSyiRPKY+&#10;vlsm7P0I7/jWe98ZJCWDkk/lVyGeeOLeyC6Q84iXDfiv9RW1mlYyum7mnbavDLcpHcH7PIQAFkP3&#10;vocc9a13jeN/l+YDkMDwfr/n0rlotR067RoZk3bSFCY+YeuQ3IPFacLTWio1jdEqV/495xu2gejA&#10;5HH1FO66hr0NgkTsHQ+VOBjdjr7MO4/UVYguSzmORSko5IJyCPVSeo/I+tZL6wiSgz2ktsoP+txv&#10;UY915x16gVfjuIL6MbHXcvKvGRwfUUmxWZqKQoBBOD05px6DnnHp1qpDcsT5cuBL1BGcOO5HPpjI&#10;7e45qRmAOAQB0x/XrWUnZFRV2Oc468Z6mmb/AGHbg03cef5HpTQc47kVzt6myROpzj+lch8TtX/s&#10;3wu8CHEl2fLGP7vU/pXXr0/CvF/ipq32/wATC1Q5jtECcH+I8muihDmkvIwrz5Ys4c0lFFeieYFF&#10;FFABRRRQAV7h8GB/xR9x/wBfr/8AoKV4fXt3wZJHhC4A/wCfx/8A0FKqO5Etj0QDilIpgkPtR5h9&#10;qzk9QQ7FGKbuJ70mf85qbjH4oxTMkd6Nx9aAH4opm5ux/SjLHv8ApQBieMSBo0PP/L7B/wCh5qjr&#10;3HizTM/89bb+cwq140JGiREnpdw/+hVS8TNs8Raa3/TW3x/31JTuBP4sbZrejv234/8AH1/xq1a8&#10;eL7rp81sD+RUVU8cDbLpj+khH6pVtBt8Wg/89LU/+hA0rjsbdFNJA60b19f0pXGKaSjeD3x+FJuH&#10;rSuAtJRkeooLD1FFwCkPvQWHqKTcPX9KLiHUhNN3Z7Gq+oalZ6XaSXF7OscUQG4gbiCTgDA570LU&#10;NixuHrRmuSf4l6GrkJHeyqP4hEoB/Nql/wCFjaF5EUrfbEErMoUxqSNpwc/NWvs5b2FdE/jDQJNY&#10;s4p7VN11bZ+QdZEPVfqOo/GuCOh6gvA0+6A6keS3H6V6RpXivR9VcJZ3qmVukbgq369fwrbD5FaR&#10;nKKsyXq7o8cksbqKFWmtbmONCMs8TKoPTqRiuijcebbEH/WWcDfkip/7LXT+MUL+Gbr/AGSrfka4&#10;528qLR5B0e1EZ+q5rWLckZvRm9A2MVq2k5jIIwR0IPQj0rnYbkDqavw3YAHNZtDR0sN6BOpLqQFY&#10;bXGCvpz3qeC5A8osUwwOSGHHWsWwumnEir5Z2qNoZR1J9T7Zq3cRbVtyhjyoOSCvWpLTNdboFHYF&#10;TjsDzVe4u1kUAkgYIGRWc16tsZCywNI6j7w+7kZ4H41WGoCS1AMzko2FUH5QKSWoXLc12I5IpCCQ&#10;GHHHP58VjXDkysWUqWJO09s1Yvps2SkEZA59zWXLPl3UBNzSNtIJZiAGIB54GB1xVLQW49jmoc41&#10;C1PYMSf++TUE9wY7UsHUTBh8o7AjIPv+n0qtZzSTXSeY2duSDj2x/Wm9hpamfrowVcZzvIrMXeUD&#10;5JBOMk1q64M22fRx/Ks1ABYIcj75+pPFVB2SG1cs6NMP7btV7+YnP/Aq9XZsXtr/ALW8foD/AEry&#10;LRBnWoJCOPOQA/jXrUxxfWPpvYfmhP8ASvOxP8Q66Xwl6YF4XUfxKR+lchr0v/FHS5BUjLFSMEFF&#10;VGB9wa7E9a47xlz9sj3kq2nySKmOAdyAn6nj8qzpu8hTWh0sTbo1b1ANKSV6jFUJZJU8OPJAT5wt&#10;d6kHB+71HvXM+C7qe41OaEyTSEwGRw53c7lGf1rRRbTfYhu1kdmX9KQuabg96MVIxSSetGaAKOlJ&#10;gANKDSUCpYx2fejJpBSikMXcfWlBPrTaWkA8E0oNNFLQMeCKUUylBoEONed+Kv8AkaLv6R/+gLXo&#10;deeeKj/xU919I/8A0BamWxpT3M4U8UwU4VkzYWnCmilFIY6jNIKCaAOu8B/8f8n+4f6V1ueT9a5L&#10;wEf9Nk/3DXWA/wA67af8NHLL42PFFNBpwpiFFOpuaUUCFpaSigkdmgUlLQIUUtJRmgBkyhkIPpXP&#10;zsI7gj0NdBMcRn6Vyd5Li7b6152YSUYpnZhYttmotwAg5qGSXd3qmkhK9aC5rwalZy0OlU0mWA2D&#10;kVIHzjmqoenpJWNwaLiHpUymqkb+9WI2zVRZjJFgGpVOBVYNTjLgYrZVFHVmTjcez5PWpIzVYHNS&#10;o+KwU7yuwa0sW1NPDVXD04PXowxNloYuJzgFLtpgenBs19ozhF20uKAaZJcJH15b0FS2krsqMW3Z&#10;EmKUCqn2tjyBge9KLls84NZ+2jexusNNq5bApQKgS5B6iplmQgkHp2qlNPZmcqU47oJCI0JP4VRA&#10;Ejl2598ZqWRjKcY+gzSYA4Ixnof6Vx16t3ZbHfhqPKrvcSQ+WeeBjqDSM3GScgjmggtlDycccdar&#10;eYY2weYzwD6VyNnaokpcqcZ4I4rC8R3k3kCOBVJzlgTjIq/c3HlkA/dPQjsexrnr2+MlyUfHI4JP&#10;WtKWruKokomVFqgtfnuoHi9SVLKfqcEfnV62uIp5PNtWwc9AwIA9u9PSEpGxADA8EE9KpnS4Hczw&#10;yNaOCcmPGPTkdDXS2nuc9mttTUvRbX5C3UZjnCgCRRscH1Bxz60iR3lhO4Yvdx7cqyYV8emOAePS&#10;qaXU29Yb9POQcCaEEke5Xr+Wa0reQTRART+bECGVkPKntu749qhuyNErsu6frltOBEj/ADrwYpFK&#10;yD1GGwcVqiO2Mm6NvKJ6Pxz7cHr9azZNNj1FU+2xRGVRkEdCM8EEcg/j3qwNLis/+Pe7njxhdhkE&#10;isRjpuyccgcYrJtF8pqAlkCyAsoPDjg/X2NShy/ytnPZsYyKpo0wQ7mgnHqqlD+PUHt6VN5gUAsH&#10;Q9j1H5is27jSsS5wSMZ9e2KkXrk0zggEDA4+mafGDnOciotqU3oR6lqEelaZc3s5/dwoWJPc44Ff&#10;OF7dSX17NczHMkrlmPuTXpvxZ8RhYYdEtn5bEtxj0/hX+teVV6GHhyxv3PNxM7uy6BRRRXQcwUUU&#10;UAFFFFABXt3waI/4RCf/AK/H/wDQUrxGvbfhAVHg+TcQP9Kf/wBBWnexLPQd49RSbx6iq5dOxNG5&#10;fQ/lWTYix5g9aPMHrVfcPQ/lS5GO/wCVK4yYyCmmX0FR5Hv+VBI9/wAqLgSecR2o84+lRbh7/lSb&#10;xRcDn/G94DplvBtfLXUTcKem8Dj3qn4rvUXVrJyk3yNAfuEHgyZ6/WrXjAeZHYKD/wAtgce/mRAH&#10;9TWf4wk/0uJ8sSPKJJ6DiQ/zFO+yBF3xlfm8hsDHZ3kflS/MZYtvXGMc/wCyasz6zBHrdlObe6H7&#10;p02iPLE8HgZ9KXxY2dMgkYsTvTnsODVfUQy+IrEqSSXYDPsi/wD6vwqeZWRSVzo7e6F3brMqOgbn&#10;a4ww59KeaijISJBnoB/KnGQetTdNXCw/NJmm7x600yD1ouh2JM0FqhMg9aTzKLgTZzSis/UtUj0n&#10;TZbyZGkWPaNiHBYk46/r+Fc2/wARlHEelsfdrj/7GqUW1dEt2NbxnqUthoyxWrss105XKfeCBdz4&#10;I6dufTNef6jHcP8Aa7qON/ss0abiCCAWwVBweDuTp15HrV3V/FN7rMsLyQwQeQJAnlg/xgA5yTng&#10;e1Ymp3RsZYnGWLAEBicAjHNdNOLSM3qyudNdIg+9FJ4KE4YH6Vdj8L3V7pttJDNbhI2kVy7kEsWz&#10;kDGcYIqnPcxzyfabp2EkvzksCd2e/wCPXNEmpQyRxwNIxVCSmAe+Cf5Vq5tiS1N+xs/7M1vSYWto&#10;43jkRWkSQZfc3BZevf0rotK8V37eKDZXEiSQPO0YGwAqMkLgj8K47/hIEn1W3v5tzSwNGQNnykIQ&#10;RnJ9ql/t+I62moqm0LOJmjACj724qCO3Ud/xpb77hseqeJU3eGr/ACOPKz+tcReLt0DR5eySlPzN&#10;WNW+JtlqGjXdqunSrJNGUUmUEKT3xgVjT69azeFbez5F1DcI+McYxzz9cUqaa3FKzd0aOSDxmnCV&#10;x3quNXSIhYgjlgpweewq9bTJcMZ5I1VIl3yBRgMM8L+JwPzpc2uw0tC9DcfY7WKKXdhz5kgU4IyP&#10;l/IYP409JLbaPKkuGYMQ29QBjHGME+hrI+0zXMjvMcszbjkd/artuf3LdvmH8j/jRYC1fSxmVC6O&#10;xMagbWwMbR7e1UzcqoARSDnOS3t0qa6wZ4g7cFBzVFwpJAcHBwOMZoVhkk19LIpQvgHsBVS8nngb&#10;EUroJI0ZgrEA7lBP8zT3i2nJINJqCLttXJPzQDAHfDMv/stD3BENvcObLyVc7dx3KxJUnjBxnH40&#10;2NpoXLIUJwRjFNRs5QADuMd/X+lBiJ6kj8aRXmV7+Z5rSUOACCDgH61UjYSWUFug+dmOD6ZNXLkK&#10;g+f7rAoc989P1rLhnNvPG45MZBo1s0hrdNnTXGnppd5Yxx5yrqTn8K7q4bbPYt6zqPzRq8um1Vr2&#10;dZSGLxgAkn+ldHdeOYfs1qv2eQzRTI5PGCACDj864J0Ztp79zr9pE9CIrlPGLIplDcs2nzD6AMlR&#10;j4l6YzAC1usntxXM+LfFKarcI1nBMsQgaJiy8nLAnnp2pU6MlLVETkmtDJkkwkREryZAJBHCj60+&#10;9maFw1o7RsQMsjEE1Q/tGeNB/o3yAcEoCPzqW3vxMxXEZcDJG3kfhXba3QwdzsvDms3cF/ZWV9M0&#10;0d7bq6MxyVYrnGfTqPyrtAteSf2m899a3Bmi862KCIbQAu08cDtWnc/EfWfMdFitISpx8sef5k1l&#10;Km5PQpSstTtPEuonS9Ido32zyYRMHkA9TXM2eq6hb6Wt+J5JSLgq6yOSrLsU4wfcNyOa5GfU7u+u&#10;pJ7yZpZJCMkn+ldXsZfBEKqMyTOAgHUsVk/xFZ1Y+zir7tlwfM2dtBOtxbxypkLIqsoPoRn+tSA1&#10;n2zC2tYoQc+Wir+QxUwuh3rBlFsGlzVUXS9ziniYN0YH2BqR3LGQKAwqHd60oakBMGFKGHrUIajd&#10;QBYBFKCKg30B6ALGa898Vn/iqLr/AHY//QFrujJ71wXic58S3J9kH/ji1L2Lp7lEU4VGKeKyZuOF&#10;LSClFACig0CigDrPAR/0+Qf7Brre9cj4D41J/wDcNdd3P1rrp/w0c0vjY4UA0gpRTEOpQaaKUGmD&#10;HClpoNKKCRRThTaUUCHUgozQKBEdwcRH6Vxl62LtvrXYXRxEfpXIzwtLcttBPNeVmWqSR34TRNsI&#10;pcDmnl6fDpkrYxxVuPRnI5NeMqFST0R0upBPVlIPTg+DV46OVGcmqU0JhfFTUoVKavJWFGcZPQlj&#10;k6VZjl4qipqeM1hdomSTLYkJ6U4ZPWoA+KeJCalvuZOLJgfSng1ApqUGpvqS0ThqeGqAGnBq0Umi&#10;GjCFOFKIyaZdSC2iLdWPAHrX6S2lqzyopt2RHPcbDsQ/N3PpUS8AkjJ9ajt4iRvJ+YnJJqyCACD3&#10;9K4KlRyZ61KioIh8wZIYdaTIU8Hj0pszKBnpVOWUjOBmue+p0JGiJBgk8UibnYHIxnoDzVGKRpAM&#10;cjvWnCfLx8gyfUYqlJpEuNyZEP3W6AZHrTTwcMSd3Q470sh2qQV98/0qKU5TAGcng96xk7suKIZ5&#10;CBknkc4B/WqkkgyC2NrjBHofWiRijFWJY4ypPf1FZs0330PAxuHPpzWepukrC3M2UdW/hAwc+2c1&#10;z8n7+RiwGCeAe30rSun8wSENg4A/Gs8SZchwQRgHH866qMbK5z1Xd2FTzUT5JAQByH7fj/jUyzJh&#10;FuraRFLfO45wPbGf1qWCMEYbHIBGSBn/AOvU8QcuiRsoA4OTz0qmyVEfb2yNDGbH96WYhmBB59Kt&#10;RW8E12I5ImWZRy+NhB7gMvWqjpGsyLJEUlX+MEowP1HXoTVmK2KYkWe4SHG4mUhs/nkgc1DehcUX&#10;2spIs/ZtQnQKeQ6o69fcZ/WrUKTBVzcys2OQsSrnj6cCq0Es4TES+ZzxIV2rn1APX61YtrudgQLf&#10;PrKXADfhWLkzSxOS0nBeUAHqW6/QUBSMAyM3Y7mGT+QpGkmXaREirj++Tn6DFOXzeSwjIJzwTnPc&#10;1DY7FmNVCBRgAHnNRX14LO0luJDiOJGdjnsBT1JIGOfXJ61gfEG4Np4JvmXgybYhj3YZ/QVpSXNJ&#10;IyqPlTZ4tqeoS6pqM95OSZJnLH29BVOiivVPHbu7hRRRQAUUUUAFFFFAgr2v4SqT4PY/9PL/AMhX&#10;ile0fCqcw+EWBXgzuwJ4Hp/Ss601CN2FrncbT70u01WOpAHBVQAcEk8DvSf2nxnyuTjaOcn9K4/r&#10;Ee5Sgy2FNGCKqPqny4WMoxwckZ2g98UxNTkYhdiZ5yQD0B6gdaPrMR+zZdwaXBqlHqkjIcxLu2k5&#10;wccf56VBLrMsdvJIPLUhGKEjuF46+9L6zG9kHs2zVCNgnBwBkn0FQtMieWWYbZM7Wz8uAM5z+I+u&#10;a8wvtV1C5icS3csodTkMxbt7/SrdveSSxRhmJ+QHr04HFdTTSvc0hRTerNjxFqa3tzBHbQyP9nmV&#10;i2VAYBgxxk+gqtrU51NZn8hld0QJ8+dhUtz75DY/CqQlPnZzxgYqve6g6XMdunAIJYnvz0/Kkm21&#10;Yt0IxVzorvVHvtHSwa32sip85l3ZIAycYHUZ/Oo9S1J7+e3lSNYzHJIeHzkN+HbFc9p8jiRQWJ4w&#10;ST/n0rQycEDPTOaT0dhxoxaudRDr1rHbRqyvuRFDDjrgdOc04eIrRsYVwTnglRgAEnqfQVyzAYyM&#10;5xx71PpDEazB6kkf+Oms20k2U6KSOhTxLZS58ss2ACcFe/41HP4s0u1mWK5eaF3UMoaPhhkjOQfU&#10;GrxHNcz4t0qG7+zzyBtw3JuU4PqP/ZqilWjOai1ZETpWTaOiXXNNeEyreRFQCTg5OPpVceJ9KcqV&#10;uTtYMQSp/h6/zrzS4097TMiSsyDqD6VUmmKWdsCSuSwJ9Oma9CNCLV7nK5NHd654itNc0C6jtVkU&#10;RSxZLgDOd3T8q5E4Gak09gNKvlByCY2B/Eiq55NVyqLaRN29xSc8Z68Vr2fh0eIpI53QC0gcJO+/&#10;aXXliB7AAlu+MCsbknAOCTjPp716D4l8S6ZoPhsaPox3z+WI1eIjbGuMsd3Un/E809bpITR5dezm&#10;fWJzAu6MsVRFXAVAflGOwAxV19M82G3CoAUT5z7nk/zFOnv572WIyXUspQrFGWOSEHQZ69+nvTTK&#10;XdiDgEkgVrbUWpOdMi3IdqBQPmGQMmq01gnmkxAbM8Amngk9v0qQKT2/SlYCqLDk5A59DU6WnOTg&#10;nOc5qURn0I/CniM+n6UwHwwhDkYB+pNadvfeVbyQF1xIVJBI7f8A6zWYEPp+tPww6nH5H+dTbUDW&#10;8+EQ7hdKJ/M2iIxnldud28HHXjGPfNX4L6KPTnL4LM3ygnkYXrj8R2rm0aNnUFx8xxkEAfoKtGJG&#10;jX5Hxk4IOfTihq+jEkax1q0lu4lmDMoj2/KMbcdOBgcmklv7TeOAE37S24kgeuOKyILLfKRGjq/V&#10;SQB0/EVpPpgZV8xiXOWxsHXOTzuwf/r1MnFPcpJll77TyN0SO8QOzcO7DgnBPHr+NTtcafdwW+64&#10;t7cqhCrMH+7nd95Qe79OtUY9L3usa3AiGMASRDGfqCao3CTQXk1oN8jRuy/JkhtueR+HPtSTT2Y9&#10;UXp2tormKMXNrIjnmWMuQgzg53AHvnAFMuJbWJgI7qCYbQS0TPjnt8yCs2SNkd0dSrqSGVsAgg4I&#10;INReWcdh9DVcorli/kiuItkW/r1bAx+RrNNtkkk4+hq1sPqfzpDGT3/WqskFyGOEIhXg57k4IpGt&#10;wehx75qfyj6/rSeUcdR+dKyC7IUgVHVmG7aT3wemP61G9vx1brkcnirBjYdCPzphDDqRQkg5mUp4&#10;pV097eNzjbx+HP8ASltbeONYJRL++hIBYDaXBOD9etWCxyBkEk8AHrUtoWW4QyITH8wZW91I/Pmq&#10;S0ugu2Sar4fvbOQyTW7RtwTnGQD0PFZjh2cGQYIGD716RpXjSwv7aO11kGKaFfLNwybg+3gE8Hkj&#10;r2zXDapFCmpTpayebb5zG+MZHXpRuttR62KUSl5o0U/Mzqo9snFegQX9vEmn25BH2ZfnypzuCqMj&#10;16GuFtUzfWwHGZV/nW1eTJZNFNPIFVmJ9SQAe341zVqanJJlwbS0O0huUuE3xnIzyO4+oqQEk4HX&#10;tXNeG9QtZry4WK4WRZANnbdtJHQ/72fwNWvE2rGxt1tIWxcXK/MQeUj7ke7dPpn1FYSp2lZFJ3RL&#10;d+JLG2laNWkmZThjCqlQfTJIB/DNVF8W2e4bi8RyMeYmP1XIFc6qZAAGABjA7UkscSr++ZQD6mqV&#10;OI3oegWPiOzuFQTyeSzfdZvut9G6Vr9geoIyD615TB+6R/scow2NyBgVb6g8fjWhYeJ59IkI8oqC&#10;MtADmNueoB5Tv0z29KmVC/wgpNbno1Lio47hXRDggsoYg9s+tSB1Jxnk1x8y7mgYpQKBIhGdwxSh&#10;kJwGBI96OZdwsN/WuE8SnPiS6+if+gLXfkAdSBXAeJiD4lusHPEfT/cWh7F09yiKcKaKcKzNhwpa&#10;QUopDHCigGigDq/Af/IRf/cNdO84SZ1PZiP1rlvAp/4mhH+wf5Vp31wVv5xnpIw/WtpTUKSb7mCj&#10;zTaNtJAwzmn5rCh1AqBk1ONTAPJrNYmHcp02a+aUVnR6ih6mrSXKN0IrVVYvZkODRZFAqISg96d5&#10;g9avnRLiyWjNRecPWoZ7tIlJJHFDqJK9wUW3ZFsEUbh61zz68pkIU8A0p1oBevNc0sbTXU1+rT7G&#10;pfzqkRyR0rAhuFEpJ7moLzUHuOMnFVkavKxeL55Ll2R20qPJGzOkhvYgBkipxqMQ7iuZEh9akDE9&#10;6wWOqxVlYmVCLep0EmpRlTg1j3U/myEjpUG73p8YB61nWxVSsrSHGmoaoRc1MpNIAKcCBXI0U3cl&#10;XmpAOKjQZNWUQY5oUGzNtIaDinBqa3B4poOKzaadhWuThqcGqJfmOBUwj4qoQb2M3ZFcJ2rAuZvt&#10;l4SvMaHav+NauqXX2Wxcg4kf5U/qayLSPagIHI9K/Qq87KxyYSnzPmZajAT0J+lLIygEY680qvg5&#10;Yc4/OqtzIMHA7+tee5HqJFWeTk4OPbFVRIM85IoupcKSDke1FmN2C2CT0B7ULXUUjTsFJGwqMYJ5&#10;6/Wr8WAMEfd71BbgDHUMT16YqwQUBwMqORx1NJuwkrjLmQAhQeD6nvVKaQRtknCt1x2P+FSzyggj&#10;AAPII7VnXMmUIfgE4PtWTd2apWRWvpiEPPzocjHf/P8ASse6uwFDqeg7+h6iprqcgHcclRgnrkdj&#10;/SsCWYGRoCeGIC/iQKuEbjcrI2fPygGATjJ9TkVAqq0oYk5xkN3+mO9SyjaBjBGcAY5yB61CMKeV&#10;BOADnjB7H6e9dS0WhzO7dy1tyx3xHDHIIJOP6iplWLKoyOzZxkAg49D+VMhMoYlcknHDHkfQ96to&#10;NihhH94/NmHknoOQeKzk7FxRJE0cEmLVUIBJDO5BH1B/zzVtDG22WTLuOmW+UHHYd6iQDZsJZgB/&#10;DEcjHuc1NAjKxKwtk4OZGA/HjP8AIVi5GiRYV3kKjbsTHyrjlh9Ow+tWQ21lDAFiOEAHH5VWGQ5z&#10;Ly3LbF25/HkgfqaswKEACoBkZP19z3rNsqxIQR8zYJ7AdvanqBnPXIPUcGmhByTyTxyKkU5PJAqQ&#10;JowRg5JHQVyPxZl8vwhDH3kuQPrhTXXxjOPXtXBfGKXbpWmQjjdK7EfgK68MveRx4h+6zySiiivR&#10;PMCiiigYUUUUAFFFFABXr/wxfZ4XO1DkzMGbPyg9s+1eQV678L2P/CMyAHOJmwBzj6//AFq5cb/C&#10;CO51p+eaQSDLRncpGck45GO/B+lV7mGeeW3a0mSNA3zqQCHU/TuP61PKwDYZ1XK8llIwTycnp9Kj&#10;LbN0fzIgdVLMR8vH3gPwxivFUmnc2TsStGDEGCkqeQwycgdRj8qY8IMcpcFXb5lUcMPUewHFIGwu&#10;12RSWG0txnGT/UfkKU3TLJKF2hGVtoIzkZ7Z9CMevNCbGmOeEqsbKT+9YN0AII9AOe386SaEhJIS&#10;FKh9pYN6jtz7c/ShyWaTEqeeApVs7iAMAkfmacY5By52gA7FOCHbPUj8+h9ad7alXPOJCTEOxBI/&#10;+tVzTxiJM9QSD7cn/AVDfDZfXadhKxX2Gafp5JjkXqVOfz//AFV7r1hcuG6LZY7x35FUbtCbqFyc&#10;4JAP1q44AI56dD/Kq17wFY8AMCMfWojozSaugtmKzhR64H5n/GtMtt2sTgZ5OP8APpWUhCzc4yHH&#10;8v8A61aoBdCM9Bkc0S6DhsxT16cdR71JpzbNYtif7+PzGKbnoR6cCoo22ajan/psn/oQrKSumins&#10;duayvENubrRrhV4dAJFI9V5/lkVqHiopFEkbKehGDXDBuMkyWk1Y8wkuLhrdkeEEMNud3Qms6S1+&#10;02cRXhgSRz19a1Z4pI/Og3bSrEKSOhBqjE74kQFGlicMfLGFIOM8dq+hpNcuh5kk0zZ8I6fDPHcx&#10;XYZ0KpkAlcHJPb6V0B8L2cjgx2xMa53sJWyD0x1/Wq3g2EiW8JXKDy+CP97j9a6u1jSSBosnnvjB&#10;ByeMmvHxlWaqtJtLQEtDA/4RjTkkVFtzJuxg+Y/Pr+tc34ohs4dUtbOzhhiCDMr9cknueuAP513b&#10;IA8a4G2PB5Ucgg5/XGa8612YXviO6d9sX7wooQZVdvyj+QrTASnOpq20kDskU5QieSUQK4Qs2BjJ&#10;x1/QUkZjCDLHPsKmmgd7kQpE8jkbFRBuJxhjj8qvwWNyuF/sy4J948fzr1nJJ2ZKRmiRM8FjUgYH&#10;oD+da66fOx/5B82fQlB/WrEehXkgBTTJiPbaf5Gp50FmYQI9D+dPHPb9a3j4Z1LBI0i7wO4jJpr+&#10;G9QjGX0u9A9RCx/pRzx7hysxwPYUc8jA59quS2ckOfMjeMjqHGMVD5Y/vD86q6FYYZJncv5h3E5J&#10;Bx/KtGJimlxjeS+8tt7dBzVHySQSMY+tbFra/aNNiheRwgYtgHjJx/hUyew0rEFjJKJNzAEcgD/I&#10;q6d+S37vbkZBJyPcVo6R4VttQMu+5nRUGQEI/qKbNoJjsZJllYCJyoBAw2DXPNq7NUrrQpXaI9o3&#10;2eVXcD1wayL6eSS5lbeQJFBYLxncASPpWxLbHYvkyHa3OSqjII78VVn0+ZyhQbgEVc5HJwB/Sqg0&#10;upMk3sY2D2yKUBq0zpl2P+WEh+i5py6VeMM/ZZsevlGtVNdyLMygCPQUuD6/pW2mgX7/AHbOc/8A&#10;bI1LH4Z1KQZWzc+x2j+f1FDml1CzOe596O3eulHhjUiM/Yv/AB5P8aP+EW1PBP2NQB3Lx/40vaR7&#10;j5WcwSR0z+dMaRwOmfrXT/8ACN6l2tozgEkbkzx+NZ15p13auUlg2MOMEAUKomwsc/cPJ8n8GHBy&#10;D9at3FvOWZluJigYqWY5OKi1AMibZcAHnjGc4q0yXcys0cwt43UNkuFVsqDwPxqnK1mhWNfRPDlh&#10;faRDJLC8ly7Sby0rjeQ5HHOOmOlacvhrT/KixA0ZUhShcg5PfJ689qd4RmEekHLJIVndSfvAjYjc&#10;H6sMithYpWRWi2+ZIvVv4Tnn8cV42Ir1I1Gk2axWhxGvaGukTWdxb79rSHIYdMD3rj55Z59RkMzF&#10;5BnBPOPSvTfGaE6JE0n3knXJIGcEEda83vHNrqT+XyXAyCOoIr0cDUdSnzS1YnoWdJv/ALLe2tww&#10;4hbLLnAYDsfY9D7Vr6qs0/2TVLoESXxY57HacDjtxgfQCubtiUlTbtJR8jcMg8nqPTit2+1PU9Qt&#10;IYrtovs9v8yIiAY4x9elb1FqvQlPUmd/LQbRlj0HpUHlD5nlYHuSe1PDAruJ7darzAzjk4UdBWSV&#10;zRkojRkEkKo656g4NIdtymI2IcfwN3qpGJbZ90ROO69jVppraePzN3lTL1BHX/GrSIZ6Zp8j3GmW&#10;00ufMeJWYjsxUE/rVgEfdB7bsHjHX9ayvDE0k/hu2eTJchgpJ5xuIH6YrVwdwKk5I547+tfPVlyz&#10;aXc6YvRARlsNkEDHB4HtTZA6sOML355A7fzp/Iz3B9TjketG7oOAGJ6DoRWdyrjZCChHcrznmuI1&#10;k5125OMfd/8AQRXcAAoSTwQcnHWuJ1sY125/4D/6CK2o7s0iysKcKaKUVsUOFOFNFOFIBRS0gpaQ&#10;HUeBR/xNs/7DfyqxqMoXU7kekrfzNQeBD/xNWH+wah1dyNXux/02b+ZrPGtqgrdxUVeq/QmEwNL5&#10;gPeqCuanQkivFbZ2WSLQkI6GpFvHj71TyRSE5FNVJLZi5UzVj1AkDJqR9QYDg1iCQqanSTcOa19v&#10;NK1yXTRpJeuTyap6neMYiM/rSKwFZ2pTZGM0KrNqzZpTprmWhBHJg9amWUHGTVBWJ6U4E5rNxR1u&#10;NzQzkZFAfBxUcbZHNLjJqGkRYtRtmpwcCq0fAqXfWbjqZS3BnIoExHeo3OQagLEGlylKKaNKOYnv&#10;UoOazopMEVcjkzioaM5RsyyJMVOsxxVTdT0NLVbGTSZYMmaA2aiJoU1DQW0LStg5FTiYYqiH4pQ+&#10;aak1oiHBPcydVnE9+IwQVi4+p70tuDGCMc+lZ9pnaCwyxOTWlEVBwTgYxmvtq1Tmdwo01CKQ6SQh&#10;enyg1mXjjPykg9RVqeXyzjr6EGsm6l5PJrl3Z0bIgZjI4AOSMkgf59a1LOHbtLKOSDz3PqKoWcJa&#10;ZQ2eeRxW/HEUIToc4BPT1yDWr0Rje7Jo1Cg5AOcYAHQetOkOTySRjqMYIpRlQSxYEjBGOCf6VVd2&#10;JIB5I6EYIxWDZokVp2Me7I5HIPb2rHvrg/MR07gHPI7ir97KEBdtwAPQnkZPOfUViXs+1Tgg7TwQ&#10;eooirmj0Rm3k3GSe3B96w7eQz63axgZzJkjPoM/0q3dzYDY6EcVBokRl1VpsjES9Tzgnpx36Guqn&#10;GyOWpJt2R0UijzCMN8vIwOn+etKP9WjSqrK2NpUZH/1gaaMSNnaDn+623B+varKozkcE/NgFuVHH&#10;IOO34VTdhxQ6KCJwFXfgEZKtnj+ef8KvxqqsQjqAeSrbgwx3GPaoEVAMuBknjadrZz3B4PbmrSbm&#10;cgkkDBOTtI65Ge/WuebNorQlj44YBgvyn97kZ/hGD+tSpxGAxHJGcAtkntjtj1NRhG2KCJGOMBXw&#10;COeoPfFShGTOzezbdvJwwz1waybLsToPLyD3JB9Dj1Pr+n0qdDlQec4GB1x7VViVc8ZI2gAg/MB1&#10;xn/GrUY6lQASOM81D3DoKSSSBwe/FSx4yO3HNRqCOvOec46mpUGMH/IoQnsWowSR2/CvMfjLN/pu&#10;mQZ+7EzEfU16dEPavIfi7N5viqKPOfKt1H0zk134Za3ODFPSxwdJTsUld554lFKRSUgCiiigYUUU&#10;UAFew/DOEL4UDYCs8jkEdTg4/p+lePV6/wDDCUHwyYymGWVtuR97OeR69x+FcmO/hAjqpEk8wxpt&#10;2sSwDDIY8/w9+n86Y29k2/IEXATDZDA4z8vTv7dDUzqr5EpU7Dnf3A759M5qR5BHOdiHzXX7pPBH&#10;Y+3/ANevDuVchS2iAMQA3fMBuTg9CG9vw9cZo+zxSKd5yxGwHGcHjcccY4x/nNTDyhLGpDO8TcIe&#10;W+ufyFIqRxRbiykKSRtXHBPPI6Ci7Q+Zoga2zGnkShZlYjLKCGBHOfTqDj61OsflSDYBtZRuI5C4&#10;zzgd8/yqORleNIyH8x8nCL05yMnp7e+acwVpwruqhuVXJG1cDqeuM/zp3bQ+Z2PPvGN6mn+IJx5b&#10;SBokYsG6naBmsSHxLHbkyfY2IcbT8+Mc59K2fH0RbXY32tia35BPQjdgfyriBzblSPunOa+mw8Iz&#10;oxb6olVJJ6M6g+J4iJlFq+U5IDfeGev9ahm8SQyWv/HrJ8ynB3dCKwPMxcKx+68YB9xjH8xSRyFc&#10;wtyoYEflg/nW/sKaY/bTfU3JPEUQUObWQB8EHd7Vor4ttACGhnDBckBQePzrkt2+w285jbHPYdqe&#10;CfOt5D/ENh/lSdCm+gKtJdTsE8V6YUDFplBPUx0/+27CRRdRzrtj+YbgVyRzj+VcSBsDofuo+CCe&#10;x7/oKfEC+kzRt1WTn8gKj6tEr6xLqe9kgkkHjPFVb+6g0+ze5un8uJBz6k+gHc1DpN/HeaTaXIcF&#10;ZIVY4OcHHI+oOQfpXC+J9afWtQEaEi2iJEa/zNePRoupO2yW501KijG5VvdWF9PLIbcwrIxI2ndj&#10;61BbhY53lRkdJI2jIGNwzg/zqObcEAiHPT/Gq8yFpB9nQ+Yi7yVHJxyT/wDWr2YxUUktjz223dnd&#10;+ESr/bctxmL5x/CcE/4V1Mcu0fvYWcOQVA6MxPU/41zfhgw3ENzHCFjZ9u4juCv+ffmt+OVJIzCp&#10;/dkqxOfmAB5ye3pXh413rSHF6DZn+z2JkaULGimTcBuIIzuH5AcV5cgZYGlZf3TNsEp6BshiD6Eg&#10;dxggng4477X5zBoNy28ndFsO0cAltuPyNcACkaRhJgjsp3bo/lY5zsbk7hgAg46nngZrty2NouT9&#10;BPVjLmYJKpld8DccqOT82On4VGNSVXbaxPoTEPephbTXU5S2t5JnVRlY1JIGfSrP9jaoR/yC74e3&#10;kPzXfZPVk3a0Ky6mXVciPIHOLYc8VIupSKfl8oDuWg/THNSjS9UQgf2Vee2YH/wpRZ6j1On3Qx6R&#10;N/hT5Y9x3fYYNRuW/jtwDkn90B+HSpl1K5Vx+9gz/uJkfmKBbagMr9gvc/8AXFv8KesN5zm2ugT1&#10;+Q/4Ucq6E3ZJFrd/Gi+XebRj+Fh3qX+3dSbBa8LE88gGmx2N/KPls75hjr5TtUxsNQB5s7zPf/RX&#10;/wAKVl2C4h1i/MTOZYiQeCYUPf6Vrae8nkx5jidmPJYEYzjpisaSyuiig2lyCxwuYGXJHXjFdJo9&#10;s0yAcgoAMd8/5xSlZK41q7GnpM8llc7vITBUqQpPPvzn0qe41NrtLmyhtYf7zBicHd34rS0/SnkV&#10;PO5I6kVdOiwws8qp87gAt3wOgrmc43bsbKL2uci0t1sMM6xKuCVVVHAH1rD1ae5hkiEUzpGYxnae&#10;p3MM/XArsr60UkkZGOOnQVyGuQTF4REjMPLAJAJ/iNVTakKaaMKDULtwwklPBwCGwTz7U4312HIM&#10;5YA8HceR61Kthc5/1M+MnOIyf61MulXXX7PPz6xGuhJGTZUF1c95UPOfug/zp3n3DAjzUGSOqj/P&#10;YVbOmXuMC0uD6/usf1pH0y872cvJ5yVH/s3tTshXKplmwQXi4wOYxTHeUjBaAgHIxEo9/SrZ0y9B&#10;BFpOMHj7p/8AZqT+zL48fZZycdlX/wCKo0C5SElwsmUkjDlSo+VehGD2p6tfLxuUk8k7V/wq1/ZW&#10;oKeLe6HPaM0DSdUbpY3jD18k0nbyGtSndpqUthKGEz26YZhkFR15x+BquIJZkQRwh/kXoecYxj9K&#10;u3ml31vZySz2FyqKpJZoWwvvmq0SzvbL5MuwcBgZAgJyfei9lpYpanT+DJcxXMEkXl+W6SY9SwK5&#10;/wDHK61R/wAskGWWTBGR0HUk1xfg2OSDUbhHkjcNECjBt2CrdCPbca68lopBvTaHY8gH5j6EDtXi&#10;YxfvH5loyPFqY8NXeTkqysDjr844/KvPdT0q6kuIpYY96lBzkDBya9F8VOP7BulcktheikYIcZx6&#10;den1rzy4XewOWcY/iJOK7MubVN+opEMmmXIAKCNCRzuc5zkn0961DtKlSRnGCM1QiRTwFAP0pTbA&#10;84wfUV3ttsn1JbdsxlD/AAEg/hTpZI4hl2x7d6bGfLDjH7wkcfh1/SmG38w8nLHqT3qLal30Hxzx&#10;THCsAx6AjFOkssnJAyOhqs9oUPzLj0NTQ3Lwja+XTt6irRJ2/hC8M1s1nN9+IZTjqvT8x0+hFdHt&#10;ABYlRkbWfHQ/lXMeD4Y9k995oy37pVB+6Bgkn6nH5V0LTMuAwByclgcZ/H3xXg4zlVV2NYN2JY4x&#10;GjgghuwIGenT9KaI8KDtXggAAdRnNOEjRgeYCqjA5OSfb+X50pc4ZQCFBIABwCeelcpdxSP3RIBw&#10;MgAnr61w2tkHXbgjOPl6/wC6K7hm3psVWUAdc45/z+tcProA1+6AGPu/+git6PU0pu9ysKUGmg04&#10;VsajhTgaYKcKAHA0tIKKAOo8Df8AIY/4A38qm1W1L6tdN6ysf1qv4GP/ABOVH+y38jWjqrgandD0&#10;c1z49tYdNd/0Jo39q7djLEODU6IAKieYBqBMMV4urOyzZKwBphHFR+cDThIMUWaKsyGQEGnRtTnY&#10;GmKwBqlqi7aExkIFZN5IS9aLuNpxWXc8ua0po0pqzGxmpQRVdDUwHFNrU3ZPHJirMZyKoKcGrUcm&#10;BUNGckWt4Ao3571WMnvQsnNRykcpbHIqCQYNPR6jlcE0NKwK9xUbFWY5MVSDVIkmO9ZtDlG6NASc&#10;U9ZcVRElPElTYy5C+JMjrSiSqYkpwkqGhchc8ylWSqgkpRJU2FymdDlAAAevOaubQVxkAjke9RRt&#10;gYIxzwDzQ5wvynJzyK+vbuSlYguWByMY44NZLjzJ1QbiCecDoK0Ll8Zwceop2n2x80OQdx5CkDke&#10;x9adON3cVR2RbittiKQSRnIcDkGrxDlCHIIIyDnBpoVmVSnykDHzHaVPoSP51IH3DIO/GVOMEg/S&#10;ioyIIjJYRgBCACMgnIPvkdKgeZeRhiQeRkEj6VOeBjChs5IBII+vrVO5xgBhgjoHPI+hrn3ZsjNv&#10;JQwOC2MY4OcZ9a5u9lCoRnBHGAf5Vt3xIQ7iT67hhgPY9D61zN/JjIJ4/lW9NEzdkZV3LknHHqK0&#10;PDsbGzllUnLOeABnA44/HNYt3JhWNdXolsLeziEkG3aAC5IwCRyDjsTXTayOVO8iysQOxsgHr1wR&#10;9f6Va2fvGVpFYg5/eDDfn6g0nlu7DCkL03D5hjHp1I9sZqxDgYVnj5blQ+Qf6qePes3sbxRIFMaA&#10;/Ogzj5hvAx6fyqeJwV+RQw4YKj8Z+h9v5VEsTHduBDEc7jtYD2I4PrUxARd0uAMf8tBtbj0I468/&#10;jXNI2iSIOASCMZGSmSo9D7Gp0DZOWyx5IB3DGO3fioYmGASCoGMMTnJzyDipgCT8wwcZGcED2B/x&#10;rJlEoXnnAcHBIGQR9amjB5JGD0IPr2qFAVIY5PAyAec/Tv2+tToAHPcdOTSuBIBhzkHp609RzknH&#10;vmgD5iT0I59acgwfc9KaIexZiHH+NeH/ABKm87xve9xGFQfgor3GBc4FeA+MpfP8X6m//Tcj8uK9&#10;PDLS55uKfQwsUEUtFdZxjaQinUlADaKUikpAFFFFABXsXw0IXwsjdxIxBJJAOTxjt/WvHa9e+HR/&#10;4pOPLLHtkY54Jb5j2/z0rkx38L5gdUZzDMIY23+Z+8cKeRnqcY9PwFCs7CSK3BdUbhskncMZ57jt&#10;9f1I2NswGPMkkPKr/EMHkdvrVKacqyxtFGBtBaJDtxyNvzY7kj614iV2Ddi/LcMs3CbgQFzxlj1H&#10;y9+g+tRSO4iQyPIzqDwi87j6g8AD+vsKrb/LmaFQcICIoomY7WIA4bAPBx/LNKJHs51YxxPcZ6Ku&#10;ZBzg7sdfX8qLWC5ahRJbZIoVwcZK8HdkdTnPrTWPlL853yFG3KCF3EYGQegxjntVW71O3tFWBQ8n&#10;PzmFS5Q89CMdeRkHtiosXTTDCSSq6rtBGFjk2joD1HQ5wACCO+apRb12HdHO+PomKWU5O8JKwLhQ&#10;AQwBA49MHsOc1wEi7ZZl4GMmvRPFtpMfD0hup1lmhkVnfYi72yQSMEk/e7+leeyYN0CeQw5+uK+i&#10;y93oW7OxD3GY3RRn0YqfcdR/M0xmwY5MZIGD+H/1sU4cRkHna4J/A01h8si/3TuH0P8AkV2jHj/W&#10;zICDvGRnufb9adnfp5I6pIGz9Rj+YqJCVliccA4B4/A077iTRg5BGR780k+gEk3z3JxwJkBAHr1/&#10;pSQPiG4Xuyq2D6g8/wA6coDR2zHHDFc+3aowhW6YHoynt14P9RT7MV+h23hC9dfCs8RY/u5nVRno&#10;Cob+bGsOScQSsSCzMcAD6VL4UuNkF9CTncEIB7Y3A/0qEktLLg/xYz6VyRilN26mjd0kxhecjOQo&#10;7gc4qa2up9PuUlyCfccEUR7FB3MORyCagR1BMMjboSflI5KH1H9RWu+hB3PhJmt7aeaZQsU0i4Hf&#10;AUE5xzj5hXQQTwtCZIwyqDiTnhueOT9RisLw3Kj25huOGSNOQeCCCAV9RhFP51qm4McQs2CS4IVE&#10;wRz/AA5+nB+teJjVeqw2RneLrmZtCOwYWaRPl6Fupzj6gc1x7SxfamjnY3L5SNXjYKmUAUYGDuHv&#10;xng8cit/xlOlxLaW0a+aysUby8ncwIXGPXP+FYUU0wktVlXMQmURYQcYPIUge/T1PNd2DTjSXnqH&#10;W5XjTdI581lJ4Oz+v4mpWhAAHn3DH3wMfqaLe5mhhEMQmKSnMqw9WAI4JwePwqyBbySBVsZY/VRO&#10;wB6+sZ9fXtW7lbo/kFr9bFbMSEkS3QHtIBn/AMdoacps23F31wcyZwO/ap5Y7VV2rDOhHdpgwHp/&#10;AO3+NVZ3t1hcpHMHGPmJyvb0H1pp37oLO2jJzesHO25vCM5B3/8A1qVZyR/rLgk9iw4/8dpIbux4&#10;JAQEgYZnJx+Bqb7TYZUjbjjIVmzjB9R1zRfpqCTE3u3AMvPZmH/xNSRv8uXVRzg5J/8ArUhu7MKN&#10;o7jJYk8Y5/WpxPa7gEZWHJJdGBz270O76j26D4AQ2UkjXgr15IPUZrrfC00SyKjbcogwq8DOR/h1&#10;+tckZrYlcTwL0z8rAn9K2tL1K3srZkaaMu+1UOcYBwe/U9aTjeLXUadpI9VsgrxgjAzyRnpViYAo&#10;c8cVz2j6kvljJxgYPNaVxqKmI7TniuVSSTTWpq4Nu5l34UNICeDnFcVrkjLPCgneIeX0Un5vmPpX&#10;R3t5uYK+7DHGTkAAj1HIOK4zVLhTNA06SHbFtAyGydx53d+3atKMXuKtokULiR/mxPM4ViD9/j07&#10;Y/WoyXx/Fj/bJ6fhT0uYYraW2V3G91k3NzggEY49c0GZFyft8Yz0+Vv8K21sYakBDs3VAP8AgX+N&#10;RvvUbiyYAHSP+p/GrhmRhzfLnPdX9ee1RrOoOHuuCOQAf8KSux3IViUqxZpcr02qpz79OlNlSKIK&#10;c3BBGWJUDB9BgVYFzbo5JmJz6Z/wqdb+0YZJGD94EZB/ADj8KGn5hdmYrWxAzJMOx+XofyoQWpxm&#10;SY55OFq/5tmxBEYznJIUnNRv9nbkWznjjGRj8hR6sq2hVkSyIwZZwPQqB/WlggeaJdiB8ZPJwBjH&#10;OalP2dSD9iZsHp8xqAzvFJJFGrhSTlQDwM9D+VNN7XBo3/CksS6qmxVVmjZNi5O4jBz+ldc9y8Jb&#10;y/PlZhuLDAULzkDHXHXHWuG8Oif+17eREKjcck8fKRgn9a7qWeOHbjZIeW2iTacjtj16k15mNj76&#10;66AnYy9fKp4cu40lO+WNZM4BDDcBnJGe3YiuIuWFqwSEZcqGbPRc9BXaeI3EmgyuIt0kikbj1TBG&#10;VwOO1cMH89d3ckZ+oGK68ArU36ik7shM0pO4gZHoKmj1BFwJkK+46VGAsbnPPtUoVJBzgiu5oQsk&#10;qSS74yCu0DI+poNwcfKMe9RtGkRIjAAIycetNzg8VLQE8d4w+WUb0PX1FTeSrrvjO5T+lUTyMgVN&#10;bSPC+V5B6g9CKa0A3PDZa21y3ZN21yUdV/iBHf6Hn8K7x1C4OAjHKq7d+/8A9f8AnXF+GjB9veZ5&#10;FWZVxCjDIyc5PuQBj8a7JbrdGVjILqeFdgRnPPP4V42YW9orLoXF2QoiePaBn5RuYkZyfp9KJS6B&#10;jjPzAKMDHOPSoftyCZot5aQck9ST7dRVt5YpQSQcEYbGM/5HNcVn1LTTGJH+7LnPlnPB5xkf/Wri&#10;tf8A+Rguv+A/+giu4M4j+7yQhGCeK4bXW3a9cE8Ehc/98it6K1ZrTe5VBpwNMFOFamo4U4U0GnA0&#10;hjhQaQGloA6bwMf+Jwv0b+RqxrMm3WbsZ/5aGq3gjjWI/wAf5GrGu27trl0y9C9ZYxJ0Ffv+gYe3&#10;tXfsZzZJzmkAPrTzbSCmGKQdq8myPQTT2Y0gg9acGIFNKOO1Jhh2p8ty0rinJ70mDnrTSW9KMkdq&#10;FAqxKFJHJqrdIADUvmkDpVady9WkkOKdyKM81PniqoJBqQOcc1MkatMkBwaeJCKhBp4yaloLEgcm&#10;nhiKkhQEc02RADxU20Jur2FEhA4pCxPWhFpzjilYWiYwNTw9RdDSg1PKVa5OHqRSTUS81LGcGpaM&#10;2iTJFKHNKVz0ppXFS4iVmPEhpyuaiAqWMAmpcQdkNHPH3SM4pjSAc5Pr0pGk2AAngjJz25qAlnIW&#10;PlicAepNfT2uc+wkcJvrpYUwV+856ELW/HbCGMbsPEhGNg5A7E1JpWniyh5BaRhuYjGM+lXJIxkM&#10;owSQDkECumKsjlnPmlpsVCrsGRsbzyAD6VGi5VgRngjB4Iq40Y3bXAIUZDA9Pxqs6H5wScg5HHas&#10;5K44MqSgnIDgDHRxg/TNULlggPO0bugO4fke3vWpM2wFj0OGyrZA/A9qx7tmYEqxIHG7OQoPoRyK&#10;xcdTeLMW9f5OB8vUFScZ9K5a/kAdgTgn04H5V0GoPwSWXBBAI+Un+mK5a+YHJJOR2yCDXRTiRUeh&#10;Tjia7vYoFGQzAkc4wPWuzizbkedGYXx99SSpI7H09KzfBnh9tRWW/myIj8kS5KhsHk5B9f5V1j2L&#10;2pKHdtYYKu3zY9c9GXB5BOa1m7aGNNK9yvaqzMq7Y3dhn5DtUn1GB8pqa4jErYXG4EqRKmGJ9D7e&#10;/rTRZTW6jy1Z4+8THdtYdwTn8jViIrKd6sWToWTqh6AEHt3waxkdCI03MGjA3AHLJnlOO2eD/wDX&#10;q0Fwith9uAFK4K4x1I7Uk2yQjH7zZnDxnkDqCARn+dLtfJbAZuBuQ4b33D3rnkaoVdpIKkE4ziPl&#10;WB6EinoeoGASOVB/Uf4UsbD6nnKgYIPqP50NuAGTzngtz/8Aqz9KyZSJEG5s56+nBAP9QatAHIyR&#10;7ce9QIAO3qMkdT6Yq0pPJwDkZIz0HpUiY8Ag8cE+vcU4DJ54x09qauMAnNOHBBA6/pVIllu3wSMD&#10;HNfOviJ/M8R6i3rcuf8Ax419ERdK+cdXJOr3hPUzP/6Ea9XDfCeXitylRRRXScoUlLSGgBKTFOpK&#10;AG4opcUUAJXrPgCSKPwtEJZAoLtxjGDuPII9s15PXrfgfd/wiVuq27zl9w2sR5f3ie4xj1Hc5rjx&#10;v8P5id+htNfQJtjt2kmEuRJJGCrHjJ7fninxXDK0rwwPHICMR+VkqSOQvHXAHHvnBpJLTUXUeS9u&#10;kQ4D+XzgEcHHb6UyYx+bM0uqM7sGdIhjco7YPOcfr7YryEk9idSvJfatCY40sHeOU5YABtozwB64&#10;GMdP0zU95fJpkMZnd5TkN5SMSVbgEdem7I98eg5q2Yluyxt7i4lMudjcrtJ5IyeAQBjnPt2NMXw1&#10;bRASmNJ7nDmQTgsXwOW56k8nAGeR0Nae5s9PQEu5ck1ayV4TCVZZ2V5cbcocBhg98f0xxUBuna9S&#10;SW5jtruTLC1khVMBs8E45YdRz/FntVOPRNJgeJpLQENhmYTvkjaN54IBAByTx055NTW9tpNvdKIh&#10;bSRFiA7sZHduEBweMEk5IP4CrtBK8bh1K2qCJPDd5aR+XEyKyNuXHmENvOCDyQe55rzmfhInB6Ej&#10;pj3r1J4ni0ma3S0WKAwuqlZPMA3DBP3ceucHPT8PLpcmFu5Vs4NerlzThJeYLciIG6QdmXIoHMkZ&#10;bgMCh/lS4yikc8FOntkUhBbAHViCD74Of1r0ShuCIiDwUJIH0/8A108LlvRTx+YyP5UuN8hPZsHp&#10;3I/xFNBwqnuNpOPUEilsIdD/AMe+c4KOCKfIP3sb91kAJ9s01BjzR6EHp2z/APXpz827Adcc+uQe&#10;v49apbWB7l3w/L5V7ImeWVlPHuD/AOymnSl2uZo0bHzknHUiqukOw1pSTy7E5x1yD/jUlwxXU59p&#10;IIY4I7Vi007lDxblSSRz7jNTxrFc5wuyQHkdM1FHeMpC3A57OB1+tShCLhZo84x82OhFNC9TptIm&#10;W1Fm253ZI5YGVwDgbg6njp99vy/CtxtVAWZ7YFS4C7l6LkcnjnoD/hXIxtJGd/lk4GAT2zV+C5uI&#10;jEYVbyiR87odnPHJx0/z3rgxNFSfNdCdr6EmvTtHNayWMUjSxkeW2zfu9GAwcnP5fhWGZL950cwy&#10;BotzpiALtwfmbAHr1PrXbWli1vbxypJDcNDIfMkI2iBOeOB1O7uf5Yp1/d27ubDEkTsEBb7wBHzD&#10;J5OD8tY08RyJQir26ibOFC3tmwfE8BI44ZcirZOqQ4eT7UMnAZ936E119/cx6jprfb4ZVBAVfLxh&#10;3UgHHHbIzgjv0qeFIrqxtJZtkdospMaNz8oXGCe2T0PuR6GreNmkmkK5xj3urQY82S6jP+0WFOa7&#10;1Ro8zTThW6b88/nXXW9rF4g1YS3GP7OtWKoDz5nu3t0pl8o1vXAlq0MaWYOBKMoD6npwOKFjZXs1&#10;ra7Ja8jlUtdSSVky6tGAWz/Dnp+dJjUVJw5O3qNoOPSt7U7lhtjlMgtYjh5CMNI2NwX0HIOfz9qu&#10;+HtPVhcXl/LtCr5m0Lkrt+6OR2HUe4PuLWIk1dpDSbdjlg+qFmUBiy4BCxKSM9O3tUmdVB2sjA9A&#10;GgUE/pW1o6TXl5NdRNHHJczBFDgY7sevTjjPvVyCKee9sIWeNGtt1yCzs4Knjd0ye+AeelXOtyuz&#10;RSuc6j6gT90bgNxBhGcfTFPI1AyqzgB8jgxgcdfSt2zUyeIHliEhg8tnDhTkpuxuXPqf8KsyC4k1&#10;qBZI8JDGzs3ZgSAW6HPbA9aqVdRlZrpcFcyrbUdQgJ2TgE4yCg4rR/tLVMFPMXIBJyOOO9VtTRNP&#10;1oRtuEYjBjV+cfN0IJz2rfEs4gx5LSxsvyuPl7dxWVSpFJNLc0U5LS5zcurXbOC4QAYKnH65rOvv&#10;7SeSMo65ZVTBj3cHoeRx0rahW2m0u2RlUOqKSTyAegz+Iq0IJLizuYzGYgI8hWX5W442n2YGj2yX&#10;QTk3ucf9pu2Zk8yMSKeQYBkn24qUNqhYxLhmUAsBbjIz+Fa/2e3jiW4mQTSw45V8Fhgd+zDPetOW&#10;MxiOa35KL+/LLhmHB2kjgkZ/CqlUs9rk2d7HJxy6g4JXacEjaYlz+RFOddRSQJJEgd+QGgTJ5+ld&#10;DcW0VpfziQswuITKnBwp6lf8+tMkje5ht74uZTEy8IOoHOceozz9aXtlo0kDujBki1SJgrwIjMCQ&#10;PJQZHr0qNp9UiwGBTnaB5IGT7cV1+o2iIkWofOVIVim7HbI7e4yKks7555B9ojWVnYBVCggc8Ef5&#10;7VH1l8t1G/cWt7XOSWbX3+4JSQcYWJc59OlJJJ4gQsshuFKlVb5Bwx6Dp1Ndbc2HkX017aSZl28q&#10;4+Rie+ex+tLBdxyKn2w/6QrZaINwwA/i45wf5VLxN1dR0DXqzkHudbt8b55lJ6bgAcd+31quJrgB&#10;jsKl3IZivVh1GfxB/Gu4uIorR4FkEk7hCYpvkaNSQeRnsAOSfT3qKdRan/RJN7TYJifhmdgMMH/h&#10;GB756elNYr+6PU4o3c4ViLhlYjIbGBXeQx2t7BBNM6MxAOJFztJHH0OMj0pj2tmyNZiNEVZAAMZI&#10;YKGyCRnr13dc4zzSfZpo42S4dSygtvMYPHdHTvjOMgdRWFeoqqXSw7szPFDRWWkA2OxGjnAKjIPu&#10;CCOVPp0rjWLqSYR8jnIB7V0WvWqGxgkhDrHtBJ+YK5A25Ge/HPrnjiudU7MqOQefoa7sJFKno+pL&#10;eo0AqMMck8k0xlcOAMj6VP5ZLZJye2aUZPyk5OeDXUMLZcukbZPPP51vNp9m9uTgRELncD3rnZA8&#10;cgyckjrTt7tjcxI9zmsppt6OxSaW5IDgnGDipQ424UYPc+lQiTaCAOaUHIqxGlpMfnalbKBuxICc&#10;kDgHJ613f2dHkf8AfDEi4GeNox/n2rhNL1GCw85po95dQAO3XofauojaKSK1ikkmeOb50i+YEZ+7&#10;lgK87GRba7FI1MrawgQeQBxwW6nucdOmKV5sN86NhyGyrZJzjJH59qpPfWIlCT3QLyqOp6DsMnpj&#10;p+VWBKI1JhkHlNyCByR1PBH0/I4rg5Gt0UTNLvwWbMrBiBnjp375NcjrJLa1OTnJVOvX7orpmbzE&#10;Ajy8rfMWRAVPHIxj9K5fVQRq8wbqAmeP9kVpTVmzan1IAaeKYKUGtGjYeKUGmg0opWAeDS5popSa&#10;LAdP4JP/ABN4/qf5GtzUow2p3BP96sHwOf8AicRj6/yNb2oHGpXP++a58e7YZev6GUP4hWMI/wAi&#10;mG3B6gVMXpuc14PMzpTZF9mU9h+VNNonoPyqwDSZyafMy1JlY2SHsKabFPQVfxwKTFPmY+d9zOOn&#10;oe1RPpanoK1sDNGKOd9ylUkuphNo4PSmnRyOlb20Ubfan7RlqvJdTA/sphThpjCt4L7UuAByKPaM&#10;f1iRiLZunamtaOeSK3Aqk9KUovpR7Rh7d3MEWzg9KGt3I6VueWp7Uvkqe1HtGP277HPG1f0o+zOO&#10;1dD9nX0o+zL6UudlfWGc+InHalCsDnFbptkPb9KT7Gh7UcwKuuqMyMHGTmggmtUWijtR9kU1Nw9s&#10;rmSARTkBz0rT+xA0q2ag9KYOtGxgyHnIOQTwMdK1dLtkt2DsQZSM56hfYVmQx4PmNktjCj09607e&#10;UBFxg5GRxg819Mmk7mU02rG1CMxksQAeQAKfIpKICSR6giqkMgIyDz157CrO4bMgDOR061uppo5H&#10;FpiOmcE8gHGRxj6ioJAQ4I7DDAZGc96nc8PgkjB681Gx/wBYR0AwSfahpME2jMuFwTgnjptHX1rF&#10;vyBn2P3lODW/LiSMZHyhOcjOKy7u08zAxhgOmen41Kjc6IySWpxGqSShWd3G0Ej7gx69fzrAg0q7&#10;1adAqMluWC7yMZ57V6L/AMI5bl43uD5zBvufwD8O9WFtQsbxKcDJAIGCD1H8hWkXyozk1PQn0jSo&#10;tPsUghBjKqARkspAHGR/Uc1oqoZSkq4X0bkex56j3/A1BYyG4j3sCrKdsg9GHcfoR9RVwqZANueO&#10;SBjnsSPX3FTJ3Fy2M6ez+ysWVWaIclR96Ptkd8e3ao57QNtlicRzgcOvIYccn1B/Q1rxqdqjqw+6&#10;T0Yf0PbH+FVzAsbhCSEfPlluqHup9R6A+47CoZpF9zOiVpy6naJAc4ZcMp7456Hjmnlt2cr838SM&#10;AWI9QeM1PMkkTDaCGB4IGM+3Pb27dqUqLhA2cEH5d2Bj2yOhzWEkbJ9SmVChS+CoGAH6qc+v5U9c&#10;nA5GR0Y8g56A96lkQlmAY5IyPl5P+fTt2qFlG0fcVsgkYyBxzg1izRaonjbaBnKkkAg9Qe2f8asK&#10;2DyCARwPTmoIzv5YcH3Hb/IqaM5jBXOepPXFSJkqsce4PQinZyeh461GOoz07EjGTTwecdPTnrTQ&#10;mWYOPrivnDVDnVLs+szf+hGvo6A9R7V84akMalc56+c3/oRr1sL8J5WK+Iq0UUV0nKFFBooAKSlp&#10;DQIMUlLiigY016/4CjaTwrbARkHcSr4+UnJ59QRxz7V5Ca9Y8Gy+T4QtxLGksbtwgY7m68MNpB7Y&#10;7D61x43+H8xM05ItGjl80SefI42jM5ZTt/jI/A9cjnpTbn7LZztDp2jvc3AIlfKgANnJw57fT8ut&#10;WLg2nTV3iaSWIeZGhI8sL0UHPA59uc02HWbea7C20/7pfL3SyRFtq5wQSp4ySDntjpXlq/Zv8iRJ&#10;TrN0F8tbO1hUbyCzOU7AcYGQABwc88VBaabcxXcU93qnmzFRE6yxbQV37wQM9j1yeeeQKuG5V3kM&#10;0b2cfmHyTOwKzSc8EKeAQRz3Hr3ct3/ZyMb0yu2MbYtu13LdF284yuPw96FKaVkkCuRok9zqMitJ&#10;A1sceYsZzIIyGH3j0HsO5NPMFjazpazOqur7IiIyNitggE4IzlAPXg1QbXp9QhddNUSzoHWQMhUv&#10;8vXJ6YOwdex9AatS3ssdod6SFxEqwpPEFI6BmJI5AbPv1x1ptTXl5BsSxWKKiL5SRwQtuXIJZpBy&#10;xDbs+mSAM4Oa5W58F291PcXC6gscdw37pFXhCx6Nn649sV0t4tnPEn28p5UYykME+5GZsbR8oGTn&#10;I6dDSi8lnsWitLIx27fJF5zbdxyASFAzxnOTWlGtUpX5XvuGlzj7jwbYW8kso1R1s4gpKsBvJyMk&#10;H+Idarp4Fu5o3kiuohCJPlc5+5nhsfify6130t/YWMBVpIxGSGbygqK7ZHOB0APXNZS6zqWu7006&#10;yYQsMJcM5UYD+4GRxjjoa6YYyty6fexa9zBfwRa25kuJ9TAgViIuilsHIzz6Z6euRWfZ+C76/wAP&#10;buhgkfYsqg7SPvbhkDPH6jmu/wBpjkJ1K8jkl3/KiDYDnALN9BkDP4dalluoVyouPs8OWMhYAtuB&#10;+4hPryOOxqPrtZXs7369BpnGf8K/ZFUNqKCaQjC7QQq7TkcHr0PbgGq1z4MlguXSS/giiXapaU7W&#10;Y45wD1/yK7C+1SJE8u3spbgyfL8jFwwXuSe4Lc/XirENhJPPHcaw6JHC4aKPdnqoHzN9T06cURxu&#10;IWsnoK5xtt4MaSSC4s7gZgcI4IyZSrbWI54OQePTB71MvgG/lmnuZ50gQNkrjc3XjGOprrrjxDbW&#10;KQxQRyOpb5ipVwTg9j6Zqpp+pTOnlRf6QUXezKMKxzuO4/3emO46VX1nEWb/ADHexRTwLaqjNcC4&#10;c43BOvvjj8OapWujSi4hRbGZLMgETZGdoHOV6/15rpDpX2wzXOo3D+Q2zyY4VYZ5BAOOT6U7V5o7&#10;KwKrJEkbscxxtuzwQMjoT0znB9KyjiqrfLe9/wABaPcpx6DFGWPntPayqFTywF2yMcA9SCoGecVa&#10;KDR5orORnPyqPNfaVYdScDHp1yfXtVXR9NL6REJcK0Tl+Dll6jHbkjt+NXL+G5vrSO1uI9iMSiCV&#10;iCu0DDYA4GP50cspStJ3XVjslsSSRzanPctM6NZqUYsJDuBHJOAOT/8AWNTxWVjeWssfMcM86q0m&#10;MsCADg/3c1lxNNZt5CNPHCSpXyV4ccDnI7gY/wDrVb1nVVO+wthhEcNIylgF4HzEDoOvUk9amdJx&#10;kop6d0GiWpXklSfyzFdH7FHKV8sbj5u08Fh34GD39qr6rc3usXFtp1uqhTwzEYwB1x0z93H50n2u&#10;DS7a0uVjS4YSSFWz15+8uRyDkE59DV9YhpkL3P8Aq5p8EbyGAVjkgHgk446dRV/A9tehKTbKWoeV&#10;b21vp1jERIoXcY34ZhjOcHqcU1547CzMUE6Rysi+bDjv0YE9+mT7mtTQ7D7N/pl8GV5laQfKG245&#10;UBu/v/SsN92uai9xsJ09Jt0ny8yBM54z0wOefSqp2k2n82U49SO2sbm8QXVwymEEeWGYk5JALY9c&#10;AcHtz6Vb1W3htdLeRVaOWR9gXHysOoODyvGPrxWvcrHMkC2bLHEykEt0BOMHGecHHX0rmPEExm1R&#10;beNt/lbYlJOcnpyR19M+1XSk6lRdEhl7SY2gs4JzA83zjy4zxgseXUdzjHPoO4zW8sFtFeXN5E7J&#10;JIDGsUx2oyqoIJA7cge559apy213ZWENlJIpXCPF5abmPPYjsBj8CauXUYtNNu2LbMwJFw3yO65V&#10;iBnjqB7HtWc5c1S6fUaSOf0dd+rgso27WAXdtBAPQe/NbcbCPxQxCKCsRG2PbkcjqWArD0dWfURt&#10;UMAoOwkANgr69T3x610KiR9aUxqXBiyXJGCMjkHgfhWld/vGvIdjH8TIINWV4yMspzhlDZz1O3+d&#10;dFbXfnWEfkoilVJ3HOFPr71zXif5dVjBMjso53H5cZ7cDFdJp4MmjB3jHyLxg8kY5onb2Ubi2kzn&#10;tAuPLuPILrIY5GQo3Hy5z35/DitpYA+rrJlHjnVgGZucjkgjr09sHpXOPFbx608RZtn3gUBypJzg&#10;Hv8A/rrortHS3W6OJDDhhtZlIGerY60VUubR9AWjMB7VYNYkgk8swOfl3r8uG5GAeo6j0rasreFI&#10;7rT2kKyS8gAEAjuV4696q+LbdZbe31AeYWwG24CqEbjqB1z7/hzVrQ9T+0/Z1SJnYDbvTAZc9frz&#10;TlKUqaktynumRRSLHNBFkGVV86N5HxhcbckDg/j/AEqjG06XbCX/AFS/JIjL8pUEAEdumKvais0E&#10;wWLMbW7btwJdtvUEt/Q0mvWgntLeWK4Xzli3fORmQHgg/XjFRFpWvon+DCSuPikOlYDt5thN90kf&#10;dJxwTUN9ZzxXf2qzk+aQYCqASScDsaqaJqwSL7Jc/LCSwcsxBVQOMfjxW6I2ja1sLPa0civkgcgd&#10;u/JHHT+tJt05a/8ADolq6My2unFobaVvJ3gib9369Tkc5xn3q6+nWt1JBbwk2+1SzADDOp77vwqn&#10;c28OnO85FxMrOVOMgE8BCB1BxVcTSxSRxwyjcOBlgxIyCMlieMetNxvrHQnZF6bUZ7eUrLAfsjEq&#10;zsmMqBycfQVnywW11H5lnK8E5PPU7xx057+1X47pYbeNJZTOoz5p2/MxzgqQeBgZ6e1Whplhf3kY&#10;iQxywjEgjOAcgEDP5c1Cajuh7mdML2QNHc2qXMB2us0fJDADBweQTjr7VElzazBYbecwxB9sqSDJ&#10;jznIDHpluCOT0qaSG9SdLeN5dnnBpJNyjCYJAOfw60+6t55rNIl2Sq6MQdq7S3Xr69v8c1btp0D1&#10;FkRLqRllFupQmPCOZAD0AcFRk9s/41maj4ZsLXS4bi6jkiYqcvGrEs2f7oyMe9TWvh+4ik8xbwJK&#10;8QcZwdzdTngYH8uae99d281u19Zjc6/K0PLbgPb/ACapXi/cl8hcrMefwwFUut0PKIDAfxbT7dc4&#10;9hTbjQk+1GBf3T7VZcNu3Ajrx34PFbkV/bXDF21CUSE7nEy4Yn+7uHIXtWiJbu4TdHDbTEH5NkmQ&#10;R2HzdcA9+at16ierGkcavhbUScO0GecfPyfwxxVZ9E1CJGZrOXYrbSccCururKzJSa+sDbOTzMpK&#10;CNievHB55/Knpc3kCh7VBcAj5WYoZH79hwPr9KpYmb2syrHNReGbjAlvJobaM9VeRd2MfXjtUr+G&#10;LkqBZRyXDA/O+VEYz0CknJrekvr65kUXEZSGQ4PlQgswHO3pzg02TU5LmORLc/vApbaiYZcfxben&#10;Q8nHb6ml7apfoLQxx4TviwWdoolI+YAlnHtgDGfx9a6GO2t4AJHkmQEbQo+cYxn5snKnIqrcXk8M&#10;YKwxQvIgGV4eQY67ff73QdetPkvUnl23kN2cIAHMZEnBGSce/wDQVlUnOdub8ARNNKIirtbxXTup&#10;ZAiKeOCRxU0lzJ8oa0AwQwCYyq9+M+h6e9VlureJFNlNPBHjIDDI3DkHntxU6NGiM41ATMxzuZMF&#10;T19u4x9DWTRSHS3jYLfZ2wY2ATrsVei/147c1zOpjbqsoxjhePT5RXWm7kfeGgJUD/WAg54yCQO5&#10;9PWuR1WQSavM46ELjjH8IqqfU3pvVkQpRTQacKo1HClFNBpwNIY4GikBpc0AdN4I/wCQzH+P8jXR&#10;X0YOoXB9XNc54IP/ABOU/H+Vb2qzmLUbgf7RrjzG/wBWVu/6GUb8+hDIu08Gm4JHFVjd7mxVqKTK&#10;5NeEk0tToV0NBI605Tk8UjMDmiMgNTTZadyY8Cmg084I4NIFwaLgmNPSnAE0rEChJB0FDYX0GEEG&#10;nKTinMAaaSBQO4Z7U8DI5qNVJ5qTBApoBnRqeRxTDnNBfFDKFINKoNNR8nmpc8cUhNjTkdKcDkVG&#10;zEGnBsihbh0EOc0m4inA5PNBXPSiw7gCacDQAB1p2QKLCugzQDSgg9KQrRZiucl5wC5JYg85Pc1e&#10;jmJAZeQOBntWIs+4EHAHBwDkDFWYbhlfGMqTkc8ivo2zsSOjtpGZDgjkZHFW1l/cAsDx+lc7BebN&#10;yqTgHjJ6e1aUV6BAcnBxnOeKFOxlOm3qajTcOeCQOTVYy7LNyw525/E00zKQWckYTJH4VQFwxtYu&#10;uHxkE9DxmtozMlAvSuFiA7bcsD6e9Zt7cFYArcGSRefXv/SnyzlwEyBuIyB9en5fyrE1O9YLGw2k&#10;iRSfp0rRS1FymncykROwIYgg4x09adGd8vqHAIPuB1rPinABYnCkcnNSW7uQELq4UHackZHahspR&#10;NF1aOUXEJG4DayD+Mf4jnH1NX7e4DqGj5RucY6H/AB9ayRM8RG5SAenOanjuQjh48gNgMMdD2P8A&#10;T8qjnSG4XVjSIKTDPKPyO20+tEyiRCCQAxGCOxHeoxcCQBjuYKQckd6lyHTnJVxyc9DRzpi5Wtxo&#10;U3ERVwBIvBGf1FUpEaOQhFBcjJXHDjuR71cDOQHA+cD1yGFNkAnQOvOOR6g1EndFRumUSBkEnKk5&#10;GQcgjsaMkuQwBOAOR1HrUkgIz7jDZHIOO1NPABJ3Y7k84xxz61zs2QRnZwUyMjBB/T61NGSOSCOc&#10;Z9ef50gGeTnGQQc+tOjBAODg9SDzn/61SDHgkdQSPWnD0Bz3pvzAjjORwAeKcMEg4wTzmqRLZPbf&#10;fGOM9q+d9ZXZrN6vpO4/8eNfQ9ucSp9a+fvEi7fEeoD/AKbt/OvUwfws8zFfEZdJS0ldRyBRRRQA&#10;UUUUAFJS0mKBCGvXfBoitvDdnLdk4fCxqEwQev3+M5B4XNeRGvVPCWmW0mg201y7vhQcA4CDAOcY&#10;+YduvUng1x43+Hr3BmnfzaSZDJfQ7yoL/ZnkD7D125xkksOmMD8TU06arcwrZ6dYRW0bRgyNIvlo&#10;o2jAGM7sg+nGSOKe1/p2mRQro0NtI0hUFRwcKAMZ7+uep5qjd6tqd/KXyLZAQxOerAfKnJ454PtX&#10;nRTey+8RKvhaKO6SbUtUZJIVDSRwgKGY857+pHbOO1RyTabarInnSwi4/eSh23uxzuw2TjnoKzzO&#10;Y5bhb6/VJyoR0QOCCDnbk8d+/HB9qadNDNBMtvPLdXU5LTXBzsKgHpyeOO3frWvLf45foNamzNbX&#10;upRReRHG6SygLcIcAxHHG3qCDg9e1V72yXTGnu7nUvMEqgujs29vUjPctyRREni15iI4ooNq5Mp6&#10;EEgcA+n9KX/hFkuLIPq880ziX5jKdo2k4HToeSevPArL4X70lb72Fl1KUmtg3Pm2do8t05UNskLY&#10;HABK4x+NawsdTn2CeSK2iUvGPL+6dwA3jd2PpgHj3zU0I03S7kWyobU4DnaRt3FSRnA6cDH4Vkax&#10;4jTUbWOxsgZOVO2NCWL9SvBz1yfeqs5SSgtO7JdjR/4RzTrBTLcZugGIRZmzgAk+mOOB71Fc6ymT&#10;aw+YsjHlQR8u7jjvxnoPXNZdg1/rOnQWwBlhJUg7ipGCBjOMepNdKmk6Rp0kssxhmlklJVWwQXx9&#10;0EDgDP0pTapv33fyBRcttDJsNLu78yBp5I4ZGPmbjjeV6cnoPu5B/wD1Xjp8AuI7UCYpbP5rPyo3&#10;ADcM7eoPT6Vp/bkluYo7XbHawsCXYZEhZc9OOOhzWVrd5DdSfZZLsW1oXKyfZ25Yk5DDGeQRyeTU&#10;KrKpK1rIqUIxV76lPUvEEGm77WxhcyPMFwRkby2Dk+9U5bPXNSHmXUrW0BkCbd2Dgnk89uAa2fsM&#10;KStbXu0x2hVkkliDHG0ZVscdCCD1/WpNT1C3tLmPdNBMoYQyqPuum08nj1471qp2sqa17vUnS9zI&#10;h8PtDq6WbLPJbYLqwjByO4LcD3/GtpH0uy0l3tIhb5PIQABjwSPbjFURrNzfXE0OiweXGJQAXA2R&#10;KAAxPUdewBNOTw21/wCYdUfYnmLII8kB1XK5z3PTp705tys6jtboNXeyKkGtatdXpjhtiUWTyxIJ&#10;MIMNlWB7qOxrUsdLjM0k7uRcK7sysAEjG75QvTI6HkZwKu3RtNL09bQHyIPLzsVcfMxztGDx/wDX&#10;rKn1S51HUVgtMpkKRNtIGD0/kcfnUOXOvdVl3N4UG/eeiLd4ZDqELW8GWLBPvZV25Klh9R1/+tT5&#10;ri5FwkC+X9tQyLMzghEXgkZyefTj0zipLNZ9Lsoo2mlaQlmnIAIXgEsCAec9AT93PpTbgWunQHUo&#10;WWSRichS2XZlwWIyeQSKjm05UYVGrtLYhvVZFe4nvUt7loljYsT5CjHzAd93B/SqUhlsVSWOFri6&#10;H/H2xIjyxwVOCPu4b3rPOqSard+Utml1LGrxESICFDfxHJ6jBwevSughtbezgmn3GIGGMZkOTIyk&#10;EhSe2R/6DWrThZS3Js7kcdnYaFard3ivGRGQiNk/OcZxn1KjHHcViyape38pvpIwyIgZIyTuXLAg&#10;jj05qlqeqzaxPJLcO4jAKqMEhTkAZ464HX1qCG7ure5gjtpHUs6pG+07GUcA4I5H1rqp07Lmk7vz&#10;6GyjZXZsXOo32tCGzhmAVQzSup2nHIIxnHrxnkGt21P2KGN47ZY7Nf3AmRsYBAwSOwPy9cHPHWna&#10;fo9pYQbohseVAjhs7sjBBJ6ggke1Ub7zY4NR+ZQjneVUklggCkegA5btWDlGfuwVjOWiEmI0zT7m&#10;6Yp5bDZDGSMgcAkDuCecdv5Yfh+3kutVRopGiMWD5m3dtZuBnp7imavrjXscduuY4kKl0HC5VQBx&#10;+f5mtXwbHqHlObTaqlt2HXKuM4P0/Xoa3jGVKk5Pdglpcv6kbyKK6a6iLS28oaG4BxnP0I4xznti&#10;ptQmS38MJHFKVSViEzKz5BYlsPnnPcHjn6UeIY5RaSNcOpVF/cSEBFzwWZhk9B/WqGtzg6VaoJpS&#10;kkjSASJGnHb5VAxx7VjRXNKPqVG7KWlyfvZGdmSNSu51GSvOBhf4v/rfSuk82NtSiJ2Sq8bgbFwj&#10;kHkYA4Prmue0We5jtJ/sjqm90Vt4OBllG4HuQcdM9DXSF0W7snmMbyMGG5AoLY5BxnoQR055qqr/&#10;AHr+4prUxPFEoW9iXgrG6/IJMofXg/ln2rqdHmW501AigAAKVxnA9RXKeK7MFYJ/upuJCBSuATno&#10;e4PXHer3hG+PNsxAyMgk47+tOcU6Ka6Gf2jO1+1e11COZzlkI+V2wcdenXFdDpdxBLp6wx+XtkTD&#10;+bk5I4JB59QPoM1Q8XwCQIR5oxzuZ/vEDB7duO/fpUXhi8ijT96isEIIJAOO3TuRk9M0m+emn1Q3&#10;uauoRrLoe27mwNpj2yoBh+xOB2xgfnXKaTdyRuhUgBm4LEYHv7c4P5107wpp1wXWdzaTgKgRc/Oc&#10;ZJIGV4HT61yeoW/2PUpA8gILbgUYkc85qsPZpx76lpNxudPqkP2mKORZA6D5SA7RmQMoO5hwOuOK&#10;it9SFhp1tDChe4lyCIEUHbkcHIIJIGOfyqSItrWjyPwXYYZmB++O+Op/H86oacW0+zFxcwwo0bF4&#10;w5wzkDByPxrNJONnunsLcoaxo9xDqB1BV+0MTukhHzZJHOBj8SK0rLWp0WNJoZiVUIUkyrISOACa&#10;u6VnXWeXzJEeRhMgUjy1x/POMY96PKi1BjIW8m8g3SIs0eGbPAG0jvjOO3FEp3tGa2HGStZofCH1&#10;a2gxA1tO5yjuhYhR2OCOvqfSpG0yzh8x3topSQu0ITu3Dq2ee+P0rOinhub2M6lMLZvLwZ0fYrFc&#10;9T1z+tVonutM1hRdmSVNhYSAhOM8d+gPFJRleydvIiSaY+6sLmYtOjeTt3TFH+8zAd++PerEc0kW&#10;nuz3kSGQhH8okbRnJ9+nFW0vxP5s968cRmz5cBTeSCMZJ9Dj86W509Z7oCKWNQyr8rclQB098/pj&#10;3oc21aSJWpBb3+lXDNa2p8mJwFZ1wxYD+9xnnt9TVgWK+T9mt5vIKEbljXfkZ5yT0447VnGSz0S6&#10;W2bTTCkrhRMRnf05J/zmrVwzCX7VJM7wvhv3X38547cd81M07pxvbzK0tqVZrgSX5CRu0qOyKC25&#10;lA4Ibsecn8a01uIQtvKiRxeaAvmOQVVuh6dKpLqy/YUATyrt0YiY43IuejY5JNMvruOdoEjtRGih&#10;S0vQY7nb3H+FU027WsGyui7e6Pb3UDrLBEHeQglW2jHQ4Pf86xm0W5STdh4II2ADq3U5x0rRW7ha&#10;Njp6RSQxMwkmdiA/HVQc8jPH0p8uv28dv5ZbzQgLksNvzY6D9aIupHTdBcrD7f5ANrcLelOGHQju&#10;evpT21RlBSawYM6kK6RlWP4jtnv3p9vqNnqExJifJBRtjlGI9WwQO2f/ANdSy29wLhRZ3YdkfJhl&#10;XsTg5bqcUr6+8rP7hrXZlWG7sL3Z8l0pj/dk+dwTz1z0PfI6mpBYQyxI8N5HGY0I8q4GGU5yRuHX&#10;1pLq6urYL9ttAzMTsXYDluuMjt2Jqi8lnPshKywyDO5VPBb0yc59KtJ9BNvqW421E3MsQt4rmJh1&#10;QKUYHqOMfTnmmzXdxb4Kq9vHE3zRu24MxOFHPIHGM59KrM8yp5dm7LIp3KiEF2A4PTnsfwqy+o3t&#10;vGsEh2jYMsIwxwQMszEc4HeqabeiQXJria/kjYXVtCybTuDqpAHYe9RTCOZULae9tjKMyEpuOMEY&#10;xjjr+dRC3/fF7TUVWUMSsIXhjnpnJBHOKsS3l3HD5skKSIgyDH/Dj0PUVPLZjTZHbLAcLBczPJsw&#10;WkAGRnHAB4+nesHU4zDq08ZOSpHOMZ4Hauoiv7O5tFi2XKDAY722Mxxkc4zkDoa5nVl2avOBngjr&#10;9BTj1N6VtSAU4U0Uopmw4U4U0UooAcKWkFBpAdN4I41qP8f5Vqa7L/xNbhQP4iKyvBR/4nMI9z/K&#10;tfWED6pc+u81z45XoL1/Qmn/ABNexlx8sCavIQE4NUWBRuKlDELXjNKx0tXLajceDUvk4Gaz45yH&#10;5q6JyyYpLlW4NNAZihxT1m34qB8YyaYkgU+1S0nsBcYE9KjAZTUkc6kDNPUiQ8UrJ6Am0KuStRvk&#10;HntSyS7DgUm4yDpQooaHLJipA4NQqAOtOXHWlYdh5IBpj+tNLZPWnNyvSlYNiMHDVZQg4qpjmpkk&#10;AFJoGSsATQAAKiMuTxTt+RTSCzELAHinK+ajZSeaQEik00xk5OaawPXNMBNSckUkri2GI5B5qypB&#10;FUySDUsbHFGwNX1PPxICcDqO9XLaQggjJ4wf8azCcgEHn1AqaAtkYbII4OOPxr6RrQ7UzZMiRyxy&#10;dex461YO2NWkVhgKSVxwfTHvWXHM4Uq2ApHPfP51aimLWjDaCCAOxwOlZNDL0E8nlKjsF4G4Z5wR&#10;TJpgs0YAyu7IB7ACmTqZcEHaex9PrVW6kKKSRhuoOeMjr/8AqNXF6mbj1JFudrtvB3IwYY7jtWXf&#10;TKTt42ODjJwev/16e8jMRkkYBKk9BjBArOvpf3QQth1fjPbnJH5EV0R3MpInhnYoFJywA5JznjrV&#10;iK42nIBDDjI6VQjfzo1TIRgBgjqKekxBIkBPGcjvSa1LhbY34dRcQruH1HXNTJMsmVdCAR3NYEc5&#10;XgsQ3YEYI/xq/BcPJjneD2HUfhWUro1UUbVpduVMZ4IODg4yfWr6SYAGCDnoTwa55JP3oZcgkY5H&#10;Bx61qwXIC8gD1AOR9azu0KcE9S8JCGAByDyP606UhCHBwM/MAMgj/Jqo0h2K2QNpBz7Zx/WrAIKP&#10;gZBHGP8APFWndGTjZ3I2UCQZBw3Y/mKgmDRjGMlScYGMDPf25qzuEiIQOMAgn16U0jzUG4dRg1LK&#10;TsEYIUfKCO2DjIppQgDjgDjnjGaWEnysHGRwfqKUcjBOOeOakOou0DHBGPQ55pVYlj19cGmjlBz7&#10;GnDtnsc5oQmTwf6xfXPNeCeKxjxRqI/6bt/Ove4f9Yn4V4P4xXb4t1Mf9NjXp4T4WeZit0YlFFFd&#10;ZyCUGiigAooooEFFFFACV6ZoH9pXWi2UcUJlRVVkySACBgZ7duPwxXmdew+Cr+OPw/Z24XMkqrkq&#10;2MgAdeOgxnjJ4NcmNfLC9rhIijGp3EsNzbottP5bRmQqAGyc84XJJJpw8OyTSPFPeKl2CmFSVRkA&#10;fNuHbuP/ANdaWqXTWVzbXjTh5ZSyrAgLRspPytjrnIHft09Yrq4sbaKGW/nF1fnzEzHhcljkAn27&#10;HtjFed7Sdk4qxOhO+qnRbSC3e3SWYksiRgFl5z1A/DPfP1qS3udav52iiCRRxAzfdH7wEcg5Bx0I&#10;xjrz0pH1C6knzaWbSyGRBLIyBfsqH7y5/iwBnPTmpNWnuzpwg0VYZokhBZUUAsecj8eOMdce9Yuy&#10;a0V31CyaKV5qUFs5tJWeO0HyuJJOSMYB4PQZQZwCevBFZP8AatytrFJFJJNczKY3h2lmYdlKsMY6&#10;kH39q2bPw6r3Nrca1EjTPk+UDgAFQFAIPUHrmpZ5Y08TwTQ3Mcd0SbaSArlh/ETnFbRlBaJX0uJo&#10;xbjw3r1w0dxdSqzb1V0UZaJCcDBPXAH863bDw9YWN5Hp8UAMjDzXnwN4OORz2I6j6Y61R1nVHtrm&#10;W20+PzZRG25VYghWwxct04JwPqeKnEGv3kgZZI7SF40DuHzIgUsMjtkgfhnHrRKc5RV2kguk9ES3&#10;eraZp0kAvJlVBGTKq/xEjOeDnqD+dVbTXbrU44n0vRw/73Hm3A2qVPBYHgkgbefw9aS28N6VpMrX&#10;1yReMroR9oOWXJJOD0B7/gaq3niO0gimttPfZDESUXO7kfMvIOckheh70owhL4E2+/QG7LU07vSp&#10;3jmF1qEn2p33rKIvLVQBgqAOMZI59qzbm20bw+vmq7Xd7InmxXErblDrnnPoTx/PpXOXPiG/1hVa&#10;HzXCKyKY0bpknBPryoz1xirtr4Qvp9s2rZht1ZcxIwLMjYBPt/8AWrWNFwX7yVvJCsm9i/qXihJb&#10;qS4sGnlmwX8ojeJFKYYMB2GG/A5qVPDct5pq6hqG2O6KpMVRcI6j7wIHO7bx+tTxRaZ4aubny7cl&#10;WYi4yeqgZyvplen1PvmjqWpz3sTeSrs67VV9+1VHAJPHPIxTTtZU/vN6cb6WuzfshBBDNFaSQwWU&#10;KBm8xf8AWFuc5J6frVK4102/kWgDkbPLcMCRjAOc54OaowtdzSOsyGaW6IDBGwrD5cgjsO+eM811&#10;VhokFhp0aXsIZmyVbAIQ9MH2+tZSUY6y1Z1yUaSXN9xj3mj3WpXNu93MwhIRg2eUHUjn6cfX2rSf&#10;/QbSKVdgjRzhxgLIMH8sHjn86tNIZBhyfOXoAOm04xjuPesnV7mKxsp7LzAZHYKSvzBN2Tg+/K4+&#10;tZ3lNpWsclfEOSt0RLdtbtbXcNuGa4JDqFmCOdw5GO+ADWHZDUL66uLKy2LslEo8yQ4xgblxz6j6&#10;YppnZ5b+a9tg7Qxq0bqgViThlxjHYn8DWxepBY2xvEnjimeHc+4kkM2AfckjBx6LWqShpa7Zyptj&#10;Y9P+xXFybdlgkkiDySY+YbhjC4PJJAABxz9a5zUten1V0jG5YohjYzYJAOMZ78/pSazrcmozCO0R&#10;4H8oRyOx2s6DsT6A/h+Zqtp1jNqV1bwRytA0gGJNmMDlcr6r6njPSuqFPkXPU3/I6acLK7Ldhpl9&#10;qt3bHTwTN/y0bHCr02gHhsLz9OK62yghsbRbcwMDA7KsxC7xgZI575yPUgUyK2ksbOEX7Mt3bYHn&#10;HlSMAnOOo7eo+maj125WCO5liZVmCJ8g/i3DGfl47555x9a55zlUlb7hTm2y7MYWt9SjeZWjTJZg&#10;27JPRf8Ae6/X8K5iW3kuLn7Fa27QO2ySYyoCYYjt6cncSxZuO3tnDrzUI72yt3RidQMWJown3lAI&#10;Lt74HB7cdwMVjqB0O0DSKPt864ZXBJ2sv8WeCBk8Y5OSewGsKcodNWSk20jP1uFZNXFpCzCOJtrZ&#10;PT8OzYHPTmu48JWb22mI8pVTN9wYzjHJGR/Lrwa5Hw/pjy3lv5KecM7jzgNx29hznFehTsmm6aNk&#10;YRFQMyoBjdn5uPQ+1GJlooIc2louhk+JMf2dcMu1mbJKbTuABAzjHQY/n61zN4SunWQaYOGDuGUY&#10;JBbHPJ/u8+/1rY1+58i3uvLwkDMsjjAb5NoJ29OCeO3WsLWI2h+y2soKypCu9c9DjnHbH09O9XhE&#10;7q4U3e7JdDjmaUGOaWNeQRGxDYwckH8Afwrsrh2t4VG4BMxybgoVCDwcAKPu8Zxjr0rmvCkBUiea&#10;RhGOoBG7bnHGfxPauo1vAtoHmMUkG5WQKcEEnBOM+vftWNZp1LDerZleJFEthchGdFKq7KMbd56j&#10;LD2zxz19awdDdoLhZU+YKRkk4x05rW8QpIn+rKFiCC4PDjC8H0NYFpDcNMzRr8wOSB1xnmumlFey&#10;avuTLc7HxeBLpSXKrvyMkHOOR1z34z+VcnpqtbTQvzsJwSTwR1IPvXcqPtXhSUN+6OzjfyRx09fa&#10;uU+xN/ZCiLa8SESPkYJyMEY9mz+VYUZpRcX3G9UdPFDHeWAg8xDMFMkHyY8r04A52nBOOoIFczrU&#10;fmwxHfJmHaADwQRw3HuwzjjH41t6QjeRFKcSAv8AMwYqyZXHDZGMcfgao64jQ6mTb2+C+7krk9iW&#10;44HQEjrwc0Um4zsXTlZ2ezMiyv7m2ljkWUlN3zD3zyffjAroLvyry2leOGKSXZwxiBHzDnnGBzk4&#10;rmbu1OmTlZtzI6kgjOATnHOa1fDupGFI4pXYRyEhQxAVCOmMY7E9Sa0qxX8SOopRcXqRWkEhL28z&#10;mKOHEjru+Y+mBnJ6CuqjLwSpeX7qIpXwQBkZK4+bnvis+70aPUQly7skwdsMqj5SCdq46ke9UQLy&#10;IyRXV4widctEEaTdz6DgDisZyVXVOxKtuP1qGOO7F3ayIN4TZFgPEQAR8x7McEYI4/Wudm1SbzH3&#10;SPBGTgKGJ8tcYKgHORt4/wAa6u7j0y+lRIU8tVTLzxAeWCOgwRgkHt61yGq6VcWgVmLz26nh1GR0&#10;zyOx+ta0ZRdovfzNYOL0L8aLEltLBdvLG7Athc+WM4Cg44/xB9K1f7XkggkgitzArIAbp+N7dvlI&#10;7gCuXtb+/wBLR47f5YbgDzI5Plz9D1HFbGn6xHdQ21r5+bvzAzPOmQmCMhTVzg30uTOk1qjo2ura&#10;6iFrKv8ArGVihHzDI4Pov9arX1r/AGZLFFZNmKTCKhchwR3HPTk1Wzbatq8zWc53yuG818gjYvzE&#10;N0wDjGKm00W9xi4jvN1rbuWd5CTKzbegPGBWFra9O3mQlfc0Q1rYWBR1y00nmbMkleBuPqe/T1qh&#10;HbgSGW3fMaoTslG36DB/kfSp4UN9dCdb1SC2UQAloDjBGeOMAHvzU3kvKkkNsfPgWUvNJF8pfI4G&#10;D1AzWbUou9/UqLTdmtDJgu7ieUlzHA6fNJtQYyDjsO+MVddbAJFO7W8oZmyVVsDBxk8YAwT/AJFR&#10;zizmh8xlK28AK9WBOPwyfWsyxDXcjRpcC2iK7E5BJX3Hr/n0q9JrtYt0ZpXWtzVuW06KWGCOJ45n&#10;GY8rvRSf4sDr+PHFWl0eRLuMRTR5KlZSyhiFPoOx6/pWEtnPZySpvm8ttrpMoyGIAz68YP6VduWe&#10;ymuH+1m7knBD7UA27R2wee9NwdlZ/eZWs9UW55LjS5xLM0jxrjzHkOfNPsB93GR37VV+3JcQl5IB&#10;iTLl1C85+6wyOuOoqK01a7uIbZhG0cQBRlK7snuGHatImzks4Y7uMRq48xRtAwueRnscipl7ujX3&#10;DvfZi28WmveCNFfznVoypbCsMAZ4GOoqrdaXPYed88ssEkfMafMOOoyOSO+enFPl0y3mZZ7KRQhY&#10;oqJjBGOQM98fzpGsbuC2+1PPIY48hIUBBAPAPP1GRijZ3T+TBK62KlrBpzXATyGjlQlRG7MAxGM5&#10;PGBjFWzbkyytE7RRgBtucgkkcc98cfSqqahOsys6fux1VwPu49+eAafBq0UcTDYCxIwBgFh0weue&#10;MfrVyU3ruStCaa+Zm+zXFuqNGD8pOSOfy7Cuc1iQS6xO4OQdpz/wEV0sUlvGhuBbDydoBV3DEfXj&#10;Pr7VzOsFTrE5QKqnbgL0+6KcN3odFLqVxTgaaKUVRsOBpRTRTgaQDxS00GlzQB0ngv8A5DMP+8f5&#10;Gr+uF49buiPul6oeDP8AkLwn/aP8q19eAOq3Ax3/AKVjjP4C9SabtU+Rl+Z5hGKsJG+OnFQRxmNw&#10;TyKvpcoEAIrxWlY6m7bEK2xPOKlMZQVJHdJ0BGadK4ZCRUNKwrtvUpMGY4FL9mcjIFOjJD9K0YiB&#10;Hkis27DbsZQ3qcHNXIZSi806RVJphA6Zovcd0xsk4LZNPS6UDFRy2+RmoliJq7MejRObgZpySg8Z&#10;qlIrL0piSFWpWZVtDRfjmgTADBNVhKXAApHBFG4WLPmAninDHWqSOQeTVhHyKloGrEwHNPA5zUYO&#10;OTTRKDRsItDBXrzUZwDUXmkdKTzMnk07poSTJ1YZ4qYkBeetV42BFNkk9DT0SC12SHDdKBkVCrHN&#10;TqQw96nRg1Y8z+nB69KnjcYIJIbPUd/pVdWKnnkeoNSBsEADPPA9RX0jR1plxXyoZuc4ABGBjvn2&#10;qSMt5ZUAEsM4z79KqI/OMHk9QcgVNCSAgySDxjI4wevvUNFXL4ud4BAJLgY+voabJMZGIJ4IGAe4&#10;zioY5PkHGMcjnOcHtSyEsjbffkjkHriptZgVJn2RlDggfKAD24/x/SqN25Cd9xfIJ7n0/Grlyrby&#10;TgjByPUdiPzrPuQ4TaQGK8cHvjt6V0QMJAZHjYMY8nrlDk4qWC8DEHnIPGMcj0qG2k3g469xnp60&#10;k0AjYSLyw6j1pu2wo3WqNB2EgDKCTnIII59qspMBICpBjI545H196pROuAy7gSM5U8E47g8VNHli&#10;QXHPcqKyZ0xb3NJeCArja3PB5B//AFfyq9C/Kk5IzwVPI+tZah1QAhGJHBHXj0q1bTA4KrkY4IOK&#10;xktC1sacju1sw2qwYHGCAce4q1DJiLnJJXIxzniqYuQqqGZd2OOOgqSBi0e0HgDGSQP88VKZEloX&#10;1mDRhVIIAHAPTjvSR8RkFs4Y4z1FQKdyKGAJwBnuKA7gdQcnkE4INO5naxIwZZScjkZHHGRThkg4&#10;IIz6UzzOhIIxkc8g5pQ69AcknOMdaYdB4yCRnqe/rTs92H4ioyRzkYIPNOBx36H86SJZYhI3rznk&#10;V4V41/5G/Uv+u1e4Q53g9Oa8R8bjHjHUh/01/pXp4TY83FbmBRRRXWcQlFLSUAFFBooAKKKKAENe&#10;i+Gp7iDT7VbeRElkAxhcuEx19Mntzx2GTk+dHpXtXgmKBfDtmzBWYom6QELt4yFzXHjp8lO9riZR&#10;0/w/da1cF5ozHGjMjOflPUdF4x3rqB4fsIp0KRohjlDhiuf4cc+tQ6n4ltNPsWMbrIGT7ufmU8d/&#10;z/KsefxFf6mzPp1rcOVcQqFTbkZGQxOPb6V5Fq9XXZE3SNu6vvLd7W5keW38siaYfI0B6ZKjkqee&#10;npWJd+KQIrRoGQSwFlmO0Dd/s/Q4/kcVG2heItUa2mulSKRT5Fyiv+9WMscHnhuD+WKvweFNH097&#10;j7QqzTBxPCZFAYFfvKG7jgnHrWsYUoJczu/IGmzGfU9W160Z7SM3CJP5EfmfKVxkk/UbuR6dO4G9&#10;pOhx6Fb3UtxGZ55R5nmhRvQlRk5J4Gc/lTNT8U6bpsbwwvlXlxiLBfJ4DDsTnp2OMVhTXviXWIvN&#10;hjFtvRo5N7lNxDY+765ycVfLOaVrRXmC0L8HiC20yzniJSS4hkMbyZLrcDHByeevf39qyr3xjcaj&#10;F9nhQlY/MkIClnbnO0lRyApY5471oad4LtLN4Wv7prl5WVWGAFRgCcke/Tn3rViey8PubdLSKGFQ&#10;gn8phuRzxnnru9eaq9KOsVdhayszkRZavfaaJp3d7IyrDKN/zBAQVbng4HA75HpWrY+FtM0tJJ72&#10;VGKXEUkbyA5UdNrY46859a0b7WIIvtumXJaRGLRpJKRhiTkK2O/zAZ4wRXFXutS3FvsDSXCyL5Mq&#10;nPz44Bz3Yf0HWt4e0qLTRE+iudhPrtpYXdxZC2SDeGG9VBVm7Fh0IYY+audv/EqXtjH5RlkuWjWF&#10;4ycsGBY5B9MbR1rFtNNvrwpPKzLBvMRLHJBAIHB9TxVq10tbMABFkmD5VmByMcN9K0VKlDzZ0Qw8&#10;526I2bOC4kWK41q537eQGXcBjKqD6Lg5/pWzp9gbi8a209UXzfmVsDauMf1PbmoPDtrNqU0bqJfs&#10;0pIdyOAo7DI9+tdNfXun6JaraN5kKhtizDl1JH5nr19BXFOd5WW52VKkKEeWK1LMGnwaWjSXQ3sw&#10;wbh2ztbtj0HNc5qGu3Fu08KLK0kL5wuSpUkAj3HQ/iar3muatcaS9pEkhkuV2Bl5G4Zzj0ONv44q&#10;G0tjYW8kDKZZrgKM5VTCmRuY/iKqMVH3p7nnym5u7epNLLcxzLe2sst1JOcOobiIsQQB1x3q4YVu&#10;l8664uJQZJ41xtAX19cHjGecVd0qzh0iTzXcs08hAJ53fUf4VXm1aDRg1tB5V1cNM7SAH5UyeAfU&#10;ZP6Vm587tFbdQUHN2RoTxWlrboEw9xGiqobBVgQPTrgcVx+tPMbiWS6Z5cgIihRgAnIx2/H61opq&#10;luZmiaVpEwVXJ5HOT9B1oe2XxFshs/3CJGSJGByxzjcD0wAf5VdJcrvI7YUoUVeerOXNq93qggJK&#10;SbyGJQ/KSAADxg/Mef8AGu9sLJ7TS7Yalh5FcKWCriNew4427u3GOKg0+xTTWtbOSKOdV/eF8Dcp&#10;I+ZvzAH0C1JdSQ2FqIPtQSA73iJjZsZwdpYHvkinWq+0tFHNUqczehFqlyCJIgSLmRUAALAv1U4U&#10;jn8DXPRJqxvba5YuEnjWFS2SNqjA3egGatxRjWb5bebzWWAuFmD4I3HK5JySMn3PNdGYIre0e0eS&#10;NFiUk7gR1A9RzknqB3qlJUko2uzHzOQ/s42erWk4mwrSEPK+PmGc5+h7DtTdVYPr1xc37swjQiOJ&#10;l6ZJ2q2R0x83fPT1qtf3Ev2mG3jkZ2iKAIpLkMOgX06E/jT9NZ57x7zzfNMkwwHUEu5ON2O20tkd&#10;jjHOK7LOylJ9DWMmo+Z0/guwdo4bqFyDt3SQ7cbck8DOM4H8639WnLRBYQHKg4UICJMckDng8dPr&#10;Vex36RaRm72pcADe6crLzhsd+MCqmu3ZhtmeTZ5ErKQ6Hpjrn6150m5zMnpc5O6mkmvbeeOJhbSP&#10;hI920ryMjj0rP1OUT6rJ5W0IDgKpOAfbPIGfWr8F89pK2oJGSkKHy9wO0SHgkehxjr61i6fdefqi&#10;B3Ku75LY5J616VKPLFu3Q0grR82d9pGmPb2ELEqqsQRIo+YHoQc9VOadqUkyyqiyxeYrIAxyuQSB&#10;kfmeK1baExwLEmdgQGJt5wM9QT1rC1JUtNTtlliZoxOp3vn5VLc4PoDj9K8+L5p6kN2d2Q+LJ3WR&#10;4FZ0RmBdQ2FYhdudo49f8msC3ug1zFlzEqHIEZx2xz7Gr/iZ8lAVYuGYSbj3BNZlhPAlzFJcQh2D&#10;YMZ4yOAK9CCtS0RVRNS1PTNLZbmweJskMpJZV+8p7Y9a4XUbopfC22GOBAVAPPc4P4E5rutH1DKt&#10;GseFwCqkcgHp9a5rxNYC2vvOcM4kBOxeQoA5z+n5Vw0GlUaa3Kik1Yg0eeKCdZfJZ5HDLFCSNrn1&#10;bPTIIxwa2tasnvNJRhJuMIDliQpmPGfmydwA/M4ArmdOhuZLlZ4txlLbVVCcqOOR6jFdbYE+Q8U0&#10;CFgxTOdwJBIJ9sj6dKdZqE1JMhpp2ZgXUMN3bvbxY+RQQxABXIHGT1I71i+TNDdCJgRsIXkcCtWa&#10;E6XfQWsjIETK9BwrNuzgfX9Kt6jpu6EToTKykkhV+8h4BrXmcPR7GvtLpJmgkdnqFkkUiuqnnhuR&#10;nr+dZstm1jcpZ6fL5aSDPJJy2RuBHU5XoO3bFQRazFBIhZygH3lHLcDt3qGDVHfUftMa7SzYjGSQ&#10;o7g8k8gn35rKMZJu+xFKEpt9i7qeoXN5siTEdtby7ViJxkj1HT371t2dpZppwikLDeRNJlQSR127&#10;Tnjt06U2D/ibwW87bY5YXY5yCM4wG9qxrae4k1ZDI4B2gvJtyMA85A4I7UleSstLCa5XYy9YsrmG&#10;4a68tZLKVj5TFB8q4zjGBg/hx0rAkt0dlfLYHUYwQK9BTUAyLDJuQJI7Tnyx85JyFxk4XnOfap9Q&#10;0LRbuFpZ1W3UQk+bGABk/wAWBwcH1reGJcLKS+ZcaltDiLfWJ9PiEEYkaFD8hxgjd1+orptFkjuL&#10;Oa2jlKpKFKlcDnaNxIA4Oax9U0q5treSWZvNtUZFjmKkEgqSCB1x2+uKo2r3FhJ5unEuHGJI2GCc&#10;jkEfSrnBVFeL1Lai1oblhHPp1+8E10I45dzgypy8YOOpGM9KsWtlLZ2sUk9wYI5B86xKFSMMcAlh&#10;kg8dCP51n3uuQXtomVeO4AwV2crgck8cipLbT5NVkVVcpCxKNKFJ8w44BzwOn4VnKLaXNoYyizZM&#10;63MRsNQtC0iORJllJxt6gjrVW60eOGUm3aN5Ai/I3ynnoV/I5qtFDHYXapdMZ4kcqApww+UEcd//&#10;AK1an2qS2kMt3NFceXEFtioKeSR0LDucGsmrbdRxm49SqZbmCEQyIGwCrKWyBz6/4U2SzhECPHJF&#10;bvIwdTkkjHUAdjx3qzeWlxqMYuLkWsZf5hKflcKCDnHfjmp2tJbW+RxdQ3MkaBmd0wApHf346UlK&#10;3XU1dWM17yKY0+RLv7dcTtI/ysVQFS5bAKsB+P8AWrWqwJe+YkEUYePIZfMOdwxwAT7UQyatvM8q&#10;Q29rH824tww7Hb+PH0NN/tMT3MiW8tusYkDorRnnPVvfjPFTKTbT3sY2Tdu5mkulwLKadwCBJ5hB&#10;CqT2PqelXGur20MMt0jLHs2oQ3XjI4Gf8ipnFtOVU7BFEepjweeprUsImfyUEySWwBCALzkc5J6d&#10;fypzmktUU6TgjJfVre6th9pVXDZ3MQVOMfp1P5dKe9npcTKyxmKRdoQE9Bjqc9D2/Ko5tPlvr+WW&#10;1jgaEEhmOVBbBB49M96oQWd0JGinglxsALHJxyD+VaRUWtHYnXqb8kIJ83fF5BA2qUydvqezHP4V&#10;xmsxmDWriMlTgjlBgH5QeK1kUFS7NKI3XbFtBCjHf5vrWHfknUZMtvOF59eBThGz3Nab3GClBpoN&#10;KDWljceKcDTBSilYB4pc00UUrBc6Xwaf+JxAP9v+lbmux7tWuDnGCP5CsHwdzrFt/wBdP6VoeJLm&#10;WPXrtF6bhj/vkVli1+5XqTTV5spPcEPtJ6VKoMi8GqsUDzEE5yalmt57dMrkivGdr2udaSva5cht&#10;STnNWCPLGCaxItVkjOGBBFStqhkIyaThcbg7m4jIU6DNIJCQQKz4LtSACfwq5HdxoOcVlKN3ZkNN&#10;FeaRwccimoZMgmpZJklk4xUgXIGBTskik9AUyOuD0owVB45pw3IOlMa4AJDcGhNFJkTtyc01UDdK&#10;WUCTkUkaMDxTsUrWJhGE60NhhTJC23mmJuNJpB5jhDk8VZihIGTVYOQaspc4XFQ7CdwkUkECq2HV&#10;j3qf7QM80okQ9agE2iME45FQySEHitWJEcduagntkBJFHS4lNX1KaSmneYSeadsA6Umyi9y00TRy&#10;ADmpFkAJqFFpsgINPUVk2eek4IJyMflTwck4JP4D9KYR1ABHPHeheCBgenPGK+lN0TKcuDj8BwRU&#10;sRyB0J3HHAwfaq4AwOwz0IqSInBUDJBI64wOtTYq5bByCAMcZGRjBAqXlcOCMcEc46jkVDEVGD0A&#10;OeeDkdOPcU4jZ025AIOOh7/j1/wqOoyOZiSVC47dOox/9aqUkZOCB97GR7/0P/1quTjgsW+UA8k9&#10;ccg59e3481RkIVmLfcOdwI6Anrj19a1iQyrNE8blkGCRg8dfX9alhZJMEHIAycDoe9K4BPqR3HfH&#10;UimODkmLgkcgAYNW3clKzJI5FjYg5CkcEg8GrkEgJ+8c9SCMEH1qmrCTJBGVwAMc59CKuo6OFUno&#10;cYPXNZy2NoluP7xKucHqCeRVmNCNw4IxkHr16/596qRKEwcOMHGfT61ZiiZmyrhm64OBkf5/lWDN&#10;LmhDIioUUKp54x17VIpGSQQQRnBPQj+VQRPgcEbRxzkY/Hp1qcElxgEHnkYOPrUXEyeMgkgEHnOA&#10;eaU8bzwOc5z7UxcqTk5HpjGKcGzIc8kqOSRkcmmnclkhJP48D+lPDEAZ+vXpUPAQHIODUi8eo445&#10;4pkMkDYJI6/oKUHPUe31qMHAyM5xk5pwyeDximiHoWIT8w9c14l47P8AxWeo/wDXX+gr2yI/OPTN&#10;eJ+O/wDkc9S/66f0FelhdjzcVujn6KSius4goopaAEooooAKKKKAENeneC9Ev7/RVlN28dqVBZE+&#10;+wwcYJrzE16j4V8QXNjoVpa2lq80rqAhAxjA6k+nNceN5vZ+7vcUrJanX2/hTSba0cQQxv5yuwlk&#10;OXTOOAx7cd/61Xn1uyi0TzIp08yVDvTHzSBcDJP8LYHBrnbbT/Eeri5/eG2iRtq5Y5Csdx2+3PSt&#10;Ox8NWNhZvLKTeS2kzM6ZBLRnjofQHPFec4RWk53fkSnfZWFl8TT3MaWtm7G7dm2Sj+6FGA3HOSAM&#10;5wM1kzJrOt5kulWP/SPKuIicMMtyVyMYOeD9a6OG20ufTZbGORbdrVt0JOPlwcjHtyM1DL4x04+U&#10;VV5GwFmXbjgHBI9TnkVUZNP93HXzJ23dyHTvDlhpqzw3MKzOSWSUqPMjJYYGT7rkduT61HqupoEk&#10;tdTZ40mUN5pU53525BXt3z7HNZGpeLZ7po1sxL5ikLGUBLOC24qR6g9jVRLXU/EOoywSQyfaVuMX&#10;LE48tHGSdp6kEnjPeto0JN89V26jV27D9W1Y+Wsb3KvLnYXj4BABww9/1qjPrd/rDzSLE0zmFY3w&#10;ML8hG0/U5x+Nb2n+BPM1Bkv3WSJUKjAzllbcGI6cqMHt1p93c6bptrNaxIsfmKq/IcYbk5A7D/Cr&#10;VakmowV2WqfkUBol9c34/tSYzRtEjzFThgwOOfUbe/WryaVHY5hht4t4mLIQOuRn+Xf0qpJq8zR2&#10;1uxYTBAq8HeyjkA/UVsW9pLqEMd5e3iWwaXaluo5JxtAJ/h4H41E5T+1odMKlGn0uyC2sze6kbey&#10;+fIBIAyEPcHt3zW9BpFrZ3MFzc7NyfJMMgqN38XtkfzqWGBrQXVvaRRl7VI283OwkhcHIHU4xXPG&#10;a/e4ntAI5nvCUEm4gKQpJDewBxXNrNtJ2RNXFSkko6I6G/uo0uvsce63ltiJIIVGYw5BO044IIxx&#10;71yepu+rao9q7SPIswVYlYggDkMM9O9E8N+5jFwZGvJHCTIr4UqoA3evKg10MWk2SXb3kWFkEOUJ&#10;YAqcZH1zVx5aXrbT1OXWTuyKytbbQLSU3LKZIpDJFkHJzwf51HqGq2+m6W4eVDKQo8wkAFG6ge46&#10;45qhr/i62s2uoZ40uJJFVRF1CsByc/56Vw93dXWty+feMRE2CEXgDnA/lWtHCyqe9U0RpCDm7I7C&#10;/wDFMlxbpHp5WZrYgrcBcHkYP61ixrsupChaTe5JB5PTn6etUNOt5LS5JEo+zmQgqQeceoru9Isk&#10;u2tJ7i6ihjZ8Rq0X+sHoT9K0moUVZI7I8tKN+pX0/SZBJaXE/wBmeHfggvjCn+82ME9sZro1drNp&#10;Lc2ojsxIQpRhgp+HQA4qrv06C6m061iZImctIjHORzz+BpJgLDRPKju4mUEKoJJ4YYJPp0H51xzk&#10;5u3c5J1HJtsfer/ZU32y3uIi6xHbG6kbgeCc+wxXPS3c17MNKby3a2yjmQ4+Xgcdye9KLe/8Q29v&#10;HklIXKMpOQQOuD9K6HTrCCV3MqbXVU2sTtYYBXJ/EdauypL3tX+Rna7HW+mRWieWisGjbYzMArYH&#10;Tp14ArA1vXjbWkSRssmoIwQDlyw6gD1Gaua3ri2VpE1zb/6SpO0sSQ4UbenTnBNcbbQtf3Ml7Nu3&#10;Sk+WoG4k/wBTW1Gm378/l5mtOn7SVlt1K8kEklwu4mWeRvmbIwM9Tz25xXYeGNLguLiLMZjCoIyk&#10;bMuXX+LPc9cg8c8VmeHrOa41RJhEJmJMcZePcqdcfL3556EcGuysY7SztU3I3mqwWVySCxIwWHp3&#10;rStW0t1CpbmtHZFnU5pIYwJlGyNQFLp94Hrz2YYrl9XvmexdRuaHO6B8feU9j7iuqu0NvEIw7biV&#10;2tuOXXHBIJx6Z6VxmqzzXd0bGzUb2LFIwcZJ5ODnGODWWHipPXoZtNsyL65NtpRtUldVmK7493Ge&#10;SWx+OPwqfwrostzKl/hHVG5jP3tucZ+vf6VnTibVJLa3YkuW2BiOnY/iABXeadpYtrKJrJG8yMlX&#10;XbwQeMEeuM8111p+zhyp6s0k7JJG+f3sQeNXiwCuWPGO24H3Fc7r9nM1hGSfL8stwzAFRgnA9j2x&#10;+NbDGVdJPlo7Ow4Q/Ns5ye9ZniUeZEUUIBHEN3IZ84ypI7DJ6151NNTTMp6owNelzEhk3GRwkmW9&#10;CvNZFhZm4nWScsIc5ZlHvWnrTSJpsKMCThV3HqxwMnP14/CqWmTk3MEMkhWNeoAyK9RNqloaV1af&#10;yR3kJ2hrizQyRLFjcZMfN7D9aj15JbzRmlV92wglzjJB6/p2q0NOt/7PWO3YJKgDAjofSq8yibTH&#10;t55VV9mMr90nvmvLTtO6ezFG6Of0nUTpaxtcxu7SjcgjxtRM4GT6mt5vE9uQZBYSRMvK7nyGPQdq&#10;wJbRf7O82DznEO3cSOE6jbj07/hWfJO1zJGQcAA5A4yRXU6Mal5NahWb5ro7G+0mDVSs5QwtETjM&#10;ecfLnGeM9R19arWN88M0UFzbiM+WQ7hsnOfTv/8AWqfSJwY4E86e5nkUCVXO5Y8dAD2qHxXAI4Bd&#10;wwr58R5kUnOBjjtxnvXPF3l7OW3QaV0mLqGj2WrxFxF9mkAYiYKEIbpyDjNczd2Nxpk0KSYMbkKk&#10;yjKtkZ/A4re07XJL60j2sFkPEqsdwcAe561r3Mp1CO1t9nmbzgoQAMDncfy4quaVN8r2Kp1HB26H&#10;J2d/Jpt2zDc7ZKncMe3A6A8H8617yOLVLYXLyIZ1DCMgYY9Bg9MHNVbjw5suC1pM9yvOFBwc+oPc&#10;f0oFw1vJG0EYXA5DYw2euR2NVo2pRep0SgqqbjuhkVrdWEEqWq/ariEbZnUk79wBxjsRmpoJ/PEE&#10;UwRFSP5iy/Lkn7xGeTV+w1gQxLFOgEjyHqASASecjNYF75VtfSS6c7TxlN75YEAk8cYB96qPvtqS&#10;scT00Z011PbXbQW6QqRF/q5C2fm9cHt161S13w1LqF3HdWDxLd7wzuGOG46sR3rJ03UJLLyp5Sdr&#10;Mz9dxJPp3/CtzwvfMbdp5JUIfDCIAZQnrmsmp0XzLZAp2Zz+q6ZqdjiElbpXbDlV2szHGTn1x+dQ&#10;WmvXEccdnGWSNGGQflYEdiDx0Fdzdx3N3c7wFWFm3MRg/LjqB6iuW1bw+L/5oZFMyMSH4AOD39DW&#10;tKtGorTsbqSatIuXur2+q3KRnbBAoDPcMucsvBCkD+tVZLDz91xboyW+N4Msn3gcfr7Gud/tm9sp&#10;YYb+LdHFuUZXhs9+O/FdXpviKC40aWO64bGVjXjBz1GaqcJU0nFXRnKDT7oDFCLhYkeW5MYbEU2R&#10;sGB39K04Taa3DGpBt7ZQQwBGHceuOSBVC98RwxyCFEQR/KrSMeXHRsH/ABqhqGpR6i0UcMTRGIbW&#10;cNjI78VkoSnbS3mTbodHIxvreKO0mj3feC4xhM43E/Tt70S6RBbWBbDTP/EY/vBCe2Oc/wA65e21&#10;NEkt0sX/AHm0o8mMYPofatbTb97UI+Hmun+8YyCq56scnqKmdOUFow0TvYkudMljzJbY2hekmVYs&#10;DzwfyrH/ALba1EMTMYhtKH5s5x2Fbt1fQakRaztI2w5Ux4G5j1YilnsrR7qOOzgieSIfNk/dz1x6&#10;5qoTSVpq43NtWbKB1FZxFHayqFYAYxjLdOfzrQa+aNilu5mdQM7TwG79en/1qpXGhW1yzNbFrGZQ&#10;y/LjAI6ZH4VVEGrWUsqlBNghhIvf8KahCa916i16G5rReW2ht1jEkrjcXK/d9h64ridUjMWrTIcZ&#10;AXOBjsK3bXW7mMM92jo8gwC4Iyp9M1h6tL5+rzSDOGVcZ/3RVU4OGjNqbd2QA0oNMBpwNamo8GnA&#10;1GDThSAeDS00UtAzo/Bn/Ictv98/yNaniBUbxBd567h/6CKzPBYzrdt/vn+Rqx4ilP8Awkl4o6lw&#10;P0FYY1N0LLuKn8bJ7QqrjjitOTZNFjA6VjiGWOASHPSnW92e5r52cJJ3NW76ojn0fzJSR+lUJ9Ne&#10;JwBmt37cAOKgknSRsnFdEJtI0jOSM5LWQAEUESgEfNxWrCysMcVMtuhPbmqumVz9zCjkeNssDV+L&#10;UlGAauz2UTJyBWXPp45K0NJjTjLc0o75JB1FQzR+Ycqay44JEPfirK3DRjFZuNmO1noSkNGealiu&#10;AOtUpLosMGoPPIPWqS7FJNrU1pJlbpTUnVetZ8cu/qakboMGpdw5eheMyPnAp8QBPNU4Rgc1L5m0&#10;8Gpe+pLLUsS4yKrrGdxxTDdYyM5p8VwCQBRdME2izG7xgU7czgk1BJIVHsalhmG3mkkmN2tdDSSD&#10;SggDNEjqehpDGSnBpez7ANMmGpxO8Zqq+Qxz2qWKTHBqGmmU1ZXODIAxnp05GCPxpmACQOOcggcH&#10;2qQck46A9AelNwSTnPbPOcV9MbDo+gPPPJ9PanBcSEZUnAOScdKaMAnjpzkUEncOeccdufp0oS1B&#10;7FqJyuQMA46gZx6Y+lTtiM5JGFIzkkY/+t1yKpocEMTxnoSM5P6H/wDXVmNwwKEkkccnqD0P+fWo&#10;ktRpkcjZPIAI4BzzjsarOuRkjjr6kH2qyQMFQR6DHY+v4iq7nkFiMMe46H/Pbt/JoTIhlCG3D6g9&#10;fU5HfpT9oOTgduO31H/1qaY8t1ycjGOvXp79eKfH8mfmUkAccjr0IPqMf/rpsEMkjLEA/KQcbx9P&#10;5dKlgyB85UcjIOetOKkZ6cZGSAcEDrihYwXBj2qcdjw3rUt3LiWoctwCMg5GHzx9D6VejJb5ShPt&#10;gZ/+vWehyflJYdjgHB9Par0RUDkAdM4zz264rFmiJ4sDIUsg7gHI/I/WrMZdjkFSMHBHB555qqgJ&#10;5OWAOM4DY49O9WFTDcMCR2zg9OeKhsTLOWyARIO/IyKUP+9wM8L0I9zSRtjkEjjGD247UpJMrE8j&#10;A68ZoiSxwYc5GCemRzTlIIHQ9qbkAc9M560FRk4wRjj/ABpolkoz6cdaevY8EcVApOMEkY7VOuTj&#10;keowKtbkPYmiGZAf8mvFPHgI8Z6iD13j/wBBFe2RcSD1rxf4hDHjbUPcqf8AxwV6eG+FnmYrc5qi&#10;iiuk4wooooGFFFFAgooooAK9n8E6jAfDlnaoNjoil3wDkkY/z+FeL13ujQ6vLo/2K1s2dWVXL52k&#10;AKSB9SOPxrlxdNVIJN2FI7K98QR2WqLZ3f7wbfKk2naADnBrnrzxCthDcW3mOZ4y8aSK3VQfl+vS&#10;sW80/Uj+9kLvJsUyAkk4I9faqz6PdXFgL23BkQZwAOoHXHrg1nTwtJJNszavrcsanrr6nqpu5xgy&#10;ADy14ycAHH1rU0fw3cXFo95cAW6b0KRsR86liGbr2qrpNk+lSQajewqJYMukTkbSCueaTVNfubsC&#10;MAuygAYBULzn+tazmo2jT6dTelQ5ldrQ7rRtP0zRrt9OuYoPtjuWMvBBB6c/SpL3W7Syv5GicSvK&#10;ArCNfmfaMbs/TA/CvObddZvL5DMZNxzy7HJXHNdFHpjwvb2ckZ81x5kZzjHy5YH39vwrhq01zXk7&#10;t7o7KdOC0egl/r1/OziDMQIIwM5KseRn2qjp9hJdXkdspzJg5LcgA87s+vX8q7PTdE069gS+uJSw&#10;g4lhK7cdhxWr5Gn2tu7xQKwuFDKU4KAcfpWbrxirRRE60Ir3UYMOjw6S9vNeWa3iEGU3EfYqDk/Q&#10;5HFJceZaXFwbkLNHeSCRSDyTjj6YBFWUuCltFJPLiC1k8uRBn5w3RB/Kr11o39ptDdLH+/jcygs2&#10;AMDhf8+lRz6++zgldu/UW3t1s9yaW7efdoAVmO7ysDqT681mX1s19dwWQmW3WJVkuJAvzO2MY46c&#10;A59sVa1S+inijkt2aGcSBTLnIwOM/U5x36n0rN1/XINJj1AGeN7qZEVHiTG75fm+hyBn8KcISctF&#10;qxNp6IuNFKU1E3pIcwqUlI4XAI+uK4zW/FkptRa2ro0oVRLIpxkgYyKybvxPqOoWyQNOyBFKkqSN&#10;wPXPtisoKrlApww4YnPHvXpUcGoe9U1LjG7H2i/ablmeTayDO5u5rRNujSo3mnyXYbdpztP0+tRQ&#10;2uJEiMLM+VJcAjAHbGOa63QtDWfVIb63ljS2RyG81Qqu+B90H8fxp1qqWx2q1OGu5PpGn3YSzvtY&#10;hVrUsVCsRhs8BmHqPQ+tddHaWeqLv3lJIht2HgKR3HpVO5eJLmSKSHNmzh1QcbHB+Zj7DrUPiLUo&#10;LaFfsLcSEKwDHkepHavNlJzlpoccp8zuxdWne1jaWCNjLF+5MinqrEDp3FZ9zaXMNqkYBlt7jb5Z&#10;3YKk44P4dvetQWyFrWJFZ5ZFMkSqwAAUcg+tWFu9Pt1AWTzLe4UMpOCFI70KXKtFqZ9dTPstMTQ/&#10;KtpJGMbOrIDkEN3yf89auahfx6fb3HmuBksiMw6gjleD6557VR1DWF0lp5L0tKiyxmItg5DDr74x&#10;0rg9V1iXUbgqkriASNIiMckFiSRW1DDyrzu/mxpvoWLua41a8aKR/NRG8yRv7x/hA+gNIlzDeXlv&#10;ZQu8LSSeW8qg5CYwQBkA5/z1rIiupA7AMyxk4bHf3rpfC1tI1xbzx2sc8cbMEZhhick7m9T6Z44x&#10;XbXiqad9lsdEZ8lOy3e52miW6KsVrb27RwW6LumPBD8g5/OtNdTj+2MqpG4iVUbLAM4PcflTHhNl&#10;ZyPbqWyw3qT97JHQ1nalHZabOkjArI8RDr/dDAhfxBNePf2kndmV2kZHinVWgLJG4czKx3Hrj29A&#10;MEfhXJXt4J0Sf5onjCqpB5ZhwaffSm4vHByNpCgE5x2rO1DckiwqzYyNwBJDN647HmvaoUVCmn1B&#10;SNvw7Y3moavDduw2hyCxIySe4H58131tcmNDcc7xxLuXnOeuPfrXNaCsSQwYtzBcRcEf3+Ov1x+t&#10;dbbQ+eBKjLlcNkHk8EHiuDEzvLyC7b8xlyYNPVLhQPssqEMqk8k4wfx4H6Vxt9cG4uLpoC6v5TZ2&#10;90yduO/Q/lWze3N5I5g+cjeyxowypBLDb+PHSsrxFPi/Wa2LFGiELbkwRj7ynPcHH6VdGnqtNwep&#10;iajd+bHaxqxMcS4Geue+fyq5pFoZby28hQz7cyZ6fSsa5cvL9DXUeE1leMhCAqsp4+8Peuyv7lOy&#10;CTcndnYxPFbukcER6jzG6heOlLcQxw3rQ7RhoyRj1P8AnrUMhfTrlUiLPHMRvzyciptSma1AlXGA&#10;hI+XOK8e2vqPY8/uby5s7sxys6W8MjFsHGc8Ee/as1bhodRKMufmJUdsdjWnrcM0s74OEJyVPTkf&#10;/XrGkkE999obIXaAfbHFevSs18ippOKZ1vha6aK8mVnIkdeD1BOea6jVGQWBYReYzrt2Y3Fj9Olc&#10;x4ce3R0uGVnRWwCo5HPU114lZAcoyrJkoQ27J7Y9K83EpKopLclN2sjzaW3m0e+ZwoMTksAp6c9D&#10;6c1oHU5dNmj+fD3KAlS2QvbA/AVYmnW11Cb+0Y95df8AVnk57n+VY2o2E8Ahup+YcjaMngdq7klU&#10;tzButtjutNuEu7VDAoSRiCxCnbjP8u1RapaoczWxDOPvdDx24/rWNYXclkYpJJVdWRh5Y7L2J963&#10;re4ZQI3TcZB8soUcDGf88VwTi4Suh0qrg0zn3e5trj7RCf32MBeoxnnFPvdUK20Z8iKASqrONi7k&#10;OMemcZGatXafZLhQV3R9QSOvc/jVOWVZQFcJIp6AjOP/AK1bRabTaud8sNGv70Xa5jy6c1wAIn3y&#10;r8pCrwffAq/oun3OnzRXMsm9HXdgLkEHsT2ps7fYrxbu2JDBduwj7vHb061DG108tu671RhuKkkg&#10;9RyD9a6necbK1jz6tGVOXKzeGrNZwIjBhLLMSw3blCeg7ZxW3AIJraSYBIzIu3LDhh6+xrn9OTTZ&#10;ykSKUz1GzCsemAfrT4bvy7iWxl3xxoSdhIIUD/CuGdNN2joxK63NG/0OCS2CtGr7uucHIx1Fc7de&#10;FvOJa3YxOiZMTY5weta8V1PBeWzyOslryFkQ4x3GatxSo0c16Zgd7bdp7D0FCnOCWtylUcTz+e0e&#10;acQ7mG0ZKnnFRGO5tZMuSig4we4r0v7NZTRmd4FVyuAcAfQ1zd5oOoXMgJjR4WYlsnBHpiumniE3&#10;Z6G8ZwlvoUreUxWreYVcuf3YA5HTLfSrGkyPpxuNwY7uMq3B6GoYtJnhnPluhZMgoTwPaoVubmCR&#10;BKpKAjAxkiiVmmlqaKnBtamlJPJYKXsZw4cfPCi7ipGf4hUIvGWGAq8Ykc4IH3m5yCTS/borlZUb&#10;KecMMQMZ/CqzWkkG02vluAQenP0qKaTVpbmVbDO946o6b+1I4FeUf6Q7qoV0UHnHOe9OXV7V7Nir&#10;bbgnAOc7fqO1chfzTQ3zGFPKGMnHAz3xQ2oRqTI0ZeWQAswbGDjnj60/qt1dHI24ux2txDFd2iR3&#10;Gxw3IUfeGO5I6etcTq0aQ6xPHFnYMAZ+lXLW5llVZDdM8pAO0jAUelUNScvqkzM24nGT68UQg4Nq&#10;50Um3e5EKUGm0orQ1HilBpopRSGPBpc00GigDp/BJ/4nlt/vH+RpPEkhj8U3beklHgk/8T21/wB4&#10;/wDoJqXxTEH127I676xxf8H5hR1m7inVw1sE74xUUMokOB1rL+ySYyM0+2MscoABz0ryJQurnUop&#10;LQ15bdwuQaq7ZnJCqT9K1YYZZIQWHGK0NPSGM4YAH3qEmlqhc6SOaE01uQGBH1q5b35OOtXtbEJI&#10;CYyTWdFEuARWc5JOwudNaosTXhA4NRLd5GDUphRgBwajNpluKzVRX1Ki49SYSxmI5xmqohMzHHSo&#10;riJ426nFS2s3lHnpWl21oW1ZXQPYtwMVBcWDRrkc1fmvwQMDmmiRpk5HFXFMSk0ZQR1GcGlExHBr&#10;UUIeCOaa1gkj5FPRlqa6lJLo9KkWfJqxNpiomR1qiImRzx0qXALp7EzgnkUkchjfJqQSBU5qtNMC&#10;eKSimhJN6GmJBKgFMOVPHSs6O4KGrH2oEYNJxsPlaLSknnNSpI1UluQO9TpcrjrWTbQncslQwyet&#10;R4AJxTTcgjg0wEtzRq9xJs4s43EEc+pFJ/ET1BHbtSsMODjA74pR75OD64r6Q6UIDyD1465605hk&#10;DHJ7c8fpQRk8jkHjjGKXOenf/IoAFkJxyTjge3pxU6HgADvwcjj9agHynkYx7dDUgJyM4APJ46Up&#10;APkzt3NkjBzjtn29QaikCkHkEg8ED8j/AJ96myRg4wQQQc9Px+nrURXjnJ4zg9ffFSmBCdxwem4Z&#10;x15/ryKVAMD7pXggE8dcn265/OnEYJwdpz0Bzk9uvTuKFDFicYGeuMYHcHH407jRIuP4lyFHUjgY&#10;OQM9qlRSTuGPm44OF69sdfpTUUgAlTjgZDZB/H/PapFIbHIBxknGOf8A9VZtmkSUKQflBJxggHg4&#10;9Md6nXDj5WJXPGTkD6dxUUavxk7hyQVIGBjPQj/OKmGBL/Bg4DHGc/h/WobGizGgGCVQHIwVbB/z&#10;/hUyhgPmLYI7jIHJzzUSY5xgjrz/ACHrUyYONoZBkjKng1mDJ4yNqgFSM8ccD8+lC4MjYxggdBn6&#10;0wZb5twcZ4zwf896eHO9gDg4GcmmiWOYEYIJIHI7UYAOMjHUEU4gYBIxg+ucg+9BOBgYyDjPtTJA&#10;cdeR2zViPqAB/wDXqBeSOSMcYNWIu3qetXHcmexPGMuOc14v8Rf+R31D/gH/AKAK9rhH70DFeJfE&#10;MhvHGo47Oo/8cFephl7rPKxLuzmqKKK6DkCiiloGJRRRQIKKKKAEr1fw3r3m6JBbxKQ3AKqOQvqP&#10;XuMV5Qa7LS9UfSdOsp4+WYDII446D9Kwrw50kPk500jr9U1aKzvbKW3kDiJD5oPBIJ5U/Tr9Kwpt&#10;UmnuJ4rI4skLbIsfdBPO0duc5/Cquo3L31pc3EgDNLymBwOBx9a6nw/pMOoz296soaIRJGYlX5iA&#10;MF89Mk8VzS5aUNdy6cI0WnLXyMKG3Ms8IJM0b7gkWSW4x19q6Ox8NWSeXPrUcvmSt/CPkXGMAn14&#10;rc0/RooLqO4tVESxrtAx82O4J+tas0YjDRXBV4gQUJ7ZPSuCpXe0XYuriJSVo6IoLp+nWsjQrZhJ&#10;G/jC8bfY9uO1RalpNvcXiSu7LJBtmXnhh6fhULa7bW11cWVyxIAypHbJ6f59KyLvxE2p3u1Sohjc&#10;R7lHLDgZFKNKpJ38jlu9zbl1K1Um5iY/6TL5bof9njNT208dkI7aMmaS5LCLjhATnmsttIilsjHG&#10;CHictk+voaS9j+z6aYbcs1zIomjfdnnuB+NJwi1vqPVK49/s+nWt/Zo/nTyqZwxHcnI/KrF9qI0X&#10;SlE0hdZ1+Rs/dc8n8Kx7vVbXT18xgXuPK8vHbIznI9K4i+vbnUT5cspdA2I3Y8Bc54HpXZRwrqR5&#10;p6L8xRjzOy3HXesTIosrOSR0U7w3XLYBJ/Os6S3vbwl5WJkyBjqcetXUsmiwgwk24bWI65rUjjuR&#10;NBHNEkDjlZgcg8V2yqqPwJHoUsJFL3tzn4tGuHkKllUhRgN1ye1Tx6XcWsv76IlCQAAMlj2GK25r&#10;JVu4FbCySMQZOoce49a9B0jSooIY5t6XbMpDFlBaMjjArCpi2l6iqqnS2Wpy2i6Lua0uL0o0LOQY&#10;BjJ443nOcD0rovJ+1abBHvihMkrNtVTxtOf+A9unWoV0sfamgjVl+UOAScHb/EfXipr9449M8mMg&#10;fa2JLqCCADyM/TiuGc3KS7nFKbk25EdheC1uL6eYtmaPZG2c8Acfr+hqnp1yp1U3F5iOV48KgGV5&#10;/wD1fpVa2mt2mhvQjm2WQ+apG4FV6kD8Kr6ncW+teIHfSIJoohGPNJ+VRxnP5VvCmn8zPpclttWm&#10;gvp2hcuVEjx7X+6QMbc1jz6wdKhmjukB3qCi4GASOauQXGj2uk3NtNbN9o8wNHJENuRuyQW6+tcx&#10;fSSanI6MfM8vAH90ZPHNdVOgm9dkHK20QX2vXOoCNZJGdkwFz7dD+tV4U825CSyrECeSTWrb+EpJ&#10;sv52QFz8vGKbdaEqL+6bLAjIJzXR7eEVywdjrjhpLVrQuWmnQz3axMvmRsQQUAK8dQfrXd+HrGJb&#10;5zboY8EuI2HQ5/w/nWBoGjPYJBdsFdA3yxjuT3Ndnp3+i3+6VSJXXkdj7V5WJrOWl7mUmnLRWRM+&#10;5kmaMnYqsu3HA7j6cmuf1qaWaGC5EedqFS+3A3Dpk9z/AI1oT6gbe/IdzHG5O9F69j+tYeu3awNc&#10;MzMIp7fdFED8oY5ycDjOMCjD0dnbcybu7HFmQzTs7Hlm3E/jRZp5moxFlkYBiSV65qLIRPXng10X&#10;hi1wUuVQygN8wPbNeriJqnTLOttIYrhMqmCqjDKcHjjP1qbQZZYZZLeQsdmWQnqR/nNMlDD5rHhg&#10;Rx2NOaZIL2NwNjgYfnqD2xXhxu79mC0dzC1VH824DMFKBmVcYzg9B+NZesOTftFIDnAbJ4JxjqPX&#10;Arf1a4gWWRZnwsrgsdvzovXANcXeXToA2WYkbFZs5IHU816+HTkk32LbSVupVk3PMSFJyeMDrXZe&#10;H4VhtECnbcSEZGecCuQgd8DDnjoM9K7LSIluNOW5j/4+YjhwD1Hr+VRjJNQ8iNzqjAkmy5XduQEg&#10;di3SqGsSC2864k/eSSoAoByFAHNatneRy6OXfPAIPqKzovLuI2aTJQAkk9vavKi9degM4+71b7DM&#10;kklsJ4jhpEP3hj0PasCS6jm1J5orfy4nyfLJzitrWImPmfLli+AO5rI3R2RJltDJIrbTuPyg+mO9&#10;exQStdLUtNuNuht6BeFbtB0B4I7Gu3u0dbdVjbLSEMgIzt/H0xXnlrqaiWLNrCpJO0oCCK7uxvUf&#10;Tkhky4kHBHauPFxakpWJWjsY3iG3UXUU0Q3o6nccADOM5zVDULG/vreMlg0MeGAHbtj+tdhLYQ3O&#10;lvFKuEYYypwc1xkV5cabqLWs0hZMhRu7jpmnhqvOrKzaBNxvbqS6XqUdpZAtZrLIrHcWUcCuu0+4&#10;iksMxKsbOuVJ5AHeuNuZIrW7cBcJICeOmav2OptcaeBFEgSBShjJ+8PWniKfMuZK1yL6nQamjSwR&#10;wI6FHyCQvQdS2a5690k5jFq5bCkklcZNXNH1DzMPPnaeCCM/hWykcVznf+7Qry+exrl5pUXZmlOc&#10;k7pnNrauYsXEYBYA4YcnNUEefT7l2JAiMbAblyMnt7Vv6mpO0xTGURgcAdqiktotQtzlSFIwQ3BH&#10;6VvCppd7M7VNVlaW6MSC8YIIgSCTuAx8u7ufar2o6lb/AGSCDYFmY7SxRlAJ9+4NZlxaSadc7whZ&#10;QOCR0qcO9wgjl3ur8oCM4Psa1tFtMVWndPQoytc2wNo5KKDlecg59KmY3FsI7WeYF5GBUD7oPr9a&#10;x57e9+07JlYNncOc8VLdTPIkeHzsGCT2NdLpp2Wh5rVnY7O0n+0X6QPKpgjQDPq1a1y8kkSm1bCq&#10;cE4z0rjbPzNPt4buTO1sMCDkcjoa19P1lYwjyxlYZGyGDHkmvPq0mnePQadtGa6adpt3auMhZGPz&#10;sMgk1T1nQUYQ/ZUJIYchj/KrE1pGWN5FOqoVJJ3dDTbS+toArRymSQ8gk5BrFOafMrvyNOZrRmVJ&#10;oqTzTLMpiaE8EdCcetZktld20UtwA7Rqwxx94Guol1MPbJMAJA5w6gdPrVuWRJUiiWMMhwT6A1ar&#10;Sjq0aRrSjszjJZwlm4uYwy4AAI5NMsxaxCKSO3k5zhnIXjv1xXZX9ha3jbXhUpHgNjgD2pt5pdlJ&#10;aie5jGyMYwO49MVrDFRStrqOdX2i95a9zHS0eWYzWzwkTKHRApG0dxk9fWub1AMupTKw2spAI9OK&#10;05XuJ59o3qFPyEqV2r1AA6Y/xrLvmLalMWyTxknvxW8V5lRTtcjFKKQGlFUUOFKDTRThSAcKWmg0&#10;uaAOl8FnGu2v++f5GjxXJInii7wDt3jFJ4MP/E9tP+uh/ka0PE3lnXbndjIascV/CXqFF2qMpWzh&#10;oOR29KdCgEu8jgVXN3HDFgEZ9KrfbyxIXgV5fL1OqzZ0b6tFDFgkdKypNVLuSpxWeFaY4JJJ96ed&#10;MlPK5NOXvqwKEVuyy80k3JOfSmGeSPg9KWCGVHAZSKS+DRdRx61i6a2J5VexLFetxmtK2uMgZrmB&#10;dYbFaFtcOcbQSKxqYe+xXI+hp34MgJAz9KzombdhgRV+GYMMOMGlnWNUJA5rSkko2YuZrRldgODU&#10;sU4RcEdqqhyWqeOMMOe9HteV6Fcy6jXZmbK1LFLKhGQcVMIxGM8U4TIykcZqee7uDd9B6ymYYNJJ&#10;bheSKhjkCy8dKtyEyJx6VSZOqZWW0EpOagk08bjiiSd7dyO1PhvATzyaHZLRalptaogbTyORVaSF&#10;kJHNbIuVIwe9U7kBmyKi5SqPqZ+GHrQHZetXVjHGRT2tkce9PRj9oupTScjqatQ3YXg1Subdo8kc&#10;iqgcg8nFHImjRJSV0ZrDggE9aAMD09RSk4yMggfmKaDjAwTk9QOn1r3S7ikHJGMZHY8Ck3dv06fj&#10;6ZpT6cHHQ5oI5OBjueOtAxMckjjPc1OjAY459fr/AD/wqBRggkjqOf8APapY8KmQVxxnnjNKQEgB&#10;J5GD0wB+Y/rSSAAEjB9sZ/T/AApRnnGO/J55H+eaRl5+Y8HIyT0A54P61BRCwDdTxnnocj0wenT+&#10;lC9y2ByM4bBGR7/5/LmSQYyB1z6A5z9OopoU5JwSMjkZAx78cD2/lSuNEincwXdkjtweQOf8asqM&#10;IOpUgbSCCD6HBqAFVVd5K5HG/kfgelSjkkkA88uEyfpx/OpZSJVXc3Jwe5b5fyYVMN4I6gk4AYkg&#10;8e3b9ajQMnQpnPRXyD68HjFTxZH3iOg+8MAn69+KhlE6kpyysBxgqeAe2R2NTI2UVshsnAK8E89v&#10;y6VDGAzAopwOMqM5/wAOmO1SOoIwCrYOcpnn/PvUk6EoGX6kkZ4PB608cMPQjjIH9KAQQNpAOMkE&#10;Z6UFSNpIKkHPXPX3oRLY/OQAOh5wO30owFIJIORjNKDggnBPoOg96MgjOMqeo9KpEtgMgkHt3xVq&#10;Ec+461WwAQQcgircAPBIrSC1IqPQt26ZmArwbxrKJvGOqMDkC4IH4cf0r36yAEjseijJ/CvnDVbg&#10;3WrXdwTkyzO35sa9WirRPIrO8inRRRWpgKKKBRQAlFFFAwoopM4piFNdhouiXOv6bGlqyqsQ3Ozc&#10;AVxx5r2XwXDb2vhm3nEa5liVZcHh+Mjj17GuXFVHThzIpScU7FG08KnTrGK+dVl8phmAsGySeCT3&#10;4rfW5ttCQtbQ+W/yxrHnII69vrUl5OsFpHsDFJnABx90Z5PuAaitdUhPiS507ylfcgERwCQP4j+J&#10;rypTnUu2rpGTk29Tft72OMGa4ygEIlZfXPQCs99Zk1GJntxvR5NmCPu4GR+uPzrJ1Brpb2zeZiyv&#10;MUkXHDHOQPoBj8qW5MenxtpsAYvd7gWBxtkPzAioVNK3dhdnL6qkyauzl2YyHA3dSCeP51YhhNvq&#10;cUaSIHT5wM/fIHI/Wte6sre+kTy4me6tXAZA2N3v/P8AKuX1a5uI9UZpWEcoYrgdFUdK9OjNVEor&#10;RpDZ09jfak1veX8rKpnU/u92CQPQZ9qg1vVJbAWsNmYzM0asCeNuOSD7Vy0XmTXsMccrs0jhck5x&#10;k8ms3W7+S+1WZgzbVJROf4RwK0hhEql5bBa6G6lq81xdhtx81jlgDwT7fWpY5pX8hBtCx5IB7Z6g&#10;1SgsmuMOMnyxlsdc56VpQ2k8cwMMEkm4f6sqckHvXRVmlpobUo21Lc2qhbUQSJ+8BGG7rg9jXSaN&#10;by6kIJ7+5AtJNyCErznHFRaP4aMlxa3dwkZKvjypf4QfXjnFdbbW8sDE3EUQhDllwc4rya1aK0iV&#10;VxEmrJnOW1j/AGTrcMkCmVM7VSReFz1wfYDiumW6t7PUBLbblLPkIDw2R1qS+ji8sSbTIHwF2g8N&#10;6k9qSwFtZ3qfb1yyj5XPPB/yK5nNyWurOZyberJbqVrPUBcXU2B5TMYyQOvRfpWRJqNsYkby5Li7&#10;JDDaRshz1Y+wyCfpVbW7q7vNdujhWtwNoI7Lj/69ZsIexsLgwSrK0p8uRSMGNc+ue+a2p0LxTe5L&#10;bu+wmvXkemWFvHBKsoMflsowMNnLHjtzVCaaa2sTAuYBcIGdgcsy/wBKZrdhbWmji8uZQzyELDEG&#10;wTg8n9KxHvb/AFucQp1ZQmOcKo5r06FOPIn94KLeiRJfXsKhSjYVRhY85Pbk1JpSvqTI2PLhgBzx&#10;wx9TUtp4eMAgmlSWfJO9tuQTnoB6e9ayWhW5MbRbIQMhUP8AOirXik0j0MPhXdSexejvBZqdyjB7&#10;9Mg96LCzS6v42IxAckyEY3Vnyl768SFQUjHBLcYx2rrNDiuPs0FveW4jjHyx87srjvXn1JcsdNzX&#10;F1uT3Y7slt7Y3Ewi3CLGAjYwMDpx61c1B5BLFGWw6j5XAwCc96p6oZIpBEq/ulIwOmOKsGJ5dKEs&#10;cvMPVD1NYqLsm+p5q6mRruJZPOSZWZMBgoPWud1KXzrO4lEx2KFjCnqWJ5H0Aro9RuS9ms9so84A&#10;CZVAOfTNcNqrMk0ce8nI3svoxr08KtEn0JtqV/vsF7k8ADrXb+GYdixooKbxhgexrjLIkX8RC7zu&#10;Hy+tej2mJTDI0LwSAgMG7n1rPHzeiKNO3XyLyWSQDy0XPTrWLfMZ28wSBXLj5QOgzW7esIomDMAX&#10;TAPrXOSLBa3NuJJCzsQZAp6e1cNGN3cbT2KmusIpn2/vAcHd3JrkdQmMk6J0EYxj3711mvSwPeyG&#10;EMFHOCelcVM5adiR1NevRVoISWrLkJ4A9677RLcWMVlLGCRP8k3ORz0OK43SWiu9lqy7ZWOEf0rv&#10;9KtZbOOSFyZI0UbGI5Jrixs9LMSvcdfgwXAjgH7vJYgU+5aS307L/KX5UDHIpbS5gjZ7iXccnkEd&#10;CKr6hIbqE3JOM8ovbFcUU7pMruzkNfEqXLEBkKgEHPINYYlCxSGVTIzEYJ7H1rpPEsu9oGAOWj2s&#10;c5ya5m5kISNMYwOfrXt0EnBAnZWJ9PdJr5BOzIhOPl7V6RaCWGBJQQYwcqQOSK82ttqJEcZZj6dq&#10;7nSLi5tbMOQZIOvPauTGJvYV9TbN9LPlY0IwcKR/OuU8W2kmBKpLSR4ySMV2EbpJEs0YxkdAOlZe&#10;tQiS3LPgkg15+GnyVVoU72OFfUTNbxgks464GTU9lcPFcjyGcq3BXGDmstc2GoFHB2E8fQ1beSWC&#10;4V4zg5ypAr3Ha3LbcmS0ubNn5lnetFISSTkKcjrXQxXjLaBN+9yMAAcgVybardT3azzFQyjg46Vu&#10;aJIzyIEzKWzu+lefXp+7eW5EXZm/CttkoEIcqMdiSaqyxNBchH+VWHOT1qU2jK7XCMyhOgPUGmXS&#10;K8HnO2TwxGOc/WuJOzVnozeM3F3Qk8MdzB8oDgcEVhT2ghmCys6p/snGB9a0NPuUiAeWQKxYjyye&#10;tX7mGK8ibjD4yBjrWym4OzPQpV4zVpHF6pt027S6tXLgjBRzkYp1rLYGxYyDZI+dyHo1XtTsVaMB&#10;4iChyMmsNh5cUkkmDGn3QR1au6nLmijnxFD3rx2NYmaPTYbjP+jvkBMZAq4jJd2EEisiwx8ugX9f&#10;as/SfEyafZpa6hZ+fCv+rYHkD3p/9r2RvY5oIpSoyZEGCpGPShwk21Y4pRaepuT2c8UML2cheB+N&#10;oOfr1rN1Owm01zNExYMeccYB+lR2+vmcSW9rCohwxCE4Ye4qtHBcXAbdcMEjXdtapp05Rd3sKyew&#10;+0u2gh8tZgPOIBUjpWrFqH9n3ccbPuUAEAdzXOxzxRRsWKvIScfSrcskV1apJI5ikXA3daudFN7a&#10;MNbHRwtO5cmdAjuHZV6n2q9c3UU8qwyNtjjGRx1riUD/AGgG3uHk5znB4rpY5Hmt4xJ8hAGcjOfr&#10;XHUocjTuUm0i5qkkDWqFQDJnr3riNUj8rUpPmzuUN+ldhd2LSMrlwVA6A9K5HWcDVHA/urWlBWW5&#10;tBvqVRSg02lBroNBwNKDTQacDSAcDSg0wGnCgDovBx/4n1p/10/oaueJLSa48QXrKcDzMAVU8GgH&#10;W7Y9xJ/StPxLdi21u7X1bP5iufGtqkrdxU3abscncwyocZJIpkYdRkg1ceQSsWNKmDxXnxldWZ0c&#10;7C2nKEE9a2YNRCKARWPJEF5FEbZ71LTWwOz1OkS8hk5IANSSww3MZyAT2rmlmKnGTmrkN464wf1q&#10;HJrcWzJJNHRXJxUcY+zPgDirX2wsmD1qGRSQWp8yktDSM9dSxxIuRwahdHcEE0+0kGcEVJdxkDch&#10;59KzaTBtNlIIUbmkkuSmAtDpNsJKnHrVHeRJz1FCpJu4JJmj50rrgniiMEHJPNU2uygweKSO955N&#10;DhbYtJ2LzOQeOtXIZJyowhIqhbzozqT0roopYvswIxnFZtPVoibsZkltJMCWGKpGymWXgHFbqXKn&#10;IGKlBQjoK5niHF2aBVLGV9kcoCM5oFvJ0IrXBWkYqKn6ym9hc5kmPZ1GKQDJ4NWb7GwkcVkLcyBy&#10;AD1rem+dXRSV0aRh3Lg85qrNpwAJAp0d04+8DUj3QZcZrRNoqKknociwJ6jPtimEDsD7YHSjjHC5&#10;z7GlxxyOPTmveOlCrnHPHbkUo78ZGMgAjj8aQE4xjkdSD/nNLwPTnpwD2pMoQjr1A6ZxzUiZYjG7&#10;ccZxg8ZqMDOMjBxwcU8EZxgH1IGeD7en+NJgTIAOfTpgHp0okOCCCBz1GM449eDTBweRgj1yMDv+&#10;v/66kc4UfTjJVs9ue1ZspEZTGSVwMn+E5/T2z+nSkEm9jhgcjcSrEHrnr3/HNOZckBRjBABHH688&#10;fX3pwPzNufryCcdD6HH6fhSYxw2sSVUggjJHzYX/AD9KnSPA3HnPGQ2D+X+GelQbMuQMAAZ+YYx7&#10;8VKOD2B6k7jnHXjsf881LKRPweGkIGf41DAn2z/nmpV3biAVVc4UMoPt1B/CkjBXn5wDgFvlP4Bc&#10;U9GWP7mE5OTJ8ufp2PaoYFkLt2nGAMAEN0H09KeGLjIBYAY3Ic4/Dr2poVmILbz7gjH5dqkwBy2D&#10;g8FQQT9fb3pEjgobbtIIz6c/X696dv2DBOOw5zx0poBLEMe3fgj6EU8AkgAn6Ec/X/8AVQIAp4OA&#10;AORz0+hpxJHK8HoARjIpwwBgcduOntkdqTBJHGCPTt/9aqQmIOBnHA5I9Ku2/H51VAwQBj+hqzbH&#10;CH+Vb01qZVHoP1C7+w+HdTu84McEhB98YFfOROSSepr2/wCId8LHwHOmcPdMsYHqM5P8q8Pr1YK0&#10;UePN3bFNJRRVGYoooFFACUUUUwCkIzS0UgFxxXr/AIScWnhuANniMEcZzxzx7V5B2Ir0PT/H2k21&#10;qkMtpdAIoAK7T2weprkxcJTilFXBq6Nq+ttVu7mOLT8vC3TnAVD7+xzWlpXh+Dw+ZbuVzPduqpu9&#10;Bjt+JJrn7H4kaRYljHDeFTgAFF4Hf+KppfiPoVxIrOl8oClSBGvf/gXvXBKliLcttCLM6+RBOEZ5&#10;V8tQWjHfcQdpP14rHvp5ILEzXKbpwEeJRgFWAGST68sKzYviFoHnTSB54y6hUDxnahAwCAM9OK5/&#10;xh4msdWS2awvCWUbZAVZS3ueMdc/nRRw1RzUZJpdwszR1bxHa2+qXEtnIyTOgUhTna2OTnoecjPt&#10;WdPcJebJYLBIzj5pZJGYHjrz3Nc1BcW7Sq8s6rtOQMHn9Kmm1A3BH76JY16R7jivUjRjT0irvuXT&#10;iup1ljH5UsZkVTKykqcbcDGM0/T9A0+e6XdGJGySzngH8K5NNVlU/NcocdCCf8K2NO16COVTPfRq&#10;AeoByB37VlNVdWmd0JUUrHSx6ZZWd8GgjgGBnywvDen6109jZXYWKa4CeYfmCJwUH1rm7Xxb4Ws7&#10;oTfa2kYDg+WRj2xj3rSj+JnhyPJ86T2Hln/CvOqQrSd+VmFeanL3Vojdi06Is0aAl2bcx9DSarII&#10;7SSKPLStgKAOCeOSfpWBH8T/AA/k5kkUE/MwQnP6VHd/ErQptxjlIKr8gMbct2zxWKo1uZNxf3HM&#10;07M0rJbizVvthV0I3KCcKef5VRvr5NQuLjZIqYPyAHjGPWsHxP4ytNahtlsLyOARD5lkDDJ/AH0/&#10;Ws99Zsi6ot/FJ8g3OAVGfTmu6lhWkpy69CFCUnZG/LqbS2RtVBV+Az46+1ZaaRL5zPJI+9zkKBwP&#10;rVdtZs44Qq3cLNnOd3Sp4/E9rGy4u4TjGTzya6FFpaI1+ryv7xaufC13q6wC5nKpGAMe3/6q1LLQ&#10;LXT5E2ozhSTwNoJ9Tisy58aWcxg8idUYD5+eDT4vFMSIPM1C3I7hWzXPJ1mrW0PToU6UEndXNya2&#10;3wKtuNoBOD2H0qs3mW2Fktcg4BfHX60tt4g0yWMA6hAHJ4y4GKhuPFGnwzeV9vhcNjJDAjk1jGlN&#10;u1jonWhGO6NWz0e2aCO4kO0E7yPoOMmppdZgu0Q2glkLEcqvCgHBP5VXn8UeH1tY4xfwvuGHAYfr&#10;TIPFmg29j5VvdQIOV25HA6Zp+zl1i2ePOTnJyuaF5bRTWzTi4LLCNxIP3j0ArJvZLg2+dxWORR/w&#10;HBq1YeI9Bt7Dy5tQhZTyw3A55rA1HxTbXFy0NtcW4hZiRvfAAqqcJ3aa0Rk4tu63L2rJFFbxXNsc&#10;QzJtz0JYdzXE6hJ5+pOwGM4A/Kusl1W0/s+OFb+0lKnIAkUY46DnpWLc6ZGsxuPtdmV4I2zKT1ru&#10;w7smmVKlKOrRQtybLUbeRsjZIrHPpmvUGc3UMLrwAQT7VxGo2thcyxNa6jabhjIMgHIrsjqemrAI&#10;hfWofYuQJBXJjffcWkTFPqS30zXFysUIDAAAE9qy5beMeIraFgGycMffBrRXUdItolK3tsXYdpVz&#10;Wa+oWsniCGVbqB1VhkhxgA8f1rKipJtWaKatZs53VGaK4lVvvbiDXPyxsbjAU5IBxjrW9qSrdak0&#10;STphnwHLADGeualihspdZcPcRBQQqkMNpAHrXpKdkl5Ak7NlnwnpZlvoS6bGQ7ifUV0lrq4k1u4t&#10;TyhJC4HeodEjit7mSZbu3MYX5WEq8+2M1q79Oi/0iJojM4PCuuc9686s+d6pvQlJ7lCG3aHUmRju&#10;ic5AI6Ut6fNV4QwUqTgE444qxZXlpdswluYBKrEcuAfpVa4urKRmhS6gD7jwXAOazgpcyTRdtDmt&#10;QTdpwVwxZWJDDsK5+a0LISHRwo655rp7y1mkhkMGHGCcKc/lXNadpdzeXYLLsiGS27ivWpNKLd7W&#10;ISd9ibSc3V1DACigfKSR0wa7sslmfsjAPGcYboQK5e30SNZmdJkQgbl+YDJrpbW3lu40M0kIZFAG&#10;WHBrixL57NPQbT3SNSNoobLIyAvOPT0qrcyfa7UyEAKOFGOSTTb+2uJW3RFSAvQGlkYrBHtdVfdj&#10;GeDx1rlhTtaXUpp7WOM1zTwfLlPXJU4qCzgkkQLOh2gZBPpXW3elPeqwTbzg5HTPWorq02NFG2Ej&#10;GM/XFd6q+4l1NKcebRo5e4tpI5MqC0fpjoK6Hw1dLDZSEj95GdycdKtR2qKpLPGQTgAsOlZjM2n6&#10;iZLf/VtgcEMCDUSftI8rCpQ5FzI3pbyS/JuQuIeCwz6VMOQ0zIBG4ymOgqtczQJYLBDMm1hudMgY&#10;PFFrqqQ6d++A3ZxtBHT1rkdJ9EZqDbuY93prRXX2i9LeRu+U+ua17O5juSs8DEIhwUPYVBqWotPE&#10;QFidMYCsRx/9eudi1B7G4jjYgQOfmZTkAk1v7KVRa6NF8srX7HfXFlFdWwuNm44wVAzn3rjdXsJJ&#10;soEWKKIfKqrgk10mi6zFNGVjnRwAQRmmtf2OrbgHQsvBIPTFZ0nODs1sUq7tZnBzhQgUjkcYIqq6&#10;SWbrLbPsc8kHkGu1v9OtAm5Cuc455qk3h1LlSRjI6DNdsa0bXY1+8VrHLJqYgkMtzEobGCU4qzFq&#10;u0qUkkkgYYII7elXpPB77mLOSG7Yzikfw+8csbwShHQ5wQMH2rR1qT0KWBqtXSFlazu4kmRDFzjk&#10;VEw4RMERrySe5q01vPg/aI+B0K85p7wMyAkfIo5b27AihTXRmDpTT1Q7SppYnZ4Y1AxyT6VtLdSX&#10;caLEEDsfvHoB61jQXQncRxrsZhggjGRU97K8ESFogqRjAGBzxXPUSk/MfJLl2Lt5K0dzgSbyQPx9&#10;8VzmrMG1NyOm0Ve0idC0k0uTz8o5yaztSffqMjYIyAQCKKcbOwU01q0QZozTc0oNamo8UoNMBpwN&#10;IB4NGaaDS0AdN4NB/tq2P/TT+lS+MY3fxFeMo+UEcj/dFR+Cz/xN7Yf9NP6Ve8UTD+3L5MZO4D9B&#10;WGKV6av3FT1mzl42IfaaspC5II6VBL8jhwOR1rQtLyMp82AcVwciex1SVtUI6EpjvVvTdFlmbLHi&#10;s251BFlG0962NK8RRRYDelNU1fUzakloR6joUsD70PHcVBBZSycKpJrcu9bt7iMgEE1HpOowRykP&#10;gZPGampTg3ZMzbbWpn/Z3hx5iEfWlkmURkd66K7uLWeIgbSxFcpfRbHJGcE8VguWDsncuDuRC5KO&#10;SDVhb8sAD+tUUjznNMJ2vim431NGdALlHtsEDJqrDZBpCx71Vt5M4Gc1e+0iNMg1MZ62ZN3sh1zp&#10;kUkfAAOKxZtOeN8LyKvtqZzjnFSQ3aSOC2K2Uos0TlFGYIZIiMgirsN+Y02k8VriOKaPtk1Ru9F8&#10;wEocEelROCY1NPRhBeISOf1q8t0McHNcyLeaCQg54rSs5CHUP0rjnQi2tSKkFumX5r/y+vFNjvjL&#10;0NX7iyiubTIAziqVrYmM8jpVPBJPTUwVx7kunPNMtrdC/wAwHWtOO3Uoc+lZlw4hlIU1ao+yV0aJ&#10;ss3iwRwHAGcVhhskkdM1NcO8oIyaqYZDjmne72NYSsjEwM8jPuRSgA9AOuMgAUztycD1z1pwOOp7&#10;deP8K9s7EPVQevOPpxQRngMfQZGaQE57H2PHFS56DDc4GQQaQxh+Xk4BzxzxTlXOeA2PUdz3z+VI&#10;DnGM4OOnTHQ0oGOGwPUEEYqWND9oOQAVGcgMc+mCf8eKlJywyWzk4/8Areufr1pgHHJyOMnPA9fb&#10;NSKpHcE9CM4x7nGR1B69jUMaEKYUDg8cDpk59OR19PXrTSuGzncWOQRxkdyCO/4CpArEkE4Y8kk4&#10;JOM8+vTPXPNSsoKnKNknJwQT+P8A+qpbLEQnsTjgqSQQB9Oh6+1OVSc79wXJHzryenQijyAMnGeM&#10;jCgDGfyz9KeuRkKSpJBCkkkjH+e9QxgrkbiNu7uApGB/n6VctwVYBQcngfOp49eag2lny2WIwRlQ&#10;QP8AA1YC4UDI25HQ5BIPp2qWD1Jgm0kANvzhnKA9OxxUgUjkZwBgbSCMUkKkgYU4JwADgfgR/WpG&#10;AU7iADnnIwQe3IoJ6gAB3AXPqR+PsfalU8jjp/e4I+hFHzEnJIGOpAI/P0pyjpgEZHY5BHrikDBR&#10;jG7J7H1xT2OBwc46H096QAnBBA9HH8jTsBc5+Uenr61aIZETtOTxk847H1+lW4DlD9KrSKMH24+t&#10;WLU5IBropboxq/CcB8Xr/wDe6dp6n/VoZWA9TwP5V5rXXfE6UyeM5w3RI0UfTbXI16qWh48twooo&#10;pkiiigUUAJRRRQAUUUUAFLQKKYC0UlFAC0UlLTAKWkFLSAKWiimAUUUUALS4pKUUAGKKKKBBijFF&#10;LRYBQKKKKADFKBRS0AGKMUUtMVxMUoFKBRSGGKUCilpiACjFKKWgBMUoFFKBQAAcUuOMUCnUAIBi&#10;lFFOpAAFOBIGASB9aQUtFgA5PUn86OfU/nRSgUDAZ9T+dOBPqfzoFLRYAy394/nShm/vH86SlApW&#10;AcCw6MR+NKCT1JP1NIKUUWQXF59TSgHsaKBSsAoFPBPqfzpopwpMLgM+pp4zjGTiminCgYDI6Ej6&#10;Gno7p91mX6EiminCkA8Ty/8APV/++jT/ALTORjzpMem41GKUUmkO47e7dWY/U0oz60gpRSsh8z7j&#10;gW9Tj60uSe5/OkFKKVkLmfcUZPelApBThRZBdjlZh0JH0NO3s8m52ZjjqxzTRSjrUtaFJu5JmlBp&#10;opRUFjgaUGmilFADwaUU0U4UhnTeCx/xObb/AK6ijxPNs8U34PTzf6CjwWcaza/9dRTPFwP/AAle&#10;of8AXQf+gisMX/C+ZMXaTZXTZMuCByKoXlo8YJjzj2p0chRh6VejkEiYbFeOqkoO/Q0VZpnNlm3f&#10;MTn3qZJML1NX73T1ckqOfas42U46KSPauyNSM1c6o1IyRYiuyD1P51djuCcEH9axWhljOWUinR3J&#10;QjJpSgmtCuSLOx0wGUgsxxV65tEdck1ytprBixg1oLrZYcmuVULO5g6LT0HXUZhJC9M1Tc9z1q09&#10;4kinJGaqSKHyVNaJWKSaWoQ3O18f1rSiInABPWsF0dHyelX7OYjGOorKrC2qIbszoP7Jia2JIGcd&#10;awnjMMhAPANa0d85i2jpism+kEeSep61ENVY1i7oliv3iIwelaMOuDZhq5lZt54/nTySO9apNA4J&#10;nQNcRzyZ45p/kjOR0rAS5MeDmr8OoZTBNS6b3YuVo6WxlLIFJyKnmGPu1zltqflE1qWupLMQCefS&#10;s5TcEQ1ZloStHGSeOK5+8ui1wa6cRiVD71lajpKbS4GDQqnOkmVGxlR3APU1ZAWQVnfZn8whRmrM&#10;ccsY+YGqcEthtWOf57E/zpR06nOOnFIQO+PfGBRxjGTgete0dqHgcDI/MVIgDLgDIznA7/ge9R4K&#10;4x2x2p6ngg4Bwcknp/SpYxzfL3Izzz06ccfjigE9yQM8enT34oJweAQB/hnFKAFwMrk4HT/PGe1S&#10;xolzzk9cnAHHPbt7jp7inBOgJORjt2B469OR79cUyP1B54yR+J7c+npUqHjpx1wcD3+nYevSokND&#10;lTaMZ7YCnkH+R9R+FSKgAHG5AOMNtH4Y6jjPTvQiEcfNkcfe6ce/uSf5VLtBTdgsMZDegHI6dOv6&#10;1m2WhoUMSWON3zZQdeO+P8jFTbC4UHlQARswce5FCxEZJUsWIAI4J9venNjLDgN3yvzZ9PepbGSA&#10;hdyr8vqF+Un1HoRUignJHfgsBhgOpHoc0iKEwRgDjBD5HT36H2qRR9zcMEjq4wR+PQ9qliHgEKCu&#10;0AnP3evucGpQRwOScYGCDxTMYyc9zg4IJ+pFOGWx1I9Rgg++KQmKCOT0xx8vGfqKeOBnjPXIHQ+u&#10;Oopp6EKAT6A4P0wacATgk9R1PBH+NO4mOQ5JJGeORnr9KUjPTjPQkdKcOADkY9fU+4pCckgjHqPT&#10;6VaJY3HPTBHBH9adbHEoHqaaRxwckd/UUsJxcoR3NdEN0Yz2Z5N8TF2+NLj/AGo42/8AHa5Ou5+L&#10;MBj8URSYwsluuPwJ/wAa4YV6q2PHluFFFFMkUUlFFABRRRQAUUUUAFFFFABS0lFMBaKKKAFFLSUt&#10;ABS0lLTAKKKKAFFLSCigBaKKBQIKUUUtAAKWkpRTAKWiloAQUuKBSgUCFAoxSU6gAFKKMUtABRii&#10;loABSikpRQAtKKKKAD0pwpBTqACloooABSigUopAKKWiigBRSikFOFAwFKKQU4UgFFAopRQAopwp&#10;opwpAKKcKaKcKQxRThTRThSAcKUUgpRQAopwpopwpAKKUUgpRQA4U4U0UopAOFO7iminHrUvYpbj&#10;hSg00UoqCxwpwpgpwNIBwp4pgp4oGdJ4LGdatf8ArqDWvrmki98Tai7HA3rx/wBs1NZHgz/kN22P&#10;+elbGv3TweLL5VJwdh/8hrXLjXal8zN3baRzl/Y/ZbjYDkVWfMYyK0dTLMwkNZ00gZeK82CUkHK0&#10;OhuDI201vWdshQFgOnpXNWyHzQewNdfYhZLcDPOKcKa5tC1dFXULG3MJOB0rhL2L/SmSIE89BXoN&#10;zpz3AI3kCmWHhmJHLbQT1yRW8VKLbSubQqcqucCbW5iALIQPWlSRgeTXpFzpkTKUYAAD0rk9R0mI&#10;TkQ+vaudYpNtSVrG0a6a1Mg3JBwDUsN6ykZORUN1YS25yQSKhCOFyRXRFRkro3TjJaG1HOkw561P&#10;GoU5FYEcxRhgmug08iaMeuKyqU2loY1IaXRoWzAjBrP1iMlcg4q2D5L81XvmEq4zmsqaaepnC6Zg&#10;wuwOAD1q6NxQGjyQvSpo+eO1dEmtzVySKbK7HABxVi3jcHkGr0aIOSBTjsxxWMqj2SIdZbJDY1z2&#10;qaObyXBBxioicDiohl2OOawcHLci7kdJaawqINx596LvVUmTCkVytzI8YxkioEu2B5NEcO1qXCFt&#10;Tp7WZEly2ME1ozTW7pwRnFcgl6SMZqUXJxnJ/Or5WlY0cLu5ne2D17U4DAByevpimhRu4znPIB4p&#10;4TOSeM9+1ewzpQoBx0OPT0p6ggdR7kgHPvTQCnCkc9R6e+aeGOSduMYI5x/n/wCvUspCfw54xjqP&#10;pxzil5LHG4ZPUnGePXuPf3pCdzgjj0JPr0zTl4xy3OAORxx/npzUMaHjk8HAx36c/wD1vrU0a45w&#10;uQeh5we/049PSoEOOcnp79uOKnQ5OSGPcHg4+n+fX6VDKRMgOBgHGAOmRg/1qdcueSGbuQcEnqR7&#10;/wCe9RRMMEjK/hwSecnvn6VYTLHJGTjOSAcfT16fWs2UOABIIByT1A5P4f8A1qljBZuMtxnKHGPw&#10;9fao1UgAkAnpzkEe3/1v51OCGXJwyg9ccHPqR0NQwYYyTgke5TP51ME2bSRjjI2HIP4fpSRAk7uS&#10;MEZDYH0B7/jTjkHoFJPII/UEUdBPViryTnAOOnQgenoal44O3OTxgYP44poATGdygjgn5h9KUdMk&#10;A+4OCfpSEGNx5O71z/Qjp+NSDgDGTxnIOfzpgy5JBJx+BH0p3fHf06H649aaBjgMnPfHQdD/AJ9K&#10;dgBRzgHoR/nimkgDnp2J7n+lAOOvXuM8/hVxJYgIDYI5xgj1+lQhik684GenpUrEEAA9OhI6VWmY&#10;5Bx07VvAzkjlfjDZ7odOvAOAWQn6jP8ASvLq9v8AiFaf2j4FllQZaDbJx2APNeIGvVi7pHjTVpNB&#10;RRRVEhRRRQAUUUUxBRRRQAUUUUAFFFLQAUUUUALRRRTAWlpKWgAooooAUUUUtAAKBRS0CAUopKUU&#10;wCnUlKKAFpMUtFABSiiigBaUUlLQIWlpKWgAFLSUtAC0opBS0AKKWkpRQAoFKKQUooAWigUtAAKc&#10;KQUopDACloFLQAtKKQUooAUUtIKdSAKcKaKcKQCilFIKUUDHClFAopALThSClFIBwpRSCnCgAFOF&#10;IKcKQAKWgClpAKKcKQU4Uhiil70Cg9al7FR3FpRSUoqShRThTRThQA4U4U0UZoA6rwKhfXIAOxLH&#10;8q6XWbCKfXLuUkZJUH8FUf0rO+Hen+WkupzfLEgIVjxwBya5O/8AF9xJql1KmdrysVGegJOBXHjY&#10;ylT5I73uVRXNN3OhvrIOTGDn0xWBc2M0EhyCR61Hp+vTXF+GlOAfU10U97byR8kdK8m1Si1Fq9zv&#10;dGLiYVsRHncMVattV8mbbnj61FPJExO0j8KpvakvkV0J38jmlSeyOuttQEycGtS11BIxh+DiuJtJ&#10;mt3AJOK1WvVaLOecVrCpJao5pRknZlvVdRYuRDyScHHaqNvbkne3JPXNUJtREeQeTmrFpqqOQDxX&#10;n1YTbcrbhZ2Jr+1QxEkDOPSuUu5RDIUxXWXd2kkXB7Vxmpc3JIrpwaavc68MnsyAtzkVq6Xe+SRu&#10;OBWSBThnscV2ySasddk1ZnRTX6SuACKljjEg65zXNokmcgnNXYdQe3xuPSuadN290qMIJWZqzWxT&#10;kVWJK+xqJ9aQrzTrKdbqXnpmo5ZJXaM6lJPYljLucYNSTRywjJBxV5oljAZe1PeZJbYqRzis01cx&#10;9i+xmRzAocmrOnujy4J71jTu0chUZxninW0rowIJzXRyaXG6TtY6TUdKW4QFDjPpVE6GViJ7+tCa&#10;nIFAJJrpdHQXcALc57VSXNoc0nKD1OTi04g4JpZYDEeOldbf6IMF4+D7VzlxG8TFZBzWVSE4PUpV&#10;m9THwARkA/Q4qRSeQD07daYOACQQfbmngDGcgjoCa9FnpIlHAGRkH0INKoBBAB5AAOMj/wCtTQhP&#10;UYGcjPIFKpCEgEZPZT+tQVYacryMA4wDnp6EkU8DJ5JGePoP880FSeSOozk8fXPY9KAcNhSeOSCD&#10;/nNSwHAAdsE8j8x/WpUxkZCkZBHp1656DoOaYAFGSCOAeORx/n9alAAyARnHJAz39PSoZSJYz3Ix&#10;7nr+fPvVpGG4AKCcZOADk/TvVWIEknHXGQhxnjpVqNScAgA45HIx68f1rORaJkB2jOScjoeB39cg&#10;+1Sgbic5BHTAwfxHf8KiGTwRj2IwfwPf6VOBtTOSoPQEAj8KhgyVCM8AMc8kDkD3FS4xnuOgJOQT&#10;UCozZJG8dQR+HT1pyvg/K2CeoxgH149aRNrkvIyFIUdSM5/EH0pzKB2YEjHrkj+RphOACRlenzc4&#10;P+FCnccAggjoe2PelcQ/IyNwBJxxnp/hQT2PIHdh0/GmltoHJXtgjJH/ANalHL9Mc4yOcVSAUHk8&#10;ZPoev/16CeM54PQ9wab0xk98YHr/AEoJyMk+xx2qkSwJ4ye3UevuKqXODyOpqyTzjIBHBA6exqnd&#10;kqBkVtDclot20sd9ptxp1xjEsZQg/SvC9UsJdL1Ge0mBDRsV57jsa9ckL4DxHDqcg1W1Hw/ZeL4d&#10;7fu76MYbHBP+NelQqJrlZ5mIpNPmR5DRXfyfDdIyQ0swI9qrP4BiH3bqT8QK307nKcTRmu3T4ctJ&#10;926Y/wDARVhPhbK//L2wH+6KdvMRwGaK9DPwpf8A5/Hz/uim/wDCqbg9Lv8A8cFFvMdzz6ivQf8A&#10;hU13/wA/f/jlIfhPeD/l7X/vj/69FvMLnn9Fegf8Kouu92P++f8A69KPhPdn/l8X/vj/AOvRbzFd&#10;Hn1LXoB+E90P+Xxf++P/AK9N/wCFUXva8j/75/8Ar0W8wucDRXf/APCp7/8A5+4/++f/AK9J/wAK&#10;o1DtdRf98/8A16fzFc4Kiu/Hwl1E/wDLzH/3z/8AXoHwl1HODdRj/gP/ANei3mF0cDRmvQD8JNQA&#10;4vIv++f/AK9J/wAKk1DP/H5CP+A//XpfMZwGaXNd/wD8Kkv+99b/APfP/wBej/hUd/8A8/8AAf8A&#10;gH/2VP5hdHA5ozXe/wDCpNUwP9Jj56HZ/wDXpR8I9RP/AC+wfTb/APXo+Yro4LNANd7/AMKj1TJ/&#10;0qDH+7/9egfCLVCP+PuAf8B/+vTt5hocFmlBrv8A/hUWogZN7D9Av/2VNHwj1MnAu4ge/wAo/wDi&#10;qAujgwaUGu8Pwj1Yf8vMGPUr/wDXoHwi1YjJuYR6fL/9egLo4TNGa7s/CTVQB/pMHPoOn605PhJq&#10;bMQ13ApHqP8A69F13A4LIpciu+/4VDqYGWu4QME52/8A16X/AIVFqHG3ULc57CM/40XC6OCBFG6u&#10;7Pwk1EH57+3TPTKn/Gnj4SXf/QTts98ITilddwOB3Cl3CvQl+EF24yNThJx2jP8AjTH+ElzGuX1S&#10;ADOMlccnpRzLugscCCKN1egx/CK4lGV1WDHbC1J/wp+4BG7U4QCMjjrRfzQHnYYUu4V6IPg7dN93&#10;U4m7fdzzSH4OX4/5focf7h/xo5l3QaHnoYU4MK9A/wCFQXY+9qVvn6H/ABp3/Cn7zaT/AGhDjt8v&#10;/wBei67hoefBhS7h616Anwgu3TI1KD/vgkD9aRvhDdou5tTgAzgfIf8AGi67hocAGFLvHrXoS/B+&#10;4PXVYQ2OQIicUf8ACopP+gvFgHHEdF13A8+3igOK9DX4SAnH9rxg9MY/+tT/APhUkavh9ZiHGeCK&#10;LruGh52HHrS7xXoZ+ESDAXW4s+m0GhfhKgcrJraZ9FQUrruFjz4MKUMPWvQW+FNtFjzddCHHeMf4&#10;0+P4U2cgyniBTzj7q9fzpc0Xs0Ox54HFAcV6K3wlhXprkY+qD/Go1+FAcfLrVvjHXb/9ei6fULHA&#10;bxShx616C3wjKY36xGCeRlMcDrTf+FTAkj+2oc46bRxRddwscCJBTg49a79PhTCXKtrkQIxuwoOM&#10;9KR/hbEm3ZrMbbiRwv8AhRddwODDD1pwYV3ifC6BiV/tqMMPvArjFE/wztLYqJdcjDOThcDn6Yo0&#10;7gcIGFKGFd4vwviCgyaxGmexAp//AAq+3CMx1hSF64UYApadwOCDClDCu7T4c6YZDGdbO9TggBet&#10;A+G9i0jKusPgd9o6UtO6A4YEU4Gu+T4Y2Jz/AMTrp7D1qYfC2zKlhrHHr8uBQ0u6GeeAil3CvRLf&#10;4b6TLgjWC+eflZORUj/DjRIW2y6uVOAcNLGppWXdCPOQRTgRXpUPw68PPjbqDyfS4T+lWl+GuggZ&#10;8ydgeh8+iyfULnloalyCa9VHw68PA4/eE+n2k/40L4C8M+pP/b0f8aTh0GnY8qzSg16wPAnhkf8A&#10;LPP/AG8n/wCKo/4QjwuOsY/8Cm/+KpcnmPn8jykGnA16j/wiPhGM/MYx9bpv8aP+Ec8GqeWtyf8A&#10;r4Y/1qbJbsOY8uLVseHvDV34guV2IY7QH55iOo9B613sOk+EbVvMitYJGHIJVpP50XfiUSA22nRe&#10;TGvyl8YOPYdq56uKoUYtuSuuhEqiSDVJoLLTl0mxwI1XbIR0A/u/415lruim2laeEHyyckeldwqZ&#10;61S1aIPZSgjsa+eWPnUr8/Ta3kTTqOM7nnaymM5Xg+1P+2zdN5/OoyvJHvSFcV7lk9z2VJ2L1pcu&#10;ZBubI9zW0ZsxDaRmuYVyp4qwl66jgmuepScndGkWr6mxJcjgE80iXZJwDxWK9yWPWtXTYw4BPNS4&#10;ckbsmcIzY2aQmTBPU1o6faCUCoLqwMnKdRVSLU5dOlCyAgDvRCUai0OWpRcX5HRSaUzdCcVi6nok&#10;8ZLgEj6Vs6friXKgA810lvbC7tzuXgitqcVeyWpl7Rweh5Z5bqcFTn6U4RkdQRXZahof2eYsqgg9&#10;sVVGno4wUx+FTO8XZm6xStsc35wiHNVJ7jzTx0revNB3klTise60ya1JJUkeoFKEoN2vqaRqxl1K&#10;WKsW921s2RUJ4phPNbNJqzNVKxuxa6SAG6VsWM8dwoxgk1xOeas2t9LbOCpOPTNc1TDJr3dGXGot&#10;mdfeWMbAtgZrFYeW5C0DXTLHtbg1XS6BlyT1rOjCcVaRTaexejOV54Nb2hamYHCE8VgxukjDmtaz&#10;gBII/SqlU5NTmrUudaHXTamnlAkjpWRdiG+QlSM1k39w8ZAycVDDfCEnBqHXlPfY5FSaRlKc8HHr&#10;jGCKn4wM5B6c8g/WoAWIG5OPY5qcMoGBwc4II616LPURJGCQQSB7Y4NLgFsDk56cEjiiPuB1x0zj&#10;8Md6ewwoJGOw3jP6ioZQwqMkKO+MgZB+o7UqAZw2DnnAI6e2e9OHzlsAn1IP+H49felZQBlstzxk&#10;D88jvUsoTn+9tJ65X17E+9ToNpGcnuBkdu4PSkhGHxjfkYJAxz+HGKFAByxHJwRnBPPXIqGBKqsT&#10;nG4EnI6EH+v09qs8EgKSdo545Htg9jURByTkgKQRngj8Txiplwp+fCk8AszY6+o4z9M1myieLCcO&#10;QDnIBOcj1Hv7U8BTkgFSSMkDg/56VGwViQFLc5OMZ+uORUi/IG+dTk8dMfXGcH06VDAm5UZIBI5y&#10;vBH4U8BpAH4cYz2yD1qFiwAwMEnGGOO35H/9VPDBiMAhlOM4xn60hegIxySMf7uD09qcGIcEjGQO&#10;vQ++fWk5AO8ZJyeO3t7Uo+c8EEZwOM/n7UAPPHqAOhJyB9aAM9Bn0IOOaQZLHB56EA4/SjII5IB6&#10;HA600TYVuckng9QRgj3pc884J549RSE4AJ4PYE9vSkzwQMnB6evuKpCZG2cjOeR0PUVUufmOAec5&#10;q3KAVJzkEZ+lUbgsuCOxraJLIxGQwKnINVprRvtCzwO0UyHhlOKsO5QdOhzkGmySE4IBIbg4rVNr&#10;YlxvozSh12+iiAljjmwOSRVS/wDEE8kLqtjArkcNjOKkgOYwG5wcfWnT26EZ25HY1XtpdzP2EL3s&#10;cqZ9TmkDecV56KMCti3bV2Uf6UQuOPl6VqQWkQcBgATzyK1Y7aHaDgDHal7aXRjdKHVGCo1bAzdv&#10;n/dFPVtUBAF4+e/yitmaIJyoJ9cGqpaMA84IPNJ1p9xqjTfRFLOqt1vmyP8AZFI76gi5a/Y/gKlk&#10;mLHCjGe5qFsEgsfbGKl1p9yvYw7Ih+1X27m7kI/Co7jUNQH3Ll1+napCo3E9MelQTADIOeT2oVWb&#10;6idGHZEceo6jyDdOSO+BU66hfED/AEp/XtUGwAHBpJAEUAdxziqc5dw9lDsWH1W8Rc/anz+FZ0/i&#10;G/jJxdOPTpUVxJkHHFYlzIXl2jrmhTk+pEqUOyOmtte1WWIsLlgPpVWbxHqqSY+0uasadb7LMZ9K&#10;dDp0c9xmTAUVyvEyUnq7Hk4jSWiJrPV9VuVy17Iq+wH+FXP7QvgpLXsx/L/CpFsk8seUBtHpTZbR&#10;iuBXnzx9Ry0k0jkcp3MfUfEOpRcRX04Ps3/1qyG8VazFIGXUZyVOQGOR+XetDV9OkSMuFOPWuXkB&#10;JNethaspxu22dVBKW5rT+Ldauyvm3xBHTy0WP/0EDNSR+INWYAG/n2jsHNY0MRdgB1J4rr9I8Ou8&#10;YkkHUZ5Fa1a3ItWd0KSfQjstR1KSUO95clR1zI2Kbfa9OJiDdTnHpK3+NTaq62SmOEfN04rlpI5Z&#10;JCWUkmsISlUd22kaOCSskdHH4humTYl3MB/vmom1jUMkLdznPfeeay7a0mDAbCPetQWxgQNIOvWr&#10;5pJ2Tf3jUItaolg1bUGIWS7nOOgLmpL7V76ZgXvJ128fI5X+VQ4RkymAapzy7SQ3WrUpN7kuEexa&#10;t9UuUk/4/Lkg9jKxH860vtU0igmaUjvlzXPJICQQRxV8XBaEgHmifN0bBKK6Bqt/O0exLiYkdPnP&#10;FVrC7vA6lrmbI6fOaq3Exjc7znNOtrtQwxwapcyRDUW9joE1Z7SRZGZmYf3jmnR6olxqauuQHGCo&#10;PAPrWJeSb0BB61Hbby67Ad3tWNRc0HdmVeKaaOz+dZiyswyAMA9q6C3jEdkDJ1IySea5/TZSUi+0&#10;DBHBPrXQ3Lr9kwpHI4xXBg04805PY86EbJ3Obu72X7U7QsRGowOelchq+tXLXGyGaT5T13E967Sa&#10;2BiYAckViHwwEzK45JzmrwuOi23Jm9Dlb1M2wubqVMvPLn03Gtq3kuAQxlfI5B3GssoIXIXgA1ft&#10;LkMwBOR0rsm29UepGEUrWFu55LgjzOT6j5T+lU3lnRlUSSbQePmNaMoAfkYqMwZOcgilGbS3Bxj2&#10;Kk9zNFGB5sgU9g5pbSZ2+be5GOMseP1qaaHzEAIH5VW8p4wQpNXzNrclxinsZ+oXkkU7bGYDoQCa&#10;W01SQ4VWYZ6kMQaju7R5JM8mrNhpTBgSKucrR1ZhOUYvUuRyyWxE0ZcMOhDHiop9Yv7iYNLPI23g&#10;ZNbVvbJsCOBj3qO40mFwTHwa4o4hp2bM41YN6on0zXZ1iC8Yxycc11OnG2mhE0hVpCM89q4e1tmV&#10;2XsKvR3EtsSAzD2qa1aytuFVpK6NfVEN7KIougNQNpTWsYAGO+fenaTdA3Y3Hk+tdPewrJakgdq0&#10;wtJTpOTepxau7M3R3gVCLgKW7k1V8S3Wlw2EhRIxMfusvBBrHv53hV9pII9K4q/vJZJSJGY88ZNX&#10;h6vMnBdC6Dc3Zlprp5X3NI7HPUsanhnMB8xHZXxwynBrJgfJ5NaSlSnJroeh6aSaI55zK/J6nkDg&#10;fpTo9yxlVZgD6HFVpyqHKnmmR3Pqc1WttA0HzK4B5OPc1FHNJCfkdlI6EHGKbNck5FQmXP1p6i0L&#10;Ely0rbpZHZieSzE5qSG+eDPlSOgPXaxGazzk9KYQR60mrjVjestSCzgMc5PJ716HpKLLa5GMMODX&#10;jyuynI6iu+8H+IQyCCYgMOBk15eYUJcvPHoXa6sY3iSC+sdSkR7icxMcplzj6Va8MQ3f7xhNMqsp&#10;Bw55B4IrstY0qDWrMg4DgZVh2rI08DT2MEw2OOOR1rmeLlKjZbnnYmM4O62ZcsoIrRAFiRT0AVQK&#10;g1CCX7Q0vUEDj0FXbZhJNuByB0q1MocYxzXmuo4vXcwSbW5zjMTwyg49RVLV1RtMmDIv3eDgZBrf&#10;mswckCsLxCPJ02TjGeK6sPNyqRS7hBS5kjjQ56ZP51IDyOSfxqsSQeKlj7Zr6jU9OJfg54DED2JF&#10;alu7xkEOTx3JNYsMoU1bF2FGc81jO7NVY0p5wSCOvt3qS2kxjjms6yuUlmAYgZPetC7QQ4eM5HtX&#10;PUg2mjjrUeZuSOmsW8yIEjHFVrhfIvQ38L9frWbYa55cYRxyK1DdwXkWMjPb2rwJ0p05u60ZxuNl&#10;Zl6MAqCOag1CEtavgckGnWr4UDOcVoxxpLEd2OnesY3jNWHGF3oeP3EbRTupGCCai5NdH4n01479&#10;nijJQ9SBXOkEHBBBr6qlNSgmetF6IChxmkAwaGY4wKbz3rQu4pPpVy0vmhIHaqQFOzxxScU1ZlJ2&#10;Z1un3qXAAJGavXOjRX0RDKMkcECuHhmeCQOhIwa7nQNftpo1jmYCTpgnrXl4qhOl+8pmykpKzMFt&#10;EutLuN8ILoD0rotN8Ui3jCSggjggiujWGC5TIwQaytR8MxTgvGCre1Rh80d+WejOKvQvrEVtbgux&#10;1A+tMLRsmVxWEdKubeUqxOOxxTlmktn2McivT5pTXPujz7tOzRed/nxUhtkuIiGAOR3qopMrgg1c&#10;iYoQDXkVZP2l0KM2mcjrWlGylLqD5Z/SscrXpdzYpf25RgDkccVxOqaHPYyHCkx9iB0r1qLk4JtH&#10;oU6qaszJ204JmlKkcGgNWptcCNpp4OSMGmMrMM7Tj1pgJH1o3KTNRVeNAwatbTNUVSFY81zBuXIx&#10;k4oWYqcg81jUoqasXGVtz0IxxXsfODkdqzrvRJIyWhyR6VjaZrTwMAxJArr7DV4LiMAsM+5rzpQq&#10;UXpqi3FNaHKjB4BZTnkZ5qwowAGyDn+IZ/l0+tVgcYyOOgJAI/MVNGST8oz/ALpzxj3617LGizGR&#10;tYDkjqAen4VIEycgEYH8J/mDUCgBCdocduQCKcZCcgnOR0bg/nUMtEgVdwPDYJ6DBz3pADgkEjPA&#10;7gjH6UpOAN+RyAN4z355FOzuLc54++TjH4ioY0OBCEF+hA5BJB9M+npUhJOfvAA4z1wPTP8AjSNH&#10;yM5UnuygjnrnHapAQgOBgkY4zg/X/wCtUsaJY9ycsMnHO04DDvjGaVTvPykggcAAkEY6YpgTOSFz&#10;gjJAHH07/pU+0AZYAqTjJOB7HjoazYD41UYPylTyChwfrj6fyp/zO5AOec4IwR7io/m3bsNx/EBy&#10;PUAj3qSOQfxYI9QTgemD2qWBIy4AGdhzkq3Ofcf5NKWCkgheuOc4/wDrUxtwwQSFOME4IH+fWpUI&#10;YdMggDKnj0xzSsFwxxtXIxyOf1zTiMKD0GO46expgCj7pKsTyAP6GnqTnPBOOqnj6EUhDwM9QT6c&#10;5/WkK8kKRjrg9vpTdwQHPrycYzTxk9QWyOOev400DGtxkDg88Hv9KUjkA8cYB9aCcjjkkcA9qTqT&#10;g8dwe9UiWNkJCgkd8Ef4VSmwQR6c8VclHB4Of0PuKqyDPTAx/k1rEgrkFguTwRjNNAwoyM4NOKYy&#10;oGAeR6Uw/KMnocZ9q1QFiFsc8bT3q07MLcE8j1rPWQHIzjv7Gn+YwAQEgEjANSxo1oghRS3XHFWk&#10;ZSADx6iqsBzEAWGR0p8zFDgkEEcEVAWu7Ek1yIQdvNZjne5Y4GfepJCPlJJPPJqEkYO3kdeeopas&#10;pJIYWx1OCOQD3ppdRyOSeopJJCzg7eOmKYQcYAAOeDTsMJGBOR1zzUM5BIwefWpThCc9SOMVEBkH&#10;A600S2QtgDAJJPU0yTCLliB9abe3cVohyRuHQCudutQluHJyQueAKZyV8VGlpuzYlaNkITkmpLDQ&#10;RI3mzH3rItJiHBPPNar6o4g2qcHFJvoebLHTmrbHQ21lE7CNSMDsKlvrVII9qDBPpXPeHJbmTUCz&#10;MxSunnU3EoAGcVyYiUacdAg+aN3uPsYQluAan8oZyelOWPyYxnjA5rLvdVCsYo2G7p16V4tGlOtU&#10;0WhEKbm7D9entotMl3FS23gV5kIzJJhckk8AV0eo6dc3jE+axyc47VreGvC4DCW4XOPUV9HHlw9M&#10;9ClQUNyHwx4YZys9wvHUAiuwmhEUJSJeccYqaWaGwtz0UKOBWdZ6xHIWaUgc8A151Sc6rbOmK7I5&#10;u8tGF6TMOSeM1FJAikHYMVrapMt3cbox8oqA2/mRYIrsg2krlWIIShQHA9qo6iWcbRwK0TalSMdK&#10;z9RPlDPPFaR3JexUhQREFicVFfmJ0ypGcUkavcKcHmqFzHJExDE9a6EtbmTehESQeDxUkVy0Zwx4&#10;FQl8VGxznFa2uZ3JruYSHiqwJB69KaQwOTTQ2DT2RLepoWzvMQnJJPFdjo+kBUDOOfesLwzYG5uB&#10;Iw+Ue1egQwhE4GMCvBzLFNP2cWclaTk7FJ1QBohgEDIqeEERAEkjHes15D/aroRwRWnnCV5s3KEU&#10;k9zke4wjLgjsag1G9C2xRev0q1Cm8njrUOpxRQ25yBkj9a1wsbzVzowyvI5KQA5LHqabE4icMOgq&#10;4IA5JOOaimhRSMV9AmrWPXsJPfA4xz61Kl+giBJ5qrIiYzjmq5RCQGyPaqSTQmXZNVQDjr6U60mN&#10;wxPYmqn2KJ0JB5qBZntD8hyKpRVtCJXaNmWJIzuOKfBeQoMEiuaudUnm4JIFVfPccljmh03JanNK&#10;jzO7Z2Et9GAWVgR9aZBqisdpfGe2a5L7W/TeacshBDAnNYSwifUFQSWh39pAGJcc8daqzXcMU5SQ&#10;jrwazNI1uWOMo4yOxp09sL2cFsgk1zRw0ue0thexb3Ogt7QylZrZskc4Het8XxNoUkBDAYINZOi6&#10;dLYxCRCSuOVNa99FHc2ZeMgMBXdCnKlB8v3HLKKTdjlZ186aQdQTWFqGitIWdR0roLYHed3JB5qQ&#10;SKbtUYjB4xXi0q06dXQwpycJXPPOYZSrDBBxV1ZFZBk1qeMdHFndJNGMJIOcdjXPAHGAa9+MlJXP&#10;XhK6uiWQrk1GGA6UCIk4JpZYAoyDVIoaxDU1gB0oQetMbg9aoQobFOOCKhJxUikEUmMaQO1PtpHh&#10;nDqSCDnIqNiAab5mPrUyV1ZlRdmejeH/ABCJAsUjc4xya3NQsodSg3A4kAyCOteQ293JDKHUkEGu&#10;z07xSFgAduQPWvIr4NwmpUzSpyVItM3dMV4SUc5IOM+taRyTXNWWsiW6znGTW8blfKzmvJxUGp6r&#10;c8VWi2uxOQCOOtcx4vgb+ziwBxkZrWivg0+AeKk1S2W8sZIz/EKeGk6VVNl02m00eWbKUYHSrMls&#10;ySMh4IOKQW3PNfW8yaPRSIACelSrGSKlEQXtUiDJwOKVyrFcQkEFSQQa0Y53EXznI96jaAjBHSlK&#10;Epj170nZjsWbGRLqcJnBrcfRJlh8y3JyBnHrXK2qtaXQkHTNeh6LqMdzAoJGcV5mPcqaTiroPYxn&#10;FprU5MatcWcvlTKQwPcVv6Zq5uQB0p+v6VDc4kXAcelZdpDJauBjj1xXEqlOSUranmTpulOz2OqN&#10;rHcREsAcjuK43xLpNvFGzxgK3tXUQ3oW3JJ6Cuc1EnUZypPyg4xXprFwUFZFuooJO5xZGKYTk12q&#10;+DluYCynBxxisifwtPC5A5A6cVUMXTlu7HTCvGS7GHimnir82kXMWfkJA9BVGRGjOGBB9DXTGUZb&#10;M3Uk9hw5XpSJIY3DKSCPSmhyBigc1RSZ1WheKXgZY5ySOmSa7uy1GK7iBVgQfevG8Y5rU0vXJ9Pc&#10;DcSnpmvMxeXqfv09GaqSlpI9N1CNHiJGM47VydxaPLITg8VdtPEkV3EFZgCfWtCFY5BlcHNcMa1W&#10;hHkewpYaMnc5pLlrWUK4wK1beYXCZXGaXU9HFyhKcEdMVW0e2lhlKSA8dzVurCcHJbo4quGcHdbG&#10;pbXP2dwGHFackEF/B0ByKzL6MJFnHas/T9Va1mILZXPQmuzAY265ZbGLVh1z4Vh84sU4+lPg0DT4&#10;yN0YJHrXRW19DdRgkjkVDdWcMoJVsH2NelOKavFkOUujKMuk2bwlUjXkdhXE+IdCNg3mwgmInn2r&#10;tolMMhG7Io1C2S9s5I2AwRXg/WZ0cQ09mOjUcZas8r2k0hBzU13C1tcSRMOVOKhyTXux1V0ejzCh&#10;WHIqWG7lhOVYj8aiEhxikocU9ylJrY6E4HIUoehIwf0qRQB1K5Hr8p6/kajABIAPPYOCCPxqUAgY&#10;AYdsAhgPwNDZ0LYfkkndjn1GCB9elTYwAGygJ6OMg/jUUeMkbkA9MkD8QelS4KqCqlR6qcg/hUMo&#10;XOSNqsAB/AevoMenvT0wDnK8cHacH8QeDUQQEkZViByB8pFSEMEBYsBnuAcf59KTGSjIyFGwdyV4&#10;PHcCp1BjG4jC9iDkH6jriqsTAuSpBwP4W2kevWrIbcMg5z3Q8n6jv+VZsaJVkBORtIxkEcED2Pf6&#10;VZClyMHkdSBwfYj3qDhwMEFjjptyD9O1PUGMnlQeBkZH4kf4VIbkwYR53IRzkbeQf8PpSkhiCCDn&#10;pgYz6/hTPML5ClsjkhSOv4+tSFVKD5sEcghecflx/KoYCJySF/dsO3UEf59KcoBO4kEg53g/zHrQ&#10;rAP8wDk5yVx/L/CkBJYgsCMZyRgj8ehpASjJz/EDzlTjNKXB/wACMH8/1ppGMFsc9wcAn1qTdyQQ&#10;SAemB6cUhAc5HUHpjqDQQBkAMCOcjoaNoLEhfY44xikzgkhsZGSDQA9gSBnuPSkJwCCAT1Iz+tIx&#10;GBwQR2B4pTjIxyMfjWkSWMPIHU56H0NQMO5PHU1PjKgng5zgU0xjJJ4z0z61oiCoy4GeuDgAelRs&#10;gJKcg4yCatOvHTAI6jtUTEADIY8YyKtMCsgAOMAjHIpwjRSDkjnoaa2CABkMD3p6t0DcqeDxQxov&#10;wyYGD0PQkdKfI+4ggYI754NU45MZQEFD0Bp7H5AGyBzg1DRROzZ3rwD1we9VpCDjHBx+VIScLk5B&#10;4z6U1jgYJ7/lTtYBhJC89T3prBigIPFPOVPc/jSqm456jHSplJRV2TKSirsj2E4yeB3rO1XUfskZ&#10;SEZY9TjpWowJ46AdqzdTsTLAxA6Vy/W05pLY8ytjteWP3nLyXLTOTISTTUXzH4pkyFHI75qa0BDj&#10;INd7slc4amupaSPYOlPGTx1FW47SSYAheKlTTXB5Fckq0Fuzm6mv4fRIoySBk10tmE5ZiPxrmbOJ&#10;4RgVYupbkW7CFiGI61wTqxnNJ7HXRqxSSZY8SeIrewhMcbAyEYwD0rz8anM9yZMlix6CpHsLq8u2&#10;EmWbPJNdl4a8JRQYmuVDHqARXoKVLDR01bPVhTSV0N8P2N1fhZJkZE6/NXTXd1FpdoSSBgcD1qS6&#10;vrbTLYszqqqK4q88QQalctzlQcKO1cvNOu/I1Sv6F1tVF9KTKflB4Bqhd3kSzgJjGexqvIAzZTjP&#10;YVBNbnBPJrrjTiti72N61likAwRVgsFOF6Vzti2GwXIx2rajkRUyzdKHGz0JbJjIAcMRUc1tDdIQ&#10;cc1laje5OI2+nNV4rq5A4bkVpGD3RDZpHR0jUmLg1g6haShyGFalvrMqMRIpOKp6nfC4fgEE1tG6&#10;epnKzRhSRFSQaagx1qzOCOTzVJpMZrZamT0J22kYq1YaO19IMDjNZYkLOAO5rvvDcKLbDjkiufFV&#10;XSg2jKpKy0L+lWC2NuqgYIHNacM45BqGQbFOKqqxGSK+WlerJtnG5ajZogdUEqnjFX7e3e6k2IOO&#10;5rNhmDSMScnPFdXosIitw7DBPOa7cPh3XmoPYzjaTKl3ZfYbUuOoHWuPur6W8kwThQeK6XxZrKJF&#10;9mjILN97B6VxElzg/u+tet9Xp05Wgtj1cNTSjexpCPAqCeIU2yuS5xIavlEcdRk1WqZ1FeKCJ4/m&#10;IBqrPBADwR1qzNGsfU4FU5kj25DZP1q1cllW5tnA3RuSPQGqBLgkMcVsx7TAQDzisq4A8wgnvWkS&#10;GihIfnz2qM5bpVueEAZHeqvIPFarYgcLZipPpToEJbBPSlE5CYpYXxz3pO4I0LeQRsOORWzBcGZR&#10;hSCOhFYME6rIC/NbVtfwBRtwCKykmtTRJNWOl03VXhQRTDjGAanaSaUObc5Q9QKwPt8T4HQ1f0q8&#10;njk2xjeh6iufE1pez0dmjlrULarYbEpR3zwc81l3Nw66khUHINb1yA8rOoxkcj0NYLx5vnzXk0Ve&#10;bbPMlG0rE/iK8+3WsMR6r14rmjZkE4qzql28c+w9ulJb3BkXJ9K9ymmoqx6mHacbGe0biTABpXhk&#10;I5zWsApO4gU2RhjpWqkbtGIUKdaltIEmlAcgD3qS5XLcDrVfy3ByMg+oqtySbUbRISNhB+lUQpFW&#10;GVyMsSfrUJODjvT6ARsDSAY61IAWPFKUA60AQkHPApyZHIJqQlduMULz9KTQzpvDiJd/KThhWvqD&#10;TWXyNkrjg1zOhXYsrxWJwCcGu+lEGqWWFIORwa8TGxUJ3a0ObEYZTXNHc5mC6YOX5ODXRWV+lzbn&#10;nnHNZH2A2oZGB9j61mwTPaXrICdpOcVzckau3Q82m3TlZlXWXWLU5ABgE56VUEgYZyKv6zp8t3KJ&#10;YRk9xWWbC7TrE2PUV7tFp01qevComlqW7YKxIPNJInlvkVVjSWE5IINPMzE81rY1umSNc84JpRMc&#10;cVXcZOQKASBiiyC46SQsfarNlqclk4Kk7frVQAntQYz2FTKKkrNFKTTujoj4nQgbifetexnivYwV&#10;IOfSuGFvuIzWtpkktm4MZJHpXn4jAxavDRmNen7XXqdNe2zxwnYTjFcu88kM3OQQa6u21OK4i2yY&#10;Bx0NYmqwxmUlSOtcNG8G4zR5lSElozT0fXQItknXFXRdRXUhGQDnpXL24WM8nBrR0+0ae5DhiB9a&#10;dWMWuxNNu6Rrtaoc/KCPpWRqOhQXvQBT6gV0wjWK3OTyB3rDluQJyAe9Y06k4P3WdkZOKuZUHha3&#10;gUs53H1NYepaWYrj9ypIJ6Cu1SUumKovGEuRIRkA5Nelhq85T99iVeSd2cRJC8LbZEKn0IxUZANe&#10;p6vo1prmieZGoE6LlSBz9K8vljMUjIwwQcGvWkrbbM6qVVTVwjJjYFWIwfWt2x197ZACc1z4HPFP&#10;fgcVhUowqK0kdMKjiei6PqyXgAcgE1t/ZI2+dcZ9q8kstTks5QVJIBr0HQtfhuolDOA2OQTXg47B&#10;Tpe9DY2bVReZdvbRp1KDP1rHfQvK+ZmPXmugublAhZSKwNQ1RihA4963y5QcHzLU8qtTkpaF62MN&#10;vCRuwQPWsm81hlm2pIQM4rJF/LI5Abv0zUFzaXDkMAT7iu2cnLTZGTg0tTb/ALT8sBi+c+ta9hfJ&#10;dRcEEkc1xC2d3NwFNb+kWlzZrmQHFcVfCXjzLclJ3MTxXbCHUN4HDCsIuAMAV0fimYTSJj7w61zD&#10;cGvUwrfslfc74fCrjgQaeBkVCKcshHWtzRHQhwuATtJ/hccH8eanQbjlxtHQbhkdfUcimbQpw3yj&#10;0cgg/jUiJgkIHiPPGMg/Xr+lJnWiY8HhmGc4O4MD+JpfLwRvC++AU/XpSQgludrHGcYwSPoakfGC&#10;FJj+oyD9R2qGUDk7QOSR1OA2P8R70ic5H3n4/wBWxyB9Ov8AhTymzBcFOARIpJH1wOR6UxmyCWbK&#10;H+LPykk9mHTp6VIyypAUN8xAPDAg4984yKRfmdt7KST1b5CPxHHvUaHLAttwf4gdueeu4cfnVja+&#10;3IL7emRhvwI9DUsaJycEA7hzySoP547Z71KkrPlV+YnHyoc446YPI/Cq8QQEYKE4+Uq5X9D0H+FW&#10;RlmJcFu+GGG9eCOp71mwuS+WHwSrdeGGAR+HY/pQzE7stlQcBjwQPemkgjKFkIPQ8Ee3oasxgqw3&#10;Bx2yBnI9x2qREZ2oQ8mMdRngH3BHSkOQUIOTnBySD/gaCMZAAQK2QQOD9RTim5gvBBGcDGCe3FFh&#10;ikn+EkAHAOcj6Y7U5RjqOMA4IwRz2poBZyARnHQjBH4045VDkEYwTg5GKLCDPyk43Dp7+tOBGzjJ&#10;A4HfNCkk9Sc9CD6UAEgDOCegxjFCQmxcZ6EHPByMc0ELuGRjHHHrQT8uCevORyDSE4xuxg9h61aJ&#10;YZ3Hp16Y7U0/dJPJzyPalPQknk84HagjJwOMjqe9UiRjjkc4BPp0qvIMAgZyBnNWSB82Dg9896ry&#10;HhTnrwQapAQnEhIYckdx0qAoYgQMlc59xU0mScMMleQQecVEZD1PI7juKoaHBsYJwVz19KmDttyp&#10;yhPQ1VIJyU6EcjFTISCCvXGSKTK6DwQ0ZCggg9PWhSGycc4AxQ5+XBGCeaIY9w3EY9TSE9FcCAib&#10;mIwKqJfEzkAfL9KW6lE7bYzlF9O9JHCAQa83E1k249Dwcbi3N8kNkX44zMwwOTU97FHbae5kwOKL&#10;OZIRvYjip723XUrUljhQMgZrPCYd1ZX6I5aavqeevCHnJYcE1u6bpkUiBiAfwrG1nFnIVU9DWz4Y&#10;uvPtwCckda6sXzxhdPYUm2zdit441AAA/CiS3A5AGKcSQaesgIwa8NuV7grPRlcRhaawyCDU5API&#10;phQn2zVRbbKUW3ZGfbqkN2S2OtaNxrckMRFum444pracD85PNQMFXK4zXp06aklzHt0E1BJnMait&#10;/qNwftMhKE/dB4qWz0xbfBYEn6VuPCMg4yaVVXBzjpXfzaWWiNutykbYEArViCHI2sM5qU7T93Ap&#10;OUOQeanUdyvNpoV968GiSLdEQDyKdPdOgOarx3W5h2yfzq1d6ksyrm0nEhIJI96ZEZ0JyDiuimCm&#10;MNgHNV4oVYnAFaqWhDWpji+EcuHXn6VNcXdvIg+XBpskcMd4RL0BqvqxhcAQ8Y61okmyGyUwwTJ1&#10;ANUp9K7g8VVSSSM4DGrH2x9pBqrNbCbT3IUsfLcHPNdZo94LZAGNc1b7p7hVHJYgAV2V1oBtdLWQ&#10;kh9oJNcmMcXHlk9zGtyqDZpGdZosqc5qhPMbeI57+tUNMkljbBJK+9XLhYr6ZYi4A6nmvGp01Gol&#10;0PIc+bbcm0qMXEi85ycmum1HUF07T/l+/jCiuZjgXTbhTC3A6jNPvrk3rAnOBXqKrSoJ9zajaDtI&#10;xrpnuZGeQksxzUSWeMEirV0yR4IGSKbaXaXBKqMY60U63PsepTxEJNRRW+zMCSueOmKqNPcRyY5A&#10;zW3JJ5R4GR9KeFimTJQZrdS7nS1cxZp3kUDJzSJCzgcmtdrSLqBj8KrTQsmdgx9KtNE2ZlyJLESF&#10;yRVYQtI/zHmtIyNHncPzFZt3IfMDqcVpF3IYtzZlYt4bPHINZhbBIq7JLM8eMkiqJjJPNaLbUlje&#10;SeKs2wywFMEeBk1JG/luD1oeq0BFia1YDIB5p9tbOWHUCpBfmRQCoGO9WoLldmMc1lJuxpFK5PHb&#10;Hrk5FbGiyvFKCBuA4IrFjncucdKv6VqC292Y5OMnINcdaLcXoaSipKxsXdyhuyV4DdR71k3ZCXgY&#10;cA1qapbrcRC4tyN68kDuKxL2QmMOByOorjhDVM8bE03BlPXbcOBKv41kwyFGAPQ1ss5uIChyeKxZ&#10;omikIIIOa76FRpcrMaNZxkdvZW9sdPj3RqSwBJIok0S0nHylkY9xyKztEummtVQkkpxzW5DkkDmv&#10;Jq16tKo7PqX7ad20zmtS8PXFsDJF+9QdSByPwrIBA4Iwe+a9DkBHsMVz+t6Mk0Znt1xIBkgDrXbh&#10;cxU2o1NH3Omlibu0jmmkUKRiqbKCc1OUYnBHPSlEDAjIr1rnUQqCDkDNNkySSRV0KFAyKjeMHmhM&#10;opAc1IBkcU5gAeKFxTEAypFdN4b1byXEcj8dBmuYcgCmRyuHBUkYrCtQVWDiy4Ss9T1i5iS7t8qR&#10;nHBrktQia3uMkYIPWl0XxC8aiKfOBwCTWheJHfsrKRya8JUZ4apZ7HHjMMp+9Ar2l2COcH1BrqNL&#10;hguosFAcjniqEPh1Psu4D5sZ4qvZ3x0ycox6HvXdhsRGUrJnJ7GpBK5Q8U6UbGffGv7tvTtXNlST&#10;0rudX1W3vLQqSC2K4uaVEYgdK9GLTeh24dvlsyPYVGaaCCeabJOCCB+VRAHrzirOgsGQCgMGPFCC&#10;MpyeaiZtmdtLcdywOCACKv2xwASeKwjOw5qwl/gAUNDTNmScDlTjHpTPMMiEk5NYpu2Y8dDVu0n7&#10;MawqwTV7DUYy0aEnuJBIAuSc10ei3LwxgyDH1rFjaIzgnFb4j8y0zCMnHGK4a8VZK1jmqYVJtxNJ&#10;78SREA54rAeRjdEZ71HBfNaXOy5BAz1NdFDo8GqRCW3lAkxnis6GF10ZxyjLZmYk3l4BPWr9lFHc&#10;tmQjFZ+oabdWUuJBlR0I71HHO8YGCRWnsnTnqgjB3sdBcXkemQkRkFSDkV5tfsLi9lkVcbmJxiuj&#10;u7klDuJJPrXPTg+YWHSvQp1HJWex306KgropMhU0xueOtTyZPXrUIBByelampC6kHipbaSeOQeSx&#10;B9jSNg0wSGM5U4qmuZWY1KzN6HV7tSI5GJ+pq5PHdSQFwhYY5xXNJetvDNyRXSaZ4ljjiCTAYxg1&#10;x1KPI7wQ21LVmRHI0c+WBBB5Brr9IniuIQpAJx3rn764trmXdHgZPStzQrdODmoqt2TtZmc4JovN&#10;JDaz4YAA+tOutYtEtm+dRxUGr2BnyQTwOxrgb4vHOyFicHuaujP2itchUbJNk2q3y3d0zJ93PFZx&#10;BJzigMA3NSNICvHWuqMbaGmxGAc0/ZTVPOTTvMHNN3Gjo2jeHG1ygJ4DjeD+NTRJsyWRgOu5Tlfb&#10;6d+1NKLGAELW55BVxwPrn+hqwsLAofLILAHdC+CfwP8A9epZ1oazbwCDlc9VHT8uh/DH0p6Eg5bB&#10;B43qcA/lx7dqTIMjDcMjPJ+Qn8TwfxqV4+jKdm4Y3AAg+xA4FS7FCMCclWZOOHUZU9uf8ikJVMuQ&#10;Rzy8XIP1Hal5h+Zk2cD5gCVP1B6elOWQMSWbC9N+/K+5B7dMc1L0KFQAAOowCPvxn5T9VPAo5BIb&#10;DEDquY2H4d6JMA5T72CC8Yzn6ipImyw5B9NjAkenyn+VSxLQmVsqu8gbujEDA9wRUinOcFQvGNwI&#10;598cfjUBA52DHHzFR1+q9v8A9dWLfHUYI7lDwfqD7VDGWAR8pIY4JUHIYY9xTlbLjoSMfKhII+g/&#10;pUOcuCdoOOpG0j2yOKkYlVG4gDJxkA556gioY0iddjlySxOMggf55pvzNLgnOOSOhpOTgEkDAA3d&#10;vxFPbAK5BOPcEigXUFYDBJBGfXkGj+8BkAHgZyKaMjcSSMn1BH504n5jgjkZIIxSBgMADOASARg8&#10;k0oOTxkgnIBPemjOwD05HTmjqQSAQwwQOuaaEOxzgE5J4J6CgHAyARg88dfpSDJQ5OADyMc07PQ4&#10;JA4HvVIlgByfXHT1pSMgFiMEdPSkCkgDox70HB5UZOelUiRh5TJwB2qGUZUZAA61OeGGOpHTsKry&#10;nAORnJ/KqQELkhyVOeOAfSqZOSTg5zyR3q1IQAcHgDHPOaqqcR5yQc/nVIZJGMv8pxx0NSA88547&#10;jvUYUKQRzkZAz0qVAQRgcE9D2oYx/l+cF25znms7xHqTWVsLO2/1zj5iP4RWxLNHplk9xKcEjCju&#10;a5Rm+2TtNJy7HJNROSgrvc83G4nlXLEXTJ3VAJM5q7JeBR8vJqsoRSB0NdBo+lRTIHcA968yrKN+&#10;Zo8RJyZniZ2tiTkHFV/7dlhQxDPpW3qdskaFUwPpXPJp5kmJxwTV4XFKCbWhXM4OyM24tptSkJwc&#10;k+lauhafcadIS6koe/pWvaW0UCgkD8q2LXypUIAHSuevjZSTjbRiV2yo7AqDmoJJgg61W1CZra5M&#10;SgkHpUaQTSqXOR7VFPDSmk0tBqLbsjQt58jJNV7vUwkiqg5HWsyW4mtiRg4qe3jFwm9vvYrrpYVQ&#10;d2ethaCSuzQ+2vNEApxx+dNjUMSWPNVRLtcIvankFZASa6lFI9BF4w5TI6etU5YmU8Gr8cgMeKil&#10;cEelNaCZnIGDHJqOS4dZMYNSySDzDg49qbIwABAye9WkK5Hc5KgkdetRhFCZ6GrsYE6jI6VWvLV5&#10;MiM4qkxMA/nRbVPSmxzeQSG6+tZUovbN8gEipbS5edyJxhj61aWhm3qVr6YTXRKjIqrNJjjFadxA&#10;iSbgQBWVdkbiQfpWsSGVZJABkUkMhmfaB+NRtkn1q9YxBRkjk1Umkrmc3ZNluxxbXkMhGQjAmu0v&#10;9ejv7ZIYQDwNxriicMccVf01wpy1eTiU5q76HkTrz1V9zRmlFrEWBwcVmwPJNNv3EHPbtSahciaU&#10;KpyBU1piNfc1gouELvdnO0bVkm8DcST3zU9wojU4HNU7S4EfJPFNvdQUg4PArjcJSmbx2Kd4w2kn&#10;rRYRiGIueC3Sqf2gTTAscKDzUr3yMdq5wvTFenQptHbgqd5cz6GmSXTkDmnxjAOR2rMh1MlsEEge&#10;1Wk1SJhgnB9DXXytHr3Qs0riXABxU6EMgz1NQpcRSgkEUgkAbgj86dhC3NvG0Z3ACudvUCOQORW3&#10;cytJ8q1jXds4JLZxWsNDORUWbZwRkUwupbIpGjJqFgRkc1siCUuDkA0oAHJ5quAQakAbHPSgLkof&#10;LYFa1rCNgJ61mWm0MN1XZJjHgxnI+tZzTeiLg0tS6GWM+9VZ4ZLm5Uwtgg1AJ2lOelSwyPE+R271&#10;k01qaOSsX7bWJ7KcQXPI4AOeta01ot1CZYu4yRXLX7GZ1cnDZ61raRqcsICSZKnoa56lNNc0d+xj&#10;UgqsWmdPoVhbjG8LuxyCKs6x4Sg1RkMICOT1FYD6k1o/mRn5epFXtG8Xs13GsgPJA5rroqHKkzx5&#10;RSfKyceDW0O3MvnFx3BFPiUAitzX9UWa0WCP+PBasOE5rxM29n7a1PtqDSTsiWRcgYquy4yMcVeV&#10;NyVXlXqK8qMtRtdTkNT08rds0ajB54FU2icA7hyBXUagyxJubH41hzzox5xz1NfT4Oq5002elQbl&#10;FNmNKSDjGKjdjtwBWjPbpIQVIxU9vaQPHhiM113sbWMAKScmkJI6Vq3dj5JJHI7VmyDmri0yXoQM&#10;Sepp6OqfWniMMKgkiIOQeKoLloXYHTrWlpupyRyKSSVB6GsOMAyAMeO9dNaQW32MncN2PWsqlNTV&#10;mir6WPQdJv47mwGCM45Fcj4mUx3ZYHAPpVbQdTENyYjJxnAFa+v2zXNoXiXcQM8V4VKj9XxOuzJm&#10;no+hyolyPmb9aPKgY5JrLlldZChBBBwQavaZaNdyhWcLn1Ne9yaXRN0h5s4ncEHArThsIngIBGcV&#10;ePhgLEHWXJxnrVH7JNDLjJ4rmrOUURKo7aFYaHL5hKnjNRX+nm0h3E84q9PqL2ybCeayb67luR8x&#10;OPSnRdSTTewRcnqzNL5NOUDqaYRg0hNdbNScuqjioxM27jOKchUDkVKqKeQKVl1GmyH7Q4YEkiuy&#10;8O3wKBWP61yptt59quWJNseGxXPWoqpGxpGTvqdvfabb30WSBn1FZNsZ9CuA8Lkxg8qTxUdtqcpj&#10;wDnAqve37SKevSuCFGpB6PQmtSjNG9c+IIb5o43ABPUGrc9lBJaAxgZxxivODduLwEk8Gu20i9M0&#10;SgnjFbVsVUoxvJXueZJuErGTe6ZdHJVCVHTFYskMsbEMhH1FenJGGToKr3Oj290pDoufUCvPo5lZ&#10;2kjqhiXs0ebmAyD5Rz6UsWnSvxsPPeuxm0OK0fKjI7ZpjRhOQAPwr0fraavFEVMWouyRyM3h65AJ&#10;UA+1Zc9nNbkiSMr9RXes+feop0ilibzFBHuKqni3ezRhHGtvVHAbcUoBJ4qzebFuHCAAA8AVCOua&#10;9BO6ud8XdXHBHByCRW9pNzdIhIB2jvWKbgbMY5rVttat7fT2Qj58Yxis5xUlZopSszW/t4hHV+Tj&#10;HWuSvZfNuGc9zV7T1N2Xdu5zj0qpf23lSnsayp0owbsaSk2ioEzQFwcUqnFOI71v1IIyDTCDUhOK&#10;acGmCOxQ4zsYMeQdn9UPT8KkVuDsAzxuMYPP1XqKN+/AJZ27JK21x/wLHNSBRn96SvAGXGD+DDpW&#10;TO2IQEs/G5/UpIG+nB5/CpGUbyA2WxyyqQT9VPUe9DwFlBZDtJ67RIp/r1oUGQnASVc8bWKlRj36&#10;VDYyaOPcoxx05Qgj8QeVz6VGYEJLxBgy5HyDB/EdDSOWBO4buCCHyGHvkdRUiOGb58nHQkgn8D0P&#10;88UnoMqhTuIJQ9g4BXHscVO7FVw/yq3J3DzFP49afMPNY7d2RnLg8j6j3qMDyVBkwR2K7lHtkDp9&#10;aTBEybWABCgkcYkwPw9D7VIwYsdzNx/fQhh+I796rsMqSr7QeSCAyk/0qxH+7GSrKODlGyD+HpUt&#10;DJoWG4EDPHRGz+h607JJbkgkemR9f89KhDGUkg+auM7kGD/nvg1YXAySVIwOScc+9Q9BjnfygrlO&#10;CAPlPBH0qV8sy5OQeAwH+FRMcc52kgjLdj6H1HvQATjGQc9RyPxHpS3ESDkuBxn+IDilGSFORz26&#10;5qNQUGTgHIGc8Gjg5AGcHORwR7CgBc5ztwAemRjB9KdkAjC9DnIPBNJk43Abs9AR0oOAMZJB5OOx&#10;polj84YkglvQ96ASeR2PK0hJHA4I/iP0pCSchRgkDk96Yh2AMgE4659KTzCRwOoxmmnsckkHoO9B&#10;Awc9CeQO1UFgyRHz170yQErwRnORTyNxwTjHIqMgHJB5Pb0qkBC8alWAGOOOOtVtpCDI9sDoauSH&#10;EYI5xx9KiMZCgjnHIFUSN8ougwMHFWYY0hjaaZtsUYyxJpkMTSMvB/GsbxFqDXMg0+05jX7+P4jV&#10;Ky1ZhiKypQv1MvW9YfVLnK5WFDhF9vWq1tOVYDtVyHRZTgzHYCe9dxoHhGyMIeVQ7Eck1m4uo7WP&#10;Bk5VGcZ5fnAMDitbTNReBPLHJ6Zrodd8JpBbmW0GCBkgVy1pEUkO4YIODmuTE0vZxaaMZJwZpyFp&#10;juY9aaqKgzUbzgDGeKqT3wAODXlxhJ6IndhqN8Y1IjyT7VNod7L5gEmcHpTdLto75i0hBOelbZsY&#10;rTDrjjmt3CPLyW1LjFt6DNSsnwLgJnjnArKj1UAspGCDgiumfVIjZFSAWIwBXKNaATtIw6nNduGv&#10;CHKz0qGHbd3sLd4uQNoxmiON4YyF9KsAIYxilWTAIxkVrqelFJKyK1sP3uX61akKFhgiq5heSTK8&#10;CmzRvCM5ORVWux3Lwk2oQDVaSYqec81TW5bp3q5GolTJ9KLWC5mXblTvVvwqoNTfOGGB3p19G4mI&#10;Ukj2qm6MRgA8da3ik1qZtu5vWl/GYwCcEjmr1tLGxyWGK4d3mjfC5AqaPUp4Bgk9KTpX2DnOv1CW&#10;IAEAEdzWZdyQFAY8BvasM6pPKhHJB70yOWQnJJwKpU2txNpklzcSEkE8VQlkOeTmrNwd4JFUipZs&#10;dq2ikZtjlkGQTVqCf5wB0qoYwMZqePbGM5ptJqxnU2aZoMMkHsau20Ms0ZEKkn1qHTovtoVR6812&#10;+n2KW0QAAzjk4rx8XWVFWe543K3I5K30C/eTlBg85JqW6tJ9PYCQceoruI0ANV9T09b2HacD3xXm&#10;LMHKSUloW6V1c5W0hmuvljH41Wv9G1JX+VdwPpXWWltFZKFUAkd60FAcZwKp4xwneKujSnFJHAW+&#10;g3rAmQbQRzV200R4CS/IPWuukAJwKpamVtbMsTg9q6aGNnUny20Z14eb5rIxPsaRy5AFZ2o6eSxe&#10;Pr7VdS8DSAAg+tPa9jCkEgmvVTaPR0sYkcc6oQAQfakAu1OcMR7VptdIuCB+lPW+Cc7QR34q7vsK&#10;xk/a5YXBcEfUVOb9JIsOBk1Nd3ttMcMgHrTreGynjI4DEU76XsLqYk04DkKOKZvTZlupqa+t0glI&#10;UjHtWc5ya2jqQ9B5YA5FKJexqDk0uOadiSXzMHIqQTMQQDUGMVLEQp5oaKTFiaQP14Na9gyyHY3U&#10;ispnAbIqSGYo6sp6Guaqm1oc2IqNKyLOqQPbuDzjPGKv6TIsiYI7VYQRahabJOuOtGmaRKbgRQ/M&#10;TWUHzJR6kUcUtFI3dKsE1NXVl4A6mqx0cWOogY4ByPatC1lbw7vW44L9M96DP9sbzj3pYuSpULPd&#10;nLWalNtFqQb0HsKij+Xr61PEMgd6SSPaScV8vzau4rdSzEcgUyaHLZxRbHI5qdiApJ6DJqFe9jWK&#10;TVjjfFE/lzJCD0GTXNvKSeDWlq0r3l/NIAcEkCqBt3POCa+uw0FTpJeR6NOPLFIgMzjuQKRblwRk&#10;kH61ZhgDNg/rUFzb+W/ArpVimTPeO0e0nIxVKRsnOaCCBz0qPOcZqkkthEiAngU5rV26dKFIAyDz&#10;TlvmTIxmjURUeEqSD1pwM4G1XIHpUm/zHJIxSNJtcEUXAZbyy20wfJyDmvSPDeppfW4STBOMEGvP&#10;XBcA4GK0tHvGspg6njPIrjxuHVaF1ujSDTVmdL4q8LCRDd2i4YDJAHWuMjaRGwCVYH8q9Z0zUYdQ&#10;tACQcjBBrifGOhGxuDd2wJjJywA6VyYDFtP2NX5GdSLSKunahdqQryFlzzk10caCWPeRziuP029B&#10;cAjPNdrY4e3BA7VrmE+RJnDUlY43WcpeEVUQqRhjWn4lQQXY9WrC8znk12UGnTTXY7IO8UySZRkk&#10;VXI5qwpD0GMde9a3LIl561PC4BFWbPTzc5wcACqdxGbeYpnoaV09B2J3uApwOKaJyTwcVUOT1NCy&#10;AHmhodzZs7wR5Dd6nMqPkjoaxQcng09rhoR1zWbhfYtSLz2yNIGrd0iYK4UGuYS5My9cVa029+zX&#10;Q3HPNc2JoupBrqjmrUVPVbnpcUgWIM3TFUrnxBBASoOWFV49WiktAAwyRWLfac8qNNGTnrgV4VGj&#10;HmtU0JpUG1dmhLq32k5JAHpmo/OjfgMM/WuLlublJShyMHFSw3ssZG5jXtxwySVtipYaLOjnuYoS&#10;SzZ9gayr3U3kQpECARyaqm8SQ/Mcmo2lTPy81rToJO7HHDU4621KDxHJPOTTfLIBq3OMplR+FQJu&#10;Y4x9a607ot6MiXg8ilYIRwOa07fT/PIBGCTWhL4RnEBlhOcDOKTZPtIp2Zh2lwbU8dKjubn7RNk0&#10;TQvHIUYEEHkUwwbOTQkr3LcrrQjkAByKaXG3mllfIwKhAJPNMVxSSelIAaCcHilBzTKR3QyyqPlc&#10;H7q8MG+h4pY02uVjLqQCW2gkE/7rc4+lVxMAcSKsTN/DIoKk/UcVbQBQN0TFDwAGyD9PQ1k0dqY9&#10;UQsdqxlumY2MZ/L6U5lLEq5DEfwyjBH0IpoJk+VXWUAY2SDaR9DipFY/dAbAHMTDJH0z1qHoUI+E&#10;jG9SpAABbIIPuw7e9QSJtIbAAbJzgFG+oHftVokKByw28DGeAfUGo2GCcDBOfucqfqOxqbjK6SMW&#10;zzjuQw4+n+Bqd2DtuX5j3aMYJ75weufpSNENokQENjh05P4j+YNVxKVJ83BHZxkKD9OxofkCLWzy&#10;1B3oOxI4z+HTPsaUlhjOVI43YAx9e2Pek8xmK7WJz3AByD6+o/I1IQhA2kbgMfIefyP+eKhgTCP5&#10;d5HPXehwR9R6H1oZnGdzKw9xzj0Pt7iogCvA2sR/dBUj6juP1FWVJc8Fuv3lI7j3/kalj2HqwAB6&#10;A4GQcqf8PSgEHOOeOg4P/wBemEoAcAg9CV4P4ilJITkHg9SOnuDSEOIJJ5JGeT6fUU8EDGevYA8E&#10;UdyTk8fn9CKbgZyvJ6g4wRTsJj+OQDtY85xigHBO0c9waYHHU5IPIPoaCcgAkAA5BHcU0IdkEcEk&#10;A8g96XgA5zgjj2puTk4ABxznpSBsYPJPcVSAeSQc5AJOMeopBxnHXHJNJ0x9c5PakwTnuQMk+tMB&#10;xJIwBnHBzTSACT3wOPSnnjHOAew7Uw52kDqe5FUkIR2CocDn2pkKGQgDkj9afHEZDhRkGtCG08sc&#10;46ZJ9K1UWzOU0lqUbkNDAY4uHbjPpWVI1rpEJZgGkP5k1r3ku8lIMEgdRXHarDPJIdwYknrWFStF&#10;S5b6o+exWJ9pUstkOTVJL27Gchc8Cu+0G+eNVXkqB1rzvT7Z4Z1MgIHvXc6fdxW9uMkZxTpTTk3c&#10;xhJt7nR3mrRC2cORnHSuBvrlI5HcYGSTir9xfC5nYLyBWRd2jzS4JwM1liaiqtQKbc3Yz5L9pCQp&#10;rX0izimjJm5J9abbaVBGOOWNbFtZpCoJwKhRhT2Wp00cK27shg0xLSYvGSAecZp08pfK5yB0FRan&#10;qkdqhVSCcdqzLW+MrEtmp9nzPmaPQp4aEHexcmmEOM1UmvhICBxinXf7xCQOKowxjeVPWt4xVjo2&#10;2NC3mV1A6+tWAVjwT0rPe2aHDoeKZLckLtJ5otfYLm1CyMMjGap38hJ2rg5NT6eitb5zziqlyh88&#10;FeSDSS1BsQ2OIt3epI0doCo4xUsbnGGNQm58uUqDwe1XqxEDoqp8wy3eqDjDEKOprUcpkknqKpmS&#10;ON8GrixERs1ZM7cnHNUbm1SR9gwMdq1nuECYU81nCEm43seM1UWyXqVfs6267cZJ46V1GjeGUn09&#10;jMMFxx7VmRrHLdIqjJzzXaWjmKIAdAKTqJSSZx4ibikkcDqehXFlOV270zwRWa1nKPuROT7CvR79&#10;0kBJAJ9xTNPaCJG3qv4iumKUnZMxjimlZo89sdFu7+YokbAjrkVDqmm3OmyFZ1I9DivUvDkK3N1c&#10;XCKNhOBx1xV+/wBLtbuYedGrY9RWlkkZVas5K6+4838GHfMwPau+Tpx0qVtCgtoy9tCAQOwqGME8&#10;YwQelfO5vSakn0ZjBSXxdSVDjmkklyCM0SfIhNYF9q4t5gM8HivEp0nN2RbmluaqoC2Sc81cjwiV&#10;j6feC75BrYJwo9KqUWny9So67DUXJLNwBzXO6pN9vuCAT5aHAHrW1f3AW0ZI+WbtXOsrAkE4PU17&#10;WCoezXM9z0MNTtqygbFvOyhwKYLF92SSSDWiSQuRUBmcdse9eim2dehHPb4Ax2HQCtCxso3tTuIy&#10;RRbyRSxESEA+9V5CY5QI5Pl7809WiXuZuoaftlJXkD0rKIljbgkV1xkiCYdh05JrI1JrYISpBP1r&#10;SLezJaRgzb25Ykn3qLgDmpZG3Nx0pjxnGRWyM2NABpxwAKYqnvxT2QY5NMVxCARkUi8nGaNwAxUQ&#10;JBzTsCZbeEBMk1CsmDgdqa8xK4zxUQyTxUON0ZVI8x0OnzZTAPNdH4YneLWEyCVIweK46zdoxnkY&#10;rpdC1ALcqRw4PBrgnelLntsc8MM2zf8AH0M81vFLGp2RnJIqror+ZaDPpXSPL9usWWdQMjBrDs4U&#10;tZSiEFc8YPSssc1XpKpHU56kHCepoQCpZUBX3rD1bWRpqjZ8zk8CsVNe1C6Y7ZNo9AK8WODnP3tk&#10;L2iWh2dupBIp1+/l2UhzjjisfRb6ZpQk5LZ6E1c8RTmKyUKcFmFFPDv2yizpoJTascrc2zwngdea&#10;bHNFFEVkGDirTJJIm5iTgcVk3cEshPGK+njbY9RqwACWQmM9+KbJG4b94OPWoUjltzkZqR7pnXDY&#10;yK0troSQTBRn0qkwBNdHp8FtcgLKBnvmrF34dtGQvC4BAzwaaZDetjlxAduQT9KdGFBIYVJKpgla&#10;MnOO9MBH41QEUgAY7aiKEjNTkD607YAmTQgIUJxinRM6ycHimtIATg9KSOYZ5PWhoEzZ0zWm0+5A&#10;DkqT0zXfW13BrFlsfDBhyDXlLwCRw6mui8PX0tpOqsTsJx1ry8fhVKPPDRo1T5lZmrc+G4rO5LxD&#10;AJ6Y6VYivEtIsMenat6aP7XaZXGSOK47UNE1CRpGI+UcgDvXnUJLENRqStY4qmEbndbGPrt8NQu9&#10;y9F4rJaIg8Vcmt2jchgQQeQajkBUDjtX0MIqEUo7I6Ix5VZFdSymlZ26ingFscUknHBq+oxYdSlt&#10;siM9agkuXmkLvyxpCFPU0hAyMU0le4XDzCKQZJ4p5UYpoODkUwJFYqM0jPvPNMyzHAFI0bpyRips&#10;FyUMUGR0pUck5JwaYrfKR1qBpGU4FO1wvY1I9QkjAG48dBmup0PXY7mMQykBunPeuEjJd+TVpS1s&#10;4kjJBBzxXLiMJGrG2zNYzto9jvtQ0CC+UvHhJMcEDrXI31hLZzlJVIPY4610nh3X0uUEUxxIBjk9&#10;a6G60+31G3ImUHjg45FePDE1cLP2dRXRq0nqjyooVk7mtCwSIuDLgD3q3daLNFcTFVPkoSN/Y1SS&#10;EykhTjHcV7CqKcbpmE01dHSW2mW10g24OfSpk8JxE5HU81gaPqL2V35UhO3PGa72zmE0QZTnNeXi&#10;a9bDy0d0ebOpNSabM9dAEIUr2rYjUQ25VsdKlBJ7VR1QTNbv5XUA8VvhszjNpTVmKLu1c4LXkX+1&#10;ZCmMe1ZMwLDirt95qTsZAd2e9UjISDkda9S99TvirKxTAwxBoyCeKnMYJyaaYgParHchZR1pgODU&#10;5jOOOlQmMg00gudpC3m5ELbx3VxyPY1MUVR8okgOD91cqfYr2/Sk2iQrKTuxyLiHoPqvX+dKZGC7&#10;yMof+W0QO0fUDpxis2dyJ03AAyKGQjJkjyw/EUnnqUUsd8fQMOQv0bqPxoSUbfNYgZ/5bRHKn64H&#10;8x+NDpuxKpUE/dmj5VvqPf6fjWdtSkSOzLtJLFQMBwOQD6+o96UDPYHPOFOAfcH1qCNyrnghiMlU&#10;PDD1XPf1FTFlcZiwR3AXp9V7fhUNDQO2c8jIGTnKk++RyD+dRkA4Y9xw4xk/U9DThkncWPOACBkA&#10;ex6j6GkZgrjAG7n7jcN2+hPtSKsQeSY2ypUH0OQrD+QNSrOzYV1JYcFWOCB7HvihQwLYGcn5lAwf&#10;qPf2p7IJQo2sQOhAwR74/wAKL33ETxyKAOdx7EnBH1NPbdw4bZ3O4ZH0z6fyqCMPHkbss3Yrw/8A&#10;9erYYqgIQgE8ENn8xUtBcUkkgDIYDoeRjuPelYBR1AGOMHIP+fSmKxZiPmYAdBwR9PapGTPXPPIO&#10;MEfWkHUAc9cAdRg9DSlyRyDk9QDkH8aRTg4OMgYIBwCKbgZ25PsM9KAEyAcnk5xgjp704H15I6jr&#10;xSMdoBJPIwQOtIG4G0Hj9adhEmRgZ6A8YpwByccE0wA845OOfSngZB+lUIAMggd+pNOzjAA4Pr1p&#10;QhIBxgE9qkS3JPTAzVKLZLkluRAE4OMnNSw2jSMD0AqciKBCzkZAz71zGo+JLmeUx2X7qNTjdjlq&#10;0bjTV5HHiMXGkjrXNtYJmR1HHTPNctrvieSZjb2eUXGGfuapwmRkaSZ2ZiOpOapQWxuL3pxnmuSe&#10;M5rpaJHjVsbOpdLRG9oxaGw3ynJI70okjlmyQOv5U2TIQRoMADFVpAbYFs815Pxtvqzis2TaiYgo&#10;2AA1NoNst7kTNwO2axy5nfqT7CtjRreWOcMuQPSqqN06bSdmdFBLnV0dCmhW1uC6Dk85Nc/eKZLw&#10;pCM4POK372+KW+0E7iMAVFp1gkMZlkwWbkk1lgXNtykz1Y0Yt6IpW1mYE3SdcVm6trLRAxwjcfar&#10;2t6msSlIyN3SuVklkYk7Sc969elTcndnVGKS0I4ZzdXOJz36GukjsYVtQ4IHFcgIJjPvxirs19dR&#10;w7OduK6nG9kik31NWS6RAVJH1rLafM+VPfrWd5k8zE8/gKcm4cHIPvTUEgbOkjmHlAFsmk+yLIc9&#10;awwZEwd5IrStNQKkK1S4NaoEy0WNuQATj0ppuiM9zVa5mMkoCZ5qFjLHIMg4NJRBssvf7T83Garv&#10;N5rBlOeagvjmEnByB2rKjvnjOOeK0ULrQls6uMiSIE4xjmq9wqEcdap6fqO47JBjPrU94MKXjORj&#10;pU2adgvdGfcK0ZypP0zVdtQdAQRTLi/wxDdapNMJGOBW8VdakN9jqPCrG5vSzc4rt5gIoiRxxXFe&#10;DEYXLcYFdhqUnl25PtXj4uo41rI462r1MWe9zKQTkVo6Xpn9pxsdxA6cVgRxmdiw9a7HwrC8UTZ5&#10;B6V24Oq5z5Wcas2aVnBDp1oIo8DaKoz3ZE2c5ANQ+Jp5rEiWMnB6iucj1Z5Mg8Z65NdleqoPlYSk&#10;loeg6ddI8fzEAVLNYwXB3qAD6iuJi10QxhM5OcDmuo0+5dLHzZTyRnFNSpVo8rVzSLUlZmdrAFqj&#10;YNef32+a4JJOM8V0muam9zM3ZRXNTTgP1rx506cKj9mjCdm7I19BbySdxwPetLUtcit4iqHL4xxX&#10;O205kGxOppt3bCL5mJJqKeGUp80j0sJQVrsE1SdrjcxOCfyq3NfAqCpyT1rNEkYXBOCa0La3imiA&#10;BBJr0LI73ZbA98ggzxmqb3W8DkAZ7Ut3Ym2zgkg1QMb5OMmrikQ2y5PIZABGenoapzTXMZIOQPWq&#10;omlhuOpxVmS4eRMmtErE3uVJLmU8M5qIyE5ySalYpIMk8iqsjgEgGtEiGwaQA5FSR3AIwarsCeaj&#10;wQaqwi2ZFJqKQknAPFQDOe9PBx3oAfuAFIWz9KT3NOGCOKAAgHmpIpEQgsMmo/akwM80PUEatrNH&#10;K4UDFXDG9pOkseeCDWZpigzjJ711yRI8GGHGK5Ktlozopq6Ot0iZb/TVbOWZea4HVpLzRNelTzGa&#10;JzlQ3pWpoGtLpuoGylbCOcoSf0rR8Z2Ud9YJcxgb4znI9K8qHNRquEl7rOPFUU02uhyeoXD3jLIT&#10;2qXTI8yciq8K5jANaFmBHKMelbzaUbI8g2tPjInBA6Gk8WXflfZkznuatWCYO4/WsLxVi7uBtfBT&#10;tWOFhz1bvod+CVpXLFvcpJb9ulRK8TNg4J965+OaaPKAnFLJJPEQ+TXq8lmeo3c1r+FSp2cDHasc&#10;wEHOe9K2oSsmDnGKi+0sRz0q4ppENplyFDglWwcdqrT3d1GxUSN6daI5ihyDj2pk0okOTiqV76ku&#10;1iDaxO5yST1Jp0gAGQaduEgwTioJSVJGeKokaCWfA5z0FLMXjGGBFJC/lyh+uD0qxf3sdyoCrggc&#10;0m2nYpWaM8gk5JppBHQ0pyeacq5GKokIpCDjPFXIdQeEgHnms8ja3FOUgsM9KUoprUpOx6f4W1+K&#10;8hETMBIBjBPWunKBxnGQa8fsozCVmt3wwOeDXovhzW/tcQinOJAMc96+azDBOk3Up7dToXvK/Uzf&#10;FXh8AG8txwPvgD9a5UWhlHHNeuyRLJGUYAqRg5rz3XdPfRL4uoJt3OQcdD6V05djXNezk9VsQ0mY&#10;o0pww9KJdIaRNy9uta1tepMATjNSmZFBUkAGvU52mFkco2nOpIIJxURtipwQc11BhjGXyMHtVC4t&#10;QzZUDFaKdyXCyMZoTiozER2rXEICncOarCEyS7QOtUmRYoKTGcgUssjTYBGKu3Ni8J571WZCoziq&#10;VnqJlYhlNNYAjJ61K7ZIyOKuPaRPaB0I3dxmnewjMGQeOKlEpxgmgQnPIpkkRBp6MLsmimaOQPEx&#10;BB6g12/hzXmuiLe4cAgdSetcEMR80+Od45Q8ZIIOQQa5cTho142e/RmsKjR6vqEcd3A0I4UjHFcZ&#10;dafPpUpIBeE9wOn1q3o/iHz9sc5xIBjJ710GUnTDAEHqCK8SLq4STjLVHTyqSuji5YEuhvQgMOhF&#10;a+i6tNZYSbLIO9OvdDMTmezz6lOx+lUg2FIYEEHkEdK6JzjWjbc8jG0pQd0dxbalFcxgowJI6Uye&#10;98s4bvXEw3zWswdWPB5FdIb2K+shIpG4DmvPnhuRprY5YzuvMh1fSUuU8+MDOMkAVzjacASMc/Su&#10;ysZhLaMucnFYF6fKmPHGa9jDVpONn0PSw8lNWZiNp5D5/pVa8tSB8owa3oo5rpsRRkk+lQ3ul3kI&#10;zJAwHXOK7oSb3Lk4p2uc3HG6g7ulMbr0rRkXJxg+h4qQWKtHmtboEjWW+8uUmbMcoOCWJ4PYFl6q&#10;exP697kY8xy/MT4+WVCGDex7fniqcke3DztHE2Di4jGY3B7Fe2f50KslrN8hEfGAyglG+o7fUcfS&#10;s3body1RemtgMT7D8v8Ay8W3GfqlMh83JKFJM8F4sKW+qnimpfea+JF/egHJGVfp/wCPfrU7xeaC&#10;42MSeSUBDfU9j7H9KhvuVaxHKFnUgRhiDkqvDKfUA8g/zqHzmiCiYq65wshyuPbd2+hqwW2n96G+&#10;XjEmQV+jDp+NEi5+cscYwJcKR9GHQ1I0MFwP49wyB8/AJGemehqdVDckAq3XAAz7jHf2qskK+aVR&#10;SjsOUQblcf3gp5+o6imuGiIZCF452/Mh/qPxFDQXuW5DleASoHDHqP8A61AGOuPYn7p9xjoaS2l3&#10;5zkMOoJyCPUY6/1p74I+UlQR1AyD7EdqkYb8ZGMjOSW9fY1IoxgEc45IPBHtzQseHHygMQAFByGo&#10;ZA52kbSOjYxk+/akFycEAKcBgfU9KAScgDA64J6e30pkeSSGODnkHp9QafnGOMEc4z196VhXHMcK&#10;DyRjgZz+tNOFwSQRjAOeRQSGBPQE8j0NKAShGMHHQ8g+9NIBrA5GBgjgnHWpYYdwGMjP5URRknJy&#10;Bnj2qU3KxjA5I7VSVyW7bDxb8DjAA6U8JGmNxye9VftLyk9hShSRycD1NaqCMm2WmuI0HyDJpsIu&#10;L2YRwg5PpRY2Ul/cCOEfL3b0rr7OzttKgwoAOOW7mqjZ36JdTlrVVHTqZ1v4digs3e8fLbSzZPA4&#10;rzJY1lunZR8pYkfTNdp4y1+4ks3tLVGWOTh3xjI9K4u3+Ug1x4ytCSUYdOp4+JqKTS6lybCRYHcU&#10;7TrfYpcjk9KjKtK4x0rVt4lihBboB3ryJy5Y27nKldjRGByao3q+bwTgCrjXCS5EbA49DWbfSFAR&#10;jBqaSdymrLQS0EaSgHk9hXa6XboYgcYyPSuS0TT3nmErjCdRmuxEyW8OCcACqrUnUdkduEptu7Ra&#10;m0yCRQ56jnmsHW7/AOyWziMglRg1naz4xltg0NuMseAa5eTULq5RvOydxzmuqhhZxS6I9mmklqXT&#10;KZoy7HJNVxcFTjbUEN0Uwh6VJJcKTwOK9RRtoK5egaMgZABqWSFJOoGO1YjXREo25xmtSK5VogNw&#10;zSaa1GmTxwwQ9QMmgWkVxIdoH5U2GRZSQeTirdiuyUjGRUttagYGo2b28wC5xmlsyqP+8HIra1WF&#10;y4ZRkelYzqA+SMc8itU7oh6MkfUIoZyxHFB1+3Ocpz2pzR28kR3YJrNm05C+VPGM4qkk9yW2dboO&#10;oabdwMk4XcRyCK57VYLVNSc2+PLz2rDkJgkIViDnsanjnLgAk+5NNU7aolPXUu3M0QA8sYb2qezl&#10;klADcg1SkjATecGmwXxhIK9u1DV0Vc0rnRFmIJGM0kOhQwAliM1Lbag1wmOnFV7m4md8ZOOgxSV9&#10;g03N3w5Ckd0xXHNa2tEi2OPSuNtb6exlBBIYmuiGqDUYNh4cDkV5eJoS9p7TocOJTTbGWACwknrX&#10;YaDNGtqCCMgVyEIItyB1xRpV7Ol0YlbAz3PStMFNQq69Tz1LlZ1fiEJdWTEYOBXCRRkSHjvXZJbT&#10;ywFScgjtWBPpsltM24EZPFdmOdkmXNN62Mx1LXCADnPSuvOpGOwVGIBIxiufsoQ15kjpU2pi4aaN&#10;o4mYKcnHeuPDVGm7dSYXT0Leo6XmwMxJ3EZNci0QJOMcHrXQ6nql3dWgt44zGpHzbutc1J5kcoQ8&#10;jPNdFSEOb3Tuo0OdpvYs24MJJA981Xu7ppnwckitURj7IGxzioobBJFLkDJpRaR6ygkrIwjG7ygA&#10;nk1pRx3FsFeJifYUjWTi6G0cVoRuIWCuMmtXLTQhoZFJPeAiRMYHUio/JEbENz9BWrHMhB2gAmqE&#10;jNBNvI3DPIpRdxWM+a1jYkjGapzII0IH481ohDc3Z8tSFPOKpX1m6S4JOD2rWL1IaM5ITMxwaZJB&#10;5Zwa0Y7byTmop7Z2ORyK1TIaM8jFMYAjipZoypwRURHFMQ3PHvSxgE80FQQaiJwetMCdwAeKQcU0&#10;Et3pCcHFADg4BwaU4J5pqr89Obr7UATQkxsGU8jmt7TdZ8x1gY8niseCBpUIRSTjtVbe9ndgspVl&#10;PQjFQ4xm7Pcany7M7LVfDEt/Es9qSJUwQRV3TJbyeze1ulbzFXDA96v+E9chu7dUYjcBgit67S2h&#10;PngAE9SO9YVaamrPockq8rtPqedyWxglKMCCDT7cE3I9K0tTeOS8LLjBqzZWsKgSydPQV5lSai2m&#10;zg66Gpp8BaPjqRXJa7pt5BqEjOrbGOQexr0HRnt7g7FyGA4BGM1B4yIWwijEeRuzux0rpwkIxg6i&#10;dztwqaat1PMjHIpAwc/SnXBk8ghlOPpWhKriUELmiS5AjZWj+vFdfM3Znp2OfLHpjBHtS+YAKur5&#10;bSklc/hUUyxlwQvAPNaXuRYgiIkbBqebT3ZNyHtSTSRZAiGCOtKl+8fB5FDv0D1M4h42IbIIpHye&#10;tXy6zSZYAVFOiocqciquRYqhSRg0eWSalyMe9RsSOlMBHAAx3pqRk9KQkg804SEYxTAieMq+DShM&#10;nipCd55owRQBZhSS3UOCceldDo18CyspwwNcusssnyA5zxXR6P4fuPK87zNrHkLXLiIw5PfdilWV&#10;N3ex6Rpd+l1CASN4HINLq2mRalZSQSgHcODjoa5C3N5aSK4ByD+ddlb3yS2YkYgHHI96+Xr0fYTU&#10;qbLdWnJ3izyOcS6VqEkD/wABwD6ipZr4SKOefatvxFotxq2ptcRKFU9DnrXL6jpl3pjgTKcdmHSv&#10;o8PXp1UrtXsQ60W7Jj2vXGACSPrU8N2XUKTjNZCuxPIqfBGMd663FD5mXppCh+Uk02GYqckEGi0j&#10;Jb5gTUhdFkIPGKXkATXJlxvORQY4mizkA9qhmjDsCp49qWCAy3CRsxAJxmnolcTIWgQZJIpoQL0P&#10;HpXUSeC2kjV4rjAIzzVYeCbg/wDLymPpWLxVJbsy9pHuYcjIq5BFQjE2e1dFJ4Euj926Q/UVCfBe&#10;oxA7Xjb8cULF0H9oPaRfU5ySIZOKiOE4xXQnwtqSN80P4g1kahZS2kxjmQq3uK1hVhN2i0ylJPZl&#10;dZSrBlOCOmK6TSPEOFEdweRwDXMCPFSJGScg4NKtQhVVpI1hUcGek22oRSgDcDn3qHUtLS7UvCQr&#10;joR3rz5b65t5AVc8e9dRo3iHeAkzYPvXlVcBOj71N3NueFVOLRmzxywymORSDn86dBcS25wpO09R&#10;XQaoIL2DeCAwGQRWKtuHGMZNOM1KPvI8rEYb2T02Zu6Pc+YMA4JHIpbm2LyncCR9Ky7QvZSgkEKe&#10;td3oYttQgAbBbHIqsNG9SyejMYTlHRaFDRhFCAcAYrUu7mCe3ZCATiqmp6PJaTgxkiM9KwLlpbO7&#10;KM5KtyM16zTgtjNc93c53VpUtb10AwM8VWjvQR14q5r9qbkiVOo61zwkaNyDwRS5U1dHqUp6I61Y&#10;BGqtZSCFX5Cfeib8O34UI4hZllj8ncfusxMbn2b+E/l1qP7QAclEtHY/NFKoKN7gjgVKjjY3VRja&#10;Y5SGU/8AAv05qWeivIJmVCsc2V/urP2+kg/rzTxcmIgSbiCMAyNtI+jDhqYkBXKws0QbrC/zRN9P&#10;T/PFAQJLsG62kY42H5kf6ZqGVcuq+4IdzrxwQRn6Z6EdfenJH85Kjcw+80a4P4qetVthg6xeST12&#10;DdEfqOop63BYDzUXacYbOV/AjkfjU27DsWHgWSPCosgznYDjB9VJ5U+3Sq+503GQuwAwXbIdB/tE&#10;dR79Kshw2C5yOxY5x9GH9akICFd2VIztbOMfl0/l7UhMrPCAqsCuW5G3H4lSOD9DTopC4YtkgDBI&#10;GCPqKY6eXu/5Z5PIJyh9/Y0/cchsspAOHHJGexHce9DQXJWIwNrZXOSR0OfUdqkQY4wR2ABHPv8A&#10;/XqDO5zk/MR1Q5BOOhHb/wCtUhO3GCqvjnjgj2pWHckPPIOMDOQP5inh9pBJH8wf8KiD7fY4GQex&#10;pARnPOB1Hcf/AFqLXFcsBsfMckdx/WlAG8ZyQRkVCTkEd8cEcVJnCYB59aaQCzTbRgc+o9KiijMj&#10;Y7Z5NOjgeV+mcnpWgkawLtVd0mOAO1axSSMqlSMFdshCCEZbgdQKad8mMjCdvepbUxNckXbEN2HS&#10;tGVYI4FkKb1zkk9MUPmd1E86pirr3SCxuJLRSIePpXTaQv2m386b55Cec84rP0+6tbghY4Rx7VsL&#10;KltHkDA9BSw9CfPzTaa7HFzNu7ZDqumW9xbNuQdPSvO77RhBKTD0z0ruLy8uLvMcQwtVI9BabJlc&#10;jPYVtXoQqq1tSJRU3ojjYYyrAEc96Zq8siWpCEjjtXSanpCWJDKc1zmoAzIygZ7Cvm6lN0q3LLoc&#10;8ouLsjldPvZra+zkkE8g11lrpzajKJJBhByAe9VdJ8PPJceY4+XOeldPcSRadak5ChVrqqNTkuVa&#10;nXQouWrQjSQ2EOSQoUVhzau15OyqSIgfzrNutbW/nKg5QHFKJI5CFXiumFFRWqPUpwUVoNvYEmfI&#10;Hfrim+SvlAY5q9IiiHjk+1ZwnKtg+taq7NblG7gaF9y5Oe1NtS8j4Za15lR4dxAJqG3IIJC9Ku+h&#10;PUri0/e5I4qKW2dZwUbAzyK1opEYEEgH3qKe23PlTgZ7UJu+oyC2cqcZGR3rWhYRqHJ596zRb7E3&#10;L1FRyTzMCg6etDVwubU12piJOCRWHdXKMcADJP5URSNgqxNNksd5DrTikiW2yCYFQAp5NTRWM0kR&#10;Kt1Heo722KRhxwR6U2O+nSMBTj2rTVrQnrqU5LIxT/vuvrTpIUI+TqKmkSe4k3SdKhGVl2jkfSqu&#10;2KyAAhSrnj3qjMAjnB71p3CkpxnNZjo2/wCYYpxJehdsbsQjk9qnbUozKHwMA8isaVgvQ1AzHPFD&#10;hcObQ3dW1WKZYzEMMByal0fUAbgc5LDFc8tpcTruVSVHetDSGNnPukjJx7VFSmuRoxqJTTO/so91&#10;u7H1NYshMdw7qcEE8itfS7kT2chAx3IrPS3Mskgxzk14V3Cbv0PKqKzsjU0XxBLDMizHdGTgknpX&#10;T6xGlxZiRQORnNefLG0EwUg5B4rp7vWQNOjTPJAGK64V+aLhJ3TKozeqZFYQrFKWcgHriteW4ggt&#10;TIwXAGa5G41JmvUWI4GOara5rDtCsCNwR83NXQShdRR1UoKUrINQ1r7RcP5AGzOM46022jjm5Jy3&#10;cmsSG7jjch+pNPN+beXMZ+U+lbuDex60IqKsjo5I+Aqnj0oeNo4vl4FY9vqhLqCTg9c1p3eoKLXA&#10;64rPladja6J7cg8sBmqd5A8s+4HgdAKrWd2STuzirlveJ5uDzz1rVJpkOzRVaR4I85IIPeqh1ckk&#10;SDNbNzFFICSQARxXM30Kxynac81rBJ7mUm0bFtqkEYzkA1WmvEnud2eKxwmR1pm4xsDmtFBGbdzo&#10;pwjQZGM4rMecopJPeq/21igUniq8ku/IqkrCbJWcTMTmopSBwOtRgFDxSH5iSaokQ7h0qPBzk1IW&#10;NN3ZpgIQRyKQcjJPNKZNo9aYp3kkCgQ4NjvzQXJPI4pOA43dKklZCQVoBs6fQYTDZ/aCOT0z2q7e&#10;2lprdsUbCTj7rgc5qHQD52kKAckZFEdo8Vzlcg5rwak37WTvZo8qdRqo7swYINV0TUBtilKg9VGQ&#10;RXdW2qSXNkvmEjjkGnG4eC3Hzc4qqbuO8jZGwCOhAwRV/X5TXvL5kyrc7sxwgF8CFGCD1rVtdPkc&#10;BAMgDmqGgLkyqxyQetdBZzG3kIY4BHBNeZjKz5nFBFJtX2K0NsyXDRngr0INSzzyz2ctjc/MMZjc&#10;9RilWcS6gXU8Hg4pbjDTHnBFc8K06bumax93VPY5e4heF/mHI65qBQsgbcBk10Wo2YuEWQDJHDVl&#10;SQxRjOea+goV1VgpHtUqiqRTRmiCFTkjGaia0R3JA4PcU7UshS6ngdKn0/ULZ7IRkfvOh9q6U3a6&#10;Kdk7GQ1ksc5LdKS7jhEWVxmtWaJSD3zWbPa4IznFXGVyWjK3kE00tngmtM6eDyORVGa1ZJAAOvFa&#10;JpslqxUKsWyOlOkOMYq+dPkEGcc9qpSRmPIbrVppkNEZG8ZFAGDz1pVOAeaYTz1piFPJ4pdwxg81&#10;HkjpTTn6UwJ4z5bhh2rs9B1IyRAZ7dK4iMEjk1f0y/NlcgEnaT+Vc2KoKrBpmVWCnGx6LHexSOUJ&#10;AcdQe9WkcbR2Fcbfg3CLPC5DjkEUWPiKWEiK7yR03CvCqZbKUeaDv5HlW5W11Ovd8Njtmo9Q0+LU&#10;rJo3xyOD6VBaTrdIHjkDKfQ1oxnbGcntXBadGSezQ4ys7o8qu4TY3TwsOUOM461X87HOcV6dNp2n&#10;3kErTQRvJg8kc15fPDsndBwASBX1eFrKtDVanp0K6qaJaosR6iYs46VG1yZmyfWolhGeTSkYYAda&#10;6bLob3ZZ8yVRkHip7eR2IJPIqtuIXB9KRWccg4pOKYXO70jX18lYLg4I4Brbj2ypvjcEGvMobk9C&#10;Tn1rRtNRuID8krAH3rzMTgVPWOjMqlNS1R3oBJxnn0pSHHXmsCe9c2kb+b+/65Bq5puqFsLdygE9&#10;CRXjVMLOFzgcknZmmCR1rJ8R6Imq2LOgxMgyCB19q2MhxlSGB6EU6M/N7VlQrSo1FIuMrO6PHzCy&#10;OUYEEHBB7UrKyAY4rq/F2kfZrr7VEv7t/vADoa5xyMcjNfXUqqqQUl1O+Mrq5UAL5yKB8jjHBz2q&#10;QEg5xxTJCCc1pe+hSNuzeWWIYbIx0rSsAHuFU4BJ5Brm7S7aBSFbj0pRqEqyh1JBB6iuapQUk0gk&#10;ue1z1V9It57MIVHI6gVlQW93oF0J7fMkQPK9SKxtM8aPGEjuASBwTXW2mq21/GCjg56jNfOuOJwc&#10;+a11c0lRhUWwzUfFkF3ZbcYfuCOQa5K8vmuJlZznHArf1nQ0uUMtvhZMZwOhrj5A8c4jkBVwcEEV&#10;69LGvER317HnV6U6b8i4AZ22Hoayta0kW53oecZNaW/ymDZwar6m5uYjjLHHQV2U52VmzSjUVrdS&#10;yZ3RhFcgwueOAGjf6Z/l71JJZxhwQn2eUjiVPuvx0IPH4HnjiphmVdrBJx/Eu3afrtPQ0giktwfs&#10;v72HGTC/OPpn+VO57KIVke2by50WInjOMxtjtz09Pwq2pDsY9u8jrCxyQPY45pYHSSA4XzYejRsP&#10;mT2prwCJA0atNbDrt5kj+hHUZpPUok+dIz9n3EAYKk8j2B6Ee1PR4wDIVyOhIX5h9QOo96jR98ay&#10;OyzIT8skeBx7j6/lU5VZNr7wCPuSrx+frUMZE0YOHt2CE5yAcqfqO1PWdlJQAZ7oOD9QDwaayOsv&#10;OVY9wPlY9+Oxp0qqVUSAEHoeoHpz1B+tJsY4oCMqzcHJKd+O4oUKuduCcY+U4Bz6jt9RTCjAdd4H&#10;Qk4Yfj3pAxJwRuPQqeGH0Pf1polkgYsxAGTjlXGD+BpASAVGcdSh6g+xpVYHAPI4GD1FAOTxyR03&#10;d/b/AOtVIVwc4UZJGBge4p+4gDsSB06GmDpkZI7juKlWMnK9RnIp2EOiBOfQ8/Q1chgMhAAx70QQ&#10;liDjoemKkv79LALbxYN1L2/uj1qkluzCtWVOLbLpt/JiCxAFzwT6Vbt7HYMkZJHWoUPkacpIycAn&#10;Per1hM8wJYYAHFbwgnqzw5VJVZXkzJXTxNqRJGcVb1SAmKOFBgcDGK07aFUMkpAHvUTbZJfMcgAd&#10;M1fIkgSsrEmk2K2sAJHJHJqa5uIwcEg4rKv9eitsxxtl+gArnrzV3XLO+CegzUTrQpqyJckkdeL6&#10;IHgjNTLqKheDXBWmqvLJySa3IrglOvGK5qmM5VcqM77C65eGY4z9KqafZJId8nNUdTv1WUliOKz4&#10;vFCxDYoJPtXhyVSvUc0jWlTvK7R1d1dW9jCTlV46ZrltWmk1SFgrEJ6DvXPa1q1zcTBnYhM9Ktab&#10;fPKoQA4xzXp0sO4JSPRjFLQrR2BiyBnPrSx74ZvmJxnrWrMgUZBwarbVlUjPNbp33NLWJoZDJnGS&#10;MUGJJAQeGzzU+mW4D4POaZewFLsbSQPaoWjAptbSl9oOVqUqIVwBzjrUrRshO0knHJNIIy2C3Iqr&#10;iM4rL5gIOBmtGHGwBmyfeq8yAuFjGDUcsEycgn8Kq1xbFqYlTgHApAM4KjI7mqwkdiFckexrQjCx&#10;x89CKT0C9yICMg+tRz3KRJgHmnSJzlScZ7UC0WUEnn8KenUNSKNjcxEHriqM1pKkny9PStiCJVOw&#10;HFTPCIDuc8e4pqVhW0MNfPAIIwMVJYrEJCZeDU93fRLINoGDUMxhlj3A4PtVXYtBZJoPNIBGKoX2&#10;yQHyxSeSh+bPT3qQqhgJXkiqWgnqYkiEMcmnWtubi4WMcknFMlJ8wg+tanhpA+tW6suQWrVuyuYy&#10;dk2d1Y+H0g0tU2DcR6Vl3WnpaMQVGT7V6E8aR2gOOgridYBe4Y9s8VzTlZM86pJp7lGwufs7sP4T&#10;1FXbaVRcFj0NZgABq7BtMROeRXkYiKbb7mCbuSagqvIGTr7VWu45HijwD171q6Lai7mJflVPep9X&#10;tlhmjEYzk9BSoLVJmvs3bnexz72r2qedJwSMiuOvr55L0tk4zgV32vMZIliXggcmuCvYQjkAc5r1&#10;sOops78LFWbQqETYIzmrEsJEYIB6ZzSaegJGcYrQnuIVTYOo61o3Z2R2rYqWK7pQDyc1tzWm62z6&#10;CsOO6EMm4dM1q2+ro6AMcCpmne6KTRRF35DlDxg1P5okwUPOe1Nu4Irl9ykU62tvLIIPFVpa5N3e&#10;xpQEyx7JM4x1qjc6cHclXz7GtGCZcgH8alnt4iN4bB9M1KdmDVzBOmPsO3tWVcxvFJgg/lXZ20kS&#10;IQ2Cap3cMUjk7OPXFaRnbchx0OTBIPPFBb5uK1L62Un5RjFUGhCnitU0zNoZkntTSSpqTJGTUZO4&#10;80AIW4JpikkningZOBQBg89aYEJHz4pw+QZFSCMk5FI8JAouIiZt/SrNpZT3rbLaJpG746D8aSzt&#10;1kukSQ4ViATXptnZQWVmi28YVQMjA6muLGYxYdJWu2YVqnItjn9LgfRbUxXO0zO2dgOdtaqODh2U&#10;fhVR4Hlu3dgTk5zVyNMxkdxXi1p875nuzyZSc5NsLgb4CVPArnZLowyuAfoRW8CwYoQSCK5W/QxX&#10;jqQQQa2wsE7piSTZ0nhS9LXzIx5YdK694gcggEHtXlum3ps75JAcYNelWOoR3cCnIyR61yZjRcZK&#10;a2NoNbMPsZjYtC5U9cHkVATcmfLpx6itQjjI6UwAck15yqPqrmqXRDLQiYPGeNwIxXOSwMZGUt0J&#10;Fb0Em28XHrXP6w8kGr3CqDt35H48/wBa9fLXq0d2Blq0UtQspTEQvIrHtE8ibD5BzW+LpnUA8kiq&#10;NzbK5LgfMK9mLsrM72tbjjMp6cmo5W83A6GktlJBLDp3qCSciTA7dKaWugMlGV+UGq9yMsCByDSR&#10;l3lHqaneCVHBZTg96paMTWg63nzGQ5AIHesq/ALEjmrNyhGSp59BVSSCV0JxmrVk7mbRRCkk80x1&#10;IPNSMrKemKQ8jnrWpJGDg0sjA4p6gd6icc8U0SxwbAzTdrOd3pSHOKUSFRjFMDo9HuTNb+Wx5HHN&#10;LdWLM5IHFYmn3v2SXd2zyK6CPW7eQAMcHFc3K4SbWxw16DcuaJVhjurVt0EjJ9DVv+2dTVSGlJBH&#10;cU8arad2FKt5aTHAYZofLJ3lFP5GPsp7tFnRbyWWZ43YkH1rE8R6a9letKoJjc5yBwDXZ+H9Jjll&#10;83Ix2rorzRrS5tHimUEEEc9qunGLlzRskOjzQne2h4gJCTxThkNnrVzWdN/svVJYAcqp4PtWe8pB&#10;4rU9JO6uWCS2CRSCTbx2pscu5RnirEMa3DBVGWJwB60Oy3KGg8Zp6XO089q6i18GhrcefIRIR0Xt&#10;Va58ETgE286Mf7rDH61wPH0OblcjF1op2uauhWdnqdgJFl/fAYKk9DUGoWE0JOQSB0IFYtjpuo6b&#10;qCh45Ixnlh0I+tdUJL7YNxSUehGDXn15RjUummmefVgua6Zm6Vqj2kgikJMZPftXVxMJFDqRg81z&#10;d5p4nQuqGOUc47GtDQbkmMwycEcDNceJpxqR54b9SoeZr6lZJfac6MAQRxkVyMOhQKf3i5Ge9d3E&#10;A8DDrxXPMF811PUE06WJnTp2izpcnBaGdJ4ftHT5UAP0rA1Lw6yZMeeO1djEBkjPI7U+SIOOR2rS&#10;lj6kJe87oUa76nmLafOHICnNRPDLbuBICP612erCO1JwMEn0rK1CNbix8z+IcivXp4xyadtGaKuu&#10;ZIw1lxgEfjV20uZraXzIJCO+AetZzgYzmkS4MZxnIrulCMlZq50qbR0cfj65hkWOSLIBwWrq7ZLP&#10;X7VJsDcRkkdRXmOYpGywwa3dHvpbNwbdjt7jPBrzsVgo8vNSVmi0+e6lqbmuaSbeAtHkgDpXOWV2&#10;wuwhGcnFdr/akWoWTK3D45Brh4l8vWlA6B8Yrnws5tNT3RwYikoSTWh0dw5DhbtVBB/1gyFP0bqD&#10;9alilcNtk3bieAxGSPYjv7GoopiI8ENIgPKtyy+xHce9TCEKp2AS25Ayo5KnsQfb09q9Fnuoc0Ik&#10;kEsZZJgOGA4b1BH8xT4mJcHPlz91J4f3B9ajy4PP71Af4TyPcHqfoeasHa8aurB1J6qBwfoe/qD/&#10;ADqWPqQzW+6YvFiGUjlT9yToMMPXpyKRZQpKPmB+hSTlT7g/jz+NO3lPlYBoz65wR7HqMelOmUOm&#10;wkg443DK/iO/1FK99GFhwO1irJ14K5zn6e9MZATmNiuevHBHuKgTdG5GCGxzGTlWHqpq0rIQcAqT&#10;1UjOff2NDQ7kBYg7CAD/AHSOD7ipCcp8ynAA5Bzj/CmyYxgnK47jIH40xcqASeOzKePxFNITHA5G&#10;f9YoPXoRUijIznK9mHUH3pkabvmBwQeo6GphnPAw/QjsfcVZLY+NSSD1PQ8dRVu3iyF9Kito9zDA&#10;4649K0HeGwtJLiZgqRjJ9z6UWMqlRRTbK+panDotmZGw1w4xHH6n1PtXNaS8t7qZnnYvI5yxPeqM&#10;k1xr2qtM+eTgD+6PSuistP8AsDxu3Hc1nObei2PnsTXdWfkdFe3ISCGIdWIzWpDcwxKAzgcAVy8d&#10;vPrN3+7JWJDjdV+ZbTSF+djJL7nJNbxrcicmtPMlSa1sa02ob02RqcetZmoTytEVjcJx+NYmpa5e&#10;lf8AR4hGnueax7bUry+vhHK/BPQVxVMbKabi9DP2t2TKZBdOxy7Zxk96kbTpbk7mJOe1dDbaUgAJ&#10;AyeScU6fyrZCAQDXnzxLvoUoN6sxrSw+zMCf1rVdxDbFuh7VQluQrF2IwOawdU8TLzFHyRwcUlGr&#10;XdkddGi2yC+Z7m6JY4TPr1qIQgtlAOO9U3vGuQAAR61csZkBKMTk160KXs4pHpxioqyC6tBPHgDo&#10;Kl0pRBkMORV4hAmR0I61WDRhipIyfeqTbVinvcmMyykgmqkyOj7o+gqyLUZBzmpWgYIdqkjHYUKy&#10;ArWt5JHzySKstemTDFaz4wwlIIIGe4q8gAwGxjrQ0r3C4xrt9pBXk1FHcNg5yMdBWj5cZXcAKz7l&#10;hnZGOTQrPQTYsFwDJuYVaEod+Rwapi3lhwTyDTo7lAQD1qmuwkyzcQxkgjGajYnyyo5NLKvngbWx&#10;SCFowSTnApARwyMTsIq8IjEuSeDWRLeiGbOKnfUzJFgnt0ptMLofM/lNvB5zVWfUHkGxmGD0qhdX&#10;csuQoPtVbyJiAWNWorqS32LMyJgnIJqiZm37Q3Gavx2qPFy/J96ryaUwJYNVJrZiafQJEKoGD5B6&#10;jNTwSIICCeSKpSQvGpDMSBVUyOGIBNUlcV2idrYTSkg960PDgEOuwbuzVn2zMHqzCXt9Qjl7BgTQ&#10;9U0RNXTPXr+7EdmDnqK57VQjQB1POKW8uzNp6YOeBWeJHmg2k5AriqVUm0zyJy95plLGcmmmQp3I&#10;FWY4wHIaopkUk46A1wSmm7E2bVzR0LUPs0hDcA881qxN/aeoqV4VBk1zUBxkDk113h2Fo7Vnxlm5&#10;zVULc5tGTa5Xscr4muxBelVGWI4xXHXKF5SWJya6vXYJV1eWSdMZ+7nvWFd224F+/YV3UJx1s9zv&#10;wzio2vqU4oZcblzjFPjj8xiHJBz3q5p0mMqwxj1qzNYLIA6nBznit3KzszsSujIltnjfgZBq9Y6e&#10;JwPXvWnZ2fBEmD9afHGLW8AHANT7S+iC3Uzr3Tp7cZiywxVE3k8ClZFIOOhrsluY4ztYBge/pVW7&#10;soLiXOzGfaqU11Qmn0MbT79DETIcNTjd73OHOKW+0mOIEgleegqnFas52oSfeqsnqibtaMvQ3MYY&#10;ljkVLc6lFgLGMk8GqE2nvCQSTjvUkqRC34xuosguyxdiN7TIIzisNyQcUNNKcjcSM4xUbHkZrRKy&#10;IbuDYwcVCVxzmrskAEAcGqchO3IpoQ0Eq2R1px3M+cVEpJ68VMJNoI74psQu4j60hk3Dmoi5zntS&#10;GTPQUWAkD7WBB6GvRvDeojUNLUE5kQYYV5wMEc8VreHNSew1FdpJRzhl9RXDj8P7am7brUyqwUon&#10;eyRLg4696gRlRjk8d6luJA8YkhOQRn6VUA82Mg8EjmvnYxfU8iUbMbLrFvGdka73HBNVr63t9XgL&#10;ABJwOCO9Zlzbvb3OCDgmtKwU7wR+Nd0YRp2lFkXaZyk8DwSEMDkHFa+katLbYGSQOxqTWrcJeZxw&#10;w5rNWLY+R0Nd01GrCzRo7M7qx8Qq2BIcA/pWncXSeSHQ5BHGDXAodqZJwRW3psjy6fliSAcDNeRX&#10;wkY+8i4za0NzTz5kwJ9azvEcLtq7iPuo4H0q/pTBQ0jdBmsa5vpbi8ebBySa0wMGqjktkehgE22y&#10;G3sZxKNwpt9C8e4gHpzxV2zuHknG/Iz1FbFzBFJaliAOO9eo5tPU9ayaOOtpTgg8ZqN7dCS2cnPN&#10;T3NuI7k4PU0tzaOkO9TnI6itr6kNFJo5YmDR849KeL2aRQrcdqbAZySCD6U8WcksuRxjqKrTqSEt&#10;qBHvzzUcUg6HGKs3VvIihQSRjkVWmtWEAccEdqad0Joz75RvIUcVTKZ7VbLEud2fxqGTrxWsX0M2&#10;QsCBkVGATmrABPbirEcaOMd6q5LMw5BoJB61Zu4PLbjmq5jI5IqhDAQGqTAIyKiK5PFShSBxQwQ0&#10;IWcAc1IyPbOCSQaVG2nI60MzyuCxye1Azp9C8TvaBYzx7k13UV2b+y8yF/nxxzXkQXYQT+ddV4Y1&#10;praQRSN8p4HNebiKHI/aR6dCJU01dGFr63L6jIbhCGzjkVjyRkHmvYr/AEm21i2LhRvI4IFeYa7p&#10;kumXjRyIQOx9a7aFRVIJoSa2MwZA4qzZXb2lykoGSpzUumyW6LIbgc44qtIVLkr07VpJcyaZV+h6&#10;fpeqRX9skikZI5Hoa0Q4PWvKNP1WfTpQ0THbnkHoa6/TfFNvcqBI2x+4NfNYvLp05OUVdHFUptO6&#10;2OpkhSdCCAQR0qrFAYZNjdO1Ngv1bBRgQferYkSUA5Ga8y0o6PYxsiCeHzARjp0qpPbeRAbiMYIO&#10;TitkW+5AQPrUd7bFtPlUDkjiqp1bNIq1hmkagJ4eTzjkVQuIyL9z2JrJ00zWt4FOQHPFdXqNns04&#10;XRALDk4HQV1SptPTYvn5426o5vUTLFdRGI43HBAq5NqC2kIMx5x0pZgkzRPwQDmuZ1m4M1+yjouA&#10;BV0qaq2TWxg5NbF3VLuC8jHyYHqax55kMDRqeMVHfTGOAIDg4rMSQ78E/hXrYfDaLXRGtGnObUmy&#10;JiFLAiqjYDZ7VqTRAfMe4qnIiHgd69SL0PRaKp65HSr8N4YUwnBqmVCnB4qVFVyBng0NJ7gm0bWn&#10;6oFPz8E1pW1vDPeCUYznNYkmn7LcSKffinWN+8MvJziuOtQ0bhuVN88bNHRyb2dRPlZhwHXgjnuO&#10;4+machkt2LucAg/OPunp1HUHp7UinaoXacA5Mch5X6H+vf8AnMjCMDBwp6buQR6HuP6VTZ6SRLE8&#10;UpMiEK5OG6DJ98dD6Hp+eKJUPmBuYZSCCcfI/sw7f41Ue22Sb4P3R/uvyp9j/n3FTQ3RJ8uQbGPV&#10;TwG9wen+NL0AmWYBirhkkHVf72O4pm8DgqpTqNo4H9R/Smzx7kCrkgcgDgj3HofboaYjvGcEbj6j&#10;v7j39RSHsOkTcvzDKHnOf1B9f51ES6cMSwAwHBwQPQ1ODlC0RBB+8nWmbd3MZz6qeoqkK5IDtAJB&#10;56MMEH6imY3HKHYfbof8KYpKYKfKOpHUf/Wq1HsIJYFCe45Bp2sS2NiwDhhsOMexq1GNxAI6dCO1&#10;RKDwMhl7YHSrtvHyM4I7UyW7Fu2hwFOPmrmvGeol5VsozhEGWA7mu3sWtInH2x1TgnDHAxXnWuLb&#10;6h4nlFgSYHYBST+dKTstzxcbiHfkXzNfwhphaETuOCPSr+pk3OoQ2cHLuecdhV7zIdH0oAEDauAK&#10;l8J6c7yy6ldA75D8uewrOyuo/N+hx04XaRcuiui6YkcQG8jaPr61zZJlk8yU7mz1NdPqln9skDSH&#10;Cr0FUDHawHaqZIrx8djPaTcY7LQVWDcrbIx5ojNGRtxxVXRdLc6k0jD5RW+rmVwiIAB19qvQxpEh&#10;IAHqazw/O01ayCFJN3uRXdwttAcHBxXLXd+7OSxIHatPV7hASWbgdBnrXI6lqG7IUEj2rqpYZzlr&#10;sdlOjd3ZYmme6BXOBWHfWoifIGTnmrdjcmY46c1buYVkIBAJ+lenTgqTsj0IpJWRjQyiMZYYNEUp&#10;kuQR0z2rU/sdpMkDjFPs9OSKQ9CRWvMrMepchheSHA6kd6pPpU4uA244z0rbtlIU47Diq0l2VlKN&#10;wRWKbvoN2E2mOMAde9a+lXcAhImxnHfvWOr+Znng1FKNh46dOKpK+4palm/nge4LRABQarSXMZA5&#10;Ax79arSSLkA81nagSBlDj6Vajdk3sjprQpJGOQc+h6VBeiNSCuMg8VkaLJKWwznFP1W9MMnJFCg7&#10;6A5aEk2oFcq7ZAqqLuIuOaxppzK5IJ/OkjyTnJ4rZU0Z851kMgKgq2faleckkE8YrnYL1oWxknFX&#10;F1ND97qahwsUpJolmRZHOe3NMjXk7RmkeZZBlauWEqRjLj86bukMrlSB9zB+lDQTuuApwehIq+93&#10;CZQcDbkZroNV1XTIdFjKFN+0bQOtTd9gbszkodOlQgsSBUd75ifKhzTrnXBIuEH4iqZuHfLA5PvT&#10;Sd7sd0I8LSJknJp0FoCcMMH1xUC3LB/m45q1JdqIiR1Heq1WhLGG3EdwADWh5AcAnoKwxdPJLuOc&#10;A1ow3UkoCKDSmnuK6S1Onjy1mBkYAqCO68t9ijPrVO3eSKHaxJz709CM5968urZybPFxE4qd4lm7&#10;lEcZcccdKyk1ISnYOCTWnPGZrYgdhXNxoY9Q2jmlh6UZxbe6HC8k2zpLCPcMmuz0kS21iCxBBGQK&#10;5OxUhFAHJrrTP5dmM8YFcs20yqe9zj/Ed01zqDE8YGAKx3jUIS3p3q9qE/m38j++BVCRwTjaXOeg&#10;FdNBPRI6MKnKbZBbQiTfk4GeKcn2mN8DJTtUwYsCApjwM0y2uWZwOo6D3r0Lto9eySLqTGPaW4Pe&#10;iSQXcoCnkd6z7+4IyDwcdqowaiYHyDzTUG1dCcktGatxFLbShixIzWnBeF4wSRx61jjUPtaAMRU5&#10;ASL5W49jT5b7iuXb6dZoiQuTjBrGS4eEkKMnt7Urag0KEHmqK3xMpJHWtIx0Mm9SS61K5IIcE/hV&#10;RbtifmJ+lXmuoiAGXk9aawtHjOBg1aslsS733KLTAnipN6lOetPh08TMSHAGeOaW4sXg6HI9qq6J&#10;1K7zHZszxUWSR7VJ5BPWlERAJ7UaAV/MwcYxTzyM07ywT1obCimAzqvNNwDSlgelMzg80AOIJHFW&#10;dOmFtfwyuMhW5qsMk8U9oyuCamUbpruD1Vj0JbqCMLJHIArjJU9KkW4jk5Qgn2NcClzKQAHOB2zV&#10;hL6WBwVcj15rx55a3qnqcEsNJ7M7nZFcjbIAG7VJBp5iOR0rl49fESxuTnnkV0djrEd7bZSUI2Oh&#10;rnjhasXqtDFYd9UZ+uxZYH0rGAwcV09zALm3LBw4IyCO9c/JEwc4HQ8+1d0V7tuxnZptNDJf9WNu&#10;enSup0fTbhNAM7rjvjvisSxtmupownJBB/KvSbS3cac8BGWMfpVU8PGumpGlOKadznHs54NB+2E4&#10;Rzwo64rMtriPeFYc9zXV+JSlv4fhtVOC+BjHYVx8NsBKMj8aPZQpe7E9nBxSp6Et3J5MgeLgetPX&#10;UpZIipyQRxUGoxsoAUnHpVe3ujkAqRj2p2TR1XsMmhkkkyT1Pet2G2t4bBInUtIwBY7s/hWYbiO4&#10;nSFerEDpWsV3njtXFjazgkk7HBi6zgkluVZtHwhntTvwMlO4rHm1AQqTtIce1dNBI0EgYE/T1rI8&#10;S6cGQXtuuFPEgA6H1pYTFucuSZNDEufuy3MI602cshI9cU8apHIoz19KhSyefCKuB3NSf2KIZAWP&#10;HvXq2ijruyQtazOMqB71QvYI0l/dng1PMsYcIDyD2qtPGAcA5/GqRLGGMKu4elMRDI48s5PpSMTj&#10;b2pLcGCcOCcZ5FX0JtdjZlkEmJBgjtUMiuxwBxWne3cE5BAAaqrguRtpptrUGknoVGhIUGkAKjFW&#10;HDoPmHSog+ZQCMc07iItjk5wRQ5IwRnitG4kjjQAAZI5qCPYHGeQaLgEc6SR4PBojuPLkGDgg8VJ&#10;NYh0Dw9aqC0kkJDZBFKyasxp2PS/CesCaBQzZxwfatHxZ4fTWdLdowPOQZUgda8/8M3L6ffhJD8j&#10;nGfSvUbO7G0Rucgjg+tefCX1as4vZ7GU42d0eHvEY3KOCGU4IPY1Gcg47V1/jrw+9pqRurZCYpeS&#10;AOhrkJEaM4YEEetenF3QX0BxgcVF5hB4pxYkVGVIbNVYC3batc2jjy5WA9M5FdHp3jEpgXII9xXH&#10;kZepACeDXNWwlKqveRDpxe6PWdJ8TW9wgCShge2eRW5a31tLKBM6hCO/SvCk8yNwY2ZCOhBrodJ1&#10;DVAF3B5Is8tjtXkYjKIwfPFqxk6bi7rY7vUobZ72U2j52nIx0/CtGx1UTWT290MgqVOa5ODXrWGT&#10;bMDu45AwRVi/uUNsZ7eTKkcgVzeynDTuYPR3RIs4RWJOFGcDNcxv8+7eTsTmny6uJbZkXO4jFQwo&#10;Ujz3IzXVRo+zu3uzNopanMftGDyBVUzAEEVosqXG4HrWVc27RMQBxmvYppKKR6cFyxVi756TREE4&#10;IFUzGfMJByKiKsi8Eg4pkUjAkHpWiVti27liRBIAB1qAxvGepIpwZt+RT5JccdapEj/t0ixbCTio&#10;BN8+e9KyeYuRQsBKZxyKVkhpneEtkbgWKnGQNpU/7p9fT2oUyBiQN3Q4UYJXtlT/AE57Vp6h4fu7&#10;G286Ty5IhwWRi2z65AyP1FZqEKACMgnIGeD7g+tcck1uetGSkrokQAjIIx0OOAfp6H2NNljDjhQ6&#10;k9OnPt6GkKlsODjA64wfoR3pwJzgjBPYd/cHt9KSBjIpSmA5Lx9Ax4I9j/jUskYPIIGeQf6+9DID&#10;yMB8YyBnI9xUcZZDgjAPYHg/T/CqQmAB3/OSjjoQOD/n1qVsEDcNrno46E04gFMEFuOmOlNQMQQp&#10;LDuO/wD+umQOXJzwC3qOhp6IP4Bgd1zgg0ixhyP4T2YcfnVxBl8MMMO46GmJuwkNuScqSKuyyW+m&#10;2b3V04SNPzY9gB61FJPDYWj3N1II4Yhlj/QV5br/AIquPEOrxtzHaROBFFngD1PvWkINps5a9blV&#10;ludXqeqz3W6eY8sMKo6KvYVDpEYS5Wd+FHIFQKPtIjQAknHFdboPhOS6dZLr5YBg7R3rzFNpvq2e&#10;DZzk+7JdO0+fxBeJJJkWkRz/AL1dsFS2hCIAFUYAFLFDDZQLHEqqijAAFVnkLHJrlxmLWHi43vN/&#10;gjvoUbIgmhefq2B7Vj6o0VoyQQDM8n44HrW47kggVkTQRQTPO/3j1JNeXg17Weo6tFJXtqNtIvJi&#10;GeWPWq+p6pHaw4LDOOlZmqeIljzHbfO3TIrlZZri7nZp3PJ6Zr36OHdtR06PVlu8vHvJ8FsIfepJ&#10;4bZbElcFsVlTQuDlSce1KJCsRBOTiu2NNR2OlJLYu+HdNFxI7nAAJxUuoxm1uCVOcHpWbZau9iSB&#10;0PpVu3umv1aSRufc03F3uyk1awsWvpHEVYDOOlRafdtLMXPQnNYWoAi5YLzSW188HAzV+zVtAUrP&#10;U7SG9VCQTxVe8eKdwQcGs61uVkty7nGRTDMruCpyB71mo2Y3K5ekDJHmM9qA7GDLnk+tUVvzkjII&#10;FVrnVDkgdBVqLZDkaGzcwxzzSy2IkTOKx01dwMAVch1pWTD8cVXK0TdEyQvA/wC7Bz6CsvU4rhpd&#10;0oIFWTrDRyhl5ANX7vU4L3T8kAOBVRTTuS30OY2kZA5pArg5BwKeWGSRSiUAVqSORePmOaV1DLwc&#10;VEZCeBTXZsUrDuWI5niGAc04X75wTxVEFmaneUxNJpDTZdOogAjPNQGRpznOR2yapzRFTyaWORkx&#10;jmnZdB3fU1IFQoQxANMkuDBwOcVVi3Mck4FOkkQuB1x3pW1Hcl8xpkJxiohKWJGSKk+0qo2LjBpm&#10;5VbNIYpYx9BmtjSZo5MDgGsd5ldMd6W0DxPvTPFTOHNFozqR500dcw44qIEiqtnqscmEmO1vU1pf&#10;Z/MXcjAg+leTUg4PU8SrQnB+RPbHdbuPaudgQtqbE9jXTaZaPNOYRwTUWo6I2mXysxJD9/erw6aj&#10;J9DoowfI2y9pkeXBPQVo6jeeTakZ4xUNhCVgyBzis3V3dxsAODXG1d3K5WlojGYmaYntnvTJi1uc&#10;oMketDS+R8oGST2p0qvMgzx612UoNO72PQwlFxV2QTCaRC4bHHIHeqVpcPFP9wnnFaojPlENx6e9&#10;Rx2/kksRnNdaatY7WLcRpMgJHJrIm0p3f5BzntV4yTNccjAzwK07eeNQAcBquLcdiJJMybLRbkvw&#10;rE+gFaMdmY8rLkEdQe1dFpWoJaS5dQQRycdKqatcR3NyzxLgE80OTbM1dOxkTaVFLEWUgmsOW0MU&#10;hHvW5e3Zt1wg6jpVFopp8OU4NXFtbg1czGxnFN2jORWlPo0uA68+1UXtpkJyh49BWiaZFmR72UjB&#10;I+hp32hwCGJP1qElkk5BH1pxYEinZANac54oMrlCBSSLk8ULxwadhEYJwc9aQgn1qUKCcinAAAet&#10;AEK275zg4qQw5GTVsXiJFtYDNU5JvMYhaWrC4ABDx1p+DJyTwKQx/KDnJpQ2AR0NMBok2EigksMm&#10;oyCTk1I5BACnmgQwnJxnirdszRLkOQPTNQJBwCTimSQvvABJBNLQdjpfD+sGOcwTMTG54z2NXtTJ&#10;tbgSKMxvwRXLtGbcIRkMOc1updi+sAjn5wOK460bSUls9zixNPlakjU8MzKNWjB4znAPevSFJUsw&#10;OBsryTT5HimjlU4ZGFepw6hF/Z32iQjZs5FZUKypVGm9GZ0mm2jjPF2sO2ohMsUjAHPSqthdrcRj&#10;actVfVpob25kwPl3HFZds8tndAxElc9K1a5lc9mn7sUkdTfRyGAHHHXIFZtvN+9WNUzISF6etaL3&#10;lzPp2FgY8dcVHplsYA10wAkztQEcg9zWTkoRbeyCpUUItsmSyEd2zKFO0YyPXHNXrdCc49eaLeMK&#10;mOpIyafGQjkE4PWvnq9Z1Zts8Wc3OV2NuAI0Oep6Ci1AnhkglwVcbSD2pwQSks/PpRbx4lJHArOM&#10;+XVdBJtNNHIXN3/ZtxJC2AyEg1SudaEkZ55HQVZ8d2Zj1aOZOFmQce44NcyLZhyTkV9ZQtUpqXdH&#10;rRm5RTLsV2rSZkPWrvlxyR70YZ9KxMAn3p3mPGQAxA9M1tbsO5fkXHGcn1qAFi2CeKjMrsAQakiI&#10;J+Y809gEMJL5qRZDG3rTJZwjbQaYSWHBzT33EX3lRwCQAacY4WjzgA1RMgEWM4NMWcgdaVguPlQE&#10;knt61HGfmx+tJIxbkVGCQcg81S2Fc0I7kwcE5HvT5LlZUyRj3rJeQlxuOB3qzPcRi2CqeaTWoXJ3&#10;ukAGDyO9dn4b1n7fZiJmxNGOCe4rzUOSckk1o6RfS2d9HJHkHOCM9RXPiaCqR81sDd1Y9M1PWI/s&#10;DCZNzL2xXnGs3MdzNvjUL7Cuz1EeZDHOBw45FcTrVoYnLoOD1xWeEqO/JN6mMZK9mZx5XjtTTIdp&#10;GKbG2SATinSDafY16FirkQJBzU8bjPIqNVGcGrBRVUGmA0yAZx1rsPC2rRXNqLWUAOnGPUetcaSA&#10;PrT7eV4JRLGxUg8EVz4mgq8HG9n0FKKkrHol9o1pcruKAH1FZt1tgiEKjAHFZ9p4pmCqkyhu2Qea&#10;0nurW+QeXIvmd1PWvE9jWpNKd2kcdSjNLyJvDnheHWJ3eVyoUdFOKt/8I463cluwyE6HHUUzQ7x9&#10;JvBIuSCMMPUV1KXX9pTiaDCPjBB71U6qcVrrclNcqXU8317RX0e6EsTEwseSR0PpVW78qWzDoQWx&#10;2rv9VsxcwyRzrkMMEf1FebajZzWFy0TdAeD6j1r0cJWVVWe6OylV5lZ7mZMzAj0qMFhzip5cjqKa&#10;kgAwRXf0NRkUmDgjFOkIzxQ20ngc0hUHGTzQIBOU4oS6OeOlIYweM03yyp4NOyC59A6tNGdKusSJ&#10;u8pu+a4Lbx0AzgexPsex56V0d5g2cvTlT2/pXOlMnnIGMA5z7Yz3+lc1fdHfhPhZJseHblWG5cgl&#10;cZHrj/OKCoYcDGexPGfr612r2sN7osMc6hiIBtbHIO3qK4rh+3GOcVnOHIa06vtL+Q0swxnOB37j&#10;6+oqUKrjDAHI44xn/wCvTQMHqD7k0m0gZAwM5I9PpUpltAA8ZxkkDoT2+tWgAcZwG6gjvTIxxkfM&#10;KeIzg46HnB/oaohkka725GD+VXY0VYyZCqooyWJ6AVBFHwMfmeorkPGXiTczaVaSfuxxMw7n+7Wk&#10;ItswqzUUZHjHxK2t3P2a1LLYxN8o/wCeh/vGsKytGlnXaOhyTTnCHGMZrb0m22wByOTWlaoqcNDz&#10;KsnZs0rOYwyo/dK9M8Nas1/CAq8KME1w2jaLJqMnyj5c8mvR9J0+LS7MRRgcDk+tfOYmuov3Xqc9&#10;ClOUuboXZmJ61Ack085Y1Dc3EdpC0krhUUZJJrxlSlVm3u2erFJKw25nS2haSVgqKM5JrzzV/Ej6&#10;rdNBakiEHBYd6Zq/iM+Ir820MhjtEOMj+Kmi3t7dP3YGR6V9HgsGqMby3ZNuZ3GFI7eIHGT3JqnI&#10;3nZ2cHtWgsIuFIJ/CkkhS2j5AJr0YspmBJcSwEo/PPWr1rD9piJI6iklhW5mwBxnmrBJgCxxg+5r&#10;RtW0JMm7sZPMO0cVSa4mtMqpIrrIwCmWAJxWHqdoJJSR+QqotPRiatqjHFySSX5JqEz/AD5PSp5Y&#10;dj4NKbMOBz1rXQi7GC8lZNkecY7U1LyWIkMTmteCwSCDcBk4rOu7YklwMAVKs2N3tcgW6YuTk80Z&#10;Zj1680RQlh070silDgDmr0IuxCdoHODThyM561GysTyKbIWUYFFgJi+BgHpUYmJOAcCok3HNNIMZ&#10;zTSFcsxnfKFJxmrN3aGCMSA5BrN3EnIyCKtG7mmiEPUUNMY5SMDoKV3ASqTl4iVbginIxYcmiwJk&#10;0cg35qUykngc1BGBu4p4kCvxSaGmJKHP3qREANPMocEE4qHdgnHIoAtIwxjtVdyBIc1GJDv9KJMt&#10;gjmhIq44AlwRUhiLEc1GN23I607MmzOKGFx4AXqec1ZhmdchRkVlNMS5BqzDchABQ0xXQ+Yyb89K&#10;6fw28gsyZGJyeMnpXNSTpIMV0ekHZZrjuK48b/DscuKaUS3Nqr2N6kkJwwPOK3ZtQfWFtgRllOTX&#10;K3Ns814oGcZya7bw5pvCsRwBXA58kOVdTno3vZbGvaWYS3G7riuX8R6hBbSeTGVaU9RnpXSeItVj&#10;0jTyw5lYbUUdSa8uvrDUHdru53BnOcGqoUE9WejTgraomKv5okzuJNakUmIw0gxxWHA00eGcHHvV&#10;/wC0CbgZziutxOyLViybhHlwfwqWSSJAqkjJ6Vki2cShskmrAtzJKCxOR60WSC5faNMAqODWLdxz&#10;JcjZwM10EMeYhkjAqC5jRnBAHFXB2IlqVQZ4rffkk02C5lkyZOMdBSXM8qLsAyPSoYElL5PGau2h&#10;BYlYSEbgARVmKXzECqBxWfdh43BJqS1vkiYAkcU7NoVzZBOwBh26VBIEQ/MoNV5NXiDDJApl1fRO&#10;gIP60kmO6GXFpBO2do/AVTm0+PzAFNWo7+BIiWPOKzzqKSSkg8DoatXJbRXvrb7M47g1B8pB55p9&#10;1d/aHxnOKrFcHrVpOxD3HEEdOlMJxyal8xQmD1qAnOccimIeAJB704AIDnGarEkNmn+YCvPWmA7z&#10;iD1/Ck8zLc1Axyc049qLATORgYNMDAEHOaTqBk1G2QeKBl0ksvBpY5GQgkEmoba4EZAbpUk12pI2&#10;Cos72KuSzTNIQW6CrmnSFpgFByewrM80uvNW9K1FLS9RyAVJwfaoqp8rsrkyipqzOw0zRrm5lfy0&#10;wBjOTit+axvJdGktlG2ULwCeuO1SaRdKJI5VI2SAAkfoa3iAXPvXylbFTjU22M4YSMWmjxme7eFi&#10;rZDA4INPtrttwYgjB4NdF4w0AW+pC7RSYpjlhjoe9Y1xEgtcRDkcDFfSUasKtNSXU61c6vRddSRB&#10;AwGSMDjrVyXEkhKgBFGBjp7/AK5rj/D6MlypYHKZ59+ldk0ZWEYHXrXl5jU5LU09zgxc2mooniGQ&#10;MelRNGWusAcY5qa1OQPYYqVVC73I9hXic1mzjSuihPM6Eqgqa1kYkb+B6VGQXckn8KfCMNnnFXo1&#10;YSvc5b4hXIFzZQgjcqFj+Jrk1lLIR61f8S3Z1HXp5Bnap2KPYcVnmMoAR2r67C0+SjGL3sepTVop&#10;DTCw5IPNOS3aQZ9Kv2iLOgDHBFNdRHOUQ/hW9zQqiPacZwQOlMJ+fjg0lwXWQ+tRlioBPWnYVyUw&#10;7zk8+tKAV4AqIXWBSC5wc9aLMVyV0J9R61Yh08zoSh5A6VSa5JGcVJbXkkZ/dnFDTsO4TJJA5Dgj&#10;FQAF244q/JO8wxIvXuaqzQupyg49qEJkUsZIHpUGOeTx9al3Pgg1XYEHniqQglcqRinx3O3BGQR3&#10;FAUSDmkAUHZ3p6WFqdFp3iF5EEEzkrjgHtWhLEl3EVOCSODXINbNHh1Jrb0fUC4Echww6ZrgxFC3&#10;vw3M6kHutzLv9MltZCVUlSeMCqZZ3wMEEdjXotrFFNIvmqCpPIIq7q3ga21CIT2eI5cdhwazp5jF&#10;WjUWvcINtao8wSIhgSalkYdBWjqehahpjHzoCVH8QGRWTHIA/wA1ejCpGavF3NBQu7qalRQABnk1&#10;AZBvJHSlDknI4rSwrk2GD5Hami4eOcSAkMDkEGm+cUAyMmoy3mEkjFLlT3G3c7bRNUTUkCtxKOo9&#10;a6Wyla3lGCQe1eTQ3b2kwkhYhgexrvdF1lb6zjkkOH6H614eOwjpvnhszjrU7PmR2bsLyEn+Mda5&#10;rWtGGoQMigeaoJQ46+1attMQQyntyPUVakQSAOv1rkoVHB8y6ERb0a3R5JLC8MpjlUgg4IIqCZAS&#10;Cg5r0PxT4bN9AL60TMijLqB1riwm04ZeR6ivoadTnimd0JcyuUAhA5GKHjXGR1rTRN5GR+VdBH4Z&#10;sdU0r9z+6u1GQxPB9iKiriI0rc3Ucmo2ucHsO/rxmpZEAQEHmpL6xnsLl4bhCjqe46+4qoSw6mui&#10;MlJXRNz1KS5mkjZTK+CMEGqo4OSDg85B4+mKZ9oMnybV+bjOacAASAME9u4/z/Wuevuj0ML8LO3t&#10;5P8AiWR85/cj/wBBrM0WytNT0vy5YgJIzgsvDc8g/wCfSrSTD7Ev/XIf+g1naTpt9GROJZLZSO3V&#10;h9P8a1lutLmMNpa2Kuqac2nXQjJ3I43I2OvaqgGSc8H6962/EN15sVvE/wDrQWJIHOOP8/hWOgx1&#10;PGexxmuepFRlZHZSk5QTYRgx5wcqccDqD61ajGehGe3vUSJn3561DrGqRaNp7TyEGQjES9yf8KIp&#10;t2RNSSSuzO8VeJl0i3NpanN5IuOD/qx/jXmzyMzFmYlmOST1Jqxd3L3d5JcXDFnclmJ71XkXeQVF&#10;dcIpI86cnJjoIjLMiBuprtLS3wscSjk4Fc9odqXuQ7DAHQ13vhyw+0328jKpXm4+rbTsctROUlFH&#10;X6FYrZ2ajHJ6mtcHP0qJFCIAOABWbrevW2jWTSyuM4+Vc814UaMqj82dsIqKsi1qWqQaZbNLM4AA&#10;9eteY674hu/EM5ghytvnoO9U73xE2u3LvOx25O1c8Cr2kQxwjcQMnnFezhsHGguaSu/yK3Kllp4t&#10;pAH4JrXKogwOc1Be5klBQHGewojJYkEc11Nt6saSWhNbsFmI6Ut1CZDjPBNUrrdC4cZODVyOQ3MQ&#10;IJBx3otbUPIclqkQyACaUwhstinBW4UnNTmMRqCTjIpXswsUSuDjGBUElrk5Hf2q9NFkZB/KmrGQ&#10;ATVJ6XCxh3Wlb3yB3pBp+1Bngitl5QSQRzTGComWxg1XO9ieVFFIwLcjOSKpTRFo+BnPWtJSs5IX&#10;p7Uv2YRAZHeqUrBa5St9F3QGXOCB0qE6ehILDn0xWvGGPAbC+lQTxgSAqcn0pqTuJx0MfULDaAy4&#10;AA4rMkjKDLCunmjdiAV4+lQ3dgkicjHHYVcZ9yWjmVOTxT2jBHPetcaOgXcTiq0kEcZwOau6exNm&#10;Z4gIHApBGyNkcGtJdmOBTY4RNKRnFFxWM2SB5H3E5pqxsnGK3pdJdUBUnFWbTw215AW3kMBxRzKw&#10;7M5jJU8Uw7icnNX7myltrkxup47+tMMBYcDpRdCsUwpzk9KeCAeOaHOCVPBzS+SNuQeaNwEYbuRx&#10;TWJVcLyadhipwM1HDE7ycg0x3HRlhyT07VZjuQQQepqM2zI4J6GkCASjBFLRgKmnSTykrwDVz+y0&#10;jT944BHvUbXEyAKnHvTVjlmcb2JzQ2wsjR0DRBqmqRxDlActXotx4UVLcfZxhlHAx1qh4B0wQxtO&#10;w5PSu/UArzXy+ZY+SrcsXoglSU1aSPLhbvFfCJ1IbOCCK9B0uJbeyDdABzWP4hsY/wC0raRBhiSD&#10;jvWlevJDpRSLO8ritKM/apSRzUaLhNo4HWtaN/4qOeYrf5VHv61dkmOqFUO1VA6EVn2uimO+d3GW&#10;Yk1av9PuY8SQEjHUCvVstEj0Y6IivbeK3IjJGMdcVmySRW75Uj86fqouVgUuCCB3NYEwlcbySa1h&#10;C61E5pHRR3yOOcA1UuNQ8pyFOaxreOecnYTwKgDv55VycjitFSSZLqOxunWZQhC5AqkdalEmSTiq&#10;Us5U7c4zTY7SW4YeWCc1agluS5M1xqwkTLYzUTawR049KgTR7kg5BGBS22ls8pV+tFooV2RTam8m&#10;ckk9qgE7E5JNXJ9HkjmAHII61BcWLW4BzkVSt0E79RkkpJByc1J5rkYLH86r+W56ChQxfGKdkLUk&#10;LEjqaaBg81MYyBTTHyM0AR4IORzTsk9aVcq2OopC2GyeBTAQEZIzUUjlTweKkkwGBB4NRlS2MdKA&#10;ERi3Wg8HilK7BkUigsaAEJ496VCScGmkkPTxIPpQFxSecUpjOw4ppHOQad5+BigCOJCxINTCPHAq&#10;IPg5oMjDkdKTVxpk+OME0CEDkj6VWZ3JBHSrMcpYgEdqlppFJpnaeEdUMlubaQ5KYx9K9EtJxPbI&#10;/cDBrxXTLxrPUY3BIBOD9K9V0G7DqUzkEAivmM1w3JLmWzNE+hrX9jHqNi8Ev3WGQR1B9azYfDth&#10;aRDbEHYfxPya2ozkYqJ/uMPQkV5tPETjHki2kaI53U7eKK6tRGipyeFGM1bcAxgYrJ127Y6xBEvO&#10;wflk1oxuSvJ6VvWi+WMmzyMU06jJbUEcDnmpZjhNoP1othjcx6AZpo+ZyTXK9WZJaEflgAcc0y6m&#10;W0s5ZWIAVTRfX8FlGXkYDArgtb8SSag7RR5WIHp6134PCTryT6GtOm2zImk3yvJnlmJNM87dHg80&#10;OVx15NRRkAkGvrUlY7dh0c7RtlSaUXJWTfnn0phADUxsEU7Idx00xkIc0qESpg9ahIJOCeKdHA+8&#10;bTn2otoK4hiwxBNCxkEZ6VLdRmMAng0yKQEAE0dAFchDg9KYANwKnFDgE+1MwQcjtQgLqPIUwRkU&#10;5ZHA4GRVaOYgYJqeGYgEHkGlYdyfylmQkDBqlJbknHvUwmIBwevamFyfr60K6E2Q/Z2UZHIqJoir&#10;bsc1aD44zkVI0aFAQee9VcRW+1ny9pHJqKJnjmDg988VPJCCpI4NQxPtfDdB3pWVh3vudho9+JkU&#10;E8iu40u+ZIwM5GK8kt737NKHU8d67fRNTWeIENnjpXz+YYVx96OxcUmdlJJBcqUnQEHg5FcH4x8F&#10;w+TJfaZwV+Z4x6e1dZHMJoyAcHFVImY3G1mO3oQe4rhwuJqUZXvsOVNWujxsqQcHI9aUAqeDXReN&#10;dC/snVPNhH+jT/MhHQHuK5sEjAr66lUVSCmuphcnLjAzTCQBxTGBAz1rb0/TYTbJJMN7P8wB6Cqb&#10;S1ZE5qCuzC2luxP0FdBo5cWRTkYPTpTbiMwNiJFC+wqxZziQlGGG7EVzV5c0bHNOupKyRf03Wri2&#10;+XO4A9Ce1dXpWvW8+Ec7C3UHoD9a8/IMc5B4INW7aQrICvbtXnVaK3RgpOLPUbe6MLlUXzFPVAK5&#10;jxV4dhnhl1HTFIaPmeHbgr/tAelS6JqkstxFCuPMIwpPYehrfvboMpgv4PmIx5kZ7H6c13YGDlG1&#10;9jqpVLK555odv9puM5BVBkg100cHlkGPgisiXRpNBvRc2snm2E5xnPKk9B+tbdrKJk9xXl5pGpCp&#10;rsOtLmd0RahpUGuWhjnG2ZR8rgcivNtV0+bTL14J1IKng9iOxFetwpnJHBFZHjLQ11TRmuYh/pFu&#10;N3Hde4/DrWeXY506ns5vRjpydrMxob+3kmRFfljgAqcVqAE89h7du3PvzXKWH/H/AG+P74rqwBgE&#10;g/Svbr7o9jCfCze0bWoLaNI72EnYPklAyQPQ1Zv/ABHCUxZozuf4nXAH4dTXNgepJHbn+v408Zzw&#10;BnPIH+FSqskrFvDwcuYe7yTStJK7Mx6sSKcqkEY4wemKaoxjI47+lWYY84IGDnr6fX/Peo3NHogZ&#10;0tYJJpm2xxqWJNeZ67qsusXzTtkRjiNM/dWt7xnrqySf2ZbP8kZ/fEdC3p+Fcq5Bj9D2rqpxsjz6&#10;0+Z2RXaEyAFR+FSQxvGcEA/WozcmLKjqO9Saest5eonJyecelW7pNvY57pHT6Xb7bYSYwT04r0nw&#10;vYfZ7BXcfM3Jrj1s1hNvCo+9jNehwMltpwZjtVVyfyrwaz9pLyYqaTbZDq+qQ6bbF5CN2MKueprz&#10;7WY21WNpbkk55AJ4FPu759c1Z3JPko2EHam6nG7Q+VEcdq6KNJU2n1O1R0MXRdAN1dkrkgHjFdPJ&#10;p6Wi4PBHaqmiX39iOVuEyp6GrGo6nHeyb4xhfSumUpSl5EpJIcAgAJHJqEOiykDBNQGbMJOSD2rN&#10;jvAl3ljkd8mmot3FextuI2fBGae0YjT5BUKzxTYKnJ9qtsyiPAOT71OuxRCpOd2OlVby+IYAdaux&#10;yjYQwAFUJTEZQSM1a31JZPFMWiBbinCcNkdqQMhi54HaoXZAeCB60JXEV3nCT4Azk1PcFZbfkY4q&#10;tNcwQ5LEA+5rNutfiUEKVIHoa0UW3oJyS3Zp2QSA1JNfRAncRXKSa25YlDjPSqr3ksrZZyPpV+yb&#10;d2T7RWsjsI7hJDwwGalEUQcOSDjrzXGJfSR/dapBqs68bvrzSdN9A9oup3YMUiZGOKz7mdA2GI4P&#10;Sufg1uQIQTUU+oNMcgnNCptPUHJNHRM0RgJJArGZ4BKSSCM1VF27R7NxNU2jlYkgk1oo2IbNqO5t&#10;92MDFW4Y7YuHBArmCsqYPIqWO5lTqSB9aHHsCZ2LXMflbB09aIZJ1H7piFNcumoMSMk8e9bljqqi&#10;MAkVm4tItNMstaG4DNKMn1xVEWDo5wnB6VrRagkhABAB61bTZIMgdqjmaKsmcZd6ZmUnGD3qvNai&#10;HnkgDnFdfc2wc9AQTWfqGmAwHYB0q41L6MhxMOGSAKdx7U1bmCN8rg1SktHjuChJ5NNntmiI5zW1&#10;lcm7NGa7jlTgYqixBlBXgVGmcgNmnSAA5BoStoBcEu4gAZIqzb4MgBHOfSqME6QkMRk44q1aymR2&#10;mPQDtUy2YX1PRPDutRQxLHwMcV1sN+kiZUgjFePaZK5fG7BJrubC5MdmMntXyeNwiU+Zbsw+stOz&#10;NWR/t+sRqvKxipNe1CLTrUFiOBjBpnh6Pe0k7dSeDWR41sJ9QQCFiApzgd67sHTskmb0tdX1K1rq&#10;EdyHmyAcEijTfEMU0hSUDIPWuZjjurZTEQw461GltJADIMgn1r1PZrU33Oh11or4jy1wO5FYElif&#10;mUDK9jVvTGmmvFilOAa076NLSYhSCMYI9KqN1oS7XOTNrPasTADzUEelXLyGRlOSa6OWdYcEgEel&#10;RjVo8DIABrRTfQmyOdfSpTLlyAAea0obuKyQCNQSPatZvs12nHH071l3NiFm/dgYzRzX0YWtsPOr&#10;yNklcDuMVXa+JfegxSXhihgOOGxWOly+4jJx7VSimroV7G69280QUHBPc00WTyW7GRicDjArKNzI&#10;4BCk46EVeguNSZcR2czL7Dg0crQXXUhEEucKny+tRtHLC+THyfatNYdTccWbLznJIplx9rTPmxgE&#10;CmnqGhUSC4nIwhwainhkjk2sMEVpQX8sGBIuAOpxWiiQX2HAGcZJxSbaeoWOXKEHnrQUyM1r39vD&#10;HcDGME4NZ95sWXEfTpVJ3JZSkU5z2oU461Kozw1NaE5JWqERlgetIcqNy08W59KeYwExjmgCsCSc&#10;kdaeFUj0pHU9uKFHY0AOPAwOlRjGealIzQbdsAjnNAxhGRxTwB5ZU9ajYPGMEYpgZiwJ6UWC5OpA&#10;wDSvIqHA60FARkcGo5IwyZB5pWTHexPEGlYY5ANeg+Hb8iKNjwQMEV5xFdmHjoRXS+Hr8yIQTyDz&#10;XBmFDnpX7DUnc9XtbxZADkcinSyDzHXPUA1yFtqDR4wc1fj1Pe+WPbBr5Z4dxehtGoupzt7eeZ4o&#10;lOeFbA/CujhkyOTkZriLmQ/8JFcEH+Ouus5N0AOck9K78XTtGPojxqrvNs2ouLMkdScVUvbkWtsS&#10;OXxx71NcXUVpp4eZwiisjXJmtEt5J12rOCVyf0PvzXPhMLKtK9tEa0oqTSMiSOS63NcsST0Brnrv&#10;TWE5Kg49q6I30UhwCAe4NOZopYyMjJr6Sl+7VktD0VFJWRxU0ZV8ZPWoTlWyDmt/VtMXaXi4OMms&#10;TYQcE9K64tNXIaswOSBzTCc45pzZxx+FR+W4OTVIkeVIwadFIVlGCc+lNJO3k1ESVYMvGKNwNcyQ&#10;TAJKMEjrVa703y4xLC25PbtVGS5eQDPGPSp4btxFsJJBHeizQXIlBzz0pSCD7U4kZ96XzAODzQAz&#10;bxk8VLGQQRnApJJEZBjrUYOFIHWgCcAA9ajeTYTUakg5ND4PIosAm4k5FSwyZwCahYgDA4pg45zz&#10;TsI0THvHyniozafISfzqGO5aMYzVhb0MhBpWaGUZI3BIAyKvaPqEtlcAHOzNJEfNcgkc1JJCkBO7&#10;GcZqKkVOLi1uOLszurW+LRrIhyCOaHuz5hI4Oa57w9qGXMDHIHTNb9zCMB0/Kvm61FU6ji0bybcL&#10;ol1ERa5o8lncEB8Zjc/wmvL7q3ks53hmQh0OD713xkK5PQ1VuooJzuljR29SM12YKu6F4vVM811k&#10;nZo4US9jXU2DCaxix2GPypl5Y2s0RAiRT2IHIpuiq0SyW7nJQgg+xr0/bRqx00sZ1pKcG+qLLRhg&#10;QwzVSS3MZBA4zwRWnJHggjv1pRCG+U855qJOxxKVjOdfPQMB+8A5HrUtspJABANTPaGJ9ydj09aS&#10;RcESrx61jJXVir3Ov8LCztf3szbrj+EHtXRarYi9tRPCcMBkYrg7CQOgYHBHQ12eh6lmMRSHgjAr&#10;owlVL3djanNbHNeKLl4dItbUgb2Jdmxz1qHR7oSxo4PUYI9CKd4+jEGp253fKyHHtWLod2IboxMf&#10;kkPBz0NY5nB1E7dDSd7neWxBYHsetW41DI6HBBBBB7is60YgjJ+taUR+Y18nNNPQuDuf/9lQSwEC&#10;LQAUAAYACAAAACEAihU/mAwBAAAVAgAAEwAAAAAAAAAAAAAAAAAAAAAAW0NvbnRlbnRfVHlwZXNd&#10;LnhtbFBLAQItABQABgAIAAAAIQA4/SH/1gAAAJQBAAALAAAAAAAAAAAAAAAAAD0BAABfcmVscy8u&#10;cmVsc1BLAQItABQABgAIAAAAIQASNNOUiwQAAN4KAAAOAAAAAAAAAAAAAAAAADwCAABkcnMvZTJv&#10;RG9jLnhtbFBLAQItABQABgAIAAAAIQBYYLMbugAAACIBAAAZAAAAAAAAAAAAAAAAAPMGAABkcnMv&#10;X3JlbHMvZTJvRG9jLnhtbC5yZWxzUEsBAi0AFAAGAAgAAAAhAJxgpl7gAAAACgEAAA8AAAAAAAAA&#10;AAAAAAAA5AcAAGRycy9kb3ducmV2LnhtbFBLAQItAAoAAAAAAAAAIQDbHnfP9/wBAPf8AQAVAAAA&#10;AAAAAAAAAAAAAPEIAABkcnMvbWVkaWEvaW1hZ2UxLmpwZWdQSwUGAAAAAAYABgB9AQAAGwYCAAAA&#10;">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2" o:spid="_x0000_s1027" type="#_x0000_t9" style="position:absolute;width:49149;height:426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COoxwAAAOMAAAAPAAAAZHJzL2Rvd25yZXYueG1sRE9fa8Iw&#10;EH8f+B3CCXubyRSLdkYR2dgehDkVn8/m1nY2l9Jktf32Rhjs8X7/b7HqbCVaanzpWMPzSIEgzpwp&#10;OddwPLw9zUD4gGywckwaevKwWg4eFpgad+UvavchFzGEfYoaihDqVEqfFWTRj1xNHLlv11gM8Wxy&#10;aRq8xnBbybFSibRYcmwosKZNQdll/2s12J085OW56hPs39vtz0bR6fNV68dht34BEagL/+I/94eJ&#10;85PJdKbUfDyB+08RALm8AQAA//8DAFBLAQItABQABgAIAAAAIQDb4fbL7gAAAIUBAAATAAAAAAAA&#10;AAAAAAAAAAAAAABbQ29udGVudF9UeXBlc10ueG1sUEsBAi0AFAAGAAgAAAAhAFr0LFu/AAAAFQEA&#10;AAsAAAAAAAAAAAAAAAAAHwEAAF9yZWxzLy5yZWxzUEsBAi0AFAAGAAgAAAAhAFHcI6jHAAAA4wAA&#10;AA8AAAAAAAAAAAAAAAAABwIAAGRycy9kb3ducmV2LnhtbFBLBQYAAAAAAwADALcAAAD7AgAAAAA=&#10;" adj="4688" fillcolor="#ed7d31 [3205]" strokecolor="#09101d [484]"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left:2355;top:1229;width:44609;height:397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6T3yAAAAOMAAAAPAAAAZHJzL2Rvd25yZXYueG1sRE/NasJA&#10;EL4LvsMyBS9Sd5XYn9RVxCJqvdTYB5hmp0kwOxuyW03fvisIHuf7n9mis7U4U+srxxrGIwWCOHem&#10;4kLD13H9+ALCB2SDtWPS8EceFvN+b4apcRc+0DkLhYgh7FPUUIbQpFL6vCSLfuQa4sj9uNZiiGdb&#10;SNPiJYbbWk6UepIWK44NJTa0Kik/Zb9Ww3CPh+8s324m+PG+G+6O2f7TV1oPHrrlG4hAXbiLb+6t&#10;ifOTV5UkybOawvWnCICc/wMAAP//AwBQSwECLQAUAAYACAAAACEA2+H2y+4AAACFAQAAEwAAAAAA&#10;AAAAAAAAAAAAAAAAW0NvbnRlbnRfVHlwZXNdLnhtbFBLAQItABQABgAIAAAAIQBa9CxbvwAAABUB&#10;AAALAAAAAAAAAAAAAAAAAB8BAABfcmVscy8ucmVsc1BLAQItABQABgAIAAAAIQChx6T3yAAAAOMA&#10;AAAPAAAAAAAAAAAAAAAAAAcCAABkcnMvZG93bnJldi54bWxQSwUGAAAAAAMAAwC3AAAA/AIAAAAA&#10;" adj="4813" stroked="t" strokecolor="black [3213]">
                      <v:imagedata r:id="rId12" o:title="" cropbottom="3623f"/>
                      <v:path arrowok="t"/>
                    </v:shape>
                    <w10:wrap type="square"/>
                  </v:group>
                </w:pict>
              </mc:Fallback>
            </mc:AlternateContent>
          </w:r>
          <w:r w:rsidR="007320CC">
            <w:br w:type="page"/>
          </w:r>
        </w:p>
      </w:sdtContent>
    </w:sdt>
    <w:sdt>
      <w:sdtPr>
        <w:rPr>
          <w:rFonts w:eastAsiaTheme="minorHAnsi" w:cstheme="minorBidi"/>
          <w:b w:val="0"/>
          <w:color w:val="auto"/>
          <w:sz w:val="24"/>
          <w:szCs w:val="22"/>
          <w:u w:val="none"/>
          <w:lang w:val="en-ZA"/>
        </w:rPr>
        <w:id w:val="-1026329925"/>
        <w:docPartObj>
          <w:docPartGallery w:val="Table of Contents"/>
          <w:docPartUnique/>
        </w:docPartObj>
      </w:sdtPr>
      <w:sdtEndPr>
        <w:rPr>
          <w:bCs/>
          <w:noProof/>
          <w:sz w:val="18"/>
        </w:rPr>
      </w:sdtEndPr>
      <w:sdtContent>
        <w:p w14:paraId="6C2B4533" w14:textId="269DE254" w:rsidR="00F0720D" w:rsidRPr="00A731EA" w:rsidRDefault="00F0720D">
          <w:pPr>
            <w:pStyle w:val="TOCHeading"/>
            <w:rPr>
              <w:sz w:val="40"/>
              <w:szCs w:val="40"/>
            </w:rPr>
          </w:pPr>
          <w:r w:rsidRPr="00A731EA">
            <w:rPr>
              <w:sz w:val="40"/>
              <w:szCs w:val="40"/>
            </w:rPr>
            <w:t>Table of Contents</w:t>
          </w:r>
        </w:p>
        <w:p w14:paraId="164B398C" w14:textId="6194C2D1" w:rsidR="006321E7" w:rsidRDefault="00F0720D">
          <w:pPr>
            <w:pStyle w:val="TOC1"/>
            <w:tabs>
              <w:tab w:val="right" w:leader="dot" w:pos="9016"/>
            </w:tabs>
            <w:rPr>
              <w:rFonts w:asciiTheme="minorHAnsi" w:eastAsiaTheme="minorEastAsia" w:hAnsiTheme="minorHAnsi"/>
              <w:noProof/>
              <w:sz w:val="22"/>
              <w:lang w:eastAsia="en-ZA"/>
            </w:rPr>
          </w:pPr>
          <w:r>
            <w:fldChar w:fldCharType="begin"/>
          </w:r>
          <w:r>
            <w:instrText xml:space="preserve"> TOC \o "1-3" \h \z \u </w:instrText>
          </w:r>
          <w:r>
            <w:fldChar w:fldCharType="separate"/>
          </w:r>
          <w:hyperlink w:anchor="_Toc144808521" w:history="1">
            <w:r w:rsidR="006321E7" w:rsidRPr="00CD3D9D">
              <w:rPr>
                <w:rStyle w:val="Hyperlink"/>
                <w:noProof/>
              </w:rPr>
              <w:t>Folder Structure</w:t>
            </w:r>
            <w:r w:rsidR="006321E7">
              <w:rPr>
                <w:noProof/>
                <w:webHidden/>
              </w:rPr>
              <w:tab/>
            </w:r>
            <w:r w:rsidR="006321E7">
              <w:rPr>
                <w:noProof/>
                <w:webHidden/>
              </w:rPr>
              <w:fldChar w:fldCharType="begin"/>
            </w:r>
            <w:r w:rsidR="006321E7">
              <w:rPr>
                <w:noProof/>
                <w:webHidden/>
              </w:rPr>
              <w:instrText xml:space="preserve"> PAGEREF _Toc144808521 \h </w:instrText>
            </w:r>
            <w:r w:rsidR="006321E7">
              <w:rPr>
                <w:noProof/>
                <w:webHidden/>
              </w:rPr>
            </w:r>
            <w:r w:rsidR="006321E7">
              <w:rPr>
                <w:noProof/>
                <w:webHidden/>
              </w:rPr>
              <w:fldChar w:fldCharType="separate"/>
            </w:r>
            <w:r w:rsidR="006321E7">
              <w:rPr>
                <w:noProof/>
                <w:webHidden/>
              </w:rPr>
              <w:t>1</w:t>
            </w:r>
            <w:r w:rsidR="006321E7">
              <w:rPr>
                <w:noProof/>
                <w:webHidden/>
              </w:rPr>
              <w:fldChar w:fldCharType="end"/>
            </w:r>
          </w:hyperlink>
        </w:p>
        <w:p w14:paraId="5EEB6B33" w14:textId="2D61BA08" w:rsidR="006321E7" w:rsidRDefault="006321E7">
          <w:pPr>
            <w:pStyle w:val="TOC1"/>
            <w:tabs>
              <w:tab w:val="right" w:leader="dot" w:pos="9016"/>
            </w:tabs>
            <w:rPr>
              <w:rFonts w:asciiTheme="minorHAnsi" w:eastAsiaTheme="minorEastAsia" w:hAnsiTheme="minorHAnsi"/>
              <w:noProof/>
              <w:sz w:val="22"/>
              <w:lang w:eastAsia="en-ZA"/>
            </w:rPr>
          </w:pPr>
          <w:hyperlink w:anchor="_Toc144808522" w:history="1">
            <w:r w:rsidRPr="00CD3D9D">
              <w:rPr>
                <w:rStyle w:val="Hyperlink"/>
                <w:noProof/>
              </w:rPr>
              <w:t>Focus Question: How AI benefits and effects Agriculture in South Africa</w:t>
            </w:r>
            <w:r>
              <w:rPr>
                <w:noProof/>
                <w:webHidden/>
              </w:rPr>
              <w:tab/>
            </w:r>
            <w:r>
              <w:rPr>
                <w:noProof/>
                <w:webHidden/>
              </w:rPr>
              <w:fldChar w:fldCharType="begin"/>
            </w:r>
            <w:r>
              <w:rPr>
                <w:noProof/>
                <w:webHidden/>
              </w:rPr>
              <w:instrText xml:space="preserve"> PAGEREF _Toc144808522 \h </w:instrText>
            </w:r>
            <w:r>
              <w:rPr>
                <w:noProof/>
                <w:webHidden/>
              </w:rPr>
            </w:r>
            <w:r>
              <w:rPr>
                <w:noProof/>
                <w:webHidden/>
              </w:rPr>
              <w:fldChar w:fldCharType="separate"/>
            </w:r>
            <w:r>
              <w:rPr>
                <w:noProof/>
                <w:webHidden/>
              </w:rPr>
              <w:t>2</w:t>
            </w:r>
            <w:r>
              <w:rPr>
                <w:noProof/>
                <w:webHidden/>
              </w:rPr>
              <w:fldChar w:fldCharType="end"/>
            </w:r>
          </w:hyperlink>
        </w:p>
        <w:p w14:paraId="087C7E57" w14:textId="6BC8626D" w:rsidR="006321E7" w:rsidRDefault="006321E7">
          <w:pPr>
            <w:pStyle w:val="TOC3"/>
            <w:tabs>
              <w:tab w:val="right" w:leader="dot" w:pos="9016"/>
            </w:tabs>
            <w:rPr>
              <w:rFonts w:asciiTheme="minorHAnsi" w:eastAsiaTheme="minorEastAsia" w:hAnsiTheme="minorHAnsi"/>
              <w:noProof/>
              <w:sz w:val="22"/>
              <w:lang w:eastAsia="en-ZA"/>
            </w:rPr>
          </w:pPr>
          <w:hyperlink w:anchor="_Toc144808523" w:history="1">
            <w:r w:rsidRPr="00CD3D9D">
              <w:rPr>
                <w:rStyle w:val="Hyperlink"/>
                <w:noProof/>
              </w:rPr>
              <w:t>How would future technology of AI benefit Agriculture in South Africa?</w:t>
            </w:r>
            <w:r>
              <w:rPr>
                <w:noProof/>
                <w:webHidden/>
              </w:rPr>
              <w:tab/>
            </w:r>
            <w:r>
              <w:rPr>
                <w:noProof/>
                <w:webHidden/>
              </w:rPr>
              <w:fldChar w:fldCharType="begin"/>
            </w:r>
            <w:r>
              <w:rPr>
                <w:noProof/>
                <w:webHidden/>
              </w:rPr>
              <w:instrText xml:space="preserve"> PAGEREF _Toc144808523 \h </w:instrText>
            </w:r>
            <w:r>
              <w:rPr>
                <w:noProof/>
                <w:webHidden/>
              </w:rPr>
            </w:r>
            <w:r>
              <w:rPr>
                <w:noProof/>
                <w:webHidden/>
              </w:rPr>
              <w:fldChar w:fldCharType="separate"/>
            </w:r>
            <w:r>
              <w:rPr>
                <w:noProof/>
                <w:webHidden/>
              </w:rPr>
              <w:t>2</w:t>
            </w:r>
            <w:r>
              <w:rPr>
                <w:noProof/>
                <w:webHidden/>
              </w:rPr>
              <w:fldChar w:fldCharType="end"/>
            </w:r>
          </w:hyperlink>
        </w:p>
        <w:p w14:paraId="2B0777EB" w14:textId="5E98CCAA" w:rsidR="006321E7" w:rsidRDefault="006321E7">
          <w:pPr>
            <w:pStyle w:val="TOC1"/>
            <w:tabs>
              <w:tab w:val="right" w:leader="dot" w:pos="9016"/>
            </w:tabs>
            <w:rPr>
              <w:rFonts w:asciiTheme="minorHAnsi" w:eastAsiaTheme="minorEastAsia" w:hAnsiTheme="minorHAnsi"/>
              <w:noProof/>
              <w:sz w:val="22"/>
              <w:lang w:eastAsia="en-ZA"/>
            </w:rPr>
          </w:pPr>
          <w:hyperlink w:anchor="_Toc144808524" w:history="1">
            <w:r w:rsidRPr="00CD3D9D">
              <w:rPr>
                <w:rStyle w:val="Hyperlink"/>
                <w:noProof/>
              </w:rPr>
              <w:t>Task Definition</w:t>
            </w:r>
            <w:r>
              <w:rPr>
                <w:noProof/>
                <w:webHidden/>
              </w:rPr>
              <w:tab/>
            </w:r>
            <w:r>
              <w:rPr>
                <w:noProof/>
                <w:webHidden/>
              </w:rPr>
              <w:fldChar w:fldCharType="begin"/>
            </w:r>
            <w:r>
              <w:rPr>
                <w:noProof/>
                <w:webHidden/>
              </w:rPr>
              <w:instrText xml:space="preserve"> PAGEREF _Toc144808524 \h </w:instrText>
            </w:r>
            <w:r>
              <w:rPr>
                <w:noProof/>
                <w:webHidden/>
              </w:rPr>
            </w:r>
            <w:r>
              <w:rPr>
                <w:noProof/>
                <w:webHidden/>
              </w:rPr>
              <w:fldChar w:fldCharType="separate"/>
            </w:r>
            <w:r>
              <w:rPr>
                <w:noProof/>
                <w:webHidden/>
              </w:rPr>
              <w:t>3</w:t>
            </w:r>
            <w:r>
              <w:rPr>
                <w:noProof/>
                <w:webHidden/>
              </w:rPr>
              <w:fldChar w:fldCharType="end"/>
            </w:r>
          </w:hyperlink>
        </w:p>
        <w:p w14:paraId="58904192" w14:textId="532F549B" w:rsidR="006321E7" w:rsidRDefault="006321E7">
          <w:pPr>
            <w:pStyle w:val="TOC2"/>
            <w:tabs>
              <w:tab w:val="left" w:pos="660"/>
              <w:tab w:val="right" w:leader="dot" w:pos="9016"/>
            </w:tabs>
            <w:rPr>
              <w:rFonts w:asciiTheme="minorHAnsi" w:eastAsiaTheme="minorEastAsia" w:hAnsiTheme="minorHAnsi"/>
              <w:noProof/>
              <w:sz w:val="22"/>
              <w:lang w:eastAsia="en-ZA"/>
            </w:rPr>
          </w:pPr>
          <w:hyperlink w:anchor="_Toc144808525" w:history="1">
            <w:r w:rsidRPr="00CD3D9D">
              <w:rPr>
                <w:rStyle w:val="Hyperlink"/>
                <w:rFonts w:ascii="Wingdings" w:hAnsi="Wingdings"/>
                <w:bCs/>
                <w:noProof/>
              </w:rPr>
              <w:t></w:t>
            </w:r>
            <w:r>
              <w:rPr>
                <w:rFonts w:asciiTheme="minorHAnsi" w:eastAsiaTheme="minorEastAsia" w:hAnsiTheme="minorHAnsi"/>
                <w:noProof/>
                <w:sz w:val="22"/>
                <w:lang w:eastAsia="en-ZA"/>
              </w:rPr>
              <w:tab/>
            </w:r>
            <w:r w:rsidRPr="00CD3D9D">
              <w:rPr>
                <w:rStyle w:val="Hyperlink"/>
                <w:noProof/>
              </w:rPr>
              <w:t xml:space="preserve">What </w:t>
            </w:r>
            <w:r w:rsidRPr="00CD3D9D">
              <w:rPr>
                <w:rStyle w:val="Hyperlink"/>
                <w:bCs/>
                <w:noProof/>
              </w:rPr>
              <w:t>is the current Situation?</w:t>
            </w:r>
            <w:r>
              <w:rPr>
                <w:noProof/>
                <w:webHidden/>
              </w:rPr>
              <w:tab/>
            </w:r>
            <w:r>
              <w:rPr>
                <w:noProof/>
                <w:webHidden/>
              </w:rPr>
              <w:fldChar w:fldCharType="begin"/>
            </w:r>
            <w:r>
              <w:rPr>
                <w:noProof/>
                <w:webHidden/>
              </w:rPr>
              <w:instrText xml:space="preserve"> PAGEREF _Toc144808525 \h </w:instrText>
            </w:r>
            <w:r>
              <w:rPr>
                <w:noProof/>
                <w:webHidden/>
              </w:rPr>
            </w:r>
            <w:r>
              <w:rPr>
                <w:noProof/>
                <w:webHidden/>
              </w:rPr>
              <w:fldChar w:fldCharType="separate"/>
            </w:r>
            <w:r>
              <w:rPr>
                <w:noProof/>
                <w:webHidden/>
              </w:rPr>
              <w:t>3</w:t>
            </w:r>
            <w:r>
              <w:rPr>
                <w:noProof/>
                <w:webHidden/>
              </w:rPr>
              <w:fldChar w:fldCharType="end"/>
            </w:r>
          </w:hyperlink>
        </w:p>
        <w:p w14:paraId="313057A8" w14:textId="32109EDE" w:rsidR="006321E7" w:rsidRDefault="006321E7">
          <w:pPr>
            <w:pStyle w:val="TOC2"/>
            <w:tabs>
              <w:tab w:val="left" w:pos="660"/>
              <w:tab w:val="right" w:leader="dot" w:pos="9016"/>
            </w:tabs>
            <w:rPr>
              <w:rFonts w:asciiTheme="minorHAnsi" w:eastAsiaTheme="minorEastAsia" w:hAnsiTheme="minorHAnsi"/>
              <w:noProof/>
              <w:sz w:val="22"/>
              <w:lang w:eastAsia="en-ZA"/>
            </w:rPr>
          </w:pPr>
          <w:hyperlink w:anchor="_Toc144808526" w:history="1">
            <w:r w:rsidRPr="00CD3D9D">
              <w:rPr>
                <w:rStyle w:val="Hyperlink"/>
                <w:rFonts w:ascii="Wingdings" w:hAnsi="Wingdings"/>
                <w:bCs/>
                <w:noProof/>
              </w:rPr>
              <w:t></w:t>
            </w:r>
            <w:r>
              <w:rPr>
                <w:rFonts w:asciiTheme="minorHAnsi" w:eastAsiaTheme="minorEastAsia" w:hAnsiTheme="minorHAnsi"/>
                <w:noProof/>
                <w:sz w:val="22"/>
                <w:lang w:eastAsia="en-ZA"/>
              </w:rPr>
              <w:tab/>
            </w:r>
            <w:r w:rsidRPr="00CD3D9D">
              <w:rPr>
                <w:rStyle w:val="Hyperlink"/>
                <w:noProof/>
              </w:rPr>
              <w:t xml:space="preserve">What </w:t>
            </w:r>
            <w:r w:rsidRPr="00CD3D9D">
              <w:rPr>
                <w:rStyle w:val="Hyperlink"/>
                <w:bCs/>
                <w:noProof/>
              </w:rPr>
              <w:t>will the focus and purpose of my investigation be?</w:t>
            </w:r>
            <w:r>
              <w:rPr>
                <w:noProof/>
                <w:webHidden/>
              </w:rPr>
              <w:tab/>
            </w:r>
            <w:r>
              <w:rPr>
                <w:noProof/>
                <w:webHidden/>
              </w:rPr>
              <w:fldChar w:fldCharType="begin"/>
            </w:r>
            <w:r>
              <w:rPr>
                <w:noProof/>
                <w:webHidden/>
              </w:rPr>
              <w:instrText xml:space="preserve"> PAGEREF _Toc144808526 \h </w:instrText>
            </w:r>
            <w:r>
              <w:rPr>
                <w:noProof/>
                <w:webHidden/>
              </w:rPr>
            </w:r>
            <w:r>
              <w:rPr>
                <w:noProof/>
                <w:webHidden/>
              </w:rPr>
              <w:fldChar w:fldCharType="separate"/>
            </w:r>
            <w:r>
              <w:rPr>
                <w:noProof/>
                <w:webHidden/>
              </w:rPr>
              <w:t>3</w:t>
            </w:r>
            <w:r>
              <w:rPr>
                <w:noProof/>
                <w:webHidden/>
              </w:rPr>
              <w:fldChar w:fldCharType="end"/>
            </w:r>
          </w:hyperlink>
        </w:p>
        <w:p w14:paraId="269F84CD" w14:textId="595F03D2" w:rsidR="006321E7" w:rsidRDefault="006321E7">
          <w:pPr>
            <w:pStyle w:val="TOC2"/>
            <w:tabs>
              <w:tab w:val="left" w:pos="660"/>
              <w:tab w:val="right" w:leader="dot" w:pos="9016"/>
            </w:tabs>
            <w:rPr>
              <w:rFonts w:asciiTheme="minorHAnsi" w:eastAsiaTheme="minorEastAsia" w:hAnsiTheme="minorHAnsi"/>
              <w:noProof/>
              <w:sz w:val="22"/>
              <w:lang w:eastAsia="en-ZA"/>
            </w:rPr>
          </w:pPr>
          <w:hyperlink w:anchor="_Toc144808527" w:history="1">
            <w:r w:rsidRPr="00CD3D9D">
              <w:rPr>
                <w:rStyle w:val="Hyperlink"/>
                <w:rFonts w:ascii="Wingdings" w:hAnsi="Wingdings"/>
                <w:noProof/>
              </w:rPr>
              <w:t></w:t>
            </w:r>
            <w:r>
              <w:rPr>
                <w:rFonts w:asciiTheme="minorHAnsi" w:eastAsiaTheme="minorEastAsia" w:hAnsiTheme="minorHAnsi"/>
                <w:noProof/>
                <w:sz w:val="22"/>
                <w:lang w:eastAsia="en-ZA"/>
              </w:rPr>
              <w:tab/>
            </w:r>
            <w:r w:rsidRPr="00CD3D9D">
              <w:rPr>
                <w:rStyle w:val="Hyperlink"/>
                <w:noProof/>
              </w:rPr>
              <w:t>How will I go about conducting the investigation, considering the PAT requirements?</w:t>
            </w:r>
            <w:r>
              <w:rPr>
                <w:noProof/>
                <w:webHidden/>
              </w:rPr>
              <w:tab/>
            </w:r>
            <w:r>
              <w:rPr>
                <w:noProof/>
                <w:webHidden/>
              </w:rPr>
              <w:fldChar w:fldCharType="begin"/>
            </w:r>
            <w:r>
              <w:rPr>
                <w:noProof/>
                <w:webHidden/>
              </w:rPr>
              <w:instrText xml:space="preserve"> PAGEREF _Toc144808527 \h </w:instrText>
            </w:r>
            <w:r>
              <w:rPr>
                <w:noProof/>
                <w:webHidden/>
              </w:rPr>
            </w:r>
            <w:r>
              <w:rPr>
                <w:noProof/>
                <w:webHidden/>
              </w:rPr>
              <w:fldChar w:fldCharType="separate"/>
            </w:r>
            <w:r>
              <w:rPr>
                <w:noProof/>
                <w:webHidden/>
              </w:rPr>
              <w:t>3</w:t>
            </w:r>
            <w:r>
              <w:rPr>
                <w:noProof/>
                <w:webHidden/>
              </w:rPr>
              <w:fldChar w:fldCharType="end"/>
            </w:r>
          </w:hyperlink>
        </w:p>
        <w:p w14:paraId="50B66BDC" w14:textId="34BBBF23" w:rsidR="006321E7" w:rsidRDefault="006321E7">
          <w:pPr>
            <w:pStyle w:val="TOC2"/>
            <w:tabs>
              <w:tab w:val="left" w:pos="660"/>
              <w:tab w:val="right" w:leader="dot" w:pos="9016"/>
            </w:tabs>
            <w:rPr>
              <w:rFonts w:asciiTheme="minorHAnsi" w:eastAsiaTheme="minorEastAsia" w:hAnsiTheme="minorHAnsi"/>
              <w:noProof/>
              <w:sz w:val="22"/>
              <w:lang w:eastAsia="en-ZA"/>
            </w:rPr>
          </w:pPr>
          <w:hyperlink w:anchor="_Toc144808528" w:history="1">
            <w:r w:rsidRPr="00CD3D9D">
              <w:rPr>
                <w:rStyle w:val="Hyperlink"/>
                <w:rFonts w:ascii="Wingdings" w:hAnsi="Wingdings"/>
                <w:noProof/>
              </w:rPr>
              <w:t></w:t>
            </w:r>
            <w:r>
              <w:rPr>
                <w:rFonts w:asciiTheme="minorHAnsi" w:eastAsiaTheme="minorEastAsia" w:hAnsiTheme="minorHAnsi"/>
                <w:noProof/>
                <w:sz w:val="22"/>
                <w:lang w:eastAsia="en-ZA"/>
              </w:rPr>
              <w:tab/>
            </w:r>
            <w:r w:rsidRPr="00CD3D9D">
              <w:rPr>
                <w:rStyle w:val="Hyperlink"/>
                <w:noProof/>
              </w:rPr>
              <w:t>Who is the information for?</w:t>
            </w:r>
            <w:r>
              <w:rPr>
                <w:noProof/>
                <w:webHidden/>
              </w:rPr>
              <w:tab/>
            </w:r>
            <w:r>
              <w:rPr>
                <w:noProof/>
                <w:webHidden/>
              </w:rPr>
              <w:fldChar w:fldCharType="begin"/>
            </w:r>
            <w:r>
              <w:rPr>
                <w:noProof/>
                <w:webHidden/>
              </w:rPr>
              <w:instrText xml:space="preserve"> PAGEREF _Toc144808528 \h </w:instrText>
            </w:r>
            <w:r>
              <w:rPr>
                <w:noProof/>
                <w:webHidden/>
              </w:rPr>
            </w:r>
            <w:r>
              <w:rPr>
                <w:noProof/>
                <w:webHidden/>
              </w:rPr>
              <w:fldChar w:fldCharType="separate"/>
            </w:r>
            <w:r>
              <w:rPr>
                <w:noProof/>
                <w:webHidden/>
              </w:rPr>
              <w:t>3</w:t>
            </w:r>
            <w:r>
              <w:rPr>
                <w:noProof/>
                <w:webHidden/>
              </w:rPr>
              <w:fldChar w:fldCharType="end"/>
            </w:r>
          </w:hyperlink>
        </w:p>
        <w:p w14:paraId="0154CA64" w14:textId="3E91CDC2" w:rsidR="006321E7" w:rsidRDefault="006321E7">
          <w:pPr>
            <w:pStyle w:val="TOC1"/>
            <w:tabs>
              <w:tab w:val="right" w:leader="dot" w:pos="9016"/>
            </w:tabs>
            <w:rPr>
              <w:rFonts w:asciiTheme="minorHAnsi" w:eastAsiaTheme="minorEastAsia" w:hAnsiTheme="minorHAnsi"/>
              <w:noProof/>
              <w:sz w:val="22"/>
              <w:lang w:eastAsia="en-ZA"/>
            </w:rPr>
          </w:pPr>
          <w:hyperlink w:anchor="_Toc144808529" w:history="1">
            <w:r w:rsidRPr="00CD3D9D">
              <w:rPr>
                <w:rStyle w:val="Hyperlink"/>
                <w:noProof/>
              </w:rPr>
              <w:t>Summaries</w:t>
            </w:r>
            <w:r>
              <w:rPr>
                <w:noProof/>
                <w:webHidden/>
              </w:rPr>
              <w:tab/>
            </w:r>
            <w:r>
              <w:rPr>
                <w:noProof/>
                <w:webHidden/>
              </w:rPr>
              <w:fldChar w:fldCharType="begin"/>
            </w:r>
            <w:r>
              <w:rPr>
                <w:noProof/>
                <w:webHidden/>
              </w:rPr>
              <w:instrText xml:space="preserve"> PAGEREF _Toc144808529 \h </w:instrText>
            </w:r>
            <w:r>
              <w:rPr>
                <w:noProof/>
                <w:webHidden/>
              </w:rPr>
            </w:r>
            <w:r>
              <w:rPr>
                <w:noProof/>
                <w:webHidden/>
              </w:rPr>
              <w:fldChar w:fldCharType="separate"/>
            </w:r>
            <w:r>
              <w:rPr>
                <w:noProof/>
                <w:webHidden/>
              </w:rPr>
              <w:t>4</w:t>
            </w:r>
            <w:r>
              <w:rPr>
                <w:noProof/>
                <w:webHidden/>
              </w:rPr>
              <w:fldChar w:fldCharType="end"/>
            </w:r>
          </w:hyperlink>
        </w:p>
        <w:p w14:paraId="2CE50E49" w14:textId="15318C4A" w:rsidR="006321E7" w:rsidRDefault="006321E7">
          <w:pPr>
            <w:pStyle w:val="TOC1"/>
            <w:tabs>
              <w:tab w:val="right" w:leader="dot" w:pos="9016"/>
            </w:tabs>
            <w:rPr>
              <w:rFonts w:asciiTheme="minorHAnsi" w:eastAsiaTheme="minorEastAsia" w:hAnsiTheme="minorHAnsi"/>
              <w:noProof/>
              <w:sz w:val="22"/>
              <w:lang w:eastAsia="en-ZA"/>
            </w:rPr>
          </w:pPr>
          <w:hyperlink w:anchor="_Toc144808530" w:history="1">
            <w:r>
              <w:rPr>
                <w:noProof/>
                <w:webHidden/>
              </w:rPr>
              <w:tab/>
            </w:r>
            <w:r>
              <w:rPr>
                <w:noProof/>
                <w:webHidden/>
              </w:rPr>
              <w:fldChar w:fldCharType="begin"/>
            </w:r>
            <w:r>
              <w:rPr>
                <w:noProof/>
                <w:webHidden/>
              </w:rPr>
              <w:instrText xml:space="preserve"> PAGEREF _Toc144808530 \h </w:instrText>
            </w:r>
            <w:r>
              <w:rPr>
                <w:noProof/>
                <w:webHidden/>
              </w:rPr>
            </w:r>
            <w:r>
              <w:rPr>
                <w:noProof/>
                <w:webHidden/>
              </w:rPr>
              <w:fldChar w:fldCharType="separate"/>
            </w:r>
            <w:r>
              <w:rPr>
                <w:noProof/>
                <w:webHidden/>
              </w:rPr>
              <w:t>4</w:t>
            </w:r>
            <w:r>
              <w:rPr>
                <w:noProof/>
                <w:webHidden/>
              </w:rPr>
              <w:fldChar w:fldCharType="end"/>
            </w:r>
          </w:hyperlink>
        </w:p>
        <w:p w14:paraId="6A61C396" w14:textId="2C5CB1E5" w:rsidR="006321E7" w:rsidRDefault="006321E7">
          <w:pPr>
            <w:pStyle w:val="TOC2"/>
            <w:tabs>
              <w:tab w:val="left" w:pos="660"/>
              <w:tab w:val="right" w:leader="dot" w:pos="9016"/>
            </w:tabs>
            <w:rPr>
              <w:rFonts w:asciiTheme="minorHAnsi" w:eastAsiaTheme="minorEastAsia" w:hAnsiTheme="minorHAnsi"/>
              <w:noProof/>
              <w:sz w:val="22"/>
              <w:lang w:eastAsia="en-ZA"/>
            </w:rPr>
          </w:pPr>
          <w:hyperlink w:anchor="_Toc144808531" w:history="1">
            <w:r w:rsidRPr="00CD3D9D">
              <w:rPr>
                <w:rStyle w:val="Hyperlink"/>
                <w:rFonts w:ascii="Wingdings" w:hAnsi="Wingdings"/>
                <w:noProof/>
              </w:rPr>
              <w:t></w:t>
            </w:r>
            <w:r>
              <w:rPr>
                <w:rFonts w:asciiTheme="minorHAnsi" w:eastAsiaTheme="minorEastAsia" w:hAnsiTheme="minorHAnsi"/>
                <w:noProof/>
                <w:sz w:val="22"/>
                <w:lang w:eastAsia="en-ZA"/>
              </w:rPr>
              <w:tab/>
            </w:r>
            <w:r w:rsidRPr="00CD3D9D">
              <w:rPr>
                <w:rStyle w:val="Hyperlink"/>
                <w:noProof/>
              </w:rPr>
              <w:t>1.How can Farmers apply AI to farms to be used every day?</w:t>
            </w:r>
            <w:r>
              <w:rPr>
                <w:noProof/>
                <w:webHidden/>
              </w:rPr>
              <w:tab/>
            </w:r>
            <w:r>
              <w:rPr>
                <w:noProof/>
                <w:webHidden/>
              </w:rPr>
              <w:fldChar w:fldCharType="begin"/>
            </w:r>
            <w:r>
              <w:rPr>
                <w:noProof/>
                <w:webHidden/>
              </w:rPr>
              <w:instrText xml:space="preserve"> PAGEREF _Toc144808531 \h </w:instrText>
            </w:r>
            <w:r>
              <w:rPr>
                <w:noProof/>
                <w:webHidden/>
              </w:rPr>
            </w:r>
            <w:r>
              <w:rPr>
                <w:noProof/>
                <w:webHidden/>
              </w:rPr>
              <w:fldChar w:fldCharType="separate"/>
            </w:r>
            <w:r>
              <w:rPr>
                <w:noProof/>
                <w:webHidden/>
              </w:rPr>
              <w:t>4</w:t>
            </w:r>
            <w:r>
              <w:rPr>
                <w:noProof/>
                <w:webHidden/>
              </w:rPr>
              <w:fldChar w:fldCharType="end"/>
            </w:r>
          </w:hyperlink>
        </w:p>
        <w:p w14:paraId="43993842" w14:textId="4A8D0EBD" w:rsidR="006321E7" w:rsidRDefault="006321E7">
          <w:pPr>
            <w:pStyle w:val="TOC2"/>
            <w:tabs>
              <w:tab w:val="left" w:pos="660"/>
              <w:tab w:val="right" w:leader="dot" w:pos="9016"/>
            </w:tabs>
            <w:rPr>
              <w:rFonts w:asciiTheme="minorHAnsi" w:eastAsiaTheme="minorEastAsia" w:hAnsiTheme="minorHAnsi"/>
              <w:noProof/>
              <w:sz w:val="22"/>
              <w:lang w:eastAsia="en-ZA"/>
            </w:rPr>
          </w:pPr>
          <w:hyperlink w:anchor="_Toc144808532" w:history="1">
            <w:r w:rsidRPr="00CD3D9D">
              <w:rPr>
                <w:rStyle w:val="Hyperlink"/>
                <w:rFonts w:ascii="Wingdings" w:hAnsi="Wingdings"/>
                <w:noProof/>
              </w:rPr>
              <w:t></w:t>
            </w:r>
            <w:r>
              <w:rPr>
                <w:rFonts w:asciiTheme="minorHAnsi" w:eastAsiaTheme="minorEastAsia" w:hAnsiTheme="minorHAnsi"/>
                <w:noProof/>
                <w:sz w:val="22"/>
                <w:lang w:eastAsia="en-ZA"/>
              </w:rPr>
              <w:tab/>
            </w:r>
            <w:r w:rsidRPr="00CD3D9D">
              <w:rPr>
                <w:rStyle w:val="Hyperlink"/>
                <w:noProof/>
              </w:rPr>
              <w:t>2.What are the potential risks when using this type of AI in agriculture in South Africa?</w:t>
            </w:r>
            <w:r>
              <w:rPr>
                <w:noProof/>
                <w:webHidden/>
              </w:rPr>
              <w:tab/>
            </w:r>
            <w:r>
              <w:rPr>
                <w:noProof/>
                <w:webHidden/>
              </w:rPr>
              <w:fldChar w:fldCharType="begin"/>
            </w:r>
            <w:r>
              <w:rPr>
                <w:noProof/>
                <w:webHidden/>
              </w:rPr>
              <w:instrText xml:space="preserve"> PAGEREF _Toc144808532 \h </w:instrText>
            </w:r>
            <w:r>
              <w:rPr>
                <w:noProof/>
                <w:webHidden/>
              </w:rPr>
            </w:r>
            <w:r>
              <w:rPr>
                <w:noProof/>
                <w:webHidden/>
              </w:rPr>
              <w:fldChar w:fldCharType="separate"/>
            </w:r>
            <w:r>
              <w:rPr>
                <w:noProof/>
                <w:webHidden/>
              </w:rPr>
              <w:t>4</w:t>
            </w:r>
            <w:r>
              <w:rPr>
                <w:noProof/>
                <w:webHidden/>
              </w:rPr>
              <w:fldChar w:fldCharType="end"/>
            </w:r>
          </w:hyperlink>
        </w:p>
        <w:p w14:paraId="68100734" w14:textId="688CD8E0" w:rsidR="006321E7" w:rsidRDefault="006321E7">
          <w:pPr>
            <w:pStyle w:val="TOC2"/>
            <w:tabs>
              <w:tab w:val="left" w:pos="660"/>
              <w:tab w:val="right" w:leader="dot" w:pos="9016"/>
            </w:tabs>
            <w:rPr>
              <w:rFonts w:asciiTheme="minorHAnsi" w:eastAsiaTheme="minorEastAsia" w:hAnsiTheme="minorHAnsi"/>
              <w:noProof/>
              <w:sz w:val="22"/>
              <w:lang w:eastAsia="en-ZA"/>
            </w:rPr>
          </w:pPr>
          <w:hyperlink w:anchor="_Toc144808533" w:history="1">
            <w:r w:rsidRPr="00CD3D9D">
              <w:rPr>
                <w:rStyle w:val="Hyperlink"/>
                <w:rFonts w:ascii="Wingdings" w:hAnsi="Wingdings"/>
                <w:noProof/>
              </w:rPr>
              <w:t></w:t>
            </w:r>
            <w:r>
              <w:rPr>
                <w:rFonts w:asciiTheme="minorHAnsi" w:eastAsiaTheme="minorEastAsia" w:hAnsiTheme="minorHAnsi"/>
                <w:noProof/>
                <w:sz w:val="22"/>
                <w:lang w:eastAsia="en-ZA"/>
              </w:rPr>
              <w:tab/>
            </w:r>
            <w:r w:rsidRPr="00CD3D9D">
              <w:rPr>
                <w:rStyle w:val="Hyperlink"/>
                <w:noProof/>
              </w:rPr>
              <w:t>3.How can this benefit South African farmers?</w:t>
            </w:r>
            <w:r>
              <w:rPr>
                <w:noProof/>
                <w:webHidden/>
              </w:rPr>
              <w:tab/>
            </w:r>
            <w:r>
              <w:rPr>
                <w:noProof/>
                <w:webHidden/>
              </w:rPr>
              <w:fldChar w:fldCharType="begin"/>
            </w:r>
            <w:r>
              <w:rPr>
                <w:noProof/>
                <w:webHidden/>
              </w:rPr>
              <w:instrText xml:space="preserve"> PAGEREF _Toc144808533 \h </w:instrText>
            </w:r>
            <w:r>
              <w:rPr>
                <w:noProof/>
                <w:webHidden/>
              </w:rPr>
            </w:r>
            <w:r>
              <w:rPr>
                <w:noProof/>
                <w:webHidden/>
              </w:rPr>
              <w:fldChar w:fldCharType="separate"/>
            </w:r>
            <w:r>
              <w:rPr>
                <w:noProof/>
                <w:webHidden/>
              </w:rPr>
              <w:t>4</w:t>
            </w:r>
            <w:r>
              <w:rPr>
                <w:noProof/>
                <w:webHidden/>
              </w:rPr>
              <w:fldChar w:fldCharType="end"/>
            </w:r>
          </w:hyperlink>
        </w:p>
        <w:p w14:paraId="49F13DD1" w14:textId="526463D7" w:rsidR="006321E7" w:rsidRDefault="006321E7">
          <w:pPr>
            <w:pStyle w:val="TOC2"/>
            <w:tabs>
              <w:tab w:val="left" w:pos="660"/>
              <w:tab w:val="right" w:leader="dot" w:pos="9016"/>
            </w:tabs>
            <w:rPr>
              <w:rFonts w:asciiTheme="minorHAnsi" w:eastAsiaTheme="minorEastAsia" w:hAnsiTheme="minorHAnsi"/>
              <w:noProof/>
              <w:sz w:val="22"/>
              <w:lang w:eastAsia="en-ZA"/>
            </w:rPr>
          </w:pPr>
          <w:hyperlink w:anchor="_Toc144808534" w:history="1">
            <w:r w:rsidRPr="00CD3D9D">
              <w:rPr>
                <w:rStyle w:val="Hyperlink"/>
                <w:rFonts w:ascii="Wingdings" w:hAnsi="Wingdings"/>
                <w:noProof/>
              </w:rPr>
              <w:t></w:t>
            </w:r>
            <w:r>
              <w:rPr>
                <w:rFonts w:asciiTheme="minorHAnsi" w:eastAsiaTheme="minorEastAsia" w:hAnsiTheme="minorHAnsi"/>
                <w:noProof/>
                <w:sz w:val="22"/>
                <w:lang w:eastAsia="en-ZA"/>
              </w:rPr>
              <w:tab/>
            </w:r>
            <w:r w:rsidRPr="00CD3D9D">
              <w:rPr>
                <w:rStyle w:val="Hyperlink"/>
                <w:noProof/>
              </w:rPr>
              <w:t>4.Why do we need AI (specifically for agriculture)?</w:t>
            </w:r>
            <w:r>
              <w:rPr>
                <w:noProof/>
                <w:webHidden/>
              </w:rPr>
              <w:tab/>
            </w:r>
            <w:r>
              <w:rPr>
                <w:noProof/>
                <w:webHidden/>
              </w:rPr>
              <w:fldChar w:fldCharType="begin"/>
            </w:r>
            <w:r>
              <w:rPr>
                <w:noProof/>
                <w:webHidden/>
              </w:rPr>
              <w:instrText xml:space="preserve"> PAGEREF _Toc144808534 \h </w:instrText>
            </w:r>
            <w:r>
              <w:rPr>
                <w:noProof/>
                <w:webHidden/>
              </w:rPr>
            </w:r>
            <w:r>
              <w:rPr>
                <w:noProof/>
                <w:webHidden/>
              </w:rPr>
              <w:fldChar w:fldCharType="separate"/>
            </w:r>
            <w:r>
              <w:rPr>
                <w:noProof/>
                <w:webHidden/>
              </w:rPr>
              <w:t>5</w:t>
            </w:r>
            <w:r>
              <w:rPr>
                <w:noProof/>
                <w:webHidden/>
              </w:rPr>
              <w:fldChar w:fldCharType="end"/>
            </w:r>
          </w:hyperlink>
        </w:p>
        <w:p w14:paraId="46DD524B" w14:textId="721653E8" w:rsidR="006321E7" w:rsidRDefault="006321E7">
          <w:pPr>
            <w:pStyle w:val="TOC2"/>
            <w:tabs>
              <w:tab w:val="left" w:pos="660"/>
              <w:tab w:val="right" w:leader="dot" w:pos="9016"/>
            </w:tabs>
            <w:rPr>
              <w:rFonts w:asciiTheme="minorHAnsi" w:eastAsiaTheme="minorEastAsia" w:hAnsiTheme="minorHAnsi"/>
              <w:noProof/>
              <w:sz w:val="22"/>
              <w:lang w:eastAsia="en-ZA"/>
            </w:rPr>
          </w:pPr>
          <w:hyperlink w:anchor="_Toc144808535" w:history="1">
            <w:r w:rsidRPr="00CD3D9D">
              <w:rPr>
                <w:rStyle w:val="Hyperlink"/>
                <w:rFonts w:ascii="Wingdings" w:hAnsi="Wingdings"/>
                <w:noProof/>
              </w:rPr>
              <w:t></w:t>
            </w:r>
            <w:r>
              <w:rPr>
                <w:rFonts w:asciiTheme="minorHAnsi" w:eastAsiaTheme="minorEastAsia" w:hAnsiTheme="minorHAnsi"/>
                <w:noProof/>
                <w:sz w:val="22"/>
                <w:lang w:eastAsia="en-ZA"/>
              </w:rPr>
              <w:tab/>
            </w:r>
            <w:r w:rsidRPr="00CD3D9D">
              <w:rPr>
                <w:rStyle w:val="Hyperlink"/>
                <w:noProof/>
              </w:rPr>
              <w:t>5.How will this shape our long – term future for South Africa?</w:t>
            </w:r>
            <w:r>
              <w:rPr>
                <w:noProof/>
                <w:webHidden/>
              </w:rPr>
              <w:tab/>
            </w:r>
            <w:r>
              <w:rPr>
                <w:noProof/>
                <w:webHidden/>
              </w:rPr>
              <w:fldChar w:fldCharType="begin"/>
            </w:r>
            <w:r>
              <w:rPr>
                <w:noProof/>
                <w:webHidden/>
              </w:rPr>
              <w:instrText xml:space="preserve"> PAGEREF _Toc144808535 \h </w:instrText>
            </w:r>
            <w:r>
              <w:rPr>
                <w:noProof/>
                <w:webHidden/>
              </w:rPr>
            </w:r>
            <w:r>
              <w:rPr>
                <w:noProof/>
                <w:webHidden/>
              </w:rPr>
              <w:fldChar w:fldCharType="separate"/>
            </w:r>
            <w:r>
              <w:rPr>
                <w:noProof/>
                <w:webHidden/>
              </w:rPr>
              <w:t>5</w:t>
            </w:r>
            <w:r>
              <w:rPr>
                <w:noProof/>
                <w:webHidden/>
              </w:rPr>
              <w:fldChar w:fldCharType="end"/>
            </w:r>
          </w:hyperlink>
        </w:p>
        <w:p w14:paraId="33AAD925" w14:textId="685BF7BB" w:rsidR="006321E7" w:rsidRDefault="006321E7">
          <w:pPr>
            <w:pStyle w:val="TOC2"/>
            <w:tabs>
              <w:tab w:val="left" w:pos="660"/>
              <w:tab w:val="right" w:leader="dot" w:pos="9016"/>
            </w:tabs>
            <w:rPr>
              <w:rFonts w:asciiTheme="minorHAnsi" w:eastAsiaTheme="minorEastAsia" w:hAnsiTheme="minorHAnsi"/>
              <w:noProof/>
              <w:sz w:val="22"/>
              <w:lang w:eastAsia="en-ZA"/>
            </w:rPr>
          </w:pPr>
          <w:hyperlink w:anchor="_Toc144808536" w:history="1">
            <w:r w:rsidRPr="00CD3D9D">
              <w:rPr>
                <w:rStyle w:val="Hyperlink"/>
                <w:rFonts w:ascii="Wingdings" w:hAnsi="Wingdings"/>
                <w:noProof/>
              </w:rPr>
              <w:t></w:t>
            </w:r>
            <w:r>
              <w:rPr>
                <w:rFonts w:asciiTheme="minorHAnsi" w:eastAsiaTheme="minorEastAsia" w:hAnsiTheme="minorHAnsi"/>
                <w:noProof/>
                <w:sz w:val="22"/>
                <w:lang w:eastAsia="en-ZA"/>
              </w:rPr>
              <w:tab/>
            </w:r>
            <w:r w:rsidRPr="00CD3D9D">
              <w:rPr>
                <w:rStyle w:val="Hyperlink"/>
                <w:noProof/>
              </w:rPr>
              <w:t>6.Typical AI jobs created?</w:t>
            </w:r>
            <w:r>
              <w:rPr>
                <w:noProof/>
                <w:webHidden/>
              </w:rPr>
              <w:tab/>
            </w:r>
            <w:r>
              <w:rPr>
                <w:noProof/>
                <w:webHidden/>
              </w:rPr>
              <w:fldChar w:fldCharType="begin"/>
            </w:r>
            <w:r>
              <w:rPr>
                <w:noProof/>
                <w:webHidden/>
              </w:rPr>
              <w:instrText xml:space="preserve"> PAGEREF _Toc144808536 \h </w:instrText>
            </w:r>
            <w:r>
              <w:rPr>
                <w:noProof/>
                <w:webHidden/>
              </w:rPr>
            </w:r>
            <w:r>
              <w:rPr>
                <w:noProof/>
                <w:webHidden/>
              </w:rPr>
              <w:fldChar w:fldCharType="separate"/>
            </w:r>
            <w:r>
              <w:rPr>
                <w:noProof/>
                <w:webHidden/>
              </w:rPr>
              <w:t>5</w:t>
            </w:r>
            <w:r>
              <w:rPr>
                <w:noProof/>
                <w:webHidden/>
              </w:rPr>
              <w:fldChar w:fldCharType="end"/>
            </w:r>
          </w:hyperlink>
        </w:p>
        <w:p w14:paraId="3C592860" w14:textId="77F08272" w:rsidR="006321E7" w:rsidRDefault="006321E7">
          <w:pPr>
            <w:pStyle w:val="TOC2"/>
            <w:tabs>
              <w:tab w:val="left" w:pos="660"/>
              <w:tab w:val="right" w:leader="dot" w:pos="9016"/>
            </w:tabs>
            <w:rPr>
              <w:rFonts w:asciiTheme="minorHAnsi" w:eastAsiaTheme="minorEastAsia" w:hAnsiTheme="minorHAnsi"/>
              <w:noProof/>
              <w:sz w:val="22"/>
              <w:lang w:eastAsia="en-ZA"/>
            </w:rPr>
          </w:pPr>
          <w:hyperlink w:anchor="_Toc144808537" w:history="1">
            <w:r w:rsidRPr="00CD3D9D">
              <w:rPr>
                <w:rStyle w:val="Hyperlink"/>
                <w:rFonts w:ascii="Wingdings" w:hAnsi="Wingdings"/>
                <w:noProof/>
              </w:rPr>
              <w:t></w:t>
            </w:r>
            <w:r>
              <w:rPr>
                <w:rFonts w:asciiTheme="minorHAnsi" w:eastAsiaTheme="minorEastAsia" w:hAnsiTheme="minorHAnsi"/>
                <w:noProof/>
                <w:sz w:val="22"/>
                <w:lang w:eastAsia="en-ZA"/>
              </w:rPr>
              <w:tab/>
            </w:r>
            <w:r w:rsidRPr="00CD3D9D">
              <w:rPr>
                <w:rStyle w:val="Hyperlink"/>
                <w:noProof/>
              </w:rPr>
              <w:t>7.How can we ensure that no-one is left behind?</w:t>
            </w:r>
            <w:r>
              <w:rPr>
                <w:noProof/>
                <w:webHidden/>
              </w:rPr>
              <w:tab/>
            </w:r>
            <w:r>
              <w:rPr>
                <w:noProof/>
                <w:webHidden/>
              </w:rPr>
              <w:fldChar w:fldCharType="begin"/>
            </w:r>
            <w:r>
              <w:rPr>
                <w:noProof/>
                <w:webHidden/>
              </w:rPr>
              <w:instrText xml:space="preserve"> PAGEREF _Toc144808537 \h </w:instrText>
            </w:r>
            <w:r>
              <w:rPr>
                <w:noProof/>
                <w:webHidden/>
              </w:rPr>
            </w:r>
            <w:r>
              <w:rPr>
                <w:noProof/>
                <w:webHidden/>
              </w:rPr>
              <w:fldChar w:fldCharType="separate"/>
            </w:r>
            <w:r>
              <w:rPr>
                <w:noProof/>
                <w:webHidden/>
              </w:rPr>
              <w:t>5</w:t>
            </w:r>
            <w:r>
              <w:rPr>
                <w:noProof/>
                <w:webHidden/>
              </w:rPr>
              <w:fldChar w:fldCharType="end"/>
            </w:r>
          </w:hyperlink>
        </w:p>
        <w:p w14:paraId="436EACBD" w14:textId="2480698E" w:rsidR="006321E7" w:rsidRDefault="006321E7">
          <w:pPr>
            <w:pStyle w:val="TOC2"/>
            <w:tabs>
              <w:tab w:val="left" w:pos="660"/>
              <w:tab w:val="right" w:leader="dot" w:pos="9016"/>
            </w:tabs>
            <w:rPr>
              <w:rFonts w:asciiTheme="minorHAnsi" w:eastAsiaTheme="minorEastAsia" w:hAnsiTheme="minorHAnsi"/>
              <w:noProof/>
              <w:sz w:val="22"/>
              <w:lang w:eastAsia="en-ZA"/>
            </w:rPr>
          </w:pPr>
          <w:hyperlink w:anchor="_Toc144808538" w:history="1">
            <w:r w:rsidRPr="00CD3D9D">
              <w:rPr>
                <w:rStyle w:val="Hyperlink"/>
                <w:rFonts w:ascii="Wingdings" w:hAnsi="Wingdings"/>
                <w:noProof/>
              </w:rPr>
              <w:t></w:t>
            </w:r>
            <w:r>
              <w:rPr>
                <w:rFonts w:asciiTheme="minorHAnsi" w:eastAsiaTheme="minorEastAsia" w:hAnsiTheme="minorHAnsi"/>
                <w:noProof/>
                <w:sz w:val="22"/>
                <w:lang w:eastAsia="en-ZA"/>
              </w:rPr>
              <w:tab/>
            </w:r>
            <w:r w:rsidRPr="00CD3D9D">
              <w:rPr>
                <w:rStyle w:val="Hyperlink"/>
                <w:noProof/>
              </w:rPr>
              <w:t>8.What must be considered when implementing this type of AI?</w:t>
            </w:r>
            <w:r>
              <w:rPr>
                <w:noProof/>
                <w:webHidden/>
              </w:rPr>
              <w:tab/>
            </w:r>
            <w:r>
              <w:rPr>
                <w:noProof/>
                <w:webHidden/>
              </w:rPr>
              <w:fldChar w:fldCharType="begin"/>
            </w:r>
            <w:r>
              <w:rPr>
                <w:noProof/>
                <w:webHidden/>
              </w:rPr>
              <w:instrText xml:space="preserve"> PAGEREF _Toc144808538 \h </w:instrText>
            </w:r>
            <w:r>
              <w:rPr>
                <w:noProof/>
                <w:webHidden/>
              </w:rPr>
            </w:r>
            <w:r>
              <w:rPr>
                <w:noProof/>
                <w:webHidden/>
              </w:rPr>
              <w:fldChar w:fldCharType="separate"/>
            </w:r>
            <w:r>
              <w:rPr>
                <w:noProof/>
                <w:webHidden/>
              </w:rPr>
              <w:t>6</w:t>
            </w:r>
            <w:r>
              <w:rPr>
                <w:noProof/>
                <w:webHidden/>
              </w:rPr>
              <w:fldChar w:fldCharType="end"/>
            </w:r>
          </w:hyperlink>
        </w:p>
        <w:p w14:paraId="07E59B8A" w14:textId="47557765" w:rsidR="006321E7" w:rsidRDefault="006321E7">
          <w:pPr>
            <w:pStyle w:val="TOC2"/>
            <w:tabs>
              <w:tab w:val="left" w:pos="660"/>
              <w:tab w:val="right" w:leader="dot" w:pos="9016"/>
            </w:tabs>
            <w:rPr>
              <w:rFonts w:asciiTheme="minorHAnsi" w:eastAsiaTheme="minorEastAsia" w:hAnsiTheme="minorHAnsi"/>
              <w:noProof/>
              <w:sz w:val="22"/>
              <w:lang w:eastAsia="en-ZA"/>
            </w:rPr>
          </w:pPr>
          <w:hyperlink w:anchor="_Toc144808539" w:history="1">
            <w:r w:rsidRPr="00CD3D9D">
              <w:rPr>
                <w:rStyle w:val="Hyperlink"/>
                <w:rFonts w:ascii="Wingdings" w:hAnsi="Wingdings"/>
                <w:noProof/>
              </w:rPr>
              <w:t></w:t>
            </w:r>
            <w:r>
              <w:rPr>
                <w:rFonts w:asciiTheme="minorHAnsi" w:eastAsiaTheme="minorEastAsia" w:hAnsiTheme="minorHAnsi"/>
                <w:noProof/>
                <w:sz w:val="22"/>
                <w:lang w:eastAsia="en-ZA"/>
              </w:rPr>
              <w:tab/>
            </w:r>
            <w:r w:rsidRPr="00CD3D9D">
              <w:rPr>
                <w:rStyle w:val="Hyperlink"/>
                <w:noProof/>
              </w:rPr>
              <w:t>9.Do you think this type of AI will affect farmers positively or negatively?</w:t>
            </w:r>
            <w:r>
              <w:rPr>
                <w:noProof/>
                <w:webHidden/>
              </w:rPr>
              <w:tab/>
            </w:r>
            <w:r>
              <w:rPr>
                <w:noProof/>
                <w:webHidden/>
              </w:rPr>
              <w:fldChar w:fldCharType="begin"/>
            </w:r>
            <w:r>
              <w:rPr>
                <w:noProof/>
                <w:webHidden/>
              </w:rPr>
              <w:instrText xml:space="preserve"> PAGEREF _Toc144808539 \h </w:instrText>
            </w:r>
            <w:r>
              <w:rPr>
                <w:noProof/>
                <w:webHidden/>
              </w:rPr>
            </w:r>
            <w:r>
              <w:rPr>
                <w:noProof/>
                <w:webHidden/>
              </w:rPr>
              <w:fldChar w:fldCharType="separate"/>
            </w:r>
            <w:r>
              <w:rPr>
                <w:noProof/>
                <w:webHidden/>
              </w:rPr>
              <w:t>6</w:t>
            </w:r>
            <w:r>
              <w:rPr>
                <w:noProof/>
                <w:webHidden/>
              </w:rPr>
              <w:fldChar w:fldCharType="end"/>
            </w:r>
          </w:hyperlink>
        </w:p>
        <w:p w14:paraId="0E8CBE8C" w14:textId="63D19A13" w:rsidR="006321E7" w:rsidRDefault="006321E7">
          <w:pPr>
            <w:pStyle w:val="TOC2"/>
            <w:tabs>
              <w:tab w:val="left" w:pos="660"/>
              <w:tab w:val="right" w:leader="dot" w:pos="9016"/>
            </w:tabs>
            <w:rPr>
              <w:rFonts w:asciiTheme="minorHAnsi" w:eastAsiaTheme="minorEastAsia" w:hAnsiTheme="minorHAnsi"/>
              <w:noProof/>
              <w:sz w:val="22"/>
              <w:lang w:eastAsia="en-ZA"/>
            </w:rPr>
          </w:pPr>
          <w:hyperlink w:anchor="_Toc144808540" w:history="1">
            <w:r w:rsidRPr="00CD3D9D">
              <w:rPr>
                <w:rStyle w:val="Hyperlink"/>
                <w:rFonts w:ascii="Wingdings" w:hAnsi="Wingdings"/>
                <w:bCs/>
                <w:noProof/>
              </w:rPr>
              <w:t></w:t>
            </w:r>
            <w:r>
              <w:rPr>
                <w:rFonts w:asciiTheme="minorHAnsi" w:eastAsiaTheme="minorEastAsia" w:hAnsiTheme="minorHAnsi"/>
                <w:noProof/>
                <w:sz w:val="22"/>
                <w:lang w:eastAsia="en-ZA"/>
              </w:rPr>
              <w:tab/>
            </w:r>
            <w:r w:rsidRPr="00CD3D9D">
              <w:rPr>
                <w:rStyle w:val="Hyperlink"/>
                <w:bCs/>
                <w:noProof/>
              </w:rPr>
              <w:t>10.Do you believe that in a country like South Africa that technology such as the above mentioned is possible (and if so substantiate)?</w:t>
            </w:r>
            <w:r>
              <w:rPr>
                <w:noProof/>
                <w:webHidden/>
              </w:rPr>
              <w:tab/>
            </w:r>
            <w:r>
              <w:rPr>
                <w:noProof/>
                <w:webHidden/>
              </w:rPr>
              <w:fldChar w:fldCharType="begin"/>
            </w:r>
            <w:r>
              <w:rPr>
                <w:noProof/>
                <w:webHidden/>
              </w:rPr>
              <w:instrText xml:space="preserve"> PAGEREF _Toc144808540 \h </w:instrText>
            </w:r>
            <w:r>
              <w:rPr>
                <w:noProof/>
                <w:webHidden/>
              </w:rPr>
            </w:r>
            <w:r>
              <w:rPr>
                <w:noProof/>
                <w:webHidden/>
              </w:rPr>
              <w:fldChar w:fldCharType="separate"/>
            </w:r>
            <w:r>
              <w:rPr>
                <w:noProof/>
                <w:webHidden/>
              </w:rPr>
              <w:t>6</w:t>
            </w:r>
            <w:r>
              <w:rPr>
                <w:noProof/>
                <w:webHidden/>
              </w:rPr>
              <w:fldChar w:fldCharType="end"/>
            </w:r>
          </w:hyperlink>
        </w:p>
        <w:p w14:paraId="4876CA4A" w14:textId="01A4F7EC" w:rsidR="006321E7" w:rsidRDefault="006321E7">
          <w:pPr>
            <w:pStyle w:val="TOC1"/>
            <w:tabs>
              <w:tab w:val="right" w:leader="dot" w:pos="9016"/>
            </w:tabs>
            <w:rPr>
              <w:rFonts w:asciiTheme="minorHAnsi" w:eastAsiaTheme="minorEastAsia" w:hAnsiTheme="minorHAnsi"/>
              <w:noProof/>
              <w:sz w:val="22"/>
              <w:lang w:eastAsia="en-ZA"/>
            </w:rPr>
          </w:pPr>
          <w:hyperlink w:anchor="_Toc144808541" w:history="1">
            <w:r w:rsidRPr="00CD3D9D">
              <w:rPr>
                <w:rStyle w:val="Hyperlink"/>
                <w:noProof/>
              </w:rPr>
              <w:t>Summaries from spreadsheet and Database</w:t>
            </w:r>
            <w:r>
              <w:rPr>
                <w:noProof/>
                <w:webHidden/>
              </w:rPr>
              <w:tab/>
            </w:r>
            <w:r>
              <w:rPr>
                <w:noProof/>
                <w:webHidden/>
              </w:rPr>
              <w:fldChar w:fldCharType="begin"/>
            </w:r>
            <w:r>
              <w:rPr>
                <w:noProof/>
                <w:webHidden/>
              </w:rPr>
              <w:instrText xml:space="preserve"> PAGEREF _Toc144808541 \h </w:instrText>
            </w:r>
            <w:r>
              <w:rPr>
                <w:noProof/>
                <w:webHidden/>
              </w:rPr>
            </w:r>
            <w:r>
              <w:rPr>
                <w:noProof/>
                <w:webHidden/>
              </w:rPr>
              <w:fldChar w:fldCharType="separate"/>
            </w:r>
            <w:r>
              <w:rPr>
                <w:noProof/>
                <w:webHidden/>
              </w:rPr>
              <w:t>7</w:t>
            </w:r>
            <w:r>
              <w:rPr>
                <w:noProof/>
                <w:webHidden/>
              </w:rPr>
              <w:fldChar w:fldCharType="end"/>
            </w:r>
          </w:hyperlink>
        </w:p>
        <w:p w14:paraId="103B5306" w14:textId="47FF21DE" w:rsidR="006321E7" w:rsidRDefault="006321E7">
          <w:pPr>
            <w:pStyle w:val="TOC2"/>
            <w:tabs>
              <w:tab w:val="left" w:pos="660"/>
              <w:tab w:val="right" w:leader="dot" w:pos="9016"/>
            </w:tabs>
            <w:rPr>
              <w:rFonts w:asciiTheme="minorHAnsi" w:eastAsiaTheme="minorEastAsia" w:hAnsiTheme="minorHAnsi"/>
              <w:noProof/>
              <w:sz w:val="22"/>
              <w:lang w:eastAsia="en-ZA"/>
            </w:rPr>
          </w:pPr>
          <w:hyperlink w:anchor="_Toc144808542" w:history="1">
            <w:r w:rsidRPr="00CD3D9D">
              <w:rPr>
                <w:rStyle w:val="Hyperlink"/>
                <w:rFonts w:ascii="Wingdings" w:hAnsi="Wingdings"/>
                <w:noProof/>
              </w:rPr>
              <w:t></w:t>
            </w:r>
            <w:r>
              <w:rPr>
                <w:rFonts w:asciiTheme="minorHAnsi" w:eastAsiaTheme="minorEastAsia" w:hAnsiTheme="minorHAnsi"/>
                <w:noProof/>
                <w:sz w:val="22"/>
                <w:lang w:eastAsia="en-ZA"/>
              </w:rPr>
              <w:tab/>
            </w:r>
            <w:r w:rsidRPr="00CD3D9D">
              <w:rPr>
                <w:rStyle w:val="Hyperlink"/>
                <w:noProof/>
              </w:rPr>
              <w:t>Spreadsheet</w:t>
            </w:r>
            <w:r>
              <w:rPr>
                <w:noProof/>
                <w:webHidden/>
              </w:rPr>
              <w:tab/>
            </w:r>
            <w:r>
              <w:rPr>
                <w:noProof/>
                <w:webHidden/>
              </w:rPr>
              <w:fldChar w:fldCharType="begin"/>
            </w:r>
            <w:r>
              <w:rPr>
                <w:noProof/>
                <w:webHidden/>
              </w:rPr>
              <w:instrText xml:space="preserve"> PAGEREF _Toc144808542 \h </w:instrText>
            </w:r>
            <w:r>
              <w:rPr>
                <w:noProof/>
                <w:webHidden/>
              </w:rPr>
            </w:r>
            <w:r>
              <w:rPr>
                <w:noProof/>
                <w:webHidden/>
              </w:rPr>
              <w:fldChar w:fldCharType="separate"/>
            </w:r>
            <w:r>
              <w:rPr>
                <w:noProof/>
                <w:webHidden/>
              </w:rPr>
              <w:t>7</w:t>
            </w:r>
            <w:r>
              <w:rPr>
                <w:noProof/>
                <w:webHidden/>
              </w:rPr>
              <w:fldChar w:fldCharType="end"/>
            </w:r>
          </w:hyperlink>
        </w:p>
        <w:p w14:paraId="4EECD45C" w14:textId="4C44911A" w:rsidR="006321E7" w:rsidRDefault="006321E7">
          <w:pPr>
            <w:pStyle w:val="TOC2"/>
            <w:tabs>
              <w:tab w:val="left" w:pos="660"/>
              <w:tab w:val="right" w:leader="dot" w:pos="9016"/>
            </w:tabs>
            <w:rPr>
              <w:rFonts w:asciiTheme="minorHAnsi" w:eastAsiaTheme="minorEastAsia" w:hAnsiTheme="minorHAnsi"/>
              <w:noProof/>
              <w:sz w:val="22"/>
              <w:lang w:eastAsia="en-ZA"/>
            </w:rPr>
          </w:pPr>
          <w:hyperlink w:anchor="_Toc144808543" w:history="1">
            <w:r w:rsidRPr="00CD3D9D">
              <w:rPr>
                <w:rStyle w:val="Hyperlink"/>
                <w:rFonts w:ascii="Wingdings" w:hAnsi="Wingdings"/>
                <w:noProof/>
              </w:rPr>
              <w:t></w:t>
            </w:r>
            <w:r>
              <w:rPr>
                <w:rFonts w:asciiTheme="minorHAnsi" w:eastAsiaTheme="minorEastAsia" w:hAnsiTheme="minorHAnsi"/>
                <w:noProof/>
                <w:sz w:val="22"/>
                <w:lang w:eastAsia="en-ZA"/>
              </w:rPr>
              <w:tab/>
            </w:r>
            <w:r w:rsidRPr="00CD3D9D">
              <w:rPr>
                <w:rStyle w:val="Hyperlink"/>
                <w:noProof/>
              </w:rPr>
              <w:t>Database</w:t>
            </w:r>
            <w:r>
              <w:rPr>
                <w:noProof/>
                <w:webHidden/>
              </w:rPr>
              <w:tab/>
            </w:r>
            <w:r>
              <w:rPr>
                <w:noProof/>
                <w:webHidden/>
              </w:rPr>
              <w:fldChar w:fldCharType="begin"/>
            </w:r>
            <w:r>
              <w:rPr>
                <w:noProof/>
                <w:webHidden/>
              </w:rPr>
              <w:instrText xml:space="preserve"> PAGEREF _Toc144808543 \h </w:instrText>
            </w:r>
            <w:r>
              <w:rPr>
                <w:noProof/>
                <w:webHidden/>
              </w:rPr>
            </w:r>
            <w:r>
              <w:rPr>
                <w:noProof/>
                <w:webHidden/>
              </w:rPr>
              <w:fldChar w:fldCharType="separate"/>
            </w:r>
            <w:r>
              <w:rPr>
                <w:noProof/>
                <w:webHidden/>
              </w:rPr>
              <w:t>7</w:t>
            </w:r>
            <w:r>
              <w:rPr>
                <w:noProof/>
                <w:webHidden/>
              </w:rPr>
              <w:fldChar w:fldCharType="end"/>
            </w:r>
          </w:hyperlink>
        </w:p>
        <w:p w14:paraId="6E9BBCB0" w14:textId="50C51A21" w:rsidR="006321E7" w:rsidRDefault="006321E7">
          <w:pPr>
            <w:pStyle w:val="TOC1"/>
            <w:tabs>
              <w:tab w:val="right" w:leader="dot" w:pos="9016"/>
            </w:tabs>
            <w:rPr>
              <w:rFonts w:asciiTheme="minorHAnsi" w:eastAsiaTheme="minorEastAsia" w:hAnsiTheme="minorHAnsi"/>
              <w:noProof/>
              <w:sz w:val="22"/>
              <w:lang w:eastAsia="en-ZA"/>
            </w:rPr>
          </w:pPr>
          <w:hyperlink w:anchor="_Toc144808544" w:history="1">
            <w:r w:rsidRPr="00CD3D9D">
              <w:rPr>
                <w:rStyle w:val="Hyperlink"/>
                <w:noProof/>
              </w:rPr>
              <w:t>Bibliography</w:t>
            </w:r>
            <w:r>
              <w:rPr>
                <w:noProof/>
                <w:webHidden/>
              </w:rPr>
              <w:tab/>
            </w:r>
            <w:r>
              <w:rPr>
                <w:noProof/>
                <w:webHidden/>
              </w:rPr>
              <w:fldChar w:fldCharType="begin"/>
            </w:r>
            <w:r>
              <w:rPr>
                <w:noProof/>
                <w:webHidden/>
              </w:rPr>
              <w:instrText xml:space="preserve"> PAGEREF _Toc144808544 \h </w:instrText>
            </w:r>
            <w:r>
              <w:rPr>
                <w:noProof/>
                <w:webHidden/>
              </w:rPr>
            </w:r>
            <w:r>
              <w:rPr>
                <w:noProof/>
                <w:webHidden/>
              </w:rPr>
              <w:fldChar w:fldCharType="separate"/>
            </w:r>
            <w:r>
              <w:rPr>
                <w:noProof/>
                <w:webHidden/>
              </w:rPr>
              <w:t>6</w:t>
            </w:r>
            <w:r>
              <w:rPr>
                <w:noProof/>
                <w:webHidden/>
              </w:rPr>
              <w:fldChar w:fldCharType="end"/>
            </w:r>
          </w:hyperlink>
        </w:p>
        <w:p w14:paraId="67A2A206" w14:textId="2EA9392C" w:rsidR="006321E7" w:rsidRDefault="006321E7">
          <w:pPr>
            <w:pStyle w:val="TOC1"/>
            <w:tabs>
              <w:tab w:val="right" w:leader="dot" w:pos="9016"/>
            </w:tabs>
            <w:rPr>
              <w:rFonts w:asciiTheme="minorHAnsi" w:eastAsiaTheme="minorEastAsia" w:hAnsiTheme="minorHAnsi"/>
              <w:noProof/>
              <w:sz w:val="22"/>
              <w:lang w:eastAsia="en-ZA"/>
            </w:rPr>
          </w:pPr>
          <w:hyperlink w:anchor="_Toc144808545" w:history="1">
            <w:r w:rsidRPr="00CD3D9D">
              <w:rPr>
                <w:rStyle w:val="Hyperlink"/>
                <w:noProof/>
              </w:rPr>
              <w:t>Bibliography continued…</w:t>
            </w:r>
            <w:r>
              <w:rPr>
                <w:noProof/>
                <w:webHidden/>
              </w:rPr>
              <w:tab/>
            </w:r>
            <w:r>
              <w:rPr>
                <w:noProof/>
                <w:webHidden/>
              </w:rPr>
              <w:fldChar w:fldCharType="begin"/>
            </w:r>
            <w:r>
              <w:rPr>
                <w:noProof/>
                <w:webHidden/>
              </w:rPr>
              <w:instrText xml:space="preserve"> PAGEREF _Toc144808545 \h </w:instrText>
            </w:r>
            <w:r>
              <w:rPr>
                <w:noProof/>
                <w:webHidden/>
              </w:rPr>
            </w:r>
            <w:r>
              <w:rPr>
                <w:noProof/>
                <w:webHidden/>
              </w:rPr>
              <w:fldChar w:fldCharType="separate"/>
            </w:r>
            <w:r>
              <w:rPr>
                <w:noProof/>
                <w:webHidden/>
              </w:rPr>
              <w:t>7</w:t>
            </w:r>
            <w:r>
              <w:rPr>
                <w:noProof/>
                <w:webHidden/>
              </w:rPr>
              <w:fldChar w:fldCharType="end"/>
            </w:r>
          </w:hyperlink>
        </w:p>
        <w:p w14:paraId="652EA435" w14:textId="26D653AC" w:rsidR="006321E7" w:rsidRDefault="006321E7">
          <w:pPr>
            <w:pStyle w:val="TOC1"/>
            <w:tabs>
              <w:tab w:val="right" w:leader="dot" w:pos="9016"/>
            </w:tabs>
            <w:rPr>
              <w:rFonts w:asciiTheme="minorHAnsi" w:eastAsiaTheme="minorEastAsia" w:hAnsiTheme="minorHAnsi"/>
              <w:noProof/>
              <w:sz w:val="22"/>
              <w:lang w:eastAsia="en-ZA"/>
            </w:rPr>
          </w:pPr>
          <w:hyperlink w:anchor="_Toc144808546" w:history="1">
            <w:r w:rsidRPr="00CD3D9D">
              <w:rPr>
                <w:rStyle w:val="Hyperlink"/>
                <w:noProof/>
              </w:rPr>
              <w:t>Bibliography Continued…</w:t>
            </w:r>
            <w:r>
              <w:rPr>
                <w:noProof/>
                <w:webHidden/>
              </w:rPr>
              <w:tab/>
            </w:r>
            <w:r>
              <w:rPr>
                <w:noProof/>
                <w:webHidden/>
              </w:rPr>
              <w:fldChar w:fldCharType="begin"/>
            </w:r>
            <w:r>
              <w:rPr>
                <w:noProof/>
                <w:webHidden/>
              </w:rPr>
              <w:instrText xml:space="preserve"> PAGEREF _Toc144808546 \h </w:instrText>
            </w:r>
            <w:r>
              <w:rPr>
                <w:noProof/>
                <w:webHidden/>
              </w:rPr>
            </w:r>
            <w:r>
              <w:rPr>
                <w:noProof/>
                <w:webHidden/>
              </w:rPr>
              <w:fldChar w:fldCharType="separate"/>
            </w:r>
            <w:r>
              <w:rPr>
                <w:noProof/>
                <w:webHidden/>
              </w:rPr>
              <w:t>7</w:t>
            </w:r>
            <w:r>
              <w:rPr>
                <w:noProof/>
                <w:webHidden/>
              </w:rPr>
              <w:fldChar w:fldCharType="end"/>
            </w:r>
          </w:hyperlink>
        </w:p>
        <w:p w14:paraId="495E71E6" w14:textId="0CF70B46" w:rsidR="006321E7" w:rsidRDefault="006321E7">
          <w:pPr>
            <w:pStyle w:val="TOC1"/>
            <w:tabs>
              <w:tab w:val="right" w:leader="dot" w:pos="9016"/>
            </w:tabs>
            <w:rPr>
              <w:rFonts w:asciiTheme="minorHAnsi" w:eastAsiaTheme="minorEastAsia" w:hAnsiTheme="minorHAnsi"/>
              <w:noProof/>
              <w:sz w:val="22"/>
              <w:lang w:eastAsia="en-ZA"/>
            </w:rPr>
          </w:pPr>
          <w:hyperlink w:anchor="_Toc144808547" w:history="1">
            <w:r w:rsidRPr="00CD3D9D">
              <w:rPr>
                <w:rStyle w:val="Hyperlink"/>
                <w:noProof/>
              </w:rPr>
              <w:t>Appendices: Addendum A: Questions &amp; Sources table</w:t>
            </w:r>
            <w:r>
              <w:rPr>
                <w:noProof/>
                <w:webHidden/>
              </w:rPr>
              <w:tab/>
            </w:r>
            <w:r>
              <w:rPr>
                <w:noProof/>
                <w:webHidden/>
              </w:rPr>
              <w:fldChar w:fldCharType="begin"/>
            </w:r>
            <w:r>
              <w:rPr>
                <w:noProof/>
                <w:webHidden/>
              </w:rPr>
              <w:instrText xml:space="preserve"> PAGEREF _Toc144808547 \h </w:instrText>
            </w:r>
            <w:r>
              <w:rPr>
                <w:noProof/>
                <w:webHidden/>
              </w:rPr>
            </w:r>
            <w:r>
              <w:rPr>
                <w:noProof/>
                <w:webHidden/>
              </w:rPr>
              <w:fldChar w:fldCharType="separate"/>
            </w:r>
            <w:r>
              <w:rPr>
                <w:noProof/>
                <w:webHidden/>
              </w:rPr>
              <w:t>i</w:t>
            </w:r>
            <w:r>
              <w:rPr>
                <w:noProof/>
                <w:webHidden/>
              </w:rPr>
              <w:fldChar w:fldCharType="end"/>
            </w:r>
          </w:hyperlink>
        </w:p>
        <w:p w14:paraId="47446CEE" w14:textId="465AC7BE" w:rsidR="006321E7" w:rsidRDefault="006321E7">
          <w:pPr>
            <w:pStyle w:val="TOC1"/>
            <w:tabs>
              <w:tab w:val="right" w:leader="dot" w:pos="9016"/>
            </w:tabs>
            <w:rPr>
              <w:rFonts w:asciiTheme="minorHAnsi" w:eastAsiaTheme="minorEastAsia" w:hAnsiTheme="minorHAnsi"/>
              <w:noProof/>
              <w:sz w:val="22"/>
              <w:lang w:eastAsia="en-ZA"/>
            </w:rPr>
          </w:pPr>
          <w:hyperlink w:anchor="_Toc144808548" w:history="1">
            <w:r w:rsidRPr="00CD3D9D">
              <w:rPr>
                <w:rStyle w:val="Hyperlink"/>
                <w:noProof/>
              </w:rPr>
              <w:t>Appendix A continued…</w:t>
            </w:r>
            <w:r>
              <w:rPr>
                <w:noProof/>
                <w:webHidden/>
              </w:rPr>
              <w:tab/>
            </w:r>
            <w:r>
              <w:rPr>
                <w:noProof/>
                <w:webHidden/>
              </w:rPr>
              <w:fldChar w:fldCharType="begin"/>
            </w:r>
            <w:r>
              <w:rPr>
                <w:noProof/>
                <w:webHidden/>
              </w:rPr>
              <w:instrText xml:space="preserve"> PAGEREF _Toc144808548 \h </w:instrText>
            </w:r>
            <w:r>
              <w:rPr>
                <w:noProof/>
                <w:webHidden/>
              </w:rPr>
            </w:r>
            <w:r>
              <w:rPr>
                <w:noProof/>
                <w:webHidden/>
              </w:rPr>
              <w:fldChar w:fldCharType="separate"/>
            </w:r>
            <w:r>
              <w:rPr>
                <w:noProof/>
                <w:webHidden/>
              </w:rPr>
              <w:t>ii</w:t>
            </w:r>
            <w:r>
              <w:rPr>
                <w:noProof/>
                <w:webHidden/>
              </w:rPr>
              <w:fldChar w:fldCharType="end"/>
            </w:r>
          </w:hyperlink>
        </w:p>
        <w:p w14:paraId="2713C147" w14:textId="68F1FE36" w:rsidR="006321E7" w:rsidRDefault="006321E7">
          <w:pPr>
            <w:pStyle w:val="TOC1"/>
            <w:tabs>
              <w:tab w:val="right" w:leader="dot" w:pos="9016"/>
            </w:tabs>
            <w:rPr>
              <w:rFonts w:asciiTheme="minorHAnsi" w:eastAsiaTheme="minorEastAsia" w:hAnsiTheme="minorHAnsi"/>
              <w:noProof/>
              <w:sz w:val="22"/>
              <w:lang w:eastAsia="en-ZA"/>
            </w:rPr>
          </w:pPr>
          <w:hyperlink w:anchor="_Toc144808549" w:history="1">
            <w:r w:rsidRPr="00CD3D9D">
              <w:rPr>
                <w:rStyle w:val="Hyperlink"/>
                <w:noProof/>
              </w:rPr>
              <w:t>Appendix A: Assessment summary</w:t>
            </w:r>
            <w:r>
              <w:rPr>
                <w:noProof/>
                <w:webHidden/>
              </w:rPr>
              <w:tab/>
            </w:r>
            <w:r>
              <w:rPr>
                <w:noProof/>
                <w:webHidden/>
              </w:rPr>
              <w:fldChar w:fldCharType="begin"/>
            </w:r>
            <w:r>
              <w:rPr>
                <w:noProof/>
                <w:webHidden/>
              </w:rPr>
              <w:instrText xml:space="preserve"> PAGEREF _Toc144808549 \h </w:instrText>
            </w:r>
            <w:r>
              <w:rPr>
                <w:noProof/>
                <w:webHidden/>
              </w:rPr>
            </w:r>
            <w:r>
              <w:rPr>
                <w:noProof/>
                <w:webHidden/>
              </w:rPr>
              <w:fldChar w:fldCharType="separate"/>
            </w:r>
            <w:r>
              <w:rPr>
                <w:noProof/>
                <w:webHidden/>
              </w:rPr>
              <w:t>iii</w:t>
            </w:r>
            <w:r>
              <w:rPr>
                <w:noProof/>
                <w:webHidden/>
              </w:rPr>
              <w:fldChar w:fldCharType="end"/>
            </w:r>
          </w:hyperlink>
        </w:p>
        <w:p w14:paraId="3BEA79F7" w14:textId="67B29503" w:rsidR="006321E7" w:rsidRDefault="006321E7">
          <w:pPr>
            <w:pStyle w:val="TOC1"/>
            <w:tabs>
              <w:tab w:val="right" w:leader="dot" w:pos="9016"/>
            </w:tabs>
            <w:rPr>
              <w:rFonts w:asciiTheme="minorHAnsi" w:eastAsiaTheme="minorEastAsia" w:hAnsiTheme="minorHAnsi"/>
              <w:noProof/>
              <w:sz w:val="22"/>
              <w:lang w:eastAsia="en-ZA"/>
            </w:rPr>
          </w:pPr>
          <w:hyperlink w:anchor="_Toc144808550" w:history="1">
            <w:r w:rsidRPr="00CD3D9D">
              <w:rPr>
                <w:rStyle w:val="Hyperlink"/>
                <w:noProof/>
              </w:rPr>
              <w:t>Appendix B</w:t>
            </w:r>
            <w:r>
              <w:rPr>
                <w:noProof/>
                <w:webHidden/>
              </w:rPr>
              <w:tab/>
            </w:r>
            <w:r>
              <w:rPr>
                <w:noProof/>
                <w:webHidden/>
              </w:rPr>
              <w:fldChar w:fldCharType="begin"/>
            </w:r>
            <w:r>
              <w:rPr>
                <w:noProof/>
                <w:webHidden/>
              </w:rPr>
              <w:instrText xml:space="preserve"> PAGEREF _Toc144808550 \h </w:instrText>
            </w:r>
            <w:r>
              <w:rPr>
                <w:noProof/>
                <w:webHidden/>
              </w:rPr>
            </w:r>
            <w:r>
              <w:rPr>
                <w:noProof/>
                <w:webHidden/>
              </w:rPr>
              <w:fldChar w:fldCharType="separate"/>
            </w:r>
            <w:r>
              <w:rPr>
                <w:noProof/>
                <w:webHidden/>
              </w:rPr>
              <w:t>iv</w:t>
            </w:r>
            <w:r>
              <w:rPr>
                <w:noProof/>
                <w:webHidden/>
              </w:rPr>
              <w:fldChar w:fldCharType="end"/>
            </w:r>
          </w:hyperlink>
        </w:p>
        <w:p w14:paraId="2D55C2E9" w14:textId="32AEB7D3" w:rsidR="006321E7" w:rsidRDefault="006321E7">
          <w:pPr>
            <w:pStyle w:val="TOC1"/>
            <w:tabs>
              <w:tab w:val="right" w:leader="dot" w:pos="9016"/>
            </w:tabs>
            <w:rPr>
              <w:rFonts w:asciiTheme="minorHAnsi" w:eastAsiaTheme="minorEastAsia" w:hAnsiTheme="minorHAnsi"/>
              <w:noProof/>
              <w:sz w:val="22"/>
              <w:lang w:eastAsia="en-ZA"/>
            </w:rPr>
          </w:pPr>
          <w:hyperlink w:anchor="_Toc144808551" w:history="1">
            <w:r w:rsidRPr="00CD3D9D">
              <w:rPr>
                <w:rStyle w:val="Hyperlink"/>
                <w:noProof/>
              </w:rPr>
              <w:t>Appendix B:Continued…</w:t>
            </w:r>
            <w:r>
              <w:rPr>
                <w:noProof/>
                <w:webHidden/>
              </w:rPr>
              <w:tab/>
            </w:r>
            <w:r>
              <w:rPr>
                <w:noProof/>
                <w:webHidden/>
              </w:rPr>
              <w:fldChar w:fldCharType="begin"/>
            </w:r>
            <w:r>
              <w:rPr>
                <w:noProof/>
                <w:webHidden/>
              </w:rPr>
              <w:instrText xml:space="preserve"> PAGEREF _Toc144808551 \h </w:instrText>
            </w:r>
            <w:r>
              <w:rPr>
                <w:noProof/>
                <w:webHidden/>
              </w:rPr>
            </w:r>
            <w:r>
              <w:rPr>
                <w:noProof/>
                <w:webHidden/>
              </w:rPr>
              <w:fldChar w:fldCharType="separate"/>
            </w:r>
            <w:r>
              <w:rPr>
                <w:noProof/>
                <w:webHidden/>
              </w:rPr>
              <w:t>v</w:t>
            </w:r>
            <w:r>
              <w:rPr>
                <w:noProof/>
                <w:webHidden/>
              </w:rPr>
              <w:fldChar w:fldCharType="end"/>
            </w:r>
          </w:hyperlink>
        </w:p>
        <w:p w14:paraId="4E2337BD" w14:textId="759423CE" w:rsidR="006321E7" w:rsidRDefault="006321E7">
          <w:pPr>
            <w:pStyle w:val="TOC1"/>
            <w:tabs>
              <w:tab w:val="right" w:leader="dot" w:pos="9016"/>
            </w:tabs>
            <w:rPr>
              <w:rFonts w:asciiTheme="minorHAnsi" w:eastAsiaTheme="minorEastAsia" w:hAnsiTheme="minorHAnsi"/>
              <w:noProof/>
              <w:sz w:val="22"/>
              <w:lang w:eastAsia="en-ZA"/>
            </w:rPr>
          </w:pPr>
          <w:hyperlink w:anchor="_Toc144808552" w:history="1">
            <w:r w:rsidRPr="00CD3D9D">
              <w:rPr>
                <w:rStyle w:val="Hyperlink"/>
                <w:noProof/>
              </w:rPr>
              <w:t>My Verdict on the topic</w:t>
            </w:r>
            <w:r>
              <w:rPr>
                <w:noProof/>
                <w:webHidden/>
              </w:rPr>
              <w:tab/>
            </w:r>
            <w:r>
              <w:rPr>
                <w:noProof/>
                <w:webHidden/>
              </w:rPr>
              <w:fldChar w:fldCharType="begin"/>
            </w:r>
            <w:r>
              <w:rPr>
                <w:noProof/>
                <w:webHidden/>
              </w:rPr>
              <w:instrText xml:space="preserve"> PAGEREF _Toc144808552 \h </w:instrText>
            </w:r>
            <w:r>
              <w:rPr>
                <w:noProof/>
                <w:webHidden/>
              </w:rPr>
            </w:r>
            <w:r>
              <w:rPr>
                <w:noProof/>
                <w:webHidden/>
              </w:rPr>
              <w:fldChar w:fldCharType="separate"/>
            </w:r>
            <w:r>
              <w:rPr>
                <w:noProof/>
                <w:webHidden/>
              </w:rPr>
              <w:t>vi</w:t>
            </w:r>
            <w:r>
              <w:rPr>
                <w:noProof/>
                <w:webHidden/>
              </w:rPr>
              <w:fldChar w:fldCharType="end"/>
            </w:r>
          </w:hyperlink>
        </w:p>
        <w:p w14:paraId="530AB5A7" w14:textId="3F75FEEA" w:rsidR="00F0720D" w:rsidRDefault="00F0720D">
          <w:r>
            <w:rPr>
              <w:b/>
              <w:bCs/>
              <w:noProof/>
            </w:rPr>
            <w:fldChar w:fldCharType="end"/>
          </w:r>
        </w:p>
      </w:sdtContent>
    </w:sdt>
    <w:p w14:paraId="66D9D6E7" w14:textId="106D7ED2" w:rsidR="00F0720D" w:rsidRDefault="006321E7">
      <w:r>
        <w:rPr>
          <w:noProof/>
          <w:lang w:eastAsia="en-ZA"/>
        </w:rPr>
        <mc:AlternateContent>
          <mc:Choice Requires="wpg">
            <w:drawing>
              <wp:anchor distT="0" distB="0" distL="114300" distR="114300" simplePos="0" relativeHeight="251664384" behindDoc="1" locked="0" layoutInCell="1" allowOverlap="1" wp14:anchorId="1AC311E7" wp14:editId="55749C68">
                <wp:simplePos x="0" y="0"/>
                <wp:positionH relativeFrom="column">
                  <wp:posOffset>3276600</wp:posOffset>
                </wp:positionH>
                <wp:positionV relativeFrom="paragraph">
                  <wp:posOffset>5715</wp:posOffset>
                </wp:positionV>
                <wp:extent cx="2579370" cy="1932940"/>
                <wp:effectExtent l="0" t="0" r="0" b="0"/>
                <wp:wrapNone/>
                <wp:docPr id="1" name="Group 1"/>
                <wp:cNvGraphicFramePr/>
                <a:graphic xmlns:a="http://schemas.openxmlformats.org/drawingml/2006/main">
                  <a:graphicData uri="http://schemas.microsoft.com/office/word/2010/wordprocessingGroup">
                    <wpg:wgp>
                      <wpg:cNvGrpSpPr/>
                      <wpg:grpSpPr>
                        <a:xfrm>
                          <a:off x="0" y="0"/>
                          <a:ext cx="2579370" cy="1932940"/>
                          <a:chOff x="0" y="0"/>
                          <a:chExt cx="2579370" cy="2818765"/>
                        </a:xfrm>
                      </wpg:grpSpPr>
                      <pic:pic xmlns:pic="http://schemas.openxmlformats.org/drawingml/2006/picture">
                        <pic:nvPicPr>
                          <pic:cNvPr id="368604519" name="Picture 1"/>
                          <pic:cNvPicPr>
                            <a:picLocks noChangeAspect="1"/>
                          </pic:cNvPicPr>
                        </pic:nvPicPr>
                        <pic:blipFill rotWithShape="1">
                          <a:blip r:embed="rId13" cstate="print">
                            <a:extLst>
                              <a:ext uri="{28A0092B-C50C-407E-A947-70E740481C1C}">
                                <a14:useLocalDpi xmlns:a14="http://schemas.microsoft.com/office/drawing/2010/main" val="0"/>
                              </a:ext>
                            </a:extLst>
                          </a:blip>
                          <a:srcRect b="7727"/>
                          <a:stretch/>
                        </pic:blipFill>
                        <pic:spPr bwMode="auto">
                          <a:xfrm>
                            <a:off x="9525" y="0"/>
                            <a:ext cx="2569845" cy="2371725"/>
                          </a:xfrm>
                          <a:prstGeom prst="rect">
                            <a:avLst/>
                          </a:prstGeom>
                          <a:ln>
                            <a:noFill/>
                          </a:ln>
                          <a:extLst>
                            <a:ext uri="{53640926-AAD7-44D8-BBD7-CCE9431645EC}">
                              <a14:shadowObscured xmlns:a14="http://schemas.microsoft.com/office/drawing/2010/main"/>
                            </a:ext>
                          </a:extLst>
                        </pic:spPr>
                      </pic:pic>
                      <wps:wsp>
                        <wps:cNvPr id="499473926" name="Text Box 1"/>
                        <wps:cNvSpPr txBox="1"/>
                        <wps:spPr>
                          <a:xfrm>
                            <a:off x="0" y="2428875"/>
                            <a:ext cx="2569845" cy="389890"/>
                          </a:xfrm>
                          <a:prstGeom prst="rect">
                            <a:avLst/>
                          </a:prstGeom>
                          <a:solidFill>
                            <a:prstClr val="white"/>
                          </a:solidFill>
                          <a:ln>
                            <a:noFill/>
                          </a:ln>
                        </wps:spPr>
                        <wps:txbx>
                          <w:txbxContent>
                            <w:p w14:paraId="74A7E9DE" w14:textId="2E49190E" w:rsidR="000D4A40" w:rsidRPr="003F3234" w:rsidRDefault="000D4A40" w:rsidP="005F53E5">
                              <w:pPr>
                                <w:pStyle w:val="Caption"/>
                                <w:rPr>
                                  <w:noProof/>
                                </w:rPr>
                              </w:pPr>
                              <w:r>
                                <w:t xml:space="preserve">Figure </w:t>
                              </w:r>
                              <w:fldSimple w:instr=" SEQ Figure \* ARABIC ">
                                <w:r>
                                  <w:rPr>
                                    <w:noProof/>
                                  </w:rPr>
                                  <w:t>1</w:t>
                                </w:r>
                              </w:fldSimple>
                              <w:r>
                                <w:rPr>
                                  <w:lang w:val="en-US"/>
                                </w:rPr>
                                <w:t xml:space="preserve"> Example of what AI in agriculture in South Africa could look like.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AC311E7" id="Group 1" o:spid="_x0000_s1031" style="position:absolute;margin-left:258pt;margin-top:.45pt;width:203.1pt;height:152.2pt;z-index:-251652096;mso-height-relative:margin" coordsize="25793,281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T344wBAAAnQkAAA4AAABkcnMvZTJvRG9jLnhtbKRWUW/jNgx+H7D/&#10;IPg9je04sR00PaRJWxzQXYtrD31WZDkWzrY0SanTG/bfR0p22qYBdrs9xKEkiiI/fqR0/mnf1OSZ&#10;ayNkuwiiszAgvGWyEO12EXx7vB5lATGWtgWtZcsXwQs3waeL338779Scx7KSdcE1ASOtmXdqEVTW&#10;qvl4bFjFG2rOpOItLJZSN9TCUG/HhaYdWG/qcRyGs3EndaG0ZNwYmF37xeDC2S9LzuxdWRpuSb0I&#10;wDfrvtp9N/gdX5zT+VZTVQnWu0F/wYuGihYOPZhaU0vJTosPphrBtDSytGdMNmNZloJxFwNEE4VH&#10;0dxouVMulu2826oDTADtEU6/bJZ9eb7XRBSQu4C0tIEUuVNJhNB0ajsHjRutHtS97ie2foTR7kvd&#10;4D/EQfYO1JcDqHxvCYPJeJrmkxSwZ7AW5ZM4T3rYWQW5+bCPVVendsZZlKWzKXo1Hg4eo38Hd5Rg&#10;c/j1KIH0AaV/ZxPssjvNg95I81M2Gqq/79QIEqqoFRtRC/viyAmpQ6fa53vB7rUfvAI+mWWzMJlG&#10;+QA8aOHhHnrciLp+J8XIbiX7bkgrVxVtt3xpFLAb84aQvFd3w3fHbmqhrkVdEy3tk7DVQ0UV5Dpy&#10;pMXFPmIojSNqnQDN03Yt2a7hrfV1qHkNwcvWVEKZgOg5bzYcaKU/F8AsBj3AwnlKi9a6M4Eet8Yi&#10;eZAorlT+irNlGObx5Wg1DVejJEyvRss8SUdpeJUmYZJFq2j1N+6OkvnOcMCD1msletdh9oPzJ+ui&#10;7yC+4lzlkmfq+oMnFzjkSDa4CHxDhNBXo9lXQJ1A70jTOEXoYdJqblk1pGGA2ufbQOGQTfeHLCB8&#10;urPSRX9UOPk0ngbkVO3M8iyBJaydeJJGKeh5JwcLSht7w2VDUAC4wTt3An0GeL3qoIK+1i1+W4lc&#10;8Kt+Zoj1bTqmk1kC6ZiNlst1OkqSdTa6vARptbrKk0k0S6ZXh3SYihayu9sYBgwu/n9GvG8fMoE0&#10;R0R7xsMQmxRcHWYgMIx+jgV4cZxquq4yAEI0+1qsSQ5EnAAYQ7E+gm/kUu6HRumUsUsSu4fpvi7R&#10;iPd36FlHzTJO4ixLXVI99L5lvkn7JMuz3HXMQ9+DbvDfsm5kLQpMOSYf965q7TnfVcLynlLvtE4T&#10;BTruEBBKdr/Zu8tjgiZwZiOLF8AAuoy7Doxi1wLOu6XG3lMNVytcBPBcsHfwKWvZLQLZSwGppP5x&#10;ah71IaewGpAOrupFYP7cUezS9ecWso33+iDoQdgMQrtrVhKqG7oQeONE2KBtPYills0TkGGJp8AS&#10;bRmctQjsIK4sjGABXiGML5dO9s3+tn1QcEX4Loq4Pu6fqFZ9LVqgyBc58InOj0rS6/pyXEJjKIWr&#10;11cUgeQ4AG47yb0BXGPq3yv4yHg7dlqvr6qLfwA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DBBQABgAI&#10;AAAAIQCCkeJl3wAAAAgBAAAPAAAAZHJzL2Rvd25yZXYueG1sTI9PS8NAFMTvgt9heYI3u/lDio15&#10;KaWopyLYCuLtNfuahGZ3Q3abpN/e9WSPwwwzvynWs+7EyINrrUGIFxEINpVVrakRvg5vT88gnCej&#10;qLOGEa7sYF3e3xWUKzuZTx73vhahxLicEBrv+1xKVzWsyS1szyZ4Jzto8kEOtVQDTaFcdzKJoqXU&#10;1Jqw0FDP24ar8/6iEd4nmjZp/Druzqft9eeQfXzvYkZ8fJg3LyA8z/4/DH/4AR3KwHS0F6Oc6BCy&#10;eBm+eIQViGCvkiQBcURIoywFWRby9kD5CwAA//8DAFBLAwQKAAAAAAAAACEAamo1aspmAQDKZgEA&#10;FQAAAGRycy9tZWRpYS9pbWFnZTEuanBlZ//Y/+AAEEpGSUYAAQEBANwA3AAA/9sAQwACAQEBAQEC&#10;AQEBAgICAgIEAwICAgIFBAQDBAYFBgYGBQYGBgcJCAYHCQcGBggLCAkKCgoKCgYICwwLCgwJCgoK&#10;/9sAQwECAgICAgIFAwMFCgcGBwoKCgoKCgoKCgoKCgoKCgoKCgoKCgoKCgoKCgoKCgoKCgoKCgoK&#10;CgoKCgoKCgoKCgoK/8AAEQgBqAJr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ho3YY2n8qjaA5xu59MVYXOTuYe3FLhM54/KvN5mfmcpuJW&#10;WMrwxx9aekTEZAG72qchD1x+VSBCfv4/KlzEqtO9iGNJMAFqkZGHRc/jUghUjIFOCetRddSpTkRi&#10;Bm6ZpwgA5YnNWFUDoKkWNVGHxmjmiEpSRWWLd/F+lSxQMvGDU8a9dmPypwi5+YCjmiNSdtRiIwGA&#10;v60vly+1Txou3pS7F9KOaI+YgWOQtg/1p3lH3qboMUoUtUuXYz9pJdBnlFu1CxfNhFy1WUiRev8A&#10;WnAIDxj8qXOCqSfQgERHB4qVbUqefmqVAWHykflUkaKDwtLmZpzEXlYXHX/Zp0cZxwlTqvPApwX1&#10;FHOR7SoRGDn5V+tL9n52npU2fahQWOKPaB7SoNSFFGMU7yP+mX6VIqKB8xp2V9R+VZ8xfMRLEenl&#10;0/yadlfUflTlk2jCsP8AvmjmDmkRpGUOcfrQYWY7s/hUq+UxwFp4GBgCjmDmkQCLb1SlKk/ej/Wp&#10;s0/ao7Uua25RWUHO0L+tSeV/vfrU6x55xTti+lLnQXl3KyRlTkZqQRkjP9Kl2L6U9I+M5qeaIakC&#10;qR2P/fNPEZPT+VTbI/8AOaUKgORRzRC8u5EIPWM/lR5H/TL9KmyvqPyoyvqPyqfaMCFbdicEH8qG&#10;tn3cE4qwIyRkbfypREc87fype0ZSlJbEEcB/iWl8nttqfy0/u0oRQchaPaMnUiWJ1X5RikaKSTvU&#10;554NAUL0FVze6NPqQhHA2gNTlicj5mqSil7Rlc5H5R/vUeV/tGpKcq55NHtGHOQmDPWjyVPXcfwq&#10;fYvpShQOgo9ow5yMRkLxQEY85qSlCk8ij2jDnI0BzyD/AN80/A/u1IFA6CjaM5xR7Rlx5upHsY9F&#10;FGz/AGf0qSij2jGR7P8AZ/SneV6mnDk4NSeXH60e0YyEQ546/hTvIbsD+VSBEHRqXC/3qmUuYLES&#10;xOv8J/Kk8l/Q/lU2F/vUYX+9UhYiELg5wfypdj/3T+VSYX+9Rhf71BS0GiEkZxS+TS4X+9Rhf71A&#10;XE8mnAEDG3/x6kwv96jC/wB6gLinOPu/+PUAbeifzpML/e/SlyvqPyoKjIMn+6aMn+6aMr6j8qMr&#10;6j8qCuYMn+6aTaP+edLlfUflRlfUflQHMA46JRk/3TRlfUflQNp9PyoDmAE/3T+dGT/dNP2LsyFq&#10;IyqOMf8AjtX7RmvtGeP7XPRWoEb9SG/KrAjK84o2Ma727HkyiiNIWPf/AL6p3lN/kVIqH+KpPLb0&#10;/Ws+bsSoxuRxxkDk/pUiw7uq4/CnLGByT+tOyPRaly7mnKgCD+7+gpefelCN/cFOWMdSOalMTYRB&#10;ueDUgTuaFBXqKcOeBT5iQ6dBSqu7vSYIPSpAnpmmS5coIgY7cVKsYUY2/oKSNVyCKkCE9EFLmQ/i&#10;E596OfelMb9lFOSEjnFS5DUX0QR5A5FSICDyKFhZhndTxGe5qPaD5ZdhVBznFOoCnoGoEbH+Kj2g&#10;csuwU+NhkLt/GkSI/wAR/WnLGqnOf1o54j5R/PvRz70mR6LUnlL6UvaRHyoZh/Q0qoxHLY/CpAMD&#10;AoALHAFRzSDlQbSDwv6U4ISMk04AnpTgnHNHNILIYqe2af5fvTgu3pTljJPzfzpNtjIxHz1p+x/7&#10;p/KniNQc5/WnZHotIBkaHd8y/pUgGOAD+lJkei0ZHotAC8+9HPvShd3RRTlQLzigBuG9GoVCepIq&#10;SigBqpg53U6iigAooowQM4oAKKApPQUuxvSgBKUHAxilCDvRsFBSi2IvXpTx06UgUDoaVRk4oKjH&#10;uFFO2CjYKB8sRoBPapFG0YoAwMUBSegoDliFFBBHUU5QhHOaChtKo3HBNKRGOuacoVTkCgY3aq87&#10;qN4HVf1pWC/eApMq3L/pQA8bfej5fegMuOFpdw/u0FCfL70fL70u4f3aAwP8IoAT5fej5felyPRa&#10;Nw/u0AG0eho2D0NGR6LRkei0FWDYPQ0bB6GjI9FoyPRaAsG0ehpefekyPRaMj0WgBefejn3pMj0W&#10;jI9FoAXn3o596TI9Fo49FoAU596XDDqGpAhbkCpGUN1oK5SMBgOjUm0f3f0FSMvyYFQ709f8/lQa&#10;cjPM2tkQZ3/+PVGUjB5r4tg/4KMeGbgZTXk+jEf41qab/wAFBPDcrKq65D153SL/AI17P1HEdji+&#10;rTPsBYUk5qRYGJ+VjXy/pf7dXhu427tZh57bgRXRaZ+2b4YuuP7TiP1IrKWDxC6EvD1F0Pfvs8g6&#10;04RY7V43ZftbeFZCN+op83ULW7p/7TPhS6UYu4/bkVk8PVjuiPZVOzPS0jY8bKcIGJxtrjbT49+D&#10;pV3fbYz+NXYfjX4Ml63sY/4FUSp1F0HyT6o6qOzf/a/OlS2BbG01z8Pxf8FEZ/tKL/vqpo/iv4Ok&#10;Py6hF/31Ucsuwcr7G8LcgYC06OA/3axY/ib4Rb/l8X8GFWYfiB4XuB+7vE/FhUPnj0Fy90aggY8Y&#10;x704W5H8VUofF3hqc7Ev48/WrSavpEpxHdx/99VLcpdAJfKz2FKIj2pyzWDjKzRn/gVPVIGGVK/9&#10;9VPLIfvEagqMGlqYRovGxfzp3lc/In5ZqbNbhqQx8vyKkHHQH8qkEDk4xR9mlP8ACaBEef8AepVy&#10;xxzU62+3nNNYxqNzyKBT5ZANVcDBqTYab9qsUHz3Ef8A31UU/iHRYF3m9SizDfYsLA5+aniMjkVh&#10;3XxH8NWfL36Z+tZ938ZPDUTcXUf/AH1TjCUtkUoSfQ65E3HAFO8o/wCRXC/8L58Og4e7j/Ainf8A&#10;C+vDHe8j/Sr9jUK9nLszt2VlOAKlz/vVxMPxy8JyH/j6X88VJH8bfCEgz9rX/vqk6c49B+xkdln/&#10;AHqM/wC9XJp8YvCbvj7YuP8AeqzH8WfB+Pl1BefVqnll2F7OR0wjY87qURkHJaudT4p+EX/5icf/&#10;AH1Uo+JfhNm2rqK/99ClZkuMl0N/GOgorFj8feGG+9qSe2DUqeNvDMhwNRX8xSsyTVorPTxToUnK&#10;ajHj61Zi1nSHXMd+hz70+WXYaJ6BzxQt5aPjbOnP+2KcJoT0lX/voUcsuxfICrjrQVY96cu08E0/&#10;y89M0g5CMAgYoUEdTUvlH0ajyaCkiOipBEQc4oMRJzigojAJ4FOxtXOKcQV6igcnAoAFORnFFLsb&#10;0o2N6UBqJQGYdDS7G9KVY8jk0BqNLMepoyRyKXY1GxvSgNRyZbk80jeYoyWak2N6VKpyfvUDVyLc&#10;x4LGkqQxqxzn9acqheh/8eoHykayMveje5brTvKX3oEaA5zQHKxwLd81HGzFuS1SF1HU/wA6C6qM&#10;nP60FWYZ/wB6jP8AvUB1IyD/ADoBz0/rQAZ/3qM/71Hvj9TQWUHBP/j1ABn/AHqM/wC9RvT++v8A&#10;31RnPIH86B8rDP8AvUZ/3qM+386M+x/WgfKGf96g5IwN1GfY/rRnnp/OgqwAnbg7qM/71OwfT9aT&#10;Df3f50ByibiBxup/nf7BppBHb9aMH0/Wg2jGwFyf71JtX+7/AOO0uP8AO6k3D/JNOzKP5oxNOpyk&#10;rf8AfRqa31K5hf5ZmHPHzGoVs2D4GKkS0Yc7hX6zyy7HmxlNdTStfEuoRnaNRmX/ALaGtSy8c63E&#10;Bs1e46/89m/xrm2j2nkn86C79jUun1aNI1JJ7nomk/FPxLBtB1y4x/11NdVpXxo8RwABPEk//fyv&#10;F4riVRndViLU7iHpKazlh41ehssQup79Y/HzxdANyeIpPxkz/StS0/aJ8ajAHiFtvvXzvHr12g+S&#10;Q1NF4mvQctI1YSwFK2yNlio9T6Utf2j/ABqMAazn86t2/wC0R48PTVz1/vGvm6z8YXCHmfH41s6b&#10;43kLKryGueWX0+kTaniKcj6Hg/aL+IEXz/2sxxz981ctf2qvH9v1vc/9tDzXhFl4vRsDea07fxBb&#10;TgAj6muaWDgt4nRanLU9ytf2xvHEDAtNJ+DV0Gkftv8Aiq3kzczyY+tfO8d3A4yrrTizMdymsvqd&#10;B6cpnKlzbo+ufD/7e15Cqi6umH1NdhpH7fOnkL596N31r4W+0Sg4IprXch+UO4+jVhLK8OzKWHo3&#10;1R+hVh+3jokq5kvU6/3q2bP9uPw7KfnvY/8Avqvzae91CHmK7Yf8CNC+KdXtzg3L8f7RpLJcPLZB&#10;9UwnY/Ti3/bR8MyLlr1f++xU0v7ZfhZY8reqv/Aq/Mm2+I2pQNiSeT/vs/41eX4k38y+Wt668d2P&#10;+NZf2LTvsL6jgz9EtS/ba8ORI23UU4/2q5TXf28NKi/1F8v4N0r4TfxHe3f37tv++jz+tMWd5wd8&#10;zfi1bQyfC9SfqeHjokfXmtft6yElYLpm/wB1jXI6x+3Hr1yHNs03zerV86/Z3YZUk0LbTLyK7KeU&#10;4HflCUIx0UT1vWP2vPHt8/7m5MeenzVhXf7RfxHvH3nXGX/dYf4V5+0bbuQ1CxljglhXVHB4aKso&#10;oaqS2sdt/wAL1+IUjf8AIdf8TUkXxv8AiC3A1sn864uGJnP3f/HasRo27JQj8Kr6rh/5UPml3O0T&#10;46fEGMDOtkH8asQfHHx/GuW1o9fU1xKRZfef1qZYzjI/Kj6rh/5UHNLud2vx08eBMnWm/wC+jViD&#10;47+P0GU1iT/vo1wMakDa2KsJE7cblH0NKWEw/L8KDnkd9b/tA/ECM/NqufxNX7f9oXx4Wz/aXNec&#10;xxjuw6VNErKMgZrL6lR/lQc8j0tP2jvH6EH+0P8AyIat2v7TnjkcteN1/vGvL8f71SRRFWDA1n9T&#10;wz+yikewWX7VnjOHCvPIcddrVtWH7X/iaAKJDN+deIxw/LvPcVIEbaARn/drGWAwsrrlJ9nCT1R9&#10;FaZ+2ZqKYEry/wDfRro9L/bUwV82Z/TljXyvGSMYapoWkB4rllleFbB4ei+h9j6V+2np0u1ZrnGP&#10;Vq6DTv2xtBJCNfJz/tV8QwySgYOamiuJ0OFkYf8AAqzllOFtoEcJhnuj7wtP2tfDUo3G9j/76rQh&#10;/at8KkBnvI/++hXwKl3e44un/wC+j/jT/t19/wA/T/8AfR/xrn/seF7qRX1XC92ff8X7VXgxjg3k&#10;fP8AtCpl/af8Gtx9tj/76Ffn0uo34PF63/fR/wAalTV9TUcXTf8AfR/xoeSxlrzDWCw8tmz9B4/2&#10;lvBM3/L/ABD6uKmi/aJ8EN/zEY/++xX57jXNWHS+kH+65pY9b1Xf/wAfsn/fRz/Oo/sX+8P+z6Pd&#10;n6ET/tGeBkXI1OMf8DFQv+0z4FV/+QhH/wB9CvgF9X1Vjn7bJ+LH/Gm/2rqf8V4//fR/xo/sX+8a&#10;RwFLu/wPvw/tP+BwcC9j/wC+hTh+054Jbn7bH/31XwKmqaht/wCPp/8Avo/40v8Aaeof8/T/APfR&#10;/wAaP7F/vFf2fR7s+/Y/2kvBhA3X0f8A32Kev7R/gnPzX8fH+0K+AF1TUB/y9P8A99H/ABpRrGpf&#10;w3Tf99H/ABpf2Ov5gWXUX1Z+gS/tG+A2Gf7QjH/AhUT/ALSPgePOdTjb/gQr4DGr6s3P2+Qf8CP+&#10;NOOq6qfvXkh/E/40LKUupp/ZlH+Zn3lL+0x4MXBXUI/++hVeT9p/woASt/F/30K+Fv7R1Bhzdt/3&#10;0f8AGlF7fE8XMn/fR/xoeU832g/s2j3Z9wT/ALUXhlPuXqf991Rn/aq8Ngj/AE1c99rV8Xie8/5+&#10;X/76P+NOEt23Bmc/if8AGqjlMV9o1jlmF6n2NJ+1loUTYS+x9Gpsf7WGiO2GvF/77FfHymQfxGpE&#10;WYnrVf2XTNFlWFPsH/hqrQwcfaVP/bSpIv2q9E52XKj/AIGK+P8AdKWxuqQeaBjfR/ZtP+rF/wBk&#10;4M+vW/as0NRk3y/990xv2rtGJ+W+/wDIgr5GHn54P51InmngtR/ZtIP7Hwh9Yv8AtWaN/Fefk1Kv&#10;7VWjD5vtS4/3xXyh+8j6vToxMxBVql4Giu5pHKMIkfWA/ap0VhxcL/38FA/ak0ZulyP+/gr5VTzx&#10;8uOfrUnl3Gc5FR9Rp/1Y0jk+Dl3Pqj/hqPRAMm5H/fynL+1DojDIul/77r5YXz8/NinhmAwWp/Ua&#10;f9WNo5Pg+p9Tf8NSaT/z+f8AkSnr+1BpPVr1cf8AXSvlgFic7qmV2xw9H1GmaLJcGfUiftRaGPvX&#10;an/gdW7X9pjQpusq/wDfVfKBaTruqdJJXIJZl+lT9RplLIsGz61t/wBofw/KcCdfxYVej+OWgOgf&#10;7WvPuK+RUuZkGFlb2O6p1v7kDH2tv++z/jU/U4ky4dw32WflAkaqc7KkEeRnbUzKFGQ1NSOaXhEb&#10;64r9ElLlPgSEw57fpSpACfmX9K0bfSr2cfLAxrQtvCOoTt/qWX6rU+0hbUqMJy2RiraOBhVpyWTk&#10;4YV1tp4BvJCPMLVqWnw3fcGKlvfbWf1inE2jha0jgk0+WThFP5VMmhXzn5YWNen2Pw7RFyIFHrgC&#10;tW18E2UIBljX6kCuepj6a0RtHAykrnk1n4Nv7g5aJvyNaln4DvU+ZlavTRpej2fO8HHXFV7nVbCB&#10;cJCtZyxkpR91GkMHCHxHG2/hC5hPK1ch0W4hA4+uDWtc65B94LVWXV0Jzj9KnnrS1aBex2TFtbe7&#10;jPJNaNt5m75s9KzV1VgMqDT01qWM5P602nLS1jT2kejNqNdxGWH41K1nF1UjNYia1NJyq9Knj1SZ&#10;R5jN/wABrGUGnuXGpT6mk9kBxxn61XudNduAlNi1N2O4uatJqm4gk1nzSjszW9GRjXWjyb+EOfWq&#10;r6XdRjcu7Oa6pJ7eU5cCmPFA4wozWscRbczdOPQ5jfeQn+LirNvrckYw6t+Va0umxSsQMflVebRI&#10;cqMfyrSNSnJXIcZR2HWevq/R/wA60odWilxh6wjorKT5I/ShLK+gOAWG3+LdVfu5bMjmqLodRDKk&#10;y8kYqxFaRvwMGuctZdQj+Z8nHvWpZX1yBlhtH1o5Zdw5lI0kslByopwtWzgD9KLe5Zh90VcgPHJq&#10;46EshFvKowv/AKDUsVqzHO3FW49rYUirUdptG7PXjGaZJRWEBcMuanSGTKsq9v7tX0sRtyR+dSJa&#10;lW2levvWftAKUcDfe21NFAW4K1dS0z8uPepRa46KazlU1HYpJCd+1lz+FTLb4wBVmODv/M1PFafN&#10;lmqWxoreWy8Bf0qWNJSvK8dqtrbqOeTT9qngD8qk0RVjh5HyVNEnO3Zz+NSIpDdNvvUip82RJUS3&#10;KBIWbqBTkg2tk05VUU5Ar5HFIvk8wxgYFOVCPvHNCqFGKlhAOciggZ5RI+7TkiAHP86lwegB/Sgq&#10;f7rflSLin3GeWvov50BFHI21ICV6qacCpHQVm5X2OmzI/wDvmgAtwAtS5QdcUvAqbyNo/CIoIXBF&#10;LRketFF5FAQR1FKu0DpTXk29aaZ1HJFICYNmn7xVUXMYPDGnGfby2RQaRLBfPAqSJ1WQZqkLpQc7&#10;/wBKd9uXru/SgrlZox4zztqSMgyYyMVnRXqEZDgVKt3jnd+OKCjSwjdDUkSEN9/86zhfgDg0DUVH&#10;3X/Wpdyo82xp4UNuyM0u5fVazBfqzZJqZLuN+jD8qLNmkU1uaSum0fNQHTPDVnm5A6t+lKt0Bzu/&#10;SpLuzTjclvvCrEMkZXC9axRfntJUkOoBDjfWMviGpM34Si88VOrLj5itYseq87dwqZNR3Y+frUtM&#10;1i5GupgPHy05Y42OAq1mxXgxnNXLa8jHOKz1NIykWvskRG4ClFuq9P5U1LuMjJOKd9pj6hv0qeZm&#10;8ajsOMXoP/HaeIWB5GfwqL7Uv9/9KmF2B1ejmNY1JEqW4xkDHpzS/Zz/AHv5U1Lsdd/4U/7Yvoao&#10;15pH50Wfw2Rhu8raK2bH4c2qKA0fIrIPxKhUkJJzVeX4nv8Aw3PT+HNe5zYqb1PgY08LA7S08HaX&#10;aL++UCr32bQIBgsp+q15nL8TppMhpm/CqMnxCvZDxMy/Wp9hWa1kU6tFbI9Um1rRrQEIi5FU5PHd&#10;pa/dC+1eWzeK7uZstcFh645NVZdZnlbHmtW0cLEl4nyPWPE/xj8L/Dz4cXvxf+IWqSWOhWd9DY26&#10;2dmZ7rU72QMy2tuhKpkRq0skkjokcan/AFkjRwS/Pfiv/gqrPJ4h8rwT+zZoaaEuNsfiTXb271Js&#10;4yXuLZ7WAkcgbbVQAed2MnI/a+1DVp/2c/DcDXbfZZPiZrm+HcdpdNL0TY31G+X6bvc18xCNv4Wr&#10;enRpxjseDisZiZVWuZpLtofVg/4Kd2FwzGb9nSziPrD4onAP0DRtj8c1Vn/4KL6ZMGZ/gW3IOBH4&#10;rYHp72xr5d8t/wC/TjH8vDc1ekdLL7jk9viP5397PpiH/goXYQrkfBFpvm+5deJW249gkK4/z1q9&#10;D/wUh8PKu0fsyafGf4mXxTcnP5rXysQwOC36UnP97/x2q5o9l9wvbVv5n959YL/wUl0JBj/hnCxP&#10;18TT/wDxunP/AMFLNCbB/wCGbdPXb12+Jrjn65jP8q+Tct/e/wDHaXL/AN8/lU8zD21b+Z/ez6vl&#10;/wCCmmklNsX7Oenr/wBzNPz/AOQ8U2P/AIKcacAIYv2brNf9pvFEuPy8v+tfKJJHVv8Ax2nRwzzn&#10;ECM3+6uanVv/AIBrGtU5bub+8+rX/wCCl8LKSvwEtEP+z4klI/IxGmRf8FLWB5+BFp/wHxA4/wDa&#10;VfKInTOGmUEdRuFHnxjpcL/30KUo66r8DeNStupP72fWp/4KYFlwvwKtwfbxE3H/AJBpg/4KTuTz&#10;8F4//ChP/wAYr5QSRX5julP0anxyYHzXC/i2KXLHt+Bcala+sn959Y/8PKVZNifBAf8AAvEn/wBz&#10;0n/DyJnZUk+DrIv+z4gX+ZtjivlJZAWx56/99VagjjG5jcoPbzBU8kr6R/A3jKpL7T+8+p2/4KS2&#10;qrhfg3J9T4kH/wAiVGP+CjNqZA//AApydh/d/wCEmUf+2f8AWvmqCC0bh7qH8Zl/xq9aaVbybQk6&#10;N/uuDirVCUnZL8DqhHa8n959G2v/AAUUjTdn4MyNn/qZVGPytKvwf8FGVVl2fBuReP8AoZFP/tpX&#10;gml+BNWu41ltNHuJlYZV47diP5VqWfw712U5j0C6bsdtux/pXbTwd90dcMNGW7/FnuVt/wAFFwDg&#10;fBiUr7eJgP8A21/pVqP/AIKKbnO34Nzr7f8ACTJx/wCSleFw+BdcQbf7BvN3p9nb/CrCeCdbVlRt&#10;Eutzdjbtz+ldX9n0nuvzOlYCjff8We923/BRbGA3whuD9fE6f/IdTx/8FGhGMf8ACorrb/dXxNH/&#10;AFsjXgo8D69EcvoN0vHBNu3+FEXhfV5jtTTZ/wDvy3P6VpHL8L1R0LL8J3f3s+gk/wCCkZ24X4N3&#10;n+8PFkf/AMgmnH/gpHu6fB66Qj+JvFEbH/0i/pXgcXgbxHKP+QFc/jCw/pVhPAWthcNotzn/AK5G&#10;q/s7B9vxK/s3Cd397PeF/wCCjsijP/Cp7w/73iaL/wCQqlj/AOCkjBdp+EF6fceKIsf+kNeBSeCN&#10;Yt498uj3HLYz5Lf4U1fDUwbyDDh+mzvUvLcDvymkctwfn959At/wUeBPHwku1+niiP8A+Qqev/BS&#10;XC7E+EF7n1/4SqP/AOQa+e5/D8tsyrPFs3fd3KVz+dH9hBMM5VR6s2M1KwOElsl95X9m4Xv+LPoN&#10;v+Cj15jC/Cu4Y5+9/wAJGnP/AJJ0n/Dx/Uf4PhRce+7xJH/8iV4D/YUBbiZeTgfPwf8AP6VND4Zk&#10;fPlLvPTanzGo+o4XZ2+82jl+B0X6s98X/gpNqAwP+FQ3X4+Jo/8A5EqZf+Ckkh5f4Q3S+pXxPHn/&#10;ANI68Bn8K3FuN1xbtGP9pcVE2gxIf3kigdSSwqHgMH0t95r/AGbgv6bPoU/8FIZGGY/hVffj4oiP&#10;/tjUkf8AwUfYDLfCa8Y/9jRGP/bE187xaPZygiK7hbb/AHZRUzaGID++lRcHG1mwT+dL+z8JLt95&#10;f9mZf/TZ9Bn/AIKQzlf3XwqulPv4lj/+QqQf8FIbsHn4V3Lf73iWP/5Dr59Ok2+0E3duN3QecD/I&#10;006RHH966h/7+Co/s/C+X3mkcuwN/wDgs+hl/wCCkd2r7v8AhVNzt/u/8JLH/wDIdTD/AIKTTt93&#10;4Q3n1/4SiL/5Cr51h0iOR8GaL/v4Bn6VO2hwRnaZo+eVxIPm+nrUPA4dbW+82jluBf8Aw7PoP/h4&#10;9eMcD4SXX4+Jov8A5Cpy/wDBRi6Ynd8J7zPt4mi4/wDJOvn2HR0ckh4/l6/vBxViLRR1UIx7hWB/&#10;H0rH6jR8vv8A+CdEcqy7t+J7/F/wURuHXJ+F18vPbxNF/wDIVSP/AMFEXxkfCq9b/Z/4SSL/AOQh&#10;Xz82mKq7iB97H401bKJk3h14GWyw4HrWdTB0kvdt9/8AwTenlOW9vxPoL/h4pNtwvwkvB/veJo8f&#10;pZ0H/golc4/5JRdfh4kj/raV89pp4kbCso/u7mAz9KaILcHYZoy2e0grllh4x0/U6I5Plcun4/8A&#10;BPoYf8FC7iXg/Ci6/wCBeI4//kSnD/goNJja/wAKLz6r4kix/wCkdfPWyJIvPMiKo4YswGKRDHL/&#10;AKtlY9l3DJrm9iux0rJcp6x/H/gn0Za/8FBbdQfO+FWoZz28URL/AO2Roh/4KC2UhxcfCG/H/c0x&#10;f/IZr5yG2U/u2X0wGH+NJL+4OJhj/gVZyjbQ0jkeV/yq3q/8z6Ub9v8A0vbiP4R3/tnxRGf/AGyF&#10;Ni/b6tGJM/wovPYDxNH/APIZr5uSWNzsR1z127ulD3NvGcPPGP8AgYrLltt+ZtHI8nX2fxf+Z9Jp&#10;+37bA5/4VJdn/uZU/wDkSp4/+Cglj8u74OXBPqfEif8AyLXzGL+3xkXCjH95qWK8WU/u5k/76qJU&#10;5ef3m39hZP8Ay/ifUD/8FBLHb8nwamz/ANjMv/yNTU/4KBQr80nwfkI7AeIh/wDGK+YzekHaZwPx&#10;p/2lVwN65/2WFZ8sv6Yf2HlPSP4/8E+oLX/goFpC/vbj4OSM3df+Em2/+2pqyP8Agoj4eibcfgZN&#10;J/sjxWB/7a18ti6RFy749+KUXCdS+B13cYo5Z+f4i/sXKf5V9/8AwT6lb/go74ebCJ+z3Ptx/wBD&#10;hn+dt/Sm/wDDxDw8PlX4CXP1bxcnH/kpXzG1tL5QmKFkIyGVc1TbzS3yAVnzSTsX/q/lrV/Z/i/8&#10;z6oH/BQvQ/vH4JzfQeKR/wDItWE/4KM+HUALfAWVvp4swT/5K18noJf41/KpAy9CtHNLuTLIssj/&#10;AMu/xf8AmfVzf8FIdAZvl/Z9n+v/AAlw/wDkWpI/+Ck2gp9/9n66OPTxgv8A8iV8oofl+Vj+VLud&#10;fun9Kkz/ALGy7+T8WfWcf/BS3wsnzXH7PepN/wBe/jeNCPxawauk+Fv/AAUL+Fvi7xXD4c8b+D7z&#10;wvb3k6pb6xdawt9BbZKj9/tt4SqfeJkUMVBHyHBz8Ubm/iap4FV3UFjyR92s+WXcwq5Tg+RqKs+9&#10;2frpdeCNQsLuWxu4ws0DlJRkMAQccEEg9OoJyOe9M/4RG76h66vwbcwyfDfwjdXbq8l14I0O4kYc&#10;7mfTLYls9yTkn3Jp897apJ8h4rN1LHxX1ipezOUj8J3OdjFamg8IXTDLba6aG8gkbcPpVjzlQYAH&#10;4VPtJG3t6hzMHguUknH5VcXwXMFwAf8Avn/61bK6jFHlWXmrK6nEVBwan2k+4e3qH40Lakn52/Op&#10;Y7BW5I6e9YC+IyT8y/8Aj1SweJpQxUDivsJcy3Z8x+57HRR6QrHcmKnTR0B/eEVhReKZI8H2qZfF&#10;OG6/rWfNPuax9ibsOgwueB1q/a+GY22/Kv4msG08WDzAC61tWXi2JOrLUSlUNIwoyPN/25NNbTf2&#10;c/B4PG/4j6+yr2/5Bmic18pDIXgV9Z/t0TTal+zd4M1FcGD/AIWJrsY+Y5Df2bo2f0xXyftUDgV2&#10;03emmz4/Fe7iJr+8yHzH/uUebL/k06RM/MBUbHDgf0pS3OcUlmOSv60nP93/AMeoyvqPyoyvqPyp&#10;AHP93/x6jn+7/wCPUZX1H5UZX1H5UABBP8P612XwegRtYDunPzFcjvjiuNJX1H/fNdt8Fw0utRoP&#10;7+P1rswPu4qLOPHN/VWvM/Z39nvwrDc/s5fD2WSD73gfSi2PU2kea6l/CVsrYEA/Gnfs1ac6/szf&#10;Dwt1/wCEG0k/+SkddcLDMmQv6V5OJk1iaiT2k/zt+h7FCovYQfdJnK23hiDG3yFq/a+FrU/8u6/9&#10;810dpo4Y48utaw8PhxkpXP7TzKlWicvbeE4Tj9x+lalp4Sj2j/R/0rsNN8OKTzHWxZeHQGwI/wCV&#10;YyrRUtzmniuU4m18Io2P9G/8dq9H4NTav+jiu8tvDoP/ACzH/fNX4fDowP3Y/Go9ujnljbb6nny+&#10;CotgAipy+ColbeYvm/vcivSYfDqN/AKk/wCEfx/yyU/hSlXv0MnjI72R5mvgxAeEb/vo0yTwPDI2&#10;5ozn6mvUT4ehP/LIUw+HVzwgojXtuhLHpHl0vgRX+X5yvoZD/KoP+EDhX/l3r1n/AIRxBzgf980h&#10;8MRHqo/Kq9vHyNY5guiR5GfAShvlyB6bzUb+ATuypbPqJDXrb+FoMk+WP++aY3hiPPyw/wDjtL26&#10;7IPryPIW8BnO9lk9M7j/AFpj+AIichG/Fq9dbw0hHEP/AI7UbeF4s8wU1iA+vRPHZvhtav8AM1ij&#10;N7rUcnw1gKAG1WvZf+EXj/54CkfwtGwwIKr6131NI41I8Ul+GVuxw1krAeq5FRj4YWajalrtX+6t&#10;e2/8Imv/ADyFNPhBeoj/APHaf1pGkccr9Dw6f4WW0o5s8n6GmTfDPzdsc0DFU+6vYV7p/wAIgP8A&#10;nmP++abJ4PXGTB19Fq44o0+vI8Hn+GKuDGbX5fTH/wBeq3/CqokOFs2x3+XrXvTeDo+9t+lMPg0Z&#10;4g/8dqvrHMH16J4O3wvRHytn/wCO802b4bLLhXgLAfwt0/Kvd28FqTzF/wCO0w+B4lOTB+a0/bd2&#10;axx0N9Dweb4Zhlybb81qk3wptVbelj8395V/wr3+bwbGPkMP/jtQ/wDCDwn+Bfyp+1iX/aMT5/k+&#10;FFpId72I3f3tvNQt8L0BDNaA7fu5XkV9BXPga3A/1Yz/ALtV5PBluihfKHT+7VRqx6GkcceDv4Bm&#10;jT5IW/Fahk+Hz8GS1HtuXiveJ/BtsRtEX/jtQt4KttuWjz/wEVXtItam0cd6HhbeBPl+aJah/wCE&#10;QubZvNthtP8AssR/Kvbp/BluDgRdf9mqc/g2NFwsY6/3aOemH1w8VufA3nP58kSlv92oj4Wu4EIj&#10;lZc9lc817Dc+DFTIVM/hWfceEADnyf8Ax2t1KmzRY3mPIZvC05U4XHP8K1Rfw1Pbu0kW5WPVlYg/&#10;XivYLjwqBn93jn+7WddeEk5+T/x2nen2NoYzY8lutI1Nz+8vZm92mY/zNVBp+pWJY2l1NG3XdHIw&#10;Neo3fhcKeIxx7VmXXhxcH91Qo05dDqhiuY8zkttVjkLtqF0zerTMc/rUMupeJoE8u31u8jU9RHcu&#10;uf1ru77w4iAt5VY19oKKSRHVcsex0xrc25xc994iXLR6/fwn/pndOufyNVbjW/E6tlvEN8zY+81y&#10;x/rXTXuhqefLrJv9IAHyJijkj2OuFT3Uc/e+IPEshHn6/eSbfu77hjt+nNZ914q8XR8Q+Jb5fdby&#10;QY5xx81bF7pu1iCvNZd3p4U5Yf5yKl8qaVtzbSWph/tVyW+peKby983zJJtH0t53Zss8h06AuSe/&#10;z7z/AMCr5vmiAbGcDNfTX7Wdla2fi+4gtYtu7w/orFf9o6TbFvzZs/jXzbPDhuU+lfN1tK0/V/of&#10;sWVx/wCEug31hH/0lP8AUokyg4B/KhXLHGP0qy25eq/+OimFIzzgD/gNRdnY6Lew3ymZeB+dNIZe&#10;o/8AHamwvcj/AL5oBUdNv/fNF2ZvC826G5PljI9KmhZshQO1RoAx2sM+nFSCN1cYJWlOVqb9Dnlg&#10;7vTy/Ox+t3g/WNSHwc+HNxcqEef4Z6DJJt7n7Ei5/JRTpdYucht7VX8A3Qv/AIAfCe6uWUtJ8KtF&#10;3fLjpDt/9lq20Vtj5VX8q5oyvFM/MFSsPtNdlQ4EtaVt4idRjfWP5EWc/wDstOESDo5pXRp7OLNp&#10;tbR84f8AWj+0z6/rWKHgXjP15NO+0x+tZ8yNfYQPyFTSiW5wPxp39kY/irm4vGcrDdtq0vjaXA+9&#10;X2X7zoz4zmonRRaPGy/vGqQaEx6Vzo8eTAYGamtfiAwO0Ng1PNULjPC9UdJaaA+7Jzmta10KVsHD&#10;VzNl4/BPzSD8a2LTx9GcB2X2qZOobU/Y9EYP7aemSWP7K3g+Rp/+am66BHu9dM0Y5r5TVsLjFfU/&#10;7Y2tW+ufsn+ErkE7o/ilriD02/2Vo365r5ZCkjOK66Lfs1c+Pxij9anb+ZjJM9s1Gc7uh+tStna2&#10;aiwvoPzqpbnKLz70c+9INp6Y/OjC+g/OkAvPvRz70mF9B+dGF9B+dAAzbV3E13nwGh+0eIohu/5a&#10;Z/WuBmXMZ2j9a9C/Z5Utr8ajruOPr/nFdOB/3yJxY/8A3WR+7v7NelN/wzL8OSyfe8C6V/6SR12U&#10;eiMXHyflWd+y9pxuf2YvhvIik58B6QV+n2OKvRLXQS2MJ+ZrwMZUUcVP/FL/ANKZ10avLg4f4UYe&#10;n+HWLK3lZ/4DW5pvh4hcCPb/AMBra0/QDhRjt/StvTdEAXla4Z1rowlU93QybHw7j7qH8q17Tw+Q&#10;MeW3121tWuiFeQlaltpICYYVi5XOWdR8xh22ggED/wBlq3FohbA8vp/s1trpXK7F7VaXT1UYWpMZ&#10;SRgro6D/AJZU8aSAMBAfrW79ho+w0CvEwf7N7+T+lB0zIx5P6VvfYaBYjNAXic//AGSP+eX/AI7T&#10;f7Gf+7+tdE1gAeDQbAdm/SgOaJzv9it/co/sZ/7v610P2E+v6UfYTRe2wc0TnP7Hz1hNJ/Yyf88T&#10;XR/YsfeoOnI3zVXNIpJM5l9H5+SM006TjqP0rpm0z+6KadKA+8P0o5ilZHN/2UKP7LAGSeldH/Za&#10;f3R+VZfiBho2l3Wp+Uz/AGeFpQqpuyVBYdiO2OfWqh700u5duxSGiysMpCzem1c1n6zrPhTwvGz+&#10;KfEen6aqLuY6hfRwYHr85FfjXqGran4j1G41nxDqP2y4urhppJpFwxY9SeTuJOewxXL/ABD1rwzF&#10;cWsvii6mbTrPT7y8ks7S/e1ku5IvI8uANEySEsHlwoOCRk5C8e9/ZMYySc/uX+Z9vDg390pyqvpo&#10;l3+Z+4ejPoXirSLfX/C+q2eo2NypNve2Nwk0MoDFTtdCVbDArweox1p99pMGmwtdakRbxqMtJMwV&#10;QPXJr+f34Q3HiXxRq2qWVvrXnNHDbyyLPM/lncu0lRnghlOQMcEg5OK9DHhS308Ry634mhhVVywV&#10;VTt0yWIz9RVQymDjzOpZen/BNJcFx5v4zt6a/nY/ZK++Nf7POkT/AGTV/jj4NtZg2GjvPE1pGw+o&#10;aQVia5+1f+ydoEmzUvjz4Vk9PsOqpc/+it1fkPo+seBdT8SR+FdP/tS+aSJnW6eIrbgqCSm9QuTg&#10;HnGDjrkgHo/+Ec0S1jaU6ah2MMSNl3HsCcn/AA9qv+yaPWTNv9S8PTV5Tl9yX+Z+l+o/t9/sSQti&#10;D4zR3BVMtHBoN+zfQfuNp5964/V/+CnH7KOl3jQW2neLtQiHS407Q4sflcTxN+lfnVa/BfT/ABd4&#10;hSz02fXb+6vJC1tpdvdPIZCc/KkYG4+wGT2Ar1z4Y/8ABLj4/eP9uo6P+z/faXatMYJrrxIo094i&#10;ADuMNyyzMvP3kjbPPXBw5YPAwXvSf32On/VzhvCxvXrv5tL9D6M8X/8ABVf4WwXKjwN8Ite1SI53&#10;NqF5BZMB2P7szj9a5HVf+CuWmwXDR/8ADOs8CxqC00/ijMJzkABvsoBbjkZ44rd8B/8ABFvx6mme&#10;V41+Mei6O0LKtva6NpMuoJJEMcGSV7cxkcjG1x3ya96+Af8AwTa+EP7PnjuD4k6P4o17VtStIZUt&#10;49Ra3+zoZFKMwRYg2drMOXI56VlUnlNKPu6v5/mjmr1eD8KnyLnaTt8Vr9Lt20+R4/a/tw+M/HPw&#10;yi8W/Bf9njU/EGqm4CXmnwWWozxQZIHyzxWjRyYPX5l45GeQG/8AC0P+CkN7oF14ij/Zs8E6Na2d&#10;hPdu2vaozMUjQvtKxzh9xA4BUc4BIGSPs+701HLfuvmVdxbb2zjr9T9a+cf20v20vhl+zf4du/Dt&#10;nqOi6z4tuoZYbfQ7i6LxWTCPf5l8sWXROVURYDyFxzGgeaLKjUjWlywgcOFr08XUjChhou7V78zt&#10;+K/G58keG/8Ags3qdrHFD47+AVveSGVFurrS9ea3CDcA7JE8MhOBkhTIAehI619seA/G/wAMPi7o&#10;x1/4XePNG161VYzM+lahHObcuhZUlCsTG+A3ytg/KeODj8r/ANmP9iv4m/tjeItes/hpaQ6fY6LH&#10;uuNa1S3nt7CS6eQGO0jOZ337C+8B5jF5amRl8+NS7xx+zd+1X+xj41tNR1/+1/B8jTpDa+KrCKV4&#10;lWQ4cxT27Ksh2KSYRIrEYDYBydqtGHK1F2fQ+qxWS5DjqnsMLVjTqpaxvfV+Tf5O/kfrNceGnCZM&#10;ONw4461Sm8NtjJgP5V8bfCj/AIKueLfCuuzeHvinoUvijw9HeSR6frkMcVvqn2UM3lvNGgWCaTbt&#10;yqiLksd2c5+rfhn+1v8AszfGGxF14S+K+lxTNKI/7L1e4Fldhiu4KIptplIHBaPcmeAa5Z08RR1a&#10;0PksZkmaZe37Sm+XutV/wPmkXbrwwHz+42+22s+78LoORDXaatrvhDS7Zbq+8RWMccnMbPdLg/r+&#10;XrWfLrvg+eQRW3ibTZGZgqiO+jbJwT2b2P0qVUqHnx9tDVJ/ccHe+GBzmD9KybvwuCflj/IV6JZz&#10;aD4ksjqGgarZ31v5jxmezuEkQOpG5cqSNwz061SvdGUf6pKqNRx0kdMalSO55XqXhslOIe/pWFqX&#10;h0IGzGd30r1O/wBCQL8qfrWBquiAMwMf+cVsqlzup1ZOKPLL7QWOSYv/AB2sPUdEO3/VY567a9N1&#10;HRAxyqVz+q6KdnzJ3qlUselSmeZ6no21mbH/AI77Vz2rWW2JiV7Zx+P/ANavR9Z0kAkgVyevaYFj&#10;YMOoqubmlH1OyPwnA/tW27r4quGnuNzHQtGO72OlWv8A9YfhXzjPEQ7Lt4+lfRP7TkrXPiW+Y8+X&#10;punxA/7lhAgH/jtfPlwMyMCOc+tfOV5/vZf4n+h+25T/AMiyg3/LFf8AkqKLRFm4XpTWhAGdn/jt&#10;WjG2OB+tNaNtvzfzrncrns+zi9Ss0Y2nEf6UxY2P3121a2HNAh3OuDUuVi1RjIZHCrADH45qzFZq&#10;7gE1JBbIOAvNXbaFjLhY6ic/dZaw97WXVfmj9JfDetPpnwK+E1qHx/xavRj/AOQj/h+tIPF0gbmS&#10;qkVjNL8F/hN5afd+E+j7unXY/wDhWW2nXBOMNUUakeRI/KVhYy+9/mdGPFbs2FlqeLxFK3zGX865&#10;iCyuI+uasp5yLgmtZNG0cHT6HQHxCP4n5o/4SFf79c7IJZDgs1H2Ob/no1RdGn9nx7H502/wm00r&#10;8qL+VOl+GGmRcFI6be6prcC5VDmsa58QeJXm2YP6169Opi5bSPj6lHL4r4C7cfDmwH3WX/P41l6j&#10;4FtbYZ2f984qY6nr7LucfN+NZl9qfiKV/JijZvzrspzr9ZHDUp4XZQ/ApXekLA2Mtx+tVGSVOIpS&#10;pqzc6D4wvAZI4W5/2TWVL4f8WRTDdC+fxroVaP8AMjz6mFnuoO3oavx9Ut+xF4cklvonk/4W/rH7&#10;rb+850jSst6bcjH4V85B/l249q+k/j1ouo6d+w3oU2oWyof+Fwamu/PJP9k6f+mMfjXzauWjwa7q&#10;L5qUWj5TFJxxE0+7+8jkJ6ZNM/E/lT5Fb+7Uf+fvU5bnMKOOmfyoz7n8qTcCM5/WhWB6Nn8aQC59&#10;z+VGfc/lSZ9//HqCcDI/9CoANwYYDZr0b9ncKPEsfyj5nwPqTivNGdm4zivS/wBnIv8A8JBGV6iQ&#10;df8AerowemKh/XU4My/3OR/Q5+yRprTfssfDOUphW+H+jnb7fY4jXqFlpSdoVH4CuO/Y2shP+yV8&#10;L5AmC3w80XI9/sUNeq2mmEYISvk8bU/2upf+aX/pTFGX7mKv0KdjpIyv7tfyrZsdKXbxGPyqzZ2J&#10;GDtrStbVsbtorjc+xm2yG2sBx8lXI7NV64qZItvA207afQVUXdEW11IxARyMVMqBjgfypNr/AOc0&#10;9hu6n9KouMb9CMqOh/lRsX/apwQ5xineUvqfzoDlG+T700qBwf5VNUbKxb7tBXKhu1R0H/jtGB/l&#10;aUjHX/0Kn+UvqfzoJ5SPYuc80FRTxIFyv92lWQsiyquVb7retGhUaal0I2iAGTSiIbd1PV0k4BzT&#10;gMcCgPZxXQh2r700Quxxuqcso6mq02s6TbTfZrnU7eOT/nm8wU/kTTtcSp3HG352k0ybS4ZlKSQo&#10;wZSrbhnIPUfjVmJ4p4xJHMrKxwGU5FP8ll+6M/QUnoX9X7o8suf2QP2Vom+1n9mT4dqytnc3gmw5&#10;9j+579K/J79pL9nL4ufAyTWPHmofs7a5pvhtvF8+k6Rd+XYRi5PmzeUVha4WbymWMssjRqhXByAR&#10;X7ZvE7jbt714N/wUb+GegeOf2RPG8OvWYk/s/S11Ozk2gtDcW7iRXX04DKT1w5FepgsZUjUUZO6b&#10;S8z3MpzTHYHEWh73M0nzXdltprY/JCf4R/GH4efFrS/hT4h+Bmsw+ItXjF3b6HJNpMolgdZADvW7&#10;KZbyywj3bzhAFJZQfrTQ/wDgkx+0f4i0ez1PTdW8E6Xb39vDcSGTUJUmiVsMU2C0ljzg7Tgnvgg4&#10;Ycr/AMEtvCC/Ev8Aa90+78eXMutJonhq+urddUbzlHAgClWHzAfapGAOcEkjkDH6uRxLGvT8hXfj&#10;8wrYVqnT9WfSZxnWZYHEKiuW6WrS7+rZ8R/D3/gjX4fSSS6+LHxlvLqOW2IFn4Z0uO1e2mJySJ5z&#10;KJF9vJT1GOleveEv+Ca/7InhKS3um+Gf9sXVuykz69qE9wkyjqJIAywvnAyDGR7dq+gRwCAn47TT&#10;JGEYDOduem6vHqY7F1fimz5fEZrmWIj79V/l+VjH8JeBvB3gLRYfDvgjwfpui6fDnybHSbCO3hjy&#10;cnakahRk8nA61puispDc8elSl9uMj7xwK+cP2pf+ClvwJ/Z7a48L6JfQ+LvFEZKf2No92BFayA/M&#10;Li42ssZGCuxQ7hxh1QEsMKNOrip2gmzlw+Bx2Mq2pRcn/Xc+gbh41yrK3Ck7uwx2/LJ/Cvmf9or/&#10;AIKgfs8/BSeTw74Qlk8ca5HuVrfQbpBZQsNp2y3ZDKCVbjyll2lWDhSMH4N/aA/bV/aC/aTibTPG&#10;/i4aZ4e24Twvoita2IjVU/1i7i82GUN+8dwrZ27QQo7r4Cf8EyPj78S5LfXPHsEXgzSZNr51i3Zr&#10;+ZTyNtoCrIOCrea8TqSCquM497D5TCOuIeh9FTyPL8rp+1zGou/Kv16t+jSOQ+Pf7ev7UP7RF1J4&#10;dXxTeaNp2pP9lt/DXhLzYVuvMzH5LlWM1wZFfHlsxQt91Bwo7v8AZi/4JHeJ/ivaR+N/2kL3UvDW&#10;kzSRvB4Ugt/L1K/jABDTy7s2akZQx7DMFYkGBsbfuL9m39i34O/s42zXPw88Ls2rXFusN74k1WXz&#10;9QuFBQlfMwqwoSiZSJY0YorFdwBHs1lotnbKMJ+ddFTH4fBrkp2+Rx4zih1KP1bLafs4fzNJN/mv&#10;1OQ8F/DbRvCejWPhnwxoNrpWmabCItP07TbVLe3t0AxtjijCpGuP4VAArX8Q+FPD3iLQbrw14m0K&#10;y1LT76For2w1C1SaG4jYYZHRwVdSOCCCCK6CYJEnyL+lc7421G70rw5qWs2EMcstnp808KXBYR71&#10;QsN20ggcc4IOB7149fGVMTUu3Y+ShTnTqKUW+e+j10b636eqPzV/4KV/sZ/An4O6hpOpfBTR77Tt&#10;a1y6ZpNCt7uE6eIlK+ZIDcSq0DFnJCqWjCjAVMKT8t/CbWPDvgzx3Z+Kvid8H5vEug6T582qaDfa&#10;XHNBeHyJY1VkmUoQrshZirbfLBwcCvcP2if2gte+Pvi+DWPixeWKw6TG1pplppdmVjXcwck8sxJ4&#10;GS3KqAMc5891XxD4G8O3d9ouoSX1o2jxb76H+yp9ttGJFhDNhOFLsiZ6ZdRnkZ9OjUl7PlqS39T+&#10;hclo42jksMPi580mrO7b08nZaW6Wvc9Y+Inwm0/XvgBrH7SHhn9nT9nfSfDOoW9vNpto3hSSbVIF&#10;E0aRBJhDAkQaQBzH5RbbuRwGytLrvwy0rQvGniPXfFv7DFn/AMIkvg1Lq/ufAvhzSNSaxmCskOo6&#10;bJIYXMLQozyRGJGV4kkZMFi/Bz/FGDTfhdN+z/rviJodF1Dxdat5lyhBsJFnY3KMCc7d67yApKMs&#10;m7O5QPOP2j/HXjX4k+P7z4deG/iNcXXhfRPBtk89r/aUi2c8cNpE8jMmSryeY2ArgnIQcEE1jrzx&#10;XP37+Vjhjl1aVZUbpJ311Stsldan11/wSA0/SLT4A+KrTR9Lmjhk8dTTJcSWfleehs7RUYrk7XKo&#10;pK7mxkcnrX1Nd2IJ4jr8hPgl+11+0l+z/bLa/DL4kXv9kxyK8mh6lGLux7M0YSQfut5+8YyjHJw2&#10;AMfav7OH/BVb4U/Et4fC/wActOj8Has2EXUhIW027bjnc3zW5OcYkyqheZDkCorUqnO5LU8PPuHc&#10;xo4ieIhHnhvpq101Vr/cj6Q1DTQV4jFYOqaSMsTGPyrstttqFlDqFlLHNb3EavbzwsGSRWXcpUjg&#10;gqQcjsR61l6hZALkp94cfKa5Yysz5OnzKVuxwOoaPnog/Kud1TR8IcqK9DvrVNpBIxXOalZiP74U&#10;c+taKXc9SjUdtzznWdGRgXCVxniPSWSFzt/zivW9U037QWEaFsD5tvbiuP8AEejAw7RGxL/d9DWt&#10;OpHmWp6Uai5VqfMv7R00p8UasjDG3y1/75gjX+leDTH5C3evdP2jIktvFuvRrNuAvpCx9GwuR+B4&#10;/CvCLrCnGa8SraVaXq/0P3XLdMuof4Y/+kx/4JFvf+8aQsx4JoznoaOf71Yy0ketGomFOiPOCKaA&#10;TzipFjUfMD+tSaxk+hZt1y20mtKzjCnGOveqFqcjNaFm4EigmuWpH3Wd1G3Kr91+aP0n0qAR/BH4&#10;Uk/Nu+Fukf8AoDVQuGVR8qD8q0LO5jX4KfCdQmC3wt0hm+pRv8Kz7mWNkwp/WvN9rKMrI/MqWH5o&#10;X9fzKZkkOTxTo4GuSDUMjDaRnvTrabYw2kmuxTk43NPq/Lrc2NN0KO6OHTpWovhS32/cH6Vlabqz&#10;xYAFbcfiA7Bkn8q5akqylozflZ+ad7cWDgj7EawdSe2V2YWLcf3a9pl8D2DHJsl/75FMb4caXcjL&#10;6avsdor5enxhRpLZ/l+p83LA1pbHg6X6mTaNPkIrY8OWGn3k6y3Vk+3P3Stez23ws0TjdpifgorZ&#10;tPh3oCN8umqp91FZ1uPqPLaMH9//AASaeU1t5SRwGn6V4b+zrGmmZ7HK0lz4R8MzsG/s8/8AfFen&#10;R+D9Ii62a/8AfIq1F4R0eUrvs+P7u3rXly4yhe/K/vOz6nU5bNo+aP269DttO/Yn8OS6dblYf+Ft&#10;3wz5fG86TZ9/oor4sjGEAr9BP+Co+iWGj/sa+Fl06Py1/wCFnzNKvqzacBn8owPwr8+04TIr9z4X&#10;x39oZDQrWtdP8G1+h+N8QUfq+bVYW63+8jaQ5w38qj/z92pnIKdBUOP96vclueKG0AYx/wCO0BQO&#10;g/8AHaMf71GP96kAY9v/AB2jA9P/AB2jH+9QASxB3UANeLJyv9a9L/ZuCL4lRZTx5g59Oa82IIXI&#10;3V6J+ztK48RqQdvzYrqwGuMijz8z/wBzkfvl+zR+2H4T8D/s2fD3w9e+A9Smaw8E6XbPJFcKN5S1&#10;jXIGDwcZ613kf7fvgiFd7fDLV9v96S6iRf1r4z+GsOoxfCXwjc2Z1A7vCunOsfysq/6NHwA2Rj8K&#10;uXWoa2pZ20f33TRwD+a15eIy3CyxEm1u31ffX8Tuw+Bo1MNCT6pP70n+p9eXH/BRzwXA23T/AIcX&#10;Nw3/ADzXVV/mIyKztQ/4KQa2Diy+EUdqvY3WpF/x/wBWlfJEHibxZFMxg8nZuP7vMeP/AB3FTwaj&#10;4k1GTdHaW8kn/PNUlP8AJqhZfg+y+87P7PorofVdl/wUi8Qedi+8G6VGvfy2lb/x7d/IVvWP/BQ5&#10;LlFk/wCEEjk4ydt06/zQ18iwQfEAHzG0GNO7b4ZB/M/zq9bXXiBF3XkVqm7t5hAH4DH86mthcGtk&#10;vvKjl8N0mfWL/wDBQ+zSTyW+G6lv+wwR/wC0altP+Cgsd1d/Z/8AhWqY9f7YP9Ya+WYpZSv7q+s1&#10;3D5tssSt/wCPMc1DcvfuNkeuKn95ftG7H/foY/U1lHC4R/8ADsp4FdEfXTft320O5rn4dxRIv8cu&#10;vBR+sOP1qrdf8FDvCdtIqSeF7c5/hi1zzD/47B/Wvj6bQhdvuk1aOU9T+7mY/wDjygH86t6foOj2&#10;8iy3IupMY4W3VQfx3H+WapYPCvuR/Z8ezPr/AE3/AIKE/De4l3XnhvVAu37ttiQfmwT+dbcX7c3w&#10;tk5PhzxEvcA2sPP4edmvkOwu9It3CQ6Fds/8ObwZx9AvH6VaN/r6sEsPDsMKv903LsxP/fRH8qn6&#10;rhez+8l5dHzPrST9tz4VMu6PQteZgPu/Y4Mj85q5/W/+Chvw/wBMBjsPDF5O4P8Ay+XccH/oIkr5&#10;quLXxndWxkudZjgi+0LDlWVFEhIATOOuWUYJHLD1FU1+HXjC6uCim+k+ZgTHG+OvsBxVQwWFi7t/&#10;iR9Rp9Ls9x+Jn7amt/FT4b614M+Heor4O1rU7PybHxJZ3i3sumsSMzLDJCiyNjgAsvXO4EA1+efx&#10;H/aC/bN8E/EzUPh1H+118Q9bms7xYLO50vxFqUBuw+DGy23mExu29R5YL4bgO4+Y/UkPwxv7dPt2&#10;sRsIYWAkkuJwmw54PzZ/L/GvlHxBbjUv+Cgdro+ko0qQ+KLCJvsuXz5UcO4Dg5OVP0OfSvVy+jh/&#10;fUEnZXPaySP1bnjKN1vqlv8A5eR9a/sh/wDBX288EaBpPwo/aq8Ka5cX2n2KwHxI+U1CRQwWI3dv&#10;c7G3bMs0xfe2PuOxZz9x/B/9oj4MfHnSY9X+E3xI03WVkjMjQwyeXcQrn/lpBJtki9t6jPbNfH+p&#10;fs2ap8QLVdM1/wCHwurfcWC6xbLiFtpAkXcAdwJ+8nPoQa4vxh/wTC8S2FsusfBrxQLG6jjBax1W&#10;aVoeB/yzmw0h4C8SAkknLDBx51Sjl9bWV4Py1RjisHl+IqcyfI380foN8QfiR4X+HWm/b9e1FWkb&#10;iG1iZWmlP+yuf16V8Df8FFv25/iB8OPFlnrXwf1D+zbW+0WGJv7QsIJJEvDPMryrvLKR5YTAIxmP&#10;p8xr5++Kvwl/b1+G3hqabUvhr4wlvGkY28mipPqEMVupfY+60llVHKBMRvyrFs5AArxz4++O/wC1&#10;fAPhnQ/EXjC41G803U4zq11qdvLbSbEMhdmjmVXjUK8eN6pkEHC5xTp5dRj7tOTk5deiX+fZHdlG&#10;RQo4lYio4VILTlvrffZ9vU9Q0v8A4KL/ALXfnteaX8fmjkkHzfY9OsgB9AsPH+ee9esfAr/grp+0&#10;1qlxf+AfF/iYXGoaXDFPDfjTbZvtcLhuW3RkhwVIIyfUAD5R8uWHiPwAtv5Ol/E2zkt3bHkw3cLK&#10;U6EZxu5+vFM+EOq6De/F/WovDF3bzW0ekQhmtpd6qwkYFM56gdfrXRHJ44CspRrurGSs1OO3p7zt&#10;9x9TiMXl+ZYWcJ4GFNx1jKLWtujtFfiz7b03/gp5+1vaaBb6TqniDw7cXUV0JpdU/wCEfCyzLnPk&#10;Mok8sR9sqgfAzuBJrB+M3/BQb9pL4z+GNQ8D61quh6bpOq2D2d/Y6Pow2zxuCGJM7ySA4PG11GVX&#10;3z4zcYU7VPQVVaV93BrV4PDc91FXR5FOlhY2ahH7joP2Zfi18Tf2YviNd+P/AAidDuppLGSyha7s&#10;ZmV4nZGLFRKu05jXHJ4yOvNe6fGP/gr38ZND+Bza3p2iafpvifS9Uhubi4sdNE9je2ZzG9u8UrmS&#10;MjesgkR9xaMABVzn5tjmYZ3N+lcl8bpvM+GGtwyYXzLJ0UuQB0zkk9Oma0lhaNaSc438zWt9WxNa&#10;M6kE3da21fke16B/wWU/bQuvGdn4ah1Lw19lksnubqRdD3OZXnclVLSEBV3BQAvAXHXk9rr3/BUj&#10;9pqdHkPjbQZJo0O1LPT9mSMjnaVxziviSwuPB9p8QhPD4602SOTTmVHW5Q/N5ynsxz1/StifSPh7&#10;p8FxHpXi3S7P7RG6zNG0YOC245PGeeeTmtMRgcFUlZe712WvzO+WAwlOOlBP+vU9a8Af8FBP2tv2&#10;gdTutL+IXxVupNMutO1ezvtP0+MW0MkQvzHtdVALEIxjDE7toAzjre/Zc/4J7fFb9oLx3qVr4f8A&#10;GWk6T4XsJkabXdUkMkiySZZraOBcedKow2GaJdrqQ+coPN/2P/AV14o8eaho3hKW21ZpI9Vu1azm&#10;Xb5UmoeZ97cQSPMVevXrjFfb3wK+Edv8PfCl3/b6TR3V5qUlx5NuokKIVjQDcuQchCeDxn1FRUqR&#10;oR92yei0McwnHCYXloOMZuy6bPd2utfN3sfQf7Nn7AHwN/Z6S31Tw9pi654ijjKt4n1rbNP0IzEg&#10;/d2xwzLmNVZlOHZ+te62XhmC2bzXVWLcsdtfHI1OwsI91jcarCq8l1gwOme5HbmpLX4ieKdKn2aL&#10;4k8RW5fhhb3ckW8++1xmvKrVsRVVuax8VWyupiJe0rz5353f6M+zQghXiPpx8tZHjvxr4X+HfhO+&#10;8b+OvEVro+k6bD5t9qF9IEjhXOB9WJICqMlmIABJAPxr47/aJ1j4c+G5PFXjf4o+J7W237YY49Ul&#10;864fbuEca7/mbBHUgAEEkCvjH4+/tUax8e9fvL74tQ61qGlwWd0vhzSW8TMi6dcMmFun8yN1nYDY&#10;XVViMmzCmNQAOejgalbXm0XU68t4WqYyV6rtDyTu/Jbfee7fGT/gsF8ZdT+Ojal+z3eabZ+D7WL7&#10;Pa6X4osbcLqzAOTdOxMc0OdwxEsoOIkJwXdKy9f/AOCnn/BQbxp4fll8P/C7T7eG9t/9D1Pw54Ev&#10;bqNlP8cckjzxOp+jKR3Oa89/Zg/Yjm8SfZfiH8YbKSLSWUNY6C7FZL1ezTDIKR46KSS5zkBceZ9b&#10;fYLUW6QW9u0aRqESOOEBUAGAFAPAAwAOw46CtKlPDQlypXt1PsK1HJsHyU6FCM+XRtre3npr5n55&#10;3X7NH7VXjie5kj8Caw1xrKtJcW8l1DYrcIm7gxu8ajYJSAuOFdsDG7Hnvxb/AGfvjD+ztpWnaj8Q&#10;/BP9m2+rSSQWv/EyhuMtGVkKt5Ltt5KkbsA84zg1+pnkKo2o0/crlRx+tfPX7del/Bb4i+GLbwF8&#10;RfjtY+GtU0+9+02UcyrO2/YylHiDBlyCOcgjryOBsqkdIntYHPKk8RCHs0o9bJs+B7nxffapGYNQ&#10;tmlXDbVa4ZuW6nnuTz9TnrXv/g79jP4m/F7xxfXPxA1qHSbVdG064sda0vQ1FpfwvAghESxCCMfu&#10;k+fgOGALqWYtXhOu+ELfwv4N0bxDeeJbOfUb64uY9U0W3uIpX0/ZMUicvG7b1kQeZnC7QQPm61+g&#10;nwX/AGkP2d38G+C/h9b/ABf0mTV7jwnYtBYpMXYYt0/duyrtjkADExuVkAGSoyMkpVI1E4vozvzj&#10;HVKMYSw6112Wq/r0PMb7/gnlbv4WXRrb4v6pd3Fr5sun291Dtsopn27vk3N5YbaAzKc8dDjB+W/i&#10;P8P/ABL8PPEd1oes6cYbq1m8qe3mUFo2x69CCCCrDggqw61+nFl4t8Falg6V4ht7rjO63bd/LrXC&#10;/H34T/DT44eG5NM1gNHqsMDf2bqUMO2WFuoUkgBkJPKknGcjbkkka/LL3nv1ODA59iFU5MVdxfW2&#10;qZ8Dj4jfHDwB4Z/4QPTPH+rabo90Eun0nT9eb7JNnBDGOOQoTwDyOcDrivrb9nz9tv4w/EjwaLm6&#10;8cyLqdrJ5WpxS28L5b+GVQ8fCvyQBwCCoJAyPkXxv4U1DwjrEuhaqsP2iNd37m4SQMpGQQQSOnuM&#10;EHHTNR/Db4k3Pww8fWvjBJZJrGf91rEanG+FvvPhc5ZSA3+1jHU1tH94rOzXRnqZhluFxmH+CN9X&#10;e3Xz9T7q1X9pP40uNn/CYR8f9Qm15/Hyq5nXf2k/jQYjbSeM1VT95l021Vh9CIgaxjq2kapbrc2l&#10;4rI65Vlb73uPUeh7jnvWFrKwKSdu761zxtHSx8zSwuGjL+GvuK+ufGb4nFmI+IWtfN18vUJEHT/Z&#10;Irz/AMX/ABG8R6qhj1/xRq11/dFzeSydx/eY1va3tkB2ygfUCuI8TabMy5F1GPlx93HcVskelGnR&#10;jH4Vt2Rq+PdQ+0aPcFwc7tvzN6IoP65ryi6k3O3K/L716X4xuFOj3YLK224lG4dDg15bcOWlZQOn&#10;p3r52p/Gl6v9D9IwMr4Gjb+WP4JL9ASfaTjP5VJ57EDp+NVjwOc0sZXfzWco9T0i8soA2lhU0bo3&#10;GOB7VTjweQamhLKcBt270rM0hLoaFuQBkDjNaFhseRW2+lZdvnoRWhZMFkXnnNctSX2T1MPGTp7d&#10;V+aP0bE0q/A74Ryq+5m+FGjFiP8ArmawpdRkV8YbPfivQPAPhWPxH+z/APCm8denwt0VVX/thn+t&#10;ST/ClZMYt8/hXj/XKNKo1PofmtGpFQ5W+/5nm7agQcFf0q1Y3auyqWruP+FNjr5Bp0PwZkdgyIy/&#10;lW39qYPua+0p3+JGboun29wFywraXQ7dRjzF/WtLSfhdqNp8gZq1l+HeqberfnXLWxuHlLSQ/rVB&#10;dT4pa405hhVWhJLRuViFctHqM6tkvn8atw6k6jJf9a/E6mEko6s6Fy9jpIrq0Uqvy9KuLd2Mn3f5&#10;1w8+uyRvlWz/AMCqS28SyRjLK341j9RqPVXD3Ox2gntCcYP5irdtLa5X5K5CDxFkbyOKu23iAMQV&#10;H/j1ZVMLXjEPc7HlX/BV9raX9j3w+9vaSbk+JiCSY/dy2nzkA+5xnr0FfnWnMfFfob/wU5vrm7/Y&#10;d08DHkx/FSwZhtH3jpt+B+i/pX55RjCCv6h8PdOEcMnvZ/8Apcj8I4w93Pqqfdf+kxGvHn7wqN1C&#10;9APxqxjPUVDL0zX2L3Pl7oj/AO+aM84wtGf96j8G/KkMP++aP++aM/71Gf8AeoAcY2CE7RXoX7OX&#10;HiZSw/i5H+fpXnhZiMZavRv2dto8SZZenP8AOuzL1/tcWv61PPzP/cZ/P8j9efhNeD/hSHgtLmyt&#10;WZPCOnJ5jLz/AMesf95sf+O1dkNssm5Y7FM9zbQn+S5qt8H5Ibf4OeEYjodlIyeF7BGkktmO4i2Q&#10;bj82MkjNaHiHxbpfhPSZtc1uxtLO1t13TXDWvC/gd2R+deHi6tP63Uu/tSW/95n2OW4eUsBSaX2Y&#10;/wDpMSubq4iBMOrvD726lB/47ihEvNY/ct4gurtfQszAH05J/ma5HS/2n/h7rl59h0L4iaElx5gV&#10;YGa0hkfIBVlHBcHOAVJ/PIGqv7Qfg1b650XUfi3GtxZ25nvIF1sMkMY2/M+1tqA7hgsRkkAc8DPm&#10;ioppHZGnLm5X+R0sHw2uLjE0mlXh7qz2zAfyH86mh8I6UoMUur2CsPvK93EzD6gNuq1BoQu1WSW0&#10;kfcuT5jM2PY5HX/63rV1PDUbrtMKL/srHuNZOtrYfso2vczbXQ/BSy/6X4ljBVsHyLGaT8AQmP1x&#10;Vq1svA6ny2k1Jvmx5kFrGGYe25/8K07XwzAnyC3LZ/v/AOGa3rLwRdwxK09vDZh/9WJlO9vcIPmx&#10;+H41EqvL1f4f5EcpzLr4TgwbPwxf3UfRZLy+WPH1VUP6NTtMtdV1MSW+ifDaxvTHJ+81JpZYLeNf&#10;+ByH/vpmGewrqbnTdC0FPO1KSFZNp8ttRcqCf9mBMyNj3IHtVDzda8SFVt/DuqavDHzG14y6fp0Z&#10;9dgOWH1YZ7ikqjktLv8AAycby0HWDtYH+z2sdPurs8/ZNFsHuCPYyyfL+IDCobnxVc6A5t5763sZ&#10;ZuBY6bCs10x9PkGAfyxVptN1+/t1sNd8ctHbr/zCfC8IhhI7hpMDd+TfWrWm+Fp9LhNt4W8OLYxy&#10;fK00cZaVwePmlfn8iB9KuMo9/wCvmEoeRw8UGmfCaHXPiLH4d0vwna6heNqOrzzWsTXt5MF3M7Ko&#10;UK21CcHAAUnGM15f8QP+Ci3wr8I3UdjPq9m2qRyRpe28mmmbyPMRnQSmAjHCjeRvCb1wz7jtb8XL&#10;nxt4+8O65otn4p0/S7vyry11TRdcZEltrRYWaQ/OVVCFAczZXKuQFUbBXyt4p8G+Gtc0dtf1VxqW&#10;ovD9lm1x7Gwa3j1F0O2A3GVWfaYpx5iAk5gKg7gT6lHB+2pXlv5GFGWHjK9VP77HvHxC/bW+NXg7&#10;47TeJtK0OOLw0+jW0FlpupQyy6fqCMgk+0wgkAMry7C6EH5SjdSq+BP8b9T8BfHyP9ovXbG4u2m8&#10;RTapqa6bMbdhJMzM7KQD5ZG9ipwQMYOdxYfVXwr0j4e/Ej4EeGvDHjnQL258zw7Z3LQrBbo0bSRA&#10;pcLHCfORCG4nEKxYO04GVr52+Mv7N/xP8BS3ut+AdAuvEmkw24mjGmTLdSd91u0kWYzNGRtYA5bh&#10;gPmKj08ulhI89OUOWVreq/z+S9WehKVOrHlvy9P6Z95/Cb486B+0N4Mg8ZeCPiNqGp2ckUc0tlc6&#10;hJ9osS4bak0bNlD8rgMflfaxRnTDHdu76xsJCmo+IlgkXlllvNpH5tmvyq+DXirxP8IPHk3xS+HW&#10;qPo+t3SkXssPzrIGUBonRxh13KDtYY3ANgMAR9GQ/tpaRqHhXVdW8SfD5ZPFDRmWzaG5b7LcSs/L&#10;vuZnTaDuKfMH2ld0e4VhWy2pD3obf15GH1WEZWW39eZ7J+13+2F4I+BvhWPw3a+MtRm1q6vNOvjD&#10;pN8zGGziv4ZZfMYSD5ZY45Iwv8av2U5PyH+1D+1l4c/a+MF3ZWOrR3fh3w/qG1dQMbKIpbi0OF2k&#10;nIZSSe/md8ceL/EvxVrGvarqmueJNSa71C5gee7aRslmLr27DngdAOlQ/sv+EfGHxQ8Q+JPCPgbQ&#10;21DUH8HTSrD50ceI0u7QyNudlUAJkkkj8aqlQhh5J9f8z0KNOjRqRjHdvr57n118KYLbVvhXoeoO&#10;it52jW75bnrGDmvKf2Y2K/GTxtbog2LNLt9P+PqXp+AFenfs8R3EHwS8N2twP3kOkxQsp7FBtx+l&#10;eO/BnUNX8J+JPG3xREFu2iWOrNb6jJJMfOkMs0pRYVAIZhwzBio27iCxGD0VYtyRpR/dwqXPoy7P&#10;PIqmxwSasS3CSDKHdxwfX3qjLOdxGDXOtzHVRViUNnpXPfEO1bU9JOm7vlmDjHH9xlP/AKEB7Zra&#10;WVl/vVheL76Gz/0u8uFjghtZpGZmxtxsJ5+g7ck9ATXRqVhuaWIin6/ceGfAvR4o/ixHblML9jcY&#10;64G5Sf5H8q928SWHhq10JryDVoXuPLLfZ1s3PzYP8XTI/rXnvhH4ea/4O8c6R4+1Szhhs/Elveya&#10;VDDcK8iRRFdwkAwqth0xtLKSSFZsZPY3t5/aURdbC42sp3M0e3bkdOf6ZrfE0/8AhrnpRq+01i9D&#10;mv2GfjVoHwX8Zz67rXib+yWm0u8hjn+zyyq7G8jcIyxqcghc4YbSB9K+9vg9+31+zZ42CaJ42+I2&#10;h6feSLj7RcpJBCxAxgtKiKpPUcKpY7cKMA/ln4B8L6n4lkit9KljWSRLibbMxG5VlCkcA85I61cv&#10;tC1BNdm8K358meG1+07+djrkD5cck8+gHHWvNrUcPWjdvlfU7q2DwuKknLRuyud5+0x+1J4h+Pvx&#10;T1L4sv4h1SxurLVP+KM0+1uZB/Y8G8MXWRcYkbaGeQYYvznGxU9W8Oft/fHDW/g5oOiWMq2OvwSS&#10;f2x4jmt45JL6ONsQ7VcMF4/1jYO9kGNq7lPyHqk6HU7iQRjDXLnO3GB5hH6V7t8J/h34p+JR0nwj&#10;4L0h7i8k0+IyMFbyrdNg3SSMgJRN3XALE8KGbCnlqezi0mtEdlPB4X2ac1pHy/M6y38YfGj49+MB&#10;FcW9x4q1RYceSreVHbwljxjiKCPcTgYRNzNjljn6d+Bv7MV/pEWneKPHvgjSdQurFi9nY2tlHPDb&#10;scNulljImnkUjK+aGWM5254x2/wK+Emj/ArwZ/wjHhNpt1wwfVLx5DuvZMfedeV4HAUcLyOTknsC&#10;YUlWWSCJZP4mhXyWP0CjaPyNcVTGylHkT0PNxGKVR8kI2j6/5GhBcwGPdcWKqGGf+QhGNv0RlU49&#10;Oad/ZOk3sYdLsxK3C/aLbALemVLc1zvj/wCICfDj4c614zTTbrU5NH0+W9/sxVRnkjjG59rvjJCB&#10;mxgEhcDJIB+Lvi5/wVB8R+ONJfw14X8CS6DazNi8urXUE+0XEf8AzzDKieWpyd207mGF3bDIsnNT&#10;pzqNcu3cxoYGriNILY9r/aL8d+DfHni61+Fl1r+syeD7G5d/Fer+FrqOOK5uF3R/2c88k8OY0yfO&#10;8sOfM2x/K0cleefEHwL+zLY+FYdN0PwXYNZw3Uf27VtUkZjNbAM5jMirIInMxU+blm8tCOC42eAp&#10;+1SbCBRp3g5Yv3flsY5csFxgbWGMY4xkMOOlUJ/2m7q8mW7vfBslzNH/AKuWbUBleOqr5IVCe+0D&#10;PfNe5TwuCpxV6r082kexGji6EI04JqK87a/JnuFhf/C20uEXQ/gv4Nuvlykk2pX/AJjrj5WHn6Zs&#10;YY6HeQRXj3ivwL4c0vxP/bOg+Co9Ot7i8M1zpd1rTT+YsbMWELJb5wA3O5SVXJL7SAmNd/tM30sy&#10;zW/hMRjb82Lze4PYqzIy/UFSPTHWq1l+0Zb6ZO1zH4BZpXC+ZM2sHe+OmWMRJA7DtmtYUcvjJycn&#10;r5v/ACN6McZR1Sbv0vp+LPSNA+GFjd2Vrcy+D7zTrdG/d60sFpeQnaR8r/YkJkBIB/eISD0IAxXV&#10;al+zGPiF4eEXhr4uaXbac0g3L4e0cqpdRg+Ywnyz8nKnABY/KK8g0/8AbFvNHulvLb4fv5wK4kXW&#10;ipIB4VsQ/Mv+yQR6g1al/bU1FLtdbs/h1DDqUa4jvo9U8ppeD/x8BIttwp4ypVMDcUKPtdOeph8N&#10;e9KWvnr+YoyzSMtNF8j0Pw1+wD4YsdQh1DXfiBqEpQ8raWogcejBmdwDwOg5rG+Iv7Ft3pt4x8D6&#10;5p0mnvCA0ms38gu1cE7sCKHyypBGP+BD5erRz/8ABRgvEVtfg6ysRjdL4mDj8hbL/Oul+Dv7Qviz&#10;4sJqN9f+FIdPsrdVS3mSVnLyHqAxIztGCeON69a5nKtFc0uhXtsyjLmcv8jW0vwyfD/h6x0Ea1Dc&#10;fY7OKAyOjKXKIFz909duevf1zVS/sQFx9pT8Gb/CtTVNeujkveOx3fdYg/kMGsG81WN22/ZX+rZ/&#10;lxXNKUpaox95u5n6rAwRlN1Dj/aY/wCFcd4v0q2lt/MmmWQ7chFHXkf4Vd+IniS80y0WTSoVTexD&#10;S7TxjnGM8d/8mvKdY+Id7PO0N1rVxIMbf3LD/ED8s/jRGo7p+Z1RoylRcm1Y9C8ZTwPpd7FaxeXG&#10;txKFj9OeleZTuFdia7i8vFn8HzXBZiWlmJZjznea4CZi0nDV5VVWrz/xP9D7rL/dwNG38q/z/Jjl&#10;lYk4P6VLGSVycVWR8NgdzViEjbwazl8J6e5NCxxgVZtuq8VBbYJ5FXLVVxwtclSXuux6WHpKTSLl&#10;vEGatGwjAnRcfxCqlqoLYxWlYqouo8/3l/nXk4ipfRf1qj6XC4ZRp6+X5o/UD4XakbL9n34Uxwgq&#10;rfC/RT/5LLW/a6/OW2l+/rXM+AURfgB8JSD/AM0r0T8f9HFadtsL7jxXxuPq1Prc/U/FHTi5PTq/&#10;zOjh1qZsASVoWuq8D5q563kiGAD2rQtkGAd9carSiL2MTorbVf8Aaq8mqZQENXPW4y23dj3rRRQq&#10;AYrT2syPZ+R+cD+HJohuIqlcW88Um1s4781pTeL1d/LyFqNnTUMEjJ+lfHQlUiv3iPr6mHjL4DPj&#10;sIpmyRTpNPdT8iDFaUNv5TbTGasy2mIN26l9YjF6bGf1MwGim/1SlvTrWhotjeXEwjBP3sNTohCj&#10;7mWuo8O29t5auFO7rU4mu403dCjgtbs8b/4KXae9p+wnGS4OPitpSsvp/wAS3ViP61+diKCgJNfo&#10;9/wVHiL/ALDX2iMf6v4raEpX2bTNa/qlfm8kpKDOelf0R4d1HLhPDt/3l/5M3+p/P3HVF0+I6y/w&#10;/wDpERxx2qJxu47U92JGFqJn4wM19ofIJDeM4J/8epATk5/D5qXJ9f0oyfX9KBiZ9/8Ax6jPv/49&#10;S5Pr+lGT6/pQAhPv/wCPV6B+z/OU8QNg87uMfWuAyf8AIrt/gDMR4s2HG3cc/rXdl3+9o4My/wBz&#10;meu/HT9pr4+WPiNvAdt8VdWi03T7G0isrKzuWgjjiECFAQmAxx1LZJ71H4M8W/tefEDwxG3hnW9b&#10;8SWnlm3a1svEAvZI8sFUPB5rtEAUGMqqhc44Ney+MvgH8EvHusaN/Zfwc8dTa1Ppdjcanr1jo81x&#10;E832OOQARuskDw8BSpCl/mw4IOOy/Z88V/Gf4XePIdNvP2JNJ0PQ18xLjXtF8PIuoTxgjtDIWwxx&#10;8pXau45bgZ+ZzDNMHSr1FpeLle7S6u9tdXc/RcnwuK/s+i76OMbW1+zHft6nkP7Uf7NfjD4Z+FPD&#10;PiW9+HEdvtgYapqVhMJoopGC7YpDsDA7zJtLbtqr5YLhA1eqfsI/sv8A7Pv7RHgMrrHiXxZbalDJ&#10;s1HTFU2lrPOAdphkQGOUCE/NG2ZAZGLfK+5/RLz9qj4pz+Jm0bxL+zBrU/hS6kKX0K+Fr+4mNvuw&#10;cnGyRinG3YPTkYJ6/wAM/EP9n34f3L+LvhR8HfHHh3VL6AWjTab8MJWuIY+SvWzfbHknCBiCeSOc&#10;nya3EWCp04qz9Vqvnqev/ZeKk24tXZ7/AOB/hND4P0OHQdKN59ltl2xyapfvKVH+9KxbHsPyrpLX&#10;QtBtBu1LUjcENwloh2/i2P6V4fpP7QyQWg1TVbb4m3wZyDHdfDq5jJ6Y+VbRW+rAbfUDjOo/7Vfg&#10;+za3nPw++Ll0s9uJVj074a6nPhemD5dmdp9QSCvRgDXmvPsDLZv7iFkuMlo7fee1f2oloSmh6SkJ&#10;28SM2G+m4Zdv/HapzR6jc7pNRvp1jb7yQyJaRn/eOS7fnXlN5+1L4SOlQXsnwe+MYkmn2GI/DnVs&#10;rHgkuB5Oc9scdR1zxnzftOeBxLEv/DPvxZkuJNw+T4Y6o/ltztDM8JXkDO7BXkDljip/tvA2up/1&#10;95nLI8dfRL7z2TRl0jTJGOm/2fDNn5pLG382Q/8AA3zitC4sRdn7TqOnzXDHO1tSuNq8+zFRXi0X&#10;7ZOgaZqp0D/hQ/xlh8pSsjWvw51Dargjg+VDg8kdO2eODht/+1PoraUdWtv2dvi5ct5iBol8A6is&#10;zBmwXCmPcdoySDjqvrUy4iwHMuaX9feH9g47rb7z2w6wLGHYiWNuFHyrbQmTn8MBvwapYfFEdkRd&#10;XtzeTNt6+YkKg467WINeEr+1R4UjU+f+zf8AGBRH/wBU21M49OccD8OO5XmnT/tLaJbah9kj/Zx+&#10;JE0SxhlvofhrqcyBi23bg225WznGVx6kAqzU8/y+O8vy/wAxf2Hjulv6+Rx/7eUlj4H+G/iD42WM&#10;mtWkllp6x6fMuqW203MhSJQvyvJKwYjejSgMkjOVlNssbfEHgH43/Eb43/EBtX13UrSF7y1ibxBd&#10;WthZLF5OlyfbQ7RAxlUCxBXO5t+2UBZjtgr9AfE3xz8EeLbe78P+JPgP8StYspLjyZdLvPhHq08U&#10;ojIZW2m02sN3IU9CM+hrzHxr4Z+F0fxk+Hnj3wr+zD48ttL0/wAN6/Ddf2Z8K9Vt5Glf+y4bWOcL&#10;bK5QQm92g8DaQOMivYwfFmW+ys27pXv5LpuYVOH8cpX0fp/wx6J+yd8Kry5+AXhJ9YaS4hk8M2Ur&#10;272asgu/KVxLEn+oidSWjaRojK7qS8rZbPsmneD0gRtTuLu4XUJLXCzT3RG5yMYlhgKRye53En1r&#10;yH4Y+L/Afw38Ex6X8MvgH8SNH0prh5vsNj4E1eP94znJEPkBgWbuFAPQEgV0Q+OQ8hI/+FOfFRZG&#10;Xc6/8ILqh3D2BiBJPT2rjr8XZfVqNxk/uX+Z1R4dxNryWvr/AMAw/jF+wj8N/itdzarbeGYdD1mT&#10;Ti83iTSb6RheXpDj57ORCqRDbDyJWdwzoGg2Kz/HP7Qv7Pfj39nLxCuj+L4opLG8mmGjatDMGjvI&#10;0KnBX70cgV03KwAyTtLgEj7Y/wCFswavceRF8Bfi7IsbL51y3w51ARBSQvVowWJYgDaDnI6Zr5O/&#10;bM+IXwk+LFxf654rbxJp8Oh6xLovhPTLrT5rNYXW0gN7qF3MIZPs0KXF9ZZ3RSSkRW6JGhnldfWy&#10;XieOKxPsotyVrvTb53Zz4jL62FiuZpdtT5c8d2Ftvu9XhT5pbPbIR3IdB/KsP4G+O4vBGqa1OYs3&#10;GoaKtnZycbYm+2W0pc5/2IXHHOWHvWpcfEPS5203w9qXj/TZ9Bs52vGay8LBLq6kZhu3uYxJLuSG&#10;IqskhRA4VGHzk8BHpmmwzyTaV4xsbz9y/lpHb3CM5zjYMxbd2MHOdvPBr6z61TdS/wB2j/yPJjU5&#10;KyknqvNH37+zPeLqvwM8P3Eh+Y2R3fXe3PP514P+z7B4b174xal4c1vwLZ30trfXE8GoSXbk24zt&#10;CGE5jlG4KQxGVJJ54x89i+kjJAjkU7snjo35173/AME89Hute+Kuq28Fu0kn9jZjXbkA+anX86Kl&#10;WVaaVup2U8Qo35kfU/lKEBDZ46561TniLfMh+7XbXnw11Dd9nXXIbcqCJj9gaQwHOMcugJ9u1eff&#10;FjwtH8MfDa+KfFn7Q1volqLjy5Ly88PNOJGYEoiRwljnCueh98V8niOOuGaeOWHjW5535bRTbv2W&#10;mvXa59FR4Vzqtg3iXT5YW5ryaWnd9um/cshWPQf+PVj+KLAzW3mSQqwVjlGXIdSMEEdwRxg8VF8O&#10;bnT/AIq6FNrfwz/aD03Vo7KTyrxm0OW3HmdwVkRWH4DHBwTgiujvbQy2/wDpCfNgBlX+8eMDPvXu&#10;5fm+AzSc6dBvmhbmTTTV9tzgqZTjcHGFaok4y2aaaffb7j5r+Ceq+Grr47PpHhTwVHo9tDFNGYPt&#10;z3DORkEjePlUcYVQApPB9Po6TSHKrELKTd8px5Z6AjmvhL4oaZdeHfijrmn3Fsy+TqkwUFDgqWyC&#10;O3II5rMn1MOu0o3X+Ja7a1S+gpVqfMz2L4C+M9G0jxLZQavfxW8a295DK08gVfMM0bKMnpxmrf7R&#10;WoWtv8WtNLM32f8As2AyeWx5BnlHH4D1x6147p6WN/cRz/8ACQ2Ns2CZBcRzsd2e/lxv/s/pWz9t&#10;j1Fo08QeJ1d7aHyLXKzbTCDwFPlk4POMgVi69Hnbb6WNPrTnTS7NP7j0r4HfBHxX+0B48tfBHg6G&#10;KS4uF825mmbEdrbKwEkz4DHaAwGMfM7Ko5YEfpx+zB8HvFnwc+HA8KeKprGe+a6LXN1o2kLZrMFG&#10;1C3logchQBuYFsBQSQK/Oj9lH442fwO+JXhnU/A/iK4W6126tvD/AIk0dbZrj7QLl0WGaCNY9+5b&#10;hkjKAsWBYAKGOPvuf4q/EC0YrP4b8UP1+Zvh9qZyM8MP3WD/ABemSPrj5LPs8oZdUjGabutNP1PV&#10;pYfEZjHlpyXKrX9T2BYocbiJ/wDgXl4/NpKkivIbMNKbaF3HCLJcKFPrnZuOOnQgn16ivFU+MXjE&#10;L5s2ieLI1X7zL8NtWCjnp/qTyearz/HnxFZRGU2viuJlbBjk+F+rscbjzxD6euD9K+Y/1ow8toN/&#10;f/w34m/+r2J/mX9fI9H1zRdb8T3DRa3c2s1rNIoms5S/l4J/gRV2g+g79K+EYf2MoovinY+CLzwP&#10;8Srmzmhhtry9tdBWG1hvGS38yUXc0awmCORp1KoX3xx+ashOIn+l9U/aa1OzSSf7V4wCFSGkX4V6&#10;uyj73pF6DnqPSok/aR1e5lXzfEHi5Q0mY1k+FOudcH0tDjqAc5GPTk1tHi6F9Kbt8/0ub08jxlOL&#10;5Khxrf8ABLP4SRPhvHfiJu5P262/pbmmTf8ABL34KjhvGvib/eW7t/8A5Hre1r9rTS9Nuf7Iu/FG&#10;vpN/FNN8OdXUp16hrdTjjoAxrCT9sPSry+axt/GGsSNG2JJYvA+o7UGOrIYDIB2+6Oa6I8TYicb+&#10;zka/2bmX/P0qXf8AwTG+DSHy4vEvirp95tUtOfzt6p3X/BND4GRD/kZ/FjfTV7L/AOR6uyftZQXM&#10;81kniDVDJCxPzeCdQG8A4yAINw/4EBWZJ+1PdXF59jhv9c+Vs+d/wht9sK/jGDz6YzVriKv0g/uf&#10;+RX9nZh1rIqv/wAE3/g2p/deKPEfXgSalbEj8resfxN/wTs+GsNt52leKdUjuFljYTXl1DIoVQ/R&#10;RCpJyem4A5yc7QKtaj+0tqZbltbmlXhkTwLf8YHXLDH+PasfVf2k71F+a217DjLKvg27Xbn6rj+d&#10;aRz7E78rXyf+Rf1PFRa/eJ/Nf5nmc/7FXxUTW/7OSbTTaiYhdR+1Daq9mKfe6dgDya9r8A/DfXvA&#10;Xguz8PbtItpIUJljs2eSNnJGXzIA25sZIPA4wSAAPPLz9o65uLnyFtteZQo+ZfDc4Crn3IOfzrH1&#10;L48St+7uLTWmwv8Aq20C5BPB/wD181vWzjE17Jp/c0V9TlL4pr71/metalY66RIsniS2I3dfsfX/&#10;AMfrl9YTWEbEWrwKvsu0/wAj/OvLLv42rjzUj1SMj+BvD8v891ZmoftCWUYIFzdbuh87SJAP51Mc&#10;ZXau7/cEsNFO/MvvX+Zv/EXw54117TjZf2rbyJv3NGspXdx9PXnn2rzK4+GHjKDeRpyNtyw23KDt&#10;7tzWxd/tAWrozrdMWbhh/Zr/AONZOofGmK4iYrqjdOf+Jcwx+bfrXZRxFT3Vbr2I9jCMH7y27nex&#10;ySHwhcW842tHe3KSL6MJCCPzBrjJMB2APrXTW90lz4Surw5/e6ldt9cyt/XNckysWZs96db/AHif&#10;q/0PsMv0y+j/AIV/X3EkX+s/GpopChxiq0TNnOakL8cVlL4T0lPS5ft5RuwP7tX7KYLyKyYJfL+Z&#10;hVpblMrsNclTax6eErKMk2b1q437ia0LSSM3K4/vL/OubhvgnBNXrbUP3qsvXI/GvKq0Z8rf9bnv&#10;0cwio691+aP1C8K3xg+BnwnQcAfC3RR/5Lir0Oq/KdzVyuhaokXwR+EyMfvfCvRW/wDIOP6VattT&#10;jdcbq+NxsZfWpt92flMafMrpb3/M7C01dF4D1o2+rhQMtXFRX5Q7t9XrbXocYPX37frXJGPMT7B+&#10;Z3MGsnZhWrTi1o+WuW7e9cHZ6sXGA1bEV+fLX5+1Ir6rI/PO4e3t3Mm5fxNXNG8SW6v5XmZ/4FWR&#10;rlhNMuUlqloejTLcF5j+NePPD0qtF80j6dRcZnoSajB5fmoVyf8AaqNtWMildw/Os+2tUMA3MMVe&#10;8MeENZ8Y6/aeGPC2lzX2pX9wkFnZ265eeRjhVHYZ9SQo6kgAmvLp4enKTN5XjdvYjt/OkfiXr/s1&#10;0emam9nbjceF7mvQ/H3hz9l39jaxeD9o6fWPF3ieGRTceGNBWW1soFYA7WuzGPNPIOUZD1G09a5v&#10;Qv24/wDgmV45hk0rVP2Zde0BljJa80/xhc3EkYH+zLJtI5/unHvXovIsyxOHVT2TcfQ5/bc0U6cX&#10;K+zVlf75Jnz/AP8ABR7VP7Y/Yd1KJWX9z8UvDRPsP7O1z/Gvzrj3BApH1r9IP299U/Y/8d/sq+LN&#10;H/Z++NuuXGoHWNI1S08K+KNKP2qVrY3EEnl3EMaxNiO9ZgrBTiI4ZiwA/OPd833cc9PSv3vgWmqH&#10;DlKjZpx5rpprdt9fU/n/AMQqFanxBOcotKSja/lFJ/iR/NnkVGwx05/GppDxnFV8r6j8q+tlufBh&#10;u5xj/wAeo5/u/wDj1GRjqv5UZX1H5UgDn+7/AOPUc/3f/HqMr6j8qMr6j/vmgA5/u/8Aj1dr8DMf&#10;8JLyv8Q4P+9XFDAG7Of+A12XwQZT4jwQfvA/+PV3Zf8A73E4My/3OX9dD6+svix4wjuE8L2uo3EU&#10;FvptkkcbQtsjX7NGA+5jtwMEgjG45AxjNb2nfGDx6k62evXc0cTbVkaFwXfAbKxhQFIyrMGbBPJ4&#10;GQPL9cuzb+MZtUu3gkex0+wnt4bq2XaI1giZtmJUMjbCuF3KSeCCpIZbm6uTA8ega/4V1yeNIh9l&#10;v9ODr5oI/c7nCKPu7VY7kO04O4jH5rneDw88yq8sF8Uvxd/1P1XI60v7Ko3b+GP/AKTE9c0741an&#10;qb29tD4sdpGZpLllgkihhxnP7yQAFBlS56qeOcHNtviZ4ztmJvBqCxyRtL9pjje4RyCDkeUp3qSj&#10;Y8vK5BOa891u5tdVsTb2F/p7Jfw2z6rY3DQuF2JGxSGUqu4KHDusavLmVlZMMN1KTw1p3hrT5JYN&#10;L8XeGfLZi41C6Z7G8TzTH8zkCOdQyvyAWjG1htVCteG8NQlZJL0t/wAMesqtTfmf3nqqfGHU4b6S&#10;LUdfumZnZI1s1WaMIjsjZ2jcvJKbyNn7knGDgzzfE3xbpVtNY6sdQtWjm8pd0asykKd28jGdpA+6&#10;GyDwASEHn3hnThqtrqniTwR4t0EaXbSBpINeWea1jeMvhGge6Z7dfLZiryyMCquX2nhrXhPT/BGm&#10;6HJba1bTzXN8rG1vLDUIr7CJFIiwKjrKwiA2oSWDgOrKwUPsHhcPtyrQOao2nzM6yx+MGo3pYHUZ&#10;YVtdscl1cXRSPz3GY4xI+FZm2MQTkHYV+U5rUk+Imt2WnSXeuav5FqsqxLc/bmdeZCMlo1YgnhQW&#10;2qxBUMpXnzLwRda3p/i5vDOtxTWs0N8409dt3cNeBbgNEF+0u373Fv5h80FSPuiLYUPT+G4LPTJ7&#10;7WtM8JagZoVWWXUNN8Jz6ertlS/+lRW93HLGQU+VgVxgY+ZWDlhaOlor8P8AMiNRqO/X+tjrJPij&#10;daZb/wBn614lazaOAOLN7FhI4UtGEjw4kmbdFKGyuSEIAzlar6n8cNBiuGsX+IF2yxxsfOhsJJIJ&#10;GAYKTxuj52fM7BV8xDnCkPx8PxI0S+urnTtYh0fw9AusRTx2eqa9aWrC4S32jZNJLs8vdD+9SCAB&#10;1kOGkDBaj1LxffeCptJm0x7PRZLiVbyebxlrjXGn6lG26JpbeSZkGdySsy7l2bIidz42CwdPma5P&#10;wX/BFKau7M9EvPHnjGQW0GiiTVFmxtaG0n2JvjZhtktwybzujTYzRgO+B8xAqrpnxs8SXGnHW7iz&#10;v47W1x9sW3vY5JLaJxlHZCfNQFWQBfLJLlduSyqeHh8Z634m8P3ni74X6Dp1zq0arFqWqfD24tbq&#10;xluGDIILq1sDOWDRltqSSRBpJThWOcXNb0PX/BmkR69r/hTUri5utJiNxBGstrCJ0mYMQf7IVIYd&#10;4CCJS6CRWXzGZkEN08HTle0VdGcpSjK93qd/4Q+IviLxZZ6jf3VxNp625CrZvDJ5xKxBypieWNxk&#10;428sow2QygbpLP4qW0FjayeMb2bTLu8d5ZJda026iC4YMHwDh0KKc5AAXedzAEnhviB4t+Aeratq&#10;Gu+OXvNFvLizt7qFk+J2lNFbosikyeXFHa5nIkcyRyJFGCsu3JkjKxL450/wYk1zD8VdYbT7qOSy&#10;0y+u9LvdatJGKOivHdWUiDLmXygoeIhU3+X0gchg4yTioO/p/lfQI1JLXmv6O/36Hour+NoFOV1O&#10;e0gklhihvmhuxCHAMZVpELRx4O9QyF0L7v7rCs/xH458Y6R4Sh8TJq0K6XeXTBLqO6upreF2WRwG&#10;njg8v73RXdWIDEuNpWuNk1nVNP0VbX4deF/GniHToZJ7az1ZptRso9OZSEaLcdJWa3xk7o0ujFvT&#10;awdVNXPhzp2lafLbaB4tudF1Kx1K4hTxRoWhymx1jTA8m2S4ZHv5Y7vbuXcIRJJh9rjzCEZSwsac&#10;V5/10T/NB7aUrv8AW35nfX3jjSr2Ozls/FmnTQ/boba+zc3ayThwpDKgRdqs2drEKNsaMMb0Vflj&#10;9r6XV9H8AXdrp9tHDY3Pi2ezuL77QTM0cdnp8ht2QnaP3yW5fGGB8rIIKgew6/8AD74U/DzX7CO5&#10;8CfELw7HeeW9nJ4wisfDytCsSYBnuIoY9vmrKSAdrkfLgnLeX/8ABR7T/Cvh/wCGvwzPw9Cw6P4s&#10;sZPFNxb3WtWl9cx3NzDBbGPdbhFMXl2kDq8a+U275McKvr5FT9jjYxaa5uumttbb9jyswqXws3J6&#10;pfh5aHyi0wK5adgeMKq5z7+2P1qTTbq5ttStbmC4aKSO4R45lbDRsDwwI5BBxyOar9OKktQWuEA/&#10;vD+LFfoEj4uM/wB57rJBfXUnzee7E9/Mb/GrkGt6xZ27Qx6hdCNmBeFZmAYjIBxnqATg9Rnis0tN&#10;94wNtPRucGlWdAMtEfUYalFyT03NZzk5e9+Z7Pof7eH7Vul6Fb+F/D/xCaK10+0jSKFPD9hK0UKK&#10;FXLNAzYAwMk89zWN8Q/2kP2jvjP4eXw98QPElxqel2twl20Mej28G2TbtRswxKTxKeM8Bs+hrsfE&#10;Hh74KeBdF8L3vwW1o3niDXPBscHiyPUbeR0s7nba3DeV5gUK7OuwkF1ZVfb8kuK7b4HfsD6X8cvh&#10;VY/EnX/i3No0l/NdE2q6CbzHlzyRby32mPczBM5IJ5xmvkvbcJZfRjmFajGl79k3C0r63taLervr&#10;bXufZU8PxdmMpYGhXnV93WMZrl5dNHdpNLTroeC/DL4x/GT4P3V8fhtql1p8mqQrFfINNin81F3Y&#10;G2aNwCAz4IGRk89awbrxL4viuzbahq2owzKqv5c1xIGVSMqcMc4IwRnqPWvsKf8A4JVaHLHvsvj9&#10;JJJt/deZ4QKr+OLxsZr5n/aF+EOnfBX4hzeCLXxNpurTW8ZN1d6aZ12TCV42SRZnYrIChbaOMODn&#10;kCu7Lc+4ezTFT+o1Yym9ZNRknpor+6vzOfHZHxJlGCi8bCUKcXaN5JrXWySk3qcrPr2pXIQXM0k3&#10;lghGaQnAJJ/mTTTe3EnUyex8zpVWSIQqGfncMjimCfHIjavWkeN7SfVv7y/KZJZkluJ2kYoBuc56&#10;cD9B+VOLAcCqayOQhVdo/i+brzU0cik7WIz9KxludUql9bnVeG9a1LRb7TtU0yQx32nvFd2YmYlI&#10;54roujFTgcFc9c/Lnpmv028I/Efw34v+Hfh34mRXEmnaRrn7uXxRHeBj4ZvHHyDe8ahoCyNHOHyq&#10;PHlkVXkNfl38PLi2sfHGk3upzjyLfUIZpC25gQsithgOSOOf16mvs/4Qftt/C34P+F9W+FWu+CtI&#10;8Q+G9YmEs1jdI4EbMqeYBtO4KSBjAyrKHQq2d/z3EOEliuTki24/K66/8A+v4dblh5NTSV1u7a9z&#10;2fxb4gufD3imx8H+NmbRtdbAtVjeRNJ8Qb/+WlldH/j2kOFKxSHZvm8vLfMxhs/GOsi5kttUsri1&#10;lLGNo9QUwtcsjZZfK4+z3ILKhQExyb2ZWBAKeJ237YPw88EeDf8AhXfiX4c6frnhaTmLQ73UrmVr&#10;c8Bzbyyu7xcbghVsLuZsHccyTftVfCXw74WuTo/haTxBpVxaxw2+k61rFxcfYowjr5Suz+ZCELAA&#10;BzhRhCu8svzMsvqSin7J2vporffe/wAmreZ9I4ypu8qyvvu9vuPbP7Vt7qzh1HSZLqXT3WRYm85k&#10;uIvLXeWBB3EhGy8cuWXczFyql68J+KPx51Lw/qE1rpnimRvsmFmgkkxOqkAqRtOHTaBh1BBDZzyD&#10;WD8Qv2/Nf8S+HRb/AA58I2fh64k2i6muZnubqaMbgkckjY87r80hG8ngbByfnvxx47u/G96t9qFr&#10;Ha3i8SNFkK7E5PBJCgn9c5JHA9PA5C6lVyr00rej/Cx5mMzl4WP7mpdv1/M6rxv+0F4q8ZSh7u8k&#10;LIpCylvm5+vJHsTj2Fc1H8QNdt5PtKX8iSbtyurHj8jXMSt5cjZVlbpnBx+INILh1G2Q/L/C45B9&#10;q+qp4XD04qMYJL0Plq2ZYydTmdR/edza/FfxRaFWTWGUZyGRsY/Bcc46nqfrWtB8cfGEUKiTU9y7&#10;SI9xDsuAOucnHT0xzjFeaecqASkY91P60+K6Zlyrbl/vColgsLLeCNKedYqGnMz1i1+NPiFNqnUG&#10;Pl/L+7mbaRlcnPOOg9Mgt6mn3fxd1zYtzBqbZ5+Vbh1wT1+VePyAA9K8qh1AouX/AAHpVmDUC/Kk&#10;fd/iXNYSy3DuV1FHqYfPK0pLmkz0G4+KeuyS+XLdM245USXTnA64xnHp/wDrqvc/EHWmKr5h4C7V&#10;W5kx9euB/Me3WuLS9dV2/Lj2py3Ic/M+3/ePWspYKjHaK+49ejmUqm0vxOqufiFq0as6zzbdwOEu&#10;GwM/T/PrVEfEDWVGEuZuThd0x6fjXPy3Mrt5ZTjs2cjP+P5VFNcSxLho13fw4UcfgaSoU46cq+47&#10;ZYhrds6FvF2q3DEm5kLLjdsyT1/nUMniO6CMs91M3ynLb8Y47j/9VYclzGEwf4sgrIBj1zUf2hZf&#10;9QsYYqcLkDHHv0qo0kpR069jjqYn3Xr0PXtAvTe+DrmaQ4P9pXSFf+2zc1jyuDz71L4Y1Ar4Vvhc&#10;riRtavWK7umZn4rIuL+MHHvWVRP6xN92/wBD6XB4ynTy+ir/AGUX1w3U4/4FT1kVeBItZf20Hqaa&#10;18qrndScWzpjmVOO8jZ85AMl/wBRT477H8X61hHUkAzn9ahfViP+WmM1PsZMwqZ9Sp9TozqjD+Oi&#10;314Rzbdw6+tcvLqu35t//wBeqr68UfAkwN3OaPqXtI2aOKpxXyfC/wClqfq7aXgb4NfCJA4/5JDo&#10;R/ExNk/pUtjeXHmbfM4qn8JfBPxA+KHwo+EuleCPDV3q11H8HfDpn+zx7Uh3wPt8x3wkYJDAFyoy&#10;Dzwcdtd/BzR/AcZk+LXx58E+H5PL+axbU2ubqFv7rJErKT24evzHNpRji53a3Z35fUdTDwUU27X0&#10;Tb+aV2jMtb2bZt3VKr3Xn/MMfhVq1sfg9qjLb+Dv2lfCN5NnBW8+0WxY+gzGyg/VgKdq+ma14XWN&#10;tatF8iVsRXdvIk8Ln0EsZZScckZyAea8+nVi9Is9Oph61H+JFx9U1+aRoacs21SWrWSeUIAWrD0n&#10;W4GTYJFx1rTXVotvT9KJRlIxPii60KXYZCf0qvbaO27dubr6Vv3F7bM/+sH03U+zn04kKWUc47V8&#10;nHEVvZ7H0UY07lG302fZtUtXtH7GUd74Gn+Inxo0+HzdT8J/D28m0UMmfs9xMUi+0Y7lE832wzfh&#10;57Z29g20mT+Ve8fsX2nh+9svidoerOv2a6+Hd5HcRhS0hUlVyoUMx255wpxnOCK9TIprE5jThNaX&#10;1+Vjiza0MDOXp/wT4w+Nun+LdY+G+oeNvEbXV7JqFy093fXTMzSSk/MxY9SScmvlDT7+TTvFELF2&#10;aMzBJoweqE4YfkT+PPavtv8Aaq/4KUfCTw78AbP9l74TfDPT9Yu4bTyda1jWLN1WKX+Iop2tvz6j&#10;AP0r4WHjHUbkssFpa2+7AaSGEbh9Cckfga/orAQhHDpSjy63SPhMZmdSvHljFrpo9l5G5rJT+0Zo&#10;7aTdFuZFI7rk15Z8SfDsWj6suo26AR3TNlccK/P8wf0r0TTp2MWJf++qyPiTpC6t4amljGZLciRf&#10;oOv6Z/KtqdRUcRfa/wCB4PEODlmGTu+s4K6b30/4B5S3LE1Fz71NKV27lNQlcclf1r1D8dk7u4m3&#10;nO3+VLz70g2npj86ML6D86CQO7tQN3ekZFYYz/49SbVReP50ALKNy7S2K6v4Jkx+KNuc9v1NcgSW&#10;5xXUfB+dV8SFWbb8uVPuM4/WuvASl9cicePjKWElY+l79oofiX5OlQtcXn9j6PLdW4067lSf/Rd6&#10;qXtLdnQ8D7xk4ibdgK6DWkumuE1K58KW+sR3kNxDHOLDTbm6tVtAkRt3aSaz2wzhiCrv5RjK42gj&#10;c3G/Hvwx4y1fUrfVNE+HMMunp4e0E2upeINVbTred47C3aV4ZJbmGPYpxG0ibgBbkgofMJ5XxJBb&#10;+D4LjVLPxF8OVkuLGS6h0+a6utVa0eCcEQxSCO4id5PMVAsjBdocHZsJb4zMsPTqZlUcZO7lLRNP&#10;aTWqV2tux+l5PV9jldFSsvdjun/LHrsd1rnxN8P6q80czf2lHI4D6XfXCIsGCwlEbvqRnVZUaPKh&#10;uRk4RlUVqeH9Q+G2t3Mlt8MdF0tpm0ZkuofDcl5Lf2UZhARnisrREZzDgs6TBNrlWabZsPnujePP&#10;h34B1RdEHx9v9Thi0lfsy+GfhZaSSEebFLHHHJczLL5vzESPs+XZgGU7VrYv38U6lpWtWvjPwb8a&#10;L61aaz/tZtS8Zw6PCIbiS3WK4ube5tJUZd8CpvMixswhZnXgHy6mF9nNOd1bq7q/yly3/D1PQ+sc&#10;0fdas/S35s9G8SeK/GWj3Nz4Y8S+JBpusNchrqO6u4LORFAO1p47nVTNH96RtstsGiTKxjA21xur&#10;eKvBUM6y/En4h+C9HjtI7ry5bSaC4uxeLKixXKfYdN8shJE3KfNiBDmQtcbn+0Yup678JPCmt2dh&#10;p/wM+HbXUdnHIde1v4iXuqRy2d0ZvM3Q6VeNEJ4lwqARpICFkMasFA3Ph/a+MPEmpWWifCDxbpeh&#10;H+z7SJoPg14E1G81IvE4jeWW+vYrWXYZJmEmLryyyISoCKVUqdOiudpq/WyX4xdR/g/kP2tSWkdf&#10;R3f3Pl/Nnq3wq0T4x+BPEkeoaXr3xe1qPTbedftV5ot/pMNvL5Itmjgnl1TSC0UsaCQKqn5IIw67&#10;Yyp4W2+GXgCxt5bLxZqnh7SptcvJI7vVvEnifw6bmbN7NFvCrYaoyyxyl1aSScRgYHneXGTHk+Kv&#10;2evCOnQeMdd+K3xUji1fTW060t7zx14tiiluIJLba0kunab9rukkTZD5SLOVEe1m3CNkqO08FI/9&#10;ta14XtjeWslzBdLa+DvhDNq2mvNvtfJtobm9AlihZWV2WRSpPHlzGb51zUZSu6vW2kWr9rNatesV&#10;6GSnLlV4fjf8Nf8A0o0LbxV8OUNr4U8KeM28XajHqRtHtfCNvqusC7u5kuBHIzLc2FndSPLmSORb&#10;QK53HMgiZn2tT0rVfgjq+uTXHw/0/wAF6hpa6WR/wlGvaLaX6vPLbPGIZrPT9kyCGWRpI/Md44I5&#10;lDK+0SQ6pafFXS4bjTtU+GnxLk0GO5ZdS03xp4qt/BukQTTRXEuIbQLCUVSZgEiZWkjMgRFZhjkb&#10;XQvDq67qPhXwJ4j8BweILZre103w38OPAt14sv7iSaQu3mPemSRGKvxJFLMhkCxqEjXzIyXJu9bd&#10;rze/VRs4rzcWUvcv7rW3l+j/ADOrfxn8YvirdJ4a8H/EHT/E0TP5+uaR4J/4SbXpbiUxmWOC4Rke&#10;PcuyZEAkEUjwk58smUz6R4C0XwppUS+IvA+n2emy6NJdQ6x4gt/D2nSzs0gKyzRTQ317MDAi7lt4&#10;A8ZmXaojPmTNS68aeI/EfhuG6m11dP1rSrq00yT4ufFCy8PabGjIYrgSQA29w0cdyUwwlUYRVdMA&#10;qec0PxN8J/A9pokU3xN8NLq91DLbLovgvwDL4iv7zy7jNpKZtacxW5kkMmVt0+VFiLJIQoiz5Yzh&#10;yxSu3tH3na3Vx1XziQ6nLNNL5t6fk1+P3HsPgvWdK0LQbfxl4WNrfR6Tp99bQyeEdG1LV/KMsHmz&#10;QRyWqaPHCqG4lEkMskpXlWGNoOUPj34U8OfEy8+Inhv4vaT4XuNQ1S4/tGbU9c06NtSnE037y5i0&#10;LTp9QkMZAffLdqXBYkmK4/eclreipBrmuPqHw91L+y7S3efQ9S/aG8XzWY023W2gRNmjaeqyKXUp&#10;EvyTIVSAKFLKp1vDfxmt31TUtB+EPjnxBqF5cSWU994N/Zw+G8em6fpdvaO0AuU1CaN72VGF47zM&#10;8EYMu8O+wxzpj9VlOm3bnte7drJLzjGW3ny28h/WI03Zvl/7dd/udn81od9q0PxE+M2paRfSfB/V&#10;PEckmoWen+GdR1jwrqD2OqyXCmSIW134n1GWNw8SySosVuGkZ0ZVG7jzvxD8Ufh+3g/VdL+Lv7Q3&#10;hG70HUNFaS08M6Xa3lwlnayPFLcWzJpR02y877RHykv3pTEWnCF5F2j8PdQ0rV5bn4sfDHwFp/iK&#10;x8XRwXWsfHr4w3uoBnO5BDcfYJEgjzPlZVlAMS7ndQmJU5+3+O/wI8B2FvoGuftb6sILO9htL/Q/&#10;gr8ObTQV+yzxu1yVnlihF+qpKI1EyqwmkmIJVMzLCwpyg5Uk5+aV/wDyaKnH1uomXtpc/wC8dl5u&#10;34XT/Pyud18MvAHhzUfCWjePfhj+z34+vrK0Nxqsmta14P8ADHg7S5NOiRZPPt7q8hurxoPKUyGW&#10;KUyIFMysZNmzwf8A4KFfHbwd8avGfh+x8N6t/aF14V0GHTdUure8vbu2NwWZ5Ps1zeOJprdWBEby&#10;xRyuPMklMjMpXum8JfHnxU9v488Nfspto62t8ttdeL/jdrVxcXclzLbqV8y2nMUUqhY5JQy2TxhY&#10;gJCcPu2PGPxL+Gvw6so9Z/ak/aB1n4weKrzUp/O+H3g+d9L8P2oBIUSPFDF5nmp5MrLHGIvk2PG6&#10;yhh04KrLB4j20F7SS0tFttX3bt7q/wC3nDyOfF0XiKLpykqaezaSv6J2b+SZ8UxypnaWHIz17etW&#10;LRgs6O52ruG5hg4r6s034W6p+0n4FV/gX/wTki0jRYYZDb+JLXWpUE6yvPKkwvb91R0jjRkZyxjV&#10;o8kxiRUGDZ/sJfDL4dSXVp+1D+1loPhm8t5o1/sfwhpM2uXMQZEYrJ80Hzrv+byhLGMEGQPtR/oq&#10;PEGEb5KqcZ3+FWnL1tTcnb5adWeHLI60Zc1KV49ZP3Y/fKy/E+bwm5NpHzZ+bDfpSBMDBrrbHwND&#10;4y8RL4S+E/hvW9dvJZGNnDY2jXV1dKoPKwwqzdBu2jJHPJ617P8ACz/gmx8a/E7/ANv/ABit2+Hf&#10;hWPRW1G88Qa9CjTW6Mv7nNmZUl+Z8Blfy2UEkBnCxv6GIzDB0ad6s1Hye/lZbv5GeHynMMVWSowc&#10;rdUtPm9l8zxzw7qDi6tyVYhYWPmdQwKgA4PoT6fpXYaX+2b+0N8MdKh8CeBPHcdppVnuFvayaTbS&#10;GNncu43NHub52Y8k1T+LNh8LPBviO4svg/rera1p8KiKPWtXtY7cXCquGcRKWIXKrhmYHbwyqTga&#10;HwM/Zv8AEnjrQ7341eOPBWof8IfZwtLDqF2JLWG/YN8zRSFMSRqFfc6sEVioLZbbXJjFleOwqljK&#10;anFdJJb/AOF7P5XPey+Ob4HEKGDqOEtm4t7eq0a+dj1qD9q748rZQy33jKPzjCDN5emwLyB8xxs9&#10;Rn2r5n8X+INV8ceL9Q8X6xfG4udSvJLmaY7RvZ2LE8DAB9uK2PG3ieTxLeNpvhO0a1s/Pwsck0rP&#10;KCcAN5hb1zsUcdy2Mj1Hxv8Ash23gb4TaP461TxKq3mpYma3bHmiJoQ4ZoSVaIFiwGQScdedoywt&#10;HJsrX7qlGnKfRR1a87I7M0rZ5ndN+0rOcaet23a67Xe54NOu6QJHhtqnjuME0RWpd/mHG373pXVe&#10;IvAdxoniB/Cy2lxLfRusbfuGVjJnkBTggDoc56Z4BFexfAL/AIJ/fF74z+I49BsH0vSZnMYWTXNU&#10;js9vmMyA/ORuII5UDgjBxlc9mIx2FoR5qkkk+54eGy/EYp+4r237HztcQxxqq55H60kcUZXOw5+t&#10;fWniH/gkZ+2Fo+jXWs2vwra8hsYDLM1rfRSFVH2jGQXHU20i5G4A7f74r5j1XRr2x1GbTtQtWjmh&#10;kKMrJjGCR/jRTr0a0XKLuaVcFWpRXMt/uKenvJayLKj/AP1+R71dv7hpXW789tzdVJ4FSW3h+5aC&#10;SQLu8s8fvAOxPQjnp6j8elB0i8uQkSR5ZmwFz/jj1FVGS5lZmkadajR5WSjVRfaf9kefbt5GfX1/&#10;yaq2WpahpsjLA/yf8tI+zf8A1/erFt4L8Txu2zR7hlWMuzKpIUe+On4/Srb+F7y4TebKVmXjiNmI&#10;9mwPlPpnqOanmp6q+hs/rfKtHfp5lYQl41urGQLlSchsYwBkH/OKj81ZH2XChJFHqT+HH/6q6PS/&#10;hf4tgmX7Vp01vbzMI0uGj+RpGXKLn1OV4yCFbPIrq7H9lj4reKrRLjQ/DlxePJcSRFbdRKEdSBgl&#10;CR1IHX5eN2AylsamMw1H4qiXmdEMLjKuig79v8jy17byo/mxJDzj0UZ5x/nv9aaYCi5gZfm4K554&#10;7Yr1Kw/ZR+O00Ms+m+F/tA4WRbS8jdipXKNwcKGzhS2AxDKNxUgNtf2XPitrd3HbnRIIZbhW+zs0&#10;ipE2yJpT+8yEHCnuBxyQCK5v7Ty+N71Y6ea/JFPKcfLV0pL5O33nlogkJzzHxz/d+ntRJF+9w42s&#10;O6tXs/hD9kX4ja54gk8J60sNnfyZNjFMu6G42lg+y4U7CAUf513pmNwSCOd7Wf2ONc8J6VNatqll&#10;e6o1xGunwRypHFPFJGrI5MroDlm2hQ5BYEAnBrKtnWXUZcrmn6X/AD2FHJ8VLpb5q/3XPnpvO4yf&#10;M9f73/16bHcNH82D8uBtKYxn/PrXuA/Z90Iy/YNSvGhkh8tpo4VGNr4+dZGKxtGzYCnJJBL8BChz&#10;9A+F/hnS0jupNXjupl3xzK0KxxzSK0isqEGR1Ybf4kjwEk3Y2ttn+2sG4tq/lp/wDWOT4qMltr1P&#10;JUu1Izls04X5Xnc35V6x4qs/BOgW32zXreOO9bzEjtNIm8zEoABUvuI2ZJyU+U4wgbDCuXs4PD06&#10;xW8Nt5ccjN5kJmjSTcWHBI+VgAVI+6cZGO9VTzCnOLfKzb+z6lGoo+0ORXUyG3JnPrUEuoBjuZPz&#10;xya63UYLSJHe3sJGhKbvNkhA3ttbdtRewIOec+vOQK5OjRjzItMk8uNRlhCxXYOc8g8Hseg9Cea2&#10;WLpyd0n+BbwteGjqv8TmZL2eIbHhKHbldyngdc1CdREXOPx54rpLhtKnTyxJNuaQhlVQgY8dxnj5&#10;iMnIPUdzUM+kx3ELXAaIBIBu+ZZNw5HUDcTkdhkAc8GrjioSqRVra9SamHxDi3Co3/Xqb2keIt+h&#10;3zO21pNXujtJx/y1bn8sfnWa+oMOfMrLivF+z30dvnbHqlymCMYxJjH6Gq4u3x81b1KP76d+7/QU&#10;cwq+ygr7JGz/AGnnofzpJNUwv3v1rH+1t7U37QCeG/Wp9kjN4ytzXuax1UbTk1DLqZONrVniUHq1&#10;OxVxpxRjLEVKm7LRvGYZMtang/wpqfjbXI9KsnEaBg1xcMOIY+7fX0Hc1z8reWMsf8+teufBqxXR&#10;/BC6qciS+dpc5528hfwxz+NYY2u8Lh+ZbvRHtcO5TDOsyjRrP3FrL07fM+lta/bt+OOmfB7w7+z9&#10;4H8Xz6L4f8PaLa6dBHpf7mSeOC3SBHkcfMzEICeQB0AFeXw+OPEEsrST6xcMxbLM8zZz+dcpZana&#10;T/2i1zu+0KI2tSOm0HDD8sVLayMTtLjn0r4+WBw8Y81ld6vQ/c8LWo4N+yoxUYq2i/Xv6s9C0Dxb&#10;fSXSm6YTZ7ycn8+or6O+BPxetvAPhS91HWbqa80tVtzfaPdPvilja5iifqeCFkJVhhlYAjvXyz4V&#10;hkkmRdp27utdt4j1Wab+yfBtjMV8+4R7rYesSvkA+xcD/vkV87jsHTdRWXme3KVPFYfkl1PqrUpP&#10;7H1u6sdJ1L7ZbQ3Tpa3W3Hnx5+STA4G5cNgdM1cj1/UPLX56yrTXdM0WUaFqEH+kWMa2825uRIih&#10;W/HIrXj1XQ3jV/L6j1ry6l4yeh+fVFGNRpbXZ8r6lYXcUbPHNyPpWNbXerNc7dxrfmsRI/lyX646&#10;Ve0bwHHcTK6XXf8AA18rRxVPD0/fs/ke37GUpXRqeGrW7ls1MjZOO9e0fsr+Ho5f+E+udRSSaKT4&#10;f3ln5MbsrSNPJCABwSThc4AOSMHgk15np/hubT4NsU3b+KvoD9h3wBr/AIn0j4gZhK2bafawLdSS&#10;eSisPNkf943GQvlHaeQCp7rnbJav1jM4+z13e3bU8/Oqn1fK5ufkvvdv+Cfi38RNOm0vxrqWlXSy&#10;RyQX0sckckXl7GDEEbf4cHjFQaWISNofJr2r/gpfZfDDw3+0pc6X4C8S3WrXX2NG12T7KVgE5wyt&#10;DK+GnXYUzIRg/KVLKcr4XYz5YHyGVfVq/obC1vrGFhO1rpHwsrJnQ2jFF4HanTNHPG0cuPmBBUjr&#10;7VTs54ChEb5O3+9mpJXJOQPetanwm0Up07Prp8nozyPWbFtN1G5sccRzFR+fH6Yqm/QfSum+IVn5&#10;HiGSbH+sjDfj0/wrm5QS/Ar16cuammfheZYf6rj6lFfZb+7p+BG2QBg96Of73/jtLg+n60YPp+ta&#10;HCJz/e/8do59f/HajaVg2AP51IhLrkj9aAI5xtTj+VdH8IF3eKQPl+7n5vx/X+tc5JGEG6uh+FT7&#10;PEsbFc9fl9ev+f8AGurA64yP9dfI5cdrhJI9h+O+l2uv/EC3urPw7e3V2uh6F5n9uaxFpekSLHa2&#10;atGxl2GZWEmfMSeJhI7EgjYTzfg3Qb9vFkuhx+GfDNjcNAPO0+w0SXxHespfJS3S6NzCJSsYlA81&#10;RgAAqXeuw8eav421b4s6e3hTxfrVvJZ+E9Jt7X/hFPDMl5f2rfZIZDG5zDkSsGc7JXBVipHBSp/D&#10;/i/4meJkj1G61X4ueIIbjxNdI1xot42i2V7KkjPc+aUglicGZ7wPKsoMamXIAVVr5TNq2IjjqkI8&#10;tuaW97/E/wCZcv329T7nKacXgaUtbcsdv8KNDwB8MfEem2v9mal4k8Taes0Fxb6hbatpiaHpuqQp&#10;aRRwxoDPELd4jsLXETzLt24LOwheHxl8O/gXo9jqWt20mkSJqUVpPpn/AAlnxLkkvLKRbgxyfaLW&#10;wtmmmMibD5C/MiASGQeYY4+bjTwxZ3tvfaP8Gfh7oskOlon2rxz4ik1yUyCIMXkt4DIikCRNsLW3&#10;PlYAkJCV1OjfEfwzpVneWem/tDaxczafotxex6f8OfC8Ph1xK0sU01nayiIfNwbhz5aAxwOELfNj&#10;w5wxlG9aMnyv+VPX/wAB5o/f9x7NOph6jVJpX83+krP7kza8O/DqTS49PuvC2h/EDUI7azMuk6v4&#10;Z+GNtoFvOsatvN1qUu55PLdY3d5N4RWYgljuOPqviTwNe6df2ni/xdJNP4f89dI03xD8ULrULUWt&#10;yYGLF9MtJYrkSs0eY4JYpBKpd/khO3L8OeJdD+JFpp+r/CL9mrUPGnlQraXWta5quoaluukiX57t&#10;ozFb/wCpXyUVSudxwozFG+lb/CX9pbx94gsdB1zQPAPgmPT7iSXTbXUNR0jT4bO5Fy8UiNBahriH&#10;5jvZWQIqxZf96QCox9neWJkodbuUVLT/AANv70rdiuaUpclOLl2Vm1/5Np9xsaL8Q4rjRdUsv2dN&#10;JtfttparBNeeBfhpPrTMWgEo+0XuoSJOoYpNuxHtURyFQY02yS+NLz4s+MzrviVfhdrdvJLqVxFZ&#10;y/E74lWuky2rSzpMQLKVrJiQViKJHlEJlG1zHmGy/wAMr9obef47/tnTww2KSaldaLpOulLtLuN0&#10;ht7m3OXjNznyJd0qRMfJZnfCNKM3WPDn7EPwotNTjhg/4WDJb3kkF7pcviO6jPmyOFUozW0IURvv&#10;DmQFlkmX99KXZQUamFUr0oubeifK5N/9vScPzfyJqxrKnapNR8m//bYqX5EfhvSPD6eH9Hj8beOv&#10;hX4dn1zS55m1iJp/Ed7dRruVpJ7eeaWAXPmwzRhlihHzsV+SVWNjxl8bPCGo6TqCXH7RPxS+KWrt&#10;dm2k0vwFp83hrR7m3jtrV7dpIRG7AmZGfARTLLA0rDJE0/F+Gfjr4Zvks/BvgP8AZD8E65c2ccMl&#10;xDqmhza3qF9cHykW4cF2LF2jiVfk2hpDnfI7O/pc0f7aHxTi03wjql7pfgWGXTWs5jrOmp4euL2K&#10;IlILIMEN3cSYnkVYFjZEBEhd8mSpqUXhrTr2jFO9pypr7uVTn81LTyM41qdbSleT/uwl+vLH70YW&#10;g+Efjlp2u3154S/Yq+HHgbS7tW1SNvinYzandW9i0iW9uTDrEs9x964RFaC0UTyEAISI1Xo/Ff7R&#10;N34W0c6f8WP2+NTa1KMdS0b4JeGbKzOmmK4lO/7arwLdElXdcK37t4yHZY48YnhP9lr4VaX8RFtf&#10;2gP2uNG863a7laDwmxu5TNH5MYeWa6gZrc7nSQH7NcI0Fsx43hW6WD4qfsZfs/6/o4+Cei6JYWNv&#10;cRvr0t8v9qzTie03PcC/YrLBIDFEhjWIAPNISyhVaJSxODlUjCnTlV0urRdv/A6vM/nFD9niKa56&#10;01T6Wcrv/wABjZf11OC8JaV468VX9iPgT+wnqGu3+seG0Ua140sLrXp7mQiGb7Wkdy4tIYeI/Ld4&#10;3JUORK6sy16Frvh342+B/DNhbftDftVaT4M8P/ZXgt/D/wAN9Pin/tG3jEMHkMtosSW3mx267Nwk&#10;UbT5iRncra3hb42ftR/EbRprP9mT9mHT7PS/7L41TT/D8Wm6bNALdbdopJbnZakiMTTJ84l8wrhj&#10;5YqTwn+zFo+kajJqf7YXxf0vxL9quW07TdD8OaokhvHXy5duomOCO7SBJEjxDGFZTucYUMK8+tjs&#10;RQV8UoQt9lXq1JO+msnJRt6Wj0tqbU8PTrfwnKXdv3IL5K0n9+p4bpfjr/gnb4Rv4bnWvA/xE8eW&#10;/wBjmTXbjXdXjsw1xsx5sENqylFZ8OySzylQf4gGr2v4LfGz9orUoLPS/wBhf9hKx8Pwtptjb3Hi&#10;xdDR/tzQy7oPtWqTxxW5KxOE8yZizNEzl9zEN0ujftd/DD4Yaha6j8Av2fPAukavp9nb2drL4d8M&#10;QPqhPnRM1o94F8/ziyeWyrlZSreZjCKfOfi78ff2gf2mNatvh5rnxD17W7ebTT/Zfhj+zzPfOjB7&#10;q6e3giRml8vFy5ZzG6KjgCONGWLb6xXx7tOhLl3bqzlJJd1GNo/Juwp0Y4Zfx7yeloQUW32c5Ju3&#10;pd+pj+Lfh/8AHP8AaC8Z6f4K+IP7T3gzV/FF9bwWNnosWsT3OyQxoixxy29uumiTGFP+kIjOxy4L&#10;5r0zwfq3wV/Ya8G6tHd6BoPibx5JNDeeFbzUIYJbtI5pZPMup5UF1HCkEKrtgtpo/PIlMquY4Jqt&#10;6N+xt8WNZ8G+HbX4l6P4d+EXh1i8VppviW3m1bxTrFz9njWa4XTA/m+YIocNAPIMMSHbCcbq9B+G&#10;H7Nvww+F40DW9L+GfiLWPE9trFne6Hrvxa1IeVbuyxGS5h0WwAjijeZbnDXLrIgbhmMRI5MZj8P7&#10;ONKvUXJvyQSXorrRLutfmelhcqxGtaEbN6c8227dbKV235qxy1n4S/4KLft5X32rwn4BntdJ1KEW&#10;EeveKLQ6fo4W4KlbsxOrtcuQscaTpDK0XlIwZG8139F+Bn/BLf8AY88JltY+MHxPuPixro2zTQaf&#10;eyWXh/TnDLjzLiEkuI3ARxvdSsis8KhqtfGH9ovRvEtl4gsvjv8AGqTxSkCwzal4H8PxpYaUFuVJ&#10;QTG1aRZTCPkk+0TOA0cbrJHyZPF/2kP2ovhudK0n4fXXibVL7w9LZu174c8NxRWEF3dSrKhmupYQ&#10;sc0IZo7JjvDzSW8r/IAEk5qNbNMVFYfBU/ZQf8qtdd7/ABP10T8z0Fh8nwMlVqt1qi6yf4Ly8j6m&#10;+LP7R/wc/Zw8OWnw78DeA7fTVurX7TaeGfh/pI0u1RJC0W6S4t8NHPlMHyW+ba8RYsqsvwf8cP2l&#10;vjJ+13470/wNoWlyXTzX7JpnhbRYx9l+1PIw3xw8Avjl5ZGIG2Qs20DHkfi/4ral8SNFsfBHhLw4&#10;sLWM0k0kMYK/aWcFiy9UiZMuqhSkYjiVVQsWDfeH/BMDwF8H/wBmn9ky9/a7+K99pFqsuozXGm6n&#10;HpMdxqSIrNBG1ndsqSLHcY2iJWlBTbKJYgx2+j9TjkeHeIqe/Vb5UurbWmn5rsbQxUs2q+zj7lOK&#10;u7aJf10OP8HfsAfAf9lbwvF8Y/27tbtNYu4ZA2j+DbO9jmjuWURMY5FZlN06ZCuh2xxjIbzfmZfA&#10;v2mf2mfGXx98QTat4j1a+s9EifZofhm6uIfsenrshTbDHt+6qR7DLtBKoib2YHbzX7RH7S3jH4r/&#10;ABD1j4ga5rcarPekWtj5r/ZbQeY4jVF4CIFZFWMBhksAxGBJ75+wN+wzL4ivbf8Aaf8A2ovAMkPg&#10;vToIdT0HRri3Pma8wKNFcLERJNLEXbcAfvtkl1MaxyehFQwMfrmYVLyS0j0V+kF0fds5ZqWKm8Ph&#10;I8ser7+cn1/A9K/4Jm/8E2PCni/wn4Z/aF+MGjT3N14k1JV8H6G8sXltao7h7xlWUM+5htVSCm1i&#10;2NzR+X+hekfsE/srfEq4uLrxh4JtLiS1khdY7rWHQRYsFc/JGwAUEo3A25ODkjFfPGjfGmO6ub39&#10;pPx94mWKz0/QSfBXh5ryaB76SV/KBtwxC7Y9kpbLAnZIqndtkq1+zh+0h45vtJk1zxd8HvEVuNW1&#10;xpG8RtPM9vaWTRxpFFJLtkaMoiMDnMrCVQse0gn5utmGIrYuWJne2qXku3qd0qNKjhY4Wk/N+b8z&#10;b/bV/wCCaHwc+FE/hv4o/Dy3l0661a8t7HXYr3XAI7ueZS6ypcSA+XKrhiGceWiqGDLgrVv9mPwV&#10;N8NNYtGs9HtSdPVZJ7q3RSs0aruXbLdiZRIrMvFtFJFIAJlKhUdZf+ClPi7xLqnw9svAGu3N/rWr&#10;SadZSwRR2gNrNcCMyo8iH5lXd5bHHDhHjMamTcPGP2WX+O/g290/w5rVoLTwra6hJfWv9naJZz29&#10;peI6NP51oqloZ3lw+8sh3btwQ7tvPisU8ZR9pF2UWlZt39UVh6f1Wn7PR8122kv61P0B8d+F7vxJ&#10;4bvrLV9Pt1ZdMmdb6zmhh/dnzTG+FwcqJthGFGTLgLtwfxh/bI/ZXvvhJ4ks/iX4m8PfadJk8RmD&#10;UFs75Fm2F955kDqNyg/Nhhu4w2cV+2Vh8ULixuvstvaR3C3Hh5Jre5EAV0drXzAWCRjGS7LxnHmt&#10;14Ffnx/wUn1vTfEnww1K/wBQ8LWsd35yyiSxupPNVhKu4x/vDnduAwpUn+8BydcDmGIjjoKlLSTt&#10;L+mFPB0qmDmq0drNf5HkPwh/Ys+FFp8dx/wm17psnhm+Uqtvb3wuIXRo1aF4587ZEQsm6YEb1V2X&#10;5mEdR/tFfsV/B/w9rL+H/C3hxdNu1MNszahcS20UJSB9sqC3hkZzI0aBlAZizlY97SxY0P2J/Hfi&#10;qw8A6XFNf3FnarYzabBqE2oRXjfYJg0bRSSh/LtyGQRpDJhGWSCJUUJtb78+IHxc8R6x4Fs9a034&#10;qeJhbavawaa1ylwF+x30KJHLPK8DxMys8SLJFDIHRpW2xHcrVriMwx2Exck6jfLtq7P8wdHC4ijF&#10;xha/4P8ArzPjf9kbxj8LviL4Avf2cNS8MpB4k8P28Z0e+1BUnuLqMIUeRQoJAiLOTbsxkSN4wGkM&#10;MgIPC/wb8E3F/pXxF+DGkwarLpyx3GpxWzxwxK8rCK6WSMOoXY8mdsXACOzfIgTC/a/+HHxF8Y/G&#10;iy+IS/EHWBqfh+zF8sTa1JAbGNpI2W5AxLLbK3lo7sGG1oxvdQqySen6VNon7UXw40zwJeeML7WP&#10;GxtrmSxF54ZXT7go6EsZFt5JopFy6SN5ZKkLGzIwbMnPX9nKmq1OTXNe6TejO7D1qlam6cl70Phv&#10;9pefp07jvA3hf4A+P7a38MeJ/ENlpck6yQNqmpaK0cWpW6ojzSESxp8+5W/d7ArESFQDuzyvj74E&#10;eEfg/NqniDwhrureIfDA3WOraXNpsKywRLEzf6M99ECYg5SPlWeMJI0eSoxxvijRbbwd421D4fza&#10;Mtrp82iyvb2drHPHaCCJJlFzstpYfIiaGOBnUK6yKYyYuZPM9w/Z5+Lem6Z4J0Dw34+ubPUND1i4&#10;mh0HUNLVZYdLtYSpElwzO5gSBiB5vmMA7kyOGXzHyjVqU4xTbkn+PodNDEUcdenidJJaPbU8d+He&#10;q3uiaTpeq+CLK3s7DUtNvb7UNLW4Hk2EEdxcBYGtZSrpAURF2p5oj3uSqGXevVfFFNC+I+gLefD2&#10;a3iPmx6h4k8C2OoszaRqs1uoQLFGApCuYB5oCtGWYbl4A7T4n/syeHbzw+ut/DLS00ea38Ry3Vxq&#10;Wlap5dmZpcOb+GSOFpZbqJ4TMhiJYSxtKA77o3+e4z4r+H2ueE9WXTodBfQbKa58QapefZbdNO8q&#10;RT5KzW6RtA++VFad1lMzLKPMkXyIl5pQjiKqnF2f47HBV+uZVNxqe9B9V59i7r/x18S6VbX2h6FJ&#10;YCx1qzs5fsbabLdQ2dwJIdtniUSyyFFj27yvnSnLZG8yScZ8UPA5+K1jZa74a1K4tpm0GRvseoad&#10;HbiySG0/dkSuCVSRGkZTKdww2+bzEydTVte8IfFLRLbWvivYTX/izVNOtTpviLVNZvWmu5PszASJ&#10;5001ssjRpGuZ3dGxNGrboUU8T42+H3xD8O3F5HqPhRf7U8Pwy2+t+ItJMs+lNfw7pnsVLKiC6Mks&#10;qtDKoLTzx5YGRK9DDYePOlBtStfW39W/HyOOtUl7Ntx5l+X/AAfwOf0m615IJfDut2i6PawXEMf2&#10;GHFtKY2PFzvQZIHmBtysFZVLrkgsODvNA0TV/Deo32nareJ/ZdyIfs80yW7FhGGhIQJ+9OwNliFA&#10;wqbtxVT3Hi34nSX2h2OhfGeDWJFs5xpdn4ZN15otpIh5DkMZBIkiCJP3W5MySZUKEdK5u50q2j+I&#10;F1qGh+OZNPulvvLiuLq6muGINwsy48pWkjUxbQsnlSIGYM7A5dfZw6q023JcrdttYu34nnycZxUV&#10;rvo91c5DQdD1eKzuIvEFjdS/uXeS+sWJCvH8u3MYcq2VCZkaQLjCkbcnP12zsEv4hFoo09njkVis&#10;CzlsNyTFEFyzqBsICqSxxuDErc1fTtR8M3b3eraKwvNwuLHdcSKy4U5Kr/yziBE4GUUgM+4ZB3Z3&#10;iG/juZY9TLo15czGNnVRCxVY13yMG+T955m/fuOWGRwypXpx9pKXPF79v+HOeUoxjyPS3f8AQzYr&#10;PxHBc7XsJI4Y2MayNtOCRs3nDkgEsqo2SoyMMQykxXmoSBGSOOWSNWxsmAVVwzZIXPQkgdckDIwM&#10;GpB4elt5bhHmhaCVPNjeaPyh5OOJdvePLHDbiCOmQc1Xh1nU7OCTybl4oy25mVl24XaVwQO2EwBj&#10;kjPB47IS5orZnLLmg2ndfiLPc6dqKwtJGbXZJ+8jhX5FbIXOd3QKc45+YZ6GoZIprm+kS3u4JBGG&#10;aCSeQBigUc7sAE+g4yc4BOaS5udPk3CfToPnZdkizMpbnJHAxuwP4uSGyTnIqo1vod/mRbya3h8o&#10;ovlyI26QcFeQegPGTg4PzDAztT9xJarVb7bhKXtItpr5aMbBIyrqUjnb/wATy63D3Lk/4/nUUcyt&#10;0k706aQRS6rAn8OsTbfcZz/WqYlbGd1e5iP96n6njRq/u16Fx3K9TUWOdwqv5x/v0eeOmKzIdS5c&#10;jyV5Y0rP5fU/nVLzj2ag3AAyA1BMqtiaaV528qIrub5VX1bsPzr3/wCwRaNotvo1k5aO0t44VZvv&#10;EKgAJ9z1PvXgXhNRqXjHTbNx8pvoy2fRWBP8q981W5EUeGH5/nXh5zOScI/P7z9Q8O6MZQrV/wDC&#10;vwu/8jDv3uYZhcQOyN6qabb+I/EFsf3F4QfdAajvr7Jyr4Hoe1UWuMnmTrXnRk3Gx95UjG9zrND8&#10;b+JoZldtVYENkDyxg/hXr37Ort4u+Jlv4p8WXqtb6ZH9puAVADpEC5jAHHKhsdySAOteAWU5Vl2z&#10;HPpXvP7LmqWlhLq82ooksK6HdNPC2BuUQuT268ZHoQCORXm46j+7ukdEKko0Jcj1t3PYtD8b3Wr6&#10;s95qF40088rSTSSfedicsT7k16Na6pbC3Xc38NeAaLfRWepsouvNCyZjk/56ITkN+I5r0/TtdiNl&#10;GT/dr5bE04wnZI+fpxco2e5856Bq/iTVZFmSAgM38TV6B4b1TXdOCyTRNjrjBP8ALNV/A3gp7VUE&#10;lzGvb9K+pP2J/gB4Q8U+NLjxz8Sobe60DwvZ/bbq3uFRo55MMI0ZXYb04clcEHaAw2mvmK0qOKxS&#10;owUVfReS7/I76lWeBwbrSu7Lbq32Xrsa37If7JvjT4/W0fjPxcl1ovhKHltQaELJfkdUt9wwV9Zc&#10;FRzjcQQPav2p9Z8L/DX4Hah8Evh54e0rTdDuLGW2uJJ1uPLsIVUO13KYGaSZSRh2DMfnJbcGrHsv&#10;+CjmifE7xhN4J+Gkim3t7iCPy4pgrKwcAhI8t5in5c8IAMntubH8U/2n8TfixrWmaGLbU9Nt9NSz&#10;upppjGLdbqbaWSQBQkqhZnQ8YKBFVSwVvcy/C4HA3p0NZP4pNWbXb07dT4jFVM0zGssRjvchHWMb&#10;7evd9z8V/wBr7xFc6/8AHzWLxdH0FV3Rxpc+FbeSHTp1WNR5kfmxhsnBDlhneCMgAY89tLeYsHIx&#10;7fe/nxX0L/wUV+GA+H37Qsmn2mgWdnayWMYSW00lrWO4KjazMu5kkk3felQ7WYnk4BrxaxsYo8AR&#10;j/gK9K/X8vlGWBpuO1rGNT95Xeo2wtZEUsT1X0qwyuo3A1NHEVGMZptymE64rrep0R7I4j4nIPtF&#10;vLj+Fwf0rjnx5jYFdh8UAWmtV9n+b8q5FlODxXp4dP6umfjfE0Yxziry+X6EB6//AFqTHt/47Tij&#10;Z5DCmjJJGGrY8ETy09P0NKFA4A/8dox/vUY/3qCo6jZ/9X/9at74Wjd4mhB/un+tYMykpgA1vfDD&#10;I8SRgnb8rde/+c12Zb/v0fVfmefjtcJO/wDWh7t8XbTSv+Fh6fpes/tBaX4X0/8A4RfSvMibT7m+&#10;miP2SFsvEseATjKhXJO5TxltvDePLL4T2VxMNd+IfiTxfqU1nGJL63vIo7YoylXi867t3LMTtb5U&#10;KLuZQXDK5t/tCtZz/EeC5kgnE39h6SrM021JUOnQxgYwMBhlThuVHGDyMmx8SXGnf2lpfgr4YaHN&#10;N5iStcf2PLqlxbqhDAAzSOOiRsT8pMkZIKIzrXg5jQqRxU5puzlJ2XLD7T+1y8zPsMvxMqmDpwVr&#10;8sVd80vsr7N+VF7w/qHhDxA95a/Cn4G614s1D+2Iri3W5W6u5nYlt+62tIkh8sbX2x4dt0zASMq7&#10;a7iaT9rqTR430PwB4T+Hej600Mdzb2mk6ZpBuHigdkaaOfbISiyMwdwVhLqcwkoVh+GnhP8Aav8A&#10;GtjqGs+G9b1DTdNh1SKyvNU1K+ZbO1U3CssbWsQlkVk3GRo1RljWKbIARgLXgfQfh/4Jf/hLPih8&#10;TdR1zUPDM32uDwja+bbq94GjxCsreYhdY3kIURqS8QDK5jCjw8RiqcbxajN9m5VJeWrfKvmreR7l&#10;DD1JKMpOUF/N7tNP0SV2UdS+Efxr+Kb6bqPiL432+q2N1eSWCx2+qXd4LJ8u3AaMRw7lgjJRHDFU&#10;BOBC5ToPA/7Lmg+Cdavj8RfGxvtWdZ4INB0SOe5Uyi3ZlaeJ7cmOQKjNtdHA3ozhCpYcL4r+PHin&#10;VtevvFum6ne6PcawIYmtbXUporeOGJ5nSFQhHlgLIV2o2wKMFTlw+7afBn4zfGCw03xnpXgfVBqC&#10;PGmsf2nbtp4mOJ5jdF5ZPMkLmMELEGZuiIB5a1xYl5hGKWIqQpRktbWT+/Rvz/Q7cJTwctMPTlUl&#10;Hq7teut1+R0V8n7Oi63Za8bXVrXVre8WPVvDumqIWmuY/M/eRQywSJJE2yDexW3BMpRYiHJjqeB/&#10;iD+zbZaVrUXiv4ZPqUml6bJ/Y954o8SvcScwC2SAJa+TCxHmGTygqogQ/NIYx5uhY/ss+CNJ0Cyb&#10;xp+0DpaX16ZkWDT9NLW6TCNSgjnaVGgYYhjZpEVnkwWBVSw1p/jx+yX8P/CUOjfDD4F2OoapHt+0&#10;a74nsE1G7S4W4MqSr9oXLCZGOY/3ax/3XYITyOtHEU/Y4Z1a19Pdbio9/edtNNbXvfY6XhatGftK&#10;yp0vVKT+5dfWxl+H/j7+1H8X5IvA3wV8KXMOntCw/szQPL0+1WBJluC37sR26SpDGgK7gWMUIcO2&#10;WqeD9nL4uX91cah4q+K2k2+m6hpNwBBoF817qX2FDB5gitYvs8NxF/q0Z1lKyfIQjJuKcN8SP2vf&#10;id468q2eW10uwkV4/wCxtKt2isdyzNJHIkDlgjRmVVA4YFI5CWfms28j+NvxAjm0nXL6HQrPUtWt&#10;57/+2tWaAJM8v+ujhdpLu5G5gWECStJ5eWL449SWXYqmlV5KdC/f3pf+BNJPySj9559OthZWpr2l&#10;Zrz5Yr5K+nq1Y7LRfhT+zt4GvbWw+Keu6l4wmfVCLGxs5Gs4LmEXSwyyXZaFLmJThi6RPhDIY1mk&#10;MDutXSv2krX4eWbWnwQ8BeCfDl0ixWs15b6TFd329rdQ5iu7gPcIG8tHBDhgbiQFi2WXc+H37Dfx&#10;F+JFzBea1ovjHXJ7iby726ulj0W2SeWcKs32jUy9xPCzOXcizz83YAk+peB/hv8ADv4S6dF4z1v4&#10;k/B3RbS31T+0tSt9J8G/8Jddag8TWgbF1qTkxTFbuPD28MQjcyyIFWNlrzsVjsvjeEqjrS/lvpp3&#10;ST/GOndHoUcnzKrH2qhGjHvpdr1dm/lJnklvp/7Vv7UOn6fq6+NdY1RJNRubXTk8T68ls4twY4Qw&#10;a6jgjuiXeJDsLkyyJiNCFDXl/ZS1nwxLpOpa38RtS8PrrSyPZxax4bvPkuJdr28Ud3Gsb320SxtJ&#10;MiERlUZVdWUt7j+0b+2z4v0rTtQ1/wDZ9isF0W902awbUYdYnkgspbiCASNaLiKWJPJaCCJpEVgS&#10;WRIme3WPxvxj+1BqnxS0ibxp4v8AD7ahdWlxGv8AaUl9pkE9wzJLFBbttto55Yow5MhiIBRWVVjZ&#10;jcHkwWKzqpBShTjSpXeyTkr9HdW8nZJvdGeLo5bTWs5Tmurb5fz0/E779mf9n648c+I7D/hMPDd1&#10;4vmTUIbfT9D8L6mNJsZLFkO65mYqly+CJGVFaB5PIdwSAXP0h8PtE+KngbTZPCdrft4J0+a3j87w&#10;78PfDaaXFdSW7xyqWumb7fdK0eY1aI7jNmMKSePi/VPiR4l8XeH9M8B+A7KOzsbS/nvfEV5oKSQw&#10;yTTXlysEpuSSLeBIZlRZJJMII8bAUYHs4P22tc8L/DvVvhtZwWfijxtq17cSN4svbgm20NQHHmWk&#10;yIsks5jkJD7wg8iEEMYsDzMwwOaYyp+7au3s1sujs3Zfdf5noZfjaNGlyqFrfa7+W35M9513xbfe&#10;BPE0Nx4Mi0nw3pqTfY77xh4is7nUU1C3Juvs9zJLKkm+QGS3cF33ERwyvI+I4H+efi5+2H8OJrPS&#10;fDWheLb3x5Dp/i+3v5rW1sEktdRsltVdoJvtCTqPLlZ5FUtcF5mlMku2GEv4T8QfiB49+KOqPafE&#10;X4la1qvkr9qW0kuJHt1McfkmTy8mLzAqICy5YgJkrsBGt8Gfgj8X/jn8Qv8AhX/wi+HGpa5rcdxH&#10;DqEK2sjRaeu/C3F3IpZIlLBmZWcv+6YIhIZT62D4dw+Bh7bEzTa3skl821f0S0NPbYrGTSd1fbdv&#10;9Q+KP7RPxj+Jngn/AIRC+tNH0W1S4lnupNLU/aJWMSqVHlqqKn7tgX2B33ESST7VI0v2cf2Hfjl+&#10;1XqK3/w18Gte6UqyJHrPiC8W10y1YlpTArxhgNu6VmiiV9gYbgNrGT3K+/ZA/ZM/Ze8LaX8Tf23v&#10;iXq3izxJNcRXej/CvQdMlgRtkLO8N7HJGkwjMjCVXlFuGj/5YyiRoqwfj1/wUt+M3xbjtfh38PLK&#10;0+Hfg+1heC30Lw/dIm20wuYJJo1DzKXl2NBEFjaNY1aJmVnbtjiq1ai6OVwSjfWbuo/Jbyf4Gv1T&#10;B4eXNi3r26/PovzOgsfAX7BX7IenSa54i8Up8fvF2QdJ0vSrVIfDVjckuPOmdC8dyRFKoIZ51XcC&#10;0aYUjxL9qz9s74s/tNa9DrPxH1aOO1tbcWXh/wAO6DbF9PhY7ULwgk73JyPM/eMQqhSqKoTjNA0P&#10;xp8TtUutN+HPhKTV9QhhQXF5KsS29jGdqo291xH2QgHdhDu3fMR+gn7G/wDwTP8ABvwb02H47ftH&#10;ia81S4t9QS3sfEkbRSXCtCf9JMKyLJAIo453yA0km7fGWAUVliqmCyaKxGLm51LWV7fhFaRTfVLm&#10;OijGpjIezpLkp36bfJ7t9znP+Ce//BM7Rb3Q9G/ak/aQu9QWGxnS+8N+FdKvmVHiWONxdSPCQ7tv&#10;OdkJUL9mG9pBIIx0H7W/7VFzfR6j/wAIR4vtzatJPaW8Onak9lHDEWu/MMkkJikUD5YxHIhLlXG1&#10;jtz1v7W37SK+EvFEngXwvqenKtnpQTSdN02xEcMIYJCrODJttYmRihUhESXyiR5boy/nb8ZvFk2u&#10;a5/Zfg7VbXU5tTuGis7aSEKFLSASOhkc+SN8QG9iGaOMMViUhT85gMPjOIMwWJxd1BfDHol5X/Ue&#10;MxFHBUXQw++zfVn29+yV40+GX7VvxB/sPxhqmmTIttbwTxeJJgqz30uwSkXWVuCyRxoYY/PDARGJ&#10;THE2x/vb4QfD74Lab4s1R/Afh+TT2hs49Os9GXS4LGK0EMkjSRlFuDHl5gCSCFMjngF1Wvxz/Y/+&#10;E/jb48fEHSfhh8JLfbr1pqEN0upTrPE1tbEZmu3ubeZDw7lEWTDgyoh5Bdf2C8D+OPBnw4v7P4aX&#10;2nw2+oQ2qRNJqGgWMMF3Ky4zBt2LFGnlysHiBjG8FMR7SvRmH1fA4r2UH8jlhGp7NSl2N74yfDD4&#10;a/EfwtIfFnw1kh8i3TzbyC3++qOw8uVwXMTIH3AMnHXqAK6K0/Z5+EGo3us2ukXltpVwurS7rh4V&#10;Zo5A8+5Ywfm2lpCxJV+dvI5rhPilYahqvhKHVdLsY5Gt/E1zbwrZXxVmtXjVYoQ9tFtI2QllBYM2&#10;5mAGTXY6FY6RrXjTX7e1vIbPUB4m1JBHNcPcNO/nsxKABGTapj+Y7lIJIKjBrhnOjVoPmS1a/FFL&#10;mp2TlY72T4F3U0EFzZeIN4FrFbq0ccmOIdu/5VG0gjseuemBj5H/AG5/gDr3j7wrqXg60tvtHk3F&#10;vfalcacJLhgPLxuEc0rKSZWwoKj5myWAU5+q9F0H4m6MRPe6bD5MdxZrDJBFBIzrsIY7UZmUBgPv&#10;YJ9BXmms+OvENho2o2fxD0+5s5LfSFlH9uWso3sLwLsXex2jygW+XBI6ADJqo0fZyVWEeVx/rQ6q&#10;OIqSfJN8yfQ/Pz9mX4U6vp3xGxpugSRarNMIp9au7+TU74aeYh5zbEmi3Dasg8pIRIVYq0u0sa/R&#10;nwv4Dj8S/Cq88IwPNb6l54CSLNL8txbSTQCaMuxYGU7HbcSoLErvAVm+ZtY/4RTSfjbp2l+F9IvH&#10;i1C0sxdWP9p3MdtK7wAea5fc29ZnzxxtYZAAwfr/AMIfE3Q/DWr+JNLsrS1uxp6XV1OpkSJyqXDu&#10;wLlAAxXEm4nAJ55yVyxNSVStGVR3vu7srESjRjy076HLXX7Cng7VPDV1oWq2i3H2jTzG0zb/ADV2&#10;9FLFyWQCJGAJBDZORwa5Xw3+wJ4U+GvjltQ8J6zJp1i3iLT7230+3RFdY4tPlt/LM+3zEz57Nu3b&#10;xIPML7/mr2gfta+FbTXW8Py6P+7hkhaaVbiEFIZlRkcxkhggSRlZskKQo/iWoPiN8YLDT7O71S11&#10;KEfYXHzXNruhYJuVJGkAARXYFOGOCF6hgREq+BwunNr16fqc8ZV6000r6fM82/aa/Yq8N+OdfXxP&#10;peh2P2xri1ulE8bPH9rEqsXUYbazsDubLH5uqDc6/nj4n+Avxt/Zk+MFvLrHgC81m7VbWfTNPurP&#10;7e0G+bbEz20EybPIXzD+7GY0WSPB3O8X3lrP/BTDwrpesWdz418Mutyb6O2uLXTmUguNpVgSSxDi&#10;XAAQMA67huYCp/2i/wBoL4V/ET4D658QbNtPuG0HxM0f2e90caj5cb7ykskO5Zogsnd1wrKCUYqC&#10;vfSpxhTk4bSWi6W9Q9t7SUVU3W76nzN+zf498U+BPAl1feOdPku9Hj1q20ywWFl1G7OcZayhiRBI&#10;m7y9tuYx/rIhuJc46L4x/CLRvjF8NP8AhNfAUGnNr0+y88P621wbWGC5EysbxkRGK3ckeICrRl0C&#10;qgQJuA+XfjB4/utA8QatYeLvGum2l8l1FeeHdY0+DzltdSm2F4olifdcxQxs6yFgPMSGKIGDciS9&#10;N8Av289J8HRP4QNteNoemrbWkmr2mmfYbbekcYe4mtoJJo1Q+YHb528wdAxAV/Pr4XERvVUdPK9k&#10;j1sPmtOovq1f4dr9vPyR5x8RLf4jePvFEd78SfDUuj6xayXN5JcQ24ktbnYzMjxwTKTD+9W0LDy2&#10;k8qQHcQhznXvxW+I3gf4gW8vhSXRb2zm8PaaNX069ulFvIshDyGFEmKyLKIEI+bzGa9VTGWkBb6B&#10;/aZ1/UtYutF8d6F8JdV8SXd9cMq32jzRN/Zu5FCSxRxtzGSJWkVfLEuf3gVcrXzl+0fYasnja68X&#10;6EmLy20lbS6smtUQQNbiQxELGS63jyR7Y2RI5gckiNjIi9+Cqe2qx50rWfyZhisK8FzypSfTbS66&#10;X7/icfbfAmx+I+ttZfArxC1jeW1xNqV8urXH2iFZTNbHyYp/LIaFTLIqhnmeVY45CqFgE4/4g/Cn&#10;4teCS11rXhSG1RZpLG8uPsnk28YSbZGrzQqEebcVfEwRj0AOEJ3rDV/E+maD/bfw4vptU8SabJsa&#10;8tdHEc6zCaT5XKO63TBIUkXBBAOX3lQ8NPwH428aPfPqfjHxlf3UE/7mNfEMk8mmyK5dMI02FRfN&#10;gkYqzxRtsILlXk2/RU6tZSbk+aK7rX5dPvPEccHUSUo8rfbb5/8AA1OJ1DXdY0jRLeG78QXkts8c&#10;NxZ27STeXNIHXcDu+QpEY3QtgDd0BAwKmoXWiapoqtK/l3v2XzEvPLJV7gscRgg7dpVstkblYFQO&#10;VNdfp3g7wh4y1a/vfA+oIszXMtzptvcTLJstXd1TeHcbZgwB4cg7lYLh9tcJ4u8I+JvBdw1h4h0t&#10;YZHm3efattjWIDOY3BCHI42hQylVDbeBXpUadOpJKL26HPVo4ijTc9HDvuvv6FV7HxTLbPbTR3F1&#10;HNMH+xMuS7hcNmH7xADhd33SMc4OKqQNPHFi4lbbC5MatdBCW3cgZyFHfoMcY7CpJbyfw+jG11qa&#10;NbqQSJNboYEZXByWKnPpwQcke2anbVra6sZbHUXguAVcwtIzblUuruQ6/MpAGPu5ILE8njo5bacp&#10;yN073Tt66r+vvM8ajo+3ddIkm/l5tpXceMhjkMTwBnpnuc81LjTY5YY5rbLR7W2KsiFzgZB685Dc&#10;qvIJA5xkbS+HtO1pEn095Y24aOwhkWYbeAABwVAUY3Mf4gQM1nppuqadNIUtd8MMeWlhmEuBtPJZ&#10;QDtzj72ATz6VtRcFVVnfXZmFf2nsW5LTutyjM7GbUkLhturSqxXv/nFVY5MfIf71FwBHqGrRR/d/&#10;tu6/9GGoTJtOATXsYr/ep+r/AEPEjP8Adxj5IsY9v/HaOO5H/fNQrc7fvFqGuUYY+asBXJGljU43&#10;L+VI0mfu/wAqhMqdcUx5z2+WgV0bvw4lUfEDTdw/5eD/AOgmvbNZkZmkAHRjmvCPh/MV8e6URx/p&#10;0YHvzivdtQViW+U814mcRftIPyP1jw7qWy+vH+8vxjc5++Uv/B+a1RaNsZA/Hmti94bgVSbC/ePW&#10;vNTPuaj0Vwsyyso8jc3b5jmvX/gFeS2d7dK0Xyy2MyH5yesTDv0615LalS+GXj1r1X4M+ZcyvDbI&#10;WkliaOFV6sxXAH51nW963yIUvdlbsYfw9/aQv3it9L1vw/FceWojhuIpmjl2jgBid6n8gfevcdJ+&#10;JTXGmwzQx4Vo+A0gBH5ivifwtqE1ldxpNPNCynDYJVgfceor2DTvFl29jEw8T3LfJ1ZkB/8AQKnM&#10;srw9WUZQSXyvc8qlWoyXv7+R2Xhr4leMb7UY7Gw066eSRgscaqSWJPT619+fBL4b/EX4e/sU/EHW&#10;/ita32iXGo3MYWGdT5hhihEiNs7jdI2AehJPGTXzT8MPiFp3wv8AiTY+K9F8HW+pTWkhMNrJHje5&#10;GARjOSDyB3Ir7B/4KNfHaHwp+xpZaB8WoJLXXvEGitLPawRyeX5hCnyQ+zbIVZhuHDZXOB1Hwrhg&#10;6tWM4U+V9PO/mceIljJYinhr3Tabfpre3lY/Lz9mf4yeO9C+KutN4O1q6XUL6ZlsBZx5keQyIA4h&#10;U7WGD16DPBAJr9rv2fvh1cfAr9ma18O+IWkm1TyTf+Iobi9EknmuAXgVlxH8gAj4YDCE5Xlq/KD/&#10;AIJufAy98O+ILj9qnxz4UlNjYXe3wvZzW+Xvr1maINGo+Z1icpnGOWHzIFJr6B/4KC/8FOG+HPg2&#10;++F3gjX3k8RXEZhhiGY1so87WYBVKlSRlThQ4OAZBjP1GFjGWMlCjBOTSV/Tf7jzM8w9Sso2neN2&#10;/XsfIf8AwU4+JXh7x/8AtANbeH0h8nT7cJNPb3CyLdTMcvKWRmV8nhThWCqEYcBj8826ZK7F7U2/&#10;1u+8R6nca7rd0Jrm8maaaRUCguxycBeAOwA4AAqS2kQyYz09q+6pUY4fCxpx6L8TioR2ZMv3Odua&#10;ZMgdeQv3TTgIl5RqUuvd60OuKs7nFeO9Av8AVSjWjDdHu2q38XHQVxU0E0MrQTIyuvDKw5Br1TXI&#10;2KiQcbT19awPEnh+LX7L7RZKFukX5WXjdxwp9q7KFVxjyvY/POJsldbESr0/itd+a/4BwUqu3GOa&#10;hII4IWrckTI7B1KsDhlbqp9KhljIGc11Rdz4BqxETgZwtJnA3YFLk/7VEpJTnPWqEB9Plra+HzFf&#10;EceD0Vj0z2NYj7jgAtWr4JYx67COMlSMt9DXVgf99h6r8zjxkeajJeTPXfin44k8D+PLTWPCV6kO&#10;px6DYgX0rMJ7OU2KAPA0YVotsbRKDlmLRnJwSDxk3x08fDRP+EUfxxqUeltZ+T9jF48MTQMW3I+1&#10;gDEwZwVICkHBwAa7fxtrfgLwz8RrXWrrwEutzt4d0kXkOoXm5Nws4m2oqjGCNofzA5IDFPLLEjO/&#10;4ad8UaXcWkvgLS7Hw7DYzebYx6Xp1usbOpGJ5FaPO4osfXuThtpKHwcdH2mOqKnQ5velrJ2+0+lp&#10;O33H2mW8scvp89bl92OkU39mPp8x3/CA/tN+K9HjuNQt7n+y7xLe626jrscVpCsULRwyzrJMBCI4&#10;gyKZNgVWKjBfnqfDX7NMn2pZvjT8ZobHULmTZeeH7Forq7kAmijS1WQTGNZTuHyhZViMQYqBXk2o&#10;fE/xpquq32o6lqc17JfW5W6haNDF5IiaLHl7dq7Q7lXABXexUgkYY91418U6m19BaapdSO3mNcKF&#10;ECQyfuMthVWFC7bfMBUDcigryTxVsPjoppzhTT3aSuvm/wDK53RlgJtT5JVJLbmb1+S/K57hpOr/&#10;AAK8I61Z6n8GNB1jULzSLVp7GbXJkkmklQfaDfKDIIvMCALtRNzB0JEaqwfK+LP7QOu+O4NPfXdb&#10;maztxa2E11bLFDcTW9tGrKkgjGJ+fuO5CAMxCLn5KPhH4b/s5eC/EMF78XvinqusXFvI0l9Z+BdH&#10;VrXejOxtpLmd0e6EqsrGeMgRIWx5hFdQPiP+yv8AD3xc76X8LNF1XTF0W+tbe+uGu7qe+n8vat60&#10;V1tt4yxBkVQH8t1KfKxMq+EqGHeIU5QnWlFOzcbJ+jbXy0se7GtXjh3D2kKSlb3V0168t/nrc868&#10;NeD/AIi/GHWG074ffCjUfEE99M3+keH/AAtNdMZo8xm2edYywVMq5RWKsZFZ/nG5Et/gF4xi8R3F&#10;v8XL+38Mrp+pSHXdF1CaW21BI0t2ucpEYJAjMHQJ8jlDIrMgQEm/r/7QV1peqW2r+HNMhf7N4eSx&#10;tV1TT9nlB0hLNCm5o0KNFKivkZBDlFkUGPkPE3xd8beINJbw74i8S3V9Zx3EL/Y7643RCRIseaqF&#10;QEK73QFWJIB3AF+fWoUs05vcShF/+BL9PuueVUqZbGLvJzkvuv8An96Pfr/Xv2Zvhqbfw58PPhtb&#10;a5qFvarPYeItUtU1BNSVbdnEgS5EgZ5HmAKR+WMR28ilcnHM+Mfjt8SfDfjj/hJPAFm3hKHWJgn2&#10;r7HHZ3l0sW6PzLh1zJgABWBYgmHA2oMJ41p+va1caVBpltc3hWT/AEdHtJGzcK0glMLBTyhkKsFy&#10;ckDjgEeveA/2cP2gvil9ntdb8Onwv4f+3PJHeeKtQisFEyxpJthineLzJhGUClmVBvRS6bgG46mX&#10;4XA/vcTLm788m7+if6Kx308di8fHkoRt25Ulb56FT4x+K/izrslvPrXxI8ReIbf7Cr3FjJqlxN/Z&#10;8ZkeWBixG2SJpbkzxTAsrmUMDlsVyfg7xD4qVodH8P8AgyPUtQm1S3kZY9CiluoLZHJytxKH8hWk&#10;kO5wBt2r83zuW+gtI/Zl+Htn450FvGniC38bQvpsfkwz6625dyfa5DBDYb/LD5ZgJJDHiUuzE5av&#10;UPDWg+AvDunXmleGLfwzpqagF0y001Wh8lLhnkkS7klWNWWR0UsjbhIVjj2oFLsvm1s+wNDD+yjS&#10;59L6Ky36p7/cvU645PiKtZ1HO2tnrd7d3p9zOJ/Z6+DXiHxZ8K/FXhf4geKdN0nVtS01Tb2tx4dj&#10;vb2WaOyuZIYpBNNFHZo0KiXKBvNG3G4EiptO/ZM0u7+Ki638XPFPiC41C9aG/e8u42WPULuWQmW0&#10;8yaeOU3UhWWPY7xGF1Bb7Rgxv0nifVNCtbS2bXNTtrezmsHaO4j1q5j83zrNmOx55FEyuyxqshXY&#10;YGt3WNGKsnzr8dfjr4U8R6CNH8FXF/b3Go5bWIbizieC4jkl89XSThoWLku8aIEykaBmUFz52Dln&#10;GYVpKheKnq2lt8zTEf2bg2pVIpuPS97nof7XXxh8O+HoNA+GXwc1bRfDbLp19a6xeeFZLm0aNrmc&#10;RzQXgyWj3RRKzwq4BO7cvyNGPn86/aXINk/2eKzCZltvLG66dX2b87Wjk2kEA4wAQSCwCl/gbwl4&#10;7+OnxJXQvBfhyfUdY1bUEgjuLjcyTXEvKxTzM2weaqTMOdzlSAuMFPrj4Yf8EstI+FUU3xk/ao+I&#10;sVtpcM1rLYaH4Rsk1Sa1ufKjnj81Ly0MEqqWmD2pVy/ykO8bSg+3Gpl3D+EjSrVLzd33lK7v6jpR&#10;xmbYh1qMLRuteiSOC/ZG/YX+Jn7Wd3/asGtyeGfC/wBljub7VLmMi9vI2JwkFvbB5UDwtujkeNlA&#10;wY45FAx9B/Fz9rH4OfsVeEb74KfsXadHcapfW6SeINRt45o4ra982QyvLO83mS3zKqbiZDkxQjh0&#10;OOb+Pv8AwUO8e/EHRdQ8HeD71/D/AIRtztgeFGRtSLvs8mVkVWtBtUgrCpAZVVkBLPXxT4s8T6Po&#10;kC2No980E2mq0n2qRfOlaREfc5LyLGoc42liW8shgjAkcWHwuMzrEKeLTjBbU09/8Ttc9mtisLl1&#10;Hloaye8v8umpe+LHxV8Z/EfxhqXxN+LPxDu/EWv30jLJdX9w81yx2YTYz/dCqVVMYWNHVVGEG3W/&#10;Zk/Z68bftaeNm8K6EdW8O+HV861k8VaN4XlvdPtrwxCRIrqZXRYfMVSyl3YgKoClHLpD+zP+x58X&#10;f2xfF1r/AGbbXdvpF3cxxXGuJ4cubqG1d9xjTbCm1Yh3DvEqqXyflAr9JPgqf2bf2Q9HufD2k6la&#10;614g0nQ7m2m1ya2C2iBWUQxbYRA6tIVhhkjDO29mGHwgk7M6zzDZNR+r0feq20iun4Hn4HBzxlb2&#10;2I0h59fxF/Zw/wCCffwF/Ztmi1jxT8PNJvte0zybuxstSshNJartKiS4lWVjLObjcSivJDDEyDLj&#10;96c39r39pfV4PBRv7fUdV0+PUtIWS3vpjJsmfzN8EwgZxIgkeOFi9wEKySRTNkhWHlPxz/a/gvPF&#10;u7QPE90kMXlwX0mqakhs8RPExDwYkWWJgyROINpXan71m2q/yd8cviHqHirxFcXBunbyZYoLsiS1&#10;SHy41nEcURt2EZj2NEERWdQ0JSNimN3yGXZVmOcYyOJxjdt7NO2/pY7MdmdHDQdOirenQ0fjD8XL&#10;XWbO41bUtbtbzcoZLGOaR4RIT5skSjailSPkYK0RUs5UyIU8zqP2C/2Q4f2vfiyvhmbxjbQa1fea&#10;dMhmtpkgt4Y8ndJdRQv5LqxckjCowQ4csAnl/wCzv8G/HH7Tvxh0f4beGI5Jr24lRZ5riSYQ2tuA&#10;uCzqjtEoXO0gbjhQis5VD+wf7Pv7Knw//Zx0dvDfgjx5qUWqw2d3bS+JpPCVsb52IImgN0k8bGNJ&#10;Gm2KFjP3MvhTn6TOsdRyfDfVaLtOS37W76aHm5TTljqvtZdDqv2Wf2O/gh+zh4Ok0f4V6ncHXZmk&#10;juvFMdv5fnyPG4ExtVPySxpPcIn7wgLNJ1zleF+Ln7Odv8Gvi1po1TxreQaS8SzweItN0UT3AuRL&#10;Ghjnj85FA8xFIQzmLMhKl2ZlXn9R/az+JH7P3xJt/h58R7S3EcjRXEN5Nazx2l1buNpkjZNiModX&#10;DAKP3kUiZRlfbxv7f/7Qfjb42/G3QpfgqniS38M6XoNrLo9vbyfZLqOSeOG4k32pkdnIZwN+dpES&#10;bGdAjv8AGYejmFXFP27VpLSV/wAj1MTSp/FueyeGfH2katcaboXw08G6ldaf4b8y9LXF2DdardT3&#10;sMEzAg7wY/Ojl8oDaA3zNl2NekeOtW1qz1nVvikvhKVZYvFzFZmlMZkTUoZWyH3gbYXjGcgsfMBA&#10;yhFeD/sx+GZPGK6t48+I3xjb7R59gbG11rxFBftGqX1jLFIkSTFUDEKu1iMt94KuTXuWv/Ev4I/C&#10;7xZq/wAPfFPjHTZNSutQ0uK++0eZGLVIIGgfM0EsXzeYRlDkMUy+WUgdscGo2pX3euhw/WE5NvSx&#10;9A6X47lcXEN2Wkt7fTBNJJ/aMjfMLaRstvlZVAb1G09fevmr4h/tZ6V4a8TalpXiHz9U0nUZpbO7&#10;vYbeO5Glrk/MyBf3rLgbd+4oEJ2thVrvfH37RGhad8YPG3w4i1HRF0/S/AtxqL391eXUKRfPaIiy&#10;EyHcP9Ib54wWyVHXg/nD8V/in4v1TVrpbfSbTxDp1ttjtb7TrXVrqGKUjesTgzw+TjD9mAKn5W4a&#10;uiOFq1K/s56JX8rnbg/ZcrnLqfQ934w+EXxU+LPh3UvEk8cvhmPw6sen6f8AIY/PikkSFQsceVCG&#10;MOm4jY3Pyg19NfDrxZ8MtD1DxB4vtbmO11bVhczx3CyIs7yT/NvBQKQd2z7pGCe2K+A9A8GfH+48&#10;EaPrng/4K6lcPc3F1bx2+mw3jCIIY2SaWSWZfKZjJ0Ysh2nCjGG7C1+HH7Zfgu5ttUvdJ8W6hJJa&#10;+ZHp/wBntLZAwdQFVsvJgFWUEKBgKTy/HyWe5DjswxlOdHFezjBPRPez0TOmtKnU1tqz1D9sOO78&#10;AyeDfiVqcfiCS+t47mw1CbTYY7W5NuqJLBcZnjZnXyJI13KfLIiKyAMuW7T4A/FvTviJ8NZPDF54&#10;j1S4ttJ0hb2RLu3heS1kjS38ueLauEXJkjLFCpdGJDGRCOB+O+jfEbxt8Jrq1+I3gy6MOraDput3&#10;UNxq6J5c1ikmmtbswBbzDB5905wVKQljsHmMvzHoHxA+Knh3xbZ6B8NvgtY6lqWizL/bg03SZYm1&#10;KGD5RIYJ4Ge4OY9vn+WphjcxjLqpr6HE5V9dwaUX7y9NfvOWjiPq9ZSa0228/wBD0z9o/wDtPwx4&#10;4Xx34fN/e6bqVwLu1u4fD5EVklyp25kjndnfawIxEwdWXJlUs0fHn42aRLqF/wDEvXLDRvEekXV9&#10;9m1Dw/cKrKy3JhaSOCEbUtdrqZG8xMJNbxArJGhkb0T4u3OofFH4Rrr+oeBPIufDk0MtnY69bx2i&#10;3NvHN57iSy80kqkeGkjlbG2NdzqRLLL83/8ACWeFdVa5t9agle1t7z9zbSWttYRizaR8yRmBZZlk&#10;3xSuY1nVScsTgSONstqVJYfl1Tho7dvk/wAUaZhT9jiFUhtJXVzY8dfDm78NaHqfi57KS30G8tpf&#10;J8QSzQx3sbxx+QY2tYVL2c8bG8QzlXjBkkJdgyvH8+3XjTxP8JvHEd14cs4WuLTUVtjeQTN9hjuS&#10;vlyBC4U+WYtyZbc4KGZCpdCvqnhX4r/En4C3uueGTcab4l8P6hJdLqmh32tJbG1jjeSOYRb41PnE&#10;KylsSARkiQEjCdl4m+G3wJ/am0fTfFPgfT7qxvPtQttWs7VTbwxTbYppkjh8xcTeQiZmSMxqX3ks&#10;w3V71Gp9Xv7SPNB2d/Xvf9CVh4ZpRXsHy1Y7p6N+ltzg/hh+078Yfh9oWpaa7C88L6hZzNdaPdw+&#10;Zps8qwJKyQtCY2tolRHDb4wgjll3mXzBn2LS/jr8L/HD2uv6hINH1C1txbaZo+tG0s5LTywYZJor&#10;262YjCSPIsPlnYsTl0YPbxt8s/ELwh4v8OG1s/HHw9bw9bbX8y8mhJlvLpo1zbvIZQs4V2TzG+QQ&#10;xybv9ZsWfF1LQtH8N6zNHrWry3DWLSWjMts0MDyC3DxTvuPCiSPyEUriRNzsYCwYVUyzC4iSktG1&#10;paxy4fMswwUnS3j1Tvo/z+Wx9EfHr4VeLH0iD4g+DtEmkg1LSyJrO+t47ptSla3WziSUicKssaKq&#10;qN6/PGo5EZevlb4iaDpra39o0K9u7xb5jKYzZSLBYwhwiICMh127m3J+6VXCqSFAPsfw8/bA1z4c&#10;2dj8MvF9jqU6ws1peWa3ltH9l0/yAPLklGN0pd2LbwpP+rLEBNnK/GPwHN4xuo/iD4DaTVLK/uHn&#10;m06aCS3kWJHeMlGIcS5kYIQgKhnA3btud8H7fA1rYhaNWUu48ZHC5hTU8N8S+KPbzR574P8AHF94&#10;B11fFHhnR42msZpIrGOZQ0VyrwNHlk+Q8q7R5G3ghQq5wewm+NL+IvDYg8QeBLGdWt4UhhaWOGBV&#10;UD90sbrgcglCH6R5A7HgvFFqtkzR29k0aRwqbi1kg8qW16YjZcsQykgbnHmAfKwBQisSw1LVdPna&#10;fTGDSSH96I4QgnAKnBUYBTOTggjDHnHFe17GNZc0Vd9Hdo8iOLxGDj7O9k+lk7/gdtrvhzwIsltq&#10;HhnW7qG3ubePzoY7OZ55H4LRiM53Lk4LbmyUyAVYEcrfaNObuZktGvLfaS17DYM+0MfpgOpGxlzj&#10;KkKxHzVDF4u1+G5muINah/0mbzJo2wyBvVVAwCANvUPjA4rQ/wCFg27uTb+FrbZHERJ5a/MxJXOR&#10;nb2I5GMN0yAa66cakV0fzOeVbCVJcz91+S/RmKgv5LxrWSJQ0bEyLLJ5IRtp4Z3K+Xxj6naAOak0&#10;7WZLdpPKvJFaKNmjkWTaw+U5HJBBwZMnOCCRxkGt+/8AEvhTxO8ceq6YyyNC2Y2UlkYs3yjaQ20D&#10;ngANnBA4Axp/Cml6heStoetQlTGSqydemWztA6McDKnPfFbQlGc0mmtV6feYypVPZN02pfmZl87f&#10;2lqpyV3a1dHr/wBNDVY3CZ5NSajKH1HVAF241q6G3/tqePwqm6pu4X9K9DE/xpPzf6Hgc2xYEkb9&#10;6RygGc1AAB0B/Kg88EH8qxJciYEEZBpkvbp+NMDbeASKCc9d1C1diJS5TS8FEL440csf+Ypbjj/r&#10;otfQmqw4lYRthV4/KvAfh1pl7q/jzSYbOAv5N5HcSnacLHGwZiT2Hb6nAycCveLy8M+6TpubpXjZ&#10;z8cEfqvh5zfUa8rPWUbf+Aoyb3lutZszbZBlc++a0r4881m3B54NedTj71j7fEVJLS46GfBr1T9n&#10;zVodL8Qx6ndsvl2f751ZuCqjJ/lXksTGIEtlq6z4ZeIYrXV/sUh2rcKYmYdgeP5VVajzJfj6BTqO&#10;MfN7HN+PPD0mtapdfEXQJPtUN3K0+pRxj5oJG5ZyMcqTk5HQ5zxisaLxFfRRrHHE5VRgbav6deeI&#10;Phh4lbw7q7MrxMfm2jbMnZh6g/j15rqJPhr4U8QudasfFi6fHcfMLMQBhEe4B3dM5IHYHHNd9OpR&#10;pLkrbLZr/gHivDV8V7+Hsn1i3a3z8z7y/wCCfvwmsfiZ8a4vGPimNU8P+E1TUtUuZl+RWHMS4xye&#10;C/p+7I7gHu/if4X0D9r3xJrn7W/7TevXVj8IfBm+PQtJ3BJdb8ptpjjX7wjeTMZZSXYscFFUtVD9&#10;nPwR/wAJL+zX4b+E3hnUP7PuviVPBd6xqcI+aK0nJKMcFSypCvmlM4JLdmJOT/wW6+LGgfDX4deF&#10;f2cPh3Ctlo9jGm2yjtCqiK3XZEC33SoDcADdkhm+6CfzDK6DrYp8292l69/uN63LKrHldrpNvqo9&#10;becup474S/ax1n46ftPaT4P0O0tLHRtLtLq90rRbKRILPRFtbK4ks7eFHYIFiKhiABl5HbksSfir&#10;41fES7+JfxD1LxTdbT9qvHdGSGOMFcnBwirk4xkn5j1JJ5rpfgprUmhp448QS7/tT+EriOxmWZg0&#10;M0s8Csw55zHvXH+17Ajyu6jlV/nPVq/RstwtLC1pShpZJLvfqcWYTdWEYxVlq7dl0LttIm7k1Z+0&#10;LkEE8e9ZMEjRneR0qwt1uO7K4r1OZdWckUoxSRpJOXGRk/jUqzEJjp+NUI3d1yOBU0cWT88n4VVx&#10;iXzBomXO7PrWfHaSA4jO3Pb1rUNop4wTT4tP8zG0fd5rSMmupz1MOqruzjvFnhZ9TDajaW4W5j++&#10;i/8ALT3+tcVcA7iR9a9qm04v2CuPu4rzX4geHn0++/tG2T9zcHDf7Lf0B/xruo1L2R+b8TZMqMvr&#10;FNWu9bbetuhy5VgMkf8Aj1Nz7/8Aj1TSIcbaiK4ODj/vmuo+LEz7/wDj1XvDUxTWIT/t4GKo5BOM&#10;f+O1a0nbHexyD+GQH9a6MHpiIy7NfmYYj+HL0f5HqfxI8Ia9qGpW/i7X9asYtJk0ax+wiG4/fH9w&#10;kbLtUkxnOGy3JBXAbcK4i+0YLLNbCeSNEicgzQbdxDAAoVJ3jJIJC5JxV7xXqF9davGIzuMNrBHu&#10;ZQeFhUY6cAc9eAGPTJrCu72RHVw67jCwJjXlVywI3evJ5Hsewrzq0q0cbVXNu5W0295n1ND2LwNF&#10;qHSN23q/diewaF/wr74Xanaf8Ixc2Z1o2Lx3V9NfTSRWrNC6XH71QFcqG274Ukw28RkMwY4nxK+J&#10;fja08KaboF/r8d5b6haKsn2G2aOTy0Lqm12HykJ5I2ADBRkKh1JPnc2pXdhMksl5GdvzLsKyIvGc&#10;Ecg+4I69qL/U5NKvY2sJWhu7Vmk8yPDDdvDgqWHOSAQcHjv2ryoZf++56nvvdt6s9aWYOVGUYrkW&#10;2hJcalcy28OrQxIq3VxJHbyQ3AeVmUIw3Kp3AfMrBsDcS2M4IEcPiJraJZ0DxmNJFk85vNV94YNt&#10;GAVUggEZ55JyTXQaD8O/E3inQJviJqkUWj+HZZ7eG3v7xi73G5tqLDFkySrtLtuwIiEkCsWULWte&#10;aR8OPCGrrp2mCLWruGaOWG/uFL2ZkiLkkRhlLRO6Idr4ZRuDKxGD1SxWHj7qV32RzxwOIqLmvZd3&#10;p+By/hjwj4o8Sm6sfDWmzTKpW4vJkiPlwISEDO5+WNNz8biBkjHJr6+8Cf8ABO79lj4f6HofiP8A&#10;a4/aOkuptY09dRstH8JEwxsPPEb2xllCyu523BBUQsWgKAZJZfm/QviVq3gnxK+s+B77VtIsJFaK&#10;Zre6O8RlIldAFCqARHGNq4ygEZbHzHo/FFzqnxI/4rG01SxumnvDHJp9lbgShGCLvMcQLBIsIjBs&#10;MzqzKGDF38vHTzDEyjSp1PZR6tayflqml6o9TA08Hh6bqSh7Wa6P4fW27+Z6nL8YPA/wes4m/ZW8&#10;J/2RJBBCNRkutSE1zNHbBCisdkXnszyxXEhjjVgiSLIzosiRY/jH42at8YvC6eIbLxBCb+KRZbi3&#10;vhPNEiosUflw+bvfG7LKEXaoWMfuwq7fDtN1TWmax1O9uJBDP/o13HLMiiSIyK8sErIeNwByzE52&#10;/KGCBjQuUtNM1G5Gk332mMK0asy/u2iOeeQCRluMqCV6qCxUcsciw8ZXbcpL7Tu2/Vnb/beIWjSU&#10;Grcq0S80d1ZfG7WfCWi6p8PxBerpV9cb7yz3EOGTIjRZZVZlRYyHwvljc7ZUlVK3PEf7SGsazqmn&#10;3d5PZ3BSO2mUw2LmzicvHK8UtvJ+7nWPDJhUGdq7XKRjzOX8I/C/xt8VfFK+FPh74RvtQ1WXywVj&#10;hWLyJCMyl9zbY1aQt8zMqnAAVSQg988DfsIaX4Lu7fxl8SviNp99HbxQTw6fpOoxQSGaWVgjA3sf&#10;lmIwpJIjsDIrjLQmOOTEYytkuBmo1GlPolu/l0+Zlh6WZ4y7pJ8nVvZL57nFeD/gt8ef2idLtdO+&#10;Gvwy1uxjvvtE914ov2u1sb2CCB3eCI+U3nyCWIqqwAkAYIwryt6P4c/4JteFtO0Nb74ofFOSS5uo&#10;THZrotnHHbW12ir5iysWaUxK88cplESAom7DB98ffXv7R2s/BvW9YvRbWcH7iCKJvC8jx2NpvsZE&#10;tJN/lfZnyUf51XpkRuclovF/jN8evif438Sal4x1zU2jkutYjna60+6WK30+Xau5LeZXMQcmWMEx&#10;qWxFEQzZIrw6eNzvGT5MPKNGm9U1q35a6/kj0vqOT4WKnUTqz7O9l59j0bwiP2fvgBo2oeLfgXoF&#10;9e69JGg0238Q2UerXcLQXMsRaFjFkw7sfu5IgfljIfKRtWH4x/aqj+Iun32peOobfUbrSYGaHSPE&#10;F0FWWOOeNY4p12BXVT5skkOY2wPMJcIwHiF58Yz4PN/r2nazp91eSXe6DXI7ON2QlRudWx5sRUkz&#10;RysAQ3CgYmWrHh74Y/FH9oPWDH4L+G9/b253YjsrMZULC+8oJmiM0QkjCmR5PlJ2DzJXUt2SyqnG&#10;cq2Lldr7blre22v9dgjmVapTjTwsbLblUdO5P8TvjL/at3L4e8EXFxp+k29uY2uoSI5LiLDFhgLH&#10;uTzC+1XAKdMgK2e8/Yp/YB+Iv7RvipvEni3w1r3h7wnFo7XFtq2oaTMsV3PMrRQfZ3kCLcIrHe4j&#10;dSI1UZAfcvtvwo/4J3eAv2ddAi+I/wC0tq0WvXTNBdW/hGzvHjtjAFWaSeS4MsUd3CsE0UgMIdPN&#10;zG0jxrJlt1+3GfCVzBP8H/DN14fuNTkgvPD+i21o7RmFmmaJYEs0hRVAmcySIU3TC3Ow7rk1hWzO&#10;VSnLD5Subo5v9Hdtv1R3U8HToSVbMJW1uor9eiPcfiT8bfh5+zt4Us/h38I/DFjdK2lyTyWtxo7C&#10;bUVW1jSS5YSL/pT/AOslM4QjYIpV3hC4+UPHPx/1bxC/2XxBd3GuXn2eSKKzmvEa31CRv9HASe3L&#10;Le7VaYxlDGpDI/msiqsvCfEf9qHx18Vtc06Lxx8RvNW2eGCzur6Mtb6csdrIzGW0JUPIMqWk+Z1B&#10;d0DSkM/G3Wn67feJ9E0m60GwttQL/Z7GLWonvW8rzY7ZFkKqYpUXy8NsQb8NvDgsq55XkNOlU9pi&#10;f4ktXucuPzZ17ql8KeiWn3lrx3430zxDBBpuhfbPtEerfadPXSpLmRdqxR+YwMwEjENEsgkYNIrF&#10;kJKxKzee61q+lXeuT6ppL37xzzSPjULhJJirE7SzKNrNhuTwM9MjBNzXbeC2ihj2fbBIyxW22SLz&#10;PLQeWchWkwC6llUso2yZw5w1bnw8+CuofEPWLDwzpNrfSCaVY9WntbMrHp4MwjVmduSBuj+QHLsy&#10;xL85XP2WFjRwdDV2UV/wdTwatOvjK1l1t/SO7/YE/aGv/wBnD9oCw8bLFYx2d5EtjrR1C3SZfsrT&#10;RyOUD42uHRXGD94AOrxl0b9NvFf/AAUB+E3hme1uvEF5rEcN5JHJL9j1i3NyglVCLmW4WJIlZ3yQ&#10;DGGAQvwoYj8nPid8Orn4cfGDVvDmgaZqMNtb3wGlbVRtzBnBVT5j+YFKEA5wdpyOtWtb+JfgDQtY&#10;+06/pGr29wNBj2/aLQNdeYkdu0EgLNGqFWQssuXbYF+U4yfDzfJ8Pm1SFbo49Fq+x7mWzlhIyp1H&#10;ZppXbt66H2loHxJH7ZPxuvNW+LcUP2XR75ofD1v/AGTDJ/ZkSDi0leVDN5LPI/UiLzZnVdrSulfo&#10;14T+APhyTw94f03/AISnUNF0+z00sG0q4NrHcbl+SOOST91MkbAhId20IQF4Wvw8/Z7+NfhXwD+0&#10;BovxButEvIpopFlsRo95Gq28zqd8YhuyY5V5eHaZV3fMwYgjd+w2g/tH+Ite+GNncanplppupO26&#10;Kz/4R+3a4t44ptzlvLlfoJiDhmALAlsOmPlc6wUsHioS15bWS7W07/oehh6lStg+aNtG7+lzv9f+&#10;F+p+C7ea10aw8Q+LVa2kM02k+LLe1HkgMxAiVpXaTpllcYCKwKHAHjPj/wCEnxD8P+JPE/iyf4Rr&#10;c6frBa7s9TbW7pUVy0bOhDSJuZldSyqAVYsgDFd5+hPAf7SngLTfhrJ4p8b/ABKsbyxjMcF14Xsd&#10;HjhYzP0AJIATcV3EDBPAY9+1+J3jS90o61J4cfRXVYG+y2sV+NszzqzeXKGKIAXjJzuLFZGAIG4L&#10;ng6bpxVS+u1tzy60nKWp8b/tCeH/AIlJ8cfiJq3gW9Xw/e2fw1trmPWNJvrixmRvt2isymVyiIXR&#10;ZASpBYKY8nMu74g8b/tU+PdB8T2958Ufij8SDeahJFazJ/wlVxBbuBzuEredIFyCApX5z87HJCn9&#10;ZviN+0J4Y0221tLCz08akvw8j1KK8sY4LqaHd9lZrdEWRmVyS0gzlHABDYGT+cvxb+N/wz8c3d1/&#10;wmXwus9UurplSGa+sJIoY/Kyi26fZEkDYGYzG7KAVBO0hVHs0azp1mnBtW3W/wAj0sDh/rVD3ZWa&#10;+ae26PZv2bP26/g/oHwY0PT/ABJ8WYpNSbULgXLapqqz3WMREBnSFNwBLAbl6h8N1A+gviB+11+z&#10;prXhfw9qcHxEt5rq60yaRVa48wNGkjx4K4wcMkgABJHpkivx1+Jesy/DfUNK0bQvEWnafoUmoz3l&#10;vpba/wDaIra4lSFTIP7PAaLcsUWAC/yovAxiu7i/aK0bxT4K0G6vbLQXez06bS725s9QRhPcfaLm&#10;VVlhnP2mQt5wGdpBJCjb81eRmnDdGs3XpOXv77Kx0UVWlW9hO3MtnrqfpyPHXw4+IPizwPP9q0mT&#10;+zbrUE1aCbUpbV7fT2tiZD5WQjGYSzIvmZ3bGVUfOV+Vfjn8H/ht4h8O+T4Qi8S/8JZ4b1i6086x&#10;MlwjahcZ8xZo3eJHfh52WMr5iLFlgxV8fPvxM+I/xLm8NaTqOo/2hoLafeZbVJPEFkfMm3ALDDGJ&#10;o2jVRD5YKyOSq/ewqqfS/gj+2h4B8I+HJPA3juG4j1ie8Dz6xqux4rdo4x5cK+ZLI8brDJcKxZHU&#10;r5cUZ6NK8NluJw+HUqcrpaefzscmKbo1fZPX8DsPgP4Zv9d1TS/h5rdppuhaXqGvRxXzQ6hFfNcX&#10;jrcIPLe4MgSMRqAx3f8ALPzV2zOrN5R+1l8KtP8Ahzr0HiuG5vLnS9Wh8jUrjWNRS7Y20d3HI1vK&#10;QryJgfOrRr8vlqyo+/zT6t8a/wDgof8ACiHxd4jv2+G2jzzW+ippug6l4X08W9tbLPGy296Ukj2P&#10;Gn2b5Vfki4k2PsVGXz+0/wCCjnwy8b6LqGk+N/hNeaRa6vdCWOeGaGZIpHjieXMF1LBGkMrosqEu&#10;V2xEbH2hqnD4fHUcW68abt10tf70XLFUKmHVGb9PI8bs/HbauLq6sLS3utQ1fTYpt094we1hjfzA&#10;4UnbNOVAQPkTLnCqGIesNPix4w+GniaHxR4V8NaAuntCRqWlNCZNOvY0yWAit7mWNpcKCYzujAbP&#10;zAhqw/GPiCTwx8WtS8ZfD7VYUs4dRF3dX0mqTGN7pj5isJTIlzsVo43VNrsGTedoO0Zvi/x/Jq2l&#10;x6Lq2o6e19CvzSfZwzxyb1L7mktlkDsM5AkG1pN4dd0gb6Wnh+apGUFeL6X1S9DyZYqpQvK7TT3s&#10;etDxt8Bf2kfDFxrXiU6fY6pDdeZ9jm15YZ0mEy7J2lup1kdAo3YRQqN8gLqGK8T4i1TwNDoc+v6F&#10;Z6hZxwWt7BYTxNdSNfWhYRDy2uYmEW0TF2kc+X5SSGNYX2muXvvGPjTwT4mk8aJ41t9Y86zEM1xA&#10;puJbWNBuWJopSVi2Z3KOQrFmH3QT6Zovj/4afFCa3jmsNHS6NvHPc6/DbkXcFwI0KMBJlUljYyFZ&#10;UAVWcMpVeaqeH+r607uP5fI92niqecQXtLKotNld/ieLazczXeuNrWiaXJcW3zW8csemrLNtdAUj&#10;b92FMvlZTdgksCwXduIl0D4ufEnQ7G/8NeFPEl3Yx6xvSGzhjCb0dsyiJ8IIFZ4UAaNNoAwNjBye&#10;s+Jfwt8TeAUvPGfgHxa9zDqd80PnzWqR3CL87yv9pXDJtJdZVOxX3MGDHmvJpJ/EFlMwi1K4hktR&#10;umEbNH5DKFG4MmSD1Ge+T15z6lL2eKp82jS2v38zwMVCvl9bld4vrZ/k0b3/AAn+r6pbSaZ49Q3i&#10;tvgE00JkS0MeEKQpuCxLnb0A2DOBjGOWv9G1OCKP7PD9uEjGRJLO38xXGSMjaWXkjgZJGDwM8Vp7&#10;R5PMltdu2afMkixkQoT/AHdp6nk/d6dhyKVrppNKh0+0mmjEL7o4wobaCdrdMMDtOC3UAkAcsa6a&#10;VOVPWNtXr/XT5HHUxEaseWWttn1+/r8yG5s9VtyRc2jwgZVftGEIx1HzY5B9MZIP0qpOD9q8oRbW&#10;VeVkyyk9zwoxx6/nyKuwXOjT2bWIDR+W++3bzMiMYH7scdO2T0x3JqOTT5LpPMt7qOT5SWiVCVX5&#10;Rzz1yd2cccCuunr8W5xuneS5Vf5/8AryoWgQeeoZVUHdg5yT6t7n3Geas22rtCGmuYEulEZXbL1C&#10;jnHv09D7YODVFIfOTNzGV5+XcMAH8uhpFnMJeGQKFZMtgA/TFbRjFST8zOpV5de/n+hZ1E777UJC&#10;3zSapK+B/tHcf1NUZJtvyqxq3fvsu7rIH/H4/SqM+N2V7mtqzXMzx5S5RY7gr97JpGuWYYx+WabR&#10;WZn7QcJRjLBqktVur66jsrG2kmmmkWOGGPlnYnAAA6knj6kVXeQKDxXqn7K/goazq9/47u4Vkj0v&#10;FvYK8eVNw65Lf8BQ9Mf8tQe3M1Kio0nNnbluDq5pj6eGh9p6+nX8Drvh/wDDqPwJpzWW9ZNQnC/2&#10;jdjoSP8Alkh/55qfpuOWIHAGteRygGMEYDVqauFtH8sO3TPPesS8nVnOZOtfJ1q0q9Rzl1P6By3A&#10;4fL8HGhRVkjN1Byo4OazZHLSq3ard9KiPkvWbcXK78IcV0U9tCa3vTuyW4YEcP8ArT9Kvms72OUP&#10;908Vmy3ZYYDiiGcBw38605ZExnHZHonjnRbD4heH47hwI7mDAWZR8y8dfpnt3/WvLX8YeINCdtHv&#10;LdfMt2KN/pGM479a9I8G6n5gNq/3WGeW9DU2q/Dvw7q2oSahd6ZukkxuYZ5wAM9Papp1qcPcqK6W&#10;xz4inWupUXZvc/T/AP4Jfa7Y6n8KvAOsXOo28k9j8NbNoZOD5Uq2sScEdCNzZyG7gjOa+Qv+CwPi&#10;m+8X/Ge0XUZHeays/K5T5THuJ3EsAQc9ABtx09K9c/4I5+LI9K+Gd34JM7ef4ftJ4Y4d3zNDJIJA&#10;BznHDKORjB7V87/8FEPEWqeMPixc37QpDbxsY4YvLTdtBPBIAOfrmvh8rcY5/On0Tb+T2JqUZcrq&#10;JfZR866DqJ060vrONvlurXy3BPBG9W5xjPKiuev7NTISRWvbwSGf73G77uKj1fT5I5WVh8wyB8wP&#10;H4da/Qadoz9UcNSLlBeRhJDsXCpS4PTFXUgwvH8qR7Uscj+VbnP7OQyFN8OCcc1ZRSU2sOMVDHFt&#10;+VulSZPTNXGXczLVuqq3yVaClh85AqlCWAXBxxVuGVMZZ/arU1cBJjheDWN4i06PU7Ka0lT/AFq4&#10;V/7pHQ10Bj80ZHp1rPu7cyEgPlga2jKUZXR5+Mw8cRRlGXVWPG76B7SZrOZdrxsVZfQiqX4V2HxT&#10;0b7Jdw61Em1bjMcv++P8R/KuQYx9Mc160ZKUU0fjOY4OeBxk6UujdvNdGNbO9SBVqwx9pBqqSuOo&#10;/KrFjgzLn+9+XvXRR+Neq/M82t/DNzxVILjVPLtfleRVDImS0jZ7DsPbHJqvB4e8Sapc+TB4dndk&#10;UtIqwFB8w3Lj6hsgDluwOa7LWr7SNLksWsbe3tZFtVN48lsk7XMxLE/eBwBlRz0AzznFVV8exNes&#10;8kskCHeyq2MKSeqlcAdW42gfnXl4rETliKihHrLV/wCJn2OX4Oj9TputU3itNOyX6HN2PhPxPejN&#10;npkm0TYPmfdJxgnb/EQN3QHofTI9O+Hvhn4MfC7TZvEXxO8GP4g1pplOl2t7LLDFb7GORJD5YQls&#10;hTvMowPl2Elq891XxUbbUJHsk3hV/dy7mVt23g5Ug8Hp29Qarza/qEqyRW1xItvklYfMJUc8ZHTg&#10;Ac4Hv1rjnRr4j3ZPlXlozrp1sDg5Nw95+auvuPUvj78fdc+K2oQXVvrEdppixqbHw9HaIYbSIOJR&#10;G+T+9GWOAw+XaUCgAZ8pnuJrmPyV+78wj/c9AADjOPx/E9M1CLhXVY5NqKufujk5PTuP0FRyPGUZ&#10;VjZ88L8+B/L/AArWjhoYeHLBHPiMZUxVZyfXb/Kxaubu6di12WaRY1A3NyoAUAdeRtVR74H43tE8&#10;f6noej3mjWKQhdS2CaaXLSBFbzBGvI24dEcY6Ff9o1T8N+DfEXiiVl0uzVlXktNOI1PQAZcgfeI5&#10;PyjqSACau2dhaeHtRmluorW/8nIW33eYjt2yRxwcH5gVYAj0NOfs+az1fYdGOIi+eOielxugaZqf&#10;iFikF3C0kar5xZ9kjrlyz88HuxLEd8EV3vg/wp8N9Ctm1LxRc2tzqFtMpt9LljdlZm2opkKTIgVZ&#10;GEZRtoUMWO4KUbk9M8cXkWmweHEEdnb2u0Rx29sCsvOcyIX2PyOQwOQcFtoABP4g01Zn+yXEzwhm&#10;dlhXBmbkJnH8H3SeBksccgEc9aOJqe5dx9NfxOzD/VqdNSXvPzt+W578PjbL8I7vQ/EHwZh8OyRi&#10;SzB/suJreG5vIpoZSLmJyJFh3QMqsWQyIXfCpL5SeN658XNR1bWp9YlRWkvyzSyNNIxVdhUQv5jM&#10;GUEswyCQ2PmHWuPu9SmknDNN9oXjzIzHsGQzfTpke5wAfuqKga+Z5WlaLbiPa3JxgDG45PfvzjOa&#10;zo5ThafvTXNLv1t2JxWZVKkeWOiXT+kdDa+NtZszCYL6RDBt+xtDI2+2YMWwn0PIIKgEk8tg1oSz&#10;+H9U06TUtf8A7SlCyKdPj0u4VJp7pWVpWk3NIEQA7Sf4+2SjCue8M+HNc8TaglvaaXcfZzcRx3V8&#10;LV3W1VnCmR8YAChs8kAYXOAefa/D2i/BX4ceBfDeueIPBS6hcX1vLcR3mrLPKt/JHPC0e1VlURxO&#10;y/xI2E371kSV0bPGToYeSgotuX8tv6RrgcPWq/vJtKK1979F1NL4KeJLPxZ42Xwx4N+G+kaHoNrd&#10;Peal4gXU/LktyR5i+eXEUN7wZGEQjXailkKKpkr2bSPGk37PPwln1DToYWW81577TL6XUJX3XE8Z&#10;QyI1w6RrGoTmzfzY5li/enCkv4rp/i7SNY1C60LzJtD0KTUM2un2NnHGs6bNofZLOqgM3lu6lmCr&#10;HuMgbe68f4ra617UdW1a2uo9S06PXLeSS4k01VtnhgUJuAhBkRcSNvWJQh+UsVYKK+Xnl/1vEp3c&#10;YJptO7v6s+ijmMsHh3GGrd1dWX3Lsdlf/FvxHOdPTW/FEky3WsXFvfaxb31nczXTCCKKS4LbpElz&#10;CtuFRwqALvQnJVeP+K+u/DS71a3t/B+meH9Mt5L9p7x7LU7+5ZoXkEaRbp4WKRojOAAhkIiZt/zR&#10;x1zFl4/u4tWkuMWd19ss4VnikjMizYYSs/zHeAGUBkB+cIY9pizu5qWW3uL77XfX6xyAMGWODOGK&#10;kHK5C46d8gZPPAP0WEy6NGV3p6bP5eR4OLx06mm9+++nmauoz3E6yXvh3RbmzW7byobcLIyMuzc8&#10;eSfmBZclW3Y3Kc4XNM02G5vbpIbjU5Fiht90kLZVpI/LUERqPlDbY8g5U4C84jyKNvLbXuntbabI&#10;Wcq0sx27S2M8Kd3I5JzjJJPpmtbw9q+nyOs2pX2oQrFkNLp7I25fL2mHDAFS33fM3NhTgo+OfUlC&#10;XLa1/M5aDXtUpafkdz8LvHmtfD1Y9B0fxntt9SvpY9UtrG4gQICGjdI5JkwshQFxIm4KCV/jKr9a&#10;/sq/DaGPSo/iJqn2PUrPUprj+3LifxhBdyX8kis8Pm+T5arOGt02gPCzKZdsZ/fCvJf2SPgj4U+N&#10;2qWv/CI+NLzw5b298kl9Z+RcxxRkBV877WJzl0GH/eBEOMluNqfTWjSp4I8PPpei63N4k1Xw2VuN&#10;Sj1VF1S7w3lq7BbjJvbbLBmkgR0iRPMAUvz8TnGIqVZulTjvoz7zKcPGnRU5y03Wv5HMftJaV8It&#10;QuNU8beK/BkOo6hrHhOOKGOU3sLJLE9rFa/ZXtpUgktXJiKzSu4d/JaCOaFBFL4R4f8ABfgDxHoJ&#10;1tvB/wARtN07ULyOdpzrEE9q8W4rtPNsUjYW8il/M/diJT/y2Eicj8Qrzxf8Rr+711dds1bVLeWW&#10;O0sWt7iGOIwyuzF5N0vlokjrwmQ7FoyG8tRzOm6N8XLFba41T4z2tu0lxGBqN4jo9vFHH5Yi88KW&#10;gURSKHt8rmMrvUqEFdeBwtalhre0alp1l9y0t9xjiMRVqYjn5LxXkj3TwR+z7pq3tvb+H9M1y6vp&#10;NUjltbK6ja3jltDuMJ81Q5muGlUIqR7mJ3fMApNfSmnfEX4W/CDwBpdn4nW1t9Na3aW9uPtU9xeW&#10;a73lYzJaXNuZPMkjKLh+FLMzAD5fmn4B/E74nfDzWYbfX/HfjXxHo0N293fWuipdXNtdxm3jC+cr&#10;WPlsiAIH3EocKp2OOeq+OnxI+G1741k8O6JpEOsXFzN/o/8AbFvcMbRUnM8qGE3LWskZWBiFVHCl&#10;5E2NhXXxsdSxVSuqcveS6q/6npVK2FpYHnguVvo7b/I9K0b9vPxLq/inUpfhzqU19pYuHkvvEtxp&#10;tvpcP2eTNlFLePFNKbeDyxI6y3Eg2zbkjUmMbu3u/wDgpHfeDdEvPH0XhXwr9o1a3az+yzPqSXdz&#10;Mn/HwC1tMjLHI0glRInkXygGcAJG83whr3hnVPseg6RY+J9Os7fVLrzpLSS4MtvZ71Ql5tjyMrCN&#10;txtwHkyVjVPMYq2Xq+oad4ZuVez+IlvrzWKywXEc1n9o3TqIkiVYWYKflV0yWMX7knJTyQ/THA0d&#10;HF330W+ndo+UrYiUr863+X4Hu/xN/wCCj/xS1jW9Q1uHwbH4TuvFmjjSNWaz06a8vILUJGIgkV9J&#10;L5qyLAJGLOrAkruKo7XHEeAPG2sfHvT18Nw+OjOI4vstjdaKxjuI0Zgyu1nMMQyEszM1vK23cwAI&#10;csfJbzUH8d6dp+haF9j3aXPdXS3jay0Mu+QyO5/ekxIoClgiMQrSBlDu0zVueCZNZu7C68PR/Epb&#10;NdPHl28d9rNrcKjKcmLajTfaB824SxBVO1nLkKSnrxw9ONC7SjLz1Z25VWqxqKMU2n2sjo/id8GN&#10;U8OXUOo6h4ds5ba8uprdVs9O3zyyRuI5JQkuyUc9t3JZhHnYoXlvB0GvfDn4mKPPm8Nwnas0OtSX&#10;Wnx3gysmCysjDO3gGRFOc7gfLYejeH/CHi+e7XV5Pijf2+mb3a4W61C3jtHk2lmeK2a5U4JUjbcF&#10;GcoVKqx2HzbxN8T/ABFPrMkmn+LGWGG6jhjhtldBceUG4RUbhDubOxhubOQzVUakpr2V0/v/ACPZ&#10;xVOnTlGvZr+urR9Nanejxv4GkHjDwbotnLeTCVIv7WkmmmiZRiV3lmuJWiZWLby0rfMGRiIwq/N2&#10;rana+D9cVfDmoXSiPRZIPOj02GRIbdkZR8yI7MGiypZgGdJCrMY9ufXPht8XrBvDULa9BNbeVtu7&#10;mzn0OGPUFhQkg+fOJJLwNvTfui3ToqxnKgGvHfjb4mih1OS40DUGs5by8F1feXeGQtfLIFMnylfK&#10;wRGcANuZBISCvlx+fgYyp4iVJ6L00Lzn2dbBxqxevfrb1OXv7fxVo/h24ufHEMs8Ek0ctmJ5z885&#10;CAzRyAhZBIoYlt0jM8a7h8yMbEvxL1K30CYaLP8AZ7y2wsOpWnmOUMkQTykZ8bNiQBQW3Fx8jb8e&#10;ZXMy69rP2q2bXriOWUs1y91I32iS6ZxkF2LkMcNtCkhYxkHqwBrGvXUuu3ztYq32qFyVkXd5ORsL&#10;H5Bh9uRuRV284wFIr3ZYeLqWlHrddmfEur9pf5nQaV8QtVnvbrQVkaZVs9tlJHZq7xZWNyoQ43H5&#10;Tjcrc/XFZuq6vpmsacqSQTPfrG00O2Y+UPMYhlQo2EADI/lgEFy5LAJsPNXN+sdzdXEECK0wZDJJ&#10;I0pRdpBGW+Xc27dk4IIJwpqKXWLhpXE0zSrIxy02G3KX3AHrgE+hrelhoxqc8Vbb/gkVMVKVNQk7&#10;2/LoaNu+s2CfbNH1CN5mVoGVpM/Z/ny/AG4ZyRgqUPbPzCu38HfFFG0mTTNR0cNJtk/48LmONrhw&#10;ch3PmB247lGOfXBrzCOWSWdglxlmUKfMQkdDgcknt261Yt21SK7aRcTOuFO1VYlR7sG56cnpj1xW&#10;tbD06seV/wCX3jweNqYStzU7/mvke5eEPG8Wt6T/AMI74s8NXlk00aosN9aBYSuCflJAZ5OcDcWJ&#10;45BZa5bxx4H8KWkpbwtqKLG24yNJC+1yQdqIG+79zIZj+QJDcBH4k1karHJHItvs6C1TyygAGOIy&#10;BnAxkjPH410ekeKLe4imtW1+6kmmdjtmlSQNu2g58wFh8u75Q/B5ya4PqcsPNypvTse3/aFHHU+W&#10;sk2tujOS16GW0ZoYLGazSaVTHa3EhLt0ZcHHzD5gBgYOR34GZHc7UHlKBnBkdGbc2T3zx24+td34&#10;lhvdRt5TLpNjG8kheJo5BH5WDyfmzuJxjdvJxg89TxfiK0mtbuRNk/ls3yGSLZk4ycDAHTPocDkD&#10;pXoYeXtLI+exlGVCTmndehBJI9xtji+WNcrlhtx3/wDrVMtzNbTZm3M+AoZmBB/MdO3GeO/FUYpx&#10;5TRyBs7flw2Pz45pqsrAkyfxZXJOa6uWWxwe2cdTeh1SyuZVinTd5h+ZXCgLnphj36E8D8elR6lZ&#10;2Nuu+3uF8z/gWCMdQWFY7yKU2JIf9rOP8/8A16sWms3FrG6SbbhfLYqr9V47fjj2p06dqi1HLGRl&#10;Fqpb1I7uRZJ5pv8Ap4YH/P4VXLkVa1mIW1/dW4P3b1+3uaovv5weK3qxtUZ485NjmuSv3Q1Rl2YY&#10;OablfUflR8vUkflUxjsZjZXdj5KRyMSQAiLuLewHc+1fYXw88IL8Kvhvp/hFxuvIYjLfScfNcPy+&#10;SPQ/KO4CKD0r53/Zn8I23in4uWep38DSWuij7dNxhTIjDyQTn/noVfGOQjc19Ja1rDCaRnj3Bvus&#10;rf0NeTnNR8qpxfmz9I4Fy73p4qXX3U/R6mNqVwZdxkf5v5VzWr7s9O9a1/PFJu8qT5j61h6kzBss&#10;a8WOjuj9SqS912M25lYknOf51m3LAybgD+Iq7dsv8PFUrkbiAR2r0IxVrnmzk9im8xBIzU1rIBwz&#10;H8qjaJVB+XmnQpucFRVGFNtSOm8K3RW/jbcQN1egW86tCp8/868x0YvFcLzzmu2gnklhWRd3K9mF&#10;ebiIy5tD1aXvR1Pr79kPwRq37PXjZfFFxdGS3mjaLULVQP3kZ4yB0LAHIz9O9cX+2/4VtNd8Q3l5&#10;p8Uas37yLyo+GVudwPHHI/MeteC2/wC2j8Spl8gXu5uoauy8L/Gq/wDi54Y/sXXwi6pp4/cyf897&#10;fn1/iQ8fQoexx8TTyXOsDjVjcQ09lp933dxYbNsrxn+z0W02tLpnB/C74S6r4p8QySppzXEdpmSZ&#10;VUZCj2ON306msH4s+F7vwx4haxvtJubPfueOO4UKxTJwSMAjj1zn14r3L4NeKbf4Y+Ol1fxRpMl5&#10;pVx+6vPLX5lBP38Y5xkEjocc84I4v9um90HVPi1FqvhWaObTZ9Lj+yyWzgxKBn5Ex0HIODyM9Tzj&#10;67DYupUzRQa922j81ucGIpRp0dNNTxExjONx/rTZIVPMbflRv5p0BVZACa+gscdNxZXaMu/3flx1&#10;poIU81emiYr2xVGeNkHShSuY1oOOw5Zd3Qj8qkilXpIwHzZqkcZ4OPoalhmQrh+1bxslqcd2aaT7&#10;x5Qxt/vetPcqYtu3iqtu6kc1MsjdwAv1oc7bDS5tzD8d6PHrPhq4hjTMka+bGeOqjp+Wa8jIdThj&#10;mvdZ/KZGAGV/i46ivHPEOk/2VrF1ZE5USsVI9Dz/AFrtwFZ1LxZ+ecbYFU508RFb6P5bGZz7/pU9&#10;nGrSLuOef8moxCjHA7VNZqqTLjruAr1qTtNep+e1vhsamvTNPqM0/dpSR7f5FVVZyNypu/vLz/n/&#10;AD2qTWmdruQpnH8P0wKrQxXTJviAwOGO4cVy4rljiJ37v82v0PZy/m+rw9F/6ShVlTzWkkdjuHy5&#10;PP5/T0/+tTUkIbzBId2etEsYY7I7hPlHDEHHSkjtXk5aVffBH9etc/S53uNSWg/7SpPyfzrc0jRk&#10;hZbm5uYZGbDIqsFAwM4LOBxz2zz78HNtUsUZRJbxyfL03Pn8gcfj0FXotSt8tCYYrf8Auxshwwxg&#10;A4x29f5VnVc+XQ6sPTjTlebT7f8ABJ9T82PUPP08SM8mFNxk7jJ0Axk4IGccDOM9c1lTTtG4V8bo&#10;/wC8B8v45yKsapqlleSRolqsaR8yFIcA88455Hsap6jqFvfSYgidjjCsxHP1AH8u3rSjF6aHRWlT&#10;lLSW33fIJGLxK7ldrN87LnPHYZwM+/NRwPC6tE0W7upycj8j6ev4YqFFVGy6N/vCpASD+7hP+9tr&#10;dLscFTlWqLEUgkXaJVOePm+Y1q+G/C8WveZ5t8FW3/fNGqvu45D7gCq4+XBYg8+gzVLRYI0uPNvL&#10;XdGrD5mbhfYnBOPpj61sX/i9rHTDounXG+Nlwzt8yoexTuT23HoOg71y1p1L+zgtX17HZhadOMVV&#10;qPTsdNrWoaLpulwz6ciq10u23+yysvkNgN5mfO3biSBtYthfmwhwKzZvFGoa9ZRWeoazcXQgMxt7&#10;WaVmjtd3LOq7ht4yTgAZ7E4rlX1e5kkWOW7aSGMbYll7KBwMA+uDjJpkeo25kkSVuXUqrRqv3vyx&#10;+Q64rGng+V3nqzetjKlSXuqyOgHiDUNRdrC61uS4hkict9omYqpKJzz0A8qPoDnaoxjIqC31rV9F&#10;tbqfS9Smt1urGS2ulW48sSwyYVo8BgZFdQMjGMA8ngHAlvQd3LK3R9x3HOc+nH60kczvuIkY8f3h&#10;xn8K2+rxu9DjliJdbl618sR3F4jSedG2QqQDCKSOWJPB64798irlvBYyQ29lqesGXyVL/YVLgxsS&#10;PkUvhEyMEvyPl78Gs3z7ic+ZAIYmjRUUJhSFCBMjnngDJ4HU1dgj0csryTJGnSRFmVnl5XcFBJ2k&#10;g4BAI7jJHOnvR3ZtSantG5o6do2pa2PJt4J57iERx21nDGGZoznIJDYQDjGOSSSTycepfCaw8Sye&#10;ZodvDa2sNjaszrNrAZbJthIYJF5TRttyPlBkzksxUup5fwpo3hy6kZtZ06W+XcBa/wBvXMjyRpsP&#10;7sohKAcqOpAA5x0qPxp8R/GF9azeFNI8v/hH7OZVks4bNGXKOW5LoWiDM+WQEJwvBCivLxCq4r93&#10;HS3c+goOjgYqvKLb7J7/AIH0BL+15ffA2xu/DXgrWdU1i6vLTybhJNSe8tpLrzYtht384TKoiRBs&#10;KttYuBty5rirv9rvRJk1a91TQX1y91LS/sl1BrUcZt7oCS3mG2I/8ezqyysGhZRiKBUCEOH8E+0R&#10;X10q2ccxFvbqgktchxsAJcswPVst074yOKJtQklVQup3Eiug857uQybzwSCTneCR0YHAIzz056eR&#10;4Pn5pJuXfZ/O3QnEZ1ipaJpJbf0zuF+KHw58SS3EnxE8M6oZZLjzIdS0+6828ihXzP8AR2Z5EjYB&#10;RCBIegXlWwMZ+g2uiaprHl6b4K1R5PtJjnmubiVPlwqo7rkAZC8r5hY5G3HLVzGk2VxcXEYhtJp/&#10;lZlVYiySAgkrtIwf1A68Hmu18I6X/Zl9Jd6gkNnHIuZvt0C3HlBsLtVj1Ur2wTnGegJ7q0YUIe43&#10;6Xf+ZnhZ1MRUTaT+Vvx2PXPDHxC+FXwi8Nw3tkLOe41Jf+JeI9BlUxGI4zcn7TvBDKAChX/VwsWx&#10;uU+K+MPH+l6v4l+2+H/DyafZrcR+TumeVtnJcvk/vCxfdhlUgrxgZJPiFql7eTQS6pOptYTjyfLA&#10;AUdBtVV2DC/dGwLzjvnjWlWSQH7P5catjCn5hwOCx5zwOOg9M1hhMvp8zqtttizbMq2lBWUUexD4&#10;v6VqGntqLatq9zrmqNs1K3nuY1glt4dpSJZTKHiCL9z5CoeJWXdgKvG+I/EFnq63V7Z20EP2jfGb&#10;VbhmkMLMXKsz5LKBhRufdgYJYkVxu+RmyH+bhscdvzxVieWJo1nQY3Ah1aQMd2eewwPT+vU7xy+j&#10;Ta5f68vQ8h42Vanqloa9tc312I7eC6VUaM/alP3ZWwy73TDckEjPOQeeprT8B3Wq+Fr1fFXh/wAS&#10;29tcSNJH/qVuJmiMmGG1FlCg5746Dkmub0/UJYJwsabtzLtXzFBB/wBkngHnr+ArZ/tSHSnW8ttY&#10;uY/tD7/LmIkVsYzlSu04OcEHjoMDGNp03H3bLX01/A9LA1KdSKnqnHfVq36HrFp8Qv8AhIllvvF+&#10;kxWqrbxpZNFawJJcrGpImJ2tMCxEJGIw2QfnQDB47x8HuGhvvEMdzu25YSXRmUKfm/1MxLfPn1AB&#10;fgA8Cjo/j2GOT+znnkW1kVkkMtsSrbwBjJLErj3H41T8TXMkF20+kz2rQlAIGgkf5WA+98pJLAZX&#10;JBABA7c+XGhKjXs1a59FWxqxGGvfmt951fw68QRXkslhF4Sj1Vo2hmhj+yusMkpfkTwW2FkDeYwC&#10;sPYEkisr4teKoNZuVi0/UP8AQVi2x2YuYfLQh5d4iUKHSPdLLgSDAYseAyiuPtdbvYZfOc+Y23DB&#10;YguM5/2dw68fX2GI/FHiDUPEOrTapPqW6Rly6yOWx7ICDgcD6ADBrojg1DEcx51fHe1wvJ2IrvU5&#10;o7q48ryI1bJfzIVYgezMuM+hGDzxTBrl9LMYtTnmbbJvjZssVYhcdT6BcnJOFUc9KzfM481nIfdn&#10;nI/Dmni9ZYxFG231bd1yeeOnYdB/jXountZHzntmrXexfuWa6uctED5437EXavHTAU/KOD6dTx0p&#10;txEscUMEYjkLL8yqx656+mSOePyrPlIkfgfdXa0ij8Px/wA9aa0wZg27ac4LZHI/IfrSUW2Eq3kS&#10;XMnlTfvJNyds5wfywam/tTZMrrN5TfxYuGJPOR0zjH4e9Z7Ou7cu7aeF29OvXjvUlteyW0mV+aPj&#10;Ktxj8PWtPkZQrcstWXLhQ84lZJmaRsvuyS3HB/HNWIFjigy9v5YX+LySSe2Mt/QVTkX7RGrQTZ4w&#10;vyqc+3sfbpUbXDRAQSyKu4jcuDkfXHP4VnK8lax2c3JK61R0Nn4pudOiJMr/AOsBDbjwQc5wT16+&#10;3sTipp76HVYtjy27Rsy/u2hA+UDjgKD1weO/NczFJLDO00a7R0+ViP0P+H409pcnZtXcw+bcuazl&#10;R5pXSsdMcZZcu67DdZht7fUWgghWNduVXzC3+fpVONwR8sYVW74zmrjMwO5l2+rcOR7c/wCNV7iH&#10;97uCgKePl6Dj6ZraHNszz60KbblFfIaAMbcr+VGQHbaR/qyKayeW/Mi/MueJASPqOo/HFO3x5IJ/&#10;5Zn5vWtqcbyXqeXWjJJ3Ra19861eAvk/bZO/+0RWe5O7gmrfiAQHWrwh/m+2Sf8AobZ/WqAVv7+P&#10;xrSt/EkclxxOOSf5VFJKmMbRSyggcvmq8/saKa2I5tbnuH7HaNDZeJL9cDzGtoh8vTaJSfz3ivUt&#10;SlmMeeenPvXlP7H15G2k69p7O3y3FvJ/30GA/wDQDXquohrgNbklWQfKw7181mX+9yTP2zhGMY5L&#10;St5/+lMxL54pc7yf95e1Yt+WL4Vy6j+LPNa1+s4LAkH1rHu129TjmuWmk9T6yo7GfcBWLHdVO5+8&#10;KuXKMc4bNUpydwHt6V109UebUnzMrOdvG7dUlsVyMHvURJ6e9SwLvxk1pymXMuZGpp+TKCPet+G4&#10;lSJVMueKw9PVQAuePrXQwWuYVO8/d/vCvPrfGezQ+A67wr+zNK6LI88ec92rtrP9mjxLo7R67ok4&#10;Sa3O6ORV3AfUdCPUHg14n4Z/ab8T2jriORu3yg17J4H/AGvdUj07yL2yk+ZcfMp496+TzCjxUm7W&#10;aeljz8vr8Oys4uz76r8T7s1j4V/CLxJ+zBpviS80ZdPtbrRUlltdPtvNeC6dFDIwVGLkMHU9MkFg&#10;VKivy++OqNpfiqbw0/mSf2fI8cbt8oRc527edpHu34V+lX7JHxKv/jF+xZq0WvaZbyLY3l7bwNLH&#10;GMxOrSK+ZMiQCV3QdFAj2g7hX5r/ALS/nD4w6wb1bfzvOAuBaRGNI5MfMu0k7TnPGWx2Yjk1wqqk&#10;cwqU5rVL8THFWlRbTvqzzmaZUO/GRSxTJK3HLVFdS4PQj3qOOfD5Lbq/QXHlPPpy5TXtQZEwe9V7&#10;23lGdy7fSm2d2qYBbParFzcqRyK5pc1OZ2XhUp6My2Dq2M0nGcyGn3Mibsqearb1Bzmug82StKxd&#10;ikVhiMVYhDFlD456VRinzzt59qtQGaTbh8D9allU1d6Fi6YH5Yl3MB823tXm3xOsvJ1mK4UfLLDk&#10;/UHH8q9IIKRbU6e/NcJ8W2jE9imMttkLf99J/gfyrry+X+0KJ4PGNHmyWUpW0cfzS0+841QAeF61&#10;PbBSyh+PmHP41EWUnrTRLtbJr342jZ28z8V5oyjfudRL4O8d6oRe6J8PNauoZFVopLXSpZFdcDkF&#10;VOfwpJvAHxUuIRHJ8Ptfjb+FX0iZc/8AjuSfwrmhcIrbwf1oF4p4VsfSs50aVSo5tWb/AFdzto5h&#10;Uo01BbJWNqX4c/EaMMj+AdbUK2N0mlzgfTO3H50kHw98fMGMng3VF2/dU6fJz+lYxu+5dv8AvqnL&#10;fccNWbowfc0/tOXSJtDwD49B2p4Q1Ld/dWyfP/oNNk8DePo/9d4Q1LP+1ZP/AIc1jpdgHl8U77Yv&#10;/PU/nR7GHdj/ALTm9OU1j4G8fNFvXwdqhwev2GTj9KrDwp40cea/hPVDt4wbGTP6iqJusnP2l/8A&#10;vqnrqk6DC6hNj0EhFHsY92T/AGjL+UtT+HPEsMTGTwrfL6+ZZuD/AC/WptP0fXUTy38M3sa+r2xb&#10;H03JVMa1dAY/tCb/AL+mlGuX/wDBqlwP+27VMqMWrXZpDNZRaah+P/ANTUrHVkto4rfRrznll+zM&#10;NuAO3+fpWXeWeuSM00uiXabscLauM+//AOrj2pRrupKcrqlx/wB/jQ2u6mwx/atx/wB/jzSjh4R2&#10;NKmcc8ruP4/8D9CL7LrG/nRrrb2/0Vx/SiOy1N12nSbzI5/492wP0p39rXp5bUrj/v8AsP5U86zd&#10;r/qtTuR/28N/jT9l5mX9qr+R/f8A8BEa6fflv3tpIufusYyMH06UfZ7uNsGykZTw21TUn/CSaqqb&#10;Brd0o9rp/wDGhfEmor/zGbr6/an/AMaPY+ZUcyi/ssdDY6v/AK2LT5X2t/Cn61pWmkasbhYpYriO&#10;NlUSNGGTgjlDxhsZ6EEDnmqP/CbeJh08XakP+35/8akj8d+LETavi/Usf9hCT/GpdE6aWaUoauDf&#10;z/4B3Ph2/TQrKb7DPJAq/wDPa4354xt2jHGf7oye/FcdfQQ29zJcwaxGrfNgw5AIPXl2JH4ZHtUK&#10;/EDxgjbo/GWqL9NRk/xq5H8WPiJDHsj+I+vqv91NanH/ALPWNLBqnLmv+R1Vs+jUpqPs3p5/8BGS&#10;mq21iubTUVXGCy7vmDZ/h4GPb1yeOan0m+028uGGqPiNlGGjfDrz2xwT9a27b43/ABVtYfLtvip4&#10;iReyrrk/H/j9H/C+vi8fvfFnxMf+47P/APF1u6EZSb1OOObcv2A0ZrSxmVLjVPl8zA2YJxkc9cE/&#10;Wty3f7Mh1CHUFk/iij2hWXByDnnGDnrnr0PWufl+N3xUlGH+KXiTk/8AQam/+KqNfjF8TQuE+J/i&#10;Jf8AuNTf/FVjUw1OXU9DD8Qeyjyqnp6tfoQ3WuLBfTQSXayqpKxMGAbOMZBOcHnqOevNVZrvTLUq&#10;/wBsjkyv3fM2ke3tWifjJ8Tm27vih4iO37v/ABO5+P8Ax6nD4z/FNuD8V/E2P+w/cf8AxdXGnCOh&#10;yzzRzu5Rv+hhjWLAM0n22H/eaQcfrUH/AAkFkG4vY/QtuH+NdN/wun4oj/mqniP/AMH1x/8AF1If&#10;jX8Tyu0/FXxH/wCD64/+Lo9nEw+v2XwnLjXdPjfy2u4pM9CJFqaDxFbl8NNA3+8F4/GukT47/F2J&#10;dkfxf8ThegH/AAkFxx/4/Ucnx5+L2cH4ueKD3/5D9x/8XRyxLjmEltEz5J4zEbq2uUYZ+6gTn8Ry&#10;KkGopsjcXvl9Dt5G38RnHP0/Crj/AB3+MEh3P8XfEzfXXLj/AOLqMfGz4rbt7fFfxK3/AHHbj/4u&#10;p9n5nVHNFe/J+P8AwEU21VHlWCa+jkbPysuFI/Pg/jmnXFxDGxBu2+Vcr++/HB7H/PWrL/Gr4nSH&#10;MnxM8RN/va5cH/2elT4yfEmJ/Mi+JniBW/vLrU//AMXU+wjvcpZxKL+D8TFnvoDcM8t1G27qztxk&#10;/Q1XbUrKFlb7XE2D13Dj8O9dL/wuz4qM3/JVPEJ5/wCgzP8A/FVKvxx+Lan5Pir4kGOw1yf/AOLq&#10;1Tj1b/A455j73wfj/wAA5P8Atu0SbfDcpuXj5Wp6atYMeLqNW6jc1db/AML2+L38Xxc8TN/va9cH&#10;/wBnprfHL4rt974qeIv/AAdT/wDxVX9Xj/Vif7R/ufj/AMA5M61YA+W1yuN3ZhjNJ/bWnjhZ19wx&#10;FdTN8afinKQW+KHiI4GAf7an/wDiqcnx0+LcJzH8VfEa5/u63P8A/F0exitbv8BfX+b7P4/8A5WP&#10;xBFEGCXkeGHTIqa31iCdGiW8X72dv2jg/rXRH47fGDOB8V/EuP8AsNz/APxVRXHxn+Kt0wa4+Jvi&#10;B8f3tYnP/s1T7Kn3Y45hUpy1j+P/AADD/tHTy37u4h8xfvZYDFI+rWSszTXsP+1nbWt/wtT4gnge&#10;PdcH/cWm/wDiqP8AhafxBxg+O9aPu2pyn/2aj2dPzK/tSX8n4/8AAMSPVNOl3PFeQ/Tzh/8AXqQa&#10;hCkYd7lVHZWwf/1Vqt8UPHzcN451g/XUpj/7NUcvxH8bzrsl8Z6qf+36T/Gj2dPv+H/B/Q0WaTcf&#10;g/H/AIBmjUrUvvS4hHPdhz+FSPfadOrfv49wQ42lf7p4q2PHvjJTuHjDVOP+n6T/ABp//CwvGZOW&#10;8X6q311CT/Gl7OCad393/BREswqS0cF9/wDwDM1GVptYuX4+a4mP/kQ0zHv/AOO0XeoT31299dyN&#10;JLIxLyMTliaaJlPX+dOb5pXRzKUZDioPX/0Gq7qo5xUsh3dBTCcURlYD0j9lLWnsPG19obA7L2x8&#10;zavUtGwAA99skh/Cve54w6kuOo/dyZ6+31r5j+Cmux+H/itol6+4iW6+zyBfSQFB+TMp/Cvqi5tz&#10;IGEYzzllYdf8D7+1fOZ9H2eKU31S+8/YvD+Tr5S4X1hJr5HK6pZyEk7W/wCA1hXtrOGJCj8a7C/s&#10;EZ2ZPUkq61h6rbbO/wCdeTSqS6M+8lTlKJzk8DqWz/8AqrPuid+M1t3tusgyW49xWVd2cPVSK9Kj&#10;UjzWPJxFOS6GcFBzkd6fGSrYBpHiaM4SnOSBu9K6Tjj8RctbtVO0npWtFrTLGq+Y1c8bhjHksef4&#10;aZ9qH95qwlRjJ3Z2RxXLojmdI8UR6aBE8TDHNbdp8Ubcfu5iyhf9kn8gBk/Qdapax4NuTdnyovlx&#10;2rQ8H/CG48TXqw2tpNOy4aQRj7q9z9AAcntjnFehV+o+zVScvN+h+Z0ZZx7TkprS/U/Tz/gm5pHi&#10;XQf2AfEGuXGk30c2qeKri5sfJVS0sQgSN5AcgFMKfmAbPBU7Sor4P/a6vbaT43a3JbxyKq3JjEjx&#10;ld+3jODyDxyDyO/OcfpJ4S8PL+zZ/wAE6PD3wt1axZdS+ym4uLWaH94TJcGYbxDuyQXCnGehALEZ&#10;X8sfjxq0+p/E3VLu8uPNbzcBipUBcDaAD0wO2OO/JyfieHbYjNq9aGzbs/I++lKUcCoy3ORmuC5G&#10;TxTTJk/KfyqrNKCRtU/hSedjotfd8pw+0L8F3hflI/OpJLwsuB+dZ8bbB865H0pHuCMhU4rH2cn1&#10;J9vFdSzISzbi2aTJPGaqC5P8VOS4B5Ix9aHB7kSqxezL0MpVthftV+xAYctmsuFwx3cVo2fRdhrn&#10;q/CdlB80kjQVPNXajiuf8S/A/wCInxEv49U0C70WO32eXEt5rtvBIWBbJ2OwbGT1x0FdBAyx4JXN&#10;U7i5mtZ2CnZzkVOEqVqdZyha676kZ1l+HzDAqjWb5W09LX09Uzk779lz4w6fL5UraCT/AHl8SWu0&#10;/Ql8VXsf2YvjVrV2tlpa+HpJGbAU+LtOTJ9MtMB+tdqNZnl2q8jMFNXYb1mUSWjMpHXbXo/2jiIx&#10;1Sv87fmfKR4IyabtGc1/4D/8ijlbL9hj9qPU7gWum+GtBuH6Yh8c6Qf/AG6rQuP+Cdv7YFjq0miX&#10;ngzw/BdxBDJDcfELQ42UOAy533gxlSCM9jXsHwR8Xaxb+LLWNbqQs0yj73XmtL4u/F/xNN8VdduI&#10;J1/dai9soXj5YsRj9F5/LtXjVM8zb6w6dOEHbr72v3tnbU4ByGnTjOdSaUtNk2eD6v8A8E/v2sdE&#10;Zk1Pwx4dj2HDFfiHoTKP+BC9wfwJrLuP2M/2i7O3a5k0fQSi9fL8c6M+foFuzn8K99s/H2va5Gtv&#10;Pdp6bS1bFl4K8SaxH9ohuN24f36zlxJjMP8AxowXpcUfD3KK0b0as38ony4n7MPxnYbjbaAvor+N&#10;dJDH8PtWakb9lT47BPNTQNNkULlmj8TaewA+ouK+j/EHw78R2g2kAfpWEfBnjJFzFGzL1+Vq0hxO&#10;qmvu/ezCt4fYWm/jl9yPCh+yx+0DKD9k8BPcev2TULabH/fEpqW2/Y9/ajvED2fwm1Sb2hWNj+Qa&#10;veND034iQ3eIo5B26dK9G0C7+Imm2SyzWEzcfwiscVxVWw9uWMH/ANvP/I0wvh7gcRfmqTX/AG6j&#10;5Ng/YY/bOu3RLT9nHxnceZyv2XQZZAfxUEfrVhv2Cv25YuE/ZO+JDj1TwZdt/KOvqjVfHHi9o2ib&#10;R5GbpyvP8647XvF/ivzT5mkuo91aopcTY+pL+FH/AMCZpW8Pcrpx/jy/8BR4TF+wb+3VI21P2QPi&#10;e2f7vgO+P8oqnP7AH7eoQP8A8MY/Fb5umPh7qHP/AJCr3bwz8RNbjJglhX8jW6/xA1tFxFaf985p&#10;1OJsfGXL7KP/AIEzOPh3ldSPN7eX/gH/AAV+R83H/gnz+34FD/8ADFXxawf+qc6j/wDGaRf+Cfn7&#10;fLjKfsV/Fo/T4c6l/wDGa+lbPxjrl7II2t+v+yRVq/n1C4iLS2ef9rFYy4uxUZcsqcV/28/8jePh&#10;nl8o80a0v/AV/mfK9x+wJ+3jCW8/9jL4sJz0b4dakMf+Qapf8MM/tvGTY37JPxQU9lPgDUR/7Rr6&#10;r07xNf8Aha5+221my+6x17l8E/2q9CtglpqknlyL13Z9a58VxlmFCPPToKX/AG9/wH+RdHw3y16S&#10;rtPzSPzjP7Cv7caH/k0D4qHPHy/D3UWz+UNWov2Bf29XRSv7FPxfO7oy/DLVW/lBX60at+054LbT&#10;mna/hZiuOteBfFP9p7TpNSmGmncPVa48Px1m2KnaGF/H/wC1Np+GuV0Y81TEtfJHwtJ+wD+3tCu9&#10;/wBiv4wbcZz/AMKv1bj/AMl6b/wwp+3WiB5P2Nfi2B05+GWq/wDyPXvHxL+M+oeJEaCGw3cdCK89&#10;tNR8RPd7odMULn+7X1GHzjMalJSqwjF9rs8TFcH5PTrctGtKfny/8E4ofsLftyhN7/sa/Fvb13H4&#10;Y6tj/wBJ6ik/Yj/bYiVWm/ZE+Kke77vmfDnU1z+cFfQ3g3xRr1rFGTa47/LXY2PxV1aAfZzpzenA&#10;NefV4lzCnJ8tJO39636M9Gj4f5fUjeVdx/7db/8Ab0fI6/sU/tmuPl/ZQ+J3H/VP9S/+M08fsQft&#10;q4yf2Sfif0z/AMiBqPT/AL819TeJvHXie6g32WnNnHTmvNdc8ZePJJWWXTWz+NbYfPswxSuoRXrL&#10;/JIyxHA+V4fT20pekH/8meOzfsbftd25C3X7L/xGiY9Fl8D6gpP5w1GP2Qv2sS23/hm34gKf9rwX&#10;fD/2lXo97qnjS7AL6WRn1/8A11r+DtZ8U2t0huVMahhXVUzPFU6fNaL8rs5KXB+X1KvLGcvXlf8A&#10;8keQyfsgftbRHEn7MfxE/HwTfjP/AJCqS3/Y2/a9uYZLi2/Zf+IkiR48xl8D35C56ZPle1fX/hj4&#10;jXdvZLCz7m2+1S6v8TtaiUvBaj8uteNLivGxqOPsV/4Ev/kT2P8AiHOX8vM6/wD5K/8A5I+MX/ZO&#10;/arjYh/2cvHi4OOfBt6P/adSJ+yJ+1rIu9P2ZviEy4zuHgq+x/6Kr64s/i34hkJE2m/mtC/E66uL&#10;nypNI3Nn/nnV/wCs+YdKK/8AAv8AgIleH+W2X+0P/wABf/yR8k2v7Iv7V1wC0f7NXxAb/d8E3xx/&#10;5Cp0X7H/AO1rcMYrX9mD4iySD+FPAuoH/wBpV9cat4g1e5tC8ejoBt4G2uP1DWNWVmLaZ7YCGqo8&#10;T4ito4RX/bz/AMjGrwFgYf8AL1/+A/5NHz237GH7Yi/M/wCyt8SV+vgPUP8A41TU/Yy/bEc/L+yn&#10;8Szjr/xQeocf+Qq+itFbUbq7VpLFUG7q4r02x1DR9O0vzL5IlIXoyjipxXFdbCyS9mpX7Njo+HeE&#10;xEeaNf8A8lf/AMkfGC/sQ/toCITSfsjfFBF675Ph/qSj9YasWn7Cv7bl5za/sg/FKQdMr8PtSI/9&#10;E19G+KviZ4WiuiiG3k/2VArITxx4clfzHjt1X+7tHNdMeIsZKKl7H8zCXAeBjLl+sfg//kj5/f8A&#10;Yu/bDjfy2/Zb+I+7+5/wg9/u/LyqG/Yt/bLQgP8AsnfExdxwN3gO/Gf/ACFX1BoXjLwQ4UTR2zN/&#10;ug1tf8J94AthmbTrXj+JolrmqcXYqm7ex/FnRDw5wco3+s/gv8z5HX9iv9sph8v7JvxOb/d8Aaif&#10;5RVJD+w/+2xcTNDB+x98VJHUZKR/DzUmP5CGvr6H4peCp7bdZQW7bR/DGOPas24+NOlafchFjjUb&#10;s/KtEOLMwqbYZ/8AgX/2oS8OsDFXeK/8l/8AtkfLkX7A37edwu6H9iD4yMP9n4Xat/8AI9Twf8E9&#10;P+CgN1n7P+wz8ZJMfe2/DDVeP/IFfaHgz4j6J4mRUFxD81P8Zf2Jp1u14kdvnr8sY5rH/XWtTqez&#10;nh7S7X/4CK/4hrh3Hmjibr/C/wD5M+Jv+Hfn/BQDOB+w18Zf/DW6t+X/AB705v8Agnx/wUHQgN+w&#10;j8aOeFz8KtX5/wDJevqmDxToV2rFUjBX+8BWTqHxM07TJwiIg55YLXRT4txE5WWH/FmcvDvCRjd4&#10;r/yX/Jo+aZf+Cf8A/wAFAoX8uX9hb4zK3v8ACvV//kemQ/sC/t+3LYi/YY+NLL/fj+FOrkD/AMl6&#10;+tPDXxlSBVuUc/d/hNSa7+1I+kJt3c+tR/rVmTqcsML/AOTf/asr/iH2WU4c0sbp/g/+3Pk7/h3p&#10;/wAFBRyP2EfjUV/vf8Kr1f8A+R6G/wCCfn7fUQ3SfsNfGRF/vTfC/VUA/Ewfzr3XxR+15qepoYQ7&#10;MvTbXkPxF+Kt94mjZDafeXutezgcyzXE1F7XDqK781/0R4uYcL5Ng6blTxnM+3I/0kYq/sC/t3Ft&#10;o/Yy+KWfRvAd+P5xUW37BP7dN3czWVv+x/8AElpbfaZ4V8G3haPd03Dy8rnsTxXP2PiLVNJv1vre&#10;JlZTkZXNfqP/AMEC/idqXi6f4iG+iZmt4dNX5mLZ5n9c+n61ecZhjMtwrrxgpRW+r0PJweS4DFJp&#10;VZKa2XKtfvZ+aus/sNfto+FdJm8QeK/2VPiBpOn2+0XF9qXhe4toI9zBV3SSqqjLEKOeWYAckCor&#10;f9jf9qe7uhZQfA3xE0mFPl/YQGXdnbnLcEgHGeoBx0Nf0feI9ATxrb/Yde1FpLPbiSzWP93INx67&#10;l+Ynn72egwKdofhP4e+H7hTp3hWBmb+LywcydAxyTyNoPHJ6ZOFx8tDjTGOVnSgvmz1I8L4NQvOp&#10;JvskrfO5/PPoH/BM/wD4KF6xLb6p4Z/ZM8bTeXMskFxHpfylgQQQSwU8qD1xxX0F4o+GvxI+Gt+v&#10;hf4t+B77w7rn2aKW60zUMeZEZI1kAO0kEfNwQcGv3i8H6TcXvl2zWyw2+7LDdktgZO49s5/yea+C&#10;P+Czvg7R7rxrB4hjhjhvBp8bQ7R8zBVCFfTtn8qnMOIK2OjT9rBLXRq+v3n0vA+HjgcyqUISbUld&#10;37o/OzUrXcjBpFJXt3Wue1CJUkOBn2at+9u0uPmVcSfxZrJu4RLzHDnH3qmi3D4j9NqRhLWBh3EE&#10;bsxK4P1rMurI78ha6R7WFefI+vzf/WqCayjLghOozXZTxEYy3OWphec5V7A7CyjvWddwtD2P0rrb&#10;mwjALCPPsDWHq1t5THdGcdq9DD4j2k7HmYvC8sbpGKZAVUY6CoTPCONrVNPGf92qpYg4VV/Fa9Sx&#10;4srxe59A/DP9kr4mfGvWINM8H+Gbq4WeTylaCFmdm/uqoGWbg8dsZOAM1+h/7Fn/AASI0T4TND47&#10;+Ooju9Ws4hJp9nIiyC1O4lXZgNjnGdsQ384JYqTHX1xLD8Ifgdpt+/gn4eabpP2eyK3V1pcYSSON&#10;duVLSByQcZOcg55BODXjPjj9uf4U/EGyvvC2j6rBpoiadJf7et0aR3jjLF0SRhDKGPGBIjseAUBy&#10;Pm8VlefYrDylGDnFdIJu3r1f3WPiI8WZXWrKjh37O+7nv8ui/M+a/wDgot8XV0fRPEGlaVcTJDYX&#10;7pHZ+WskeOF3upkPloFYAbsfMwYDbyPyv8Q6m+q6pcX8hXM0rOdigKMnsOMDpX0B+3X+0D408R+I&#10;Zvhx4ttdQhvtNm3XkOq6MlsyrKnmq2JIkmDv5ztuKxpsf5EOd7fMz3itL8xzxXocP5XUy/DvnVpN&#10;7H01fHRqxiovRL8SXewXGeKTcvrULzKwwPlpN/8AtV9FyyOX2nMWGk3DBNRkknhjUZy3elWQD5T+&#10;tSKUhxyO2aeAWVSBTkiB+bIqSC3ZfvVM/hY4S5tCa3VlGWHQVct7jywpRhVVCUUg0eZ2DVySp+0V&#10;j0KNWNNGpDdnOQeKbqkqynfmqMN5hdv92nTTtMOPSnGly7I6JV/aU2uo6NzgsDVmyndD1P0qgkmR&#10;5fertkuXVQ3OaJKy1Jw8XI9R+BETN4nTVUt/N+yDz/L/ALwUFsfjjFYt34R8X3eqTX2qWEnmTSM8&#10;jMTl2yct06nr+Neifsu3WheF7ifW/EXl+V5JCqxHLEY/xr0W++Mvwdm1P7LNDbZLY+8K+Hx2aYrD&#10;5hONGk5q266H1cstoYjC0nVqcrV9D5yvLTUtEOVtZdw5Hy9TW54T+JPjLTUWNbeTy8dNte9anq/w&#10;O1C3Fw1tAeOfmFULzUvhLa6YZ7WG3HoOP8a8+Wce3go1MO2/Myjk9ShLmpV7JHnU3jjXNUjXzrZ2&#10;J6+1aGkXWuSxF1sn9gVPNc/4u+NngnRL/Za2e75v4cYrvPhb+0L4GvLZYrzTY/un73U1WLoY2nh1&#10;UjQaj+I8PXw8sQ6UqycvkcZ4m+L+qeD5MT6OzfRKs6B+1ypiW3m0Zh2OYzXaeMPF3wa8TSbJ44I2&#10;z/Eopuk+EfgbcWQkC2uT/FxXH9awX1dKvhpX7o6Y4bHPEP2GIXL20OP8SfHk39v50Okspbuq5rnY&#10;PE174rfykR48/wCzivWbXwt8Hc+WksDKP4AR/jVXUNZ+DnhaX5FhVgf4SK0p4/DpclGhLmKngcR8&#10;VWtGx50/w18SMpu7e6k29vkrZ8M+HNUx5eqISR025Ga9Q8IfFr4caoFsk8llYD+ECulvtZ+G0cTS&#10;iO3yFz8uK4sTnGOs6VWm9dvL8Dajl2H+KnLT8GeQ6imm6KyMtu25erbqki8bWcO1plYAnoy5q542&#10;8WeDJ9QaKJl2/wAq0/Ao8BeIEW3u4o2+UfeWrty4dVKkH+IviqctOSOx+Fg+GvimAR6zGrbv7y8D&#10;9K7DWv2d/g7cRDUbJlhP3sq2M1m+Evh54NiZZLG4WLd/drsPEHhXQ20jyU10Bth6N7V8viMY44j9&#10;1KSTPTjhWqa9okzyfxl4c+Fnh0i3utbj9Nm/msW4+H/wa1Cw+3PeK3y5/wBdVPx98CbbX9c8yTxU&#10;u3fnmTNXD8GPC+jaT9muPEe75cH5uOle9CVGnThJV5Xe9kcPLUq1JJ0lZbXZ53r8vwc0fVPskVzu&#10;9s9Kq+ItU+GVjaLPYhclc8Mf6V1Vj+zv8Pte1Tc2uQ7s/wB4GtDxT+x9pD2u6y8RRsuM7P8AIr1l&#10;mWXxlGNSpPbqjz5YPGckuSnHc878FeOfDU9/5QjXavPNejadrfw+kKPdOn3fU1m6D+yaNN/0iK43&#10;tj+Fa5jx98E/FOmXAe2u2VPTmqlVy7GVnGlUcQjTx2Hw6dSmn6Hueiv8J7rTw7GJsLXlPxmu/CGm&#10;XEkuj2asq5wV+tZngn4c+IzH5E2tNn+7vNdLqX7L2s+KEHma0wDVy0fquBxn7ys2jap9axGH9ynZ&#10;/I878JeK/DN/e/ZL22X/AGVJ5rstU8PeEJrbz7aLa2Mkc1f0j9i2+0u4S5Grs3r1rpLn9mnXBYeV&#10;BfsuRjPNbYzMcvlWTo1XYnC4fGRpNVaSueWabqfh/T9U8iWUDty1ekaFoHhrxHarslHQfxVz6/sa&#10;+ILzUPObVGLFs/NXdaN+zb468O2Srb3hwFzyvNc+YY3Aypx9jV163NsLTxHM1Up6dLGt4U+B3hq5&#10;dZHKtuP9/wBq3rz4A+EInWRNq+v+cVz+j6B8QNCl8t5ZWxz9w10lsfEt9DsuGZT/AHiMV83Xr4m/&#10;Mql/mepCjT5fhsamifBDwpeWW2Ta3+1u5/lWLrv7OmgyT5sjER/vc1X1BfiDYsV0qVmTGfkNZL61&#10;8R7BmuL+ORlAJ47VnRqYqMuZVV6XM3Tpy0cfwNyx/Zq0yaPc1ooI+6waub+JP7MGv3Vi6aZcfLxx&#10;uwf0rL1b9pvX/C84tZE2Y67q3ND/AGnbvxFZBJNu7b0WvQjHNqNq99PvMf8AZJS5Lnz/AOIP2P8A&#10;xVBebzPIvzHdhqoXX7L3itEEcVzJwP73Ne5+K/iPr9xKXggY5XPFcHcfFjxXZ6p+9tG2f3dtfSYP&#10;PM6rRd2tFfU8WtlOVRk/df4nm8P7O3xFsLjMcko5+8AP8K0V/Zq8falDtmu5eTzzXtPh74rxTxqL&#10;i0XOBu+Wo/EXxPcKW08MP9kLWn+sGbSqKKjG/eyJWR5c6d03btdnnfgr9lfxXbSbDfs3Tcu6ug8Q&#10;/sm+MDD5qxK3H8LUlh8VvHqXvm2WmzMvr5ZPeuj0v4+eMll+zaradeisMVjWxecSqc/MvRHRSweW&#10;xjyRTsedaZ8LfHXgm+3Rx7drfMpauk1jS/GmraKV+zbvl9ea0fGPxF1u/HmQaY25v7q1k6H4u8a3&#10;cn2d9KkVW6bozUyxGIrR9rJRTKjSo0Y+zg3Znlup6d4z0i/aMwyrluctV3T9Ju7iMPqsqr/vV3Hi&#10;yz8RTKzNpW58Z2+Wf8K8u8VL48kZli0JtvbrXtYWtUxcdHGPndfeePiKdPDScvefkkeieFtI8M7x&#10;Bd6pGOcfervLf4CeDfFdl58eoIfl/vV8pponxJlud8MckbZ6bj/hXp3w+1v4x6DZ4uIpmVVA7kfy&#10;qMxy+tTip0cQr+peDx2HrScKlBpd7Ho11+zd4I0x2Nzdx46Y/wAisHUv2d/At1Li2vlGf73/AOqq&#10;t/rXjzUALmdZdzclWBosrzxMWVpUfd9DXHTqZlGPN7fX1On6tl1R2dFfcEv7I2kXKebFeRsvbFfW&#10;/wDwRt+HcPwo+KnjLQItpj1TRrac7cHmCV1/X7Rj8BXzDJrfjtLMLZRPjH9017X/AME0/ilqmgft&#10;Ow6R4uzCutaRc2Vs7cfvQFnxn12wN+VYYzG5pVwM1OopJbq+u5y1styuF/Z0+WTWjsfpld6gvmSW&#10;5dssF3Lnhufu8/LitTQLGWDUVuLmTb5i/d2gng9B0GPwxXNSavaWgWVW+ZefvH6c549+hq0niq1W&#10;IzzXH3hjcWHQZ5Jx39/0r5uGMj7a7Z4tXA1OT3Uelw+LLTQLGS8Eu6Zlxu3jjk9geM/SvgP/AIKf&#10;63YePrc3FhqSSX2lKyyIoJzGfvdPl+U9MdcmvevG/wAZbOytdQ1GG8m8u1jKwt5h2mYjtg5yoJPX&#10;Iyp6Zr84vjj8VtYu9evIpL9pJI7iTd83DgnIOehBB549q9ChWqY3Ew5Nou9j2uHMqjhcS6snZ2PD&#10;9ZmC3jCSLbJuyR61VS63gq0nOelX/EaxakjzxJtLNuCj+E/4VzsGoLHN5F58r7sLJg819jCHPTvF&#10;a9T6SpL2VR369S7LIpJqnds2cEkZ96s3MYePzY2DfSqhZgNxb86VPluVUvYqyyMflL/lVLULcyJh&#10;j+dXZSEBZQR7VVuJeoB3fWuyjFxlzI4qnLJWMC9s2Qk44z6VntAN3X/x2uknUTJt8uqLWoz/AKuv&#10;Zo4h8p41bCRcj90/2yviz4e07w/q1lJq0LLHH5bKpKYGRleAOOQffGMjrX52a9et4s1+81n7q3Eh&#10;WRWYMoXpjaOGHOcZHvmuq/a0+OF347+JOqeHNI15bmztdSmQSw3Jkjlw5GQ2TvAxgNnkYPFcLo9v&#10;MkKIGAYkbW8vnj/aBOPxzmv1vJsqjgcvjf4pLr0P5JrVva4iUvkZuuaSdV8Nt4Z8S6PDqmmsrf6L&#10;dbZ4gzKA8qI/EUrBdgeLbKoO4MDk14n8Tf2V/DL+bf8Aw91NtKmNwwGm303mWu3zDuEcnMkYUYVV&#10;bzmdiMuoBJ+iNUks7OHNwy7mGG2jGPyNcj4hNjKGukELNEP3fmLxwu3LcjgAk8dx64rqrZdhcZG1&#10;SN336nqYPNsdgH+4nZdt0fHfifwp4x8EXv2DxVostqwwFk4aNyVDYVwSpIB5AOQeDg8VSinWUjb0&#10;P+1X0r4nv7fUom0mSCO8hfbDKskYZWHOT8wI4J4J5yvU9a898T/s/afeb7rwjKbWdYdy2crlklI7&#10;KcFgT75H0GK+bx3DVelFzw7ul0e/y7n1+X8WQqTjDELlb6rb/gHmIlI4+X86dGxY/N0p2qaVqmgX&#10;H2HXNOlt5VbBEi/5zTYihG4Hj0r5epCULppprufZ0a0aiUk7pluBEYbg1TxSEp836VTilCttzxUj&#10;TYHJXFZ7noQlGOpaMseMM1V3Ys4IbgVH5isev607GalRitiZ1OaVyZZuAAv/AAKpIpsEjPaqyvtI&#10;zUg6FkHJpS91HRh+aTJ7dA8ikn71b3hvSHv9ThhgjLM7Y4rDsVcuvNe0fCr4V6/puljxje2Zjdl3&#10;Wsbjkr/fxn8vzrxM2x0cLRvdJ9D6jL8O+a7Ha/8ABH4hXWkpa6dvjVoxuRD7d/euFuv2XPiz9o+1&#10;RrMx3ZyWrtvE3x18beE71rZ3kbaxoh/af8d3Fl+505mz0LKTmvFw+I4gw8U6UYOL9DPGU8kxmIft&#10;ZSUl0V7fI4u/+D/xStFFs9xcKVGNgbNX9D+FPxFmg+z3s1xtx02//Wq+3x/8eXF2Rc6O2M87UzXW&#10;eF/jJq/mKZrCRfl7xn/CtsVis1p0U3CHysc+FweVVKzUZz+dzlLb9mLxDq9ysl1azNzzuFd/4b/Z&#10;fbTLLmF1bbnGcV0Vv8eDZ2264s14XP3elYWrftVBZWgt1fd9MV4lbHcRY6PLG1kexTwWS4WTk+vc&#10;4b4ifATxFFO32OWXg/3q5WT4dfEvS7Rk06Cdj2O4iu+1f4667q8+9DwTx8tdB4I8batqZWKW0jk3&#10;Z52V2xx2aYTDJ1Yxdt7nPHB5diKzVGUk32PEbXwl8afP4iuox65qvefCf4qavcGS7aVuf4u1fYfh&#10;1/N2i80uErx1Wu78O6V4QuNq3Om2q567kFeXW42q0ZXjRjfyNv8AVWnWjaVaX3nxv8PPhf8AE3Ss&#10;O9qwHrk12WqaB8RfKVI0bOMN1r7CtvBPhaW2zb2MP3f4QKz5/AunmXY+jxsp77a8KtxZUxFZVJU0&#10;eph8jhh6Hs1NnxmvgvxzcS+ZdWRb5ueK6bw3o/iDTiqtbMuDnvX1HcfDvwwqbWtIw38WB0NU7P4W&#10;+HprncLVWHt2pVOJvrFNxlDT5m2HyiVGV4SPERrXxDsot1lYSbV6MrVieI/FvxinjKw+YvpzX2N4&#10;Z+Ffg7yAJFRdvJDAVj/Ejwr8P9HtC0cduSAf4RXHRzrDxqJRpJm1XBV6n22j4pm8R/FO1fdfyyZP&#10;8VRyyfEbxBbsGuZvQda9z1iHwPeys720OF+7trnNR+IvgfwsWU28ZX08sGvoKeae1kvZULyXkebL&#10;L5Ri3UrO3r/wTxaW3+Jfhy7Wa2E24NnG810emfFz4mW0arcJIdv+0f610WrfFjwV4hkWK30/5j/d&#10;TrWvo2laNcWbXVxYxhSvy71rqxGL91fWKKRnRwvLK1Gq7etznIf2j/GOjH9/YyH/AHcelcz42/ad&#10;1LVxslsZFZa1PGl14TtLnE6RY3fw4rS8F+BPhn4uhYyiHzP9rFdFKOW4eKxFWg/kY1HmFW9GlWXo&#10;zy3RPjrrkWqq5neNQ3evRLH9qbUdKtFJ1IttX7tL42/Z+8JWEhm08wrk53LWB/wrzwbpUG7UZo3U&#10;cH5q7KlTI8fFSVN/dqctGOcYO8XNX7s7PR/217gHy3jLn+8G60/Vf227wJtA2r9a4NdR+B9iv2ac&#10;wh8c8VrWXwz+GvjWwa40i6j27ezdK5ZZfk9N81ShJR7tG0cZm9VOEK0ZS7I7bwn+2rAWV5p1687q&#10;7K5/bx0u1sFVYonbbj5gK+dLv4Iaba3fkWt+v3vuhv8A69X/APhny8Np58N0jY/26zrZTw3KSk20&#10;VTzDPIwcVBXR69D+3Zp13dlbm1j27scCqfiX9tKwtbdp7REHcLXhN/8AC7WbK5aGNRw394+tEfwY&#10;8Qa8hg8o5I/uk11xyPh+MlUb931Ryf2xnnI4qN36H0F8Kv28/Cl5cfZ9dWNfm/ixXaeM/wBsf4ZX&#10;WltHaR2/3P7w618v+Gv2IvHGpSfaYzMvodhpvi/9jH4gaPbtJLezSbeqhTXJVyLhGriVyV+XyLp5&#10;vxLSw93h7tdb2/Au/ET9pPwhrWtGOCOF90n+ea6/4SfFf4dieF9QSNRuHzba8Qtv2TfHGo3OyFXX&#10;Jx8ymu38I/sWfE5kVYLls/XFezmGD4ehhlShXt8zzMDj+IquIdSthz6d1P4z/BmOxC+db8r/AJ7V&#10;5h48+OPw4tVkmsY4CqjOSorznxb+yP8AFnSbbzri6l+XnnOK4M/s/eO7q5+xXkkkg/uqTXlZdkeS&#10;3U/rN0epjM6zendRwz169DuP+GmfDhmk+zRouGPWtbwn+0b4YuNRX7bFCy5+bcB61wN5+yn4ltLL&#10;zVtZlb6H/GuWvfgl4y0u5wltN19DX0X9m8O4mPJTqWe254Us24jwsuapSuv0PuXwV8c/gtNoymYQ&#10;JNt5rj/Hfxh+G76iP7ONvtDcE4r5j0TwB44ii8udZFX/AHjXSaR8BfE+s4uojNIfTLV4KyHLcHWc&#10;3WuvM9mOd47EU0oUNT6K8HfErwFq0I+2Twkr24qbxD+0D8M/CAPkW0cjAHgCvnnU/h7458KIYwsk&#10;fy/e5rg/FHhrx/q8rRebM3bhTWWG4ZwOMxHO6todrm+Kz7EYOikqT5j6q039qjwH4mu1srvTLdVJ&#10;+823Nb2ueN/hs+lme2tLdxtz2r4e074b+L9KvFupI7j5T2Br0HR4PEcunLavLcfdxtOa6cVwxgqM&#10;oyo1dPU5cDxHisRFxr0bO+h6BfftBeD9F1/yJNEt/LVvau0X9rTwBa6WvlaJCW289q+dda+Cuvao&#10;zXsVtNu6/MprBn+D3jyWT7KDN6csRXd/YORYiK5qlmvM4559nGHb/c3T2sj6Rf8Aax8D65J5CaTb&#10;r/ugfzqlc/HfwhBeq628ZXd0ryLwZ+yd411Nlm2SKzf3WNdLqP7Kvi/S4/OkVmIXu1c1TAcN0Kjp&#10;xrb6Wv1NqOY59UgpOike7eDvjx8M5rNVvIFX9ag1H48eEPC/i3T/ABn4RuIY77TLpLi2bbnLqwOC&#10;O4OMEdxxXz4fhz4j0N/IeR1I64Y/41n6j4T1hW877Qx5+7urmp8P5bKtzRqtpnZWzrMIYe0qKuj9&#10;jvAPx28PfFT4f6d468KXpNnq1srxLn5opOjIc/xKwKE+qkdRXP8Ajj44y6Rprxte/OFO5Qcdf/r1&#10;+fv7Gv7Q2s/BC7uPCHiS4d/D2pTLJIy/M1ncfKolAAyQQArDrhVxyAD9XeILux8baEdQ069huI5k&#10;3xSwzB0kVh1UgnI9OtfDZtlNXKcc1LWD2f8An2Z9Pkv1bM8GpNWklqvP9Tmvib8djL8PGM13Ib6S&#10;ZnWJXxyXJBPtt2fkOnNfL2v6xcaxqEl1cSFpnblsenQV6R8R9B1e2Zg0LZjyD0OQBgfpj8a89bw9&#10;qN7c/wCj2jbt3Ab+LnHavpsphh6dNyTWuvyN6mFlRm1FGZBOS3kmMszH5VUZzUWreEZr62+0JDtb&#10;rx2rr7LwMixm6jb95GdxjzyOOn50ki/aIjbLlZF4VW/lXa8Y4yUqXzYRwjlDlqHmTXE+lXAt7kM2&#10;CeW4xT7mW3kTzYl+996tTxho2ZfPZcHq2FrnYJmjfyZH+X/a/wD1V7MI068VUj8zy6kpYep7N7dC&#10;w0qTRfu1B7fNWdcxGNic1ZkkWMZ5/KqtzN5hCk8mumnHlMZ1oy3K/wA2eWFHPqPzo2j/ACKNo/yD&#10;XVHTY45Si9z6C0nwxqmlxs1xdA7v+Wkikhj/AHTz7+p+lXLrXJNNVUjkUyE5Yk559c8E/kas+MvG&#10;DapO1z5MS7vuoiKg49FUBf0rlL+/VImvbqcLGv8ACVx/TrX9CRnKpufx37N81zQ1HX1Fu99euq7e&#10;I8jcT+fP8jXA6r4yvNVu5rHTZfkZ8H5T83VckggHpwPw6kVR8UeJrjW71YYf9TuA/wBYMKuRlufy&#10;x6sKqWcltAfsUavIW5fcz8rjBBzg57knHOQcFip2jG0jW+lmXrZvsdsYoLlGZT+8bzVDOzMFBJwO&#10;efXGDtyd2DopbyWU8KujeZDJvG4fLu2Eg+oVe/qD7gGjaRSfIVi8xt/yuWIfcoweByWHcHHXcR/d&#10;t6exRVgEiqFU4ffhTj+ItxgDHQHb6k5wSorsdP3XoLqvh3Q9dsJrfxLZRyxtEZGaaPoMkh8gEgHO&#10;F9Oc44ry/wCIH7O+vaQ73vhHdJEWJ/s+4f8AeL3wpx8348DqGJ4r16y1GxsjDLqdq8iFt6CPdmRw&#10;M52gcHg4yMAfMADgi0t3CqsqwFlghjMnmYXc3QqMDGBydq++Rnk+LjcvwuMhy1I+SfVfM9zLsyxW&#10;X1E4Sdu3Q+UZZ76xn+xahZyW8oHzRyqVYfhTopVk+YE5r6Q8afDnwz4+VU1OxVmmZ/s8yoEkjAH3&#10;ieNpBz1xkj8/E/HHwa8UeBfM1G3U3mmq3/HxGPmjH+0uOnuOB1OK+Lx+SV8Kuen70fxXy6+p+gZZ&#10;nlHGe5P3X0X/AAf0MJXyelTxk87jVWBsqCKuQW8swyin/a4rwZVIxPrMNQlWd4hEQTkHmrljYXV1&#10;NiFfvevb8a2PDvgW81BPtEsPlw/3mXl/pz+vStS48P3tkvkWUS7c/wAP8686pioVKnJdXPZ9j9Ti&#10;puPMyPwfeeGvBd+mq65Cl5JHzHHJyit64PB/HivQNW/a0hNm0X2dd23HXivOY/h7f61dqJZM9tuc&#10;V00P7PsL2Xn3GktINudyvyK8rGYfJvac+Kk3L8F6DoY7iCrGUaMVGPoc7qHxc0zxDqRuL21Uhmz8&#10;p6Vvab8ZvB2k2627aZCyj+8RXD+MfhnFpN2bexglQ/7Rzz+Nc/P8N9fdDMsfy/71eg8vyrF0ovms&#10;jwZ5pnWFrNOmm++h9GeAfiz8J9Zn23ml28Z3fxL/AI16hp2tfBG+g3R3NvHIy+1fBtzY6xpDlcyL&#10;j+LkVLY+MPEWnSb45pCV6ZJrz8ZwdTxDvSrNfM7cLxjKg1GvR/Q+vPiPB4IkVhpd/H+BFeKapojz&#10;6x5dvOrLu4+b3rhLT4k+LLzEXnMfoP8A69Ty694nH+lRMzMPc1tgcjxGXx5HUTv3Lr8QYLMLyjF6&#10;dj3bwD8OtOuYFm1C9j7H/WDivU/BHhPwnpMq7NQj9wzjivjKT4seOrGP7OkskfuGNWvD/wAaviKk&#10;/kw3jv8A7xNebjuGMyxibdZJPod+F4qyrD1Iw5Hf0P0C/tnwbpltua7jO3uJOlY0fxD8Kf2oIxqa&#10;L9JK+VtD1P4seM7fy4ruQbl6Kx4qZ/hx8QNLm/tC+up84yTuP+NfMx4TwtOUo1q6ue/PiOpUSnSo&#10;trufoh8JNR8Oa3Ar/wBoI3yj/lpntXot34T8NzWZuI7+NPlyf3gr8rD8e/iN8OSINJ1m4j2/7RHS&#10;tC3/AOCg3xVtbU2t1qlw4PGd1efLgHNK0uag1JdNSpcW5XGVq03F+h95+LrW2g1AwWmoKef7+RWp&#10;4S8Iard24Md3GvcFWr84ov25fHsmrrd3l1I0e7u1d1af8FGvE+m2qR2V983oDUYjgXPqcVGKTNKP&#10;FuT1otxqWt30PuLxF4K8dGNk07Un9tgryjx38Evil4gdxcazdhf96uK+Df8AwUOu9eZY/EEqg88l&#10;a7Tx9+3J4estEkuEuk3BT0YZ6V5UMpzrA4hUlTTkrdD1I4zB4qh7RVPd9Thrj4J3Ph1Xl17xBIv9&#10;7dIM1wfi3wz4FnvPJl8Qwt2O6TmvL/jb+1h4h8c6jMNPvZvLPQ7io/KvF9T8U67qF79pnvZMq2Rt&#10;Y1+k5TwvmNRe1xFXkbWyX/BPh824sy3CS9jSgqi6/wBWPuP4Xfs96Lr5W80nUYSP4d/f867fxH8E&#10;b/SdOa3bU40XbgfN0r44+HH7VfinwXYx29nfTblXH3qPGX7Z/wAVvEE2LfV5I19N/WvOxHCWeV8c&#10;5e0XKtmztp8XZDQwkZ7XWyX9bHsXiL9n2XVr+R5tZjHzE5MgrsPhj+z7ZWCbv7aTcR/C1fJLftOf&#10;E0oRJqTHPDVe8N/tWfEvR7gO2qSMrdea7cTwzxFVw/s1VS9DkocU8Nxr83K7vrY+u/iT8K57ayeP&#10;+1VPXaQ/avHL74KeIfFV4dOtdU+8xG1T+lcD4o/bA8XaxZ+Ws7sxGDzWP4H/AGoPF+ha2uoXd423&#10;fkAnNLL+H8+wuGbjJcy7mmM4gyDFYmMG3Z/L7z1a4/4J8eOb+BtQjuJpON23ceKzrT9nr40fDd5L&#10;fT0uGT/dNdTpP/BRLV7WyW0YMeP7ta9h+3HY6zAf7XMPzdmUZrKVTjGMWq9NTj2sdFGnw3zc9Gpy&#10;y7pnk194E+MgvTJKk6MTnnPH6102iD4paXYmKcM3ruqL4iftY28xY6VGsnUfLx3riLT9rHxFFeqs&#10;tgvl7vmO7rXe8DnGNopypQXlY5f7RyfL8Q068u27dz1rwZbeKtQ1Ff7Y0z92D8zMMfzr2LQNU8Ie&#10;FYFuLuKFWHJU46/lXz/p37UlnqWneQkCrJt+9kVwvxG+L+vaoWeDWWWPdnap6frXh/6v5hmWKUKv&#10;uR8rnrSzvLcDh+em+f7rn21Z/tM+FtIX7NA8LL/dVRU+rfGGy8ZW22z0wHd0O32r4G8A/EvGsLPr&#10;OpMyK3Kt3r68+Dvx7+Cel6PGuuXEcchX+Ja83OeG1lavShKb7q52ZbnVPMouTaj5No6SY3VlC2oQ&#10;afnvtIrjNa/aV8VeD9SFtb+Gg6qe+a9T0n44fBHxCDFa6nHtY4UYAqaTw98DNbm+23d3A3fnFfP4&#10;bESw9VrE0JNWPXqUfaUU6M0tfU8jv/2tPEPiOI2lx4T27hj7pPaqOm/Ee7Nx9tl0HYc/3a9Y8W3H&#10;7NXhq1M01xbDHp9K4af4lfAW8DJp80e0d69KnWpzjzUsPJfecns5RfLUqq/bYzL34xpKfJuLFumP&#10;u0+y8QaLqimW50sHu2Y65bxv8VfhVoVyJoWjbn7oxVrQf2g/hHHYGS6jXdtxjaK9L6jiJUVOnSlr&#10;6nKsVQjVcKlWOhV8d+LNJ0rdLaaZjaT0WrXwh+Ngim+yS6RJt4H+rrmfHPx4+Gt1C8mnBV/3kzzX&#10;I6F+0r4Z07VVjS2iVN3LgD0r06eU4rEYN3ou/mzzamaYSjil++j+B9DeNNfTxNY74dO2hh9MVxaa&#10;VDbS+dcWye1dl8MfiV8KPHumr9s1KBPl+6zhecVl/FS98BeGomu9K1SObjO3dXz9CWLo1vq8oNfJ&#10;ntVvZ1I+1umjHuYrK9h2w6WpbH8MY/wrm7q01m1usWunlSPu/JVbRf2mfCWiXH2a9iXryV5/Suv0&#10;j4u/D3xjIvlajEi5/i616cqGYYK0pU249+ljh9tg8U1CNRXIbTxXqulaT/p+mq/fbivNvHXxxk0+&#10;/KW9hHlXPGK+i4dI+Feo6Tm41qFcr/FIK8U+KXh/4P6dqMrx6hDKVYn72RTyfEYatinGrSk/k7Bm&#10;VHE08LelOK82UPAf7TWsoy/Z7GTcPrz2rc8XftE+I7yxb/QnVip9T2ry+3+IfgXR77ybSAMA23Kr&#10;0rq2+IHw3v8ASg05jEm3ncK93EZZh44pT+ruzZ42GzKtLDunKuua3keceKPjF4tuL5j5cn3v4lNY&#10;t58TvE1xFtkt22/7pr1PSU+GWvXXy+UMnk0vjfQfhtotgZY542JX5QK9ijjMDRlGk8O7+h4mIwOZ&#10;VKcq0cSrep5Tp/xI1iD5BHL+vNeofBX9q74q/C+9Q6PH9r09m3TaXdZ8t84yVxyhOOo6kDOcYrzV&#10;9d8JQ6gY9i7d2FPNelfClPh5rV7FHe3MSqSAWz05966M2jg5YWXtaF4vdHHk9fHU8WvZ4i0l/XzP&#10;qDwN+0x8Efirara+J/O0O5mUCSDU0witj7wl+4V/3tp/2a6GT4WadqKLdaBcRXVrJGWhvIWDI6H1&#10;I4x056Vzngn4G/CrUNMS+bVbMDaGy0gpNf1v4WfBa3a+0T4pLp8ysX8m3vAVlb/aQ5V/+BK1fk9T&#10;D4apW9ngXNO/wtNr71r99z9coZziadDmxvK9N17r9bPR/KxV17wTeaXdSORItzan5lbJ8yM9/fnr&#10;XLeItKiaL+0bNdv95P4lrofhV+1J8Nv2gNfm+HP22O38SRq50uVVPlakiglkXGdsgUM20nDAMRgg&#10;KW+KdHOkTy74dqPkSK38J/OuyFPGYPEKliIuMt/VeR2YTGYTMsN7fCy5o7ej8zzvULa21eEwyJ+8&#10;9MdT61574j0t9LlZEfcc/exXfeJJGsbtpoTuT0rnvEtrHq0H9oW6/Mv+sC/zr6bAt0peTPJxsYVV&#10;/eRxvn5X5xTecbj/APrqPUIngfcu7rzmq/23C+Xjp7176pylFNHgVKnLKzJZJdp68VETFn79RyyZ&#10;TcB8vSm/aCOkjfnWqjIw9oj7u/bn/Zn+FH7OFx4dm+GPj+81i31iO6+2JeXUE7RPD5OCDAiD5vN4&#10;BGcr1OePlfx3P4qfTrPU7jQNRtdP1QyDT7+axkjhuhG2HEUmMSbTwdpOCrZxxn1T9tn4ya18QLfQ&#10;NOKW8PlfawgtQctuEPXJPIxx9M9q948IarbQ/wDBHm58Naxbrc+Xa3Eot94OG/th2BUkEBgpyp5A&#10;zxmv2LB5hVpZfSq1PecpNPufzPisDSqZhVp0/dUYprsfDNraCCPy4gWdh/rHtuM46ZODjnGcdD9c&#10;2EtLcrtiXLNt3Kq7GLf7G4YGMepJAIymc17t8V/2PvAem/BGb9pL9nf4z/8ACSeGIDCdS0vUtkN/&#10;pqySLEvmbeJGEjKjYVcEgrkZYeI2bbU+T5mU/vP3w5B7HBO05GfTOMetfRUMVQxEW6b20as00/NM&#10;8Sph69GSU+uq2aa8rEiXE3lKt4FlWRSf3MOMqCGDDOdqDO4ggk5GAgJ3WI48Rx3Cvbx+ZDuLSDgL&#10;ng4B+QED/aP+0g5NWQKLra8AbfGpWORwrMQwy+BxleoGcZPYkNQB5dwk6XKlZo8wRzSfMPRzjrg5&#10;OeeSSCDkmJVLy3NaceqNKJ7ue6F/byLCqqsTNGvL/LjCjIw5yTlh0AJyNpqeO7nMjjfGscbltqK2&#10;0SAj5STyW7nIGO4yS1Uo5bS2eW1/tF9kHEhjG3kHDYHoSSSSOo4LdKe8oikWAuqN/eychOhAyOSB&#10;kE4GecDOAMJS5tDopq7uadjdRTRbFndo3iVJZvL3naMMxz2y3HABxxk44sSzwRgSW0GPMYmZpI/l&#10;X3254GOPXPXnis2C4jkL3KqG/wCecWMseCTnB5A7VYm1AtZLYSw5YI26RiOJGGGOPUgDsc+9efVk&#10;etRjrqcP8Qvgpot1cyav4caO1udu+4t41CwnjJx6HHXHQnkdTXPaR4DvNHk+032ltMwwY4ypK/U+&#10;tesm4byS9xHt8xVVYu6/MOPw44/l1q1o15aWlythqipJbySH54o/3ic4JAyAeQeO+GHynDD43Psp&#10;qYim6mHS5+3f7up+hcN59Uw9qGIk+V6c3VX7+R5XLP4juOLawZQp+UbTVC5i8ek4h01m/wCA4r1v&#10;XYpdJvVQWiyLJGJbeRc7Jo2AIdSQPUZGAVPBAPFaXhGT+0LlTNoke3vur8urZpLC6yopcvfe5+jR&#10;wNPEWUaz16njPh6Hx8t4ss+kyLzxivVtB1y+TTQt7Y3EbbcYzXp1ra+GIIla405VY/3VrQt9L8L3&#10;iZGnsB6+tfPY/PI4uzlRsezgcrng4tKq3fufOPimyvNRvzMNPlbDE/MvWtzwj4EOt2/lzaQ/TrXu&#10;V74E8LuvmpD2+7RoXh/TLKf90Nq+lctXPpSw/JFWsbU8tp+355O9zxvXf2XIr+JrhIG3Mv8Ad6Vw&#10;+o/s4Xmn3OyW2+Xp9z/61fZFx4p0HTdPaG5ZMquBu+n1ry7xz8QvD8l63lx/xZXjrVZfn2cc3Lq0&#10;ZY3JsrlrKKPDU/ZwmkhBt7Vt3/XOrugfs6ak8jRXcL7em3aa948EeOPD10mJVU46ZXFdAPGXhsPs&#10;t4lYn2rSpxFm1pRkTTyHK9JRieA6h+ygXt/Oh01ifcVk237MV3p83ntpzgJ3Va+stN1SC7t8LAu0&#10;rkbl6VVvITO3kvAoVuOa448U5nFcs5G8shy2Uk1TWnoeF+D1i8C/umst2ONrVd8X+I9U1iwdLXSN&#10;ylcDC16tL4B0e8dnuFA5zWjp/hLw9BF5Pkqyjjla5ama0JVFUcby63OuOCfLyJ2XkfFvirwP4h1r&#10;UWI0t+W9P/rVY0/9nLUL+18yWyG7H92vsKX4aeHL2fzltFU9uK63wl8LfD7gLLCrf3t1etPjTE06&#10;aVNWseW+GcHKo51Pe+SPz1134Dy6WWd7L7vfZXF638PdRjm22mnOQB/cNfqzq/wA+G1/bFru2i6Z&#10;O6uA8S/s+/CeByiW0Y9CtduD4+lTfvxbZ5+L4PwtdWpvl+R+dGieHPFls+y186A/7hropfhz4v1m&#10;13TXcknGdrZr7UX9n74eTPuhKL+FX4vgB4Nt4t63Keu0GuutxxTl78Kdn/XkZ4fg9U48k6jaPz91&#10;D4S+JbOXHlMx6fdNa/hn4HeI9W5/sh2z0JWvtHX/AIbeFdJVmLwtt/2RXD6t4w8PeGLryURWx/Cq&#10;9K0/1wxmMhalTVzOPBuX4etz1JPl87Hz5f8AwJ1bSYPMutN27f8AZ5rl9X+H9wgZbezk3f7KmvsT&#10;wn4p8FeNCIL+3XDfwsMe1dZB8GPhRenzYoY9x6ruH+FYw4wxWHnbEQd122OqrwjgcTD9zZLz3Pz8&#10;tvh54luJttvpEjbv9k/4V1+h/ALxrqdssn9iSY255Wvuiy+D3gTTwskNlER/ug/0rbtPD3hexiEc&#10;WnquF+XalY4nj+vU/hU7Cw/A+DoK85XPzu8RfALxnpz/APIHbp3FZdp8E/FkkuZoPLX/AGkNfohq&#10;vgPRdZmz5arlv4lqxB8EvC1xZ7dkW4r97y6qPHmJhSXPBXManAuBlW51J27H57w/Ce/tH2Tzqv8A&#10;wHFaUPwev7m38yJ85/u96+rPid+yqNQbzdMkdfl42r7034Zfsq6wkii91B9q4G1gPWuyXGUZUFUU&#10;7PsZU+EMPTq8vJp3ufI118I9fhfy5baRlPtxVmD4J65cRAQ6ezZ9q+79V/Zy0W3iC3MAZsYzVzwx&#10;8DdGth5cdso/3hXLPjypy6LU0/1LwkZXb0/I+ALn4F+NYTvFrJtH1rmPEPgnxPpbeXc2sh5x92v0&#10;o8TfBeNbdvs9sv3f4VrzvWv2ZBr87NNCA27OK2wfHnv3rxVu5z4ngnDypv2E2m/uPgm38NX1w2I4&#10;JN3+ytaMPhXxJGm6SS6Ve33q+6tA/ZJ0jT5VluLKNjng7K6C6/Zp0O5tmjGngH/rmK6q3iBg4y5Y&#10;x0McPwHWVO7qa/15nwh4a03XLe4UDXLiMDsHavQbO98axabssNfuJPlyNzGvfNS/Zg063uC0IUc5&#10;+7T7P4GW9gvkbxx7GuTFcUYPFSUuVP1S/wAj1MJw7isLTcVN/e/8z5I8ZaB8ZPETFfNuZoR/CrGu&#10;btfCXjnT38q5e4gfd3Zq/Qrw14F0axtPKl0W3Ztp/hJrzv4v/CLVNWuTNouiQjr/AA105fxlTlP2&#10;LpRjHuebjeE6lSXtVWm5drnx3qPhHxRLH5l1NM4/2mrJk0fUo28gyv8AXdX1toX7OXiLUoN2oJtH&#10;908Vn+Iv2a7ayYtyp/ir2KfFmD53CVrLax49XhDEVI80W16u5826b4V1trcRgvJu5+bNVbn4d6lO&#10;7SOxU9elfQsnwzOnp5KP0GM7as+EfhRZa/q8dtd3Uaq3XcoArSPFEYxc+i+8mXCalZa37nzjbweI&#10;/CbA22oSr3UBiBVi68a+LNUi+zXF/IynsWr7b1D9hnw5rmjrNaW672jyJIW74rxbxZ+yB4g8N6m9&#10;tACyqeMqaMNxNlOKfNOyl5oWI4czrC2hRqPlfS7Z823un6q05mnjkZj39K0NH1vW7BtttM2R09q9&#10;2h/Z1vmYR3UFbFl+zPpscfnXcB9evSuqpxJlbTjJXOKjwrm3tfaQk0/Pc8Em8b+PnTyU1e4wf4dx&#10;/wAazp4fGN4PPnkmbP3izc19Cav8FfC2lo0o4ZTxlqy4PB+kyTfZ1QFc/eC4rGlnWC5ealTX6nRi&#10;OHczk+WvWflq2fPstrrMczPJJID/ADqxHDr08flh5Nvb5q+iZfglpd7F562q/N1zmoh8DokBWGD6&#10;YGa3/wBZsFON+pzR4PzKm/iuvxPAtPbW9KYslxJHn/ap+qeJPEFzb+RNdsRXtl18B76c4W13Dd/d&#10;/wAKk/4ZivrqHzGsmX164q459lralJq/yHLhrOY03ClJ27Hzv5d9O/zOWzV7TLHxDYOLnT7mSPHO&#10;5W217Qf2cjp95m5bau77uau3fwu0mC28qMHcPStZ59g5fC+a5x4fhXMo1OacrNHln/C2vidZWX2A&#10;+ILhY8YxuNc3qmo65rtx5+p6lNKxPVmr1W8+F9rIzbm2hv7xqsfhLYx/cnXn1z/jV0Mwy+nrGKTf&#10;ZE4rI86xD5Z1XJLu3/mec+HW1fQNXt9b0fVJ7e6tZ0mt57eTY8cisGV1YdCGAYe4FfePw8+MEPx/&#10;+G41jUVjXXbONY9YhjjC+c23i4CADaGxkgAAENgAYFfK1t8K4jKqKqtz1XNes/BPT734da/b6rEh&#10;NvIPKvo+zxHr9SOGHuB2Jrw+Ko4HM8GnD+JDWL/Neh9RwPSzHIcc/aK9OaSl69zo/EkDIskEsX3W&#10;5rj31oafMYm5j242setekfFbQ47G+M9pIrQyrujZT94HkH8a8p8RxZPmxr8w+n+NeBl8o1qaa6n6&#10;BjpSjUuuhmeKoUVjLbElZBuXp+XFc8H8yPB++v3ua2rTUIrtf7OvPlRjgNjoaytXsLjS7na429+n&#10;UV9Fh5OnHklv+Z4eItOXPHb8iCO5ZAQ5yuaX7ZH/AHKqXM22PgVX83/brtsjzJVZR6nXaH8Yrb4j&#10;s8k2gw2kljgxr54l8zce3C9NgPfOOSASR9G/s5ftyJ8F/BM3wx8XfCXQPGmhO8hs7PUJnj8vLb2Q&#10;8PHImRv2vGzb84PUUUV+wZLh6OKyeEKsbq7P5vzrEVsNnE50nZ2X5HPftH/tmfFP9ovTYvDusCw0&#10;fQVfMHh/Qbdo43VWzGGc/PKQFU4yEBTIUEZrxETappMwexLXUa8svXHPIH8J6dR19BRRXrPDUcNB&#10;RpKy8jyPrmIrVeao7vzNSx8S2GoAlTtIUb7fyd0nLYxtA3E9SMegwAQSdS1e3lEkrzFVZl3yJhmb&#10;t8vOCRlhgZXcoPJ+YlFZRjGW52cvLUsh1vdxI8WZW2hT5LsoLMMYwM8j055OTnjAV08kVwWzF5e4&#10;q7MWxtwo+UcYJJ+8T7jIxRRWUY8x0KpJMdDeh2jXYGjaMFpmkJCnGCMdAM5APHpyelgajtALgxhW&#10;3ICRz68n7306djRRXLiI8srHqYepJmVqetmG5ZVRVjQ/KzHkgZyRwMfKT6/dOMGtbw1ez6rssYY0&#10;MkjKEW3X7rfKP4j0HYEnIQbjlm2lFfK4zFVafO/5VofYYHD0pSpr+Z2Z6bo9h4V1GO2s5rmALawL&#10;FhZi6s3VmBc7sM7O3bG7GPTvNE8M+E7KASxiI5Xtiiiv5xzitWxGLlKcnqz94yunTp4eMIqyWxLP&#10;oHh+6l4n2/litG18Fw/Zj9hu1Py+1FFfP1pTikrnqJczscb4utfEmlBlSZfl/WsPR5PFmoymFX4/&#10;HmiiupVWsPzWRPsV7Tdm7J8I/E2tBRK5+brt5rY0z9lyS8jVrmDc3BY0UV508yxijpKxv9XpdVc1&#10;4f2Y104Ax2S7c/NtWtjSPgVZafKJ5dNXg9fL5oorkqZji5pqUjRUqajdI19T0i20m38uKxUbRjGy&#10;sCW4QyYMX8WPu0UVNOUpK7ENutJvLuLdbsv0wKggN9pcytdRbvYLmiitqVRu6sBvWmpWdzH+7g+b&#10;Hak+yeIbpmbSYGGf7pNFFYzqSp6oDH1yw+KiKyRRyY/3j/hXOzeAvihqMTS/aWXv940UV0RxlSMF&#10;ZL7iZUY92cnrnh/4p6LcnG5vRueaXSbb4samPK81U7Z3GiivU+vVPq9+VfcZRoxct2av/CjPiF4j&#10;Tzrq+Zt3ZWOao3n7Jfi3DTOC/GfmFFFcMM6x8JWi0vkWsLRqRvJHm/xO+DPxE8HRNc6PHIrYz+7y&#10;a8/8LeOPjFpWux2+oz3bRiTBV+KKK+8yfHVMXgH7aMW+7Wp87meH9jiIypzkttE9PyPpXwF8R7p9&#10;Mj/tlTygzmtPV/iFYlcWUTbj/smiivm61Gn9aeh60MRVaSbKNl4q1C4fzIUbB9jxXYeGvFs0G1Z1&#10;/HHSiivPxE7aJG8ZSludK/iFb22/dMjNtrmfEHjzU/D6PJFIqlfaiiow8VKpZlz92DaOPHx91K91&#10;AQXEu4bsGvU/AvjC11GzWVnBb60UV05hShRhFRMKFSVSL5jY1HxCkg8sIFFV44Wni84DrzRRXjTq&#10;SjKyN4nP+KfGc3hoZlzhT0rjdT/artdIDWy6ezsD97bRRX0uU4HD4iN6iuefjMVWw7agyjpn7Rtj&#10;4gudj2ITd/eA/wAK7HS9d0PVF82QqxI/vUUVpmlCnh5csFYnBVqleN5sNR1rTrIf6PCrf0rIvfFT&#10;TNh7EflzRRXn0oqUbs9Agn8RXqWzLbw7QR94R1yms3FzdOXuLv16r1oorsw0rnLL4Wcrr0D+UzRz&#10;d/7tYukyWsF4HuH6Z4oor6CjKX1ex5VXSsvQ9Z+H3xJtLC3FuL6SNBj7sxxWr4n8Z+Hb21aR7uNm&#10;/vNiiivLqYenGtpc6/atLZHB3viXw99oJl1FWw3CqBSXXiDQb+AxQ3AU/wC9RRXV7FLW7M/bSvay&#10;MaXQNHv5WZ/mDdfnzVi28EaLGu+Mrn8KKKzqV6ykkpM1jTp8z0HTaHEq7IpWHbitDQ/C2f3zyK3s&#10;TRRWFetUjHc1p0Yc9zo7XTtPs4t1xaxmoNZ1y2hs2SOGNRiiisqP7zVm1rbHjXxG8Yrb3DRpdruy&#10;d3fHFcRYaxNqUxZ9T3L/ALwoor73C0oQwqklqfEYrFVqmMcW9CxqeoWVjFumucn61z2qeNtPtwW+&#10;0fd6ciiivby/CU60Y8zep5+YY6th/gS+4yIfi/bWdzjzuM/3hXVaX8ftJW22NfKPlx94cUUV6GIy&#10;nB1KabR4eEz7HupJXX3f8E9b+Hvj/T/i78L3ktr5JtR0WbyLyLcMiFsmN8emdy+20e1cT4ltGhmY&#10;fMtFFfEUaccPmlehD4U9D9NwtepjMoo16nxNO9vLQ4rUy0LtiT+L1rS0q+ttXtxpl+/zLxG7dRRR&#10;X0DhGVHme62PJhUlGu0tmZuraO9i5WQ8fw8VjtHDn7tFFdeF/fQvIxxMY05WR//ZUEsBAi0AFAAG&#10;AAgAAAAhAIoVP5gMAQAAFQIAABMAAAAAAAAAAAAAAAAAAAAAAFtDb250ZW50X1R5cGVzXS54bWxQ&#10;SwECLQAUAAYACAAAACEAOP0h/9YAAACUAQAACwAAAAAAAAAAAAAAAAA9AQAAX3JlbHMvLnJlbHNQ&#10;SwECLQAUAAYACAAAACEAVhPfjjAEAACdCQAADgAAAAAAAAAAAAAAAAA8AgAAZHJzL2Uyb0RvYy54&#10;bWxQSwECLQAUAAYACAAAACEAWGCzG7oAAAAiAQAAGQAAAAAAAAAAAAAAAACYBgAAZHJzL19yZWxz&#10;L2Uyb0RvYy54bWwucmVsc1BLAQItABQABgAIAAAAIQCCkeJl3wAAAAgBAAAPAAAAAAAAAAAAAAAA&#10;AIkHAABkcnMvZG93bnJldi54bWxQSwECLQAKAAAAAAAAACEAamo1aspmAQDKZgEAFQAAAAAAAAAA&#10;AAAAAACVCAAAZHJzL21lZGlhL2ltYWdlMS5qcGVnUEsFBgAAAAAGAAYAfQEAAJJv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32" type="#_x0000_t75" style="position:absolute;left:95;width:25698;height:23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yDaygAAAOIAAAAPAAAAZHJzL2Rvd25yZXYueG1sRI9BawIx&#10;FITvgv8hPKE3Tax1sVujWKlQS1uoLT0/Ns/d4OZl3aS6/vtGKPQ4zHwzzHzZuVqcqA3Ws4bxSIEg&#10;LryxXGr4+twMZyBCRDZYeyYNFwqwXPR7c8yNP/MHnXaxFKmEQ44aqhibXMpQVOQwjHxDnLy9bx3G&#10;JNtSmhbPqdzV8lapTDq0nBYqbGhdUXHY/TgNE3oJdt9t3lS9tnh8enfb18dvrW8G3eoBRKQu/of/&#10;6GeTuGyWqbvp+B6ul9IdkItfAAAA//8DAFBLAQItABQABgAIAAAAIQDb4fbL7gAAAIUBAAATAAAA&#10;AAAAAAAAAAAAAAAAAABbQ29udGVudF9UeXBlc10ueG1sUEsBAi0AFAAGAAgAAAAhAFr0LFu/AAAA&#10;FQEAAAsAAAAAAAAAAAAAAAAAHwEAAF9yZWxzLy5yZWxzUEsBAi0AFAAGAAgAAAAhAFnrINrKAAAA&#10;4gAAAA8AAAAAAAAAAAAAAAAABwIAAGRycy9kb3ducmV2LnhtbFBLBQYAAAAAAwADALcAAAD+AgAA&#10;AAA=&#10;">
                  <v:imagedata r:id="rId14" o:title="" cropbottom="5064f"/>
                  <v:path arrowok="t"/>
                </v:shape>
                <v:shape id="_x0000_s1033" type="#_x0000_t202" style="position:absolute;top:24288;width:25698;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uyPzAAAAOIAAAAPAAAAZHJzL2Rvd25yZXYueG1sRI/NasMw&#10;EITvhb6D2EAvJZHrBqd2o4Q2aSGH5pAfcl6sjW1qrYykxM7bV4VCj8PMfMPMl4NpxZWcbywreJok&#10;IIhLqxuuFBwPn+MXED4ga2wtk4IbeVgu7u/mWGjb846u+1CJCGFfoII6hK6Q0pc1GfQT2xFH72yd&#10;wRClq6R22Ee4aWWaJJk02HBcqLGjVU3l9/5iFGRrd+l3vHpcHz++cNtV6en9dlLqYTS8vYIINIT/&#10;8F97oxVM83w6e87TDH4vxTsgFz8AAAD//wMAUEsBAi0AFAAGAAgAAAAhANvh9svuAAAAhQEAABMA&#10;AAAAAAAAAAAAAAAAAAAAAFtDb250ZW50X1R5cGVzXS54bWxQSwECLQAUAAYACAAAACEAWvQsW78A&#10;AAAVAQAACwAAAAAAAAAAAAAAAAAfAQAAX3JlbHMvLnJlbHNQSwECLQAUAAYACAAAACEAcEbsj8wA&#10;AADiAAAADwAAAAAAAAAAAAAAAAAHAgAAZHJzL2Rvd25yZXYueG1sUEsFBgAAAAADAAMAtwAAAAAD&#10;AAAAAA==&#10;" stroked="f">
                  <v:textbox inset="0,0,0,0">
                    <w:txbxContent>
                      <w:p w14:paraId="74A7E9DE" w14:textId="2E49190E" w:rsidR="000D4A40" w:rsidRPr="003F3234" w:rsidRDefault="000D4A40" w:rsidP="005F53E5">
                        <w:pPr>
                          <w:pStyle w:val="Caption"/>
                          <w:rPr>
                            <w:noProof/>
                          </w:rPr>
                        </w:pPr>
                        <w:r>
                          <w:t xml:space="preserve">Figure </w:t>
                        </w:r>
                        <w:fldSimple w:instr=" SEQ Figure \* ARABIC ">
                          <w:r>
                            <w:rPr>
                              <w:noProof/>
                            </w:rPr>
                            <w:t>1</w:t>
                          </w:r>
                        </w:fldSimple>
                        <w:r>
                          <w:rPr>
                            <w:lang w:val="en-US"/>
                          </w:rPr>
                          <w:t xml:space="preserve"> Example of what AI in agriculture in South Africa could look like.</w:t>
                        </w:r>
                      </w:p>
                    </w:txbxContent>
                  </v:textbox>
                </v:shape>
              </v:group>
            </w:pict>
          </mc:Fallback>
        </mc:AlternateContent>
      </w:r>
    </w:p>
    <w:p w14:paraId="0BB74944" w14:textId="6C65AD9C" w:rsidR="00650E55" w:rsidRDefault="00650E55">
      <w:pPr>
        <w:sectPr w:rsidR="00650E55" w:rsidSect="00650E55">
          <w:footerReference w:type="default" r:id="rId15"/>
          <w:footerReference w:type="first" r:id="rId16"/>
          <w:pgSz w:w="11906" w:h="16838"/>
          <w:pgMar w:top="1440" w:right="1440" w:bottom="1440" w:left="1440" w:header="708" w:footer="708" w:gutter="0"/>
          <w:pgBorders w:display="notFirstPage" w:offsetFrom="page">
            <w:top w:val="single" w:sz="4" w:space="24" w:color="auto"/>
            <w:left w:val="single" w:sz="4" w:space="24" w:color="auto"/>
            <w:bottom w:val="single" w:sz="4" w:space="24" w:color="auto"/>
            <w:right w:val="single" w:sz="4" w:space="24" w:color="auto"/>
          </w:pgBorders>
          <w:pgNumType w:start="0"/>
          <w:cols w:space="708"/>
          <w:titlePg/>
          <w:docGrid w:linePitch="360"/>
        </w:sectPr>
      </w:pPr>
    </w:p>
    <w:p w14:paraId="34DA4B50" w14:textId="17B185FA" w:rsidR="007C4959" w:rsidRDefault="007C4959"/>
    <w:p w14:paraId="36958E0B" w14:textId="353D2914" w:rsidR="007C4959" w:rsidRDefault="002C4B5C" w:rsidP="007C4959">
      <w:pPr>
        <w:pStyle w:val="Heading1"/>
      </w:pPr>
      <w:bookmarkStart w:id="1" w:name="_Toc144808521"/>
      <w:r>
        <w:rPr>
          <w:noProof/>
          <w:lang w:eastAsia="en-ZA"/>
        </w:rPr>
        <w:lastRenderedPageBreak/>
        <w:drawing>
          <wp:anchor distT="0" distB="0" distL="114300" distR="114300" simplePos="0" relativeHeight="251658240" behindDoc="0" locked="0" layoutInCell="1" allowOverlap="1" wp14:anchorId="1805859A" wp14:editId="1E5B0959">
            <wp:simplePos x="0" y="0"/>
            <wp:positionH relativeFrom="column">
              <wp:posOffset>-831850</wp:posOffset>
            </wp:positionH>
            <wp:positionV relativeFrom="paragraph">
              <wp:posOffset>323215</wp:posOffset>
            </wp:positionV>
            <wp:extent cx="6303645" cy="3873500"/>
            <wp:effectExtent l="0" t="19050" r="0" b="31750"/>
            <wp:wrapSquare wrapText="bothSides"/>
            <wp:docPr id="1122983889"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14:sizeRelH relativeFrom="margin">
              <wp14:pctWidth>0</wp14:pctWidth>
            </wp14:sizeRelH>
            <wp14:sizeRelV relativeFrom="margin">
              <wp14:pctHeight>0</wp14:pctHeight>
            </wp14:sizeRelV>
          </wp:anchor>
        </w:drawing>
      </w:r>
      <w:r w:rsidR="007C4959">
        <w:t>Folder Structure</w:t>
      </w:r>
      <w:bookmarkEnd w:id="1"/>
    </w:p>
    <w:p w14:paraId="2C3144F8" w14:textId="27F4F5BE" w:rsidR="007C4959" w:rsidRDefault="007C4959" w:rsidP="007C4959">
      <w:r>
        <w:br w:type="page"/>
      </w:r>
    </w:p>
    <w:p w14:paraId="3EB1E634" w14:textId="3D7A45F5" w:rsidR="00F0720D" w:rsidRDefault="00F0720D"/>
    <w:p w14:paraId="77A66BFE" w14:textId="47B4B840" w:rsidR="008C5411" w:rsidRDefault="00F0720D" w:rsidP="00F0720D">
      <w:pPr>
        <w:pStyle w:val="Heading1"/>
      </w:pPr>
      <w:bookmarkStart w:id="2" w:name="_Toc144808522"/>
      <w:r>
        <w:t>Focus Question</w:t>
      </w:r>
      <w:r w:rsidR="00A731EA">
        <w:t>: How AI benefits and effects Agriculture in South Africa</w:t>
      </w:r>
      <w:bookmarkEnd w:id="2"/>
    </w:p>
    <w:p w14:paraId="1AA8020C" w14:textId="77777777" w:rsidR="000636FC" w:rsidRDefault="000636FC" w:rsidP="00827762">
      <w:pPr>
        <w:pStyle w:val="Heading3"/>
      </w:pPr>
    </w:p>
    <w:p w14:paraId="743BF63C" w14:textId="323CC613" w:rsidR="00691937" w:rsidRDefault="00827762" w:rsidP="00F067DC">
      <w:pPr>
        <w:pStyle w:val="Heading3"/>
      </w:pPr>
      <w:bookmarkStart w:id="3" w:name="_Toc144808523"/>
      <w:r>
        <w:t>How would future</w:t>
      </w:r>
      <w:r w:rsidR="000636FC">
        <w:t xml:space="preserve"> technology of</w:t>
      </w:r>
      <w:r>
        <w:t xml:space="preserve"> AI </w:t>
      </w:r>
      <w:r w:rsidR="000636FC">
        <w:t>benefit</w:t>
      </w:r>
      <w:r w:rsidR="001B7914">
        <w:t xml:space="preserve"> </w:t>
      </w:r>
      <w:r w:rsidR="00691937">
        <w:t xml:space="preserve">Agriculture </w:t>
      </w:r>
      <w:r w:rsidR="000636FC">
        <w:t>in South Africa?</w:t>
      </w:r>
      <w:bookmarkEnd w:id="3"/>
    </w:p>
    <w:p w14:paraId="30D2347B" w14:textId="298501C0" w:rsidR="007B28DE" w:rsidRPr="00F067DC" w:rsidRDefault="007B28DE" w:rsidP="00691937">
      <w:pPr>
        <w:rPr>
          <w:sz w:val="16"/>
          <w:szCs w:val="20"/>
        </w:rPr>
      </w:pPr>
      <w:r w:rsidRPr="00F067DC">
        <w:rPr>
          <w:sz w:val="16"/>
          <w:szCs w:val="20"/>
        </w:rPr>
        <w:t>"‘n Boer maak ‘n plan” is a famous Afr</w:t>
      </w:r>
      <w:r w:rsidR="00AE4DF8">
        <w:rPr>
          <w:sz w:val="16"/>
          <w:szCs w:val="20"/>
        </w:rPr>
        <w:t>ikaans proverb that encloses</w:t>
      </w:r>
      <w:r w:rsidRPr="00F067DC">
        <w:rPr>
          <w:sz w:val="16"/>
          <w:szCs w:val="20"/>
        </w:rPr>
        <w:t xml:space="preserve"> the resourcefulness and ingenuity of South African farmers. In today's rapidly advancing world, where technology plays a pivotal role in driving progress, this age-old saying holds more relevance than ever. As South Africa seeks innovative solutions to address the challenges of food security, sustainability, and efficiency in the agricultural sector, the emergence of Artificial Intelligence (AI) promises to be a game-changer.</w:t>
      </w:r>
    </w:p>
    <w:p w14:paraId="16A2FE63" w14:textId="3D90364F" w:rsidR="00F067DC" w:rsidRPr="00F067DC" w:rsidRDefault="00E57A7A" w:rsidP="00691937">
      <w:pPr>
        <w:rPr>
          <w:sz w:val="16"/>
          <w:szCs w:val="20"/>
        </w:rPr>
      </w:pPr>
      <w:r w:rsidRPr="00F067DC">
        <w:rPr>
          <w:sz w:val="16"/>
          <w:szCs w:val="20"/>
        </w:rPr>
        <w:t>Now I know that this form of technology has only been shown in video games and television, but as times goes on it is becoming more of a reality.</w:t>
      </w:r>
      <w:r w:rsidR="00F067DC" w:rsidRPr="00F067DC">
        <w:rPr>
          <w:sz w:val="16"/>
          <w:szCs w:val="20"/>
        </w:rPr>
        <w:t xml:space="preserve"> Let us first describe what AI </w:t>
      </w:r>
      <w:r w:rsidR="005F53E5" w:rsidRPr="00F067DC">
        <w:rPr>
          <w:sz w:val="16"/>
          <w:szCs w:val="20"/>
        </w:rPr>
        <w:t>is</w:t>
      </w:r>
      <w:r w:rsidR="00F067DC" w:rsidRPr="00F067DC">
        <w:rPr>
          <w:sz w:val="16"/>
          <w:szCs w:val="20"/>
        </w:rPr>
        <w:t>: AI, or Artificial Intelligence, refers to the development of computer systems that can perform tasks typically requiring human intelligence. It involves creating intelligent machines that can learn, reason, and make decisions based on data and patterns. AI includes techniques like machine learning, deep learning, natural language processing, computer vision, robotics, and expert systems. It aims to mimic human cognitive abilities and enable machines to understand, adapt, and perform specific tasks autonomously.</w:t>
      </w:r>
      <w:r w:rsidR="00F067DC" w:rsidRPr="00F067DC">
        <w:rPr>
          <w:sz w:val="16"/>
          <w:szCs w:val="20"/>
        </w:rPr>
        <w:br/>
      </w:r>
      <w:r w:rsidRPr="00F067DC">
        <w:rPr>
          <w:sz w:val="16"/>
          <w:szCs w:val="20"/>
        </w:rPr>
        <w:t xml:space="preserve"> Now </w:t>
      </w:r>
      <w:r w:rsidR="00F067DC" w:rsidRPr="00F067DC">
        <w:rPr>
          <w:sz w:val="16"/>
          <w:szCs w:val="20"/>
        </w:rPr>
        <w:t>without</w:t>
      </w:r>
      <w:r w:rsidRPr="00F067DC">
        <w:rPr>
          <w:sz w:val="16"/>
          <w:szCs w:val="20"/>
        </w:rPr>
        <w:t xml:space="preserve"> further to do </w:t>
      </w:r>
      <w:r w:rsidR="00F067DC" w:rsidRPr="00F067DC">
        <w:rPr>
          <w:sz w:val="16"/>
          <w:szCs w:val="20"/>
        </w:rPr>
        <w:t>let’s</w:t>
      </w:r>
      <w:r w:rsidRPr="00F067DC">
        <w:rPr>
          <w:sz w:val="16"/>
          <w:szCs w:val="20"/>
        </w:rPr>
        <w:t xml:space="preserve"> get straight into the topic ‘How AI will benefit</w:t>
      </w:r>
      <w:r w:rsidRPr="00F067DC">
        <w:rPr>
          <w:sz w:val="16"/>
          <w:szCs w:val="20"/>
        </w:rPr>
        <w:br/>
        <w:t>the agriculture sector in South Africa.</w:t>
      </w:r>
    </w:p>
    <w:p w14:paraId="05179772" w14:textId="0E34AB5E" w:rsidR="00E57A7A" w:rsidRPr="00F067DC" w:rsidRDefault="00E57A7A" w:rsidP="00E57A7A">
      <w:pPr>
        <w:rPr>
          <w:sz w:val="16"/>
          <w:szCs w:val="20"/>
        </w:rPr>
      </w:pPr>
      <w:r w:rsidRPr="00F067DC">
        <w:rPr>
          <w:sz w:val="16"/>
          <w:szCs w:val="20"/>
        </w:rPr>
        <w:t xml:space="preserve">The idea of AI doing mundane work in the agriculture sector might still be new to the tongue, and many Greta </w:t>
      </w:r>
      <w:r w:rsidR="00F067DC" w:rsidRPr="00F067DC">
        <w:rPr>
          <w:sz w:val="16"/>
          <w:szCs w:val="20"/>
        </w:rPr>
        <w:t>Thunberg’s</w:t>
      </w:r>
      <w:r w:rsidRPr="00F067DC">
        <w:rPr>
          <w:sz w:val="16"/>
          <w:szCs w:val="20"/>
        </w:rPr>
        <w:t xml:space="preserve"> would also want their say in this too, but perhaps a new form of technology would just be the new thing that South Africa needs. </w:t>
      </w:r>
      <w:r w:rsidR="00F067DC" w:rsidRPr="00F067DC">
        <w:rPr>
          <w:sz w:val="16"/>
          <w:szCs w:val="20"/>
        </w:rPr>
        <w:t>Let’s</w:t>
      </w:r>
      <w:r w:rsidRPr="00F067DC">
        <w:rPr>
          <w:sz w:val="16"/>
          <w:szCs w:val="20"/>
        </w:rPr>
        <w:t xml:space="preserve"> look at the benefits:</w:t>
      </w:r>
    </w:p>
    <w:p w14:paraId="168F4207" w14:textId="08A88E3A" w:rsidR="00E57A7A" w:rsidRPr="00F067DC" w:rsidRDefault="00E57A7A" w:rsidP="00E57A7A">
      <w:pPr>
        <w:pStyle w:val="ListParagraph"/>
        <w:numPr>
          <w:ilvl w:val="0"/>
          <w:numId w:val="9"/>
        </w:numPr>
        <w:rPr>
          <w:sz w:val="16"/>
          <w:szCs w:val="20"/>
        </w:rPr>
      </w:pPr>
      <w:r w:rsidRPr="00F067DC">
        <w:rPr>
          <w:sz w:val="16"/>
          <w:szCs w:val="20"/>
        </w:rPr>
        <w:t xml:space="preserve">It is a known fact that AI </w:t>
      </w:r>
      <w:r w:rsidR="006D692D" w:rsidRPr="00F067DC">
        <w:rPr>
          <w:sz w:val="16"/>
          <w:szCs w:val="20"/>
        </w:rPr>
        <w:t>taking part in agriculture would decrease human error and increase profits made by farmers</w:t>
      </w:r>
    </w:p>
    <w:p w14:paraId="0358630C" w14:textId="6C6B4F40" w:rsidR="006D692D" w:rsidRPr="00F067DC" w:rsidRDefault="006D692D" w:rsidP="00E57A7A">
      <w:pPr>
        <w:pStyle w:val="ListParagraph"/>
        <w:numPr>
          <w:ilvl w:val="0"/>
          <w:numId w:val="9"/>
        </w:numPr>
        <w:rPr>
          <w:sz w:val="16"/>
          <w:szCs w:val="20"/>
        </w:rPr>
      </w:pPr>
      <w:r w:rsidRPr="00F067DC">
        <w:rPr>
          <w:sz w:val="16"/>
          <w:szCs w:val="20"/>
        </w:rPr>
        <w:t xml:space="preserve">They are also more reliable </w:t>
      </w:r>
    </w:p>
    <w:p w14:paraId="16DE1B10" w14:textId="355D554A" w:rsidR="006D692D" w:rsidRPr="00F067DC" w:rsidRDefault="006D692D" w:rsidP="00E57A7A">
      <w:pPr>
        <w:pStyle w:val="ListParagraph"/>
        <w:numPr>
          <w:ilvl w:val="0"/>
          <w:numId w:val="9"/>
        </w:numPr>
        <w:rPr>
          <w:sz w:val="16"/>
          <w:szCs w:val="20"/>
        </w:rPr>
      </w:pPr>
      <w:r w:rsidRPr="00F067DC">
        <w:rPr>
          <w:sz w:val="16"/>
          <w:szCs w:val="20"/>
        </w:rPr>
        <w:t xml:space="preserve">They </w:t>
      </w:r>
      <w:r w:rsidR="005F53E5" w:rsidRPr="00F067DC">
        <w:rPr>
          <w:sz w:val="16"/>
          <w:szCs w:val="20"/>
        </w:rPr>
        <w:t>can</w:t>
      </w:r>
      <w:r w:rsidRPr="00F067DC">
        <w:rPr>
          <w:sz w:val="16"/>
          <w:szCs w:val="20"/>
        </w:rPr>
        <w:t xml:space="preserve"> work 24/7</w:t>
      </w:r>
    </w:p>
    <w:p w14:paraId="4C8F5F90" w14:textId="36F9D51B" w:rsidR="006D692D" w:rsidRPr="00F067DC" w:rsidRDefault="006D692D" w:rsidP="00E57A7A">
      <w:pPr>
        <w:pStyle w:val="ListParagraph"/>
        <w:numPr>
          <w:ilvl w:val="0"/>
          <w:numId w:val="9"/>
        </w:numPr>
        <w:rPr>
          <w:sz w:val="16"/>
          <w:szCs w:val="20"/>
        </w:rPr>
      </w:pPr>
      <w:r w:rsidRPr="00F067DC">
        <w:rPr>
          <w:sz w:val="16"/>
          <w:szCs w:val="20"/>
        </w:rPr>
        <w:t xml:space="preserve">Lastly, they </w:t>
      </w:r>
      <w:r w:rsidR="005F53E5" w:rsidRPr="00F067DC">
        <w:rPr>
          <w:sz w:val="16"/>
          <w:szCs w:val="20"/>
        </w:rPr>
        <w:t>can</w:t>
      </w:r>
      <w:r w:rsidRPr="00F067DC">
        <w:rPr>
          <w:sz w:val="16"/>
          <w:szCs w:val="20"/>
        </w:rPr>
        <w:t xml:space="preserve"> work more efficiently and accurately with </w:t>
      </w:r>
      <w:r w:rsidR="00F067DC" w:rsidRPr="00F067DC">
        <w:rPr>
          <w:sz w:val="16"/>
          <w:szCs w:val="20"/>
        </w:rPr>
        <w:t>prescient</w:t>
      </w:r>
      <w:r w:rsidRPr="00F067DC">
        <w:rPr>
          <w:sz w:val="16"/>
          <w:szCs w:val="20"/>
        </w:rPr>
        <w:t>, enhancing better results for the farm.</w:t>
      </w:r>
    </w:p>
    <w:p w14:paraId="342C90DF" w14:textId="28657A3C" w:rsidR="006D692D" w:rsidRPr="00F067DC" w:rsidRDefault="006D692D" w:rsidP="006D692D">
      <w:pPr>
        <w:rPr>
          <w:sz w:val="16"/>
          <w:szCs w:val="20"/>
        </w:rPr>
      </w:pPr>
      <w:r w:rsidRPr="00F067DC">
        <w:rPr>
          <w:sz w:val="16"/>
          <w:szCs w:val="20"/>
        </w:rPr>
        <w:t xml:space="preserve">These are just a few to mention, </w:t>
      </w:r>
      <w:r w:rsidR="005F53E5" w:rsidRPr="00F067DC">
        <w:rPr>
          <w:sz w:val="16"/>
          <w:szCs w:val="20"/>
        </w:rPr>
        <w:t>but</w:t>
      </w:r>
      <w:r w:rsidRPr="00F067DC">
        <w:rPr>
          <w:sz w:val="16"/>
          <w:szCs w:val="20"/>
        </w:rPr>
        <w:t xml:space="preserve"> again comes the question on how it would </w:t>
      </w:r>
      <w:r w:rsidR="00B14D6D" w:rsidRPr="00F067DC">
        <w:rPr>
          <w:sz w:val="16"/>
          <w:szCs w:val="20"/>
        </w:rPr>
        <w:t>help</w:t>
      </w:r>
      <w:r w:rsidRPr="00F067DC">
        <w:rPr>
          <w:sz w:val="16"/>
          <w:szCs w:val="20"/>
        </w:rPr>
        <w:t xml:space="preserve"> South Africa and its people:</w:t>
      </w:r>
    </w:p>
    <w:p w14:paraId="3F2051A8" w14:textId="4779E9F2" w:rsidR="006D692D" w:rsidRPr="00F067DC" w:rsidRDefault="007B640B" w:rsidP="007B640B">
      <w:pPr>
        <w:pStyle w:val="ListParagraph"/>
        <w:numPr>
          <w:ilvl w:val="0"/>
          <w:numId w:val="10"/>
        </w:numPr>
        <w:rPr>
          <w:sz w:val="16"/>
          <w:szCs w:val="20"/>
        </w:rPr>
      </w:pPr>
      <w:r w:rsidRPr="00F067DC">
        <w:rPr>
          <w:sz w:val="16"/>
          <w:szCs w:val="20"/>
        </w:rPr>
        <w:t xml:space="preserve">Yield prediction – The implementation of AI in agriculture will allow AI to analyse historical </w:t>
      </w:r>
      <w:r w:rsidR="00F067DC" w:rsidRPr="00F067DC">
        <w:rPr>
          <w:sz w:val="16"/>
          <w:szCs w:val="20"/>
        </w:rPr>
        <w:t>data, weather</w:t>
      </w:r>
      <w:r w:rsidRPr="00F067DC">
        <w:rPr>
          <w:sz w:val="16"/>
          <w:szCs w:val="20"/>
        </w:rPr>
        <w:t xml:space="preserve"> patterns and conditions to accurately forecast yields. In result this will allow farmers to plan their operations and better time themselves.</w:t>
      </w:r>
    </w:p>
    <w:p w14:paraId="694A09D8" w14:textId="679E2F36" w:rsidR="007B640B" w:rsidRPr="00F067DC" w:rsidRDefault="006C1526" w:rsidP="007B640B">
      <w:pPr>
        <w:pStyle w:val="ListParagraph"/>
        <w:numPr>
          <w:ilvl w:val="0"/>
          <w:numId w:val="10"/>
        </w:numPr>
        <w:rPr>
          <w:sz w:val="16"/>
          <w:szCs w:val="20"/>
        </w:rPr>
      </w:pPr>
      <w:r>
        <w:rPr>
          <w:noProof/>
          <w:sz w:val="16"/>
          <w:szCs w:val="20"/>
          <w:lang w:eastAsia="en-ZA"/>
        </w:rPr>
        <mc:AlternateContent>
          <mc:Choice Requires="wpg">
            <w:drawing>
              <wp:anchor distT="0" distB="0" distL="114300" distR="114300" simplePos="0" relativeHeight="251668480" behindDoc="0" locked="0" layoutInCell="1" allowOverlap="1" wp14:anchorId="3A860B0D" wp14:editId="464C6D5F">
                <wp:simplePos x="0" y="0"/>
                <wp:positionH relativeFrom="column">
                  <wp:posOffset>4666891</wp:posOffset>
                </wp:positionH>
                <wp:positionV relativeFrom="paragraph">
                  <wp:posOffset>127108</wp:posOffset>
                </wp:positionV>
                <wp:extent cx="1721009" cy="2013705"/>
                <wp:effectExtent l="0" t="0" r="0" b="5715"/>
                <wp:wrapSquare wrapText="bothSides"/>
                <wp:docPr id="6" name="Group 6"/>
                <wp:cNvGraphicFramePr/>
                <a:graphic xmlns:a="http://schemas.openxmlformats.org/drawingml/2006/main">
                  <a:graphicData uri="http://schemas.microsoft.com/office/word/2010/wordprocessingGroup">
                    <wpg:wgp>
                      <wpg:cNvGrpSpPr/>
                      <wpg:grpSpPr>
                        <a:xfrm>
                          <a:off x="0" y="0"/>
                          <a:ext cx="1721009" cy="2013705"/>
                          <a:chOff x="0" y="0"/>
                          <a:chExt cx="1721009" cy="2013705"/>
                        </a:xfrm>
                      </wpg:grpSpPr>
                      <pic:pic xmlns:pic="http://schemas.openxmlformats.org/drawingml/2006/picture">
                        <pic:nvPicPr>
                          <pic:cNvPr id="1751848822" name="Picture 2"/>
                          <pic:cNvPicPr>
                            <a:picLocks noChangeAspect="1"/>
                          </pic:cNvPicPr>
                        </pic:nvPicPr>
                        <pic:blipFill rotWithShape="1">
                          <a:blip r:embed="rId22" cstate="print">
                            <a:extLst>
                              <a:ext uri="{28A0092B-C50C-407E-A947-70E740481C1C}">
                                <a14:useLocalDpi xmlns:a14="http://schemas.microsoft.com/office/drawing/2010/main" val="0"/>
                              </a:ext>
                            </a:extLst>
                          </a:blip>
                          <a:srcRect b="8127"/>
                          <a:stretch/>
                        </pic:blipFill>
                        <pic:spPr bwMode="auto">
                          <a:xfrm>
                            <a:off x="0" y="0"/>
                            <a:ext cx="1643380" cy="1509395"/>
                          </a:xfrm>
                          <a:prstGeom prst="rect">
                            <a:avLst/>
                          </a:prstGeom>
                          <a:ln>
                            <a:noFill/>
                          </a:ln>
                          <a:effectLst>
                            <a:softEdge rad="63500"/>
                          </a:effectLst>
                          <a:extLst>
                            <a:ext uri="{53640926-AAD7-44D8-BBD7-CCE9431645EC}">
                              <a14:shadowObscured xmlns:a14="http://schemas.microsoft.com/office/drawing/2010/main"/>
                            </a:ext>
                          </a:extLst>
                        </pic:spPr>
                      </pic:pic>
                      <wps:wsp>
                        <wps:cNvPr id="936349288" name="Text Box 1"/>
                        <wps:cNvSpPr txBox="1"/>
                        <wps:spPr>
                          <a:xfrm>
                            <a:off x="77629" y="1492370"/>
                            <a:ext cx="1643380" cy="521335"/>
                          </a:xfrm>
                          <a:prstGeom prst="rect">
                            <a:avLst/>
                          </a:prstGeom>
                          <a:solidFill>
                            <a:prstClr val="white"/>
                          </a:solidFill>
                          <a:ln>
                            <a:noFill/>
                          </a:ln>
                        </wps:spPr>
                        <wps:txbx>
                          <w:txbxContent>
                            <w:p w14:paraId="04F96535" w14:textId="4DE24584" w:rsidR="000D4A40" w:rsidRPr="00C6381E" w:rsidRDefault="000D4A40" w:rsidP="005F53E5">
                              <w:pPr>
                                <w:pStyle w:val="Caption"/>
                                <w:rPr>
                                  <w:noProof/>
                                </w:rPr>
                              </w:pPr>
                              <w:r>
                                <w:t xml:space="preserve">Figure </w:t>
                              </w:r>
                              <w:fldSimple w:instr=" SEQ Figure \* ARABIC ">
                                <w:r>
                                  <w:rPr>
                                    <w:noProof/>
                                  </w:rPr>
                                  <w:t>2</w:t>
                                </w:r>
                              </w:fldSimple>
                              <w:r>
                                <w:rPr>
                                  <w:lang w:val="en-US"/>
                                </w:rPr>
                                <w:t xml:space="preserve"> Example of what automation on the farm could look like.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A860B0D" id="Group 6" o:spid="_x0000_s1034" style="position:absolute;left:0;text-align:left;margin-left:367.45pt;margin-top:10pt;width:135.5pt;height:158.55pt;z-index:251668480" coordsize="17210,2013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4HDUE+BAAA0wkAAA4AAABkcnMvZTJvRG9jLnhtbKRWbW/iOBD+ftL9&#10;ByvfKXmDACpdUaDVSr0tuvbUz8ZxiLWJ7bMNoXu6/34zTkK7Laetdj8QxvZ4PC/PPPblp2NdkQM3&#10;Vig5D6KLMCBcMpULuZsHfz3eDCYBsY7KnFZK8nnwzG3w6er33y4bPeOxKlWVc0PAiLSzRs+D0jk9&#10;Gw4tK3lN7YXSXMJioUxNHQzNbpgb2oD1uhrGYTgeNsrk2ijGrYXZVbsYXHn7RcGZuy8Kyx2p5gH4&#10;5vzX+O8Wv8OrSzrbGapLwTo36E94UVMh4dCTqRV1lOyNeGeqFswoqwp3wVQ9VEUhGPcxQDRR+Caa&#10;W6P22seymzU7fUoTpPZNnn7aLPty2Bgi8nkwDoikNZTIn0rGmJpG72agcWv0g96YbmLXjjDaY2Fq&#10;/Ic4yNEn9fmUVH50hMFklMVRGE4DwmANgkyycNSmnZVQm3f7WLn+wc5hf/AQ/Tu5owWbwa/LEkjv&#10;svRjNMEutzc86IzUH7JRU/N1rwdQUE2d2IpKuGcPTigdOiUPG8E2ph28JDzKRtEknUziuM88qOHp&#10;JMb84E5UbrdSDO1Osa+WSLUsqdzxhdUAb0gwag+/V/fD787dVkLfiKoiRrkn4cqHkmooduRRi4td&#10;yNAbb7B1JmstbleK7WsuXduIhlcQvZK2FNoGxMx4veWAK/M5j6D4QAIOztNGSOfPBHzcWYfoQaT4&#10;XvknniwAKvH1YDkKl4M0zNaDxTTNBlm4ztIwnUTLaPkv7o7S2d5yyAetVlp0rsPsO+fPNkZHIW3L&#10;+dYlB+oJAjPpHer/vYswhRlCX61hf0LWCZDHJIqzFsjWGe5Y2ZehT3VbQwudQ7bNHyqH8OneKR/9&#10;hzpnnCbJBFgLOycahdNk6jvnhH8AhbHulquaoAC5Bte8eXoAx9tgehX0vpL4lQqB0K62M9wzZVcO&#10;ZKd1vuPEUCjfOBmFniYxL6/VztVvlIxTqN94sFisskGariaD62uQlsv1NE2icTpan+pnS5qr5n5r&#10;GUA+//US/k/psC+wBF2LwBBpDS4b2yMeRh+DDV4152jatxKkHc2+tPc0GSfpNJ7ABdjy6iPi/Fod&#10;iW/YThl5lbgjTHeNjPOtvz3Lneg1y8Yx8CiCAQwDj7boQ7OeaF/DZRRHSfKLaLGqEjlCBUGDMFpW&#10;pm2UphSOe9qBjnitdR5gwNN9UCi54/bor5wUTeDMVuXPkAegJn+JWM1uBJx3R63bUAMXMjQBPDLc&#10;PXyKSjXzQHVSQEplvp2bR32oK6wGpIELfh7Yv/cUub36LKHi+BroBdML216Q+3qpgBKAusAbL8IG&#10;46peLIyqnwAQCzwFlqhkcNY8cL24dDCCBXi7ML5YeLm9Iu7kg4aLpaVezOvj8Yka3fWwg3p+UT2m&#10;6OxNK7e6nor0AtjkRvg+f8kiAB0HgG8v+ZeDZ7PulYNPk9djr/XyFrv6Dw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KtBo3LgAAAACwEAAA8AAABkcnMvZG93bnJldi54bWxMj8FOwzAM&#10;hu9IvENkJG4sKWUMSt1pmoDThMSGhLh5jddWa5Kqydru7clOcLT96f8/58vJtGLg3jfOIiQzBYJt&#10;6XRjK4Sv3dvdEwgfyGpqnWWEM3tYFtdXOWXajfaTh22oRAyxPiOEOoQuk9KXNRvyM9exjbeD6w2F&#10;OPaV1D2NMdy08l6pR2mosbGhpo7XNZfH7ckgvI80rtLkddgcD+vzz27+8b1JGPH2Zlq9gAg8hT8Y&#10;LvpRHYrotHcnq71oERbpw3NEEWINiAug1Dxu9ghpukhAFrn8/0PxCwAA//8DAFBLAwQKAAAAAAAA&#10;ACEAaGTCMEkjAQBJIwEAFQAAAGRycy9tZWRpYS9pbWFnZTEuanBlZ//Y/+AAEEpGSUYAAQEBANwA&#10;3AAA/9sAQwACAQEBAQECAQEBAgICAgIEAwICAgIFBAQDBAYFBgYGBQYGBgcJCAYHCQcGBggLCAkK&#10;CgoKCgYICwwLCgwJCgoK/9sAQwECAgICAgIFAwMFCgcGBwoKCgoKCgoKCgoKCgoKCgoKCgoKCgoK&#10;CgoKCgoKCgoKCgoKCgoKCgoKCgoKCgoKCgoK/8AAEQgBiwGL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pDGyqRmoTCSMZNXSCeCP5UnH+cV&#10;9f7x+Hxk2yiYdsn3qcYvl/1lWWiDHIX/AMdqJoxt+5/47UGhW8kA5LGl8s+tTeUnp/47QVVeMfpV&#10;RJcUyutuincOtI8Lt8vGKn8s9RSFSBmqMmrFVoWXvTWg3HcrCrfXqKayZXAoEU3tjjdupvkArgmr&#10;jRnHLU0r6r/KgCm1rxlTUfkMvDfzq80eW6Y9qjKYONtAFVoiBlv50zBxnH/j1Xdn+x+lRyQkLyBQ&#10;BVYBhgn/AMepjRHPyD9aslMckUmDu3A0AVjC/QrUL2y7qvSAkZFRkE/eT+VLlRXKVBbAHk0j2xPI&#10;arPktTWUqcGmSVfIPbP51FLA55Iq8Vx1Wo3QfxL+lTIqMb7lPyk/v0eSP7//AI9/9appIgPm/pTf&#10;LZuFX9Kk0jGxXNuC2R/Oj7N/u1Y8uTHy/NQysowQaaZnL4is1u+OGFMELA53VaIzwQ1Gwf3f0FWS&#10;VWiJHP6VF5Kh8F+KuvFu6Ck8lqAKhgUcB6Z5HJwKutCVXOKRYy3G2grmkUvs2RkIKa1uc4Ix9KvP&#10;Ewao3iI5IJ/4F0oJuUXsnbvVeSzyMKM1q4A6Co2tyTkOaDRy0Mo2kgGNtCWZ+6V4rUNrkZL/AK00&#10;26kctQSpNFEWeBwaY9uy8/1rR8ggcN/49TWgXG4igkz/ACm65/Wo5LcferSaDc3yr+tIbclcGP8A&#10;WgDO+yJ6U024DYAWtYQDbuZfwqKS0DfMBQFzMaH02017dMcAdKvPb9800w4Gc0GkZdzNa0UfKDUf&#10;kP8A5Naq2zSc4/Cl+zE/wfyquVkyrRi7HsggAGztTTbc8VYjBK5K0pAx92sQj8RUeILwBzTCFPHH&#10;61beM4zTPKweKDYqbBSbG9KtPAD8zHj2pPJJ4BzVRJbsVTCzdT+ooMJJzVrymAwGNN2yAYCtVGTb&#10;6lVo+wpvlY7VaaJi2WX/AOvRtH939BQIpbG9KQrjqKtNEqDGajMJbnb/AOO0DW5WaEbcKKZ5T+lX&#10;PIB6J+OKaYSv3lPtxQOUrlXy3/u00oHOScVaMRHU02gkpyIQOf0qMW7Nyv61eMasKT7Og6rj/gVA&#10;FI27L1pPIA521dMAIK4/rUa25Q7gn5mgrmKJt8HkGk8khs7eKvkMynMfNRtE7/LtoJKPkFuTTTb8&#10;ZyavfZxnDDH40fZt3Crn8aDZPQzWhJPQ/hTcD0atF7dQeRz6Ux4AOBH+tTyhza2KJUZ6GmtDk5FX&#10;DCyn7n8qQw46R1IS2KflexpGjI4FXJLdSBgEfjTWthn1/GqiYlMQ4OdvWmtGQcovNXDb8ZA/WjyO&#10;N2zmqAz/AC3/ALtHlv8A3avNE/ULimmIjrigCr5b/wB1aa0IIy52+lW/K9hSNCGPDLQBT8lf79JJ&#10;bL3arZgUHDUGI9GoAo/Z26bTR5H91fyq95Z6A01bcAfMc0AUjDxny/0pnlf7NXpIGx8ppDbr0KY9&#10;+KAKWzP8NAiIOauC2iHakaHBwIz/AN80AVCpUdKYV3dFq95XGdv8qikh7qvWgqRTki2rkJUIgPXF&#10;XmhYdRTQrnqKDPmKqW7E8CneQ/8AlauJbbhvH86TyJP7tb09jnn8R6vtXZkYpojVjkttq59nbZux&#10;SGI44De9ch6FluVVjTOAc/hSGBFGD39qtCNu6mgwk87aCin5P8O79KaYiBkpVx4Tu+63501ohjaV&#10;/OqTAqbBjlaRkBHAq15RA4/nSeW2c+X/AOPUcxPKmVDD3K//AF6PIR+XSrflHDMVx+NM8oYz/Wjm&#10;FyxKfkAfwimPEyjJAq60Pzblx+dJtbpiqEo9yosDyDIOPbbTWt8/KX/8dq75b+opjxyKanmBx7FN&#10;oghx/wCy1G8IJ+VDV5oieRmmrBjtRzEuLRS8pv7lI8GEq5JGOhqMxvtwrc07oXKyn5X+zR5BB5NX&#10;DHIpAbFOECk5xzQmIotAneo3gQHg/wDjtaBjdhjH/j1MNuo5Zf1pgUhDn7qUNCn8Qx+FWvJReFND&#10;x7h8tAFJ7cbd4H/jtMNvxw//AI7VwxNjKimiIgYK0roCiYeMBeaBD8nK8/SrwhcDHl03yCDuNMCi&#10;8A43L+lRtbq3WM/981pGAnrTWtATkigCibXaBx/47R9mG3ds/wDHau/ZI6T7OqHOKAKBt2Y8Lt/4&#10;DTDbsDgr/wCO1oNaxHtSCJwu3H60AUBb/wCdtNNqM/MOvTirxgIfHag25P3FFAGe9uFO3b+lN8n2&#10;/SrzwOGwxoEBNBPMUWhY/cX9KPIUtt3H/vmr32d/WjycNtPNBRR8sfdx/wCO1G0DA8/yrQkhxjio&#10;zbndmgCj5Lf3KQxqBglqv+R/sj9aPI/2R+tBPwma9vuGAlMWB1baF/8AHa0mtm3ZVagnSGDLTyhf&#10;95qCowqVHaKuVTbSHqq/9803yB6j/vmobrxN4csj/pGqwrjt5nNY998U/B1kGeTVVO3rtU1nKpTj&#10;vJHRHLcwqRvGnL7mdEkA284/KjyR/dWuHl/aM+FVlN5V7rzR+pMJpR+0n8HiM/8ACVw/r/hXRRrY&#10;flu5IxqZbj4v3oM+kY4crgHjNDIF6g1ektjjCP8ApULQydAf/Ha5zYr7cdQ35U0oCMBf/HauC1du&#10;jCmtBxgjdQBTMWRgr+NOMYA+Uf8AjtTGCQDJFIYZAM5oArSQnHIqPyT7Vaw4OS4+lHPqPzoAq+QW&#10;GBiozbyA4xV0KFJII596XZIx3B/50AUfI96a8LAfKautbkchRilMOBnNAFHyiUznFNaDIy7fSr3k&#10;ttxu5qPyQ3I/hoApi3DDdtNRmMnha0PJD/LTfIYcZoAo+RJ60GBjwaufZ++P0prxZ6CgCi1u0f8A&#10;npQEIGN27/eq8YWYfe/Q037N7D64oFyoomHPYU2SEYwzVe8hyMOdtRtZhz97/wAdoDlRT8v3WgRb&#10;epFWvshD5UU42yfxSCgOVFF4mxtUc03yG/iNXmtm3b1b8ajaBxyG/SgOVFXyO3mNj60nkkNgLVlI&#10;pScKw/75pwgkJyw/8dqojKYhLHBBH402WDnpV77M46laHt3b+H/x2qJ90z/szddtH2YHqv61eFo/&#10;QU2SAxjc+1f9o0roOXoZ7QxDhR+tNbcOFauP+J/x48KfD1WgiK3d0v8AyxiYZrz3/htC0n3RQ+HF&#10;WTssknWsHiKala5108rxVSPMlb10PcCD94nNNr53uv23tRjvPsieFI8s+0MZM803Xv2sfGulOs76&#10;XaQLJ93cpbGenep+t0y45PipX1Wnn/wD6K/CmshJz92vmPVf2xvHGjzW7PBaziZsGNkI/rXQW/7a&#10;ElvErat4aTc3Xy5MZ96ccVT66E1MoxUdFZ/M96EDMeC3/fVPEBz87c145YftgaFPaLcy+HZlU/3X&#10;BrYsf2pfCt8vnjRLofl/jV/WKP8AMTHKce9oX+aPSmtWPJJpptQBy3Hf2rk9L+PXhLUohMsE4DdM&#10;rVTxP8U49Qja20tjCrf8tGHP4VMsZh6avzXOjDZDj61ZRlHlXVv/AIB0+oeING0wt9qv0XHWs9fi&#10;R4VYEx3XmY4+VSa8zvrwXTSX8lw0kf8AEW5/Wm+HsvNIxhbaT8ua8+WZVNkkfT0+FMLpzSbXy/yP&#10;QL/4g/a5lttKi2KxOWbqBj/Pp9K+Xfj9+0D4stviBPpOjaw3kWb7JBu+Vm7ivoLw5bW91qtwXk+W&#10;O2ds+ny18WfFGZpvG2qzhd0bXchRv+BGsadaeIk+ZnRjMHRy3DxjRild79dPM0r39oLx1Nd7I5od&#10;u3kbTWFqfxf8cGXzJ75SknG0dq5+ylSW5Z1bdt44qvrccg2+WrEDlq09nT7HnfXMTJX5maF/4p1C&#10;/l8zUrrfu7+lZr6v83+t/lVfUpUS2TKf8CrKZstnDf8AfVbRjG2hx1K1Tm1dz9N4/wBqH4kyfJ9l&#10;tc+pXNQXX7Uvj2BmjkezVh/0wJ/rXmGuaz/Z1ruil/efwqG5qrpaXqp9r1RwzNyqk81j9Yrd2etU&#10;y/BRlyxgmerWf7TXxMlbzWFtt/2oSP61M/7Tvj7aebFdvJ/dnn9a8vnu7jG2Jto6Vh+KvEMGjWJt&#10;xdL5zf7XSj6xiJaKTJll+DhG7ij07Vv2vPHiStFa6haK277vkf8A16674I/tE+K/Ffi1fDfihoJI&#10;5UBWSPggnpXyTHqV1LL5jSfe/vV3Hwk8Qp4M8X6b4vvpWa3t5wZo1b5tvT+tdFOVS6cpHk1qdGpT&#10;koRV/I+7ioPJFJsX0qp4b1/Q/F+kQ+IfDuoLc2k67laNs7fY+hq+q88L+tdx8+RmLJzhqeqHoGP0&#10;qRUJOCKkEJH3R/P/AAoArmFj1ZqY0RbgFqumJTwV/nTXhH8KfzoAp+SSu0lqaLYjoG/76q4IGx92&#10;j7OaAKZgxyEb8DTTCg6qfwNXxbk96iaL0RaAKoiGcCP/AL6NM+z46A/nVwwEj5dtH2fA4VaAKhgz&#10;94dPemmBGPyvVo27Zzs/+vQYT08sUAU2gQLxJ/n86aIVboWNWzEw+Vwv/ARSeQQflC0AU2g3Dcrt&#10;t/3qabYLyd3Pr3q4Iyo/+xpGTd3/APHaAKgt88At9KabdT98mrgjIfcP++acLfcc5oAoi1Ttn86c&#10;tuSuGk/8eq4bft/SllgEUTSyqMLyaAMHxRqUXh3RptWf5hEhO3d1ryq3/a10W3d7bWNFlSRX+Xy2&#10;zkVQ+MvxkuNd8XyeAtKgkNrbttlaNjh39M+3868w1fwzawX5urudUaVvkVu1cFbGSjUtE+qwOSU5&#10;YdSqq7b+7yPWPGPx81zUYIF8JWxtWK7pGl5OPpWBo3j3xt4vuJLTVNclkCjDKuAP0rEg0VLezxPf&#10;q8kij5t3QYFb3hDw5Holjcai1xH+++9zk9K4amKqVNW2fTYPJ8NR5eWC9dGeB/F+7vPDfxAuJJ3L&#10;LIxKle4Ncno15d6z4ht7JN3mXEm1BzzXonx+0+PXfEaXFvJGfLH3R1/GuZ+HWlCb4kaba3kMm7d+&#10;7A+6KuMo8tzya1GX1rl6XL03gWKx8XWsM06+ZH88iNWZ8XZL1bq3a3JMa88dOOldL4z8PXNl4xur&#10;95Srq37tWfkipNf0m7m+Hqy3EMRkYk885FTze8mdNTDx9nKMVbr9x4/4g8S3d+8M1wijySPun/OK&#10;7RbrQfE2ircWqt5zQgfNng4rjfFWiS2Vkt6iqY2+9t/hrqPAdtZr4djuk2/u423FiM5rSXkcGHp1&#10;PaST6o5e3vPE8OpLo9pqLbvMwsbcivUreXVLWzs9JjnVppMGQ964fwvp41fxhHcsF3ebnbx0r1jQ&#10;/Dk8/ieO5ezURwpweOTWdaXK0ehl+H91vU2vBun6r/a8NnPtMe35h6VJc/ETR38bnwVdQ7Wi+XdG&#10;Plq5pMhsvECRyFi20s23nFc94G8Iyat8Q9T8Wy2G63Ej+Wzr1OeP5Vzx5Wm5HtW5eWK7+uh6BrNr&#10;Z6dpdvp9jA0pmbJYnNJanVn1OKyitl8leZGx2xzV5LiQKsirHk8KvHFaeg6ZNcW99dAFpIYWK5bp&#10;xWZ2cvZnNWPxM8H6VJ4isr3V7eK6tbVlWNmwxO09q+MdS8WRandXD3MYUmRuvfmtXx9qNx4h8c6l&#10;qt2Sskl05bafQ4xXE6layI8jxj+Lmu+nTjTWnWx8bmWMniqlmrJXLenRxRiSWP5dzZqW4fzoS5Xo&#10;PzrJjubhLJpUOD23VWfxFerbrlVb/gVaxVzzIyUdCxqUYe18xv4e1YxXnmVqvXmsefaeWQF3cmsZ&#10;7shsZWuiEPd0OerKLlofZXh5zq19Nq9+3yxj5VbpWlYz3F9dNePcblVsLisK0v4P7Eh02zfLsf3g&#10;Herep61b+HdMEFvKrSY6elcc4y5rI92nUjy3b836s0PEniC10S3aeWX9433BivMdW1We/uWnmnZi&#10;zcc0/XtZvNTm824m3HHFY0s56mtqdPljqebjMW60rR2NCG7ZV25P3q6jQJJYrBrm5Ynd91f61yeg&#10;2/8AaOoR26t8u75jXUajcJaSfZom+VV4WrlLojHDxcbzPWP2d/2mP+FQi68P6lpj3mn3kwkAjOGi&#10;bofYj29vevobwr+0x8J/E+yI6y1nMxwY7pdvP1r4FOpyRPiN++a6DRdbnvF3KC2OGxTjWqQVjKWF&#10;o1m+jfU/RbT9e0DU0D6bqtvN/wBc5QauxoztjdxjNfAemeJPEOiW/wBs0rUJIcdSspX+tdv4N/aW&#10;+KehwLcW/iR7iNesV0u4dPwNafWo9TKWTz+xI+zI7cgf6ykMXl8lq+ePDX7ck1vth8V+EvM7NNay&#10;4/Q/413mi/te/B/Vod1zez2rf3Zo+lbKvRfU46mAxUZax+49KMCScs2aT7KgHyN+VcpZfHv4Uaif&#10;9G8W23/AmxWra/EfwNeDNv4os2/7aVSqU3szF4bER3izV8g/3mpPIj9KpHxv4PX73iWz/wC/wpF8&#10;Z+D24HiWz+nnijmj3J9jU/lf3MutCoXO3JpvlN2Xj0qv/wAJR4YJ2pr9oW64Fwv+NSQa7oVwN0es&#10;2pX184U+aIvZVFumOeFj95selN8gZ/1lON/pTH5dTt2/7bCnxS2cxwlxGfo4pkclQge3JP36aYsc&#10;FqtOkHUzovb74ps1uwAZR+tBcqcolR4+fv1E8TE8t9KueQ7/AMNOW3XHMZoFylXyCetSLFGFLyPt&#10;VVyd3arS2m7+E14v+0/8e7z4W23/AAjWl2ayXGoW8iLN5g/dcYyR9D+dTKcYq7NKVGVaVo6nqnhv&#10;xL4Y8Wx3EnhzV7e8+yyGOcRSZ2MOxry/4oftJaPp0d34b0GCZb1VaKRnT7j9OK+d/wBm3x54++Hn&#10;i6a80GWSS1umzeRzElSeTn61ofFvUb5bttZaL5riYyTOq9yf/r1w1sZoox3PpMtyflvVrLToU/D+&#10;tWml6zdT31w/n7t29x1JOcmrHieDT9Y1C3vrq+XYYwOPWuZ0nxdpV8JJdUdFZSMZGCea6bxG1lee&#10;GLe/tpQY2kUjC/WvPlZM+mw/LKm4xafX8TpbaS0msUhjuY1VkCtJt7YqXTF2PNGl9mPy9q+lZdnB&#10;HNotvBHOV3KDnbgngVDdXlppCtA18Wk2k89q5z0vhipM47XfCt1qev3DQSMwRiAw79eas/DXwrb2&#10;viCTVbyKRJLJN6zSZ4qrot/d/b7qaC/+YyE5H412fgmB5NHv9Uu73zlkhZNp/GtpS92xw06cakua&#10;3W55X8U/Flhqet/2nYGSXcceYnQ1S0vxH4i8iawlLmPaDC23OBXN+Kpdb8EatLHPCz2szs0Xmr0G&#10;aNA+JKSq2nyXHlvICFP+RW0Y+7seXLEfv2p+67+g3xLrcyaXJbXsC7myMMn/ANatL4Y2JfwzczXI&#10;jaORsRq3Pas3xM939kR5J45m6YIGetXfhjKzyyWN1ujRuSuDgGntEzo831ha30/M6H4ZeB44/Eya&#10;jPOvl7v9WCcjmvYtTis9M0ma7tk2yLHhWPc4rz/TbZ4VWezX+LCsO3NdglvDdCC2nmeRm5YBq5qk&#10;nKV30PoMLRjTp8tjL+ENrrt9qd9f6jbyM8rbY1YcKuc5r0zRfC06LHbZWNd2ZMLjNUPDjJoyyS28&#10;IUN0AFaNx4mto/Ltzc+XNJ95WPSsaknKWh2UaMacfeMjVdCu/wDhLfOs52EUHP3vlJ5xXb+BIUEc&#10;kV9JtW4+RudvauftjbAsMNI3VnrF8ZfFG3tPCl3Fo8MnnxZAZeoap96Whtyxpps+Xf2gPCE3gb4o&#10;axp0EWYftjyRMpz8rEt+mcVwM0qy2zNn5mHSvTvjfqGoeIoofEixzLeSKVumlUnzK8Vvb3UbKffc&#10;bVXOOtetT+FHweYL2eIkktGxt/vEPlE/71ZMtsqLvEoGf0qxfXy3KnbPtb61kykM2JZvpzWx5dSQ&#10;6W5d2wrfjTfPH92oWdVbctV3dw5GBWhifZHhNkhtLi/kk/1fC5rntd1eW+nZ3PzbjWvHK+naFtCf&#10;6xskHvXM3FxBJclpEKr/ABbaxjvc9CUuWmoFea4JJG2oY2jDCR13Y/hqS6ktBkx7s1P4OhhufEEM&#10;U43Lyxz7CtOayOeNP3ku5r+GrOSz0ybVpEZWZtsSsMcVHqN95km8P0XH1qbX9V3TvAh2x7sKorCv&#10;ZmWX1/Ws172rNq04xikhJ3yGBc1Jpms3FjL5Cz7VdgGqhLM0jZzVa8l+bIrSNupyxqOJ660sd/oa&#10;2VrcqxVB83rVLSNRkhlXSXG4/wATZ4+lct8OfF9pp6yaZelR5n+rZvWt2C4isr0zxjzHY53L0Fcs&#10;vdk7nsU6qqRi18/I3JrhxJ9nt1xgdc9adHF5K+e55Jz1rL+2X4lZnRhn7rdKsRSXc8aw3Emc1mdc&#10;dZFxL5ml2Qv3q0ZfJAZyd3X71RWyQpGziP7oG72pBcQyygIPlxS+0auPQkluLm5lBhL4z1VulTKt&#10;wEZleT7tCSxyRmKH5VXuBVO6iuS6xpdMN397impAqcbXsaFklxHDvluGbJ67qjuNSnwyxTS7V7rI&#10;eams3jit0gklDNUk0GbeQ26LuK45p80jT2SkvdMmTXb+AgJfzDjr5xqa38U+I42VbfxBeop/u3T/&#10;ANDWReWl1JLHbzBt27nbVm10+6F4Ejl+WNctuo55dzldNOWqOol8TeI44o0XxJfMx5ybhv8AGnaL&#10;+1L8X/AF99j07XJLq0j5a3um3fketc3BrN5dXrQQL93gHA5rnfEf2+K9kWXHmNjbtq6cpKW5OKpU&#10;5U9EfRPh39urxpd26vdeEbOVu7+YVp7/ALcXjXUJpLaz0XTrd+ihtzfrxXiNnYS6foCrdS/v5lwF&#10;Veme1bHgD4ZXcRbVNSlBZj8qsf1rT6xUV/eMaeV03KPuLXc9q8L/AB5+J/ii9VdS1aOGKQ/KlvGR&#10;nj1ya8g/aK1O/wBV+I6zape+btjGFZiSM16KtzpvgnRV1GfazKvyKPfivEfiPfz+IL9/E7yrDJ5m&#10;35hwRngVzRq1Kr1PSrYWjhaCVNa7/I7b4bXUd0skdvaqscI+8q8k4rS163g1GKSO9LfdIVTzziqP&#10;gG6W48KwtBgyMMyEdzW9F4bSWNJbmV17k9q5pfG2exh4ylRV9Tyu/wBAt9HvWa6sWXccxt5fvUx8&#10;X6TfafHopv2iEcg+Rl9DXRfFa+stNNvCbtR2UDqxrzi91cWWtRlbE+WzAsVXtWkVzR1PPrKNCVoP&#10;1+89fXVbbSbGEMdzeWCvze1czqerXWqXckm1Sp4+laVhrujanpra1Fbt5MMOAzqR82Og965VH015&#10;pr2GbaG5Vd3+NTFHVUqc0EotWLmi6ddzafcrAfLZ5G212mnQp4X8MJp5l3uyZlY+vWuW+GtvfyvP&#10;f3jM0Qb9znj1qfx74jktrVvLLNxjAFTL4jTDxjGjzPzPPfivptl4sumN9emPy+ECtxXjep6fc6Ve&#10;NGs25V+66tXqGo39xJ5sk0W5pM/e7Vw/iG3jkuGj8kJn+73rsoycdD5vMIxlLn6nQeDdGbUkVtWu&#10;FkjMfygTcrxxxVbVbvVPDF/51nPIsO7C7utZHw/uIbTUportmDY/d1013pkWoRPG0jM2MgVUtJak&#10;U4+1opx0fqdl4X8c3l14f22ypMu3LP8AxA+ldV4F8SXuoj7TLZfdyN26vMPCmnQ2WiXEMN4Y9zfM&#10;rdR717D8NtIhs/DVuZnVvl3M3rXLU5Y6nv5e6lSyfY6i91RrO2hjZ8FhuaqOk20Ou6lJqFzPJiJv&#10;l96tA2k7mXySzNwDUh8jTLExRIBv/SuXmsrHsezlKSI/EHiaWxs5vsbbdy4LV5UusTxRXENxqciq&#10;xJZm5rp/HOrLaWTR+d8zcVx2k6UbzTpDIzN5jHn1q4/DcxxF/aJbmBq/23WtOksoPEccqDP34RXl&#10;+v8AgyZ5ntGu4XY8hl+6K9kvPCEGl6PIlvErSSZxtzXn/i3w7c6NbrcK3zMQOVrrp1ux4ONwbnHm&#10;kjy/VPDd3pEvl3EIbvuWse7gEh3J0r0R5IPOWKfDM/LBu1Zuv+F0v5N+m221jyw9a6I1feszwK2D&#10;6w18jg9j/wB3/wAeph254Na17o95b3H2SS0kVugXtUD6Dcq5WS2bd34ro5jh9jU7H1t4r077DpsP&#10;zgbUG5e/Irir0jBKjtXY+Kjd3bSGePr91a4e/MkTYkDflWMJXOvER5ZWIXkBatnwba/YFuNUmX7q&#10;YSszSrF9TvlgjHu30rVv7gadHNYxH5SMVUpdCaXLH3mU9Quopy0m75uvWs6WQq5Zmomn+U1VkmJB&#10;OfwqjGp1HSPIfubcfzqCVywIYfdps7ZXrUJlU8l6DnEWeSKXzEk2lW646V1HgbWnuL4rdXjbUGfm&#10;briuSlOVJ/2qSC8ms38yB2U+oNVKMZRZtRqOnK57FYa1bakjR27LuXna2eK1tG037UWk3rwp3H0r&#10;yTwR4sfT9RWOcBvMIBZ+g5+lev6N+9tPOgePDruxHXHUjKmz38HU9td9hb25t9OhNs7hmb0qCwvY&#10;7qdYogAB/e71NqVjF5wu5ZAeMham0DTbY3P2uNdv+zWfMdipylUSLkvlwR7I28st0+XrWfA1xPe/&#10;vXxGnP3etXNesr/zRc2xBHI2gZ4qvYLGJlt5HbcfvfLihbXLlGSnaxBNq1t/af2dYWz2YDrW3ZnN&#10;lyPm521n3drp0F2ssUWX/ibNalkI5F5RguO3aplLuaUIuM3cwb+4ntmM12qg54welUL7V7aSFmgv&#10;RE0g+8WrQ8QQtcySRoflA4DZrnI9PhuJltZpId275VYVUdYnLW5oy06nQeG7G3toEuRKHkk/i7H3&#10;qr4p01oNYjvQ6SIOWHpitjS9Pm0202yxxqqDA2r0FFnpEuv6gogDMrHDyEcAVSlbU0lR5qaitzW+&#10;Gnh1fGGpDWbvasMHEcbfdyO9dd40kvINIkj0DDSfdXb9ak0DSLfQdGa2t5FXs0mOv5VteBPBMHjb&#10;Whp3lySWNuu6+YB9rsx2pFlRwzsQAuQSN2OcEclStGjF1JPRHsYfB1KkI0oK8pHFT+FPiN490K18&#10;PeF9AuNRmjy11cRkJHGwGSpd8LuwQduSTngGmeIP2bfFb6RJZ3up6PM1qrv5cN1K7OykDYP3f3vr&#10;gepHGe2/af8AiN4W+EfgHU9StvE/2e30tpLyGRlezjgYWt0RGNiOGXzGQLlHDF13/IksT/nf8cP+&#10;Co/hrQ7m0ms77SdY1JZxdajZ2urTfZoFaBkCIvkxBZPLncHblwy7HLKpJ8L+18ZiKi+rwVl/Wp9V&#10;HhvLsPQ5sTNt2Xl9x9teGbb/AIRXToDdaY3lSKvlzRMskZJGcBlJBOCOM9xVjxT42hitNkFnJ6Y/&#10;Cvyvg/4K/fF/w9dqnhmGGS3Zd0y6lfXkzO+WJfe8rMXcNhi+5c9F+RCv1B+xb/wUF0b9qVLn4e+L&#10;5bOHxRZ263SyWsJjW/j4WUhScK6uc4X7yOp2gq9evRlXnG9SNn5O54eIo0KPu0Z3Xmrf8P8Acj23&#10;xOjaxqcLvDubGcseVrGOgtf+LrW2WQhfMw4rp7mK2gibU/M/hwtUvD1gqah/bk8xAjO7pXZB+6eH&#10;Uo/vFF631foi5421lrXb4e0+LbDHxIwPU1Dpfh/TbyCGX7Lu2t+FZ2v3UGsXUjwM25pP7p5rrNIs&#10;zpeiRwxp8zr8xY0Slyx0NKcfaVr20/Q0Fmt9P08wWsChfauK8UPNfXSwSj5Ty1dFqeqLZxrbjBNc&#10;7qjsytN5XmMVzhawOytH93ZHO3ujRzIzMNu3+L1rj/FHh+ObdbWx2svPrXYa9PcJpe9rYru5X5q5&#10;+7e5dMXFuxXGN+6uinKW542Ipxqe7bc4+z0201CRfs9+sF0jYXceWPpXSaZP4gvIGtZYoWkjX/WR&#10;t96se48K6ZLdcI3mBs7t3euk0jRpra/S5DttlXDAnrxW0pX2OHD4eUZWfcptBqc8q2hwpyN3vXvX&#10;gDRdSPhWztrufcVjG5sYryfQPAWt6x4wt7W3hkaLzAzNzwte7SSQ6TYR2Nv8qquK5MRLZI+hyvD8&#10;vNN+g43FnpUOIY9zfzrL1fUJ54TcMQijovrxQ0yzT4lUsOtU9Xu0ddgPC9q5ontHD+NrSbWJ1Xey&#10;Lu4OauaFoTWGmxrJcN8rZ+bvUOradfajqQuRcbI0/hVetahhkmttm8ptXGAa05jhjT99zsZmoNh9&#10;zR/IB+dc/rGlRazBJC9vt47r0rrZbJTjJBP0qpeNbwkRuy9cbVojLlKlTjJHjGs+C7rTbvzJ13r0&#10;VtvSq9jpcZn3PL9favZNW8O6RrFr/pEXT+L0rkdU+G4hHm6Ndqx3Z8tutbxqc255NbL3CXNFXRzY&#10;0vTLuNrWSxSRv7xWoV8H2EY2GM8VuDTLqyfZeW3l+rMOtaEdtCUB3CiVSV9Gc/1aL3X3nXeKLGa1&#10;h+1wTl88MvpXnepXAllYhjXtXiDQtIi02Q+S4Xb/AHq8Z1yzhhvGFnJv3HoevWuujKMtjyMyoyp2&#10;kXPh/LjWmib+OIjn6imeIHUX0yN/f6UzwEsh15JmwqoG3Z+lV/EE2NRkcnjcdv51o/jODegvUzbm&#10;RFO0Eiqs0uR8pqxcSo7YK9vvVTlZF+UGtDllsNd88/0qPzY/8rSs67ef61FQZ8rJGkQjA/lUMn3D&#10;S7l9aRnB4207srl90k09rcXsYunKqWHzDtzXr3gjWNHtbJWsL55lVQCu7OP1rxtmDH5TWx4L8Tr4&#10;b1MS3cbSQsfmXd2z6fjSqR9ojswOIVGpr1PZrvWtPv4lUYDfWrmm39pbReSG46+tcXq3jHRtaWE+&#10;HY1Ei/eCjn8RWrpUt9dNCQGX/notccqfKe/TxF6mmvodTcanAsGV3njPWsVdUsPO+1rPIrejd61F&#10;00S2oDqp3HGGJrJ8SaRZWVtiOLaT/dY81mux11vacty1/atpLMpd2w391a6Gw1XThBtL9R6V59Zv&#10;FHErfMMNzuatDTL+4ubrbB8yg9PSlKFzOjWl2Oq1m5tpEVLYqrN/eHXiudltFtL/AO1vbQths/eF&#10;VdeurhCJFX+L5hk1zGua0fMVXSSP0ZauEbRsZYjERWklsdzNqU2sX8NhHK2ZpAu1a9R0DRreysY7&#10;GELHBEvzsep9a8w+BGg3ut3R1iWRvJhbAeRep9BXsc1uVULJxGowFz1rHESlH3UerltOVSn7Rpq5&#10;5z8ZvGV5Zm30DQpGUGT99sHUV7L+ybb6hZeCI9RnvFWO91KT7Q24q4UeVHHG+cAjd5rD5hneuDkf&#10;L4h4y8LeIL/xS2sW2n+ZCvC/MOfzr139nbw54j8WeANN00M3PiS4to4oWGeFt3w2fu/M5+YYOCR0&#10;Jrz80UfqNvNX/wAj1si55ZteXZ20221JP+Cv2n/siR/s43lgPBHh2a8jsZbhtbvLOBrtptxkaRp5&#10;AdxDZUrvUjIVQMID/PHq3hGw1XVJ7q31aa4jaZv9JuJCzSjP3iSTk+9fsh/wWW0n9lvR9KutN+Pf&#10;7U02l61aWMi6L4J0G4EtzcERybWnhAkKl5GBDusSZGQ3U1+OsWjeJH0b+1YbGRrfcE81V+Xd6Dt/&#10;SvMo15RoJ/DrZdD7ajgcPWqNSi58qu+r+Zt+Bvgh4e8WLJZDUp1uMfKyoCo/Mf4VL8GNS1v9mb9q&#10;rwjrt7ra2Mem65bnULyaFiiWcj+Rc7lGSVMTSA45Knjmq/gnV9d8G6zY32pXkcUM1wqssd0v970B&#10;r2T4j/s6r47+K/g2bU7tWsPF+oWVtA3l7miQSxpKOSDyJh3zkH0GOijiqlPEunUd01depjm2W4Ot&#10;glVwkLOL95dl5n6LXt1dXyRxbz838PP+fzrZmWSz0qOzhK72X5mbv7VcsvDdrZSfa7kbmXBC/wAO&#10;alubqO9PmgD5ePu17fNy9D85jTXM3J7mT4Y8O3MkzTX4X13butbGozvDD5YmViBhRU0EyJb+Z5fX&#10;mqs4spw000uAO3rWbd2bU6cacbIwbOS5vb5luNm1Qf4qbfXj2Uh2Qblxjduq5HFpv2t7i3b5uR1r&#10;N8QaKL2DJ1ELnle+aDN80Y9/mVZpDrH7ua1LfN6VTvtEkiuVZbUNGf4S2MVs6bp9rptgpW9DNt+b&#10;/Oas6f4H8ReJ51aynWKBTzM61UZcupMaMpLRanlfidJbbVpJLa1ZVXGGXoa2PhPoHiPxx4jjtUtJ&#10;Y4Ldg0kjZx9K9asPhL4Z0mT7TqObyQD/AJaY25rTju7Pw7E0ek2UMKn7wjjxn64qpYiPLZCo5PU9&#10;rzzlp2Len6Na6Cnl2w3S9JJKr6ldefL9mtm+b+L86xdX8ZXrqwSVR/u03w9q8Wx7u7kB7CuW0pas&#10;9ZygvdialyxihKRk7/71ZM9jcqfNMme9XpL83K+aRtX+7VeUOYixywPYUrsuUZWMuVJfMwPyqRxM&#10;rAbKvWGkSu4nu02j+7U19Dbs/wBntoNjDvu/+vT5iY020YtxIyx4yvp34qi1tavIJnKttrcuLbyY&#10;2UoPrVF0WQ5KDipKlT1MrUVvn+SALHH/ADFVrayk37myD6rWrJpv2qXKSFsf3T0pGtUtV2qrM1Vz&#10;Gbi7mXqOiR6hF5U6FvfFYMvhGISMBqUi/wCzgcfrXYpLcS5Dx4qI2DE58r/x6qVRrYwlQpz1aOm8&#10;S2E2qJ9nF2iKOD81cH4n+FcCbri31+BGPJWRh+ddJeeDtZu4CsGqkNt+8a5bXfAPiKMeZPerKF/2&#10;jXZS93aR4mOoxqRvKD+85aL/AIktzJA1wrNtwrRtwaoaopkXcDnjNdDdeCri4i3wH95/dGOK5++s&#10;rzTpfsuoQsjfwsw6116PU+brUZU47aGPIHB5Yn+lRtu28bqtXcKKR781X8tvQU+aRycrK7M38Tfn&#10;QTgZqwY89V/So2gfPyrRzMRXpCCeQ1TtBIp55FNK4+XFU5dgK43D+HFKHbbgj9aldV29Kl0/SbrU&#10;LqO1tY9zyNgKB60KXcIU+aWhf8BaxY6XrPmX8pVWXCsv8J9a9N03WmtrXfb6jHIJmzuX+Gq1z8B9&#10;P1TRYZtPk+z3iRgNydrH09vwrmtU0nxh4DQWmroGjz8kiHIrFyjVloz2qdPE4GNpR07nrOn3Ud9P&#10;GsdwGjC5qn4lubdUaZ4d+37oFYvwu16bWIGJC/ulHzY/z6VqeIhALWQ3Nyw3c7c1yy92oexCp7TC&#10;qXc4nVvEKQ3BKwMsf8Sqa6T4eeINNuZGtFjYSNx81cTrFxbm4ZbYFl966b4WeH9Se4bUvsEjblIg&#10;4+8fWuiStE8+jUqfWUo7ddC541uHMoSJV2DnaMcVN4B+C+peM511XWXaCzVs7cnc4rsPDvwdu7u6&#10;Gq+LLhdobMdrGck/Wu9t4Ps8a20EflxJwqrXPOvGnpE9bD5VKtWc6y93ou4zRdPsfDOlppWi2myO&#10;PAGB7Y/OnTxzXJ3TSHp+VF1qCRnbkAetZ+peJ7eyXAXccetcl5S1Pc92nHlWgXcM+yTLsy7T8vrx&#10;Xon/AATz074+eFvFXjZ/j54w/tKGGS213wXbz6sL+HTtL1NrlYIo1fa0YVra4hMJCojW52FlbJ8j&#10;n8ZtIDDHlc/3RW9oXxr+Ivh3wvr1/ceMFh0/RfCr/wBjxrE5eC4N1Awkdt5QqoBCDYGXzJPmYMFX&#10;kzWlP6nzfy6v0PSyPERjinSv8VkvVO/y0ufDf/BXD9lC38H+LtS+I3h/4yQa94q1jVHJh8QaSlzf&#10;alLvkctBMu4oF8yO3SJowpEHBUtuf5C+G/7TEPg/wLdeEvEvhnT9QuF3Kpktwikng7hxz17D8M19&#10;LfBz9pL4EeGf24PEnjj9sT4UeLPihczWP2DwZpfh26EklhfO42GO3Yr5rYyFCupVhgKxYFPnL41f&#10;B/8AZ2l+NGqH4e+I9a8I+HluAJtH8dWNx/bGnTceZFJFGrNJ8wZgeCoba7Erubx6lLA4vBxhXjJ9&#10;U0nbTpdatn3eXVM3y7HTqYWa1TTjKWltm0norW3OD0DULXXPEEmo+LdAsPs824R2cGj70yxA4Mcs&#10;bggZIO48gA5ya94+PfjLxP8ACf4T+A9b8FWuoXF54XmuL+11C8tt409HktRbmQvuBxIrbFbOdq7t&#10;+Gz558HfB+jR+NWWx1WPUrSwvmW1vPLIWdFchZArAEBgM4IyM819a+Av2Q5P2rbeTXtbkjk8Nx6g&#10;NOvPs+rvbyQzRIrmYRLGVZ0jnJj3Ngs5BCgbq56eK9tmcKME7RvdfLQ68ywcMDks6tWaTmtW9Xr0&#10;0/C2h9jJpt9oOj2miapq/wDal5a2scN1qUkSRm7kVQrSlIwEUsQW2qAozgADisu/Y28PyBd2elb0&#10;9obqdvNbcxOT+dRy+F0chgdx/i+XpX2UpPa5+L8nO7o4u61XU5bpbWONljH8Sn9KoX1/rl1efZ7f&#10;S5Nvdmzg16Pb+G7ROXhDZOM81YbSLWBdsSqOO1Z80ewLC1ZdTza28La9dOZja7VP+1Wna+DNWkbJ&#10;X8N1dxaaekS7rllzjota2l6RPdnMECqv97bSlU8jqp4GO2pyWh/DhCVm1OTaOuxTya62KG2020Ec&#10;UaouOBVi5sJYWzFA0jr/AHRxWB4mvdYtYWke0ZmH3Y/Ssvac52Roxox91WIPEGuWllH+9lRc9MtX&#10;N/8ACRafcyMoukkzx97rXK+LdcutTkZL3TGbY3ClqwrAP/BatF/wImto049TiqYqSlyxOz1T+y0y&#10;32jYxp3h9YLi4WCOZWXr8rVys1pLIP3hJGOtdJ8JfBOpalqrXUTSiFO/O00S5YxeplTlUqVkkjrr&#10;fTri6YeVHtjX+9WgkNrCvzMPl61vReGFgtPsz3DL6stYeu+FdNt8xrq0xbsFaudST0PW9nUjsije&#10;6oqHZAu38qzVuIpWytz8x96nHgqC6f59TuG+rf8A16vWvw50gR8zy7vVWNOXKluZ8tZ7IyJAZYW8&#10;t99VRAzx7G/GussfCOmaZEUUNJu/vtmrEPh+xiHmJbIv9annRtGhJ7nG2GlzqWeGBvypx8P6m8v2&#10;hrd9p4rsJ7i1skJCqCPQVz+oeNo7fdFcXKxrTjLm2QSpRh8TI4vDpQedLOi/7LdamGkWwGC0dZ7e&#10;L9CuDshuWk9lB/wpw1K3PKRtt7Ue+KMafTUmF2qpgvx65qrqBspoW86TA28471DdaPPFnzJNy1i6&#10;tZ3OzEO48V2R3PFqc3LsVdR8NK8pvtM1bb1O3dWPf6Re37CC+Hmf7XpWhaWd6MBQ4Xd0q8kcaEW5&#10;mAY9t3WujmkeRLDxqdLHJt4RsI5Nsi7s/wANM/4Vdf6jNs0dGk+bp2A+teg2Ph+yI3y2RkZuldFo&#10;9sNLtfktPKLcLuXoKPbyUdCY5RTqfFojz7RPgCYU87W7/n/nmiituD4S+CrdPLmsPMb+8xrrEN3f&#10;PiNsg/eqO6tEhbbM3zYrGVab6noU8twlONowXzOQuvhD4Jm+5bsv+6aof8KQ8LvLuMkm3uu7/wCv&#10;XVSLcLMRs+X+GoW1CSKTYVC0Rq1I9QlgcJs4Ix1+Evg9NtrBpWSv8bV0Hh7wDoeiKr2+nLn+9tFQ&#10;2+qf6Rvkn2r6g1ag1a6v5mSCRvLXjPrSdSbWrClh8LGWkVc076S4jRYLaHap/urXP+K/CEfiPTpL&#10;O+cruH3vQ1Pd3lxAjZupFZunzVzPiHW5zGwe+l7/AMZop83NeJWIlSlFqSv5GB4GiuPh94om0TVb&#10;tTb3AxHMrcBh6+ldL4ktnaD93N5m7+6c15/q0V1qU+6BpGZj3zk17N8Evh1fw+H47vxLC00jHMcc&#10;uf3Yx05rpqSjTXNLc8rA06lao6Ci7bp9jk/B/wAIdW1/UEur2y8m1Vtx8z+P/wCtXseh6PYaLbrb&#10;WFuvyqBuxV1rG3sl/eJ07JVdp7mRf9DTC9Pu1xVK0paH0uDwFHDR0Wr6lppYof307bj/AHR3qlf6&#10;q7IzruUdgtK1tcuB5g6dakOmRSxAlc+xrG+tzs5ZbI5W9k1G7nxvYr161INNmlTBjYn/AHa6qPTL&#10;OJebJP8AvmrlrYwsC7Jx7dBVe0t0J+q63bOV0bwe+rzhJiFj/iZlrrtW+Fs1/wDCfxZY+HfCFxeQ&#10;TaO1s+qKhaO0uDJGUJwQXdsGNUQO2ZAxUIrumxpPwv8AGmueONG+HaWf2G+8RKp0ea5hkNrNGYZJ&#10;mb7QqmBGjhhmleJ5FkURMCm7Cn88/wBvb/goZ4n+D3/BXnwb4E8HeNdY0D4b/C3UdJ0zUtPS8dob&#10;+O5VJNRv7mAO8ck7x3DrnbhRBGEVQqgRiqdathZXVotP5lYWpRw+Mg4tNpr80cz+zb4JPwg/bZ1T&#10;44ap+1J4e+FWqaTG+peG9Y8T+DxqtrdMExNAEaWNI51X5RzvLMQNo3MPmv4yWevfEf4uat8SNd+P&#10;fg3xtqGvXnm3Vxp+pX+/JAA4urdJOBgADft245Uc/RH7anxp8M+EfH/in4G/EX4QLrel61G1xpM0&#10;2ovFcaNO8hVZUIyJF8tV/dkhN53ndyG+SfC2heFPCWrTeJLjSdSZbUZgjk8sjf6k7h354z16V83R&#10;xMvq9n20Wnp5H6XTy6pPEKoo6Xu5Xadnr2eh6N8JvD11pmpyWckSq0bBN0LFwpxnGSqk8Edh171+&#10;n37Dfhbwjp/7Mmhapoeq2d1/bElze3l5psgaO5l894twI4O2OGOM44zHxmvxz8a/GXULvwvd6db3&#10;fk/aozEYoX/hPDZPU8Z9sHBzivtL/gkp+2V4C+GPwVk+DXxX8YX0DQag1/opmimuI4LaXcJI0CBv&#10;LjEse/ao5e5dj9446Mny2t7WeIl8T0SXyueXxhnOHUaeD5lyrVttedkz9EovDuhY83a27+9UF9a6&#10;baAvHDu29zVDRfGmh+K9Di8QeE9Ztr6xn/1dxbTB1z3U4+6wyMqcMueQKratrccMRM06jvzivalK&#10;pGVmfHU40ZR5opW7r/MS/v4J+Izsx/s1BptvLqt0LeP16+lYja5batctawTlnLfdVa7Twjp66Rbf&#10;aLlm8xh90daHL3bijGNSXKtjS07wrY6aiyyr5kn+10+tWJr6ytDnAP8Asr0qjqesyupVY9q/7vWs&#10;G6uZ3zsk7VmvelqdSUYbGprniuSGJltiF442rXn+vavqeoSM0l4W7fK3Sty4dsN5icetcxrPlR3D&#10;Pbp15+WtoRUWcmIlLluY19aeaczD61XTS45X8u2hZpD91VXmjW9WaSePTbONmuZWCxrHjk1658OP&#10;h7Z+F9Lj1XVoVm1CaMM27+AelbTl7ON2efRpSxFRpHG+G/g1revhZdR/0SDPzbl+YivTtOstB8La&#10;XHp8CrtjXGfX8qde3t06ELwpHZayL6xvJRuQ7v8AZrlnUlI9ijhY4ePurUyfF/xPWzkeysbRjt43&#10;bcVzK+O0uZQ93bsMng1ta94SuL4+eIGEmPzrnG8G6pJdeU8O1R1zVR9nY56zrRkdd4dSTV4ftaxD&#10;yx/EO9a5YxQ/ukzzVDwg66JpY01lDY/vVZe9kEzAMoVv4eOKybudFGPuJsrRSzSOxkcc9KrajevG&#10;hVWOf4feqkmsKNRMLuq/3jUjwQ3bb47wY7cUjWWxWGmX+pfcjcr3bNJF8OdBll86/gVmzlvlzn8T&#10;W5YXFxbW/kG6Qr0HSiYxyof3v/j1NSlHYSoxlqzNfwzoFhF5dhaKh9lH+FNXQLcjNWGVDtPmjrjl&#10;qvRaQ5jU/bY6XNLuaeypo5+cwXBwRn8arzaHbzqcp9PmpgvrTvKtTw6tDbjf5objpXTfW55Moxcd&#10;Tndd0u7sJGkghZh/CfSsKzjnjvDd3BA5rvzcR6m2zaMNVXUPA1pfnMeY2butbxrdGebVwdSWsNbE&#10;PhDWLWaRrAndJ1HtXTX0EUtt5Z59vSuX0zwjqPh6+F4sfnL0Yr1rabW0iXbIm1l+8rVnJ9UzqwsZ&#10;KLjNWZe0EWq2rQhD5gblvWrb2do7bnFZGn6xppbElxtPua1IdW0ortWZW7/Wp5jojHRIZdeH4rkZ&#10;jVV/GsjVPBrbi8O0tj7u481p3nizTLboWbb2xRaeJba8TzYIP++qOaSKdCnU0aPPvE2lavYuP9Bl&#10;Uf3kXINdd4d8NXf/AAj8Kf6uRowW+Xmtg64zDyzBH/wJamhvpnIJUBf7oqpVLxskY08vjCo5X/Ax&#10;4vhqLglru6eTPJB4q3b/AA38MQHF1bRt82cbc/zrV865kT5YyM/3e9TWuj6reLuEDfXrisvaSjuz&#10;ojgqO7RVtdG8NaSVNjpMKn/rmtWbnVyIvKiUKPatGLwbPKu6QO1QS2Fro58h4laRl6ueRS9pzGyo&#10;xp7IzLbVZw2wHOf4TzUwvZ264XPsKEtzM/M8cfOM02VNHRMz62qnPRcVQ7osQHeQZ+PY96mM8URE&#10;auF3Hj8s0eG9AfxTq9noXh3SbzULq+vIrWzijyFklkcIi7jhRlmUZJA56ivrLw98C9E/ZXHh3xrd&#10;abpdxq9i8k2s37wmZo2aRghh88MEwq7RtiVm8xiZHT5VmMZVJaGdatGnHXVnj/w7/ZU8e+K9dj0f&#10;x3rFr4OM1uZo7fWI2fUJIxGzblsVPmgDC/63ytwYbC3btvBHxH/ZQ+FWleDW+Ckc3ijxZ448Sf2T&#10;puqa9CGk0oW99Jb3FyItvlxlWt7pkXG8qr5kxgiPwf8AtFfsy/HX43eNfDHgnXY7HWNatbu0t7yG&#10;88id/MUrPKkEiDLZyA+0hiQNzq4Yfkbc/tn/AAq+AUHhn4FeLtXl03xR4R/aS+1+Irqa2dfOsYSk&#10;X22WaEOHVFO4Jln2oQODWns94nmVMRUk1d/I/Uv9iT4jfDT4oeK/H37ZHif4mf8ACQX2ralceFdD&#10;khiinu7bT42ieYnyI2mYmNYACzHaI22gCXFfhZ/wXBs/DI/bw13WfCPhy+s7a4iEF1d6jD5b31zC&#10;7KZfvHP7k24ydpxj5QME/sD+z7+0P+zV+zT+wZa+JfDvi6+1rQfhb4ddvFE3hmxVbn+0Vit7m7Mn&#10;23ylnnme9EnyM6MXkYyByQfxv/bG/a88J/t9ftHal4n8cfDOPwPpt9eW8lvLpMg1vUY9zRwyCNi1&#10;tb3AKb5AqpH5hhjTzVH7wbe0m4qL2RnTt9nqeVal8YvFvxektdb+IfiKbUtQsrCGxjubjbvEEKBI&#10;1JAG4hQPmOWY5LEkknD8b+OZ5LP7Es7esg6A1L8Z/hBqv7PfxNbwrH4ns9e02a2ivdH8QaXHItrq&#10;dnIDtljEiqykMHikjYBopopY2AaNgOCv7ye+vWGS29sKvevHjgKf1jn6bo++lxPWp5OqCVp/C35W&#10;3/IhuLp7ibzWO78a9K8bapb+BtL8L3Xh7VGh1SPSTHeNa3LRyQfczhkYfNneCGyMHoe3HeDNFhvt&#10;c2X4CrFbvOiMpO8qpbPAxhQC7E4UKjZI61r/ABY8eXHjbxnJfFY2tI7VbTS49wcRW6EgAHA4J3sM&#10;8/P9K9qnaNNtOx8DX56lZc9+rfzPt7/gnB/wVA+E/wAHNSvfh9+1Z8GdW8U2ereUW8eaBr08d9p9&#10;sCMq1gzC3uNrEDfsEsaPNtJDjb97eEbP4WftL2kmvfsrfFXTPH2li2jmlg0edDqNkGMg23VlvaeB&#10;gEG4FWUblw7c4/Lzx34t/Z98O/AiHxPN8CtE3X3h+TSLW6t4bb7RDeXSLNDe4Ea/Mq27ruPIWUkH&#10;PXx74LeJdS/4ShG+GvijUvDF9Yrey6f4h0W8mhuIw0SJJGShUrE6synnkOVwM4N1KPtJaOzexx4T&#10;FexpuSjaKeq6eb/4Y/cLwv4W0zwtCfKst0ynbLIe7DggGr1xqxU4A2e2a+MdN/4KrfHf4GfCPw2/&#10;7bXwii8UalrlwmpWfxG0eZIb7UtDkDpHNLb+YsU8vmKoQlYi8QVmZjl299+C/wC0V8Ov2jPh9b/E&#10;r4daxHJZzZW8tZpALixlwD5UqgnYdp3DJGV2su5SGrgqU5Qd3r5n0mFxmHxFNcll5Hod1qd9MPLj&#10;C49v/wBVUVu3U4lHNZtzq7qnmQ3FY9/rl6P3sVydq8tupQj1NJ1Op0Wo3AmgaNGx/wACrg/F1/8A&#10;Zy1rp+6a6kztjh5bNZ0HiLxx4y11vD3hbRZrhWYBriFSVUeua9t+Hvwif4cKutJ4MbVLuZAZGnkX&#10;crcE4zWv8PV/ccMubFe7DRdX/kUf2c/2etRs0Xxj42Xzrqfm3RhzCp9c969iuvBVlDGWWBn4rDg+&#10;J/j+S7j01PhfPaw/xTMykAfhmusa/vbm1XfFtZvvK3auWrUnOXNLQ9TC0adGnyw/4fzOL1HSbbcy&#10;pCy+zNWIQYpOcV3VzpBlk3yH5vw4rLl8KneX8qM/71TzHUcbrt5LDbSXFsFZlUkqF5rmvBC2/iiK&#10;41C58WQw7W/eRzADb7V6dP4SRxtkijIPDcYz+Vcj4z+BOm6rpk6eGxHp943zJIn3Wb/arSMlazMa&#10;lOT1j9xnX8FvpUTXNteR3Ea9GjPWuK8SeKLuQs1uWQLwFz1qNfBH7R/w9WRX0e31m3LZ3W8mSF6Y&#10;wealsLzRr4PdeONPubC46yQtHhfwolHl2dznjKUrK3L6mRa/E7w5aWZh1e3Xz1ODkZJra8MeL7Tx&#10;AGGnWUkar03J1qa38M+AL2RbvR7OOZw3zeYoORWxOtpZxq8UMcaqv8HFLmjbRM2hTqdWhtuLqSTD&#10;Ar/tEYpmry3USYjk/I1Bca3KgItLNpD7KTWDq/ji4t9wkteE67v4frzUc1zZ+7HUp67D41u7xX0r&#10;UVjjHUle9EWl/EkxgnxM3/fZrJv/AIniQvDYKqttzn3rn5fif4mSRl+0KOfatIOo+i+5HLJU+7+8&#10;7Vpoz/y1NTxXUTfIHz8tUEtrJ/8AW6kv/fVXLG00O3kWRtUX1Pzf/XrRyS3Of2cjb8N2tzfXqwQo&#10;wH96utt9AuoDtuUk4ONwFc1p3iLT4ZlW31TbtP8ACorcn+JFutv5f2ppMD0xUc7OinSp9TYXSICq&#10;lVG4ddzVR1vw3ZXkTGWFWb+8uKzrbx1Z3hKPbnnjIYVZjna+VREijdz80hH9aSlJbFypx3SOVv8A&#10;w5c2rsbZtw/uk1Jp1tdxMA0Tbl966KTwRrF6DJHewRj/AH9xqM+B7qJwJNXjP+61V7WBl7GT1USj&#10;FdCGRhLEpz94MoINFilgLrCIFU/e28CtJfBMkox9vjb1+anR+C4RuSW/jUjp+8xUusujNPYzLUTe&#10;HbZVDndz3GM1Yh1zRIXzBZr796rweEdMkIM+oRsf94Yq02g6TZIdjbvpWbqcxp7GQr+K4M7IbRVX&#10;2pV8e3luzR26bT6Bf/r1Dfx2yafJLDEvyr8tY0UV1qMJaCdYy3CybelOLHyWWh0cPiXxfrLeTDOs&#10;aryWkbGPwGadD4QTVbhptc8SNuX+GHNcL8MoPiJYeItQ03xBqkcsEbbrdyuNyn+fetDWb/x/DrUl&#10;rphiZVAbbu+bH4nmqfNGWjRj7svekj0Cz8IfDyyTN2k10fR2Y1eiufBlgwWy8PQq2cKzR81yvhLW&#10;Z9cZbSa8t/O6Mu7a35GustPAU8ima71Xy8Nz2x7/AEqJbXbNOWPLoj2v9mqDTPCuia1+0F4u0zdp&#10;Ph2x2afD9nkH2m4l3pwEIyAqSqOGVjuB2uENflx/wVA/b/8Ai78RtJ8baV4L+LWr6DqUOoNqklhb&#10;qLgzaTds0cjQSqwURK5bYcABsI8kcrxxr9e/8Fi/2uvAf7H/AOzHa/szwa/daPfSWckk19DBtll1&#10;QQ7WMK/NGQ+xHGON8xZ2SNm2/wA/Hhjxd4v8U/Gi08TzX11dapqmoMbq4RZWknWbImGImWRyyO4w&#10;rBiDgY4A7qMI06Sb3Pnq1SVas5fcfX3/AASS+O2leGvjUuq/EbxTctBD4jXUHkhN3dM6spYr5cQZ&#10;pUySxiIO7nKkgiuP/wCCnvwu8NfEH9sXxhrXwVlv79Zri3vLy3uNKnt7jMtsJ3K28yic43M2doUI&#10;8Y6qxrvv2L/g9pPgX4Of8NVS6bcWS3fxe/sCe12qyxLBpcdypR1bY++S7kAZVVcR5AAO1Pn/APan&#10;+Nd1q/7V3ibxxpjajatDqSQW7+SBIPISOAsp3YwwhPbo3rXd+7lR5n6HmRlUWMnFLSyZ+un7E/wa&#10;+BnxL/4J3/F/Qf2gNdbStN17xXJcyNqHiGOwZ4xpmkP87PhUCtFs3gDYFkAKhjn478Z/8E/v+CX2&#10;j+Db7Wfg7+1FdeIPEUdrGdNsW8XaXcxMTc2lv5ckawq4d2nbG1gQ/KE9K9q1H9r7UNE/4JlfETx3&#10;bXd1pN1P4g0mSSGK4KyedNY+H/NyVcEAeYT0IG8MCfu1+bPwh+KyXeq6hbXutzTQlbKeYX1wC7H+&#10;2LByUYu7sw2k7euNx4rGMoy5rrdjpqT1Tase8fE/9kvwZqPjTT9E1CWdre48L6lqf2qHy0YSJJYx&#10;qpcLnaFkZipON8jv95nY/KOo+E/CKai4spfs9msxX7QqmZyMkKuxhku3VMFQwK52gPIv1p+0D8V/&#10;+FceMtL8U36k/wDFIan5MMzsqtMXt1UK2fnO9PQjr2Oa+e/gtc/B3R/H2lad4wtriSOHVrD7ZcTa&#10;S0mza0ZmUCJyCd/mLnd8y7ckdBco042SSRVOpiKkU5Sk7dLnqH/BP79l/Tf2m5te8b67JeWVlBMN&#10;I0tbW5jEgWWKQzmR5IyjsFaJdzLj97wF2Io8D8SfChdK1eC3/wCEhhkmjmVFtpHQTEmdgN2WBySe&#10;eOBzX6Cf8ErfH/wnt9HvIdJ1eSzSPxRJFYw22kSKbhGgiAWULhVI4fdgkLHgE9vh2x8Q/ASXWxea&#10;9dxxyfaQ1xJJpcsiH5wcqNpxwP0wOMgv2dOO9iYYitKtK19Om/3nrP7V3wb+JUP7Nfww0r7dbro8&#10;2m2sscl1CsbSTfZYlT5gC7AKz43EjnCgEHPmHwM/Z1+IEnxS0HwyNW0+3/t++XTg0bPIP3m0/MNo&#10;4yAcZGSMZFfUH7Zfjj4Z2/7C3wz/AOFe6lZwapZ6bp8s1umimMoJNMvF3MZI8SBpbdsZLc7XB+YM&#10;fnb9gzU/Ffjj9ovw1pUnjPVLe4t74T6bMLyNktZlkiKsI5VZSoDPlQpz6YDA3KNP2iujGnKs8HJq&#10;3XQ9T/4K8/ETx/4o+L3/AAg2v+IdL1a48I+GdLtdck0XTZrSJRJJczxb4mmkA2rcQqXyATKgCgms&#10;P9gf4z6N8Bn/ALTvfE8q+dqqweILO4UTQw6fIFeOWJU3Sko4mLBVB3SwrtfcQbvxI/Z++I37WH7a&#10;vxW8MW3iebWta0+zaOz8zT4pJ9WubawFvawrHCYUDu8ccYlI2oSGcMxBPgHwEfXrr4k6X4AsrO4v&#10;l8TH+zlt7W6A8+4nx5DOcEfJK0TlT8w2Fcrk1lKa5uW2mx1Yan7OhFReqs362TP2UvfCHxIuNOkv&#10;NF8P3MnUBfL5zWavhbxfbwn/AISvTdQtDJFjaYzzwemKb+zT8ePGXiL4CaHfv4mjgk0u1XTLpJpi&#10;0nmQRpjcWVcu0bRSNhcKZMAnGT2mpfEjxj4p09S/iixLRw7oY3hHzfU8YNefGpKMmmlpoe17OFaK&#10;kpP06HcfATxr8EfAui2vh24hntbzb++muIDjd6ljXrSfEr4eM0cOn61DJ5pwpjbIP618mTNq2pyQ&#10;/wBvazasrr/AoGwYqyJPh74ahuFl+ILTTPzDHC4+RsdfzrOUeZ3v+p2U5+zikkrL5M+sE8Z+Drst&#10;H/bUMbRtsbc+3B/OppbeFo1ureUSJJyrR8g18gX2ntd6YuqWGvzMrANI8jlgewNS678U/iVYaBDN&#10;H8QbqGCzj2ItqAoI9TwaiVGUtjWOK5b8yPq+ZWQbjDVK4uoV/wBYdtfMvw8/av8AiDow+z6rqKa0&#10;rLmNpowrL9SOv5V6Ho37ZWg2VvIfGvhndNuG1YY8hR7k1Do1I9DWGJoSV7npct9bE/61ePeo2vLT&#10;aXLqfpXF2X7XvwC1efydQtha/u872j+77cVX179qn9nLTdEn1CHWY2kj+7DtYM/04qf3nZm3tqdr&#10;3R1l1rNtG4gF2qs33VasXxfotn4i0yS31CK1G5cM7qNw+lc/H+0b+zR4mSO80zX9twseVVlI2nGc&#10;Hj2rynxj+0dNd6jeLpSr9jz5cczMQD71UYylLbYPbUeXV7m9dfDHTNMumfR/EcsLq31FYt/qHibw&#10;uWXV3W4RvmWRvlrzrXvin4ku3YWupbVYcC3U5rMv/G/jfV7ddLFjqd5wAuLWRgP0rZRn9pnP7SK+&#10;G59BRftjSeGvDtvo2jeBtN3QRBJLiZg27HfGP615L8VfjpqPxN1RtRn0e3t2VNnl2keF69Seprj9&#10;I8MfEHU5ufCWoKoPWa1cKfzFaS+B/iLG3lR+FLpB/E32Vv8ACs40cPTlzJWYVsVia9NQk9PT/gGD&#10;e6nr0oL2MBRhx05NUdmvS/vJWG4/e+avRo/hn4wvLAMdPuFfbgrJCR+uKzv+FK+OP+fJv++f/r10&#10;e2p+Rx/V6ktVcLWfU7mGCeDSp3jn27JMhQ2RxUPn+JHup4LXw9dMYPvjeuT9BnPSvS4f2XPCUdpH&#10;bJb6wsMJ/cxtqUuE+g3cf0q5pH7OGi+G7qbVNF06/WW4UC4Zrhm83AwN2Tzjt6V87/rLlKlrP8D6&#10;b/V/HP7P4nlUfi3U9MtY76+06e3hZgMyL3rdHizRobNbyfV8blyQzfd/Cuuv/wBnfTtRRYr3TbzY&#10;rZUeYePzNUp/2T/Dt6PKazvj8udplzR/rHlUtef8Cv8AV/MI39z8Uc4/xQ8OaXam8/tEuirn5WrN&#10;uP2iba6dZNLW48vdhZF4ya6m5/ZF0XZ5a6NqDKvGGkGKW2/ZZtLNPKh0G+K5+6smar/WDKP5yf7D&#10;zSP2PxKNl8cjLBtvdVaCT+FWl5NR658arXTLYXl3r6r/AHi0uDW0/wCy1ou5J7jwpes394Ef4U8/&#10;sxaBMxE3gi4kX/poqn+lH+sOUxa9/wDAf9g5l/L+JgW3xQineHUYfFzeTIM4MnX9asap48t4Y5rs&#10;eMlkjPO3zDkf7IrpNM/Z68FWkDRXvwtkkiVTtZYx1/A1aPwW8CIbWCD4QX8ZV83vlSZ3Jj+Hng5/&#10;Sq/1gyy91NEf2FmEfs/ieOar8fJtLnaK1nvWWNd24TE5P4VS8PftneIIoLjTfEOm6lGjsRFcQ25Y&#10;oOx6V7FqXwq8PiC4fS/hNqAWOTEfnBjIwz14JFV1+Hun2sEefhfeKxHI8uTNaf29lvWX4k/6v5kr&#10;M5Pw7+0+miXFv5t9eXcc0WQrxnJ9yPzrmdU+O3j/AFDU7+GGDUvJklzbNHDhcce1erL4CSM4T4X3&#10;jFj/AHZKsHwo9rHlvhncKgPzHY/+FSs+y691JfeN5FmMu55z4F+IXjue4XUL7VrqHy+kcibTnHPb&#10;kV2V7+0ja36iGMsl5AuJpFGA3+NabaEgXePAN5tb3k5/Wq7eG7GST958NL5v9po3/wAKJZ1gZSu5&#10;Iccix8Y2jFlY/tB6AFhurm0dZ48HzrdcEe/BrtvB37RHhaHxPoV14z1DUJfDf9qQPrS2se6Q228e&#10;ZxtYP8oIK4+YfLwTkcyvhmyQZPw4u/8AdKv/AIU5NHEI2J4TvLfcRt+U/wCFTHOsDfSRNTIswdNp&#10;x3Rx/wDwXl/aq+Evi7x3HZWllaNDrEZWRta02ZYXh8uG52Ryy26xyqyy2zYjb+KNjgMK/LvwxP4G&#10;8I+NLfxF4UEkdxcQyIsMOo2t4s2UwAqMytuZxzhw2G2jHOf0o/4OQfEPibwj8DPgz8NtM8Nah5d9&#10;4T027ufF32ny45lh0yKGSzSONi5V2YFzKEG6LgH5in492EMl9qtvYuY900oSTLIOr/3jwPr2r6SP&#10;vU0+rR8bUj7OTj2PuzXLq4074SfEz4J+HYboXdh4m0nxRJpumpPNbxyf6VYzz+dtXbLumtFdWRXY&#10;pkM4VmX4i8eR6ld+M9WvryBoWn1KaVlkG3G6Rj/X9a+2/wBnH9oSDwp/wvLwFqO6bVNV/s59Pt/s&#10;JWa4gtNQZeHAA+UXCBgxBbajDdtYjy/4g/tWfDy8uL7SV8N6hC3lrazSNLbycD721RKO/IOBkZzg&#10;0U5e7yvv/kc/s+Wo5LW6PSPD/iLxHe/8E8fHmlbJbiSTUvDqvCrGU7ki0E8pn5mG09ORk9iRXx74&#10;E8M+KLwa1q+i6TcTW+l6bDdanJ5OPJiN7axgkDnHmyRIMc5YcDt+o37Pvxc0PRP2L/ixPN4c1Rhc&#10;fNHFB5O5P+KY0lADl+BuXOeQRnknFfItn+1f8M734Ez+AVsdfjvovCtlZ3kklnEYWMd7YucHzdx/&#10;1LFW2g5ZRhSM10U6cZJtuz/4Y4vaVKN1CN7vXXYo/tQfa9W12y07WLOaa1h8NuzLcyBI40F5bE7i&#10;CCFzx1BJKquSQD896H4X8Zx/E2z0O/0O+TU11iOO4tbi3dZUk80BlYMMgg9Qehr7M/av8XNr2o3F&#10;g2l3EMen+Db4XC7o9wVr/TAWIUnj5RkgYwSeMVzfhv8AaA+C2j/FT/hIIzqDTx65ASqWqt8yrGHK&#10;kkZzIjEcDt61r7OMpO7t8h061SnSXu3Nr/gmnc2/hrwZHqmqwi3uP+EkKQ7mZZXlPlBECdyWI6gZ&#10;7d6+L9R1PxtY6hJZalqGqQ3CsUminkkWTcc8MCc5IPftX6l/8E9viJ4C1z4czeIbdfmtfGzXTRyK&#10;BIg8iAFTgnPzdOmfrXxd4f8AFPgPVvEUjap4fvrjdrSzfapfDskqqNkSsT8vAUq+RjpSlDmjrL8D&#10;PD1JKtP3d9fQP2gvGOr6z8F9P0q3v/tS6fpvh+Ly5ow6xqLa/wAFQcgY3N6H5uBycQf8E4/G1l8G&#10;v2p4de8V3Ea2uk2t6940bBo0aJS7PuU4IHl5Bzjg9ia94/aK0j4T3X7E2i6x4c8NaWuqatZaDbzz&#10;W+nFJDIoYofL8sM7lZJD65bHI5Hx98br7UPC3xK1R9NuLGJtes7fV/M0lmSOOHU7OK7NqAPlAjW4&#10;MRXHykMuSAKit8S16G2Hj7SjKO2rPY/hD8afCXjv9qrxR8TrpNQWx8QeNLnV9Ps3s5pmtw0zNbLI&#10;IGYCTDbA7hhEcspRiJF7H9vnxJ8Pvgp8bfFlr8FfAWk+G7HxRGt/oH9jwkCS3vY0l86NpURo7dXa&#10;WNVYZ4wgVSGX5k+BHgHxL468e6da6J4Tvb5vtSySTQzJHt2kktulXy8AdQ3p1Feg/tQ+CPih4r/a&#10;A8UaTp2k6lcafpeoT2Vv51sY4/IhOAV+VItu2FTxjhV5O0NWUFu7G8ox5kj6p/Yh+Kh+LHiHxZqO&#10;oX9wlvJqVj9jtbO1kaMyyCXzJF25GScZO1QFVOSflX6lX4T65EZPKkbc7ZVlYgLXzB/wR38LeO/B&#10;+uah4f1m8nms9d0KaS20xbxZUjuobskMn/PMeW0uQhIYnLZwu37rv/AGs6hGBcaTdja2VXzmAyPw&#10;rxcyzWng8R7OcraJ/efU5LklTMML7Wmr6tdOh5Brvgn4j6ckkcOmecyJiP8A0pRuz7dRXGyfAb4l&#10;+K72J7q9g02GQ5mZZdzD26819Gax8NNU1uOP7dpdx+7+6q3BWoJvg5NfKkkumzLsXHzScD/69eb/&#10;AKx4WP2vwZ7keEsVLp8rnK6N4G8YeDfAP/CMCOz1NdrZvJJgJW4GFHGOK5Xwr4V+J8On3B1nQ41a&#10;Rjtt5J1O0Z49q9UtvglcTQCDbdeWr5VTcHGfxq03wZ1S3lV4LWZdv924xn61n/rFhLfFf5M1fCuK&#10;k1pt5/8AAPE9e8P/ABB2Qmw8PYkhkz+7YYPsRVpfF3xN0e2Cal8OFuV4H7vDH8e9eyTfC7xDP839&#10;nf8AkxVi2+GXiIgCezVPVvtGaqXEWEktWvxLjwriY6/r/wAA8XsfiEt34kh0Dxd8IYzbzR5juxbk&#10;AHH3T0xVH4g/Ev4faRcjS9J+A7Xg7zR27YH517jc/DPW92Utt391vNqonw18QzO3m6bH8v8AFIV5&#10;qf7ewe9/xYf6t4zla0+5Hj+ga94Du9DbVJfhXHayD/li1mMmtDwf8cfBOlacsGo/Bu33E5+axB/X&#10;Feof8Kz8SPGEgsLfH90sKP8AhU+vRRK50+0wzdmWs/7ewP2n+ZceHcXHS6+5Hn+rftgeAPC0Zb/h&#10;UbBQPuw6bn/2WoPD3/BQS48Q+Irbwn4V+CFzI03Mk1xEIVjj7npk/lXob/Ci9lYQ3Oi2o5wTuHFE&#10;PwUuLW6+12Gk2nnJx5isAaI55l73/Nj/ANX8w095L5F+y+P1rdt5f9l+XIoy0bR9KZqn7RcmkIr2&#10;/h1ZmzjYq9f0qN/h74sg+7YRHj+GQCm/8IP4vI3f2Mp/ur5g/wAaI5zgV1/M0eS43ZEc37T188Bk&#10;b4Yv0/ujn9KfF+0Q80aynwGy7v4fLHH6Ux/C3jaQeSdIx7eYD/U1D/wiXiz/AKA7f99LWcs6y+//&#10;AA5P9g5gdo2m6pcBvOjYKrd2xVnT7W9hn8i7Rh/dXPWtO3lv0ia33q+znruNU9ReRrmHUIZZGaNs&#10;bVHUHv0r8zPtuYV9OuufNRvm+5g1ZtdOuE5kgfcv96rSLe2tst08QkEy5VVOQTUcl3JFqLaXcIfM&#10;eHcq5+4fzoDmjEHgkkmZChxtwV9KdZ6TJHut5TiQn5mb0qnqus6hpunrJHtbc21mC4yP0psHiaG8&#10;ktZC6rCjkSTM3AOOmc9iKCZV4xlZmklo6xYmBzghSBzj1pq2ErRqWOCe+OtU7Hxbah7i2jvVZYW2&#10;qzZI69jVlNd1VjJPdqsNrtCQybQcnuRQT7enpbqSadYuwmUN5e3qOOtXRp8kUq3I/wBXswy8YPvV&#10;Fddjs59tuyu0kYMKHo3ueew/lRousyoh+y3EckbK0jRqozIfWg0VSOyRrQadNbzeZIwVZOgPahor&#10;mNi32ZZNr469qLW4vBNcSLIszTQhoYz0iwOhqvbX00lnJLdHzGkysjKM+W2fqOKFG7K5yw1pGx8y&#10;C3XezdulT6dI8kvlzWm6NlJEm3oR2qpa3s7ytZzOvlld0LRrzxn5qr3Fzq1jp/mW5DKsnzNGvykd&#10;+aOWxMq3LqzWtUD+YJWjb+420fJVpYFms1DpGrNwGXp1rNWae3jmm09NySQghWjyM1a05r9ntTdR&#10;hI/Kzj0NaRj3BVJMf9jXcpjVNyfeXaPmqGQ3VpLsmgXYzA5ZOmOcVoD7H9pjEXyB42YlsH5hUfhm&#10;1v8AVdZXT52eRbi5jgjVVAyWOMg9OM967MLTjKolbeyM61SUaLlfZM+cP+C/v7Tfin4CeG/A/hXR&#10;fgv4VvPh/rl9fG60TXNQknhN3bYUzRRNbqLJiJ2Y+TIVkGGIJIx+O/xF/aB+HOqBbjw18HzoM3nO&#10;7fYfEqyR4yRwqQIynJJ+8R6dc194f8FfvGHxk8afsV+G/jn4016x1K3vvjVryXjL4dge3/0nSNMk&#10;t0ie4Mj7VFvKoKBQckFeA1flXqOrnUQTO0YZpCzeXp8UeP8AvnHFfucYxp04rsrH4LWl7So5d9T1&#10;zw14o0TxB+0Zb+INWt7630/U7e7kuIfPLZ/0VniZiuCyLIqSEHGAvY9PJvFaCPWLhxc+Z50glVlU&#10;gFXUMOv1/HrXWXXi9/AnjXQfFVlD5klv4fiKq6jO57dkB59NwOT6dOK5XXvFOu+Jre3Gs3pm+yww&#10;wQ/uEXZHHEsUa5UDgLGBg+hPJJNZ8tpXM4y90/RfwNomvwfsqfF622riKSaQ3V0snlqv9k2EfykD&#10;5iOu3JwvIABUN+ePh+6ksbbWNtxHIr6bGskZyQ+24t228Y/u9j0Bwa/SL4AftE6b4I/4J0+OF1l5&#10;pNQvtLUNK7l2mefRLC2Qs7k5+dwSOcAYIAIx8O2X7PPx+trTUtMu/gT4qkvr2xjaO3/4Qefz1X7T&#10;GTIhaMOnPyblBBDBDw1VzRtr6E4XD1K3PyRvbVneftBav4m8VeIr9vJSJ28L3U4kt1mmVrQzWsvm&#10;ZVNvMYGQOUYjdtxurxS6+HXxFtfGckMnhDWI7qPVmRo5dLliaKQSkFWDD92wZWBUkFShB6HH0j8R&#10;/hR4d1vSfAXgTxT431fwvrF54Z03T7zR9L8NtdXWq3CRWYksnVJFkEyPFF+5lBHmKuAGGK9v8G/s&#10;I/GP4l/Enwr43+Dl14d8QeA/HXiKPde6b4khu7jwjHNGbuVZrOYw3CR+T5tyqFQ7pE5GTtd96KjV&#10;lqzGUvYxUTlP+CYunavp/wAC5rz+yZGt7rXLiSORI9zEARKeANxAZcfXpjJr4Hnjlt7oyFm3Fidv&#10;Rhz0PXB/XP51/RZ4C/ZX/Zm+CHhTQ/h3b+F7vwzZ+HbdNI8P+bevdaxe+VPM41G9EaxwpLKzvdFV&#10;+WKN4UUMzxx1wt//AMEa/wBgzXfCel+D9QlmudK0mS5n0+A3V1C7T3JQ3E8hS4AeWQRQqWI4SCNR&#10;hVAqZSjyJXMKUuWrKW92j8Z/jL8QHk+FHhnwzaNN5lvHbmZpl6FbGNAAMY4LNggggj1XC1dB0Xxb&#10;8e/iR8N/CvhfwFda5fR6TZ2kmm6LprTSzQxXkoJMaggjyyuTgKB97ozH9sLf/gk1/wAE/tNgtZ/+&#10;EY+0X9nGIYZ9UvBfQrHkZH2e53xklRt3MGYAnbg8nR+FX/BNf9mf4MNfQfC3x14n0+31KR3urOHx&#10;bqEFqdzbjthtrqJFGT02jHbHFY1JS5Xy6vzOujKjTtz3tfW1r/iz8Mvh/wCKPAHwj8X6frHiPwpf&#10;atNZ/Zp2s75IlR90YdcASEYO8EMdxx6cgei/tPftUeItU+MWqav4Zh+z20lrZ+dBHHGGDPags3ze&#10;anVz0VCuQpUFc1+t+kf8Edf+Cd2ghg/we0Nt9ys/7y4vp5NwJ/jmvJNo/wBgYU9weMdJJ/wTf/YU&#10;jv4tTT4B+HZ7jT5hNb31xp4eRSBxvaV28wDOQGB6L/dGLj3uY1KlOUr2/I/LP/gnz+0/4i0D4k+H&#10;PG/iTxJdW+neG9W8vVJNsTSJpkzILn5ViVZCwdtoILDA2EHBr9tLTRIUdhLNuX/nnu/rj+lfmJ/w&#10;Ut/ZI/Zx+D3i7RfG/wAAdEj0+316aez8XaPpq/ZYftUFu15YTRQBAsYIs51l2FQ21W4bc7fdX7KP&#10;xIPxU+A/gnxqdeuLptQ8O26Xl9fFzJPdRL5FwxZuXPnRy/Nk7uoJByfiuMsK/Z0sSl3i3+KPvuAs&#10;darWw19HaSX4O34Hqb+DZt32qF1EbDO3rU2m+FLa4l8i5voYfXeOtXHZreKGESsyhQGftSXEz2xy&#10;0sZ3L8rMe1fBx7n6dzSK198P7O2bzINXt5Onyio7jwhpVs+65uQ3Q7o6dqJuPt7WkM0bLtzn1FUc&#10;klmW5Xa3GD2/KiUuXoOMpS6lq28O6HdSM4vBHCepZSSKkPgrw+kPnrrUEinpu3Aj8Khs44/s7ESb&#10;ZMYfb0IqP/QZrlVvwwhVv3kkfpU80X0H73cksvh/4dvppJxetIkfLBcjA/Os3UPAWiSXoNnrP7tV&#10;yyycZ9qvX6RQzsdGuXWMnC56sKJbEPGiBtw/vZ6UOokT8XUr/wDCkdD1CH7bpfjqGFmb5oJI/u/j&#10;mszUPhGNOOJfGEE3OP3cZ49+ta8LRxf6M+Qzdx3qO5gaP7kvGeN1EqkeX4QipdWVtP8AgrY6gi/a&#10;PiRbxc/MJITu/D5q3bf4H+Eoost8R4ivtB97/wAerGTeJWEtkDj8jS3DRW8Hn20RVm64NEZUX0Jk&#10;6m3MdIPgr4Buo1A+K9vGV6J5H/2VXLf4GfDoRqv/AAuC1MjAcNCOP/H64R5SQu2Hlhmow97DArxN&#10;n5sSb1FaKpQW8U/vM/3n8z/A9APwS8HNOBbfFCzlGPm3RDPT/erIm+Cfh1ZWX/hZ1j1/uj/GuY82&#10;WNCw42t8u1Tk+1acNhDPEswk+8M/w1P7iWriVzVv52eY3Vw0VoyNKypayD592N5JHXv0q1aajbau&#10;J7Kx1KPzLdcqHwPmH8GPyrBeAyeIG8N36yCJ4vPk3EhWdSO56Hp6/Sm6xqWo+HdNa9gs4lP24NJc&#10;wne6x56BRz0H8vSvPjOMUZTlLVt2su19jpPGeu2PhKxjtv7SeZplj2MisvlOVG5enUc5PSse816T&#10;WvExl0yZmmzHF1I3jacg549PyqPxVNp/jzVNJvNPlkVbPzJ5DdLtQt0Gew7/AP1qdaQ6T4js9Rub&#10;0LbwiRiLizk4dlByUYc5GMUS968kjnqSqcqXMntbzNhbk6tbfYNcszGsaMfLVCvmMR0H48Vlv4K0&#10;qyt1imvWjWPdNPatJ9yP+Hj0yfzrNtNc1PT7eTREm8yzg+azvmbPnRkEgE5xnrn37VY09dW0+8m1&#10;sK0v2hZCsUoBWRMYKHHU5yc47VPvW1Iq1I1IpON/6/EteDf+EYvb+LQ7O0dUkZ2mbBwXx29v8K3L&#10;TT7XQ7T7DcX4kWPmTbllI3HDEHv06VX8Kano/hXwZJcCeASSSByrKRKjnGVGe3QVs+G7DTdJ0mbX&#10;dTkt/K8vz5luMnbwQQPc9vT8c1UX0KoxvFNtflYqmC10+GznuLQmeXObdlwrjPBHpx/KltdRsv7W&#10;tbK1+zrNHIRJ5fOxTwVNRxayupAeMdRjmW0kt2azE33UjORkfU/pVHQ9Q0tWmu4LWOaSGJp28vGY&#10;4wGPbpk0nuac0tEnp+NtPzOktbjTrSS8jS+KyMrJFJu+9gZ64/yaLS40mLUbLbI0K3kBN15i4Xfz&#10;7c5rl/BcUt74At9QDA3F1eSyxQyR8xAtwck+ma0vDmq2vi3TU8Oy27RyWFjteZWLFXydzc9ySSR2&#10;GauHvS1CNZ6dL7Gp4e1GCA3l1rsy/Y2uBFC+05xn/GnSQO3ieSxtbiS80++j8xbaMkGIL3Gfc1zv&#10;h3xNdS3F9pej2bXFtbqEuY2XjGMFsdjnJrU8KXdvp+qNHeahtuUVfJYZQmMg5X+f6US96VrGftPa&#10;cvr6HSaJqL3WuSaBZzKsaw7WafHy4/rTvK1STVVspF2yNGRCrcKfes/SrTTPD+qf2xcWszQkl1lj&#10;myX3HgH1xXe/2dYapcJLFZx5ZQN/O5c9f5j866I2Wh2U+aUbLc5vQhaTt9k8Q7Y5sFVEfTB9CKnu&#10;7i48KM0Oja3p1v8AZYWv2vtWuFitoIYA00ryOxCqFijc5JA454qxqWgf2Vcyauvlw/ZyRHvOcgdT&#10;g15f+1B4V8L/ABU+BfjDRfGHwt8S+NtLk0XcvhvwXdrb313cSTRw2qrMeIIhdyW7TTYZYoRLIysi&#10;Mjd+V0/aZhTi+sl+ZyZxL2OV1HfVRf5Hwf8AtLX/AIv/AGm/+CdHib4X3ukae0mgfGTR9b07VIbq&#10;SRrtJtKvbWZ41jjmGz5YmJyD8y4J4r84vE3wN8Q+H5L6B4dz6feeRNtE+Blcr96BeuD1x9K/Vn9h&#10;n9g3Tdcjs/gd468UeIrPw74k8BeHfF0+m+C7yLSRd2d2GtxDczzx3GoSXH2uzul8m28uOV75cGzd&#10;zbV4x+1D/wAEVv20/hR4N1T4ieDPEmueLPDUcM11qa+G2vtQm0N0SNnhvLS4SOaOCIyzKLj57gpF&#10;ua1jJav2eVSnKTXn+Z+Gcslqtj5Q/Z//AGe9S+OH7aHw1+AmqaIurQ3l9pcWuafDdiFn06NRPdgO&#10;WGCLZJTwQxOAo3FQfP8A4g/Brx38OPDt/aeI/DjQyaV4iubG+uIwHUSQyvbsNwGVCyxuvJGcjj0u&#10;+N/AHjXwBPdeKvF102qJJcJDZ+K9BvmdbO6jeREhnRlWS2lZbeXFvOkFwFjWQLsGH7/4faj49+KX&#10;gDS/D/ir/hINY0y48dC+1rxBa6Xd6h8sk0clxJMyht7/ADPKQw8xmPOQQWzlLlleT+R0U6ftIqK3&#10;OsvPgv8AtA/EX9iKPxX8OfCupah4YtdYWHWpdK/0iSD7Np1tlZYUPmBN7wEttwvLHCoSf0C8XC2j&#10;srOd2XcLdB/vkKoB9/8A9VfB/ir9vD49fs+aVrn7J/g3xJqi+DZfE0OqXN9M0un+KDazRxFoEurm&#10;3iMbPGiN5/2QncFlwFOwfSX7FP7aHjv4c/sL2vxf8RfAbwb8QvEVj4su/D/9tfEjXIjBYW8cNrdR&#10;SvBNIPtMsn2tog2QUjs04DSOz8OaRh9VjJytZ/nse7wxWq0MZOlCN3NaWt03vc1/2zvE899+0T+x&#10;zpN1oclrdaX44Wa/Nxv/AH7/AG/TbQEbj91hYkrns2OQMD9U/GGkR/DnxCthcaYIXutfRNGjub43&#10;Vx5M0trJcsSTmKF7iCFVhIBX7KxDbZtiflP8L/EHxJ/a58aap+0P8cvhl8LNIs/hzoWp6/4Z16Px&#10;VcE2uq24SSzh+zrqEizpLceUPLliZGAdAQS4qxF/wcQ2fhPxr4f13xN8BNL8ZQ3Giw3+uC+ujDd2&#10;9/5k8hthd3EcrSLIEtT5hUlAzld58sx9GDxiqYXlpu9tHtv20bPIzjKsRhMw5qys2k1o9nr2W55r&#10;+0j8Xf26da1+48N6V+1TqEP9larexX2pQ6ba28kkYdRGI/s0MYRAUdtq7Vy+cHNed/C7xF+2r8WN&#10;b1jw34W/4KDeMPtGhzeTqEcdxdbY5Dn5c+aAehGRxkV1Xx38V6f+1T+0BdfHTw/a6ppfg7U9P1aP&#10;R/DHw9vEm+26ysdzHZ3Wbn7Eklq1ysMs3yEpGkoERUswd+wN8HvE2qftefGD4NeBNXtYNS1C9T+y&#10;by+hDxRu8V3PHIysjBlGV4KkHAyK5L4qVOUoT1vZaK920rO6Nvq+Hozi60bRabb8kr3Idc+Ff/BQ&#10;jTdDvNbk/b98cTNZ2skyxR6hdLu2KWKg/aOOnpTrb4Fft0azZLez/t/+NpJGXPlNd3TEnsP+Pmvu&#10;rWP2Z9d8Afs4eMB40tbLVNQ8K6LLa6vrVr5aM11JZpOGZY4oVxiePAEYwCAS2Cx8I8b+G/FOreCr&#10;zRfBniZdH1Ge12WupNaiYQ8jJ2Nwcrkc5xnODjB4sRUzTCySrO132Wq08j1cvweR5jTlOguay1Sd&#10;7Pp8/uPk79muL9tH9ob4fXHj5v2zfGWh29vqUlsqzXU8nmbERjLu89OPmI6HlTzUnx90f9pz4PeG&#10;rnxF4y/bp8cX9vH5QWOHULlTJ5hAGP8ASTnhs46Yye1fpB+w/wDsgfBbVP2RdFj+KR1LVPE3inVL&#10;2w0p7W5kDJdQm4dyMnYxYW9xIzS8fdVRuxu+If8Agpr8INQ0HxLp/wACH120s5P+EostMjvteube&#10;1hjja0lKGaQmOGPaCmW+VAR6V6FSONjUpzlJcknays3rqt0eZT/suVGpTjB88Fu1pfr1OX/Zf+B3&#10;xt+Pfw28cfGi++Mtz4m8M+A9BbVrrUvGXiadLCwVoLqJp2jiS6vJ2jjMwMcUO0B23yRsEVvpX/gl&#10;h+0L410+50H4Gn4xfBnxp4SvNUvpYx4b1DV4Nc0yQ7OPJvraPfA0m3blUy07MJGwyV+bXg347+MI&#10;/A2l/Duy8RNY6X/wkUZ1bS7PzYPtkco2PG6xsIZYWAk3RuhILcZV3A+nv2QoNN8H/tQeA9Y8IeHd&#10;L0m5k8VafbzXVrZJFI1vLcJHKm5FGN0bup7c88VOYYepiMunSqWaV2tPLR6W1KynEUcFmNOrBNN2&#10;T1to2r9Hp5H7QQv5MzWIO35ekjcGvBf2hP2+/wBnz9nrVrrwV4v166v/ABFZZluNHtWt7Py49qEF&#10;bnUZra1nY+an7qGaSXBJ2fI2PVvh58S9H+LtneeIdP0m405rXUZoRFcTxs0ixyvFuwp3IwkimheO&#10;RVeOa3mjIOzc35X/APBanwx8SNW/aOsfAEHirSGtfHV7bTaTp15oelaXbQSRxx27GfXLmZHGXSN2&#10;WVkhRZAc/IDX57kmX0MVmXsMSmlZu17O+nltbU/S8/zDEYLLfb4Zpu616JP579j9I/gp+0f8IPj7&#10;4Wh8W/DP4iaTqRktIJtQ0611i1urnTDKuVhuVt5ZFik4I27iCVbBYDNdy5stNuR+/wDTIU7gwPrX&#10;4+/8Ewf+CiOufs2aDdfAq++Hun6tpq+IJ9UvodD0eW8vJI3CRvtnW+SGKNZPJ2+XBMSvmnK4Un9d&#10;vC+q6T4t8O2njDwxareWF9AHXZ95OSrqR2KsCp5+8MelTnGVyy7GOMdYvbW+hrkmaRzDBRm9JL4t&#10;H+ZuWiQSyCS3aMB1JZgflP4dqdNpQnifY33T9ztWXpF3p1pFMtqWkdJGBV1+6c4Kn3H9K0LSSby5&#10;LK3dWXzFbdnleeleLKPvHtDn0tnj86GddseN1RyxRpNDCJMZ/iHrU2pBVs7a4hZWZuJMcZ5x/UU+&#10;4tJZbWRRGqqnKlgM0KmgI7/SLln8+0VW8oZbpzxUU1pLeJCZYuc5bt3q5OJobuG1ufuyKAXQ4247&#10;1HHI89y1kJOIAS0j8H/9VEqceg7sqTJpIEj3DMAnyrt/iNUYbUNIqwu20ydD2rQmmsZL1bOJvujE&#10;0Z5/4FUM6yQ6utvp7xlc/N83H1qfYxHzFS9s5A2Y1dGWTgetOm1AW6CX5fOj58tl/OrwhluLdSj/&#10;AL5bhpGXuFA/wqrq0enzX4kEPDLv3ScZPt+NP2ZJXMUd/btJeJt80Fognr+VVbJr9bZVCyd/4vet&#10;iwtoWkCXB2RxSYQdTz3x24FSyGa1c29pu8teE+bt+dL2fmB5Jfap4Y0/Uob6e8F5qTZNvDGpJ3ED&#10;5COVAxjODn+nPy+Jjq3jaN72xgtoVzDc2isT5jcgBeoJHU4z+PWr3hbwpoeg+Gba2Y/2hq3kPI+o&#10;SL8oICq23g8jb1OcemCBU8ngixiikutRmjhjt901gszDM2dxBB7EEbSORjrxk1wdeVHmx9tUjzyS&#10;Xl/wSlrV9qcv2jSreBobOecx+c0iKu3qRwd3U+gORWTpV54hFpdaf8MbNbez0+Rl/wCJhI3B2Ekj&#10;dnJOR1HTvyK6bw3pMyab/a2tyxXFw07xo1vCdsThcMzA9uMhquWOqaD4b8ISG61OOa4t7cyySs27&#10;au8MgY+uR6ZA5xinL3I2uR7OrWtze6rX80uxyOl+EPF2nfC2z0rxYk3nSXSSNCsgJ2tISBk52Hb2&#10;Xiti7+1rdQafoq380lvNujjihJxGpwSw4x9O/J74q14p8Ztd66NTur6OSE2sZs7O3Xcwbyydx4xj&#10;r9ecVet9Q0bQLD+3f7WuluoWkuBHGg3Tqy/dJX1wccH9MVV05JWH7OnCnJpuySV+umrMXw/4P8QX&#10;F811qcL3P2i8WV5PMH7hP4VAz+ffjnnpcnttT+K3j6z0L7RGNK0pfKvPKIOZiMhiCDuAPJAzgjms&#10;GTU/EU/wqbW4dTuLe6hsmlkkk+9Iz5OQF+6AM/hyAMkVtfDPUPCXgbwz/Y1pczSXAmkjt2uJh5oO&#10;WJbcCeu/GDx8mOep0kuX3kTh+aUlTasmk3fr5feXviv4qn0a6sfBe2NtHa33RtLIVyygACQ5yQfl&#10;O3nO7g4qrLK+leApNGkSOK6ayRGaNQpKs3PLcNgHsSB7YrkbXR5PjF8Sr+8vfEjNpemzRrcI0mBE&#10;oIOSM5PK4xjAJ+grsfjY2mBLe/1TUGjt2C2ti0LDAbzFXjkckKy9AccD0qZR/d3W5jKWIjCpU07R&#10;16bP0OyilsfDfw9vJdDV777PaJJHJMqqOfu456flgc+9c18GJ7J7IapejybjUGYTRTcNlixOP7w/&#10;z71zfhG7HxHsn0XS9cZbezkUXVxZXA3RspLeRIh2FQ3BVzkH1BxUngnT9X0PWLrS31BZFtbi3itb&#10;qVSr/Z2I2BWzxgufvZ/HOBUadqfMViK0qdSlpdW/H+tDqPBdxpkWt3l5Nq22Jrl41mbbEjoBsC46&#10;n5sgHjkdPW58Sdd0WHwbJJHYr/aCzRyssKkyQ24ZUY/L1bb82O4HfiuX8Q3G83ejQwx+aZWj/cqR&#10;iRX8wckAYwp5wMnPtnrfHFzp/hzwvb6pa2kkn2e8VbeZfuBgv71yNpGM5yenU9q05fcTCjVXLOE+&#10;l/ld9vkS6Xb+IfE0Fno1jKt1NBp7Sx3ceI96KM9zzwPx/n03hfxpcL4Oa4ur5kWRcNNLblVRsLwG&#10;9/cCuf8AC+s2c89wbmLbdXG63j/fKi27Kud3TPc9hjPPUCprPVtS8Qf8UR4ltobfT9QEsTX0UZcS&#10;SbshcgbcFc4OMA8ZJXnWKiqafU6qMZSlzxejVvn09DU8QatZ+ODcSLBNNBpUscl15fG2OVsIGwOQ&#10;Tuwc44/LF8YTWbeHdU060u9RsbyPTpjZpp0nlyLL5LhFYb0JiDOGbkfKG+8MqeItJNb+GnjP7JpO&#10;u3k2l3dvHDDfT3AEzsrHGQc+btZSc/7XGDkjZuYfFepeIW1HULRtQmlyZnt3Hlwwp8gDBvvltzEj&#10;tj1p4OpKjiI1usWn9zuc9bmxlCpQqK0mnF/d/wAHc9s/ZQ+Jvwq+Pnwmk0nUtcbVmvLy8jvNXh1J&#10;ob62ke4Aki8+2YtGUeBV3RuQr26tkmNWr0jxJ8JvHvw8jj8c6rLputaRo1zCbG60Lwzbrd6TAirE&#10;7bpZJDdN5ixt+83IIw5kUeWHP5D+FPEfxm/4JfeI9W1PwLZah4o+FuoaxLqQiWV3utAVmLskmSSY&#10;zlmFxtcMwJkMXLt9dfs/f8FZfg5+0f4t8L/DTRvjprnhnxB4o1yw03RbKxs47loLu4/cxzbdssUq&#10;x5EgUMUBi3M43Et+0YXGYTMIJwt934eTXmfkWKy3GZfO1na+1/6080fT19+y3+w/8ePi9Z+I/jVF&#10;4c1zWPB9vbGWz1q0W2nBnheWKyknaYm5sikskkmny74vMjjwqRRLAPgD/gsV4g+Al/8AHC88Bfs1&#10;XjQ2v/CPpbeINQ0vUBcWv2xlddsB+bb5cflKQDsV12hFKtuZ+2J4wuNc/am+It7HcSNHP47vpIW8&#10;w8otzIid+yAAdO3rXkvwb+Hun+Pf2pvhj4N1Tw+uoWuq+MNLhm09rNJ43ja+XJaNwUZFGWIcFAoO&#10;4Fc14uIxVetNQa0T00+77u59jg8vo4Wi6kW9Y6r13Pi/wx+xx+1Z+1tLrHj/AML2FxH4LtfEi6f4&#10;m1CbVLmOwsZ0hDvL5l/O5uNsSyTSFZJWhUb5hDG8ZP6FeCP2Hfhz+zp+wZ42/Z18b/ELw34g/s3x&#10;ZcSal4u0e4mW3uIJtL067jlZpJJEGy2eFSyBIwI/ukhpHueNr3W9S+N2r+GfA/ww01fD/h/TbmXw&#10;r4FjmFjoNk4LyCG6QW8qy28k4hdoXCi6uZEDurzFzy37G3wrn8BaB4m/Zp+NvjiTxFpvhnx0L3Wt&#10;asLe4jU6xD5dotmEnjUXkFs+ms7OrRM0/lbguyWOQxWIrYqhZNKzV187X+TRx5fSo4HGKpZ7OzXp&#10;tb52Pg79pLTtC0b9obwRP8YLyeHwRNqVtHqGnXVlP51npqNAZt8UbRSmZojlkVo33fIWDZauD+IH&#10;wu+DXiH4q+KvAvwfvbjSbPSdamj0FfEmuW1zPd2cZkSWEyWkXkz3OY2mi8uRkdT5SPLIYw/vH/BU&#10;3T/gv41+Mc3hn4V+Nx4g1KPWkGjt4Y08TWN6so8q7MkkrxNHKs8IIVY5I2DMS6YwfD9T8MeAda0D&#10;wf8AEyx0ObVNPmheHxJ4XTxRBJqCy2qfaLm5UxQZsLednupEV1cosUhJZQtevl9Pkw6jazV1+J5O&#10;dTlXxjqyfMpJNP5LTy7WPsL/AIJRfswfDbX/AIRfEnw7q+h3mqfF+A3EXgvSV8arYx2zSWhNncQL&#10;5qW12JCXnNw5mg8mGMocMVk7z9hnQ9X8Nf8ABXj4l+CvG0MnhXxAvh7SZtSs7G/tbo6bem0tIp4V&#10;mVZIJ/LN06blBVyuV4rgf2U/iLp1/f8AhP4RazqGm3Hg3UNFnf4dN4Z0y5sdS07UnvEkube7uYpc&#10;wM8EV8u13nYLaW0mfMEc6+qfFb9jPw38MP8AgpF8Q734W+DJLb4caxoNja6DrFnrgv4blfsVjLLJ&#10;5s00s0mZ43Bd8ktuyaUsQqcZTlaytolro73vbdmmIy6tiMPSoR0ck9Xdu0kkrWukkl66n3h8R/gm&#10;w+G/xb0jxB+0V4kuIDp0l7PbH+yY01A/2ZFtV9lmrYHkBRsK8KOSck/G8No0cKngZXd+GKT/AIUf&#10;p8ML20GsXSxsMNGcEEc9cAZra0i18D/bdNi+KXh2/wBU0FhjV9N07VrixuJozE2xVnt5YpYyJPLb&#10;KSKSFIOQxU+LmmbUsxqQtdcujv52PQ4c4bxHD9OtzPm5tUk+19NW/LU3/hBqvibS/DPhfR9C/ait&#10;dNvI/E2pXdrpK6HARoW+eeLzGklb94WhnmY5IA3nGNtfH/8AwV18E2fxE+IPhXwrpvxo0/UrzxJN&#10;p82seJ/FGqW9na2186XCGOaRfktkRFVSGJ2fxNjpe8D/ALB/x+ksLO18Y/th6p5f2ZY763sdLLSe&#10;WeWjFw0/70Zzh5I2zwSvYYP7S3wsf9k/w34c8PfDLwDovjq6a4uJWh8fWkV5Bly7NN5RMcbOrzLt&#10;yDgEghua6o4pVa9KMZtqPS1lto7tX0OP+x8Vh/b1qsbRlrvdq9la3mz4S8F222e601dOgurq3kW5&#10;imW6OYxE259m1trFgMcg+2Dg19P+APH2kx+Olh8Ma3C+p6NNDcSQxvxGVZXHzYI4IAIGSp4IB4rl&#10;/wBlj4S/Bp9O+JGpftKaVJbeINP0WOTwjFY+N9F0qBLphMxd4rq7ga4CmOMLHbb2G9soxMYrodF8&#10;I+FvD3iG48T6PpEcN9foFurhZGxIMgnjO3kjOQBn3r1Pae0549NPTbU8ytGnTo0mlaWt/S6t6Pc+&#10;39Q/4Kg/DvwN+0LcXPxJWw8H+G5NYum1fXPB+gme38VGWOCO3ub3zrWO5iaBeNlvJPITHIGRoUjk&#10;O5+0sB+1TpHir4vfA7w5p+u6R8I21KC++IFj4jtI2RY4rW4ufs9pI63gjCGNnnMSKggbDNuYLX1D&#10;/gmpZ/FT4ItoXi3ULW18RXFv9p026uNEMP2GR7ZAjkpNMWkDB/3qgMcD5AUy/wAE/snfHHxd+zl+&#10;0X4o+Ft3B9usfG3hPWvCuq6TqsjeVAt/bpJLIEUgGYMiKpOfmVSdwUCvlcDTwWMxLnRVqkNNL6r+&#10;u59ni62MwuEjCrK9OVn0un27/ce9eM4fiL4k+ENu3w98Tf2b4gk0mFLXWJHJaMh1SaQEqT5rQiRQ&#10;/DB2B3KRuHrHj/4w6/8AHf8AZgX9mH4t3XmWOkta3PhLxMtiZb7S7qBnC+dtkQ3kTxzXETCXc6+a&#10;rqWMSxnndPFld/DjTdeNl5MW24E7LJhUEcsm5zwMADnHYDk4FLposdRtftmnzx3ELKSskLBlYdOC&#10;ODzXRiKlOVTla1i/nfpqXhcP7Sje+kla3dddOmvU+pP2AX+IcHwk8Qat8UvjN4g8faxc+Mru4vNS&#10;8RW5WWxZo4c2sINxODCG3TLsZF/fn5FbJb3WKC5M/niT7Orrlm6rntnFeC/sS3Ws39t4w8PJKiwW&#10;7aderJ83+umSXzQfwhSvZJtSu9Oslma5driGMoy7iMKR8pPGCB+ZxXwubqpDMJybv1+9I+pymUVl&#10;0Eltdfc2je+yRSWjw3nzfvPlkjkGIz/hUl5b6jYwLatcfvncjd97cpHGBXM2ninWdM0u4uLqNpD5&#10;hEiW65Mo6gkDp+VaR8byLpkNzdRncsOz5fmZWB44HXv1/SvNhiI9T0YyjLyNLxFqDXFzHLANvlwq&#10;z26nGcY54GTVq0ktb6KOG6TyZLi3L/u+r7cnBPqf51m65Ppl9Zyav9vZjdRoZI4wuVXj5sfWqvh/&#10;UFcSbbdW3KFtZGyTn1H4+1V9YjzWL5JEkGjmS5m1vTHyPLOVk+8F+nXPWnW0otLswtbruePfG0YA&#10;wSCMY/z1qSwtNZujPcwXSyyW90BP5ecBMcqfU8VNPoV07LrVzbR3Vw8ZEMbSLHuxnjDGtPaXK9m9&#10;CnFrtrHerHCY3kuFZGx/BjsD6n/PTFZvjqz1SPS/tFnchXj2mXySMyLnA4B6HP1qppOl65d3MkNz&#10;FH5kczOscIIWMcHBPXNbtzHc6u8c0Wowxx20YLRyI3qflJ75x1x296PaRM5Rl7PYx9Y8a2Nitxba&#10;hqixrLbKVGcEHbnn1P8A+vtWxpPiHRpNMt3inuGUwr8xjbk457+tYeseCrW9jNnHZzXC3CK6yQyF&#10;WHB+XcepOB0z/jveF9QTSPD1npt3JawyRQgNFNuZk9iccmsalSUXoZ0o1pSfM7LoeO658Sj4d8CW&#10;tl5DFSzH7UrbRGSzKDyerfLjnqwz0ONOzSONF8OX8KyXhsYHW+nb5YvlZ8AFSF3EkdOcEY4ryHxL&#10;rV9Nqel2usQRSWslw6QwyTRqbob5PlDSDLOnBWMcZUcgkCvUz4s0/TdWnsJ4BftbWayWLi3RI0uG&#10;XAYqWAXYiM20njzQRnjPDOny+91Z51GXtpNuWiSS/Mkl+J/hPw1q+oaL4yP2Wb+ylm08QpGzSyAN&#10;nK54bqcDkZHXBx5R8RviTaXvwh0vQCrGbxJ5omtolKt5YL24l+bHIZ7cHPII5x1HS+F7vQPEmvXW&#10;kXzzQ/2p4mNvFqEtqFaaHyvKbaXU7yrBhgY2ls5rB134eaDL8TLHT01i3kXTdV8u3j8wjZwwlSQu&#10;CCDujYr6gHGM1pT5ZazW3+X+Y6ntpU7Rd76X66v/ACTN/wCBVzf/ABQ0v+0dUsktbyz0y3FjJJbl&#10;JIgwAXa5AUjKNng4JIyOCZ7XxV4fXUTreq3X2yC1uvKWCIbjK1uW8xlXOOgIPp0zzkbfiyPQ9Lm1&#10;DQbS7eO1ureZGnt7hI40hBcuofBUMrMz84PJwegrwq+/aD+Hfg7UP+ENuLS/uPEEGrW9rHLD4fLJ&#10;eSXcmR5aGRJBIx82TPRkVyoZh5Z0o06mIqPlXy7IKkaNOUKTltu77vpoekfFXW7nW/hO/wDwgsl1&#10;5Uuo290mq+QYt0OGDqOnIy4KkZA/DGHN/bnwzurfTvEurNdalfXTwafbz2sbyXCvtWCLh02sMZ+U&#10;EuSM9BXN+CPinq/iy31ix1fxYzw/8JFeabos1qshjexjubWFJGz8wYmQnkAZbA4BJr/EDxf8YI/G&#10;Wgv4mZLP7Rbrc2d4qMWeZZnjuY0Yg7dsaxSqw+YoxxkZxtVozp+721/rucscRT+uSk73SSX322Pc&#10;NJtx8GfBun+MLjWL291C+s2vrWxms8C2jKl1RlIDqwJcAMSBwDwADz+t+L9X+Jfgez8c+GPDn9r6&#10;w2teYtjbR4f/AFix/JgBV2pIH53AHaeQTne+P/iu61jwLr0s11c2wsNHIjubW6VJMLIuQrZBY5+Y&#10;rgls4zuO2sL4F+N/Hvh7w3L4iuvDVtJAtvJc6LqVqyxRTxGDzItqlFdV2EZ3KxGOTkbRlTqc0XL8&#10;DbHxlzUqcXo/L0PSfDel6T4H0G+03XLmO1uI9q3UdxCQ0Me7G1ZCT5i7uAN27r95sV5X8eIfFEl7&#10;b3PwpnvLi5utHNze6hLlGbyJhKI9n3PmVWUAFcjg8HFeM/tqftqeDLXxlofg/wAb+KBpdxrFumpz&#10;W/h6Myi3CYAWZwN0kUjq5CBWzt3ZAIx7bo2t6Rr/AIN8G+PvBVhq0MOqw26TRwqwBjuVaNb5UyFG&#10;N/IGOCQc8V0+xrQw8Zyi0parzS/zJzaMa1Fwi9YWbs9d1c67wZ4d8c+P5LfVL/R2sI7eN7ldW1VG&#10;NqW+TYdy4Ik7bSWCgMee7/HOp3svh7VNLvZ5pIobVrae3hvB8itKNzKSCobkqSMnBU4641NK1nR9&#10;c+Gdpb+DoZJpLN7q21DUrKzO0yRFlmi5P94kfLy2Pwrj/hi9xoWrXEHjCO+maZrK3lS+ZH+wM4MU&#10;sjKqtux+7ffkKQ7ZII5yjLm1WjX6nPLmp16dS2klZvpe3X5nSQWGv+GtOtdSGutfLJb+bMsce3ck&#10;0O0NtDct8gU7WCgsOMGq/hDxB4m8KT3WmWumyX2n3zPcRyWNuQtvbqQscK7MAuAGyd2ckZ96/iDU&#10;n0eyh8S/8JtD9kvP9AtbO4gZ2UxAtIg2/MhURsdx4GOmDWL4Q+IVlp2uavoOuoraGzLcT3ljciLf&#10;cC1fzvPVPmCBUVgCQSDnpnD5pPVq9/w/A66P+yYhJX5X+D/y8zqfFul23xM0FdT0zUZLi80eRods&#10;NorK7FgrxsQeXADbSo3E7sjIFZ2t3Wuwp4dTwr4j2yXFxJLqEeB5iLsU84yCQzckepIzgmj4W/8A&#10;CH3elix8L6jdQKtq0jTLdyQqqOdwKII2LFRyeqg8E5yKLXTtN+HGvTX897Ne2ct8Fa+khIW1mchX&#10;iYsSyxyqRJtIUKynsaKcr3TNsdTlSpqvBLVrma7d18ij4z1e28C6ZDb3mmTalBfNIFa6tm/c7yXC&#10;iReFGcsG4xnHPIHE/s2fst/s1ab/AMFAPhv8Y/Avw402O/tPFkJj1DS5ZYvNnZ3EsjopSPczMVBK&#10;kkDdnJ3DuPGjad4r8Wp8KvGjRzX8dvBdN5cvk28KlSOFVvmb72VYEHGBiu+/Z98LlPjrpdtpXh6y&#10;s7iG8hfS5BcKpunN9blmRSeWCGVtin7sZxmvWy+riI4iDpTcdUnbS+uxzYzC0amGlOUU4pNq61TP&#10;lH9p/wAX6X4S8V+OPiFqoc29vrV3IQnLHfdEDP4sMnsMntg/N/7Df/BSzxn4S/aatPildfCrRtX1&#10;rwfbX0mhabDdS28NxK8M9skzswk2+VJMkm0MC+AoK53D6n+LOizXfj3xNpTWMckcmrXcRaSPOP3j&#10;jcB0yDkjr06V8afFP4ReDvgh8YVPgbQEsVuESG6mRjvPnOrN1OCCxz7bPYV97QrUKlJxes3qn2Pl&#10;cVSxinF3tT2e2t/+AfR3hP4WePPjF+0hban8ffDkOuSa94c0p9A0W402W30qw/tiObF7HEDJJctb&#10;WbCZoXjkaP7RsZ1KK4+yPB37P3w88K/Db4zeH9Ptnju9B+KWmx3EK61cXAsrmfwroV1eQYllk2Fb&#10;26u92SZN4O9mYFj+NPhb9s79pX4P/GHUPj5Z3OqatD4f1L+x9L8RJcst1o9pEPLigikGUjXyC0aC&#10;WN1GWaLZLHHLH+y37LGnfDuD9ka+k+F3wT03wRpnjXwb4T8bXkej+ILy+t9T1DUre8W6uFW8lkmt&#10;cNaxxNA0kmx4XxJMCJX68RhX9Xdtdn+rueVhcX7TFJPTVr/hvI/OX9rjwd+zf4U8M+IJtI8U+FdQ&#10;1LTdXilk0LwWyx6msguduDJDHsWVGyGUtuDKw61846zZfsq6J44j0fwd4N8XNq62dpFpOl+X9jnh&#10;vXgSQNP9qS6V1E2d8YQFju2sE+Y/XH7V/wALvh98NfhF448deH/CNrpt/qF9GmpahaxIJp1uL2OO&#10;dmyDvDpJIGUj51d1JAYmvhzW/hZodjZfbvDajy7Rllkmt9zS2yuw8ty2OUYMm1j9x28tsNsMm2R4&#10;OpiKE5QlopO135LdC4qzDD4PFUqTh8UU5PSyd2tHvslo+pqfB3xfq/wk+M+g26x2CrcavcRf8Izq&#10;l7ldKa/jMQkIkPylleANIjBwtvtlQfKW0vincfH34jfFrUP+ES8VMG8J301tpel33iePT4rDTzcz&#10;zRQo01wisjJNgx7vMABUfKhC+1/sj/Bv9jH9on4n30fxR8N+MotUm8J313qCpIs1nDc2dpcXLeRL&#10;FJDNFE8UEUQMv2iTzJsMZA5kPZftd/Av4YT+APAei21xqmkLAt5YadcWcMrxpEJc3KBld8tG7IFG&#10;djAncVcBG7MdOOX8irNNyV3bVL18/wBDjyqEuIJzWD5kou0ebRtb6W/4a58aeOZfjX4butQ0f4hf&#10;FTSbO81y6ED6e3iyTUBawvtnE6PbyTxpF8qoGLlyG+7jLDOHxD+Lvwo0ZvAPi6yvIYo4bxpFutYn&#10;Q3cFzCsC7MTeVKkZRpYmRWG8kkuvy1Q8afCqx8ParfWMvimO91KHUDFN5OGSeTfgspPUZ74Ocg96&#10;7f4U67bePfA2ufsv+J7SHWpre3mu/B2rQzNmCWNd7RqkoVzGyAsoCq6/OG+Vm2c3tsPKHPTjdddL&#10;fNX3OvEZXmGDqqlXlaTV17yfydttjI0P9rCPSfhZqfwok+FWhagmoMrQ+ItSkupNUscQRRlYJRMq&#10;KpaIy4MZG6WQ8A4Hb+DPDfxW8IG3j8d21xBG1vdXen2skNy10wuTbfN5bx8RhLcAMcAk8Z615Pp/&#10;wo1Cfwvp9zIkvmX10h06GGzHm3DyCJWjBUZPylmAJIARiApdgfdPHf7Pvwi+CPwS0L4jaVFealdX&#10;XiK1W5ubxrV9reXcPsVJImjeM+UMo4dX3c5AFYYvHYenGMI7ybWiv6+h0ZVkeKxVXnqWskm7v7u+&#10;/wDw58+fFWy8T3mr3Oqy6Ov2e1YSyX0cMil97fKzeYAeBsj4AX5MjkszfSdtayiONRJwF4rz7xN8&#10;NfhT8TNKtY9M8UW/hE/aJh9s1bw7e+TKpAeONpbeSZWZQNg2wRg53OWJLr3F9408EaReNFc+MtLV&#10;VGVWTUI1Yr2OC3HHatsNiKdalyrdeTX5nPxDk9fLsQqklaEno7p6720202uj9Mfi1+3/APDn9nP4&#10;a+H/ABv8UbHU9SXX9JguLV9BtUkj08ixW5ijuiZBJF5oEoQhHX5HLEAV+M3jL4l6/wCNP2kLr9oH&#10;VNBWxk1LXJvEUEM0bwx3cIuGcqh+bEeY5Iwy5wVYZJGB+l3wZ/ZE139q2XwL8Tv2m9Q0PVvh/wCG&#10;tDtbfwf4Y0a1VVurTyYRDc3t26iWZXZFkNpEzRBgmWKh1f4m/wCCm3gnxn4F+Pvhn4aPpF/cahpP&#10;w2tNDt2+wkNqAt7m7tGuI4+WaOXypJI2IBKMrYAIrxcjp4DD4icKes3fmaei10Sv26ndnNTG18HT&#10;qVFaCtyq2r01b7eR7hb/ALQnw5+Lf7JuoaH4PW8+2anpGtWMVi0YSS0kfeI3mPKhdtxE5KFsAnuB&#10;WH+yZ8KPFvwkvdQt7m6C6Vf2VrLJaxzHbDqABWeSNAMLG4288ZKgbQAK89+Fmsv4A/ZtkHij4aeI&#10;oZtP0+8WNovDcsPnqY1lJebyAABg5Z2ZtqIfuhQsukf8FKEuZ7Xw/wCH/gtd310yrFaw2uvsxY44&#10;ABtt2QOwB9ia6Kn1hRqU6FPmUpXbbV0/K7LoywkZUa+Iq8ritFrZp99D9M/2Eda12DxN4o0KG1/d&#10;3Wlw3P2mRDiMwsqAE9ACJ269dp9DX022hbx9su7+NoWXynhtWDM57EgdO/WvlT/gltcazr37OWrf&#10;He6ingvvG9y8SeHJv3smkfZJ57XG/K71domf7i7SxGW6n6D1068NK1K7EKtc2snkwuqld2McEqeo&#10;bv8AWvgs4lKWLkmrNWT9Ulf8T7rKfZxwqcdVJtr0buvzL8unDLW4to41VN8iW4KeYmMDdnucnPrg&#10;Vn3PhHWLeW6l+yMyiMLa3G3Cjcd2Rx2zg96b4b1+9axjnd4Wl8xIvLab94SMZUBjkqDnPHQ9fXWn&#10;8VHUruLTpI1mUwxNNtbiM7VBUENwB9PzrwuX3dUel+7kczp+i6npdlCNTheG4uFXzJGI45Y5UemA&#10;fbii91W/8N38NtBbbmuod1rPNCFZwJMh1wACO2cZ7cda6i8vNL+xWcJsVjlgVhG1xNv2Ic5BOeOQ&#10;fX8Kp6jpnhbxFqGl6lqGtpDJp0KxNbN85Ebj5Tx0HHQ9fwxWZfLywST7GfoVx4i1C3lt4490iqsr&#10;KoBwSCGb5f4uv4Yqa1+IF4l7FbaxKsdskLL5hiDYkGeM4OBwf/1A1o6deaFqFzeDTG2x207CdiPL&#10;EhG4MwAOcA7un93tznKWHwp4pt7vWIbLyY7eApCvnrvllXhX4+p6npnvRy+7uXGnLRpjvC/juXWJ&#10;57u9W3kZ4f3yspXy167iM8YXaSf9rjIAzY0+902DUdQ0y41SGGG3uA0MkhBzwAQe54YYHPIrF8Ve&#10;C9f0zTbXxDBcSx28m77VC0eG2fdCcZOMEDnJOSTxjFPUvCNzYX1rBqF2rTOwkt0gn3bY5G+X0985&#10;5qfejvqEOaSszptJFnqt9MNM8U2beYS0cM0bsysT2A5wTkHsf1qZPDl3fKLq81FvNb/WcHqOP4uf&#10;zrFuYtNGn2q2Tra3AuIZZrtcK5mEpG1WHoeTxz0NSfDz4o2TeD7Np7/5v3m7zpiW/wBY3X5etTKU&#10;urCXuysvzS7HztrlxeXr65fJpF1MtlrVwkNvdLtubcCR0TaoJ3N56+Yi4+78x5YE4njHx54jvtWh&#10;8E3F5ZJ4gkjW/s1u3khhuXzGZEZ4lchsKEG3DkMNgznHRaufFPg74meIJvFWpzS3Et9LrNrDbXTk&#10;w25sSkcYDoM/v7a6cbd4JkDZJJA3vgx4Pl8X/CDTfFsVnJealr1u32Vb64mVdJgmXLNOTgRFVlGC&#10;oXdEuQxH7x+ypKMIqTWll97Vz5nK+bF1Wr2f5JP89bbm54G8LWHh2K8laRhPq8kl3HHJcfaLffDE&#10;XaRfLTLMEUbmZgzxq24YXNeO+CfDWreJP2ltJXSp7Ga3XWb5vEi27G4lijFsZIUk/d4ZyQSHyQS+&#10;0kYC16v8UPEnjDwV4p0rwb4Bii1S4N263nlzIbiWFkH7540XDMedkkgCyDcXALEit+zl4q8Ea78Q&#10;9Yfw14e0fS9Ths4jLrYjdWlMiSq7DP7s7GhiiwSZDuUDcC23njUlRpuVr3TPQxEY/XIU3orqz76X&#10;319C58c9LtPhVp2ueLvEWrLcafarZtZQwlnM/wC7CSB1LBpS2VZgVwxjk2nJOPD/AAH8Ff8Ahan7&#10;Rw+Kd1oTXum6KuiRxX19dNHDFG9oJ2e3MrKsmJkiUbSPLDKcAkq3rvj/AMEad8T/ADvhbq3iS3hs&#10;bWOWRtywN9mmMMrojMVCs/lxtPuwqqzMGKGNS0useAdH8BfDyx8OQ38V1DdQxtHqptVdnPkLdRie&#10;NUURyFsuWT+EmX5Mll6qEpKLaupNW+TtqZ+xjWxEpzSUY/i1e/y7Gf4j+G2o6b8b7jVrXwjFDZ4h&#10;luI+UadWSVXmwPlCgWtuQWIJAbcFMYLdN4t/Z10rxR4HsfCet+H2uFTUkk0a8XUHV52bzAJt6uYw&#10;PLVD5ajmJlZwWJQ6l148tLj496l4auLO3j06HR45I4/t3nfbY1WRxIjLn5cyKMjccDBUrJW78Rfj&#10;Zd6X8MdU8SeDdat7P/hH5r0Q3ElqPJjh+ySLDLvlG0gMm1m5CluSgGVxlOTaUv6+4xyvD0Z+1qvW&#10;7aafq/0PPvBWnWvjHRfF2iaDbW1xqSrZpp8WvTeZC0nlOYoW8tPu+apR2wdm5QGP3a1vEtoJPCtu&#10;niDSknhs9QuLHVtLm2I10jqEXYQW8w8qTt5bccAnirn7Osl5qumSeOvs1vJqELeTeaetiLdmmDCW&#10;JSBczIkp2grIp2yEgsq7Mjmvi/4ps2+K2nLqd7Z2d7Y+KLJrW1u76JJAL2S8UTMQjIiKqwoHxgtG&#10;BwUYCcPTlG8Ur2002RWMqRw8KcJPd6du/wB6Ox8NeEfhrN4Nk1+TwS/lTQqlquoRt5kkhDMTswuw&#10;BfNUBSQo+bByRWjrfw80Xxn4Etbb4canZ6SqLHLbzXUgkjt5IxsTDplVIJUcLhkYcYBB1bqPwhPp&#10;qz38kUlzb3kk010spVZpTB5f70FxgcoYlYAEowAIw1cr4U8Rr8Qteur/AENmWzunM8WmtHHBIdjt&#10;BLCioECsJElQpMMyrHvimGHVSm5Sj6Hszp05R5Gt9HbqZngK08I674rbwHdaTPouq6L4in1LTru1&#10;uppcs8EXnRlVYROwmuUUMSyMWyuea9X0r4Z+G/FGv2niGDVzNbwQxySSywi1WOMht22RUXjJ5A/j&#10;XleMnhdb0aP4UftAw397HLfR6npq2zXE0cjNazRzlfs4cfIGkVo8qwYSCLIK4Cv1Oi+O7jVvAOj6&#10;Jo2P3lrZpcXl1IjLMscK4AfbuI28Y4wWb5utZy5nK6voceFlTlUeFlZtdX1tZr8Gctokmkaob3w9&#10;43v2t7KzvpotO1SSxW0kuGBCYBfZmVicckYKbgcYWui8c/s4aLrXw7vtOjv7q3v9buLV/wC0LaSM&#10;SeWolRIXlG9lgdn2nIZhuJB+6G0fFOgJ4z0LT/D2mX3kzafZILiz84Ri6ZFK7YwUZXRjNOS6SBgX&#10;zg8buFuPi1releGpl0bV/stxb6lcWVxLcae67jbSDLIg5ljaMIwK7twTIV2HzaRlKMldXv1Ll7PD&#10;tU6vwu9m79O/36G78PvhdZ+AvD7XGhWerW+izLuurS4n854WVuQA4II7dCGU87doJy9X/sbxLoM1&#10;hNdQtNfXgeNZLwohQRqHZ0dVSIhdg4LKWXGNuaxbP4w/Er4nfEC18PeB7mzht5NW8+0bU5m23lnJ&#10;GCrwOgcNujljPlhw20bipDK1dV408MXFteQxwtPdXWnySSWNv/aSL9ojkONq7z8ocOwwp2KQpG0M&#10;BRL921c7eWnWouMdtrL8kc/4QvX8Naja6da30dvqDQRG8u9RszHJKu+YBFJfcQixt2GOp7E9Z8Bt&#10;P8SQftGaNqej6dNrupxa1Z3HmJ5skFp5c6bmcpGdsfI3S4O0cknkHmfjL8Lb3xd8JrrxJ8OdO/sj&#10;xlNBdT6Et5deX5GpiJo7eVpPnWeAEhpI1Db03MFbbisX/gmtZfFHVbP4e63+0t8avBv9paJrjS+O&#10;tWvvFGnQqGguTcLAI1kRvMFs0EQkjjZPNyS7AM9fRZTgMRjIwnD+ZKy39fRdXc+exmPpZfh54arZ&#10;Wi2nfS3RPrd+R+XHxb+PX7aNpofjzXviZ8QfEmg+MrHUBLfeGf8AhG4bIWTXEm5o/KkgEyhY33Bt&#10;2QpBOSCa8d+HVr+1N8ddNuPiHN4g1bVtD8JahYxeJL648QKskDXlw6Q71kl8yQko4CojbFTO0Akn&#10;71/aF8EfsxaT/wAFG/iNqXxK0LxprXwr1K4kS3/4V74p0gXB2wIkASO9Vop0DKUcs6MNxZWbaEbx&#10;vwb8WPDfwj+AXxb8E/D74YaX4V0jWvGGjNo0OoXthdarNpsd3OgkuZ/L/eyQi5tlLxLH808jBVVj&#10;5X65QwdOjJyaiu2mv5H5Fic0xFaKjzN9027PX17F/wCBmmfFWDSW+FHgfwb4b1rXtRtfsdqdcjWG&#10;xkhdraJ2vYkQR3r7EIZplfcHZgu9UdP03+E3jmfQvgJrVv4n1/wTDpetanZr8LdK8J29lZ48NxG9&#10;MIeytYovs7JKzxvuQFpMkncWRPyB0/8AbI8M/DXxtHdWt9Z6srW7Wt1FaTG2niYvG4lWZ8wumFaN&#10;lZkYFsg4Bz9Qfs8/t1/Bz9oiz8LeDPD23QdU8P2Y0yz0q8S3tVljFzNMiQRxKsabFlKCMNIzLHv3&#10;MfMWL57FfXowm3G0Wun43/4Y+twNTL5SpxTTkna3zurff3PTvjT+zv4s/aq8K6l8D/BPiXwzoupa&#10;1ffudV8Yas1jpkIgk+0MJp1RzHuSFlT5TudkXjdkeB6z/wAEgf2mvAOn23iDQvjv8GdUs2hjvGuL&#10;XXdTv0ghYkMHto9Na4YEZ8yF4WUg/Mh3AH5R/a28M+X+0F488RX1hItrdePNWjju2hbyXlFyzOgf&#10;7pZQ6EjORvXPUV52uk+H57USo0Py/eww/nW+W5lUy/Cezhqm73t3SPQzjhOOdYuNac1G0UrX7a/q&#10;eq6b4y+PX7OH7Tn/AAjml+IY/FGleFobiRfDuj+ILhtJntZYJHe1T7QEkKMJXVk2rNIHbBDPvr3L&#10;xd8J/D3x7+AuseJdC+IFrrPiBdQtNRtfAdterJrGlx3M8Nv9mSHzTKnnXF1vl8iDyd7R7pJGeJI/&#10;iyXw9pMG77TND8zHY24DvWv8Ovij40+DOuX2vfCrxX/Y95eWP2Se6jt4pX8kTxTgDzFbaRLBE4Zc&#10;MCvXBIO1bFRxkVzXv3OCnw7WyeSqQmnZ/Df8/wCtT2Pwz+xXrulWPiD4w6tdW81norxWsumw3STQ&#10;TzXple38qbcUeGS2iuGVxkBkiKk7/k88+IHwN8c+GfCen/YfB9xDKtvJqUWqS30Iy2PmhABKtMmy&#10;YhVcuUj3lEIKp9V/sv8A7aP7Pvh39i/x94G+LfxY0HTfHnia1hj0+0v/AIXQtZo9vPIwSGHT7PZJ&#10;IbeeVobmWSNo7uRflhSP7Q8fhb9pX4afHfwVqX7P3xa+Mukt4d1md20XSr7wvc6OmjTNNGzJBPHO&#10;bSxTzIBKwMUcS/aJ0TykZVS+alHmqT5rJaWTeyfbe+xxexxM/wB3FwTlKz5pJPVrVXaslvdHnMX7&#10;MvxNufhd8P7++8LalPoN54NuNW0SPRdLdWGrS6VLJb3E9ywBVPMhtQibghOWUfvCX9u8RfFfWf2C&#10;PBsMHxY8B3Ut7Dcx2OqeF7y38pv3ttOfLkSQbtu5VY/3l7kHFfRXwh/bU+LPwx8DW/wz/bF+Gmn6&#10;94b1DSxF4f8AiF4f0lIbPULPy8KZIIwYpEIJy1vlAGVRGACa+af2+/hBP+0p4Y8G6R8ANP8ADd/r&#10;13Bf6t4qbQtQhjtGuLUWcUkjvLIdzySakGBlfcEYNI5+Zz8M80o5hm1PBzTtq7q9klrq9LP+up+g&#10;SyHMMryOpi0lfRLVNybdklZu6Wvke8+CPhx8Av22PBXw/wDilZ/APw3p2jeIry/bXrO+0e0juXkW&#10;V4hGZYwrMAUfbsBIXaScjJ+TPiR+wFpurftU+KPhh4G+C9xcX0fiO4jsNPjjmEVvZmYi3YhztjhE&#10;Riw7fKF2knnJ/S79hf8AZ08G/B/9mjwZ4FvtXnvJtDW5kmibUFklWeWWS4aOUIXQunmEMquy5Rgr&#10;suGPo3j6bTPAGn31tqXi1o4L+4+WO3R8yxSsfLCnop6g+6jhea0p5lWwNap7PWOqV356M8XFZTHM&#10;MNS9q7Nauy7rVeRxPwP+FEvhX4NeH/g0mowyN4F0eGK4urJTDG0scKgpH0GzgYHXA6V8s/tg/sb+&#10;HvGPx9039rL4eeFvEOreILe80xvE7abZyXVrp1kkkdosxSKMlNyqcliQdrHA2sR9i3aa2sug6R4e&#10;F1cWN5HJcXjY2hlZiCFAOc4Y8fMeh69fPPjz4f8AjP8AByfV/iB8KvH15ps1v4Zk07U/DqzX0dnq&#10;hR5/slzdyWkq7o7VryaTyZVdLjmE4SSQ1x5VUlHHKblbmvfzu9jtzCmvqPIoKXLa1+luq7ux4F8T&#10;vhnrHjz4VeFrSy0G+0y38VW8en6fda5pN3Z2813NYsPKdmh3KTsYY25J5AK5NflRqXgab4MftD6l&#10;8MtZu9L1C68N+IrzSrq8lVvspuLaWSF3AbBKblLKWAJG0kA5FfRXxB+OH7bEkejeGPjb8bPE+pWv&#10;hPUm1DRjrc1yZJJbc5WeGSQq8wyUYNv/AI8cFip8V02013VNd1L4++NviJpf2rxA2p32pX2seH4t&#10;QjuLqa3meRGt3Rk855ZdiPsAikkWUMnlbl/RMtwv1eMvevzH55nOZLGyg3FxcVZrp5H0N+zj/wAF&#10;YPiL8ANN0X4R+E/g9pGoXGn6pND9sbXpbVbhZL15grIE2AK0pVWIIUcn2/Uj4F/EqX4ufCrQ/FGp&#10;aHJ4du9aa6N9p4vBcJbSW91JE8fnBV3K7hsHaCV25VSCK/A3wR4R8Gt4zsWi+NH9lwyahCJtck0e&#10;YpZQNMqtdkISxEfL7cBiVAGCRX6D/sr/ALQf7fHgv47+Af2V7S9bxZ4Nm26jqt5caVaXd39nuJ7y&#10;SSSa7tp7hdzvHM4xNIBwmTjFeDnWT4ecXUpRipattt69+tj3MhzqtGUaVaUnFJJJJaduiZ+hGseE&#10;dY0TxJCdNiaO/hjdlk3bgsbgszbsZweB2ORXE+Kvi54s0GTw/at4e8641SSZby8XEcdnALSR/Nbq&#10;r/vI1i5xkvnI2k1634VtNW1m+un1Dw5cNN9naK4s3m2FEXaRtY9eMZ688DvXL/tDeOYvDej6lo6e&#10;DhHdzaK9tYq20YBiUL944/i6cHDHIJwK/P3Tv0ufd1YxSc+ZrQz9L+OXhOXX7fT9buomaa0KtMuQ&#10;PlbIkPAGCJAT0BznOK1PDfizQm8IjVxrGnzL51yPtKymNpNrKIxlgR8oODzztJweK828S/AWDxl4&#10;muLu38m3v7i3VLe4WE5t1eRzM5Vtqku2zGMgbiMAZrGn+Cl5o2nR391fxrGsZimsbgySZvJmZWbe&#10;25SCWDIzco0SA5IJrllh91fX0I+tY2nK1k0eoQa9L4c1q4tJLtpJpE8zczZdV8xz14wAMkE4yOew&#10;rUtfEsMVkqWMsdxcXSCRmiZogjElTzjBBPQAHnvxmvEfGzeJ/BWjR+JHtW2zXFtb+bCHkcoN0bDa&#10;Mnj+7g8kZzwRpad448VR6NfX+n3KBoVaLS2vo96LIpRUZ8tlgRgHJAyWyQMVjGi+6NoZpKN4yj93&#10;Q9zsvFU1lpP2YWXlxzrNNIIw7M0gi8xudx3cZXjuO+ai0rxHP4i0iLV2ubeQNM0gmNsnMeH+Xdww&#10;5U844zxk1474C+M2rWEi/wDCX6FHFqFxrm6G2SdhHFHNLIGcgZLACSPAyRtK9OTXSeAPinol3q2r&#10;eFfE1pJZxw3VvJp6xyf6PKWKiVSSN3HHIPJLZIyc1KjUjJxOinmeFcVd2v0fex6FaeM21TU5dKew&#10;jsrO1aOcy+YjLKMM0nBQGMIY8HoQex7w6F8MdP0rTlsk06zYLLIwYXP3t0jNnr3zmsnSdR8MLfNf&#10;z+JVVZtSMjLIGaZYXBXy2IyOGMhPOCeOtb/h74keAL3SludavGkummlE8glZdzCRh0T5R07ViVLE&#10;Umk5O54dqF74d1z4wajP46tY9FSNns72+1EpCzW4uEhgmikCqNh/tAhVO4hlk6CQLW78RPi98Nvg&#10;xpDfCXxh40hhtZoJdMkhZpJbi8gkMdqjTSIySQhZlJaVV8vf5nzB8g+YftUWek/BGC48f2Wh3niC&#10;aGGTXbt5mj+yqtk808cchaMv9oeJ775UVVKiFixfK18r/HD4o6X+0tqs3ijVvh7Npk3iaSwk0C7u&#10;LWe5t7XWI1t2ms5rhrdkyQwjaQeV5bgxvF8zyp7GDyuWKjF3fLa2nR+noeLl+I/s+M07czeib6et&#10;lpc+7vFknhjT/FM0fhuXQbPWpLNbVbfTcRSfZ5Y/lGC5Z4hE+C/zEhwA2EY1wdiZvCnjmK8sJvs+&#10;lW7vBrUMFzmNkJCxhnyBKiGK98xkRCTJCRkLxtfs36fZ2N7D4CsvDXhzR9bjutJ1LUtPTS5I70/L&#10;KqpHC92E2s0cEaPHJND5isnkAEbrmq6P4wv7Xwvd2OvQf2h4o1u6t9Z0e302S4kvLeBrb5IjKY08&#10;vc8gDI6ApcsM5Z2Xk+r+z5lPaz3/AK+43zDEfWKcFFe9dNW2XTfv3L/7JAvPiv8A2hq17HC2l2wm&#10;j1KaKzkhdVUSMBveMGN8jcsW9l2zKQcH5rv7Rtx4j0aKy0YwSTR6xftLJfWtjLcrEP3k0jLtcgSw&#10;KPM3fIqbRkS8RN6hqGu6F8LdOs/hZ8O/Cd02paxeTJDceH9LY2cMFvDLM0s0xXyoyEtbSHBcN57O&#10;qFhBvXxn9pzRfBPxs0TVNO8fXVqbO3nhXT9TvGVo1tWErBwpVGR3LpmQbolDAqVLtLBzYeUfbptN&#10;RdttXa9v0Z34jlll8oLWVrf5nDfEv4qwad4WsLfTbBbDxFf+BdatLG609WvCqRWFxEjGdM/IsyRK&#10;pVQW86IgHGDP4X+Juh+KXbwBbzQ+ZNp2otr8M81u0iPKsjeX5U2wM21WlZznaWWNx8y1g/Fb4M/D&#10;jxRfeEb6+8XzLfeEiNR1aNtQSXyLXf8AZBFO000hkOY4UZvvz+eu35d0kfhPwJ/af1Cx+IlpLZ+L&#10;da1DS7XxBdWc3iSW0ydbtkeRJpdpbbfLFGtu32dC+IjIxMXlBpPVWX/WMPz0Ffl1f9dvLc+PweMx&#10;eFxUKc9E3Z+m34t7n3X8INPh+BPwu8KW2t6raxaLb3VpFLqUuoPCsfniJ/PYbd0TCZXYRSPJGrFc&#10;FAUEXCftafDvVbK1s/FllZ2M39oSeG4NOtZrcTKssUxvZ5tjFd+beWPYhbIMeCFO417J4V+IHgi2&#10;l8J6V4r0qPUl1B9IGjzrai5jfc5WKIKzB3jM0Sz287NxJHtYsyNjx39pvx5qmn/DfwB4B1ixtbjU&#10;Lj4WaNLCbqaLdPdSeG7GyZEkkcpGWnu4VLlWyHOGUM+/DDxkouberdn910/0PoMydOWIp05rRK6f&#10;4GX+0x8Q/ipp1vb+F/hi9vqOqf2tHLcxsyqJ48Bdi3EnmJGwWSGUKyhdsoRuHxW98P8AxZqHgjXd&#10;HfRJbLWv7B0NrnXY7fUHe4v0cBZMqPLiiUeX5S3U85D7G3F9u5cK0+FnxH8a2um/GR9H1axmtdEW&#10;eZNOWyN1qV59qystxNJCPLtEjmlc/OsflRq0kirIjBngfxbFof7Rmkfs/wDg7wjceJPEun6bDJe6&#10;tNocVuthdNKsnk3gZC3mPJ9tnKwhSrJDGYYnUrHEaPNT91J8t2+j+fp+p7ftI05c0m9bJf8AA9T1&#10;T4+/F/w9pbwazb2tpGtvplxrtx9vtUEul+Rd6bBcl9oVmMsN9JOr4XcHU7Qu0DzP9m74+WvjHx14&#10;u07WLK3S6k8Qz/2TJ5hSzCW089oACfmMrolkShJG6TKKFyGy/jT4f+J158PfjBrXxQvLX7Hpnwhu&#10;UsdPsbg3EckWoahHHGxkKlmlJ0iTerSzyBpGLOm4IGeKvhv4P+C/xNg+Htjot43ii3uvEl9fT6XM&#10;I/tOm281lL9nbcgUMxjkG8tlgH5+VWXeWDpxwq/meqZ8lPGezziVX7MX+dk18tT0m3+NXjHQfEev&#10;TeKNA12TTjZyzQ6bo+rafdXUse6MbIYCsMoAf+/lX3uFbcuw4eo+LPCnxpivtH8H+EtT0/7LJCGt&#10;dc0+SNwqIgz5DeXs2rAsaxhkaJmCMschwOu0/UPDHjiPQTY6VNp882ry36xab9rnCH5lJleF1Lbx&#10;lmWVHWVUEgG1lYv1bwUNUmk1yw19tQutNNrFpX9izI0V5cRTxiOJ4pGWRJXcRsAjCNgFLRvsyPPo&#10;8qjytWZ72a4episG3B36rva3Q4zx7qGu+H5rO10CGTVtU0TTbJr68mt8eWtv5cMkSzblSV5GMgEa&#10;whhJJG4dMKq+2fDz9oHS/HKaTrwVppLu++xRag8CSSRl1k8w7m5Ayh+VDu/dSKyM0Ulecab4fPxB&#10;1Sbxlqd5aw3EN80V5cQzNH59hdQKYYyBGzSboyoLK8QRgsmZdoVYZdG0P4Ba1eeJ76xvtS1C63Pd&#10;TWPhe5FmyuyGPzDHMwaY/JHndHkoGUGQlknmV7Ne95d+pyZf7anThiKctGveT/TzubX7e37Iuuft&#10;NfCe28FfDr4r33hC11DWFvdQXS7R3lu4/IkjMAKMGeMuySbSwVmg243+WK/NP9uf9lSw/Y48d6X4&#10;N1Hwr4k8QafcaRZjTZJLBHnuGNhbvM24AK6xXRuLcuoPzWzocMrY/Unwn8cG0jw6+t39qslu2hm5&#10;+wrI7orBA7ySKc7odvmMr7jkRsgYYjx7UP2Y/wBnr/goT+y1Y/Dz4l/DjTdU1q01C/h8HXmoMsd1&#10;DqTedM8STJFIBAAJA67JB5UCuqPIEA+04PzLESlLCPVWbiut+uq/U8HjHA4SVOOMWjbSk77J7aX/&#10;ACP5n5JNT0CbTZJvhb4iZrczSMt5amL7SHbgYCdB689AK7HTvidqkfw21jwlZ6S2gya1faHYXcF4&#10;pka4gSS+m8w+XFuAWaO1zgFgq4Gc4r9S/HH/AATJ179jTxtrGvav8P8ASdTXSL5tOvPFXh9ZLxbA&#10;Hc0MU4YE2bS23kz7QSqLPGrMGdFPjH7Xn7PHw6/aC8H65r3iPxXZxXHgXw1HfvpqtKs1zvuY41Id&#10;I/JWOOOWSRvNlRiXj8tJNzbPtqeY1o5hHDTp8t+rfVrTpbV+fU+MrZNh/wCyXj6dTm5WlZLzSd72&#10;s7XPzK+JlxLo2qLockN4twscUyx3EiSQvDJEskThPmwSjg8MRg8dawdO16TSv3tvGI5mUjzVXDL8&#10;pGAM47g5xkEcV1nj/wCFM3hxLiXQtXW4jtY5pbiG6uooZYo4blLbKqzAyku/3UXcFV2I2xs1cmNC&#10;u7nT4dTudtrFMsghkuN2JTHHuYLhT/sKOgzIozjJX1pX+0eHTqLScNPzPR08f+D/ABR4ZhPiDWre&#10;S+8427LJbyxzvGEDGaRAhhWMcqNkpclc+WM5rhH006Zqklr9uCCTJtZPMVomwxGC3K4YqQGyRkc8&#10;ZI6rQfhpp2qfCLWhHoLXHiCz8nU1voboybLMyWEEcEcanDtK+pozjBdTAgGMyA+ewW1/FJOI9sbQ&#10;5WZZJFX1BXDde/FcdPC0YSlyaJ9OnfQ93FZ5jMZRpxrWcobS2duza39WWtU1W41QxwNqk0kNtBtt&#10;1uWZto6lQOdvJOOgqGPUbi6vIXuLhVKqqeYqKpAz1PTccdzz6nim6lYy2ywmSwlt5JF/1bA4bgEM&#10;uecEEeo7g84DtJsrA6lby6vDcS6esyfa/s8qxyFMbnVWYMFbGcEgjvg9K35YpWPKliK06nM3r/kb&#10;N5rdvp8VvFE3nOquq3ETEEoZG+YKT8jsMdB90J3JJ6bwjdX08ERMLKu3aFZfuJjA7/8A1+3Xmn+G&#10;/h5Fq2r2badoV7raWvhGXUJLPTf9bdSfapLa3O0qSyec9szqAHMYcAq2CuRo8Piy4ms7LwzGuoNN&#10;qiWCtGNqPNKxWHlsbd5R8A4wEycA114WdGnvoebmdGvi4Xja/n5I/WX/AII5/Evw18U/gp4q+DHj&#10;HSkku/DNwlxNcQyJ5l5YThgonVmxdJBIjLmVSqLNbqo2j5MD9oH9nm18GftgaD8KPgp8PdB1J9e8&#10;C6rq+ns0aWcSXgurWVp4i8Zghu3isI4InVDF510m8eWXz4V/wRq8Y6tpv7W9vaWt/JZx6j4XvYb6&#10;4h8tswqiz7SsvysPMhTOQDjOCMAj7U/ad0fxZo/7cvwi1Xw/4Xt7rT9Y03XND8RXlldSJGY2t2vb&#10;eJXZilvLIdMuMEOyFQzB9rB6+FzijTwPEEnS2lFy8r2f+R+i8M5ti8VwzTp1n71OSinvs1Z69kzD&#10;T9tXTdX8F+NPib4V8P8AizTfB8Me2OH4hSpHqlrr8l6LF1b7O5EMQnVI49xEkbicMvkpbheo+Av7&#10;Wl74v0XU0+J+nRedpLahNp/kQiZJLO2uZ/tC2qqCbnFqbZxsXDCRSNmUzF8JNS12y0HxV4B8V6D/&#10;AGlcaH8SNSv7yO4SazjhW7urfWAJ7lkRxOF1gjyWRFLLcIcJl2/Nj4h/Ebx9B8P9A0XxJqsUM3gW&#10;xudT0+PT1a4WQzvpb3D3KNtjkE8NxGzqWdW8rZhQxd/Pw+DjmWKqRlHlSaafk1p+Wp34rNqmDhGp&#10;J3urfNW7+TP1y+Fn7UPhr4k6P4BOr6VqWkx+NJI7jRYriaJUnhfS3vpljKP5kogYeWZhGqB1EeDI&#10;kwi3tQ+IHw3/ALPtdd8VandR2epR/wBpLcXiTRQ2sGNyPLPtaOD5AHG514XoCCK/NnV/2ofF/wCy&#10;7rHwW+GcWvyzS+G9Hi1LxpY3nmfav9BiksbiGAZS2hWS1tY7e38vbM7xES4+0SNL9Dab/wAFCPhd&#10;pngr4V6lYX15Z6LeeOo/DV1LJdJJPdwD7db+dLEquUUywRP5TFZEWaNiGSUMccRkVSnJOCbTvb8b&#10;fedmG4gw9am+Z2ate/or/JHv3xQ+EXwQ+JunatoXijwDodxpGkyGDT7GQw2sn2qSGNh5EqIBFLM0&#10;5i4+aRpdpJ80ivyt/bN/4JtfFz9mvxtL4d0q6/tnwSd13pElwWWaKCZmjWK4WMDDqxbLr8pJQkIZ&#10;FiH1l8Df2xfhqlhpfw70X4xaDcabealDMtvpOnlL6Iy31/b2kr29421BBK+hyfZoRJHHBFJJEFgW&#10;NW9a+JHx0+FXxasLPTtR8daS2m+LdNt59Ls9QvhNcW0Msccy7iCRhrPe24/IwtZCOVYV1YGpmWV1&#10;Hu4vpr+XR79DlzKjlucU0m0pK1npvfbzWvc/Mv8AY2/YA+M37X/ijUPh1okNjoMOkzW4vBq0N2k0&#10;unvIwluLdljdJDG/koFYfMblSuVR2T9kr/4RwL490ye107TdJ02xc3d00FskEkc8VtHawPsQYYCB&#10;EhOCCqQxIPlA2/FP7C/xN8J2vxf8Q23wokvtThuvCeqz+HtPtbQiS9nFs7RW7mOQ7YyysRwH3+T0&#10;Javrb4yftYy+EtGufDun38erahrGiyaloLNHHCsLzXK20ULuPlcJLf2y7fvMLaTLAszGc5rYrE1o&#10;xatG10tr31d/SxnkmFweHpSaleV0m/yt63O78L6P4uudQ1ZvEmurb3UUwfyW2zLtZQ27KndnGxen&#10;XIzyMVvi4viDx3Yy2kHhayvrW4DxXV/qEGWtmjztw2AyBWC8jI3c9q0m+I/grwlrGl3PiHUEhl8V&#10;W9vJYw3EaxGWPzrSEMmEO52e8tiqnH7ttxYDk4Np+0iuoWFno/xJ0zWfD+p3+g280djbushN4WaK&#10;6hEhQ5MUzQfMxQYnRm+6wrw4YdVNI3+X9eR9G5U/Z8spWXX8P0Zi/D/VPFXwy8cNLqksP9m29laR&#10;6hcLIqtbM4f5GDsSXYhScAAbiRnlq7iPxTa+L1mk0rSbOO4uVgEhkKicRkBzIImYKDgBVU9WyeQK&#10;yP8AhangLVPEWh6dcWN2v9raH9ttHkuvss0bM8KQW77GHzyg3LJywC2b45Jrv20Lwb4u0SPXINRu&#10;k8+OFVvNNjV5wrAPtzsdowQwyOoDdqmpg5Xvt6ijUlG/s5XXb1OB+J+oaT4T1rQ7HTbbUo5laGNo&#10;5YT+9RwqyP8A3JFC5c7TkNjb2DSa18IPh7ryK1tZ3FrdP5MyxxzNJkRyEMdvcguxIJ7AEHGBoeMv&#10;hnoPi+8XX/DWjXep31nAv2VVu5EkBVBsOSyhWJ6tjHBBHNN0zXPiL4d8PJrmu+B5rFVsEe6h1SZG&#10;+xfMxKrKgZXOQRvB5PBzyRg8Pyr3tiZVOWdp7eR5Re/s2arFqVmmneMr69tbS1SKSxj1RtoXz0d5&#10;N/HmuAoVGIKksRwOBzviP4V/EfSbzVNR8WWKTWcsTGzgdx5iTBo+5OBGzl8JgFNw6kEj6L8KeJvC&#10;vjmC+lsRNZ/2XdTRwz2VmFiuXR3AlJQBZ1LNnd8yj0JJJ5vwbqunfFg69ofhnUprG8t541l1CE74&#10;nACrIFxzG7KMnA435DBjWVSly2cTm9nRqWd99rdbLzPKZrrWdF1uewfQ/tVrNaxxaTdWqgOkkbKT&#10;HI4+8H2yHcRkbxjAbFY918ZtV8Fzt4di0aS8EPz/AGhQo3GQeYep6gtgnuQT3ruvGj674q0N9FsI&#10;Y1uLOaaEX0imS6aZopR6Kzou1FVwMsd+RkbqgutK8cTSC4i0S3i8yNHeG6uQkkbsoLKwK9QxIz3x&#10;nvXnuMZS95D9hKekW11/4Bw2q6x8QvCnxAuvC2qjxBNrmp3Qs9S1bTYUuYNIv722hVbKW6RkJjZl&#10;SXK28cURYJGzDLG58FfAfwun+FHhD9pPxB8DrfR9avLMW8WoTeH1sb21v5ChN1b2xebZcHyojA6+&#10;XOpHmxqfMVhq/ATxRb/HXwpo/j3x4dQ8rQLtrJvEmuWjvJdX8MrbJmOF8vdFtyhjdFmaTbsCOK6v&#10;44fFHSNP8E2PxejVrzWLabUv7JsdH0qea+hhe4skhaFZV2GYyo0RdY2QmaQJjacaSqS5vZU04yul&#10;e7t8t97/APAPfWHcaDlLVNPovv6XPk/4tfFTwJ8NNds4Pg34n1y8h0fUrjxFN4R1DUP+JXZeRI17&#10;bSLDIhhuUX7Sd3yNstrPCKIUM0f0N+zr40ubr9nDwnceIdThGtt4N0+KOR7e7Eksa/aDJdCW5iVy&#10;0iPpPmMrEuXVGZmjct4fpX7MV/c6JrX7V/xgl13VLy+t5NRtfCsPg2VGsZJrWEQWbKxEkV7ZwCON&#10;Li3McxOVjlSOJ2bc8N/sr6/8MP2bF0zTGuriS+aRtP0G9k+13Fi721rM2kwm1VYiDNbxyAgsJElG&#10;75lyfbxzwf1WNNzbkrJvu9bq9undnycY4ujiXVjCytdLyT7Xe56N8Bvjv45+MvxB8QX6afqipcTT&#10;roslxG1hC6yyJDDiKaJftG0yOiTJOytuk3KjOCdn4O+D308/EDXfjR4mstYhjbSYLrTUs90Ol2sW&#10;mmS3lhiDpZO0sNtbI2yCPI82IySPuBT4VeFPGMGvfEa98SeKvC914YvP7Lfwvq2g2/2iG00ZIZIk&#10;VgiLcyTwrZGZguQzXJETAptXpvFp+A/7LvgPUPh78P8AU/BtnJ5Mk2l6TrVw0kjXhuYZr+Rpgssk&#10;4zHcrO/EaRi383eqStF87W/dYidKhrflWlnpa+7V129bn0mB9pisOp1N7t66de3Y8b+LGk6Bbwx+&#10;I/hT8JNW1uz8QWlutlMmuvZTPcpY3KBJItUjnNpGg2ktIArRSqCsghWvI/gj8F7XVrhtJuPC+ued&#10;pusQ3umQ614sstRsLJvJintvscdpBCbJkRQohU26pC7hpH/dLHH8Tf2+9RvF0u28BatqGj2d1p6a&#10;Ro+nWZnsntvLky0dpcTSPHC4t5rPKsbjzBdKyo52A89+zX8fvCXxI+Ousax4U+Alxd61qk1wZviB&#10;a6tHpVxpyuqoX1ERAQmQJ5jHZBEztmQIqoSfpsHhswo4GXu2urvXX53aS+X3HNUWXfXIuUk2vS3y&#10;smzq2+IP7Q+uftb/AAz8DfEvxRqHhuTSfiBYtpei3V5HH4f1a3fUIpkW1uEjiH2iOJyWUs4cyPGn&#10;luxhfvPjtpkviL4w/DHVJtYxuheO6j3vMlv9kuPDNsnlgN8vzKnRlKFByG5Hs3gfxX8FdC8aabos&#10;mrx2d1cRw31vpOsakGg8QPCySre2cPlrDcGJvKZBaxq8dxhgI18xmjT9mv4Y/EfwrceM/C9xNDY2&#10;Gi6oFeDUtk1pdXEmjXcphaSNvLKSWtwCrc78jB3Apw1swpU4xcocqs72W91ZPbvfdnLmGW1qmKg6&#10;U+a7vq9ra27EGq6h4T+EnwxX4T2fxFv9Ru7q+VLq4nmhtJnWaJbeJHfy5JEASzTbJIWlLs7SPGsh&#10;q/8ACf4U6T4B0y603RNIXRtQ1q4dNYtfD9jJqa2kauWnlkzlpCTJsMucss53B1hjiGt8Km0G2+Gf&#10;hObww1jJFqEbS3i6eoGyaNUk3PM3lbSZJ95jO7f+9K+YVYjppvB7at4a+0f2bD/akdnLHaxRywtN&#10;Ok4O1vNEYIYIQgCIp+6fL4+b5iWIrSum3q77n11PCx9mmu2h4z8bb7XPCvjOx/Z81ybzPCPi61vN&#10;Y15vsglktV07TdSmUQy5KsjzXrSiN2JBB2ERqMdJ8VvEegDxRqr/APCJumqbb57rUJLofap1mkns&#10;ynyAERxJEJeMsBIRgsZAzv2npNC1PW9Dt7zx1N/bGk6xpcFxZ3mmTrNcLdXllb3LRXW7dMgWV4Ww&#10;Qy7FGAAGHmfwh+J+n/E7WdO8bePLPSZNc8RR3Vwtnp8Mn2FH+zWGqM5baFXbI/zjB/eq6nIDsPWq&#10;fWKmChPootfj/kfM/wCyxxVei1rL8HZL8z0rUPjTZ+APAGm2nhS9gtdZvGuBZaKtta7ZJrZXBjkV&#10;Y2a1hdY22gIVQQxFEkMeH1fBPxS0DxB4Ts9b8XeMV8O3c2mzT6np90TfR3lnEVklltfsrPDOkAct&#10;Iwjld0bavlqqob3hn4PeE/G/ju3+J2ua81nqWnxC3sVsbeGESIJo5jANoWaKBTAMDIRdyMNjBXj5&#10;b4hfAzxD4nh13wbeeP8AWZodesWv9UsVlktXEKQFBB9niJWBGh/dp5aSor4ZMbR5WNKpQ5owd9tX&#10;/XQ9Kl9Y+q36pWS72XXs/M0oPHWt6TZ2PibT7SO407XvB1lqay6fo4s5rNJpI1gMkjyOrGGHedwW&#10;IKsbb9+QVZ4ru/h1pPgPxp4e+LHhbTW0/R4IIxfQ28Ru/stv5ELXEskLLOTCLqB1bHnxAkpIxYIP&#10;GPg58W7b4z/B3xNp2larfXmt+GPE8GnyWs0waO33Wmu+XDEjZTYsP2cMWdv3gbdtPA+iPDA/sL4i&#10;634c0PUNJt7PWNFYxXVpEYgbxJnRySD5skkc8EUciqT88kecgPJTx1OWHruTVtVf7keXk2MjWwcX&#10;e121bz1ueU6jqPirwFpekaf+z5e6prV9Gz6neTT3TN9p8w+XAyyFfJkRpPJM+8LiEzl3eRwE/SD9&#10;jr4bWH/Cgrrwd4qtLW1s7rVJn16z0maSC68KaoGiMEafZZFfYsItHBUxvC3zAskmYfkO7+HnhU28&#10;OmfEfVoRrLaDFDHc63q15GuoyPaA3Mccu8u5mESM0MTRzbbAyyOypEp+/Pgv4Pv/AIVHQvD+j3Ru&#10;fDt3o9wdQW+mRXjv/OWWOSDy4l3eak1x5pZiW+zQv99ppJPtOCIRlipVVHaO+t7tr5bLoj5HjqUq&#10;dOEb7vbpZJb/AHnyP/wUh/abu/hV8RIfDfiW3vv+E20XwnFrMetafp9xeR3NvBqv2nToZWtpo/s1&#10;rf3Ol3On3awxDzo7q1kLQiGWzj/Pv4n2mmfDHwjq0Hw/g0+W10n4LzQ/EDTLiFoxa6zLZX0epkwy&#10;xholHiPS5YmSILDGboRoqxrg/pB+0L8JfHfjL4cN+3K50G612zhi8Q+G77xBpcGq3Hh/w6YPLt4r&#10;eS/LraOke27mlEkO6W3kZp41mZ4/y7+FPiC2tvjf4/0bSvDcdj4Qt/hHJonhGz1Wa5nmht2ubNbn&#10;UY7qeK2kiu7s3kuoPGsCsLfxRICEj8oN+g5tKnTwMqj15Fc+DwEq0sRGL2k/+GPmv48/A7xF4a12&#10;+8e6h4z8N6t4itvEmnyx6q11by2Wo28t7r9tdiBYyzalHPd2jYSKNmnhfIjMYLnioP2arnwj461v&#10;SZZrq6tPBbP4stY5NNhuFsLEae18Ir6NhlWnCaaq7jtKPOoQyrLCn2t8C/2XfB8V34R8Q+NZ/Elx&#10;qFv8VfBtrZwxIlpHpt1YtdLbTXBFrJFNHK9y821bkeal1DHHIG+ypc+G+KPgV431L4wT69rHgXVr&#10;zWte+FNjp6rbzbH1E3Hg/U4JpWy+T5d1FZmVXywIDn76lvHo5zRqVuXmW17vQ9aWV1adFy5Xpa3z&#10;3Zt/s7/C6w8GeNdH+Avxa8CaXquj6LousxR65ptmsU2r3Ntq8N7DaXByWm2HQWb5SyiG42fLgk/M&#10;+g/sur4qu7L4PanbfZfGGl/ELVvD3iW7t2YARLCs9tNI7ExuN9vqO1htLKuSxCKK94k8d+JPBuh+&#10;JLr4reM7yx1K3+LVzrscbXjmOzj+26ZHPCfKIwPK13US6Z8sMJRhi+T3P7OPh/TdW+KvxWuZviJJ&#10;b654d+Ims3ml6Gti8ksmn6eNQshI8pO1sP4kAReAVtgoV1JKbU8W6cJTk7ry2Zy+xk5KJ+aWv6VJ&#10;oOt3mhz3CyNY3UkPmR8q7I23I9jjNaPhewhl0ye+lEeY72GNQ7f3o5j0zzyg56DnocVc+LFxp/ir&#10;4peJvEnhXRPsen3mvXdzZ2cdmIltoXmdkQRqMRgAhQg+7jHas3T2mttFvPLh/wBXPC7fLkD5ZRyf&#10;XLDj8Otepze7c54/EfSPwr8S23hX9kHxJ4zvPClvJqE19olnHq1xp5lvI9PeXU5tlq8rusf+lWYY&#10;SiMMGVhl9gK+kxfCnwLreiN490/wdfafJrS6Td6PqFu0c9rZaXcaZrN0IWgiYRmaPVdO83zJ5pCy&#10;2sassYjmjk8h0jxdpPib/gnj4m06TSmXVtH8daHD9okyscumtDqTwxoARlhcG/Zm6/vAATtAHqHw&#10;k8J+PY/2XfCPiez1m4s47zTLe303S11SOzg1Oa08Tam01qxllTzH8u5wqL+8zINoIJrx61SdC872&#10;bklrtayf+Z9BhcPDFRUJLTlctEr6Nrr12Iv+CZ1z4C+FP/BQDRYb34iafa6bb32rpY3lxa/aYhZj&#10;Rb6a3u3VSymPItyY2Zi24ggbGB+8P2lfEPxH8L+PdW+JOg+NrVdJ8GfHLRdQmtdJsZdNkhW70rTt&#10;KliW+2NDbxsuozLsmKFgszNubC1+dP7MPwP+Ifwy/a88I3/xB0O1Wzm1rUNMuFk8uX7T5NteWt6o&#10;WN+Ikkt7iNWcqpCFvmUPj3Dwx+034p+PH7L/AI51XxRoFjdN4k03xDf6pqWlWaCdbyDTNPkjjkV4&#10;2W5ia6YyMzonlGCby5uWdvPzfDyxWOhVTVkkn21bv96TR35LOng8HOlJNNybt1vZf5o+jJtH1rT/&#10;AIvawnhS7s7q31q68E3trDrmmQW7I19qt7p8gZIStvGbe2t7mCPyUwXEUqkMcV8K6t8H/Auv+Lfg&#10;z4I1nUbprPU/iFqOieOLTc6vBcW1noS3sEWMuq+WRGHbHzBycBd1fV/xC/aE+HOl/FvT9R+F+k6P&#10;caK2h/DuDXrTyZ4/7FvIdc1RJImV3JgEUs6ShAfLVEhjUqNtfH/wLg8Z/DXx7o/7YHxfk1K1stQs&#10;dfv9P1G6tEZtY1W6tV89rZFYHMcWoRTGVyE3x7VJZSo0y3D1KEp1JbNK3Rt2/qxy5niIVlGmtWpP&#10;fazaf5nY6H8YdW+Pnxm+E2l+MI7XxNrPi/4a2vhTxhA9m8d1fx3HiSYSYGzP2k2bCZZUYDG2YMGb&#10;y68H8feK/F9v+yb4a8G3Ooasukrry6npdi0/m29rmF7d5kPBgMs1tMduH3mKTHl+WWn+qNQ8J658&#10;Lv2l/wBnn4j/AA8dZZPh3Yx+H7hv7PYJfaxpN1PqNwqxmQs6xQXkE8k+Ejji4BedHhrwD40+BI/A&#10;f7KTaRa6vp+rWmueIvDWpaLeQzJ59taM/iyJYZtsjpE7lfOaPc3lb1RzvVwPVpzhKrFdb3/E8yca&#10;kacn0Ss/uV/xPNPh/wCK/E2hait5Hrmm6PqEVpb3UM2qwiZrlTcwCMPu3MpVHaVXADeTvALI4A6T&#10;VP2hfEt18NdP0/R5NWsby/sovDd5qtjYmOO/0qGytYXssmVxKyMqsqKqlfPdzgTLHFautP8AD1l8&#10;WfBfjjxl4ann0uTwPCJ/7UujcRz3mn6QAikn5ditHa5t8nERRD8rjd5r4dvPD081jZeJdRkt7aPS&#10;9Uvo3hJ4vzDN5HsMyw246Dj1wK7LU5SvY5Xzx+11/wAtT7M/YI/bX+DPwH0bUfEepf2fY33gT4f+&#10;IIfDWpXaM3/CRavdPBPpUVzagGTbF9nMTSDdGm1cyKWjZvetC+OmqeOPA/wp8Rz+FZNP15/h2l/f&#10;PqEaGLU4oNW0iX7TbwoAPIdWuFJwD50TbW+UlvzqttCHhvwO2oi2jbTde1CbdouqW4mlsoxYzvaz&#10;B0VPMkjt73zo2UorOygoQgA+sPCniOHQvDvwq8L+HIJF16H4Iapb/wBsG8Rvs8sF1f3v2RwyjKML&#10;SFossPLMkxb5SoT5jOsPRfvR1lJv8E+na59VkNatF8s9IxSe3e1vnoep/CP42aJ4m+MP7NPgz4e+&#10;N9BN1Dp9zJrGmteSP5V3NpVhczJPIWOxpGUouwfJLv2quxQPn79rz9sLxd4X1TWPhz4P1O426b42&#10;8QRf2pdXyPJHv1rTb6Jbd4x5gCCyjGHwoV2VSdoLXvgd4Z1Iz/s8/F7xL4tXWpL7wJ4q03SbWOMG&#10;XTJLGW88uIMNwyhuklUfeUkMQCQW+YfD3hofEr9p/Rfhvd65eQW/iDxhptjdXUKnzY2mmjiMoDk5&#10;dRI5AJ65yeTWmBwNH+0HHoo/c7v8NwxmYVv7NU19qVvlZP8AyPvPVviB4m8I+JfEnwd8M6tqX+lf&#10;AfS5vEWofao7jU4Ly0u71YpXl80mGZ7S72rhn2Sy25AaJAVh+DP7Xfxn8VfEO38K/D57T/hG9N1i&#10;w3TaVdLZhg2pm0Iu1Mj+UZbW3ucRRsWaSWORXkaSOGvn/wDZbsU8RfHn4ya1L4zj0qRvhrql1YzX&#10;Ucyxy2twIzGWc5eKIJLEcnbKqldqZBQfUv8AwSd/ZT8F+Mv2bvEX7U+uaJJeahZapdrY6Rb3SEw4&#10;ukZp3iuMxzbGiikDNhy0CgY2nfnmEaOFoSlVV7JLbdtHRlFatiqyhF8t2/uVj67+DP7QfjHw5daP&#10;pnjXw3pS2Pi2yuLbTbxphBLJc2dnDI0QEX/PUNLN5jPtDQtGCd0ZPpGvfGTwXrWmXHww025hj1a8&#10;8Pw3dtbT3SO3kzW0kkDfvCy3Gfs90flZiDbyNnYCx8d1PwrcfED9njwlpY8MaZqWp+IrK/0hrzUL&#10;WNm0lXtLuSCRZHIIViyQmXerb5VZiSWz8/8A/BQD4ifED4KfHnw78TNU8Hqnh3SLee8XUopJ2WaW&#10;OOVJbI+VmLyzFiMrJtIe5BJ2sVHyeHqfW6ipR0bTX3H2eKpxo0ZTk9Lroz7B8GeP/C2maPqXhrxD&#10;rPmS+GZryPXNF0+WK4vNFiCSmCC5SNi8CuIH8rEYDqVI+Yqp6b4a33hnwn9pnu/DMa3lxfeS0y2s&#10;UfzkhPllVFZ1MhCgseWIUEAZr8ePD/xV8Rp8Av8AhYcfiy5sNXvviRqEel6otxte0kltdMuleIbN&#10;kezJLhVUbIo4+AAa+4/2Yv2tL/4h+E/BOj+MviVa3moX2oTWFxdXFrCrTOo1SazISNYwrvNZLIib&#10;FVRCsTMZopDJ6NbL5UI826vb00R5FHER5o8u1rr8j7I0TS7PWNLa+ufBMempCvn2ZupUVFcDYGjb&#10;BbcV77QV9Mjjjtd1j4j2mrT20HgvQZFRsM7a6IMtj5sIVGBnOOBkYPevPfiJ8ZfGMHxA0mPT/Et9&#10;aWui6xLLqGm6fpP2q21SxlAFoJlyNnF9a5dMsrxO5DqG8vovGX7U/wAKB4kuJLTXbqSGbZNDJNeS&#10;RSOjorqzIzIysQwJBVSCeQK4JRp9Ff5Hofvt7WPjv4m/tceLLjwUo+J/ibwXb+JofEmjm40uTWJ9&#10;ReOZTcYjmS6ZV0kb/tDeSzGVvtcYmltorfdV74AfEm78VeIvGes694nmOvQ+BYBDpt0JLGCySe2i&#10;uHdp7RlkELtdSvO1uu+KN18veyIp/Nz4z/ElfEmtxWPhS1hj17bt1DVdBMzRyQi3iXEDyyyMsa/6&#10;RHti8uMoFIAV2jT3X9gfwb8Z9f8AG/8AwtrU/EGn29rPosl9Le+JLydXuLjz0t4rhfLhLyss80cw&#10;CZZpYlJkSR1Ne9mGS4fC4N100mte13o7dex5GW5/Ux2K+qxTaeitrp1+77j6/wDh18P/AI9fFPwr&#10;p8eo/DbS/DHiC11K9tNa8OmxM0eq/ZFEMTWCXczQXbMGTddTXE0cRnnysaxRrL9TfCCXW9H+F/hv&#10;4c3c9i1xor6tZPdNqFxeedOksaxLFLFHvf8AdGVg+xZnjCZQNujOJ4W+FXhTxfYWeua74a1SZtTn&#10;i1X+0ppngmW2Z3BilmdGRRNH+7UyiIohYKLeSIJVBfjFrnw6+BvhHxD8VbixsT4Z8WQ6dfavptk0&#10;8dxYIbdZLuERQqw+TzBgJIy8xq8ihXb85zDFfWo3hFL3tlv127n1NPBuhJKTcrLd+nU9Dt9X0T4d&#10;6jrXi7XL20utP0uGKRtTt9P8mNfKjvZsujSTbi0krMu2NUZFBCv5hZvC/wBsH4pW63Mmm/FfVIbX&#10;QVjmfT9Fg1RG/tO585TaNtmiA2RtL5wDZCSpMZVXahG38VfEvijwH8T/AAT8DPCC2kml61NNb6lo&#10;Oob2Z44Ps4TzHBIk5vWMp3lm804JJ3H51vdX+Ek76prPwG+D2ta1b65qWoHwv4uvtHm16bUIDcSi&#10;7iltVgkWCw87yo03wu7QCNss4GzbJsNzS9rUu72s/m1vfR6FKp7OHKrX13fp01vufHPxh0Hw34I+&#10;JFrea9ozeItFt5IoLeHWtSu55LqSWRDLtO9VuJm++zLJDEBnCxSvG4/Qn4TeE/2avgTpUltYfCrW&#10;tI8QeL7dtUu/C954b0q31q7i3xFZmYOkNra2pkb92phZHtJTtbYZK+P/AIh/FDxr8P8AxCuiap8G&#10;9H0OaOOS40HxZq3w++y3F5aw37yR32yyMKWE0DwbxG8ByBIJnaGeTfN8M/2pvHngfwnb2XxS1nUL&#10;7w/DPYpN4k8P+LEv5Y7oxzTTRw3EZREfeSd29inJkmk2qD+jZhg8RisJBRb0Wqu9e1+j1+Z8ngcX&#10;g6OOm5Ld722tp118tj7mvfh74K1HT/C8WgeHre1m0m4h17Q4dH02ENZTJJC8sq20JjVpEb7JcPEj&#10;GN3j4UgxsPVvhr4t1HxD+z7ea7pOkWEdrrmsa5baDqTfuoZtCn0Yajp14A4GwfZ1tjjaGQsy7RJk&#10;DxP4J+FfjVrXwR1LU/jfqFjqsl54kg1LR7W6sbcqtneyeU1hLHAot1gleK3nMcYZXMpJZj8x+ovG&#10;OuaRr3wM/t7wjpvnWq+H5r2VUsxF8y2Txu3lqcHI2KQCDtJOAcrX5lmX7uo8PN3s07301e1utz6y&#10;jWjXlorW3VtddnoeE/su/s8/Er4YeJ9Q8MGzt9VsZLGJ5tQkR7dbx3MCogiR385IUjuGWdgmftLI&#10;0gR/KX2DxRqx8JWM1v468XaTZxNpsTy3F9ePCqIJkjYMzxkxqu5V8yQIuV+UqQz180fDC4+Hf7J1&#10;rp+oeJvjjeWcetzyTzf8JXcpZ20kwSN2QeRueFoliZleQeQVaOJTgsT6z4e8eWGtfCvUviNrepJq&#10;l5YwpPpOl+Hb2GwF08TyyW1qszykzH5WJOFhnAyI/JEe/KphZyqKW8XZJ2sn+FtD1KE+WkordatX&#10;u7v8TmfjH4t8B6w3izQfFGq3l54mkTTNT8P+H9L8Oxrd65HZmGaSFb5I5Jp70yWd4EhMsSKL5lVJ&#10;JNpG58JPgLp+hTTXmu6G2jx+ILy11P8AsFZ99opaz0eCdnEYTdtvFmwkudkoJHMYc+caDpfxo8Y+&#10;AodWvfButLqWiSTQY8YaLa3kbaf5azeTunt4GhnTZt+e3tIy3krvlcBR6T8CfiR8KPAH7Oj2Gu30&#10;xXwLqLWOoTPcNc+Uz34u4YjLyZEErKqsxDGJEeRIySB6WZVp0cLGC3tZ9rd1bzSXzPmVh/Z4x1Ht&#10;LVXv8079v0IY9Uv/AIm+G9Yl1vxU+i/2b4m1Wy2W9rEt2Y7GW5hZFMyNlSkbZCKXKY3ZQyK3oFn4&#10;V0TQrCy1rwFHe6hNqjR2zzWnS1m8vb5aQgtKcSW8s/lsFKhLgvLkuEw/2wPDn/CKXEllpyaXc2mo&#10;TXV5d/2kx2i1kHlI0aRgnA8xCdqSEIHIU4xUHi/9pbyvg34J8Z+GdQivrPxBZ6XfQt5TtcQ2dxfX&#10;iNdS28EqzJAIljmG0SKTE8cZglMdzDw4WnLEWnBabI7FiPq8fZt3a/H5HgWoeAbb4dfGjwlpnwmu&#10;IdS1DWfF1lrWstZ/ZijJbalHeXcVwWkMKeUuo3G4ZbAjcBXAKnvvBPxMvNT+Ivg2w8HeKLrWJLHV&#10;NOvodZ02CM2Go2epPJYXcciBiyPvt7h28xSd0YDEzFmLfj3q3inxRL/wjniK9js9a8N+JodHvNe1&#10;jTyDaLdxy/Y3wl1L5yrstJXjDGQRqIHMs4eWXQ+BnxO8G+Bv2i/hz8OPDXhSwsPD+saTb3v9qQFo&#10;jevFrN6GtTFtWOLbNJGzgfvGlvh94I1ezjKNStSd0naLat10V/Wy2PjcPV+q4icFouZdNr7fiekf&#10;E39oA6Xpfxy+FzeFtSm8RWPhu31fw/4ihsJZwlszWcF3aw5jEUWxTFJ8rsXaeQlVMCkfVHw4+Mni&#10;r4m+G/B0Wv3eo6Tc6P4kuDrlnNbtB5qrpl5b+VKXZmB3zwSHd8wlgkB+5Xwb4q8QWPiL9p3x9b+A&#10;b5Wh8Q/BuPUpZLhpNty8zXqrCVWRdgQQZDKVcleXOF2U/wBg7xz4jT9pJ/h94n8WW0N14fsZhfeH&#10;dJknbT1sza3LWjTeakapcyRYkY26CKRCrOEkIQa5bmWIymnzUvsqN9+q3t8ztxWBo52nzvq7fgvx&#10;3Ps39l39oy1ii0zwjrOv6foOoWPgWz8O6PY3reaGn07VNYteEDo8nyRQlyrjB4GCVx+f3xB8M/8A&#10;Cp/2zPE3wzn8OWljoevapc33g2SxuY7VI0Btpri2jhaU/ZttrcWt/Oyxwme6e6w0+1FT6g0H9o/x&#10;F4g8Q2OpeH9asLHxEvhXRJNe8NzrtkvneL7TvQRkkqZLuVDtjcEkcEEqPF/2lft3x/8Ai28nj34f&#10;7ZofF2lajFBZ2rTTPeJZWkCossO3zYwzxNNAUVzbSS4MeBXvVs6jjPaRltKOuvdKzWnQ8OpkdXCU&#10;KPLvzNJ22td6+tjxVfiR+0j4W0v4hW3w+S80uHTfHWiT2N3JZ2oh1mRLCWGXbs2Da+oaQIgkaIY5&#10;Dt2oUdE9i/aKk8M2vx68Rahpep6bpsjeCdZ0TVrua6/0XS0kMyteMoZUY7P3bZblIyMZXK3PDXwE&#10;1n4ZfG6/+Kep+JrO48Oa14kTU/8AhF9UvIWuIYLeewmk2Rsi7JkMRaUBnZ0vYdn9x/Av2ovgB/wk&#10;+gfFrTIvivNp+pQeJ7/W71l/eNdxQXt5dyWW0OP3arrFsrNyu4KSDkA/OVvZ4jFRcZKOibaTe6Sf&#10;3NfiezhakqOHftYa66N221T+Z4d+398LPDnxy1DR9P8A2btYa4vrrxRpdjdWc1qI11XUtfsU1BUi&#10;lG1Pl+ywII2AZmdTuZiS3q1rY/Dvwv8AtW+JvGGmePNJtvFniT4R3miaDpeoWdrYWdzrU9tb3Frr&#10;E8l5KsKx3F5PaTQpiV5WEyyJE0JV5/gL+znpvxA+EGoX/j74f2/kTXWm3+l6lL4nNpHaz2A1PSzc&#10;SbfNkinhhEUkGYGhYkiQkAY84/bX+A3xD8f/ALPS+NJL0fEzxZJ8TtWXTbjwnpPnNHBLbaTIrSfZ&#10;7a388RLbTg7IDEPt5f5ZCRX2ODxmHcaWG9polZvq27P0S+7yPn8VlmLqc+JVNrm1SS0t2X39j5X+&#10;JnxbsfBnx9u/iD4a8K29vZ+INJS8mj0/UoWhuo70GaRGdIBDI0cUzW52Rx4uLVJWRZY2jqh8aYvh&#10;hF4cuvFHw71iORvFGiw3eraLHprwrot9BeCF4hJzHP5qFLr5NqxrdrGB8ozb+LHwl+Jug/BjRtW+&#10;LPw/8RWd14ZkvvDun2t9on2EWkBuHvkmlBRWl3SXWogHcdrQoCxUBD5bpVtb67ax2zSyP5eYpmmj&#10;KRwq3yxuzqcBRIUyWAPI+90X66HsZ2nB7aaO6Z81WoVaNT3k1ddU0z6EsfC95Zf8E9tN+NfhTTIl&#10;XRfEGh2V3eMySLLqcGoeIZ3jdMk8W99pxIIAKyL13GvWP2gPFlp8Of8AgmR8G/B/hDQbWa6fVVv1&#10;uL2yjnNuZrCG+uHjLDhvNkI3HJCjg7uRa8RfsqePo/2SfAvwQ0LWrq/8ReNPhnqWtWOj3Mdwq3lx&#10;bz6RqcJiSTJz9immtkkVVRpIWibaI2euF/bG1fVbL9i74V6el2y3Gm3pstTjVm+aS3jFo2QQCVM+&#10;nSYJ6mMHqK+exVeOKxFFRaadT8FFpfimfTYTD1cJSnJ30h26tptetmTftDfGC9/Zl/a/8aWPhfWd&#10;OuofD/xJvtXjj1DSyjbik6SWsMq5aITxyqNyqhSQq6eX5ZZ/GfBXxh8TQ/BRfCVjq81vbrqt6008&#10;bAb2ns7S0SN2OWCeXHgLnauzdglU273/AAUe8V+HPFP7WnxF8YeF71rrS/E0mk6tpFw8ZRnt7uwg&#10;u4yVblcxuuR1BArJ/Z++Del/GjwRpvgdfGVnoepeJvGH9mWdxqRb7O7QWMkqFtilhmR4YtwBC+aG&#10;bjOfSjTp0cDGc+yu/RX/AFZyRqTrZhKEfO3q3ZfoJ4p8T+KNa+GFj8Z7/wCMl/N4ovNWsdOmhuLm&#10;785o9NtLeOykEv2f7OBCoCHdcCVQsZ8pB8z4Fp8U3v8A4M6T8JYtJW4+w+MLq+026kkSOOJby0ig&#10;njkYqN5Y28BV9yCMQnIcOpi+2P2Z/wBnGzX4VeNP2ctQn0nWr7wn8Ubs609xaia3sLhvCeprLGUY&#10;cpDcK8YcY3SRKwA+XHxb8BPsvjrxXB8PtbjnmjXS5v7NWxVIVWSNpJi8xVA0gET3ALElgrBQQq7K&#10;yoZhSqKokr8ln8mtLfJF4jLZQlT1s5tr0asn1tufU3hH4o/DrX/2orP9pvx14y+G+h2fhzxxqFtY&#10;6HdagJ5PJj0+CGCfZMLmeS3nJWfzBN5cc89xJAoI2n5U+LllbeBf+Es+FXg7xPa69pqeLI7q71PR&#10;4nNkjWk2owQPG7D97DLFcCZJOAVkxgkZr0vwv+zx+0HrniWy8SeHvgZJ4yl8W+DY9SF5qMdzPZ20&#10;Mx2fa3eORRAd9pPCHnIiVo2wCY0cWvAng/Wvjd8CvHHxt8Q+OrHTbfVte0zStS0uPRorG0N0gEsd&#10;95seI43CW7I2EVc3MrFkyqvpHEYejJ1ObTRb7O7tok/OxlLL8VUj7JK71a9LK+rdux4Z441Cw8Vv&#10;oPnaksZk0u1ha6dpNkGySVHMiPJKx5AbKsoCAERruCrb+O3hyD4dfF//AIQ+81ex1KTQbPTrK+m0&#10;8ia3eSK1iEwQso3gOGB3KMkHg161+0v8PfDf/C918CRfErRLHWLfwnoUdzJ4yszDD5x0iyEcUd3A&#10;Zl3AOAxl8mKPZgswGa8J+JtnrukeL7628dbrrXZLqWXVLj7VHNDLI7Z8yKSFik6tnzBKrFHDgjI+&#10;Y+hRqe05ZLRWvb1sedisP9Xk4vVp2v0Vu9up00HxM8S6tfyfETWtKmvFbxb/AG1fyJb7bcyzFwYy&#10;V+WNH2bduOikLwvPpniz4v3OreK/FEN/qErHS9P1az0lUnAtfsaQXdkCFL58wiVQu35SDJxnBHkX&#10;wy1G517RY/htq2t2tvolz4i066vYbm4EZcpI0K4Y+iXk7dQAFcnpU/jT4e+NfCuhw+KvHFvHYNfW&#10;KG3026YrdTx3Ml3Ikqpj7qmEFySMCWL+/wAY1KNGVZOVrq9v+B8jejiq1PD+7e2lzvv2dP2i7XwX&#10;4+8Ax+K9a8vQvCC395DY2czILeS4tEhlCq6kCZ3gSRjv2OXC/uvm2+f/AAnvW179o7w/qF3qjPHe&#10;eMrOSWa41Q2LyqbpSS0yOGhJH8YcFCchgRmuLjMulzXVtqEKw3EOUVbiNlkikDrkAAcOMHIbjG4d&#10;cYjtp44pXkX5k+6NyhWK9QR1wePXPua6KeHpQqyqRWrVvxv+rOGpia0qKpSfuptpebSX6I+hv2N9&#10;EEHjP4lw+JI5LWZvgjrF5bK9mLfc09nFMjBBwEKzbkIABGxgB0H6T/sQeBfidc/sc/EzQ/h1aQed&#10;c+F/E1voNr5zwzNcvq2o5dXTDKHSJVDAgARdcZK/nX+xPocejfEv40aIlxp93JpPwR8VW6X2nzSv&#10;bzmK2EBliL/MyuAWG5V65AUYWv0p+A8fjn4f/AHQ7+6mbTZtc1bwdLH9lmbakc/jTUvkIHBZoplW&#10;cZ+chgxIzj5DiOpL2ipp7taeiu/8j7TIY8mBVe2qbX3+f3nr3xp07TYv2fNN1LxL4jkjn8I6zYXt&#10;81np4Xz545EieIOnliCB5OCy52hQDkfPXyz/AMF93hj+Fuj3NjJHdRtquq3EN1DiVWh8vw6ivu6A&#10;Eu43AAMGxgB69a/aO+IWteOP2ZLp/A0l032y+0+TXiqgR+Tc6H502P8ApkyvFIM9zn72a83/AOCq&#10;nwt8W/tWaj4H+D3gi+t9JPhvwv4g1TXJb6Rs3NtC2lxLGAobLySLblRg53MSfl+b5TK4xo5rSlN2&#10;Sbbvsklc+qxVaWLymXKtWrLve9j4r+FkngzVP2Uvhz4c1HVnsbqb4jao0+p3Ua+TaTFNFzIRsJEc&#10;du/nHoCLcrnBINz9l/xH430n9s3wX4H0/wAS69o+m3Hiy3g0Oxh1hpHaFNSkgmk8uJCBIitfKHcx&#10;7UMhXgbT7H+wp+xV8Q7ebxh4Y8Q+GLS+Gj6HdWWoaX4gvoxpkWoFvJngZ18wiTFnb7iisUWWN2BQ&#10;gP1/wZ/Yn+J+j/t96L+0boeraDa+HdN1qH+yZNFZpoWW6lYXyzEqrLMDePIM5XB2ghI1UfWyzLAx&#10;qVacpLZvfq7O3qeHLA4r6vSnCL3SfkktW/I9g0b43+K9T+P/AMYfFFkI7bS/D3wf07WLOSOHDSXF&#10;7Hp25dp+7uWDjjcPMJ/hUDwnwRr/AIp1jwJ4f1eDwt4bmS68P2MyyajDPJN81tG2Gbd82M4BOSQB&#10;kk5J+h/FngOwt/2ZfjB8XtFEmm3Xir4ceELhQ1qZpLKO2t93kg71Rw/yIeeHU7sjbn5evdDu9K0r&#10;w/aeE7u1TTz4N0KS2D29xISH0u1ctnPQliQOwIHavKwGIwkW5SV9l81v+J7mIo4pxUYN3vf5f1+Z&#10;8f8AwY0Pw18Y/jroPw7hvbfS2utQhWxvL7TXuJN8KxqlsYbVNtwxSLaqxxq9y+NxVpAR9+fCvSPE&#10;+ifFTQfGFvp0dvrl1Dq1r4i/sVrq4s2nWPd5lxqstqptSLqYBLe3WRRiJAy7CI/m/wCBX7KngDxz&#10;461T4nfGS/1j4f6DoOoQLcX3iTQnjlhvlQMLdjCiiVGMgkYCJXMVtjEfmGZfvD9ib9nz4P8AivQL&#10;O90D9on4kajo+mulrotn4iubKeNWjWMxSWUaMzQKsTtGA4B2twvltGH9LiTNMPHCy1vpZ6aXfnqj&#10;5vh3LcVRrXatd6O+rS8tz2nSLbWDrUfim2V5NLt7y9hvdJWzMEM8i273cU43okttLuRndl5fzV3K&#10;RknV0K78O/HT4U6fd6XFpd5HrVjd61pdt4wt4p4be8nvVuvs0asoiPlZaCIHKoIYuWKKDuazpsfh&#10;jRvGFjNq1pNHJBf3lgyhi1uVidHSQlQC4Mgy2ec8gYr5Bm/as1T9lf4N/Bf4iJp1zfQw/b47zSxt&#10;2SJHqn337HbDFNInP31jJOMkfj9OOJxUlGnq29F6JtfkfoFbERpxcqmiSd3rpqk/LY9D/bS+K3gb&#10;4a+OdL8faNBby6npd5Zzx7rho2ura4vbWxuG5OY+LeJeTwYcE9TVL4cfC7S/hJ8GPFnjLWrvQ/DN&#10;rpul3GkaDqGg6xa2VnZS3FlDI16JboosdwluLOBWnuFjmlnJbG4yt82/8Fb/AA6+mfETXPEFjeKY&#10;dShvIbdY5GaNraK6hEZUE+gUnqCQTgEmvpLxz4S+Evx2+GHw3+A/xT1O4Wxk8Dw622ifYbGaG/QJ&#10;Au3z5kZolRmVFKT2oKnyxMW8tB9RgcL7HC0W23zv3mt0lZ2XTvb1PnKeOliMTVUUvd27Xe3R+Vz4&#10;muv2Tfh78HV8KfHP48fEa4Xwvp0NrcaXb6pavcIIXcIkNrLb3IiuJVbYxkVVhcI06mWJwze9/Bb4&#10;B/srXfhvS/iX4b0zS/CfiHRtPGqX+tT6oLdonWRx9rW8dlnf7pi8w/uJjvG2QiQD034vfGH4KeC/&#10;A2sadL4ks/DdnfQNaRQzWV3BDeeSunsBEsdsQyzKZ5RNMPLZQ7fPullTzD9mzwf4B/aU8SxWmofC&#10;rRZvCug6lbT+EYW1PdpFqWEl0EfTlQ2v2om7SGSJGUsy742mCh6+ynipVMNz1JSjbrdWt2tp8zmh&#10;hacMRanCLv0s73731svkegeAtX8d+BvGV38SP2kvB+g2Oi27TH7DoMphstSijl81Jo13tKJRKsCz&#10;zSqjZKBAyqGP0drvibWbL9nfxzL4at1Z7XwbqVvYQ6bAp3Xki3ccb/NwNjW+0g5DmUM3A54Pxx4Z&#10;0PwT8IL8wWenyWeg6dZS2vhiz00QvtWZMS7J974YwMI9jbcPKWZ2IWHrNK1HTvEmu+Ovg7Z6isk2&#10;veDv7Ss4be1VRZRTxrbxR4XBJe48+brlRJk4JFfnuaVI4jFKajpGzdtnY9KjzYfGSpOXxJb73/pH&#10;guh+GfDfgP8AZE8PQ618J4/FmuanI0UPh6xmMFxqc1qkuogma3xcRnEUkqoJFQAKCu19p8/8Mft4&#10;/EZtB8O/CH4WeEvBOg32hWLzeIN3hvUm07TLCaSIxjy7WBWgkmYGTLkKqyKimOSaSIe8fs/6Zpvh&#10;7wj428Lano7Np8GqT+d/adtFNLqxngMNzI+8NE5d0CsMFCrbTvBYt5P8Ufhh8HPDXwl0PV/F3g+z&#10;0XxFa+G4bbR7zwr4XeHUtOvfLnjWcWsErxtCqTzT7VCgsV2vMspNerk9TCYi8Kybd7rtqu23y3O3&#10;F08VTjGVNpKyv0drq+u930PDvHH/AAUE+Ksn7TGl+B/FvxJj8PzQ2cZ17xBrthLHpOouYzP5irGY&#10;5YMN+4Ri0hL5/erudn958M67oGnQW/wd0Sz02HRfH3hXXr7WLrSmnaG4uZItMs4LjZPc3EsX2dvN&#10;3RyskscqTq8URULXmvhL9mHQ77SmvfjR8ftD+MXgPSftgutD1DShZ3WmbvnP75rhJLB0KRwtGmwK&#10;siqAmQy+xfswaT8CPFfxd8Qaf8Bfj23iqb+z9N36TZxvNY2NrbLBp0K2pMO6JUtBHGQzAyCGIM0u&#10;2GRvocfh8tqYWShH3ors7X6XvZrXVaWPAlLNKn8WScW9E2rrutLp6Xu13PV/i34T+LfjT9nHwJqW&#10;naYq3Vt4c02LxZDMySP5MaFpLPb5gdmlmigjCqGDdDgMWWT4j/Eyz8G/B/4f2PiPxTouj2Ok6Tok&#10;OpaxqlrGszTEB5ozGFMsYK3VvkI5Dh2BCJE/mH7QureE/BP7CN19gfUriw8OaPHpkk5hDSMI5xEZ&#10;QeV8yJplkV/nEckWcOU55rXPg342+J/xCsfB81pNdN4fvNJL3uSbdVhj8IyTP94HzT5F5JHkkkwR&#10;5B5B+LwlOP22lFtq/o99erTPUXK5qpC7bitPO3X57npH7RHw6g+I/ivUrbwX4R0/XLCx1aXXNYj8&#10;QeIX0+az1HfCBJBhXWWNG09UdcMQ0+SrZYp5j8T/AA54p0fRfAc01zpd1DZ/Erwvbedpdn9la3ku&#10;NftJZVZfKRnURyQrIwG95p2eVFLb69i+Mvwu8eX8+qS6B4mvrfWrjUM6bZeF2szdSRfa4zNIHuUx&#10;bsyDa8iMzJGrMiGR13efal8IZtHvPD3ib4majrGmz2HirT0tdL1jVFaS7ksp18ttwkZJc/Z5Jc8z&#10;OWG5YsgN7WExFOVGCtfltd69LafPbTseVmGD5Kk6ktL7aLvv+Byn7NHwY0D4fav4O8UX96/nat8P&#10;Y9Aulnb5Witp72JMc8bzdH1GAvTpXnf7Mfxf8DXnx08VeGvgj8LdS+1aT4W8RQ6b468RatPd/wCn&#10;RwsvlxRFjHBGZDIwVnmndJNzyAyOG1vD03j3SNH8J6frusTSala6hZzCWWTCsJJdLvI0T2WGdlHb&#10;Cn1zWb+zSuseEv2ntWn8YwalpMen6Rq140X2eJdOV7uSxEsMM52h3DQ7sttO5n+9jKzWpRlGo56t&#10;JW1a28l5aa6HBl2IqU66prROXbvb7tdTL/bR8Q/ELWIvgd4r0r4dQR6tN4KsJW1CCFoYhqE5mhht&#10;7u4YqYrcLOqeS7pHKW2SSKuN3snh/WPi/f3mk+AfHvxN0mxvIWtI/GGj6X9oWOSKUXf2uCK7uGaN&#10;laOWEtbqzvbSCMbgjIW9F+LSeFPAXxQ+Hnie40aO81p9NbRNN1CG5Ux2auYnuMRZ/ethOG5CBG43&#10;Mprzb4gaR4/t/Geg/EFfC9vol5qmrXK3WoCS2S8sNPEUkybXe3jEk0tysZaBmuo90cHyEGWSufD1&#10;oYmEabilZPX5+fRL8T6qtRlGi5NtrTRb3t0NSbxd4Eu9A8ReFYIbvTtV+H/w3tbHWLNo7uCK7JW7&#10;1C0jTzn81pDFbpJIkoDKGVJM5YV4h+1doviST9pbQ9D8K2qz2PxR0PxJp1u0MjvGJbuKCRbohMbh&#10;mztVKggkMMEY59/udEvLLxR4is/B3wRW10+HRbOwv/El7rUMMd/DbyQJK0NoGHlqLZ7xV+SLoqhV&#10;QqsXxt8bfHPxW+FejfA/4jfELVrXTrPwj4wt9Ft91v5sdvYrp9nCZ5AoIlZZIZpTgt98AjOVHZhs&#10;Ly1lyO7s13u2n+ux8ti/bRanUi0l1tbRPZ/I9w8RftCfBn4If8Jo00vjjULbwF4fsXs9Pu75LCC9&#10;UzQ2IaCOFUcxItyu653bJ1yUDCN1b0//AIJ+/GT4U/E/9nSDUtA8GWmkza5C+rX3huSWZoYLX7ZJ&#10;ZQyfO7f6x7SZyA3GM+pr5f0Oy/aA+Onxnk+GHj/4bateeDte8IapoejeLdY0m5uI9IadLmNrWWdn&#10;McaW2oQIkQCKCsMBTBdfM9c/YY8A6j4I+Fej/EK11mx/sm3+EtvpuqLIDvsrmyvZ5wxOdrb3u7pX&#10;GCYzZqTnzBjHGYWhRwer998r0ba9PXS/4H1VHGVK0k4pciT6WtZ/laxn+L/An7I3i79nTxZ+0R4G&#10;+H+tto1jJZzWfhG7jHkWTMtxbhbS3DiNGlF1OznJDO+/+IE+T/8ADHeifBX4j6nrHwo/Y+uNQt18&#10;N3EUlxH4smnGr29xaQwPYmzjCsocXEnzM+4i2MnyM0bD6Aj8B6D4t+A3xi/Zq8MeK5vDdppt9pcd&#10;vrk0xkkSC4eR/MY5U5xEY1PykIIxwFAHt3jbwP4QtPiFbx6/o0Pl3X9nw2F1HcNHNqMyyMPIyjZC&#10;LiFj0BWVhu4AM08zqYKo4qTe6td7WVtml3OWEKGYYWNRpd72Wju0979jyPwO3hyx+OniTxz4v8P6&#10;teah4Q0nz1NpY3l99nuJ7N7I24keHzJpjb3bCQL5yO0EBykiShPiz49fC747/Ab9li3T426dJo8t&#10;n4j0e+8H6lJrVrNdQwRarcyho5kBYPHHqMDHcqMPN+ZRtC192+IPjxpvirXPiDoumaBL4fXQ/GVj&#10;a6ZdaPjzp767mmT7Q4H+sYStHLtPBGwNuANec/txfDsa58AdU+DHh34SeINY8Oa54Z1HU/EHjCPV&#10;URtPvhdvdW8bxiP/AEuUMlv/AKyQNIIkRDkBW7svzKKxVNONkuX103d/O70Mq2WyqYOpKMm2+ZLt&#10;dvrp0a0fY/KrVfCeo+M/Cuh/tHS2dpfWfhuw8PWmvaVcMJGuNs93ZQjaThkMWmxqw7CZRyOaX9jH&#10;xtrWoftQ/DXTNQ1CJ7NfH0M8lituiRxGaS2811AUbdwgReOAI8cAkHA1D4afG/4Y6BNINCvY9PWy&#10;kurq+024V7W8sxPbPG6SxkpMi3AhfCklSoJA2ti5+xHb/wBpftgfDeCws5HZvFlm0q7AxK+eWOeP&#10;7uPyPtX6XVjCphJpNNWaVvQ/M71aeLhzpqV1fo3qj7f/AOCPviyHxl+1N8YvDmtW6ro/i7SdW1S2&#10;klYhftUDzx7VGPmYrdsvryvXmvE/2Gv2cviH4X+Lui+IP+EGtzp+taPrWl69qWqkbdNns7pvtccQ&#10;DbxI0CQ24YDBe/VScyKD7v8AsBeAfDfwN/ZC1T9s/W7W6uNSuPEGnnSrdrdomltv7XglngiXd8xk&#10;MIjHBLso25By2d+2+PE/7GPxq8L6r8PNct9OtdB+LHiq5aHUphjUbXUNP0O4ltfLKs0kcqvNGTjC&#10;5BZkJVq+Op4pyzKtQp2XOuW72vBO/wA9V+J9bUoxjg4V6mri3Lvo2u/mvxPZvG3ifw98Pv2BdO+E&#10;Pwy8WNqXgm6+Gvig6HqRjbzr6GKwOJ5ARkFpppHCcKiiMc7QR478Mntv2df2CfCehXsVq6618PtW&#10;8YatGuhwX0kkjaro0No/lzFFZVtbt1YFgCOQSUXH0JH+zKus/sXeAfhN4P8AHNjDcap8P9f0PRb7&#10;XJlhV7jUTG0IJQdQkUhO1WOFbaK4R/AnwT8bfHnxV+znHqeqLo/hH4LyeA7e+juFMMbwxC6MsaOr&#10;ZcNZrubdghQMDGT5tLE4OOFmpNyXM3LTe10m/vRvH20MVCp8N0kl2uk2vTRnY/tSfDjw78QPgppH&#10;ic/CGx1r+2vCNvc3lra2MFtevM8McYuLK+kglEN5HDbqqZQ/KiABT5ZT82fjz8LvhfpSWV/4i8Hf&#10;EbwzdW9uq/YfFeyS8uUa4uGLiRreFGPU5YINhTbuIJP6jfFPwf4Uh+FXgbwr4w+JWradpP2rTfDV&#10;u2nQCRr2W5snC7lG4hQGdx6Hax4XI8j/AGgv2S/28/gJ4V0Xwh+y/wCLNU8fSX2jrZa9q154oa12&#10;xsoKMsE14IVDxYRmAJ4VgQznFZFmssPFU3PeTtdtKy83p0PUzTA4XG6uPvRir2Sb1atpdM+Cf2Tf&#10;gt8Fvi18Z9H8EaL8V/iBpOr6lfLa2Fxp/wAP4LmOwaU+Ut1LMmopJGkTSI5kEZIxkbSAR9PfE79i&#10;n4efGPUPg38XPBvxw0SbQ5l0myutD8XafPpt1dwyLE6QRACaJ55FVlWPzMFhgMwIJxPDnwK/aj+F&#10;fx78C/Dr41/D/UNLja+hurO+0DxVDFpoa0lF682oSeXKz20D+YzF3yghkMeQUz9j/EDwP4I0DT7X&#10;4nnRdJvLf4cx3GvaLbQ3EirZiOEvazRlGC5VCo2sHXMqtj5efosVmkJYmnKLvo7WaejVunV+Z8v/&#10;AGX7LDzjazur3TWzT2d392h+avxr+CXgHw3DffHb9oiPxbZ3fxD8Sa/d6Wuj6VE5tXSQGNpEeSMA&#10;NPPuJDHdHEyKAXE0fzb4ov4tR1mbVLOwhs45sMlvDM7qo6fxszY46MScYyTnJ/RXQv2crn9pv4Of&#10;BnRv2TPjJY+CdJk0nWIrfw94mu5Zp9Vla9c3ce0p5V2odWHlso/d9Qa8t+Kv/BD39sfwcL7UfC8v&#10;hbXFk3NHo+k6tNb3G3zB8m28iiX5eDgufu9ScZ9TB5rhI3hWmlK70elrOyT6L7zzcZkuOrRjUoUm&#10;42V2tb6J331+5FT/AIJdfEjV5PjHrl/J8O9PkltPh1cB49L0/wCz/wBqW39oWpmWUICshcFk3Kme&#10;i8hQtfqp8E/CWueEPgzYXN/4o8PSQqn/ABJVvrkrtuYZwgWRtpQSbpZd+6QbZtwU4SvyN/ZI8D/G&#10;f9l3xT8TvEXj7wZrXhfXNM+Ft5caXHq2jvF58n2y1SN1EqYkjL/xDIYjrX7GeGJfDmp+HvDUXhDV&#10;bK2stDuPFE3nSKm175WVJbg5GMrJcTNuHO/r1avi+KIw/tD28XdWS011Vn+p9dkdOtPIvq0lyy5r&#10;9nZ3/wAmczpPwQ8VeHNObWvFGqzeGdEsV0+5ur22ZPIv44NGltpo1aPPmEDDfITgxAgH+LO+Jnw5&#10;8X6r8b9D+Meu+N20fwzp3he+VvD9vpTyXF5HcuN8t0ZNhiRVs7GSNFBcvG4IRS27d+GHxe8V6b4u&#10;0KP4fa2I/DYjCeKIjaRCGLybGeWJlYD5DO9xp+4qSDsYYyST59+0b+0Pe+Mfip4O8EpGFuLi6tZf&#10;E12Lhd9vHH5ZvI/lDAlVunZxIBhfLIJw2PlZ1q8sR7lruPls1Z6W3f5HqYX2OHwurbjGXTq73tpp&#10;uZfwk1XxBeeNfiNP4ZVbeG1t9Pg0jXLyPbMscgnnkWCDj5jKl3M7KSZJJCWJ6j1m8tPHfwv8C6Hr&#10;Xww16OBbi+tL3ULecr++jaztYmXEg5PmR7huGRuwMcCuV+HOn3q+MfEfiHxlO194V1S3j1DwdbmZ&#10;sLpy6NZquwnm3UyveOUG0lpHb1J9W8ceENA8a+GdM0i9ttJYT2hsm0qS9Z454gEWSJZCgzsLKCx2&#10;nKDHfDqcsal4+X5L8Ts9pJy5G7aO2tuv9WKPjL4heFE1rUPCnxNutHj0XVPD6x3k15pMTQkrKkSR&#10;upADRlyAFI6v2GMeT6z+0Z8LNGuYtIt/hT4Kgt7WxtorKFvC8A8u3WBBCoG9QoEYQBQAFGAAABXr&#10;3jHwxoPjRNU8D69p+nX1pJoyjUdRUrJJ5ICkorgk53xqc98fQV+ev7SmoX+rfG3XNQ8PRQyWMjwf&#10;Y2gvmhXyxbxhRs8v5SAMEeoNdOFoyxEeVyfc8jMMbWw0tJJa2Pp/xn+z7+0Xe+PtB8cacLeGHT7i&#10;8j1KLxkIIthZEgAltbm3XdtyhCrPHIQZAJDtijj9P1CDwt8P/CkvxH8f+JImm0f7Lc6hqNp5uyCG&#10;MKQ6qqKp3MBuyHUB9qkKnz9Zrvxk8OfH/wDa+8P/AA68Xahpdu2t6bbw2ckEEMtxthZ5WCqyu0eC&#10;I2U71JKbQuAzBsPir4saFD4q8CfEPQb77L4S1660y08Sal4Za3t/EUS7gJkiZWDx5/dsyM4BUk4Y&#10;ECc4o4ynFwl8EG1dbvbf7zvwOKweKqRlFWlKKdrtq/8Aw4XfiPw94p0nTviB4Z2W+m6h/aEdxGsx&#10;Zp5WiZ5ZMnrg46jjpX5r/tUTSat+zv4Q8F6frFvJ4qbwqbvw74fjlH2maG8vtSlkkUE5JFtKi7Ry&#10;flxkqwH2L8fPG/ii08Aal4v+HOl6NpFr4Zulg8NwW7Jb2Twz2vl5KSYWJ/MkKsucAouM5zXnnir4&#10;V/BDT/g9qXx80n4n2um+KtP8N2+jf8JkNBe+j0QicvKLcLmQli8kYlAZo1UELkE15mT8mFxsaktr&#10;6ddeia3S11t6HdmFH61h/ZLR216aXV2u70e58s/tFaJ+0f8AFf4f+DYL74batPdf8Ia9qkPlqsk9&#10;6l7eboYw/wA0sgihtmKRhjiUEghlz6t4Ak8V/tL+KV8fa1q+peGbzwjY3mjWeg6c0TyajpgW4dII&#10;rbZIJ2llg8hlmMSbot6eZuMdeP8A7bOgftQ+ErrSPiZqPhW11DS/B8Yj0HxJ4c1S9uDZGWeSSUln&#10;IdXC7FkkuIlY5XIycr55q/8AwUD+LfizTrjwt8SpvEWmNJDIj6po8UZknt57aSPy5g0X72Jo5XJG&#10;4bh0IIBH6LhcJKvQhKlGL32e19Nt3pa/Va6Hx9SOHwNeaqScXdWunZ6aa2svvPqMft433hi8sPDm&#10;nfDrxCviKWZNIXQfF2my295qDtaWgieVojlv3qwr9mV5LoRW0OftZuN1vzfwVm/br+P/AMYIfHnh&#10;zX9W8N6bb6xDaal4b8WL9hi0ybIIEDQRn7RcN5krCV4QM53KeAOJ/wCCefgrRP2j/ivruhat8TPF&#10;HifQ28L7Lq61JpbOK0ji3QxLc5nxLAkEzRrbJL8zTYKOoDL+gOkN4I8LeDPiT8Jv2XPhMvhPXtD8&#10;H/8AEv1j+zRbXV+7QyLG3mqi5XfECY0xHvLsF+clsM4zLA5bT9hCCc2rO6dlfq76/gdGX4XG4qSx&#10;E5vlTukmru3S6Nm18Ov8QPDd14h0DwWtnd+LtH1PSL9pbeFZbq4tGkFvPK4H8QDYIJysynPBx2n7&#10;OHw2tIfGGufEd5nm1B9L0myWbophWMyom3PylN4Xj7wK5JwuOI+AvxE8T/Enwd4B1y2nkWzlhW+1&#10;RZPlBa5EqqPQFHjwcjkE8d67v9m7xRpWteH7vx5o1ozw3FrFElyvIMNkTb457tIkePbPTFfnGIqe&#10;676W0fpfb8D33SjUx1KpDqm/6+88r8S+CfjhYfCyZNV0i1m8S3GnXVt4ZsdQ0+ZLf7NpkLRbdsTJ&#10;g3N9dKSWdVkgRGLMoZWo/Cj9mdrezute+LHjzxJrF5cXF3e3mlX1jBqdzaySSTIjPtlljkkMR8sp&#10;BGVUJ8oVvOaT2zxz8V7Lwv8AF25+D2rzhYr7Q/7Rsw6Am3ZBksuegIBBA5bAwDzXlth4B+E3wo8R&#10;3XxkfUdYuf7a0X+1pPtm+7il+VplCQxqzyzFTgDccmONUGQpHRgcbKzppct9VpvfZX7Hr+zjU1et&#10;tHr+J4z8UvgP4K8EfEzT9W8DftIeLPCM1nfWtp4m8J6KLTU9ckupYpZLdbqZzM8WIppY4ZLlWjSJ&#10;CQg35b7B+DczeG9J1iSzsNN02zkuo7mxs9H0+S1VbdnlJmmmcIbq4lCxM4VcRsFBZz8x4r4L+M/h&#10;L4y0X+37bwDH4fvL3UxMs2uaTFaXstwsJy9xLiTaXiO078q6OI2H3kPq3g3w/p3hbTLu8t2vNSg1&#10;SWe+vry6vZrhTcDy4II4zcO7KC3zBU2xsYGcLHhg3pYvG1MRTjT1001t37pL8bnHTwtOg51Glrr1&#10;tt5t/oeU/GD43+J9T+BnxE1vwyt5HcaLYvPaSX0hkkWQG4gmSHkjy1kWBl9myMVm/smfGbW/HXin&#10;WbHx7dzWdveW/hHVbjT/ACwjxyZaKUFs/caW3KEZI/dsM/eqSb4N/FjXfDfiC98N6Vc+Xr3h3XLO&#10;1uGhLJHetPDcWzSA9FIjkHPfAPUU39nb4CWPw+/ZUhutb+Imn3Wr6Zpf2L+1I7hy4jSTfswyDhZR&#10;uA5AZ3PO7FcFanRpxabs3b+vTSxw4StXrSUlfZvy9PxPWtDstE1T4o/8LUbw1aPcSaFqEDa9JcMs&#10;1lD9tjItCN2xg7Yk8wgMogA4B44aLxF8JLvxAqt4U0TWNYstUiFu194gnvL1PK8zy5IEaczyNDHP&#10;NE25EKhlUARANXNHwT4w0P8AZz8eW2ra9d6o+s3EWp2M+nybdsDTD9wMqcxkBd+QSVLAhs4rjPhd&#10;+0r4Ks7HS9JfTtN0jVI9QtIZPDmj6gukNBcq9xIsUtuIHmih8y42hJN4cxqzGLysyb4Pm9m3GT03&#10;sdfKqtNc8bX79P8AM6j4w6hffFW58NS+BPCWtaZ4Z0rzjJPfSWVrBqUMkNtbwNDBbyMz+RHCFHnB&#10;JFVxtUrwvx5+0HqsUfgf4g+M/CuoT2N94T8MaxpFxfecxaS4F5bX0Zh5+U4vmAxyNg54xX2p8UtX&#10;8GeAfiXpGl3XibUodQktI2v9HWyM8KXTme8XcN64ljxIyhVZtzbQTlFHxP8AHbUYX+Bvii5g0Vri&#10;11LWtaS+W3hbzJ5o1hlxnHQpatHgjPyggHivosFKnKpGSjppv66o+B4gpyo4pKL1tq9tVa3ofSXw&#10;VufiV8R/2AvhT4rudSupNWhaL+0tSkjElxFiwmCzqHDB3O5V5BGcMQSuK9C0y8+P58A6WNS0Hxhq&#10;NxHYWeFttLt0aS4AhPnDzZ0QZG9WRlOGwVT5Bv8AMdb+M/hqy/ZLu49X1pre4kmvrvTYbRVjS3Fi&#10;WBVdmAoVU254GK9w8ZX/AIwsvs+uT+KbW40X/hH5LKx8LXlx5f268+ymcPvClsKgY8EccYGSR4OJ&#10;cqeIk+Wycnpr3v8AqfV5PmEZYRJu7SSf3JBL441qfUofDa3V5a65qU8U9xDeW0Vw9rbvHvbdLsSE&#10;ujRTqCNxRGY7SjGRMT4q+GPgD8S79fhD8RfhrD4kvb5XaX7RpcMyaQzznd5jPH5ayLJCGCSh5H8q&#10;XghWU9f4I8Xy6n4N0VfHNhHM2vQSW2o2Om3T26R7Ucs0PzgxH92u0hgVAzuxk1R+JHwl+Hmt+JbH&#10;4gWmq3eh61/Zt1Gs0l4RLax3aqGXzA6tE4XcV2naC7EqSqldaGJhza6Py8tfzPYqRWIor3bp2evZ&#10;nzP470/9o3wp+114R8O6d451q+8O6ToFwfEkrXirZaNGYYBFqM0EQWJWZ41aRXBXfBJ5IQsAfbPD&#10;mt6J4y+GPivxZoNpBp9r4u8AajcLbCRVAuo7i5WVhGFGzmWaQuWbe0uMqEBfgfi7f/Dfwr4BuPCW&#10;teJ7PQfCei6S0XnXWtSXWoyKrFFWb78smGnCmFwSA0jB90bkXf2Zv2dfGmo/CHw38LdX8QxafJp9&#10;jFYM23zDLHFqKXDHH3ik0MoZc4wjBwTwBviKMqtOM7WSsl563u/M8SWIdKq6fR3fo7Wt6aHOeMtf&#10;0PTU+MGsWkjaxHqngzSdSjuJtpju47aSdC2Mf3pQ2OcZ6nivbvjh46m8H+FfDfjO/wDDrTanHaRG&#10;1jYbvKnaXaw6YVgVXDEnGGwM4x4R4R0a1+GvhbxBZ6jarrEMem6tp9rt3N5uL0ToBnGfvsB7KoGc&#10;Vr2PjfxV8WPhT4f8Y+JrqT7M3h+xv7i4dtkYZr65ZyT2GCufY8Vx4qn++Ttt/lt+B4mWYiUaNSmn&#10;rb7tW76+ps/DHwPrXxkEOjeKvFpaK+kj1aNo/u2zw6iJ4EXbjdtJOS2fu7SMV6H4r+BfhjXfiVN4&#10;yfxf4ss5vElqZIo7TUntIdNMFsVbAjXG44AKtlfkAwRuBx/hzb2vgnS9L8FaFtk1ZPCD7Yed7TOg&#10;lRM/px37VpWmnfEK1+EfgvTLLxYw8QaX4Nu7LVLeRCxnu3ttgmLdPkkzn5ScMcY78tSUo2cX/X9J&#10;H1mT1IxpuM7trf8ADT8T5N/bF+GPw+/abt5vgd8Mb/S9D1LS2W8/tjxD4T8tdSvFLmJnntkjRZZA&#10;JPmaKUOryYB2s1eI/AX/AIJ9WXwW8dWvx28M/EPVteTw7NJb6h4bXRFtbzUZ3R4lS0mW4eF0Zs4d&#10;HbDDaAzqQn6FeENX/am8K/DbQ9F8I6RpFr4i1y8muPEazSQqlrEiB8o2xlLsSAhZcAHOCAErR1Xw&#10;bc3fkeBYL2HUrm+sbkyTayomtbmR28plZBH5arllJVVAYBj04PuYfPMZhcL7CL01T2d7uz1tfXp2&#10;JxWR4PMK3t5x95Ws9flptoeb/E/wVqcmi/A/wl4U+FP9n+GZJJte1jS1VLGwtbu3iZrCxmeMGGEr&#10;eG3CqATmBiobDkfLX/BWrwdb+If2cvCPiXwd4LNr4f8AC8cUGg6h9qinN4E+3WMkrSqzLIot9H09&#10;lYMdwuB3OK+0fjPNeeFv2V9DsNN8caZpt9ZyW/8AxNLe6ks7Zl+1yFooREYyoZUKBVHOcbWyVbyD&#10;4jeFdR8YfsHyeJP2oPiSo06z1fULR7qCZfLdZbuweLdK0C7ZB5Ekb/u84mkYg4Odsvryp1qdVdJa&#10;q7u7vX100PLzHBx9hUi3ut9LaJW9Nrmna/EaDXvhn+zXqum+H2mk8T6hpsiRtJh7NX02/mXcQNrN&#10;skC54A3+o55L9hDwZqGpeA9Y8R+OtPt5m1WTULyeW1mLXafalNmwmG3CSZjchfmO1kPG/aOu8AeM&#10;rX4X/AjQ/FUGj2epaP4N0/RJNFnjljZPs8GkwzTOkgwvzRh1Vl4bdgfeFc3/AMEuvHs/jDxP4+8J&#10;X/h2+tLWOZdbWaaEqtyst286xDI+YiMHJBwBgD7oFZYqLlhqnsoW1u/nJv5W0PDwvu42nGc76Oy+&#10;SXzu0z2bRPBvw+3+FfhNoWn6jqNx4TjbWYbjVG+WGSC1e1ilkYBV3LGxXJHG9m6gV2Go+ELHw98P&#10;fDPxE+J3xm0/Rr7Q9AQatqNncCWzubdriWO2JDr86J5uFZCpLEfeHBztL8S2jaJ4s8SeNNO+z6R9&#10;ltbXzrWTNxLGFaVgncqQcn3OCCAKwPj3ovgWL4N6Hc65qUl7ouraXouh6Pp9pZvNKZoNQeYMVBGF&#10;G2PczYwBnntwTp+/yO7V/wDgs+oyupyx9rJq7Wi20WiJPidpkHwg+Ev9jXnxt/tbxJ4s1NoT4m8R&#10;eH7drK1iMqSPbrAZIoYoihDO0jneEyS2FC/O/iv4k3nxK/ZT8XNpum3ml6XD4B8Q6Jd/aLFYU0mT&#10;TplMAnVGc+bLZzBiN+1hbsVAXgfUHxCm0PxH8T7j4Ta5DpsmnWHhqG933Nr9pCybGRlkjLjYm1UC&#10;uuHBJwcHNeH2/wAA9A0H9h/4mfCbwBq1xrc+qaPq1xJdR6e0MV3qs1uRH9mAlmRo3jlUbopWheXz&#10;WXHzKvrZTKir826cX8nu/kkZcQRm1Hle9181ol82an7Anwh+HHwq/Zf+Fujya3p+tapPdanP4R1p&#10;YPvJIz3xUqGIyY8Mw3Eq0OAcHB9e+Hv7SF7r3w90XTPjnbrfWOualqdl9uS2N1Y2wjnb7PvkjGYh&#10;JAVAdyE3cHDMDXzL4N8Xar8MPhr+yjY654e/sSWTxHsvtGWF4/s0b6TPAdytlwVD7m3ZJOSec17x&#10;+zh8Lr7xz+zx/wAIp4F8U6tp8lj4o8RWM2sQwhLgRyStLhBzgB2Cox5woBHoYqN6kq05N80nr82n&#10;t6XOnL60acYUoJRtFaeVk+vqeleJPgZ8P/HHwtm+FdvolveaGtq1r/YusTPdW1zCmCqs75khK9sn&#10;HHdgGroPEX7D+n/ETwXZ+EvCPjVtAbR9a1PVriSCIyC4jvbuSWWF8kEbg2eD8pxjIrk9P1bx/wCD&#10;tDuNDvtdkttd8NyQwaTqurTQyXl6oty/nXMUJyjSLG58thl1PCjt6t8H/jXqN3BrEvjBLf7Hp+nJ&#10;LqE1vG6KkbIGLKADxnPBORjp6eVGfNLlk7rX+vme7UpwlC9t/wCrfcfNHxR8A3P7O/wh8ReAvDXx&#10;G0uxuZvDIs9JkuJ2WEX1s0CW8m+QBAvkW6q7FhtwSSAQR5R8f9P1a4js/EngTwtDqNh4s019YXVr&#10;PXorq1i1eQRmO3t2LSQMTcqVk2kAx28eCdhB+iP2tfivrXgrQ7zXvFXwpTxP8O7u3Jnm0WSSTVNM&#10;tzj995GCXiGAWweByy7c4+bfDek+GPH1gvw407V7DxZ8GPEGnjXPB+pNo7W8uiNbXUI1GxnERDmV&#10;7eUusgO5miUk53k1RpvldTl29dVp+KWqR5WIwuHpx9nDbt2f/B7nuvwXsH1a88HwWWlyT2q/D+ws&#10;JIo53kjjH2OUlVLcE4QfOSSy4OKw/E/iLXPC2la9p1hrMY8TzaHOnhlo8o1srOzvcjoVBb5UPBIB&#10;IHFdj8FvE+m+Jda8JvZ3MPl3Gk+ZZw2sDJH5MkRUeQmQFVcRKox0zkrtOePn8DeIx4n1SDTNHuLr&#10;VNWuJ7zXPEGpWLr5bxDZFbRI2MxpHI6hR3DN6E4UeXVu/oeXjoynKLj/AForW879zQi8YeJ7Hwvo&#10;fi+9uVfWPEt2ba5CfdRvLZiSPX5SfctznnPzd410HUYvFN4l9ptqJvMBk3Wo5JUHP49fxr3PxNpu&#10;p6hofhbTdDaPUJNM+IUJuvOvhCViZVaRuuDhJgwQdVNV/jL4ct4/iZqyJaooEyfL5ROP3a+1ephq&#10;kY9le+j9T5zERqTqXSey7Ppr8z3T9iP4s/C7Vkk8Q+HNZ0O4utF1SCzvNTiy7L9oASBllYnC5EgC&#10;xFmboewba+NHxw0XTdL8R/s66H8XofGHiTxJfXGqyWWi6ok0PhpxfgmSK6HKO8TSboWYnCttVAWL&#10;fPP/AASssbX/AIZV0zVfK/0iHxtfXSzbjuMyW0cSMf721DgA5AOCBkAjx6Px94s8Jf8ABW7VPA+g&#10;ar5OleIvCN82sWjW8cguGitLiWM5dSylX5ypHoeOKrF4irWxWLwsUtLu7v2Se3lto9T26FGnHD4W&#10;u2+iaVteq1333PQ/2hviX8PPiT8DrS6+K/itT4Ra603ytY0XAmmhXaJJ3HGH89QzZHTHtm9+ype6&#10;Dqeu+MPhCvhJfEnhG+W2/s37Rp7zRXcTx4Ej7F5PygnjqSexr5X1O4uLn9i+40yed2gjviiozHhf&#10;tNvxnrX6I2vinXPgt4CuNC+F14uj2tjoca2qW8KMybYEjHzOCxIXuSTnnrzXguhGOHer0k0vK1nc&#10;9ijiHiMQqiVrRV13u2remq+4ofE/4deNPD/gxbb4A2mh2c2m3BTXtJ8dTyWkWpK8eQYb9Vk2GPCF&#10;cq2ACpxzn5b/AGqP+Ce2h/Ez4H6l8aPHXhSyt9Ss4UlW60fXIN9zMquI47qG1kaKeQBsK8RUssh4&#10;jLNGsMXjTxf8ZvFWg+F/iZ4o1DVNPvfGM8t1aSXjxpK0ZcpnyyvAIzt6E8kZ5r7A+Hfw38D6N4v8&#10;L6XpnhyCG1uNe0pprRS3kkoHlXCZ2gBieAAMYX7oAHVhcRWwc4OErSWt11Wmj1/Q7sVToYiMozjd&#10;WWj1W1z8rvgX8ZIvGXwX8Q2nhvxxrVrq2j3C6h4o1LTNQlN54hjSVXigmv5oXljZbdblVZYSqyKr&#10;BcfI31P8Gf8AgoNZ3HwZtfiRq3gcaJDcafb2cdu2rQX0iWeDD9oedcFiJQwYPh8qzMq7ttXvE37J&#10;X7OvgP4meOG8HfC6z04SeEJ7547WeZUNwbhAJNu/GV6px+7b5k2tzXzjdWFleeBvFury2kazXemy&#10;ecsKCOL5Lq/tV2xrhE/c2dsp2qNxiDHLFmPtY/6pmUJNRad4u73s7Jq6eu+l9j52VTE4XDxcWr2a&#10;8u6frbQ/QfwBp7aH+z3DpWhajEwv7y+GkzxrtRVd2ktxkDgBbkdOTjNYX7IvjTQ/AnwmPhfwUZtW&#10;eTXGhuofMMot/tGoTvLGr/eIV2bBPYD8cv4LTSz/APBK3wPrU0jNdtdWaNcE/MVMyx4z/ufL9Kq/&#10;8EuZXHhHxF0+XxciL8o4XZnH05P518ViqLp0aqbvyyt62PQwM1UxlB2teL+Wlzd/a/v/AA5oP7T9&#10;r408V3s0dnb6XJpM7WJRpo90S4+VyF5JPB64IOeleXfDH9pP4F+K76+074MfHS71aHw74ZsbPT9L&#10;8TaS0aj7NGYRcwsFBZmQlJAMhwoI28ms/wDa6nm1H9rbxJpl9I0tvNph82FzlW2rIy8ezcj0r82/&#10;Detaz4O8V+MLXwrq91p62tzstWtLhkeFVvV2hGB3LjA6EdK+hyTK4YzCzbdmlG3zY8VjJYTHPlvb&#10;XT5H7Z3nwYHiLxnpfxDuVWbwhougme/axif7feXrNteytyjFlSbAynO0gkDdITXe2mu+J/EPgjw1&#10;a/FBL7SfEVxqEt1/wiNrbxxvY2YI2M6IT5bBAMMfmUMx2s3Tj/8AglV4i1bxD+xna3mtTR3Emj3U&#10;/wDZrvbpmIpJOqtwvzNjqzZJIBJJGa6n46WVsnijVdPjj2R6zpWpT6m0bFXnkWNQpLj5hgdACAKz&#10;qR9jUS87aHXXre0ottXur6ni3wW+P3iL4L/E6bxLcG+bRdU1m30i3026vOVmuLtU8xtxxI8cRLcA&#10;5IbHavo7XNY8PfEP4KajB401qONdWvLlNNfToxFPZxxh2DZXkOAnf8q+NPiezWl7+zLpkDEQ6h4+&#10;s3vFbkzMI2wWJ5OPrXR+B9d1mT4y+LvD0upzPY291rjw2skhZEYzS8gH615uZRlPlqp6u+/k7fo/&#10;vPKyKfs6cqT1V7/ermhpHx3k+KXwY8YfCiz8bSSa1pNvNpMOtQsI3kDbHglUjhXAypPQMrdua5P9&#10;me0s/BXx+1rxp458L/Dmx0vw/psuraTdWGqfa7rxBr8h8tJS25lSQAsXjXOCjcEMCvyt4EvrxfgH&#10;8ZLtbqQSf2KPnDHPNrJXk37H3iPW7T4raWLfUpF+1eIFe46HzCNzc57Z5x0r2sBl8nhanLK2qXXe&#10;yd9Gjp/tCMcTShZ+9+Gp+pmh6bBrmgP46v8ASx4sga8a8k1K41b7T9ldjlyfLAMIzyNuFwegwa4v&#10;UPgTpmsFvDksmn6fe6lqV1e2OjXV0uHk8mSI7CPvMVYM247iSSOBivnr4ewf2R/wU003RdHnns7H&#10;VLuaW+0+zuHht5W8m4b/AFSEIATGhKgAMRyDk5+sfD/hDQNb8WfEH4h6paSS6t4d8RXUWh3H2qRU&#10;slWGJgUiDCMPl2O/buOeSeK0hGWHqct76J/ejHOqeExlG84bSa00+Z8f/FH4ZeK9G+FmieGNbvl0&#10;2SbxZ4miaKZiVmtbuS5KxnjgFZlHTqgHFfZfjz4qaRN4X1bTJ2LRf23pulxbY90im706FI9h5K/M&#10;wDEc7dw6HNeYf8FSvD+jaV4f+FZ07T44ftGkyXM23PzyumWc+5LEn1zXtH7HPg7wt4wn16LxVoFr&#10;qCwWeh3cK3cQcLOlkhSTn+IEAg+1Y5pVlUjCT73++1zweH48uIrU+yX4o8E/aq8QeJLvwf4y8PeG&#10;tflhvtH8ZXV3a2sMxEtvYW8aRvsHo2WwO+459a+vvAOm+GvE/ijxFqnizwpZ6h/Yml2MLS3+9YYy&#10;YCHPoRhjnrwPfj4Y+NMrt+1X8WYWb5f7Ivht7Y/dN/6Ec1+gHw7u7kv4zs2mZovsMH7tvmXpL2P+&#10;6P8AJNckYxjNW83+CPpMJOU6ck+jt8kzyPxb+xj+y/8AErxnrWueMfA9ncSa8xgury6bZNqwCKSy&#10;lskRAbgcncQueBgV2Gk/D3w18OPBOpxW2mawq/Y7mGztLuP52PkhC6CJiWjVFXbIQDhIxnGcV/G/&#10;ifXPCXg6DWPD975Fzc2r+dIYkfd85HRwQOp6ep9TXGeNprnxS3heTXr24naaOxMh+0Om7zb4I/3S&#10;Oq8e3bFd/t6vs17zsdFTB4XlcrfgjnLT4EeIr0TeEtVvI7Ow1nxF5um3qRqRa73KmH7zFvm/eDHB&#10;WUg/dyZtG/Z8tvgn4T0f4Kp4zi1K30rSYLKaW84+3W9vP5sj7Rz/AKoNnGete8ftBeGtH8NfCXT7&#10;zR4ZY5be+tTDI91JIyFGTaQXY8/IuT1OOc814J8Rb27vv2ntctLydpI7HwbffZFb/lluecNj6gYq&#10;cTVcvnr9y/4J8nTo06LaitW0r+W9iD9nP4ueH9X8Z/Dvxfe6t/aEniDxNqFst1eQhNqtFjyFHZQ6&#10;AD3A/vZr0r9o34iQwfEP/hGPBtrZ2Woafo4ntY44dpuCxO9T6gDByff1r5e8Y2lv4a8YfCPStBhW&#10;1t7fxppcUMMPCorwwswH1YknvzX03468LaBe/GXXvEt3pkcl9a+CoYre6YndGruytjnqQAM9eOte&#10;VOpFSjC26b+dz2sDKVSm49XKOvqjl/gp8YPiZ4j0/wCJFh4t0iE6f4bu45NF1a3YMtxJJDlrcZzl&#10;o2yRjAAZBjisH4Ia54+s7XUviZ8edb1DQ7GKEPHpXmJIIgznEsqoWIxuQopIJ25KnHPqvwh0XS9J&#10;+Ft1oVjZqtrNG9xJFJl90pcfOS2Tn8a/Mb9tzx143+Hv7Ut5rngnxlq2mXU+l27TSWmoyrvKpclS&#10;RuwcbRjjj8TXbhMLHGVJRVlZfke5UxDwWHjz3eqX32t9x+i3xWi8MeMPElr8HfhP468M6fr1vodk&#10;/wDxONPa7ZbNnl5MCsmdwd8MDhWHzBuh1/iN8AtW8H/C6dBcN4ntY7iJ7WzW6eCOyiEq8A7iUIV5&#10;ctkbgFUlVBNVv+Cc/iPWvjN8DvC/jD4m3v8Aa2qahZx/br6aNUkn+Un5igXPPNfXEnhbw/b6bbxw&#10;6XGqzb0kAz8y/Nx1rSnKVKfKujMsRTp4im4yW9/6/E+EZPAPxBn+Ft1onw88MQ6npNrZWaR2MNja&#10;GS7VYLiCe2aKIRxLtVYCdgCMNwjUADC6X4V8G/Anxb4isx4JkhuNd0gQ26fbQq2gWDbE6RNhgcfK&#10;QvGVGS3FfWHiXw7onh7SVvdC06O0kivFZWt8rklscgcMPY5FeDfG7S7DxB8dfB8+sWyzMbw9cgcr&#10;noMDqAfwqZVpVbx7fjqeNicDDC0HVpvVWWvZ6Ox4z+2D448RfBT4b6PB/Y11rB1i6+zQ6TZ25eYt&#10;vjj3KFHQRbi2R+VaXxx8YN4F+FPgbxvqupK0Nq0dvY2KR/PNPNcNnj2B4JGcgnjBzN/wUm1K90Hw&#10;FZ63o832e7t7q78m4jUbk3F92OOM18+fto6/rWj/ALG/wT13TtSmjvE+xTrcbtz+YySZYk5znJ68&#10;c1rRjGtyRSs22r/I4qcpUcU4rolbyPoP4o+LvDc3jLxTqWq2N9ZyyeHrbT7zUNPjfzpLd04Me3JZ&#10;1LMRjknp787+zn8KNG+GlnfSaN4jiXw3qdnpy6asbZaRYYmglupcALI04EczNtz5ssoZmYEjy3/g&#10;pj438W+ANHu9e8F+ILnTby6sbCOa5tZNrsu8jr2OO45r6C8G28OofsMaXd3cStJPYrdzOo2mSd/J&#10;d5GxjJZ5HY56liTXXh4VKOBm76PT7l6eZ6OcezlXpyd7qz+9vz8j2i70z4afCnTdIuvCfhC11PUN&#10;MgS30fxHrFsJWtPMiCZgDAkMwjGTnPqT0rmfgt8Y/D/hHw5N9p1CS3m1rx1qEEVwto0jvcyHfklV&#10;IQ/KTuI25461X+O1xcRxfCOxiuJEhl8VaTHJHG5UOu08HHUfWub+IbHwj4/t9L8NhbO3j8bXjLDE&#10;o2gm2Zs4P+1zXk0aspYVp9X+X/BOvm/26Muijt62NzwJ+zkmk+GfGmqeHtU1KOfxVqTzNrmtXxmu&#10;57r7PND9oEjEc/Ou0DG0KB2qjda9J4Xsb/w3pfiKaS4Phf7DcTeXlrhokCMzDBzkZJPPWqfwJ8S6&#10;9qniLw7pGoarNNbLqkjLDI2VHzP+nHTpXbfGvTrC2+Nnh9LezjRbuyYXKqgAk6dfzP51z06s6k0m&#10;+x6OOgo4eLhpr+bOp+DF78N77wXqGhzXvmX2lyNLs8ti258DyznOFIIx2615V4a/4J6fC7wX8d5v&#10;jz8KfFsen6Drek3iaz4NMzLbrcTIT9phUcRszbty4APBGANp6i2As/EEdzajy5JLG5SRl43KCmAf&#10;pXceA4o5tC8O38qBpjbTo0h6sucYPr+NdVPE1OV046J6PzCNOnOMW76foXte+COnaPYaDJ4Ojhsb&#10;OCyiTbBdJE3yj/Vk4J2HrtBGSBwcVleJPAmvatBqfi/SLW6i16TTmsYfJ1LaYhg/vIYpd0fmcnkq&#10;N2Bk1mfFp5tStbjTr26mkgWJ0WLzmACgLgcHtXnPwY+Jfj27lXwze+K7y4sopF8uK4k8wr1/ibLf&#10;rWUakZXlFWS6HVLDweH/AKuTWHw30PwX4FuD4ks411b7QbxbNl5im8uNdw44OFXOP/1fk3+0N+1Z&#10;+0RN8bfExj8bXVqqapJHHb8fu1XCgdfQCv1W+KOqahcftIafYTXbNDceH5nmjbo7Zh5Nfk/+25p1&#10;jZftVeNILW2WNP7UVtq/3mhjYn8SSa9nI61P69UjUjzKya8tT814koSoUqfspNatPz6n/9lQSwEC&#10;LQAUAAYACAAAACEAihU/mAwBAAAVAgAAEwAAAAAAAAAAAAAAAAAAAAAAW0NvbnRlbnRfVHlwZXNd&#10;LnhtbFBLAQItABQABgAIAAAAIQA4/SH/1gAAAJQBAAALAAAAAAAAAAAAAAAAAD0BAABfcmVscy8u&#10;cmVsc1BLAQItABQABgAIAAAAIQDOBw1BPgQAANMJAAAOAAAAAAAAAAAAAAAAADwCAABkcnMvZTJv&#10;RG9jLnhtbFBLAQItABQABgAIAAAAIQBYYLMbugAAACIBAAAZAAAAAAAAAAAAAAAAAKYGAABkcnMv&#10;X3JlbHMvZTJvRG9jLnhtbC5yZWxzUEsBAi0AFAAGAAgAAAAhAKtBo3LgAAAACwEAAA8AAAAAAAAA&#10;AAAAAAAAlwcAAGRycy9kb3ducmV2LnhtbFBLAQItAAoAAAAAAAAAIQBoZMIwSSMBAEkjAQAVAAAA&#10;AAAAAAAAAAAAAKQIAABkcnMvbWVkaWEvaW1hZ2UxLmpwZWdQSwUGAAAAAAYABgB9AQAAICwBAAAA&#10;">
                <v:shape id="Picture 2" o:spid="_x0000_s1035" type="#_x0000_t75" style="position:absolute;width:16433;height:15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RjnygAAAOMAAAAPAAAAZHJzL2Rvd25yZXYueG1sRI/BbsIw&#10;EETvlfoP1lbqrTiElloBg6qKVhwqJAIfsIq3Sai9jmIXwt9jJCSOuzM7b3a+HJwVR+pD61nDeJSB&#10;IK68abnWsN99vSgQISIbtJ5Jw5kCLBePD3MsjD/xlo5lrEUK4VCghibGrpAyVA05DCPfESft1/cO&#10;Yxr7WpoeTyncWZln2VQ6bDkRGuzos6Hqr/x3iWv3Vsatakv6OZwnK/O92Tin9fPT8DEDEWmId/Pt&#10;em1S/fe3sXpVKs/h+lNagFxcAAAA//8DAFBLAQItABQABgAIAAAAIQDb4fbL7gAAAIUBAAATAAAA&#10;AAAAAAAAAAAAAAAAAABbQ29udGVudF9UeXBlc10ueG1sUEsBAi0AFAAGAAgAAAAhAFr0LFu/AAAA&#10;FQEAAAsAAAAAAAAAAAAAAAAAHwEAAF9yZWxzLy5yZWxzUEsBAi0AFAAGAAgAAAAhAPlJGOfKAAAA&#10;4wAAAA8AAAAAAAAAAAAAAAAABwIAAGRycy9kb3ducmV2LnhtbFBLBQYAAAAAAwADALcAAAD+AgAA&#10;AAA=&#10;">
                  <v:imagedata r:id="rId23" o:title="" cropbottom="5326f"/>
                  <v:path arrowok="t"/>
                </v:shape>
                <v:shape id="_x0000_s1036" type="#_x0000_t202" style="position:absolute;left:776;top:14923;width:16434;height:5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scWyQAAAOIAAAAPAAAAZHJzL2Rvd25yZXYueG1sRE/PS8Mw&#10;FL4L/g/hCV7Epa6lbN2yMYaCehnWXXZ7NG9NtXkpSbrV/94cBI8f3+/1drK9uJAPnWMFT7MMBHHj&#10;dMetguPny+MCRIjIGnvHpOCHAmw3tzdrrLS78gdd6tiKFMKhQgUmxqGSMjSGLIaZG4gTd3beYkzQ&#10;t1J7vKZw28t5lpXSYsepweBAe0PNdz1aBYfidDAP4/n5fVfk/u047suvtlbq/m7arUBEmuK/+M/9&#10;qhUs8zIvlvNF2pwupTsgN78AAAD//wMAUEsBAi0AFAAGAAgAAAAhANvh9svuAAAAhQEAABMAAAAA&#10;AAAAAAAAAAAAAAAAAFtDb250ZW50X1R5cGVzXS54bWxQSwECLQAUAAYACAAAACEAWvQsW78AAAAV&#10;AQAACwAAAAAAAAAAAAAAAAAfAQAAX3JlbHMvLnJlbHNQSwECLQAUAAYACAAAACEAKiLHFskAAADi&#10;AAAADwAAAAAAAAAAAAAAAAAHAgAAZHJzL2Rvd25yZXYueG1sUEsFBgAAAAADAAMAtwAAAP0CAAAA&#10;AA==&#10;" stroked="f">
                  <v:textbox style="mso-fit-shape-to-text:t" inset="0,0,0,0">
                    <w:txbxContent>
                      <w:p w14:paraId="04F96535" w14:textId="4DE24584" w:rsidR="000D4A40" w:rsidRPr="00C6381E" w:rsidRDefault="000D4A40" w:rsidP="005F53E5">
                        <w:pPr>
                          <w:pStyle w:val="Caption"/>
                          <w:rPr>
                            <w:noProof/>
                          </w:rPr>
                        </w:pPr>
                        <w:r>
                          <w:t xml:space="preserve">Figure </w:t>
                        </w:r>
                        <w:fldSimple w:instr=" SEQ Figure \* ARABIC ">
                          <w:r>
                            <w:rPr>
                              <w:noProof/>
                            </w:rPr>
                            <w:t>2</w:t>
                          </w:r>
                        </w:fldSimple>
                        <w:r>
                          <w:rPr>
                            <w:lang w:val="en-US"/>
                          </w:rPr>
                          <w:t xml:space="preserve"> Example of what automation on the farm could look like.</w:t>
                        </w:r>
                      </w:p>
                    </w:txbxContent>
                  </v:textbox>
                </v:shape>
                <w10:wrap type="square"/>
              </v:group>
            </w:pict>
          </mc:Fallback>
        </mc:AlternateContent>
      </w:r>
      <w:r w:rsidR="005F53E5" w:rsidRPr="00F067DC">
        <w:rPr>
          <w:sz w:val="16"/>
          <w:szCs w:val="20"/>
        </w:rPr>
        <w:t>Precision</w:t>
      </w:r>
      <w:r w:rsidR="007B640B" w:rsidRPr="00F067DC">
        <w:rPr>
          <w:sz w:val="16"/>
          <w:szCs w:val="20"/>
        </w:rPr>
        <w:t xml:space="preserve"> farming – AI powered systems can analyse</w:t>
      </w:r>
      <w:r w:rsidR="00CE7EF0" w:rsidRPr="00F067DC">
        <w:rPr>
          <w:sz w:val="16"/>
          <w:szCs w:val="20"/>
        </w:rPr>
        <w:t xml:space="preserve"> real-time data from sensors as well as satellite imagery to provide farmers with soil compositions, moisture levels and crop health. This enables a more </w:t>
      </w:r>
      <w:r w:rsidR="00940273" w:rsidRPr="00F067DC">
        <w:rPr>
          <w:sz w:val="16"/>
          <w:szCs w:val="20"/>
        </w:rPr>
        <w:t>precise</w:t>
      </w:r>
      <w:r w:rsidR="00CE7EF0" w:rsidRPr="00F067DC">
        <w:rPr>
          <w:sz w:val="16"/>
          <w:szCs w:val="20"/>
        </w:rPr>
        <w:t xml:space="preserve"> version of farming compared to humans. This can increase </w:t>
      </w:r>
      <w:r w:rsidR="00940273" w:rsidRPr="00F067DC">
        <w:rPr>
          <w:sz w:val="16"/>
          <w:szCs w:val="20"/>
        </w:rPr>
        <w:t>efficiency</w:t>
      </w:r>
      <w:r w:rsidR="00CE7EF0" w:rsidRPr="00F067DC">
        <w:rPr>
          <w:sz w:val="16"/>
          <w:szCs w:val="20"/>
        </w:rPr>
        <w:t xml:space="preserve"> on the farm enabling reduced costs due to human error occurring.</w:t>
      </w:r>
    </w:p>
    <w:p w14:paraId="2A6CEA23" w14:textId="136CA482" w:rsidR="00CE7EF0" w:rsidRPr="00F067DC" w:rsidRDefault="00CE7EF0" w:rsidP="007B640B">
      <w:pPr>
        <w:pStyle w:val="ListParagraph"/>
        <w:numPr>
          <w:ilvl w:val="0"/>
          <w:numId w:val="10"/>
        </w:numPr>
        <w:rPr>
          <w:sz w:val="16"/>
          <w:szCs w:val="20"/>
        </w:rPr>
      </w:pPr>
      <w:r w:rsidRPr="00F067DC">
        <w:rPr>
          <w:sz w:val="16"/>
          <w:szCs w:val="20"/>
        </w:rPr>
        <w:t>Automation – Robots and drones can automate tasks such as planting or fertilising. This reduces manual labour and enables more accuracy on the farm.</w:t>
      </w:r>
    </w:p>
    <w:p w14:paraId="1830F3EE" w14:textId="517FDF65" w:rsidR="00CE7EF0" w:rsidRPr="00F067DC" w:rsidRDefault="00CE7EF0" w:rsidP="007B640B">
      <w:pPr>
        <w:pStyle w:val="ListParagraph"/>
        <w:numPr>
          <w:ilvl w:val="0"/>
          <w:numId w:val="10"/>
        </w:numPr>
        <w:rPr>
          <w:sz w:val="16"/>
          <w:szCs w:val="20"/>
        </w:rPr>
      </w:pPr>
      <w:r w:rsidRPr="00F067DC">
        <w:rPr>
          <w:sz w:val="16"/>
          <w:szCs w:val="20"/>
        </w:rPr>
        <w:t xml:space="preserve">Digital platforms – AI technologies allows users to interact with their equipment on a </w:t>
      </w:r>
      <w:r w:rsidR="00F067DC" w:rsidRPr="00F067DC">
        <w:rPr>
          <w:sz w:val="16"/>
          <w:szCs w:val="20"/>
        </w:rPr>
        <w:t>digital platform</w:t>
      </w:r>
      <w:r w:rsidRPr="00F067DC">
        <w:rPr>
          <w:sz w:val="16"/>
          <w:szCs w:val="20"/>
        </w:rPr>
        <w:t xml:space="preserve"> such as their smartphone and allows it to be activated anywhere with a single tap. This allows farmers</w:t>
      </w:r>
      <w:r w:rsidR="00196560" w:rsidRPr="00F067DC">
        <w:rPr>
          <w:sz w:val="16"/>
          <w:szCs w:val="20"/>
        </w:rPr>
        <w:t xml:space="preserve"> to access their farms anywhere in the world. </w:t>
      </w:r>
    </w:p>
    <w:p w14:paraId="0A2232F1" w14:textId="544DB6F8" w:rsidR="00196560" w:rsidRPr="00F067DC" w:rsidRDefault="00196560" w:rsidP="00196560">
      <w:pPr>
        <w:rPr>
          <w:sz w:val="16"/>
          <w:szCs w:val="20"/>
        </w:rPr>
      </w:pPr>
      <w:r w:rsidRPr="00F067DC">
        <w:rPr>
          <w:sz w:val="16"/>
          <w:szCs w:val="20"/>
        </w:rPr>
        <w:t xml:space="preserve">However just like anything in the world there are limitations and issues </w:t>
      </w:r>
      <w:r w:rsidR="00B14D6D" w:rsidRPr="00F067DC">
        <w:rPr>
          <w:sz w:val="16"/>
          <w:szCs w:val="20"/>
        </w:rPr>
        <w:t>about</w:t>
      </w:r>
      <w:r w:rsidRPr="00F067DC">
        <w:rPr>
          <w:sz w:val="16"/>
          <w:szCs w:val="20"/>
        </w:rPr>
        <w:t xml:space="preserve"> AI in South Africa:</w:t>
      </w:r>
    </w:p>
    <w:p w14:paraId="53754EEE" w14:textId="4BA0E60E" w:rsidR="00196560" w:rsidRPr="00F067DC" w:rsidRDefault="00F067DC" w:rsidP="00196560">
      <w:pPr>
        <w:pStyle w:val="ListParagraph"/>
        <w:numPr>
          <w:ilvl w:val="0"/>
          <w:numId w:val="11"/>
        </w:numPr>
        <w:rPr>
          <w:sz w:val="16"/>
          <w:szCs w:val="20"/>
        </w:rPr>
      </w:pPr>
      <w:r w:rsidRPr="00F067DC">
        <w:rPr>
          <w:sz w:val="16"/>
          <w:szCs w:val="20"/>
        </w:rPr>
        <w:t xml:space="preserve">Data collection – Using AI requires large amount of data collection and may in some cases lead to famers in </w:t>
      </w:r>
      <w:r w:rsidR="006D3C64" w:rsidRPr="00F067DC">
        <w:rPr>
          <w:sz w:val="16"/>
          <w:szCs w:val="20"/>
        </w:rPr>
        <w:t>poverty-stricken areas</w:t>
      </w:r>
      <w:r w:rsidRPr="00F067DC">
        <w:rPr>
          <w:sz w:val="16"/>
          <w:szCs w:val="20"/>
        </w:rPr>
        <w:t xml:space="preserve">, those with poor internet may struggle with the collection and management of such necessary data. </w:t>
      </w:r>
    </w:p>
    <w:p w14:paraId="5E1FF330" w14:textId="7901EBC4" w:rsidR="00495CF7" w:rsidRPr="00F067DC" w:rsidRDefault="00495CF7" w:rsidP="00196560">
      <w:pPr>
        <w:pStyle w:val="ListParagraph"/>
        <w:numPr>
          <w:ilvl w:val="0"/>
          <w:numId w:val="11"/>
        </w:numPr>
        <w:rPr>
          <w:sz w:val="16"/>
          <w:szCs w:val="20"/>
        </w:rPr>
      </w:pPr>
      <w:r w:rsidRPr="00F067DC">
        <w:rPr>
          <w:sz w:val="16"/>
          <w:szCs w:val="20"/>
        </w:rPr>
        <w:t xml:space="preserve">Limited access to </w:t>
      </w:r>
      <w:r w:rsidR="00F067DC" w:rsidRPr="00F067DC">
        <w:rPr>
          <w:sz w:val="16"/>
          <w:szCs w:val="20"/>
        </w:rPr>
        <w:t>technology</w:t>
      </w:r>
      <w:r w:rsidRPr="00F067DC">
        <w:rPr>
          <w:sz w:val="16"/>
          <w:szCs w:val="20"/>
        </w:rPr>
        <w:t xml:space="preserve"> – Many farmers especially those in rural areas in South Africa will have a lack of technology to implement this sort of technology. Not only that, </w:t>
      </w:r>
      <w:r w:rsidR="005F53E5" w:rsidRPr="00F067DC">
        <w:rPr>
          <w:sz w:val="16"/>
          <w:szCs w:val="20"/>
        </w:rPr>
        <w:t>but some rural areas</w:t>
      </w:r>
      <w:r w:rsidRPr="00F067DC">
        <w:rPr>
          <w:sz w:val="16"/>
          <w:szCs w:val="20"/>
        </w:rPr>
        <w:t xml:space="preserve"> also have difficulty with internet connectivity which will also make it nearly impossible for these farmers.</w:t>
      </w:r>
    </w:p>
    <w:p w14:paraId="54D32374" w14:textId="2EC3CF78" w:rsidR="00495CF7" w:rsidRPr="00F067DC" w:rsidRDefault="00495CF7" w:rsidP="00196560">
      <w:pPr>
        <w:pStyle w:val="ListParagraph"/>
        <w:numPr>
          <w:ilvl w:val="0"/>
          <w:numId w:val="11"/>
        </w:numPr>
        <w:rPr>
          <w:sz w:val="16"/>
          <w:szCs w:val="20"/>
        </w:rPr>
      </w:pPr>
      <w:r w:rsidRPr="00F067DC">
        <w:rPr>
          <w:sz w:val="16"/>
          <w:szCs w:val="20"/>
        </w:rPr>
        <w:t xml:space="preserve">High cost to implement – AI technology can sometimes cost a lot of money to implement, and living in a country where costs are very high, causing many </w:t>
      </w:r>
      <w:r w:rsidR="00F067DC" w:rsidRPr="00F067DC">
        <w:rPr>
          <w:sz w:val="16"/>
          <w:szCs w:val="20"/>
        </w:rPr>
        <w:t>small-scale</w:t>
      </w:r>
      <w:r w:rsidRPr="00F067DC">
        <w:rPr>
          <w:sz w:val="16"/>
          <w:szCs w:val="20"/>
        </w:rPr>
        <w:t xml:space="preserve"> farmers to find it very difficult to implement such new development. </w:t>
      </w:r>
      <w:r w:rsidR="005F53E5">
        <w:rPr>
          <w:sz w:val="16"/>
          <w:szCs w:val="20"/>
        </w:rPr>
        <w:t>s</w:t>
      </w:r>
    </w:p>
    <w:p w14:paraId="73841F47" w14:textId="44F1625E" w:rsidR="00495CF7" w:rsidRPr="00F067DC" w:rsidRDefault="00495CF7" w:rsidP="00196560">
      <w:pPr>
        <w:pStyle w:val="ListParagraph"/>
        <w:numPr>
          <w:ilvl w:val="0"/>
          <w:numId w:val="11"/>
        </w:numPr>
        <w:rPr>
          <w:sz w:val="16"/>
          <w:szCs w:val="20"/>
        </w:rPr>
      </w:pPr>
      <w:r w:rsidRPr="00F067DC">
        <w:rPr>
          <w:sz w:val="16"/>
          <w:szCs w:val="20"/>
        </w:rPr>
        <w:t>Inaccuracy – Even though many believe that AI can never make mistakes, it is however possible in some instances, wher</w:t>
      </w:r>
      <w:r w:rsidR="00F067DC" w:rsidRPr="00F067DC">
        <w:rPr>
          <w:sz w:val="16"/>
          <w:szCs w:val="20"/>
        </w:rPr>
        <w:t>e AI methods can get mixed up leading to a loss in the business.</w:t>
      </w:r>
    </w:p>
    <w:p w14:paraId="196C2291" w14:textId="5AD1612C" w:rsidR="00691937" w:rsidRPr="00F067DC" w:rsidRDefault="00F067DC" w:rsidP="00691937">
      <w:pPr>
        <w:rPr>
          <w:sz w:val="16"/>
          <w:szCs w:val="20"/>
        </w:rPr>
      </w:pPr>
      <w:r w:rsidRPr="00F067DC">
        <w:rPr>
          <w:sz w:val="16"/>
          <w:szCs w:val="20"/>
        </w:rPr>
        <w:t xml:space="preserve">Now that we have </w:t>
      </w:r>
      <w:r>
        <w:rPr>
          <w:sz w:val="16"/>
          <w:szCs w:val="20"/>
        </w:rPr>
        <w:t xml:space="preserve">discussed what AI is and the benefits as well as the issues </w:t>
      </w:r>
      <w:r w:rsidR="00B14D6D">
        <w:rPr>
          <w:sz w:val="16"/>
          <w:szCs w:val="20"/>
        </w:rPr>
        <w:t>about</w:t>
      </w:r>
      <w:r>
        <w:rPr>
          <w:sz w:val="16"/>
          <w:szCs w:val="20"/>
        </w:rPr>
        <w:t xml:space="preserve"> AI in the agricultural sector in South Africa, let us dive deeper on how AI would </w:t>
      </w:r>
      <w:r w:rsidR="006D3C64">
        <w:rPr>
          <w:sz w:val="16"/>
          <w:szCs w:val="20"/>
        </w:rPr>
        <w:t>affect</w:t>
      </w:r>
      <w:r>
        <w:rPr>
          <w:sz w:val="16"/>
          <w:szCs w:val="20"/>
        </w:rPr>
        <w:t xml:space="preserve"> the agricultural sector. </w:t>
      </w:r>
    </w:p>
    <w:p w14:paraId="4489574E" w14:textId="5620EBE0" w:rsidR="004B0188" w:rsidRDefault="004B0188" w:rsidP="004B0188">
      <w:r w:rsidRPr="00A90790">
        <w:t>.</w:t>
      </w:r>
    </w:p>
    <w:p w14:paraId="080BD85A" w14:textId="6F44FC20" w:rsidR="00F0720D" w:rsidRDefault="00F0720D" w:rsidP="003A4433">
      <w:r>
        <w:br w:type="page"/>
      </w:r>
    </w:p>
    <w:p w14:paraId="40385DA8" w14:textId="3D5929C9" w:rsidR="00F0720D" w:rsidRDefault="00F0720D" w:rsidP="00F0720D">
      <w:pPr>
        <w:pStyle w:val="Heading1"/>
      </w:pPr>
      <w:bookmarkStart w:id="4" w:name="_Toc144808524"/>
      <w:r>
        <w:lastRenderedPageBreak/>
        <w:t>Task Definition</w:t>
      </w:r>
      <w:bookmarkEnd w:id="4"/>
    </w:p>
    <w:p w14:paraId="02723A70" w14:textId="429B740A" w:rsidR="00A731EA" w:rsidRDefault="004A538A">
      <w:r>
        <w:rPr>
          <w:noProof/>
          <w:lang w:eastAsia="en-ZA"/>
        </w:rPr>
        <w:drawing>
          <wp:anchor distT="0" distB="0" distL="114300" distR="114300" simplePos="0" relativeHeight="251669504" behindDoc="0" locked="0" layoutInCell="1" allowOverlap="1" wp14:anchorId="7FC185B7" wp14:editId="43A82181">
            <wp:simplePos x="0" y="0"/>
            <wp:positionH relativeFrom="column">
              <wp:posOffset>3324225</wp:posOffset>
            </wp:positionH>
            <wp:positionV relativeFrom="paragraph">
              <wp:posOffset>195580</wp:posOffset>
            </wp:positionV>
            <wp:extent cx="2894965" cy="1956435"/>
            <wp:effectExtent l="0" t="0" r="635" b="5715"/>
            <wp:wrapSquare wrapText="bothSides"/>
            <wp:docPr id="2080456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456757" name="Picture 208045675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94965" cy="195643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ZA"/>
        </w:rPr>
        <mc:AlternateContent>
          <mc:Choice Requires="wps">
            <w:drawing>
              <wp:anchor distT="0" distB="0" distL="114300" distR="114300" simplePos="0" relativeHeight="251671552" behindDoc="0" locked="0" layoutInCell="1" allowOverlap="1" wp14:anchorId="3607F471" wp14:editId="241A2B08">
                <wp:simplePos x="0" y="0"/>
                <wp:positionH relativeFrom="column">
                  <wp:posOffset>3324225</wp:posOffset>
                </wp:positionH>
                <wp:positionV relativeFrom="paragraph">
                  <wp:posOffset>2211070</wp:posOffset>
                </wp:positionV>
                <wp:extent cx="2895600" cy="635"/>
                <wp:effectExtent l="0" t="0" r="0" b="0"/>
                <wp:wrapSquare wrapText="bothSides"/>
                <wp:docPr id="845116135" name="Text Box 1"/>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14:paraId="1564E46E" w14:textId="11ECB360" w:rsidR="000D4A40" w:rsidRPr="00DB0C2A" w:rsidRDefault="000D4A40" w:rsidP="004A538A">
                            <w:pPr>
                              <w:pStyle w:val="Caption"/>
                              <w:rPr>
                                <w:noProof/>
                              </w:rPr>
                            </w:pPr>
                            <w:r>
                              <w:t xml:space="preserve">Figure </w:t>
                            </w:r>
                            <w:fldSimple w:instr=" SEQ Figure \* ARABIC ">
                              <w:r>
                                <w:rPr>
                                  <w:noProof/>
                                </w:rPr>
                                <w:t>3</w:t>
                              </w:r>
                            </w:fldSimple>
                            <w:r>
                              <w:t xml:space="preserve"> Image of DJI drone working on the farm. Taken from DJI.com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07F471" id="Text Box 1" o:spid="_x0000_s1037" type="#_x0000_t202" style="position:absolute;margin-left:261.75pt;margin-top:174.1pt;width:228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lklMwIAAGwEAAAOAAAAZHJzL2Uyb0RvYy54bWysVMGO2jAQvVfqP1i+lxBa0G5EWFFWVJXQ&#10;7kpQ7dk4DrFke1zbkNCv79gh0G57qnoxk5nxG795M8wfOq3ISTgvwZQ0H40pEYZDJc2hpN926w93&#10;lPjATMUUGFHSs/D0YfH+3by1hZhAA6oSjiCI8UVrS9qEYIss87wRmvkRWGEwWIPTLOCnO2SVYy2i&#10;a5VNxuNZ1oKrrAMuvEfvYx+ki4Rf14KH57r2IhBVUnxbSKdL5z6e2WLOioNjtpH88gz2D6/QTBos&#10;eoV6ZIGRo5N/QGnJHXiow4iDzqCuJReJA7LJx2/YbBtmReKCzfH22ib//2D50+nFEVmV9O7TNM9n&#10;+ccpJYZplGonukA+Q0fy2KXW+gKTtxbTQ4duVHvwe3RG8l3tdPxFWgTj2O/ztccRjKNzcnc/nY0x&#10;xDE2w2qInd2uWufDFwGaRKOkDgVMfWWnjQ996pASK3lQslpLpeJHDKyUIyeGYreNDOIC/luWMjHX&#10;QLzVA0ZPFvn1PKIVun2XupLeFz17qM5I3UE/Qt7ytcR6G+bDC3M4M0gJ9yA841EraEsKF4uSBtyP&#10;v/ljPkqJUUpanMGS+u9H5gQl6qtBkePADoYbjP1gmKNeATLNccMsTyZecEENZu1Av+J6LGMVDDHD&#10;sVZJw2CuQr8JuF5cLJcpCcfSsrAxW8sj9NDXXffKnL2oElDMJximkxVvxOlzkzx2eQzY6aTcrYuX&#10;duNIJ+0v6xd35tfvlHX7k1j8BAAA//8DAFBLAwQUAAYACAAAACEAO9QkQOEAAAALAQAADwAAAGRy&#10;cy9kb3ducmV2LnhtbEyPsU7DMBCGdyTewTokFkQdkrS0IU5VVTDAUhG6sLmxGwfic2Q7bXh7DhYY&#10;779P/31Xrifbs5P2oXMo4G6WANPYONVhK2D/9nS7BBaiRCV7h1rAlw6wri4vSlkod8ZXfapjy6gE&#10;QyEFmBiHgvPQGG1lmLlBI+2OzlsZafQtV16eqdz2PE2SBbeyQ7pg5KC3Rjef9WgF7PL3nbkZj48v&#10;mzzzz/txu/hoayGur6bNA7Cop/gHw48+qUNFTgc3ogqsFzBPszmhArJ8mQIjYnW/ouTwm2TAq5L/&#10;/6H6BgAA//8DAFBLAQItABQABgAIAAAAIQC2gziS/gAAAOEBAAATAAAAAAAAAAAAAAAAAAAAAABb&#10;Q29udGVudF9UeXBlc10ueG1sUEsBAi0AFAAGAAgAAAAhADj9If/WAAAAlAEAAAsAAAAAAAAAAAAA&#10;AAAALwEAAF9yZWxzLy5yZWxzUEsBAi0AFAAGAAgAAAAhADzeWSUzAgAAbAQAAA4AAAAAAAAAAAAA&#10;AAAALgIAAGRycy9lMm9Eb2MueG1sUEsBAi0AFAAGAAgAAAAhADvUJEDhAAAACwEAAA8AAAAAAAAA&#10;AAAAAAAAjQQAAGRycy9kb3ducmV2LnhtbFBLBQYAAAAABAAEAPMAAACbBQAAAAA=&#10;" stroked="f">
                <v:textbox style="mso-fit-shape-to-text:t" inset="0,0,0,0">
                  <w:txbxContent>
                    <w:p w14:paraId="1564E46E" w14:textId="11ECB360" w:rsidR="000D4A40" w:rsidRPr="00DB0C2A" w:rsidRDefault="000D4A40" w:rsidP="004A538A">
                      <w:pPr>
                        <w:pStyle w:val="Caption"/>
                        <w:rPr>
                          <w:noProof/>
                        </w:rPr>
                      </w:pPr>
                      <w:r>
                        <w:t xml:space="preserve">Figure </w:t>
                      </w:r>
                      <w:fldSimple w:instr=" SEQ Figure \* ARABIC ">
                        <w:r>
                          <w:rPr>
                            <w:noProof/>
                          </w:rPr>
                          <w:t>3</w:t>
                        </w:r>
                      </w:fldSimple>
                      <w:r>
                        <w:t xml:space="preserve"> Image of DJI drone working on the farm. Taken from DJI.com</w:t>
                      </w:r>
                    </w:p>
                  </w:txbxContent>
                </v:textbox>
                <w10:wrap type="square"/>
              </v:shape>
            </w:pict>
          </mc:Fallback>
        </mc:AlternateContent>
      </w:r>
    </w:p>
    <w:p w14:paraId="06EBE9FA" w14:textId="6A94F83E" w:rsidR="00A731EA" w:rsidRDefault="00A731EA" w:rsidP="00A731EA">
      <w:pPr>
        <w:pStyle w:val="Heading2"/>
        <w:rPr>
          <w:b w:val="0"/>
          <w:bCs/>
        </w:rPr>
      </w:pPr>
      <w:bookmarkStart w:id="5" w:name="_Toc144808525"/>
      <w:r>
        <w:t xml:space="preserve">What </w:t>
      </w:r>
      <w:r>
        <w:rPr>
          <w:b w:val="0"/>
          <w:bCs/>
        </w:rPr>
        <w:t>is the current Situation?</w:t>
      </w:r>
      <w:bookmarkEnd w:id="5"/>
    </w:p>
    <w:p w14:paraId="5AAE11E4" w14:textId="7FF9F8DC" w:rsidR="00765A3D" w:rsidRPr="000D15CD" w:rsidRDefault="00765A3D" w:rsidP="00765A3D">
      <w:pPr>
        <w:ind w:left="720"/>
        <w:rPr>
          <w:bCs/>
          <w:sz w:val="14"/>
          <w:szCs w:val="18"/>
        </w:rPr>
      </w:pPr>
      <w:r>
        <w:rPr>
          <w:rFonts w:eastAsiaTheme="majorEastAsia" w:cstheme="majorBidi"/>
          <w:b/>
          <w:sz w:val="28"/>
          <w:szCs w:val="26"/>
        </w:rPr>
        <w:t>Answer:</w:t>
      </w:r>
      <w:r w:rsidR="00691937">
        <w:rPr>
          <w:rFonts w:eastAsiaTheme="majorEastAsia" w:cstheme="majorBidi"/>
          <w:b/>
          <w:sz w:val="28"/>
          <w:szCs w:val="26"/>
        </w:rPr>
        <w:t xml:space="preserve"> </w:t>
      </w:r>
      <w:r w:rsidR="000D15CD" w:rsidRPr="000D15CD">
        <w:rPr>
          <w:rFonts w:eastAsiaTheme="majorEastAsia" w:cstheme="majorBidi"/>
          <w:bCs/>
          <w:sz w:val="22"/>
        </w:rPr>
        <w:t xml:space="preserve">The current situation </w:t>
      </w:r>
      <w:r w:rsidR="00B14D6D" w:rsidRPr="000D15CD">
        <w:rPr>
          <w:rFonts w:eastAsiaTheme="majorEastAsia" w:cstheme="majorBidi"/>
          <w:bCs/>
          <w:sz w:val="22"/>
        </w:rPr>
        <w:t>about</w:t>
      </w:r>
      <w:r w:rsidR="000D15CD" w:rsidRPr="000D15CD">
        <w:rPr>
          <w:rFonts w:eastAsiaTheme="majorEastAsia" w:cstheme="majorBidi"/>
          <w:bCs/>
          <w:sz w:val="22"/>
        </w:rPr>
        <w:t xml:space="preserve"> the use of AI in the agricultural sector in South Africa is gradually </w:t>
      </w:r>
      <w:r w:rsidR="000D15CD">
        <w:rPr>
          <w:rFonts w:eastAsiaTheme="majorEastAsia" w:cstheme="majorBidi"/>
          <w:bCs/>
          <w:sz w:val="22"/>
        </w:rPr>
        <w:t>becoming a reality</w:t>
      </w:r>
      <w:r w:rsidR="000D15CD" w:rsidRPr="000D15CD">
        <w:rPr>
          <w:rFonts w:eastAsiaTheme="majorEastAsia" w:cstheme="majorBidi"/>
          <w:bCs/>
          <w:sz w:val="22"/>
        </w:rPr>
        <w:t xml:space="preserve">. While </w:t>
      </w:r>
      <w:r w:rsidR="000D15CD">
        <w:rPr>
          <w:rFonts w:eastAsiaTheme="majorEastAsia" w:cstheme="majorBidi"/>
          <w:bCs/>
          <w:sz w:val="22"/>
        </w:rPr>
        <w:t xml:space="preserve">the use of </w:t>
      </w:r>
      <w:r w:rsidR="000D15CD" w:rsidRPr="000D15CD">
        <w:rPr>
          <w:rFonts w:eastAsiaTheme="majorEastAsia" w:cstheme="majorBidi"/>
          <w:bCs/>
          <w:sz w:val="22"/>
        </w:rPr>
        <w:t xml:space="preserve">AI in agriculture is still relatively </w:t>
      </w:r>
      <w:r w:rsidR="000D15CD">
        <w:rPr>
          <w:rFonts w:eastAsiaTheme="majorEastAsia" w:cstheme="majorBidi"/>
          <w:bCs/>
          <w:sz w:val="22"/>
        </w:rPr>
        <w:t>blank</w:t>
      </w:r>
      <w:r w:rsidR="000D15CD" w:rsidRPr="000D15CD">
        <w:rPr>
          <w:rFonts w:eastAsiaTheme="majorEastAsia" w:cstheme="majorBidi"/>
          <w:bCs/>
          <w:sz w:val="22"/>
        </w:rPr>
        <w:t xml:space="preserve"> compared to other sectors, there are some notable developments and initiatives taking place in the country</w:t>
      </w:r>
      <w:r w:rsidR="000D15CD">
        <w:rPr>
          <w:rFonts w:eastAsiaTheme="majorEastAsia" w:cstheme="majorBidi"/>
          <w:bCs/>
          <w:sz w:val="22"/>
        </w:rPr>
        <w:t xml:space="preserve"> including: </w:t>
      </w:r>
      <w:r w:rsidR="00940273">
        <w:rPr>
          <w:rFonts w:eastAsiaTheme="majorEastAsia" w:cstheme="majorBidi"/>
          <w:bCs/>
          <w:sz w:val="22"/>
        </w:rPr>
        <w:t>precision</w:t>
      </w:r>
      <w:r w:rsidR="000D15CD">
        <w:rPr>
          <w:rFonts w:eastAsiaTheme="majorEastAsia" w:cstheme="majorBidi"/>
          <w:bCs/>
          <w:sz w:val="22"/>
        </w:rPr>
        <w:t xml:space="preserve"> farming, better livestock </w:t>
      </w:r>
      <w:r w:rsidR="00940273">
        <w:rPr>
          <w:rFonts w:eastAsiaTheme="majorEastAsia" w:cstheme="majorBidi"/>
          <w:bCs/>
          <w:sz w:val="22"/>
        </w:rPr>
        <w:t>management</w:t>
      </w:r>
      <w:r w:rsidR="000D15CD">
        <w:rPr>
          <w:rFonts w:eastAsiaTheme="majorEastAsia" w:cstheme="majorBidi"/>
          <w:bCs/>
          <w:sz w:val="22"/>
        </w:rPr>
        <w:t xml:space="preserve">, yield prediction and automated tasks. </w:t>
      </w:r>
    </w:p>
    <w:p w14:paraId="32641B41" w14:textId="41DF1665" w:rsidR="00A731EA" w:rsidRDefault="00A731EA" w:rsidP="00A731EA">
      <w:pPr>
        <w:pStyle w:val="Heading2"/>
        <w:rPr>
          <w:b w:val="0"/>
          <w:bCs/>
        </w:rPr>
      </w:pPr>
      <w:bookmarkStart w:id="6" w:name="_Toc144808526"/>
      <w:r>
        <w:t xml:space="preserve">What </w:t>
      </w:r>
      <w:r>
        <w:rPr>
          <w:b w:val="0"/>
          <w:bCs/>
        </w:rPr>
        <w:t>will the focus and purpose of my investigation be?</w:t>
      </w:r>
      <w:bookmarkEnd w:id="6"/>
    </w:p>
    <w:p w14:paraId="1B7A790A" w14:textId="15C294C4" w:rsidR="0084549A" w:rsidRDefault="00765A3D" w:rsidP="0084549A">
      <w:pPr>
        <w:ind w:left="720"/>
        <w:rPr>
          <w:rFonts w:eastAsiaTheme="majorEastAsia" w:cstheme="majorBidi"/>
          <w:sz w:val="22"/>
        </w:rPr>
      </w:pPr>
      <w:r>
        <w:rPr>
          <w:rFonts w:eastAsiaTheme="majorEastAsia" w:cstheme="majorBidi"/>
          <w:b/>
          <w:sz w:val="28"/>
          <w:szCs w:val="26"/>
        </w:rPr>
        <w:t>Answer:</w:t>
      </w:r>
      <w:r w:rsidR="000D15CD">
        <w:rPr>
          <w:rFonts w:eastAsiaTheme="majorEastAsia" w:cstheme="majorBidi"/>
          <w:b/>
          <w:sz w:val="28"/>
          <w:szCs w:val="26"/>
        </w:rPr>
        <w:t xml:space="preserve"> </w:t>
      </w:r>
      <w:r w:rsidR="0084549A" w:rsidRPr="0084549A">
        <w:rPr>
          <w:rFonts w:eastAsiaTheme="majorEastAsia" w:cstheme="majorBidi"/>
          <w:bCs/>
          <w:sz w:val="22"/>
        </w:rPr>
        <w:t xml:space="preserve">The primary </w:t>
      </w:r>
      <w:r w:rsidR="00B14D6D" w:rsidRPr="0084549A">
        <w:rPr>
          <w:rFonts w:eastAsiaTheme="majorEastAsia" w:cstheme="majorBidi"/>
          <w:bCs/>
          <w:sz w:val="22"/>
        </w:rPr>
        <w:t>aim</w:t>
      </w:r>
      <w:r w:rsidR="0084549A" w:rsidRPr="0084549A">
        <w:rPr>
          <w:rFonts w:eastAsiaTheme="majorEastAsia" w:cstheme="majorBidi"/>
          <w:bCs/>
          <w:sz w:val="22"/>
        </w:rPr>
        <w:t xml:space="preserve"> of </w:t>
      </w:r>
      <w:r w:rsidR="0084549A">
        <w:rPr>
          <w:rFonts w:eastAsiaTheme="majorEastAsia" w:cstheme="majorBidi"/>
          <w:bCs/>
          <w:sz w:val="22"/>
        </w:rPr>
        <w:t>my</w:t>
      </w:r>
      <w:r w:rsidR="0084549A" w:rsidRPr="0084549A">
        <w:rPr>
          <w:rFonts w:eastAsiaTheme="majorEastAsia" w:cstheme="majorBidi"/>
          <w:bCs/>
          <w:sz w:val="22"/>
        </w:rPr>
        <w:t xml:space="preserve"> investigation is to </w:t>
      </w:r>
      <w:r w:rsidR="005F53E5" w:rsidRPr="0084549A">
        <w:rPr>
          <w:rFonts w:eastAsiaTheme="majorEastAsia" w:cstheme="majorBidi"/>
          <w:bCs/>
          <w:sz w:val="22"/>
        </w:rPr>
        <w:t>anal</w:t>
      </w:r>
      <w:r w:rsidR="005F53E5">
        <w:rPr>
          <w:rFonts w:eastAsiaTheme="majorEastAsia" w:cstheme="majorBidi"/>
          <w:bCs/>
          <w:sz w:val="22"/>
        </w:rPr>
        <w:t>ys</w:t>
      </w:r>
      <w:r w:rsidR="005F53E5" w:rsidRPr="0084549A">
        <w:rPr>
          <w:rFonts w:eastAsiaTheme="majorEastAsia" w:cstheme="majorBidi"/>
          <w:bCs/>
          <w:sz w:val="22"/>
        </w:rPr>
        <w:t>e</w:t>
      </w:r>
      <w:r w:rsidR="0084549A" w:rsidRPr="0084549A">
        <w:rPr>
          <w:rFonts w:eastAsiaTheme="majorEastAsia" w:cstheme="majorBidi"/>
          <w:bCs/>
          <w:sz w:val="22"/>
        </w:rPr>
        <w:t xml:space="preserve"> the advantages and challenges associated with the implementation of AI in the agricultural sector of South Africa. Additionally, a meticulously designed questionnaire will be administered to gather valuable insights and perspectives from stakeholders </w:t>
      </w:r>
      <w:r w:rsidR="00B14D6D" w:rsidRPr="0084549A">
        <w:rPr>
          <w:rFonts w:eastAsiaTheme="majorEastAsia" w:cstheme="majorBidi"/>
          <w:bCs/>
          <w:sz w:val="22"/>
        </w:rPr>
        <w:t>about</w:t>
      </w:r>
      <w:r w:rsidR="0084549A" w:rsidRPr="0084549A">
        <w:rPr>
          <w:rFonts w:eastAsiaTheme="majorEastAsia" w:cstheme="majorBidi"/>
          <w:bCs/>
          <w:sz w:val="22"/>
        </w:rPr>
        <w:t xml:space="preserve"> their opinions on the </w:t>
      </w:r>
      <w:r w:rsidR="006D3C64" w:rsidRPr="0084549A">
        <w:rPr>
          <w:rFonts w:eastAsiaTheme="majorEastAsia" w:cstheme="majorBidi"/>
          <w:bCs/>
          <w:sz w:val="22"/>
        </w:rPr>
        <w:t>use</w:t>
      </w:r>
      <w:r w:rsidR="0084549A" w:rsidRPr="0084549A">
        <w:rPr>
          <w:rFonts w:eastAsiaTheme="majorEastAsia" w:cstheme="majorBidi"/>
          <w:bCs/>
          <w:sz w:val="22"/>
        </w:rPr>
        <w:t xml:space="preserve"> of AI in agriculture. The central focus of this investigation lies in assessing the potential superiority of AI over human interventions in agricultural practices.</w:t>
      </w:r>
    </w:p>
    <w:p w14:paraId="70876BAC" w14:textId="783E2204" w:rsidR="00A731EA" w:rsidRDefault="00A731EA" w:rsidP="0084549A">
      <w:pPr>
        <w:pStyle w:val="Heading2"/>
      </w:pPr>
      <w:bookmarkStart w:id="7" w:name="_Toc144808527"/>
      <w:r>
        <w:t>How will I go about conducting the investigation, considering the PAT requirements?</w:t>
      </w:r>
      <w:bookmarkEnd w:id="7"/>
    </w:p>
    <w:p w14:paraId="47F3D70E" w14:textId="62959254" w:rsidR="003F36D1" w:rsidRDefault="00765A3D" w:rsidP="003F36D1">
      <w:pPr>
        <w:ind w:left="720"/>
        <w:rPr>
          <w:rFonts w:eastAsiaTheme="majorEastAsia" w:cstheme="majorBidi"/>
          <w:bCs/>
          <w:sz w:val="22"/>
        </w:rPr>
      </w:pPr>
      <w:r>
        <w:rPr>
          <w:rFonts w:eastAsiaTheme="majorEastAsia" w:cstheme="majorBidi"/>
          <w:b/>
          <w:sz w:val="28"/>
          <w:szCs w:val="26"/>
        </w:rPr>
        <w:t>Answer:</w:t>
      </w:r>
      <w:r w:rsidR="00244E85">
        <w:rPr>
          <w:rFonts w:eastAsiaTheme="majorEastAsia" w:cstheme="majorBidi"/>
          <w:b/>
          <w:sz w:val="22"/>
        </w:rPr>
        <w:t xml:space="preserve"> </w:t>
      </w:r>
      <w:r w:rsidR="003F36D1" w:rsidRPr="003F36D1">
        <w:rPr>
          <w:rFonts w:eastAsiaTheme="majorEastAsia" w:cstheme="majorBidi"/>
          <w:bCs/>
          <w:sz w:val="22"/>
        </w:rPr>
        <w:t xml:space="preserve">For this study, a comprehensive analysis will be conducted by referring to </w:t>
      </w:r>
      <w:r w:rsidR="0034026A">
        <w:rPr>
          <w:rFonts w:eastAsiaTheme="majorEastAsia" w:cstheme="majorBidi"/>
          <w:bCs/>
          <w:sz w:val="22"/>
        </w:rPr>
        <w:t>multiple</w:t>
      </w:r>
      <w:r w:rsidR="003F36D1" w:rsidRPr="003F36D1">
        <w:rPr>
          <w:rFonts w:eastAsiaTheme="majorEastAsia" w:cstheme="majorBidi"/>
          <w:bCs/>
          <w:sz w:val="22"/>
        </w:rPr>
        <w:t xml:space="preserve"> sources </w:t>
      </w:r>
      <w:r w:rsidR="005F53E5" w:rsidRPr="003F36D1">
        <w:rPr>
          <w:rFonts w:eastAsiaTheme="majorEastAsia" w:cstheme="majorBidi"/>
          <w:bCs/>
          <w:sz w:val="22"/>
        </w:rPr>
        <w:t>to</w:t>
      </w:r>
      <w:r w:rsidR="003F36D1" w:rsidRPr="003F36D1">
        <w:rPr>
          <w:rFonts w:eastAsiaTheme="majorEastAsia" w:cstheme="majorBidi"/>
          <w:bCs/>
          <w:sz w:val="22"/>
        </w:rPr>
        <w:t xml:space="preserve"> examine the impact of AI on the agricultural sector in South Africa. The report will incorporate findings from well-established sources to ensure the reliability and credibility of the information presented. Additionally, a questionnaire will be </w:t>
      </w:r>
      <w:r w:rsidR="0034026A">
        <w:rPr>
          <w:rFonts w:eastAsiaTheme="majorEastAsia" w:cstheme="majorBidi"/>
          <w:bCs/>
          <w:sz w:val="22"/>
        </w:rPr>
        <w:t>created</w:t>
      </w:r>
      <w:r w:rsidR="003F36D1" w:rsidRPr="003F36D1">
        <w:rPr>
          <w:rFonts w:eastAsiaTheme="majorEastAsia" w:cstheme="majorBidi"/>
          <w:bCs/>
          <w:sz w:val="22"/>
        </w:rPr>
        <w:t xml:space="preserve"> to gather insights and opinions </w:t>
      </w:r>
      <w:r w:rsidR="00B14D6D" w:rsidRPr="003F36D1">
        <w:rPr>
          <w:rFonts w:eastAsiaTheme="majorEastAsia" w:cstheme="majorBidi"/>
          <w:bCs/>
          <w:sz w:val="22"/>
        </w:rPr>
        <w:t>about</w:t>
      </w:r>
      <w:r w:rsidR="003F36D1" w:rsidRPr="003F36D1">
        <w:rPr>
          <w:rFonts w:eastAsiaTheme="majorEastAsia" w:cstheme="majorBidi"/>
          <w:bCs/>
          <w:sz w:val="22"/>
        </w:rPr>
        <w:t xml:space="preserve"> the potential benefits of AI in the South African agricultural industry. The combination of </w:t>
      </w:r>
      <w:r w:rsidR="0034026A">
        <w:rPr>
          <w:rFonts w:eastAsiaTheme="majorEastAsia" w:cstheme="majorBidi"/>
          <w:bCs/>
          <w:sz w:val="22"/>
        </w:rPr>
        <w:t>sturdy</w:t>
      </w:r>
      <w:r w:rsidR="003F36D1" w:rsidRPr="003F36D1">
        <w:rPr>
          <w:rFonts w:eastAsiaTheme="majorEastAsia" w:cstheme="majorBidi"/>
          <w:bCs/>
          <w:sz w:val="22"/>
        </w:rPr>
        <w:t xml:space="preserve"> research and survey data will </w:t>
      </w:r>
      <w:r w:rsidR="00B14D6D" w:rsidRPr="003F36D1">
        <w:rPr>
          <w:rFonts w:eastAsiaTheme="majorEastAsia" w:cstheme="majorBidi"/>
          <w:bCs/>
          <w:sz w:val="22"/>
        </w:rPr>
        <w:t>supply</w:t>
      </w:r>
      <w:r w:rsidR="003F36D1" w:rsidRPr="003F36D1">
        <w:rPr>
          <w:rFonts w:eastAsiaTheme="majorEastAsia" w:cstheme="majorBidi"/>
          <w:bCs/>
          <w:sz w:val="22"/>
        </w:rPr>
        <w:t xml:space="preserve"> a comprehensive understanding of the topic and </w:t>
      </w:r>
      <w:r w:rsidR="006D3C64" w:rsidRPr="003F36D1">
        <w:rPr>
          <w:rFonts w:eastAsiaTheme="majorEastAsia" w:cstheme="majorBidi"/>
          <w:bCs/>
          <w:sz w:val="22"/>
        </w:rPr>
        <w:t>ease</w:t>
      </w:r>
      <w:r w:rsidR="003F36D1" w:rsidRPr="003F36D1">
        <w:rPr>
          <w:rFonts w:eastAsiaTheme="majorEastAsia" w:cstheme="majorBidi"/>
          <w:bCs/>
          <w:sz w:val="22"/>
        </w:rPr>
        <w:t xml:space="preserve"> informed conclusions</w:t>
      </w:r>
      <w:r w:rsidR="0034026A">
        <w:rPr>
          <w:rFonts w:eastAsiaTheme="majorEastAsia" w:cstheme="majorBidi"/>
          <w:bCs/>
          <w:sz w:val="22"/>
        </w:rPr>
        <w:t>, which will be presented at the end of this task.</w:t>
      </w:r>
    </w:p>
    <w:p w14:paraId="6DDFCE17" w14:textId="31AE070A" w:rsidR="00A731EA" w:rsidRDefault="00A731EA" w:rsidP="003F36D1">
      <w:pPr>
        <w:pStyle w:val="Heading2"/>
      </w:pPr>
      <w:bookmarkStart w:id="8" w:name="_Toc144808528"/>
      <w:r>
        <w:t>Who is the information for?</w:t>
      </w:r>
      <w:bookmarkEnd w:id="8"/>
    </w:p>
    <w:p w14:paraId="46498059" w14:textId="5B504D24" w:rsidR="00765A3D" w:rsidRPr="000D15CD" w:rsidRDefault="00765A3D" w:rsidP="00765A3D">
      <w:pPr>
        <w:ind w:left="720"/>
        <w:rPr>
          <w:bCs/>
          <w:sz w:val="14"/>
          <w:szCs w:val="18"/>
        </w:rPr>
      </w:pPr>
      <w:r>
        <w:rPr>
          <w:rFonts w:eastAsiaTheme="majorEastAsia" w:cstheme="majorBidi"/>
          <w:b/>
          <w:sz w:val="28"/>
          <w:szCs w:val="26"/>
        </w:rPr>
        <w:t>Answer:</w:t>
      </w:r>
      <w:r w:rsidR="00691937">
        <w:rPr>
          <w:rFonts w:eastAsiaTheme="majorEastAsia" w:cstheme="majorBidi"/>
          <w:b/>
          <w:sz w:val="28"/>
          <w:szCs w:val="26"/>
        </w:rPr>
        <w:t xml:space="preserve"> </w:t>
      </w:r>
      <w:r w:rsidR="00691937" w:rsidRPr="000D15CD">
        <w:rPr>
          <w:rFonts w:eastAsiaTheme="majorEastAsia" w:cstheme="majorBidi"/>
          <w:bCs/>
          <w:sz w:val="22"/>
        </w:rPr>
        <w:t xml:space="preserve">The information sourced in this report is aimed at those who are looking for a change </w:t>
      </w:r>
      <w:r w:rsidR="000D15CD">
        <w:rPr>
          <w:rFonts w:eastAsiaTheme="majorEastAsia" w:cstheme="majorBidi"/>
          <w:bCs/>
          <w:sz w:val="22"/>
        </w:rPr>
        <w:t>in the developing agriculture sector and how AI will play a lead role as we prepare ourselves to enter the 4</w:t>
      </w:r>
      <w:r w:rsidR="000D15CD">
        <w:rPr>
          <w:rFonts w:eastAsiaTheme="majorEastAsia" w:cstheme="majorBidi"/>
          <w:bCs/>
          <w:sz w:val="22"/>
          <w:vertAlign w:val="superscript"/>
        </w:rPr>
        <w:t>th</w:t>
      </w:r>
      <w:r w:rsidR="000D15CD">
        <w:rPr>
          <w:rFonts w:eastAsiaTheme="majorEastAsia" w:cstheme="majorBidi"/>
          <w:bCs/>
          <w:sz w:val="22"/>
        </w:rPr>
        <w:t xml:space="preserve"> industrial revolution. </w:t>
      </w:r>
    </w:p>
    <w:p w14:paraId="3196A7D3" w14:textId="58265CC5" w:rsidR="00A731EA" w:rsidRDefault="004A538A">
      <w:r>
        <w:rPr>
          <w:noProof/>
          <w:lang w:eastAsia="en-ZA"/>
        </w:rPr>
        <w:drawing>
          <wp:anchor distT="0" distB="0" distL="114300" distR="114300" simplePos="0" relativeHeight="251672576" behindDoc="0" locked="0" layoutInCell="1" allowOverlap="1" wp14:anchorId="1A109CEE" wp14:editId="1AF18B3B">
            <wp:simplePos x="0" y="0"/>
            <wp:positionH relativeFrom="column">
              <wp:posOffset>-499110</wp:posOffset>
            </wp:positionH>
            <wp:positionV relativeFrom="paragraph">
              <wp:posOffset>219710</wp:posOffset>
            </wp:positionV>
            <wp:extent cx="3067050" cy="1301115"/>
            <wp:effectExtent l="0" t="0" r="0" b="0"/>
            <wp:wrapSquare wrapText="bothSides"/>
            <wp:docPr id="5604695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469518" name="Picture 560469518"/>
                    <pic:cNvPicPr/>
                  </pic:nvPicPr>
                  <pic:blipFill>
                    <a:blip r:embed="rId25">
                      <a:extLst>
                        <a:ext uri="{28A0092B-C50C-407E-A947-70E740481C1C}">
                          <a14:useLocalDpi xmlns:a14="http://schemas.microsoft.com/office/drawing/2010/main" val="0"/>
                        </a:ext>
                      </a:extLst>
                    </a:blip>
                    <a:stretch>
                      <a:fillRect/>
                    </a:stretch>
                  </pic:blipFill>
                  <pic:spPr>
                    <a:xfrm>
                      <a:off x="0" y="0"/>
                      <a:ext cx="3067050" cy="1301115"/>
                    </a:xfrm>
                    <a:prstGeom prst="rect">
                      <a:avLst/>
                    </a:prstGeom>
                  </pic:spPr>
                </pic:pic>
              </a:graphicData>
            </a:graphic>
            <wp14:sizeRelH relativeFrom="margin">
              <wp14:pctWidth>0</wp14:pctWidth>
            </wp14:sizeRelH>
            <wp14:sizeRelV relativeFrom="margin">
              <wp14:pctHeight>0</wp14:pctHeight>
            </wp14:sizeRelV>
          </wp:anchor>
        </w:drawing>
      </w:r>
    </w:p>
    <w:p w14:paraId="3947DE2E" w14:textId="22EDE19F" w:rsidR="004A538A" w:rsidRDefault="004A538A" w:rsidP="004A538A">
      <w:pPr>
        <w:pStyle w:val="Caption"/>
      </w:pPr>
      <w:r>
        <w:t xml:space="preserve">Figure </w:t>
      </w:r>
      <w:fldSimple w:instr=" SEQ Figure \* ARABIC ">
        <w:r w:rsidR="000430A2">
          <w:rPr>
            <w:noProof/>
          </w:rPr>
          <w:t>4</w:t>
        </w:r>
      </w:fldSimple>
      <w:r>
        <w:t xml:space="preserve"> AI robot working in a greenhouse doing human work</w:t>
      </w:r>
    </w:p>
    <w:p w14:paraId="4ABC3D2C" w14:textId="546D3E47" w:rsidR="00A731EA" w:rsidRDefault="00A731EA"/>
    <w:p w14:paraId="3D409CE9" w14:textId="77777777" w:rsidR="009D3450" w:rsidRDefault="009D3450">
      <w:pPr>
        <w:sectPr w:rsidR="009D3450" w:rsidSect="00650E55">
          <w:type w:val="continuous"/>
          <w:pgSz w:w="11906" w:h="16838"/>
          <w:pgMar w:top="1440" w:right="1440" w:bottom="1440" w:left="1440" w:header="708" w:footer="708" w:gutter="0"/>
          <w:pgBorders w:display="notFirstPage" w:offsetFrom="page">
            <w:top w:val="single" w:sz="4" w:space="24" w:color="auto"/>
            <w:left w:val="single" w:sz="4" w:space="24" w:color="auto"/>
            <w:bottom w:val="single" w:sz="4" w:space="24" w:color="auto"/>
            <w:right w:val="single" w:sz="4" w:space="24" w:color="auto"/>
          </w:pgBorders>
          <w:pgNumType w:start="0"/>
          <w:cols w:space="708"/>
          <w:titlePg/>
          <w:docGrid w:linePitch="360"/>
        </w:sectPr>
      </w:pPr>
    </w:p>
    <w:p w14:paraId="1C3204BD" w14:textId="4F5A4542" w:rsidR="00A731EA" w:rsidRDefault="009D3450" w:rsidP="009D3450">
      <w:pPr>
        <w:pStyle w:val="Heading1"/>
      </w:pPr>
      <w:bookmarkStart w:id="9" w:name="_Toc144808529"/>
      <w:r>
        <w:lastRenderedPageBreak/>
        <w:t>Summaries</w:t>
      </w:r>
      <w:bookmarkEnd w:id="9"/>
    </w:p>
    <w:p w14:paraId="27BB9F40" w14:textId="1F8F9396" w:rsidR="00A731EA" w:rsidRDefault="006D3C64" w:rsidP="009D3450">
      <w:pPr>
        <w:pStyle w:val="Heading1"/>
        <w:jc w:val="left"/>
      </w:pPr>
      <w:bookmarkStart w:id="10" w:name="_Toc144808530"/>
      <w:r>
        <w:rPr>
          <w:noProof/>
          <w:lang w:eastAsia="en-ZA"/>
        </w:rPr>
        <mc:AlternateContent>
          <mc:Choice Requires="wps">
            <w:drawing>
              <wp:anchor distT="0" distB="0" distL="114300" distR="114300" simplePos="0" relativeHeight="251680768" behindDoc="0" locked="0" layoutInCell="1" allowOverlap="1" wp14:anchorId="274C4BC7" wp14:editId="3F770830">
                <wp:simplePos x="0" y="0"/>
                <wp:positionH relativeFrom="column">
                  <wp:posOffset>-570865</wp:posOffset>
                </wp:positionH>
                <wp:positionV relativeFrom="paragraph">
                  <wp:posOffset>2141220</wp:posOffset>
                </wp:positionV>
                <wp:extent cx="3398520" cy="635"/>
                <wp:effectExtent l="0" t="0" r="0" b="0"/>
                <wp:wrapSquare wrapText="bothSides"/>
                <wp:docPr id="811508553" name="Text Box 1"/>
                <wp:cNvGraphicFramePr/>
                <a:graphic xmlns:a="http://schemas.openxmlformats.org/drawingml/2006/main">
                  <a:graphicData uri="http://schemas.microsoft.com/office/word/2010/wordprocessingShape">
                    <wps:wsp>
                      <wps:cNvSpPr txBox="1"/>
                      <wps:spPr>
                        <a:xfrm>
                          <a:off x="0" y="0"/>
                          <a:ext cx="3398520" cy="635"/>
                        </a:xfrm>
                        <a:prstGeom prst="rect">
                          <a:avLst/>
                        </a:prstGeom>
                        <a:solidFill>
                          <a:prstClr val="white"/>
                        </a:solidFill>
                        <a:ln>
                          <a:noFill/>
                        </a:ln>
                      </wps:spPr>
                      <wps:txbx>
                        <w:txbxContent>
                          <w:p w14:paraId="7D73ABA2" w14:textId="18C4877C" w:rsidR="000D4A40" w:rsidRPr="00927C1E" w:rsidRDefault="000D4A40" w:rsidP="006D3C64">
                            <w:pPr>
                              <w:pStyle w:val="Caption"/>
                              <w:rPr>
                                <w:b/>
                                <w:noProof/>
                                <w:u w:val="single"/>
                              </w:rPr>
                            </w:pPr>
                            <w:r>
                              <w:t xml:space="preserve">Figure </w:t>
                            </w:r>
                            <w:fldSimple w:instr=" SEQ Figure \* ARABIC ">
                              <w:r>
                                <w:rPr>
                                  <w:noProof/>
                                </w:rPr>
                                <w:t>5</w:t>
                              </w:r>
                            </w:fldSimple>
                            <w:r>
                              <w:rPr>
                                <w:lang w:val="en-US"/>
                              </w:rPr>
                              <w:t xml:space="preserve"> Example of using AI in everyday use, taken from the Afrikaans TV show 'Nisboere' featuring Anrich Herbst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4C4BC7" id="_x0000_s1038" type="#_x0000_t202" style="position:absolute;margin-left:-44.95pt;margin-top:168.6pt;width:267.6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pGeNQIAAGwEAAAOAAAAZHJzL2Uyb0RvYy54bWysVMGO2jAQvVfqP1i+lxAQiCLCirKiqoR2&#10;V4Jqz8ZxiCXb49qGZPv1HTsJu932VPXijGfGY7/3ZrK6a7UiV+G8BFPQfDSmRBgOpTTngn4/7j4t&#10;KPGBmZIpMKKgL8LTu/XHD6vGLsUEalClcASLGL9sbEHrEOwyyzyvhWZ+BFYYDFbgNAu4deesdKzB&#10;6lplk/F4njXgSuuAC+/Re98F6TrVryrBw2NVeRGIKii+LaTVpfUU12y9YsuzY7aWvH8G+4dXaCYN&#10;Xnordc8CIxcn/yilJXfgoQojDjqDqpJcJAyIJh+/Q3OomRUJC5Lj7Y0m///K8ofrkyOyLOgiz2fj&#10;xWw2pcQwjVIdRRvIF2hJHllqrF9i8sFiemjRjWoPfo/OCL6tnI5fhEUwjny/3DiOxTg6p9PPi9kE&#10;Qxxj8+ks1shej1rnw1cBmkSjoA4FTLyy696HLnVIiTd5ULLcSaXiJga2ypErQ7GbWgbRF/8tS5mY&#10;ayCe6gpGTxbxdTiiFdpTm1iZDxhPUL4gdAddC3nLdxLv2zMfnpjDnkFIOAfhEZdKQVNQ6C1KanA/&#10;/+aP+SglRilpsAcL6n9cmBOUqG8GRY4NOxhuME6DYS56C4g0xwmzPJl4wAU1mJUD/YzjsYm3YIgZ&#10;jncVNAzmNnSTgOPFxWaTkrAtLQt7c7A8lh54PbbPzNlelYBiPsDQnWz5TpwuN8ljN5eATCflIq8d&#10;iz3d2NJJ+3784sy83aes15/E+hcAAAD//wMAUEsDBBQABgAIAAAAIQDTYacL4gAAAAsBAAAPAAAA&#10;ZHJzL2Rvd25yZXYueG1sTI89T8MwEIZ3JP6DdUgsqHWoQz9CnKqqYIClInTp5sbXOBCfo9hpw7/H&#10;sMB4d4/ee958PdqWnbH3jSMJ99MEGFLldEO1hP3782QJzAdFWrWOUMIXelgX11e5yrS70Buey1Cz&#10;GEI+UxJMCF3Gua8MWuWnrkOKt5PrrQpx7Guue3WJ4bblsySZc6saih+M6nBrsPosBythlx525m44&#10;Pb1uUtG/7Ift/KMupby9GTePwAKO4Q+GH/2oDkV0OrqBtGethMlytYqoBCEWM2CRSNMHAez4uxHA&#10;i5z/71B8AwAA//8DAFBLAQItABQABgAIAAAAIQC2gziS/gAAAOEBAAATAAAAAAAAAAAAAAAAAAAA&#10;AABbQ29udGVudF9UeXBlc10ueG1sUEsBAi0AFAAGAAgAAAAhADj9If/WAAAAlAEAAAsAAAAAAAAA&#10;AAAAAAAALwEAAF9yZWxzLy5yZWxzUEsBAi0AFAAGAAgAAAAhAKBCkZ41AgAAbAQAAA4AAAAAAAAA&#10;AAAAAAAALgIAAGRycy9lMm9Eb2MueG1sUEsBAi0AFAAGAAgAAAAhANNhpwviAAAACwEAAA8AAAAA&#10;AAAAAAAAAAAAjwQAAGRycy9kb3ducmV2LnhtbFBLBQYAAAAABAAEAPMAAACeBQAAAAA=&#10;" stroked="f">
                <v:textbox style="mso-fit-shape-to-text:t" inset="0,0,0,0">
                  <w:txbxContent>
                    <w:p w14:paraId="7D73ABA2" w14:textId="18C4877C" w:rsidR="000D4A40" w:rsidRPr="00927C1E" w:rsidRDefault="000D4A40" w:rsidP="006D3C64">
                      <w:pPr>
                        <w:pStyle w:val="Caption"/>
                        <w:rPr>
                          <w:b/>
                          <w:noProof/>
                          <w:u w:val="single"/>
                        </w:rPr>
                      </w:pPr>
                      <w:r>
                        <w:t xml:space="preserve">Figure </w:t>
                      </w:r>
                      <w:fldSimple w:instr=" SEQ Figure \* ARABIC ">
                        <w:r>
                          <w:rPr>
                            <w:noProof/>
                          </w:rPr>
                          <w:t>5</w:t>
                        </w:r>
                      </w:fldSimple>
                      <w:r>
                        <w:rPr>
                          <w:lang w:val="en-US"/>
                        </w:rPr>
                        <w:t xml:space="preserve"> Example of using AI in everyday use, taken from the Afrikaans TV show 'Nisboere' featuring Anrich Herbst</w:t>
                      </w:r>
                    </w:p>
                  </w:txbxContent>
                </v:textbox>
                <w10:wrap type="square"/>
              </v:shape>
            </w:pict>
          </mc:Fallback>
        </mc:AlternateContent>
      </w:r>
      <w:r>
        <w:rPr>
          <w:noProof/>
          <w:lang w:eastAsia="en-ZA"/>
        </w:rPr>
        <w:drawing>
          <wp:anchor distT="0" distB="0" distL="114300" distR="114300" simplePos="0" relativeHeight="251678720" behindDoc="0" locked="0" layoutInCell="1" allowOverlap="1" wp14:anchorId="7A36D895" wp14:editId="5481E44A">
            <wp:simplePos x="0" y="0"/>
            <wp:positionH relativeFrom="column">
              <wp:posOffset>-571288</wp:posOffset>
            </wp:positionH>
            <wp:positionV relativeFrom="paragraph">
              <wp:posOffset>133562</wp:posOffset>
            </wp:positionV>
            <wp:extent cx="3398520" cy="1950720"/>
            <wp:effectExtent l="0" t="0" r="0" b="0"/>
            <wp:wrapSquare wrapText="bothSides"/>
            <wp:docPr id="13609524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952497" name="Picture 1360952497"/>
                    <pic:cNvPicPr/>
                  </pic:nvPicPr>
                  <pic:blipFill>
                    <a:blip r:embed="rId26">
                      <a:extLst>
                        <a:ext uri="{28A0092B-C50C-407E-A947-70E740481C1C}">
                          <a14:useLocalDpi xmlns:a14="http://schemas.microsoft.com/office/drawing/2010/main" val="0"/>
                        </a:ext>
                      </a:extLst>
                    </a:blip>
                    <a:stretch>
                      <a:fillRect/>
                    </a:stretch>
                  </pic:blipFill>
                  <pic:spPr>
                    <a:xfrm>
                      <a:off x="0" y="0"/>
                      <a:ext cx="3398520" cy="1950720"/>
                    </a:xfrm>
                    <a:prstGeom prst="rect">
                      <a:avLst/>
                    </a:prstGeom>
                  </pic:spPr>
                </pic:pic>
              </a:graphicData>
            </a:graphic>
            <wp14:sizeRelH relativeFrom="margin">
              <wp14:pctWidth>0</wp14:pctWidth>
            </wp14:sizeRelH>
            <wp14:sizeRelV relativeFrom="margin">
              <wp14:pctHeight>0</wp14:pctHeight>
            </wp14:sizeRelV>
          </wp:anchor>
        </w:drawing>
      </w:r>
      <w:bookmarkEnd w:id="10"/>
    </w:p>
    <w:p w14:paraId="1FE8AC22" w14:textId="50C0DDFE" w:rsidR="00026107" w:rsidRPr="00026107" w:rsidRDefault="00026107" w:rsidP="00026107"/>
    <w:p w14:paraId="3677986F" w14:textId="3F18EC0A" w:rsidR="00000FD5" w:rsidRDefault="0058192E" w:rsidP="00000FD5">
      <w:pPr>
        <w:pStyle w:val="Heading2"/>
      </w:pPr>
      <w:bookmarkStart w:id="11" w:name="_1.How_can_Farmers"/>
      <w:bookmarkStart w:id="12" w:name="_Toc144808531"/>
      <w:bookmarkEnd w:id="11"/>
      <w:r>
        <w:t>1.How can Farmers apply AI to farms to be used every day?</w:t>
      </w:r>
      <w:bookmarkEnd w:id="12"/>
    </w:p>
    <w:p w14:paraId="1A522416" w14:textId="3E29682B" w:rsidR="00000FD5" w:rsidRPr="00000FD5" w:rsidRDefault="00000FD5" w:rsidP="00000FD5">
      <w:r w:rsidRPr="00000FD5">
        <w:t xml:space="preserve">Farmers </w:t>
      </w:r>
      <w:r w:rsidR="006D3C64">
        <w:t>can use</w:t>
      </w:r>
      <w:r w:rsidRPr="00000FD5">
        <w:t xml:space="preserve"> AI in their everyday farming activities to improve productivity </w:t>
      </w:r>
      <w:r w:rsidR="006D3C64">
        <w:t xml:space="preserve">to </w:t>
      </w:r>
      <w:r w:rsidRPr="00000FD5">
        <w:t xml:space="preserve">their operations. AI can </w:t>
      </w:r>
      <w:r w:rsidR="00B14D6D" w:rsidRPr="00000FD5">
        <w:t>analyse</w:t>
      </w:r>
      <w:r w:rsidRPr="00000FD5">
        <w:t xml:space="preserve"> </w:t>
      </w:r>
      <w:r w:rsidR="006D3C64" w:rsidRPr="00000FD5">
        <w:t>several types</w:t>
      </w:r>
      <w:r w:rsidRPr="00000FD5">
        <w:t xml:space="preserve"> of data </w:t>
      </w:r>
      <w:r w:rsidR="006D3C64">
        <w:t>such as</w:t>
      </w:r>
      <w:r w:rsidRPr="00000FD5">
        <w:t xml:space="preserve"> satellite images, weather patterns, and soil sensor readings to </w:t>
      </w:r>
      <w:r w:rsidR="006D3C64" w:rsidRPr="00000FD5">
        <w:t>supply</w:t>
      </w:r>
      <w:r w:rsidRPr="00000FD5">
        <w:t xml:space="preserve"> useful information about crops and soil. By using this information, farmers can make smarter decisions, such as when to water their crops, </w:t>
      </w:r>
      <w:r w:rsidR="00B14D6D" w:rsidRPr="00000FD5">
        <w:t>find</w:t>
      </w:r>
      <w:r w:rsidRPr="00000FD5">
        <w:t xml:space="preserve"> and manage diseases and pests, and </w:t>
      </w:r>
      <w:r w:rsidR="006D3C64" w:rsidRPr="00000FD5">
        <w:t>decide</w:t>
      </w:r>
      <w:r w:rsidRPr="00000FD5">
        <w:t xml:space="preserve"> the best time to plant and harvest. AI-powered drones and robots with sensors and cameras can collect data on crop health and soil conditions, allowing farmers to target specific areas that need attention. AI can also help predict crop yields, select the right crops, and manage resources efficiently. Additionally, AI can </w:t>
      </w:r>
      <w:r w:rsidR="00B14D6D" w:rsidRPr="00000FD5">
        <w:t>check</w:t>
      </w:r>
      <w:r w:rsidRPr="00000FD5">
        <w:t xml:space="preserve"> the health and </w:t>
      </w:r>
      <w:r w:rsidR="00B14D6D" w:rsidRPr="00000FD5">
        <w:t>behaviour</w:t>
      </w:r>
      <w:r w:rsidRPr="00000FD5">
        <w:t xml:space="preserve"> of livestock, </w:t>
      </w:r>
      <w:r w:rsidR="006D3C64" w:rsidRPr="00000FD5">
        <w:t>perfect</w:t>
      </w:r>
      <w:r w:rsidRPr="00000FD5">
        <w:t xml:space="preserve"> the supply chain, improve agricultural machinery, and </w:t>
      </w:r>
      <w:r w:rsidR="006D3C64" w:rsidRPr="00000FD5">
        <w:t>supply</w:t>
      </w:r>
      <w:r w:rsidRPr="00000FD5">
        <w:t xml:space="preserve"> automated systems to manage farm tasks. By embracing AI, farmers can boost efficiency, productivity, and sustainability in their everyday farming practices.</w:t>
      </w:r>
    </w:p>
    <w:p w14:paraId="2A7C810E" w14:textId="20B2029D" w:rsidR="0058192E" w:rsidRDefault="0058192E" w:rsidP="0058192E"/>
    <w:p w14:paraId="294439EA" w14:textId="141B933B" w:rsidR="0058192E" w:rsidRDefault="006D3C64" w:rsidP="0058192E">
      <w:pPr>
        <w:pStyle w:val="Heading2"/>
      </w:pPr>
      <w:bookmarkStart w:id="13" w:name="_2.What_are_the"/>
      <w:bookmarkStart w:id="14" w:name="_Toc144808532"/>
      <w:bookmarkEnd w:id="13"/>
      <w:r>
        <w:rPr>
          <w:noProof/>
          <w:lang w:eastAsia="en-ZA"/>
        </w:rPr>
        <mc:AlternateContent>
          <mc:Choice Requires="wps">
            <w:drawing>
              <wp:anchor distT="0" distB="0" distL="114300" distR="114300" simplePos="0" relativeHeight="251677696" behindDoc="0" locked="0" layoutInCell="1" allowOverlap="1" wp14:anchorId="24429030" wp14:editId="161FD655">
                <wp:simplePos x="0" y="0"/>
                <wp:positionH relativeFrom="column">
                  <wp:posOffset>6553200</wp:posOffset>
                </wp:positionH>
                <wp:positionV relativeFrom="paragraph">
                  <wp:posOffset>1969770</wp:posOffset>
                </wp:positionV>
                <wp:extent cx="2619375" cy="635"/>
                <wp:effectExtent l="0" t="0" r="0" b="0"/>
                <wp:wrapSquare wrapText="bothSides"/>
                <wp:docPr id="1563348896" name="Text Box 1"/>
                <wp:cNvGraphicFramePr/>
                <a:graphic xmlns:a="http://schemas.openxmlformats.org/drawingml/2006/main">
                  <a:graphicData uri="http://schemas.microsoft.com/office/word/2010/wordprocessingShape">
                    <wps:wsp>
                      <wps:cNvSpPr txBox="1"/>
                      <wps:spPr>
                        <a:xfrm>
                          <a:off x="0" y="0"/>
                          <a:ext cx="2619375" cy="635"/>
                        </a:xfrm>
                        <a:prstGeom prst="rect">
                          <a:avLst/>
                        </a:prstGeom>
                        <a:solidFill>
                          <a:prstClr val="white"/>
                        </a:solidFill>
                        <a:ln>
                          <a:noFill/>
                        </a:ln>
                      </wps:spPr>
                      <wps:txbx>
                        <w:txbxContent>
                          <w:p w14:paraId="6868C609" w14:textId="36352CF4" w:rsidR="000D4A40" w:rsidRPr="00412F9D" w:rsidRDefault="000D4A40" w:rsidP="006D3C64">
                            <w:pPr>
                              <w:pStyle w:val="Caption"/>
                              <w:rPr>
                                <w:b/>
                                <w:noProof/>
                                <w:color w:val="auto"/>
                                <w:sz w:val="28"/>
                              </w:rPr>
                            </w:pPr>
                            <w:r>
                              <w:t>Figure 6</w:t>
                            </w:r>
                            <w:r>
                              <w:rPr>
                                <w:lang w:val="en-US"/>
                              </w:rPr>
                              <w:t xml:space="preserve"> Example of potential risk when using AI which is the replacement of jobs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429030" id="_x0000_s1039" type="#_x0000_t202" style="position:absolute;left:0;text-align:left;margin-left:516pt;margin-top:155.1pt;width:206.2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jnyNwIAAG0EAAAOAAAAZHJzL2Uyb0RvYy54bWysVE1v2zAMvQ/YfxB0X5yPJU2DOEWWIsOA&#10;oi2QDD0rshwLkERNUmJnv36UbKddt9Owi0yRFKX3HunlXaMVOQvnJZicjgZDSoThUEhzzOn3/fbT&#10;nBIfmCmYAiNyehGe3q0+fljWdiHGUIEqhCNYxPhFbXNahWAXWeZ5JTTzA7DCYLAEp1nArTtmhWM1&#10;VtcqGw+Hs6wGV1gHXHiP3vs2SFepflkKHp7K0otAVE7xbSGtLq2HuGarJVscHbOV5N0z2D+8QjNp&#10;8NJrqXsWGDk5+UcpLbkDD2UYcNAZlKXkImFANKPhOzS7ilmRsCA53l5p8v+vLH88PzsiC9RuOptM&#10;Ps/ntzNKDNOo1V40gXyBhowiTbX1C8zeWcwPDbrxSO/36Izom9Lp+EVcBONI+OVKcizG0TmejW4n&#10;N1NKOMZmk2mskb0etc6HrwI0iUZOHSqYiGXnBx/a1D4l3uRByWIrlYqbGNgoR84M1a4rGURX/Lcs&#10;ZWKugXiqLRg9WcTX4ohWaA5NouWmx3iA4oLQHbQ95C3fSrzvgfnwzBw2DaLFQQhPuJQK6pxCZ1FS&#10;gfv5N3/MRy0xSkmNTZhT/+PEnKBEfTOocuzY3nC9cegNc9IbQKQjHDHLk4kHXFC9WTrQLzgf63gL&#10;hpjheFdOQ29uQjsKOF9crNcpCfvSsvBgdpbH0j2v++aFOdupElDMR+jbky3eidPmJnns+hSQ6aRc&#10;5LVlsaMbezpp381fHJq3+5T1+pdY/QIAAP//AwBQSwMEFAAGAAgAAAAhAF6fqEriAAAADQEAAA8A&#10;AABkcnMvZG93bnJldi54bWxMjzFPwzAUhHck/oP1kFgQtZuYqgpxqqqCAZaqoUs3N3bjQPwc2U4b&#10;/j0uC4x373Tvu3I12Z6ctQ+dQwHzGQOisXGqw1bA/uP1cQkkRIlK9g61gG8dYFXd3pSyUO6CO32u&#10;Y0tSCYZCCjAxDgWloTHayjBzg8Z0OzlvZUzSt1R5eUnltqcZYwtqZYfpg5GD3hjdfNWjFbDlh615&#10;GE8v72ue+7f9uFl8trUQ93fT+hlI1FP8C8MVP6FDlZiObkQVSJ80y7M0JgrI5ywDco1wzp+AHH+t&#10;HGhV0v8rqh8AAAD//wMAUEsBAi0AFAAGAAgAAAAhALaDOJL+AAAA4QEAABMAAAAAAAAAAAAAAAAA&#10;AAAAAFtDb250ZW50X1R5cGVzXS54bWxQSwECLQAUAAYACAAAACEAOP0h/9YAAACUAQAACwAAAAAA&#10;AAAAAAAAAAAvAQAAX3JlbHMvLnJlbHNQSwECLQAUAAYACAAAACEAaV458jcCAABtBAAADgAAAAAA&#10;AAAAAAAAAAAuAgAAZHJzL2Uyb0RvYy54bWxQSwECLQAUAAYACAAAACEAXp+oSuIAAAANAQAADwAA&#10;AAAAAAAAAAAAAACRBAAAZHJzL2Rvd25yZXYueG1sUEsFBgAAAAAEAAQA8wAAAKAFAAAAAA==&#10;" stroked="f">
                <v:textbox style="mso-fit-shape-to-text:t" inset="0,0,0,0">
                  <w:txbxContent>
                    <w:p w14:paraId="6868C609" w14:textId="36352CF4" w:rsidR="000D4A40" w:rsidRPr="00412F9D" w:rsidRDefault="000D4A40" w:rsidP="006D3C64">
                      <w:pPr>
                        <w:pStyle w:val="Caption"/>
                        <w:rPr>
                          <w:b/>
                          <w:noProof/>
                          <w:color w:val="auto"/>
                          <w:sz w:val="28"/>
                        </w:rPr>
                      </w:pPr>
                      <w:r>
                        <w:t>Figure 6</w:t>
                      </w:r>
                      <w:r>
                        <w:rPr>
                          <w:lang w:val="en-US"/>
                        </w:rPr>
                        <w:t xml:space="preserve"> Example of potential risk when using AI which is the replacement of jobs</w:t>
                      </w:r>
                    </w:p>
                  </w:txbxContent>
                </v:textbox>
                <w10:wrap type="square"/>
              </v:shape>
            </w:pict>
          </mc:Fallback>
        </mc:AlternateContent>
      </w:r>
      <w:r>
        <w:rPr>
          <w:noProof/>
          <w:lang w:eastAsia="en-ZA"/>
        </w:rPr>
        <w:drawing>
          <wp:anchor distT="0" distB="0" distL="114300" distR="114300" simplePos="0" relativeHeight="251675648" behindDoc="0" locked="0" layoutInCell="1" allowOverlap="1" wp14:anchorId="3BFD65FA" wp14:editId="5E6E407C">
            <wp:simplePos x="0" y="0"/>
            <wp:positionH relativeFrom="column">
              <wp:posOffset>6553200</wp:posOffset>
            </wp:positionH>
            <wp:positionV relativeFrom="paragraph">
              <wp:posOffset>169969</wp:posOffset>
            </wp:positionV>
            <wp:extent cx="2619375" cy="1743075"/>
            <wp:effectExtent l="0" t="0" r="9525" b="9525"/>
            <wp:wrapSquare wrapText="bothSides"/>
            <wp:docPr id="1855287454" name="Picture 1" descr="A robot holding a toma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287454" name="Picture 1" descr="A robot holding a tomato&#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619375" cy="1743075"/>
                    </a:xfrm>
                    <a:prstGeom prst="rect">
                      <a:avLst/>
                    </a:prstGeom>
                  </pic:spPr>
                </pic:pic>
              </a:graphicData>
            </a:graphic>
          </wp:anchor>
        </w:drawing>
      </w:r>
      <w:r w:rsidR="00026107">
        <w:t>2.</w:t>
      </w:r>
      <w:r w:rsidR="0058192E">
        <w:t>What are the potential risks when using this type of AI in agriculture in South Africa?</w:t>
      </w:r>
      <w:bookmarkEnd w:id="14"/>
    </w:p>
    <w:p w14:paraId="152357A3" w14:textId="5A8CB423" w:rsidR="00000FD5" w:rsidRPr="00000FD5" w:rsidRDefault="00000FD5" w:rsidP="00000FD5">
      <w:r>
        <w:t xml:space="preserve">When using AI in agriculture in South Africa, there are several potential risks that need to be considered. Firstly, not all farmers may have easy access to or be able to afford AI technology, creating a divide between those who can </w:t>
      </w:r>
      <w:r w:rsidR="00B14D6D">
        <w:t>receive help</w:t>
      </w:r>
      <w:r>
        <w:t xml:space="preserve"> from it and those who cannot. Additionally, there are concerns about data privacy and security, as AI relies on collecting and </w:t>
      </w:r>
      <w:r w:rsidR="00B14D6D">
        <w:t>analysing</w:t>
      </w:r>
      <w:r>
        <w:t xml:space="preserve"> </w:t>
      </w:r>
      <w:r w:rsidR="006D3C64">
        <w:t>enormous amounts</w:t>
      </w:r>
      <w:r>
        <w:t xml:space="preserve"> of data. Farmers must ensure that their data is protected from unauthorized access. Another risk is the dependence on technology, as reliance on AI systems can leave farmers vulnerable to technological failures, such as power outages or software glitches. It is important to have backup plans in place. Skills and training are also crucial, as farmers need to </w:t>
      </w:r>
      <w:r w:rsidR="006D3C64">
        <w:t>buy</w:t>
      </w:r>
      <w:r>
        <w:t xml:space="preserve"> the necessary </w:t>
      </w:r>
      <w:r w:rsidR="006D3C64">
        <w:t>ability</w:t>
      </w:r>
      <w:r>
        <w:t xml:space="preserve"> to effectively use and </w:t>
      </w:r>
      <w:r w:rsidR="006D3C64">
        <w:t>keep</w:t>
      </w:r>
      <w:r>
        <w:t xml:space="preserve"> AI systems. Bias in AI algorithms is another concern, as biased data can lead to unfair outcomes or decisions. Ethical considerations, including animal welfare and environmental impact, need to be addressed as AI becomes more prevalent. Regulatory and legal challenges, such as data ownership and liability, should also be carefully considered. By being aware of these risks and </w:t>
      </w:r>
      <w:r w:rsidR="006D3C64">
        <w:t>acting appropriately</w:t>
      </w:r>
      <w:r>
        <w:t xml:space="preserve">, stakeholders can ensure that the use of AI in agriculture </w:t>
      </w:r>
      <w:r w:rsidR="006D3C64">
        <w:t>helps</w:t>
      </w:r>
      <w:r>
        <w:t xml:space="preserve"> all farmers and contributes to sustainable and </w:t>
      </w:r>
      <w:r w:rsidR="006D3C64">
        <w:t>fair</w:t>
      </w:r>
      <w:r>
        <w:t xml:space="preserve"> practices in South Africa.</w:t>
      </w:r>
    </w:p>
    <w:p w14:paraId="3226E5F4" w14:textId="02D8C558" w:rsidR="0058192E" w:rsidRDefault="0058192E" w:rsidP="0058192E"/>
    <w:p w14:paraId="438399B4" w14:textId="1297FA33" w:rsidR="0058192E" w:rsidRDefault="00026107" w:rsidP="0058192E">
      <w:pPr>
        <w:pStyle w:val="Heading2"/>
      </w:pPr>
      <w:bookmarkStart w:id="15" w:name="_3.How_can_this"/>
      <w:bookmarkStart w:id="16" w:name="_Toc144808533"/>
      <w:bookmarkEnd w:id="15"/>
      <w:r>
        <w:t>3.</w:t>
      </w:r>
      <w:r w:rsidR="0058192E">
        <w:t>How can this benefit South African farmers?</w:t>
      </w:r>
      <w:bookmarkEnd w:id="16"/>
    </w:p>
    <w:p w14:paraId="67A0FBDB" w14:textId="1CEAD69C" w:rsidR="00EB0483" w:rsidRDefault="00000FD5" w:rsidP="005A1DC3">
      <w:r w:rsidRPr="00000FD5">
        <w:t xml:space="preserve">AI offers several benefits to South African farmers. It helps them make informed decisions by </w:t>
      </w:r>
      <w:r w:rsidR="00B14D6D" w:rsidRPr="00000FD5">
        <w:t>analysing</w:t>
      </w:r>
      <w:r w:rsidRPr="00000FD5">
        <w:t xml:space="preserve"> data on weather, soil conditions, and market trends. This leads to improved productivity and profitability. AI automates tasks like crop monitoring, reducing manual </w:t>
      </w:r>
      <w:r w:rsidR="00B14D6D" w:rsidRPr="00000FD5">
        <w:t>labour</w:t>
      </w:r>
      <w:r w:rsidRPr="00000FD5">
        <w:t xml:space="preserve"> and allowing farmers to focus on critical activities. Precision agriculture </w:t>
      </w:r>
      <w:r w:rsidRPr="00000FD5">
        <w:lastRenderedPageBreak/>
        <w:t xml:space="preserve">techniques using AI minimize resource waste by targeting specific areas in fields that require attention. AI aids in disease and pest management by quickly detecting and addressing issues, preventing crop losses. Livestock monitoring using AI ensures animal health and </w:t>
      </w:r>
      <w:r w:rsidR="006D3C64" w:rsidRPr="00000FD5">
        <w:t>perfects</w:t>
      </w:r>
      <w:r w:rsidRPr="00000FD5">
        <w:t xml:space="preserve"> breeding programs. AI predicts market trends and crop yields, </w:t>
      </w:r>
      <w:r w:rsidR="006D3C64" w:rsidRPr="00000FD5">
        <w:t>aiding</w:t>
      </w:r>
      <w:r w:rsidRPr="00000FD5">
        <w:t xml:space="preserve"> farmers in planning and maximizing profitability. Moreover, AI supports sustainable agriculture practices by </w:t>
      </w:r>
      <w:r w:rsidR="006D3C64" w:rsidRPr="00000FD5">
        <w:t>perfecting</w:t>
      </w:r>
      <w:r w:rsidRPr="00000FD5">
        <w:t xml:space="preserve"> resource usage and reducing environmental impact. Overall, AI empowers South African farmers with data-driven decision-making, boosting productivity, and promoting sustainability.</w:t>
      </w:r>
    </w:p>
    <w:p w14:paraId="3D746240" w14:textId="2F7916B8" w:rsidR="0058192E" w:rsidRDefault="00026107" w:rsidP="0058192E">
      <w:pPr>
        <w:pStyle w:val="Heading2"/>
      </w:pPr>
      <w:bookmarkStart w:id="17" w:name="_4.Why_do_we"/>
      <w:bookmarkStart w:id="18" w:name="_Toc144808534"/>
      <w:bookmarkEnd w:id="17"/>
      <w:r>
        <w:t>4.</w:t>
      </w:r>
      <w:r w:rsidR="0058192E">
        <w:t>Why do we need AI (specifically for agriculture)?</w:t>
      </w:r>
      <w:bookmarkEnd w:id="18"/>
    </w:p>
    <w:p w14:paraId="0F2BCE2C" w14:textId="4C5A55D7" w:rsidR="0058192E" w:rsidRDefault="00D87773" w:rsidP="00EB0483">
      <w:r>
        <w:rPr>
          <w:noProof/>
          <w:lang w:eastAsia="en-ZA"/>
        </w:rPr>
        <w:drawing>
          <wp:anchor distT="0" distB="0" distL="114300" distR="114300" simplePos="0" relativeHeight="251681792" behindDoc="0" locked="0" layoutInCell="1" allowOverlap="1" wp14:anchorId="44F2C327" wp14:editId="46ACCB6F">
            <wp:simplePos x="0" y="0"/>
            <wp:positionH relativeFrom="column">
              <wp:posOffset>5588000</wp:posOffset>
            </wp:positionH>
            <wp:positionV relativeFrom="paragraph">
              <wp:posOffset>329565</wp:posOffset>
            </wp:positionV>
            <wp:extent cx="3835400" cy="1772285"/>
            <wp:effectExtent l="0" t="0" r="0" b="0"/>
            <wp:wrapSquare wrapText="bothSides"/>
            <wp:docPr id="145250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50040" name="Picture 1"/>
                    <pic:cNvPicPr/>
                  </pic:nvPicPr>
                  <pic:blipFill>
                    <a:blip r:embed="rId28">
                      <a:extLst>
                        <a:ext uri="{28A0092B-C50C-407E-A947-70E740481C1C}">
                          <a14:useLocalDpi xmlns:a14="http://schemas.microsoft.com/office/drawing/2010/main" val="0"/>
                        </a:ext>
                      </a:extLst>
                    </a:blip>
                    <a:stretch>
                      <a:fillRect/>
                    </a:stretch>
                  </pic:blipFill>
                  <pic:spPr>
                    <a:xfrm>
                      <a:off x="0" y="0"/>
                      <a:ext cx="3835400" cy="1772285"/>
                    </a:xfrm>
                    <a:prstGeom prst="rect">
                      <a:avLst/>
                    </a:prstGeom>
                  </pic:spPr>
                </pic:pic>
              </a:graphicData>
            </a:graphic>
            <wp14:sizeRelH relativeFrom="margin">
              <wp14:pctWidth>0</wp14:pctWidth>
            </wp14:sizeRelH>
            <wp14:sizeRelV relativeFrom="margin">
              <wp14:pctHeight>0</wp14:pctHeight>
            </wp14:sizeRelV>
          </wp:anchor>
        </w:drawing>
      </w:r>
      <w:r w:rsidR="00F748FD">
        <w:rPr>
          <w:noProof/>
          <w:lang w:eastAsia="en-ZA"/>
        </w:rPr>
        <mc:AlternateContent>
          <mc:Choice Requires="wps">
            <w:drawing>
              <wp:anchor distT="0" distB="0" distL="114300" distR="114300" simplePos="0" relativeHeight="251683840" behindDoc="0" locked="0" layoutInCell="1" allowOverlap="1" wp14:anchorId="4A9CA2C3" wp14:editId="6E053ADC">
                <wp:simplePos x="0" y="0"/>
                <wp:positionH relativeFrom="column">
                  <wp:posOffset>5585460</wp:posOffset>
                </wp:positionH>
                <wp:positionV relativeFrom="paragraph">
                  <wp:posOffset>2038350</wp:posOffset>
                </wp:positionV>
                <wp:extent cx="3573780" cy="635"/>
                <wp:effectExtent l="0" t="0" r="0" b="0"/>
                <wp:wrapSquare wrapText="bothSides"/>
                <wp:docPr id="2002490157" name="Text Box 1"/>
                <wp:cNvGraphicFramePr/>
                <a:graphic xmlns:a="http://schemas.openxmlformats.org/drawingml/2006/main">
                  <a:graphicData uri="http://schemas.microsoft.com/office/word/2010/wordprocessingShape">
                    <wps:wsp>
                      <wps:cNvSpPr txBox="1"/>
                      <wps:spPr>
                        <a:xfrm>
                          <a:off x="0" y="0"/>
                          <a:ext cx="3573780" cy="635"/>
                        </a:xfrm>
                        <a:prstGeom prst="rect">
                          <a:avLst/>
                        </a:prstGeom>
                        <a:solidFill>
                          <a:prstClr val="white"/>
                        </a:solidFill>
                        <a:ln>
                          <a:noFill/>
                        </a:ln>
                      </wps:spPr>
                      <wps:txbx>
                        <w:txbxContent>
                          <w:p w14:paraId="102E4B2B" w14:textId="11360C81" w:rsidR="000D4A40" w:rsidRPr="00F141C8" w:rsidRDefault="000D4A40" w:rsidP="00F748FD">
                            <w:pPr>
                              <w:pStyle w:val="Caption"/>
                              <w:rPr>
                                <w:noProof/>
                              </w:rPr>
                            </w:pPr>
                            <w:r>
                              <w:t xml:space="preserve">Figure </w:t>
                            </w:r>
                            <w:fldSimple w:instr=" SEQ Figure \* ARABIC ">
                              <w:r>
                                <w:rPr>
                                  <w:noProof/>
                                </w:rPr>
                                <w:t>6</w:t>
                              </w:r>
                            </w:fldSimple>
                            <w:r>
                              <w:rPr>
                                <w:lang w:val="en-US"/>
                              </w:rPr>
                              <w:t xml:space="preserve"> Example how AI will transfer data to farmers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9CA2C3" id="_x0000_s1040" type="#_x0000_t202" style="position:absolute;margin-left:439.8pt;margin-top:160.5pt;width:281.4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qKxNgIAAG0EAAAOAAAAZHJzL2Uyb0RvYy54bWysVE2P2jAQvVfqf7B8L+GjLBQRVpQVVSW0&#10;uxJUezaOQyzZHtc2JPTXd+wkbLvtqerFGc+Mx37vzWR532hFLsJ5CSano8GQEmE4FNKccvrtsP0w&#10;p8QHZgqmwIicXoWn96v375a1XYgxVKAK4QgWMX5R25xWIdhFlnleCc38AKwwGCzBaRZw605Z4ViN&#10;1bXKxsPhXVaDK6wDLrxH70MbpKtUvywFD09l6UUgKqf4tpBWl9ZjXLPVki1OjtlK8u4Z7B9eoZk0&#10;eOmt1AMLjJyd/KOUltyBhzIMOOgMylJykTAgmtHwDZp9xaxIWJAcb280+f9Xlj9enh2RRU6RzfHH&#10;T8PRdEaJYRq1OogmkM/QkFGkqbZ+gdl7i/mhQTfK3fs9OiP6pnQ6fhEXwTgSfr2RHItxdE6ms8ls&#10;jiGOsbvJNNbIXo9a58MXAZpEI6cOFUzEssvOhza1T4k3eVCy2Eql4iYGNsqRC0O160oG0RX/LUuZ&#10;mGsgnmoLRk8W8bU4ohWaY5NomfcYj1BcEbqDtoe85VuJ9+2YD8/MYdMgJByE8IRLqaDOKXQWJRW4&#10;H3/zx3zUEqOU1NiEOfXfz8wJStRXgyrHju0N1xvH3jBnvQFEOsIRszyZeMAF1ZulA/2C87GOt2CI&#10;GY535TT05ia0o4DzxcV6nZKwLy0LO7O3PJbueT00L8zZTpWAYj5C355s8UacNjfJY9fngEwn5SKv&#10;LYsd3djTSftu/uLQ/LpPWa9/idVPAAAA//8DAFBLAwQUAAYACAAAACEAj9dTGuIAAAAMAQAADwAA&#10;AGRycy9kb3ducmV2LnhtbEyPsU7DMBCGdyTewTokFtQ6Sa1QQpyqqmCApSJ06ebG1zgQ25HttOHt&#10;cbvAeHef/vv+cjXpnpzQ+c4aDuk8AYKmsbIzLYfd5+tsCcQHYaTorUEOP+hhVd3elKKQ9mw+8FSH&#10;lsQQ4wvBQYUwFJT6RqEWfm4HNPF2tE6LEEfXUunEOYbrnmZJklMtOhM/KDHgRmHzXY+aw5btt+ph&#10;PL68r9nCve3GTf7V1pzf303rZyABp/AHw0U/qkMVnQ52NNKTnsPy8SmPKIdFlsZSF4KxjAE5XFcp&#10;0Kqk/0tUvwAAAP//AwBQSwECLQAUAAYACAAAACEAtoM4kv4AAADhAQAAEwAAAAAAAAAAAAAAAAAA&#10;AAAAW0NvbnRlbnRfVHlwZXNdLnhtbFBLAQItABQABgAIAAAAIQA4/SH/1gAAAJQBAAALAAAAAAAA&#10;AAAAAAAAAC8BAABfcmVscy8ucmVsc1BLAQItABQABgAIAAAAIQAeJqKxNgIAAG0EAAAOAAAAAAAA&#10;AAAAAAAAAC4CAABkcnMvZTJvRG9jLnhtbFBLAQItABQABgAIAAAAIQCP11Ma4gAAAAwBAAAPAAAA&#10;AAAAAAAAAAAAAJAEAABkcnMvZG93bnJldi54bWxQSwUGAAAAAAQABADzAAAAnwUAAAAA&#10;" stroked="f">
                <v:textbox style="mso-fit-shape-to-text:t" inset="0,0,0,0">
                  <w:txbxContent>
                    <w:p w14:paraId="102E4B2B" w14:textId="11360C81" w:rsidR="000D4A40" w:rsidRPr="00F141C8" w:rsidRDefault="000D4A40" w:rsidP="00F748FD">
                      <w:pPr>
                        <w:pStyle w:val="Caption"/>
                        <w:rPr>
                          <w:noProof/>
                        </w:rPr>
                      </w:pPr>
                      <w:r>
                        <w:t xml:space="preserve">Figure </w:t>
                      </w:r>
                      <w:fldSimple w:instr=" SEQ Figure \* ARABIC ">
                        <w:r>
                          <w:rPr>
                            <w:noProof/>
                          </w:rPr>
                          <w:t>6</w:t>
                        </w:r>
                      </w:fldSimple>
                      <w:r>
                        <w:rPr>
                          <w:lang w:val="en-US"/>
                        </w:rPr>
                        <w:t xml:space="preserve"> Example how AI will transfer data to farmers</w:t>
                      </w:r>
                    </w:p>
                  </w:txbxContent>
                </v:textbox>
                <w10:wrap type="square"/>
              </v:shape>
            </w:pict>
          </mc:Fallback>
        </mc:AlternateContent>
      </w:r>
      <w:r w:rsidR="00EB0483">
        <w:t xml:space="preserve">AI is essential in agriculture for several reasons. It enables farmers to </w:t>
      </w:r>
      <w:r w:rsidR="00B14D6D">
        <w:t>analyse</w:t>
      </w:r>
      <w:r w:rsidR="00EB0483">
        <w:t xml:space="preserve"> large amounts of data and gain valuable insights for informed decision-making. AI allows for precise and targeted interventions, minimizing resource waste and </w:t>
      </w:r>
      <w:r w:rsidR="006D3C64">
        <w:t>perfecting</w:t>
      </w:r>
      <w:r w:rsidR="00EB0483">
        <w:t xml:space="preserve"> efficiency. Automation powered by AI reduces manual </w:t>
      </w:r>
      <w:r w:rsidR="00B14D6D">
        <w:t>labour</w:t>
      </w:r>
      <w:r w:rsidR="00EB0483">
        <w:t xml:space="preserve"> and improves productivity. AI's predictive analytics </w:t>
      </w:r>
      <w:r w:rsidR="006D3C64">
        <w:t>aid</w:t>
      </w:r>
      <w:r w:rsidR="00EB0483">
        <w:t xml:space="preserve"> in planning and maximizing profitability. It aids in early detection of crop diseases and pests, leading to effective management strategies. Moreover, AI promotes sustainable practices by </w:t>
      </w:r>
      <w:r w:rsidR="006D3C64">
        <w:t>perfecting</w:t>
      </w:r>
      <w:r w:rsidR="00EB0483">
        <w:t xml:space="preserve"> resource usage and reducing environmental impact. Overall, AI enhances productivity, efficiency, and sustainability in agriculture.</w:t>
      </w:r>
    </w:p>
    <w:p w14:paraId="4307E328" w14:textId="3AABB82B" w:rsidR="0058192E" w:rsidRDefault="00026107" w:rsidP="0058192E">
      <w:pPr>
        <w:pStyle w:val="Heading2"/>
      </w:pPr>
      <w:bookmarkStart w:id="19" w:name="_5.How_will_this"/>
      <w:bookmarkStart w:id="20" w:name="_Toc144808535"/>
      <w:bookmarkEnd w:id="19"/>
      <w:r>
        <w:t>5.</w:t>
      </w:r>
      <w:r w:rsidR="0058192E">
        <w:t>How will this shape our long – term future for South Africa?</w:t>
      </w:r>
      <w:bookmarkEnd w:id="20"/>
    </w:p>
    <w:p w14:paraId="016AD981" w14:textId="4E03430F" w:rsidR="0058192E" w:rsidRDefault="00EB0483" w:rsidP="00EB0483">
      <w:r w:rsidRPr="00EB0483">
        <w:t>AI has the potential to shape South Africa's long-term future by increasing agricultural productivity, promoting sustainable practices, improving efficiency and decision-making, fostering technological advancements and innovation, and creating new job opportunities. It can contribute to the overall growth, resilience, and competitiveness of South Africa's agricultural sector in the years to come.</w:t>
      </w:r>
    </w:p>
    <w:p w14:paraId="1C7F0A5C" w14:textId="0E6AC146" w:rsidR="0058192E" w:rsidRDefault="00026107" w:rsidP="0058192E">
      <w:pPr>
        <w:pStyle w:val="Heading2"/>
      </w:pPr>
      <w:bookmarkStart w:id="21" w:name="_6.Typical_AI_jobs"/>
      <w:bookmarkStart w:id="22" w:name="_Toc144808536"/>
      <w:bookmarkEnd w:id="21"/>
      <w:r>
        <w:t>6.</w:t>
      </w:r>
      <w:r w:rsidR="0058192E">
        <w:t>Typical AI jobs created?</w:t>
      </w:r>
      <w:bookmarkEnd w:id="22"/>
    </w:p>
    <w:p w14:paraId="6A17752F" w14:textId="208B6681" w:rsidR="005A1DC3" w:rsidRDefault="00F02304" w:rsidP="005A1DC3">
      <w:r>
        <w:rPr>
          <w:noProof/>
          <w:lang w:eastAsia="en-ZA"/>
        </w:rPr>
        <mc:AlternateContent>
          <mc:Choice Requires="wps">
            <w:drawing>
              <wp:anchor distT="0" distB="0" distL="114300" distR="114300" simplePos="0" relativeHeight="251686912" behindDoc="0" locked="0" layoutInCell="1" allowOverlap="1" wp14:anchorId="4710ABB1" wp14:editId="59B00C72">
                <wp:simplePos x="0" y="0"/>
                <wp:positionH relativeFrom="column">
                  <wp:posOffset>-490855</wp:posOffset>
                </wp:positionH>
                <wp:positionV relativeFrom="paragraph">
                  <wp:posOffset>2245360</wp:posOffset>
                </wp:positionV>
                <wp:extent cx="2952750" cy="635"/>
                <wp:effectExtent l="0" t="0" r="0" b="0"/>
                <wp:wrapSquare wrapText="bothSides"/>
                <wp:docPr id="1006037748" name="Text Box 1"/>
                <wp:cNvGraphicFramePr/>
                <a:graphic xmlns:a="http://schemas.openxmlformats.org/drawingml/2006/main">
                  <a:graphicData uri="http://schemas.microsoft.com/office/word/2010/wordprocessingShape">
                    <wps:wsp>
                      <wps:cNvSpPr txBox="1"/>
                      <wps:spPr>
                        <a:xfrm>
                          <a:off x="0" y="0"/>
                          <a:ext cx="2952750" cy="635"/>
                        </a:xfrm>
                        <a:prstGeom prst="rect">
                          <a:avLst/>
                        </a:prstGeom>
                        <a:solidFill>
                          <a:prstClr val="white"/>
                        </a:solidFill>
                        <a:ln>
                          <a:noFill/>
                        </a:ln>
                      </wps:spPr>
                      <wps:txbx>
                        <w:txbxContent>
                          <w:p w14:paraId="28312E97" w14:textId="6D547E54" w:rsidR="000D4A40" w:rsidRPr="00D96F13" w:rsidRDefault="000D4A40" w:rsidP="00F02304">
                            <w:pPr>
                              <w:pStyle w:val="Caption"/>
                              <w:rPr>
                                <w:noProof/>
                              </w:rPr>
                            </w:pPr>
                            <w:r>
                              <w:t xml:space="preserve">Figure </w:t>
                            </w:r>
                            <w:fldSimple w:instr=" SEQ Figure \* ARABIC ">
                              <w:r>
                                <w:rPr>
                                  <w:noProof/>
                                </w:rPr>
                                <w:t>7</w:t>
                              </w:r>
                            </w:fldSimple>
                            <w:r>
                              <w:rPr>
                                <w:lang w:val="en-US"/>
                              </w:rPr>
                              <w:t xml:space="preserve"> Some AI jobs created, taken from google images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10ABB1" id="_x0000_s1041" type="#_x0000_t202" style="position:absolute;margin-left:-38.65pt;margin-top:176.8pt;width:232.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CaDNAIAAG0EAAAOAAAAZHJzL2Uyb0RvYy54bWysVFFv2yAQfp+0/4B4X5ykS7NacaosVaZJ&#10;UVspmfpMMI6RgGNAYme/fge2063b07QXfNwdB9/33Xlx32pFzsJ5Caagk9GYEmE4lNIcC/ptv/nw&#10;iRIfmCmZAiMKehGe3i/fv1s0NhdTqEGVwhEsYnze2ILWIdg8yzyvhWZ+BFYYDFbgNAu4dcesdKzB&#10;6lpl0/H4NmvAldYBF96j96EL0mWqX1WCh6eq8iIQVVB8W0irS+shrtlywfKjY7aWvH8G+4dXaCYN&#10;Xnot9cACIycn/yilJXfgoQojDjqDqpJcJAyIZjJ+g2ZXMysSFiTH2ytN/v+V5Y/nZ0dkidohm+Ob&#10;+fwjKmaYRq32og3kM7RkEmlqrM8xe2cxP7ToxiOD36Mzom8rp+MXcRGMI+GXK8mxGEfn9G42nc8w&#10;xDF2ezOLNbLXo9b58EWAJtEoqEMFE7HsvPWhSx1S4k0elCw3Uqm4iYG1cuTMUO2mlkH0xX/LUibm&#10;GoinuoLRk0V8HY5ohfbQJlruBowHKC8I3UHXQ97yjcT7tsyHZ+awaRASDkJ4wqVS0BQUeouSGtyP&#10;v/ljPmqJUUoabMKC+u8n5gQl6qtBlWPHDoYbjMNgmJNeAyKd4IhZnkw84IIazMqBfsH5WMVbMMQM&#10;x7sKGgZzHbpRwPniYrVKSdiXloWt2VkeSw+87tsX5myvSkAxH2FoT5a/EafLTfLY1Skg00m5yGvH&#10;Yk839nTSvp+/ODS/7lPW619i+RMAAP//AwBQSwMEFAAGAAgAAAAhAPszulLhAAAACwEAAA8AAABk&#10;cnMvZG93bnJldi54bWxMj7FOwzAQhnck3sE6JBbUOuASVyFOVVUwlKUidGFzYzcOxOfIdtrw9rgs&#10;MN7dp/++v1xNticn7UPnUMD9PAOisXGqw1bA/v1ltgQSokQle4dawLcOsKqur0pZKHfGN32qY0tS&#10;CIZCCjAxDgWloTHayjB3g8Z0OzpvZUyjb6ny8pzCbU8fsiynVnaYPhg56I3RzVc9WgG7xcfO3I3H&#10;59f1gvntftzkn20txO3NtH4CEvUU/2C46Cd1qJLTwY2oAukFzDhnCRXAHlkOJBFsyTmQw++GA61K&#10;+r9D9QMAAP//AwBQSwECLQAUAAYACAAAACEAtoM4kv4AAADhAQAAEwAAAAAAAAAAAAAAAAAAAAAA&#10;W0NvbnRlbnRfVHlwZXNdLnhtbFBLAQItABQABgAIAAAAIQA4/SH/1gAAAJQBAAALAAAAAAAAAAAA&#10;AAAAAC8BAABfcmVscy8ucmVsc1BLAQItABQABgAIAAAAIQBoPCaDNAIAAG0EAAAOAAAAAAAAAAAA&#10;AAAAAC4CAABkcnMvZTJvRG9jLnhtbFBLAQItABQABgAIAAAAIQD7M7pS4QAAAAsBAAAPAAAAAAAA&#10;AAAAAAAAAI4EAABkcnMvZG93bnJldi54bWxQSwUGAAAAAAQABADzAAAAnAUAAAAA&#10;" stroked="f">
                <v:textbox style="mso-fit-shape-to-text:t" inset="0,0,0,0">
                  <w:txbxContent>
                    <w:p w14:paraId="28312E97" w14:textId="6D547E54" w:rsidR="000D4A40" w:rsidRPr="00D96F13" w:rsidRDefault="000D4A40" w:rsidP="00F02304">
                      <w:pPr>
                        <w:pStyle w:val="Caption"/>
                        <w:rPr>
                          <w:noProof/>
                        </w:rPr>
                      </w:pPr>
                      <w:r>
                        <w:t xml:space="preserve">Figure </w:t>
                      </w:r>
                      <w:fldSimple w:instr=" SEQ Figure \* ARABIC ">
                        <w:r>
                          <w:rPr>
                            <w:noProof/>
                          </w:rPr>
                          <w:t>7</w:t>
                        </w:r>
                      </w:fldSimple>
                      <w:r>
                        <w:rPr>
                          <w:lang w:val="en-US"/>
                        </w:rPr>
                        <w:t xml:space="preserve"> Some AI jobs created, taken from google images</w:t>
                      </w:r>
                    </w:p>
                  </w:txbxContent>
                </v:textbox>
                <w10:wrap type="square"/>
              </v:shape>
            </w:pict>
          </mc:Fallback>
        </mc:AlternateContent>
      </w:r>
      <w:r>
        <w:rPr>
          <w:noProof/>
          <w:lang w:eastAsia="en-ZA"/>
        </w:rPr>
        <w:drawing>
          <wp:anchor distT="0" distB="0" distL="114300" distR="114300" simplePos="0" relativeHeight="251684864" behindDoc="0" locked="0" layoutInCell="1" allowOverlap="1" wp14:anchorId="10692442" wp14:editId="51DA5B70">
            <wp:simplePos x="0" y="0"/>
            <wp:positionH relativeFrom="column">
              <wp:posOffset>-491066</wp:posOffset>
            </wp:positionH>
            <wp:positionV relativeFrom="paragraph">
              <wp:posOffset>645160</wp:posOffset>
            </wp:positionV>
            <wp:extent cx="2952750" cy="1543050"/>
            <wp:effectExtent l="0" t="0" r="0" b="0"/>
            <wp:wrapSquare wrapText="bothSides"/>
            <wp:docPr id="2399563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956364" name="Picture 2"/>
                    <pic:cNvPicPr/>
                  </pic:nvPicPr>
                  <pic:blipFill>
                    <a:blip r:embed="rId29">
                      <a:extLst>
                        <a:ext uri="{28A0092B-C50C-407E-A947-70E740481C1C}">
                          <a14:useLocalDpi xmlns:a14="http://schemas.microsoft.com/office/drawing/2010/main" val="0"/>
                        </a:ext>
                      </a:extLst>
                    </a:blip>
                    <a:stretch>
                      <a:fillRect/>
                    </a:stretch>
                  </pic:blipFill>
                  <pic:spPr>
                    <a:xfrm>
                      <a:off x="0" y="0"/>
                      <a:ext cx="2952750" cy="1543050"/>
                    </a:xfrm>
                    <a:prstGeom prst="rect">
                      <a:avLst/>
                    </a:prstGeom>
                  </pic:spPr>
                </pic:pic>
              </a:graphicData>
            </a:graphic>
          </wp:anchor>
        </w:drawing>
      </w:r>
      <w:r w:rsidR="005A1DC3" w:rsidRPr="005A1DC3">
        <w:t xml:space="preserve">Typical AI jobs created in agriculture include AI technicians responsible for keeping and troubleshooting AI systems, and data analysts who </w:t>
      </w:r>
      <w:r w:rsidR="005732FD" w:rsidRPr="005A1DC3">
        <w:t>analyse</w:t>
      </w:r>
      <w:r w:rsidR="005A1DC3" w:rsidRPr="005A1DC3">
        <w:t xml:space="preserve"> agricultural data to provide valuable insights for decision-making. These roles ensure the smooth functioning of AI technologies and help farmers make informed decisions based on data analysis. The field of AI offers a wide range of job opportunities, and as technology advances, new roles will likely emerg</w:t>
      </w:r>
      <w:r w:rsidR="005A1DC3">
        <w:t xml:space="preserve">e </w:t>
      </w:r>
      <w:r w:rsidR="000B3D39">
        <w:t>soon</w:t>
      </w:r>
      <w:r w:rsidR="005A1DC3">
        <w:t>.</w:t>
      </w:r>
    </w:p>
    <w:p w14:paraId="2AA067F6" w14:textId="2CAED59E" w:rsidR="0058192E" w:rsidRDefault="00026107" w:rsidP="0058192E">
      <w:pPr>
        <w:pStyle w:val="Heading2"/>
      </w:pPr>
      <w:bookmarkStart w:id="23" w:name="_7.How_can_we"/>
      <w:bookmarkStart w:id="24" w:name="_Toc144808537"/>
      <w:bookmarkEnd w:id="23"/>
      <w:r>
        <w:t>7.</w:t>
      </w:r>
      <w:r w:rsidR="0058192E">
        <w:t>How can we ensure that no-one is left behind?</w:t>
      </w:r>
      <w:bookmarkEnd w:id="24"/>
    </w:p>
    <w:p w14:paraId="3CA312B4" w14:textId="083087B9" w:rsidR="0058192E" w:rsidRDefault="007D776C" w:rsidP="00653BF0">
      <w:r>
        <w:t xml:space="preserve">To ensure that no one will be left behind in the future we as humanity need to take the following into consideration: Be curious; No one can ignore AI, as it is here to </w:t>
      </w:r>
      <w:r w:rsidR="005732FD">
        <w:t>stay,</w:t>
      </w:r>
      <w:r>
        <w:t xml:space="preserve"> and it is probably the most useful resource we as people can use. Explore the sector (in this case agriculture) and how it can be used; by zooming out of </w:t>
      </w:r>
      <w:r w:rsidR="007E6739">
        <w:t>one’s</w:t>
      </w:r>
      <w:r>
        <w:t xml:space="preserve"> </w:t>
      </w:r>
      <w:r w:rsidR="00653BF0">
        <w:t xml:space="preserve">job, it is a great idea to look at the industry you are in. This provides sufficient time to think strategic on the way forward. Next, look at the upside of AI. Don’t always look at the negatives, be excited for the way forward. Most believe that AI will take away </w:t>
      </w:r>
      <w:r w:rsidR="007E6739">
        <w:t>jobs, but</w:t>
      </w:r>
      <w:r w:rsidR="00653BF0">
        <w:t xml:space="preserve"> on the contrary, AI will mostly increase people who will work on the ethics regarding Artificial intelligence.</w:t>
      </w:r>
    </w:p>
    <w:p w14:paraId="5E4E25E0" w14:textId="1F977278" w:rsidR="00653BF0" w:rsidRDefault="00653BF0" w:rsidP="00653BF0"/>
    <w:p w14:paraId="3A14F266" w14:textId="77777777" w:rsidR="00653BF0" w:rsidRDefault="00653BF0" w:rsidP="00653BF0"/>
    <w:p w14:paraId="1BDEE748" w14:textId="77777777" w:rsidR="00653BF0" w:rsidRDefault="00653BF0" w:rsidP="00653BF0"/>
    <w:p w14:paraId="4DDC8D01" w14:textId="2D8FD428" w:rsidR="0058192E" w:rsidRDefault="00026107" w:rsidP="00026107">
      <w:pPr>
        <w:pStyle w:val="Heading2"/>
      </w:pPr>
      <w:bookmarkStart w:id="25" w:name="_8.What_must_be"/>
      <w:bookmarkStart w:id="26" w:name="_Toc144808538"/>
      <w:bookmarkEnd w:id="25"/>
      <w:r>
        <w:lastRenderedPageBreak/>
        <w:t>8.What must be considered when implementing this type of AI?</w:t>
      </w:r>
      <w:bookmarkEnd w:id="26"/>
    </w:p>
    <w:p w14:paraId="776FE7FB" w14:textId="30312DBC" w:rsidR="00026107" w:rsidRDefault="00653BF0" w:rsidP="00653BF0">
      <w:r>
        <w:t>When implementing AI in agriculture, it's important to consider factors such as data availability, problem identification, model development, data collection and integration, infrastructure and connectivity, scalability and compatibility, user-friendly interfaces, ethical and legal considerations, training and support, and cost and return on investment. These considerations ensure the effective use of AI in agriculture, leading to improved farming practices and sustainable outcomes.</w:t>
      </w:r>
    </w:p>
    <w:p w14:paraId="1258B566" w14:textId="69B445A8" w:rsidR="00026107" w:rsidRDefault="00026107" w:rsidP="00026107">
      <w:pPr>
        <w:pStyle w:val="Heading2"/>
      </w:pPr>
      <w:bookmarkStart w:id="27" w:name="_9.Do_you_think"/>
      <w:bookmarkStart w:id="28" w:name="_Toc144808539"/>
      <w:bookmarkEnd w:id="27"/>
      <w:r>
        <w:t>9.Do you think this type of AI will affect farmers positively or negatively</w:t>
      </w:r>
      <w:r w:rsidR="00653BF0">
        <w:t>?</w:t>
      </w:r>
      <w:bookmarkEnd w:id="28"/>
    </w:p>
    <w:p w14:paraId="73385665" w14:textId="3F6545F7" w:rsidR="00026107" w:rsidRDefault="00653BF0" w:rsidP="00653BF0">
      <w:r>
        <w:t>AI can have positive impacts on farmers by increasing productivity, enabling precision agriculture, improving disease and pest management, and providing decision support. However, there are also potential negative effects such as limited access and affordability, job displacement, data privacy and security concerns, and technical dependence. It is important to approach AI implementation in agriculture responsibly to maximize the benefits and mitigate the challenges.</w:t>
      </w:r>
    </w:p>
    <w:p w14:paraId="58F3B11C" w14:textId="215E77AB" w:rsidR="00026107" w:rsidRDefault="00026107" w:rsidP="00026107">
      <w:pPr>
        <w:pStyle w:val="Heading2"/>
        <w:rPr>
          <w:bCs/>
        </w:rPr>
      </w:pPr>
      <w:bookmarkStart w:id="29" w:name="_10.Do_you_believe"/>
      <w:bookmarkStart w:id="30" w:name="_Toc144808540"/>
      <w:bookmarkEnd w:id="29"/>
      <w:r>
        <w:rPr>
          <w:bCs/>
        </w:rPr>
        <w:t>10.</w:t>
      </w:r>
      <w:r w:rsidRPr="00F57371">
        <w:rPr>
          <w:bCs/>
        </w:rPr>
        <w:t>Do you believe that in a country like South Africa that technology such as the above mentioned is possible</w:t>
      </w:r>
      <w:r>
        <w:rPr>
          <w:bCs/>
        </w:rPr>
        <w:t xml:space="preserve"> (and if so substantiate)?</w:t>
      </w:r>
      <w:bookmarkEnd w:id="30"/>
    </w:p>
    <w:p w14:paraId="4499FDA6" w14:textId="2B9C5875" w:rsidR="00653BF0" w:rsidRDefault="00653BF0" w:rsidP="00653BF0">
      <w:r w:rsidRPr="00653BF0">
        <w:t xml:space="preserve">Yes, implementing technology such as AI in a country like South Africa is possible. </w:t>
      </w:r>
      <w:r>
        <w:t>There are several factors to take into consideration:</w:t>
      </w:r>
    </w:p>
    <w:p w14:paraId="701CC0B5" w14:textId="561A165F" w:rsidR="00403DC2" w:rsidRDefault="00403DC2" w:rsidP="00403DC2">
      <w:pPr>
        <w:pStyle w:val="ListParagraph"/>
        <w:numPr>
          <w:ilvl w:val="0"/>
          <w:numId w:val="15"/>
        </w:numPr>
      </w:pPr>
      <w:r>
        <w:t xml:space="preserve">Growing the technology </w:t>
      </w:r>
      <w:r w:rsidR="007E6739">
        <w:t>sector -</w:t>
      </w:r>
      <w:r w:rsidR="00C7684C">
        <w:t xml:space="preserve"> </w:t>
      </w:r>
      <w:r w:rsidR="00C7684C" w:rsidRPr="00C7684C">
        <w:t xml:space="preserve">South Africa has a </w:t>
      </w:r>
      <w:r w:rsidR="00C7684C">
        <w:t>developing</w:t>
      </w:r>
      <w:r w:rsidR="00C7684C" w:rsidRPr="00C7684C">
        <w:t xml:space="preserve"> tech sector with a vibrant startup ecosystem. This indicates a willingness and capability to adopt and develop advanced technologies</w:t>
      </w:r>
      <w:r w:rsidR="00C7684C">
        <w:t xml:space="preserve"> such as</w:t>
      </w:r>
      <w:r w:rsidR="00C7684C" w:rsidRPr="00C7684C">
        <w:t xml:space="preserve"> AI.</w:t>
      </w:r>
    </w:p>
    <w:p w14:paraId="765E0259" w14:textId="321384A4" w:rsidR="00403DC2" w:rsidRDefault="00403DC2" w:rsidP="00403DC2">
      <w:pPr>
        <w:pStyle w:val="ListParagraph"/>
        <w:numPr>
          <w:ilvl w:val="0"/>
          <w:numId w:val="15"/>
        </w:numPr>
      </w:pPr>
      <w:r>
        <w:t>Agriculture potential –</w:t>
      </w:r>
      <w:r w:rsidR="00C7684C">
        <w:t xml:space="preserve"> </w:t>
      </w:r>
      <w:r w:rsidR="00C7684C" w:rsidRPr="00C7684C">
        <w:t>South Africa has a significant agricultural sector, with diverse crops, livestock, and farming practices. Implementing AI in agriculture can enhance productivity, optimize resource usage, and address specific challenges faced by farmers.</w:t>
      </w:r>
    </w:p>
    <w:p w14:paraId="70A5A940" w14:textId="4CA9ADE4" w:rsidR="00403DC2" w:rsidRDefault="00403DC2" w:rsidP="00403DC2">
      <w:pPr>
        <w:pStyle w:val="ListParagraph"/>
        <w:numPr>
          <w:ilvl w:val="0"/>
          <w:numId w:val="15"/>
        </w:numPr>
      </w:pPr>
      <w:r>
        <w:t>Research and education opportunities –</w:t>
      </w:r>
      <w:r w:rsidR="00C7684C">
        <w:t xml:space="preserve"> </w:t>
      </w:r>
      <w:r w:rsidR="00C7684C" w:rsidRPr="00C7684C">
        <w:t>South Africa has reputable universities and research institutions that focus on AI and related fields. This ensures the availability of skilled professionals and a knowledge base to support AI implementation</w:t>
      </w:r>
      <w:r w:rsidR="00C7684C">
        <w:t>.</w:t>
      </w:r>
    </w:p>
    <w:p w14:paraId="0DD41C8F" w14:textId="28A6F9FB" w:rsidR="00403DC2" w:rsidRDefault="0071510A" w:rsidP="00403DC2">
      <w:pPr>
        <w:pStyle w:val="ListParagraph"/>
        <w:numPr>
          <w:ilvl w:val="0"/>
          <w:numId w:val="15"/>
        </w:numPr>
      </w:pPr>
      <w:r>
        <w:rPr>
          <w:noProof/>
          <w:lang w:eastAsia="en-ZA"/>
        </w:rPr>
        <w:drawing>
          <wp:anchor distT="0" distB="0" distL="114300" distR="114300" simplePos="0" relativeHeight="251687936" behindDoc="0" locked="0" layoutInCell="1" allowOverlap="1" wp14:anchorId="49640911" wp14:editId="40F2B25A">
            <wp:simplePos x="0" y="0"/>
            <wp:positionH relativeFrom="column">
              <wp:posOffset>-347133</wp:posOffset>
            </wp:positionH>
            <wp:positionV relativeFrom="paragraph">
              <wp:posOffset>75777</wp:posOffset>
            </wp:positionV>
            <wp:extent cx="3324225" cy="1371600"/>
            <wp:effectExtent l="0" t="0" r="9525" b="0"/>
            <wp:wrapSquare wrapText="bothSides"/>
            <wp:docPr id="1497243180" name="Picture 3" descr="A person sitting at a desk with a ro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243180" name="Picture 3" descr="A person sitting at a desk with a robo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324225" cy="1371600"/>
                    </a:xfrm>
                    <a:prstGeom prst="rect">
                      <a:avLst/>
                    </a:prstGeom>
                  </pic:spPr>
                </pic:pic>
              </a:graphicData>
            </a:graphic>
          </wp:anchor>
        </w:drawing>
      </w:r>
      <w:r w:rsidR="00403DC2">
        <w:t xml:space="preserve">Data availability – </w:t>
      </w:r>
      <w:r w:rsidR="00C7684C" w:rsidRPr="00C7684C">
        <w:t xml:space="preserve">South Africa has access to diverse agricultural and environmental data, including weather patterns, crop yields, soil conditions, and pest information. </w:t>
      </w:r>
      <w:r w:rsidR="00C7684C">
        <w:t xml:space="preserve">Such </w:t>
      </w:r>
      <w:r w:rsidR="00C7684C" w:rsidRPr="00C7684C">
        <w:t>data can be</w:t>
      </w:r>
      <w:r w:rsidR="00C7684C">
        <w:t xml:space="preserve"> used</w:t>
      </w:r>
      <w:r w:rsidR="00C7684C" w:rsidRPr="00C7684C">
        <w:t xml:space="preserve"> for training AI models and developing context-specific solutions.</w:t>
      </w:r>
    </w:p>
    <w:p w14:paraId="6BFE4B2C" w14:textId="0691F66A" w:rsidR="00C7684C" w:rsidRDefault="00C7684C" w:rsidP="00C7684C">
      <w:r>
        <w:t>While challenges may exist, such as ensuring affordability, addressing infrastructure gaps, and promoting digital inclusion, South Africa has the potential to embrace and leverage AI technology to drive agricultural innovation, enhance productivity, and contribute to the country's economic growth and sustainability.</w:t>
      </w:r>
    </w:p>
    <w:p w14:paraId="1596D3D1" w14:textId="77777777" w:rsidR="00C7684C" w:rsidRDefault="00C7684C" w:rsidP="00C7684C"/>
    <w:p w14:paraId="359B0DF4" w14:textId="5776CF60" w:rsidR="004D16B9" w:rsidRDefault="004D16B9" w:rsidP="004D16B9">
      <w:pPr>
        <w:keepNext/>
      </w:pPr>
    </w:p>
    <w:p w14:paraId="451680AC" w14:textId="07293EB4" w:rsidR="00653BF0" w:rsidRPr="00653BF0" w:rsidRDefault="004D16B9" w:rsidP="0071510A">
      <w:pPr>
        <w:pStyle w:val="Caption"/>
      </w:pPr>
      <w:r>
        <w:t xml:space="preserve">Figure </w:t>
      </w:r>
      <w:fldSimple w:instr=" SEQ Figure \* ARABIC ">
        <w:r w:rsidR="000430A2">
          <w:rPr>
            <w:noProof/>
          </w:rPr>
          <w:t>8</w:t>
        </w:r>
      </w:fldSimple>
      <w:r>
        <w:rPr>
          <w:lang w:val="en-US"/>
        </w:rPr>
        <w:t xml:space="preserve"> Negative effect to consider with A</w:t>
      </w:r>
      <w:r w:rsidR="0071510A">
        <w:rPr>
          <w:lang w:val="en-US"/>
        </w:rPr>
        <w:t>I</w:t>
      </w:r>
    </w:p>
    <w:p w14:paraId="245DD1DB" w14:textId="099C7D4A" w:rsidR="004B5603" w:rsidRDefault="004B5603" w:rsidP="004B5603">
      <w:pPr>
        <w:pStyle w:val="Heading1"/>
        <w:jc w:val="left"/>
      </w:pPr>
    </w:p>
    <w:p w14:paraId="3F8F7A6A" w14:textId="10CDD068" w:rsidR="004B5603" w:rsidRDefault="004B5603" w:rsidP="004B5603">
      <w:pPr>
        <w:pStyle w:val="Heading1"/>
      </w:pPr>
    </w:p>
    <w:p w14:paraId="10511EDB" w14:textId="537F2E6A" w:rsidR="00653BF0" w:rsidRDefault="00A650EE" w:rsidP="004B5603">
      <w:pPr>
        <w:pStyle w:val="Heading1"/>
      </w:pPr>
      <w:bookmarkStart w:id="31" w:name="_Toc144808541"/>
      <w:r>
        <w:rPr>
          <w:noProof/>
          <w:lang w:eastAsia="en-ZA"/>
        </w:rPr>
        <w:drawing>
          <wp:anchor distT="0" distB="0" distL="114300" distR="114300" simplePos="0" relativeHeight="251736064" behindDoc="0" locked="0" layoutInCell="1" allowOverlap="1" wp14:anchorId="020E31EA" wp14:editId="49D511EF">
            <wp:simplePos x="0" y="0"/>
            <wp:positionH relativeFrom="column">
              <wp:posOffset>5958840</wp:posOffset>
            </wp:positionH>
            <wp:positionV relativeFrom="paragraph">
              <wp:posOffset>151130</wp:posOffset>
            </wp:positionV>
            <wp:extent cx="3322320" cy="1798320"/>
            <wp:effectExtent l="0" t="0" r="0" b="0"/>
            <wp:wrapSquare wrapText="bothSides"/>
            <wp:docPr id="1101544154" name="Chart 1">
              <a:extLst xmlns:a="http://schemas.openxmlformats.org/drawingml/2006/main">
                <a:ext uri="{FF2B5EF4-FFF2-40B4-BE49-F238E27FC236}">
                  <a16:creationId xmlns:a16="http://schemas.microsoft.com/office/drawing/2014/main" id="{27A65D69-434B-46AC-8A33-B2DC7648444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14:sizeRelH relativeFrom="margin">
              <wp14:pctWidth>0</wp14:pctWidth>
            </wp14:sizeRelH>
            <wp14:sizeRelV relativeFrom="margin">
              <wp14:pctHeight>0</wp14:pctHeight>
            </wp14:sizeRelV>
          </wp:anchor>
        </w:drawing>
      </w:r>
      <w:r w:rsidR="004B5603">
        <w:t>Summaries from spreadsheet and Database</w:t>
      </w:r>
      <w:bookmarkEnd w:id="31"/>
    </w:p>
    <w:p w14:paraId="52BE77D6" w14:textId="7CE15B8C" w:rsidR="004B5603" w:rsidRDefault="004B5603" w:rsidP="004B5603"/>
    <w:p w14:paraId="22086859" w14:textId="3AC662F9" w:rsidR="004B5603" w:rsidRDefault="004B5603" w:rsidP="004B5603">
      <w:pPr>
        <w:pStyle w:val="Heading2"/>
      </w:pPr>
      <w:bookmarkStart w:id="32" w:name="_Toc144808542"/>
      <w:r>
        <w:t>Spreadsheet</w:t>
      </w:r>
      <w:bookmarkEnd w:id="32"/>
    </w:p>
    <w:p w14:paraId="5921A3CC" w14:textId="063437BA" w:rsidR="004B5603" w:rsidRDefault="00A650EE" w:rsidP="004B5603">
      <w:r>
        <w:rPr>
          <w:noProof/>
          <w:lang w:eastAsia="en-ZA"/>
        </w:rPr>
        <mc:AlternateContent>
          <mc:Choice Requires="wps">
            <w:drawing>
              <wp:anchor distT="0" distB="0" distL="114300" distR="114300" simplePos="0" relativeHeight="251729920" behindDoc="0" locked="0" layoutInCell="1" allowOverlap="1" wp14:anchorId="0DB13818" wp14:editId="4FD5BFF9">
                <wp:simplePos x="0" y="0"/>
                <wp:positionH relativeFrom="column">
                  <wp:posOffset>5959475</wp:posOffset>
                </wp:positionH>
                <wp:positionV relativeFrom="paragraph">
                  <wp:posOffset>1136015</wp:posOffset>
                </wp:positionV>
                <wp:extent cx="3157855" cy="635"/>
                <wp:effectExtent l="0" t="0" r="0" b="0"/>
                <wp:wrapSquare wrapText="bothSides"/>
                <wp:docPr id="1058336279" name="Text Box 1"/>
                <wp:cNvGraphicFramePr/>
                <a:graphic xmlns:a="http://schemas.openxmlformats.org/drawingml/2006/main">
                  <a:graphicData uri="http://schemas.microsoft.com/office/word/2010/wordprocessingShape">
                    <wps:wsp>
                      <wps:cNvSpPr txBox="1"/>
                      <wps:spPr>
                        <a:xfrm>
                          <a:off x="0" y="0"/>
                          <a:ext cx="3157855" cy="635"/>
                        </a:xfrm>
                        <a:prstGeom prst="rect">
                          <a:avLst/>
                        </a:prstGeom>
                        <a:solidFill>
                          <a:prstClr val="white"/>
                        </a:solidFill>
                        <a:ln>
                          <a:noFill/>
                        </a:ln>
                      </wps:spPr>
                      <wps:txbx>
                        <w:txbxContent>
                          <w:p w14:paraId="283B8C99" w14:textId="662C9991" w:rsidR="000D4A40" w:rsidRPr="00A650EE" w:rsidRDefault="000D4A40" w:rsidP="00FF1D6D">
                            <w:pPr>
                              <w:pStyle w:val="Caption"/>
                              <w:rPr>
                                <w:bCs/>
                                <w:noProof/>
                                <w:lang w:val="en-US"/>
                              </w:rPr>
                            </w:pPr>
                            <w:r>
                              <w:rPr>
                                <w:bCs/>
                                <w:noProof/>
                                <w:lang w:val="en-US"/>
                              </w:rPr>
                              <w:t>Figure 9 Graph showing how many make use of AI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B13818" id="_x0000_s1042" type="#_x0000_t202" style="position:absolute;margin-left:469.25pt;margin-top:89.45pt;width:248.65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GjkNgIAAG4EAAAOAAAAZHJzL2Uyb0RvYy54bWysVE2P2yAQvVfqf0DcG+dDyWajOKs0q1SV&#10;ot2VkmrPBOMYCRgKJHb66ztgO9tue6p6wcPMMPDem/HyodGKXITzEkxOR4MhJcJwKKQ55fTbYftp&#10;TokPzBRMgRE5vQpPH1YfPyxruxBjqEAVwhEsYvyitjmtQrCLLPO8Epr5AVhhMFiC0yzg1p2ywrEa&#10;q2uVjYfDWVaDK6wDLrxH72MbpKtUvywFD89l6UUgKqf4tpBWl9ZjXLPVki1OjtlK8u4Z7B9eoZk0&#10;eOmt1CMLjJyd/KOUltyBhzIMOOgMylJykTAgmtHwHZp9xaxIWJAcb280+f9Xlj9dXhyRBWo3nM4n&#10;k9n47p4SwzRqdRBNIJ+hIaNIU239ArP3FvNDg2480vs9OiP6pnQ6fhEXwTgSfr2RHItxdE5G07v5&#10;dEoJx9hsMo01srej1vnwRYAm0cipQwUTseyy86FN7VPiTR6ULLZSqbiJgY1y5MJQ7bqSQXTFf8tS&#10;JuYaiKfagtGTRXwtjmiF5th0tPQgj1BcEbuDtom85VuJF+6YDy/MYdcgXJyE8IxLqaDOKXQWJRW4&#10;H3/zx3wUE6OU1NiFOfXfz8wJStRXgzLHlu0N1xvH3jBnvQGEOsIZszyZeMAF1ZulA/2KA7KOt2CI&#10;GY535TT05ia0s4ADxsV6nZKwMS0LO7O3PJbuiT00r8zZTpaAaj5B359s8U6dNjfpY9fngFQn6SKx&#10;LYsd39jUSfxuAOPU/LpPWW+/idVPAAAA//8DAFBLAwQUAAYACAAAACEAGYD99OIAAAAMAQAADwAA&#10;AGRycy9kb3ducmV2LnhtbEyPwU7DMBBE70j8g7VIXBB1IGlJQpyqquBALxWhF25uvI0DsR3FThv+&#10;ns0JjjvzNDtTrCfTsTMOvnVWwMMiAoa2dqq1jYDDx+t9CswHaZXsnEUBP+hhXV5fFTJX7mLf8VyF&#10;hlGI9bkUoEPoc859rdFIv3A9WvJObjAy0Dk0XA3yQuGm449RtOJGtpY+aNnjVmP9XY1GwD753Ou7&#10;8fSy2yTx8HYYt6uvphLi9mbaPAMLOIU/GOb6VB1K6nR0o1WedQKyOF0SSsZTmgGbiSRe0prjLGUR&#10;8LLg/0eUvwAAAP//AwBQSwECLQAUAAYACAAAACEAtoM4kv4AAADhAQAAEwAAAAAAAAAAAAAAAAAA&#10;AAAAW0NvbnRlbnRfVHlwZXNdLnhtbFBLAQItABQABgAIAAAAIQA4/SH/1gAAAJQBAAALAAAAAAAA&#10;AAAAAAAAAC8BAABfcmVscy8ucmVsc1BLAQItABQABgAIAAAAIQBd4GjkNgIAAG4EAAAOAAAAAAAA&#10;AAAAAAAAAC4CAABkcnMvZTJvRG9jLnhtbFBLAQItABQABgAIAAAAIQAZgP304gAAAAwBAAAPAAAA&#10;AAAAAAAAAAAAAJAEAABkcnMvZG93bnJldi54bWxQSwUGAAAAAAQABADzAAAAnwUAAAAA&#10;" stroked="f">
                <v:textbox style="mso-fit-shape-to-text:t" inset="0,0,0,0">
                  <w:txbxContent>
                    <w:p w14:paraId="283B8C99" w14:textId="662C9991" w:rsidR="000D4A40" w:rsidRPr="00A650EE" w:rsidRDefault="000D4A40" w:rsidP="00FF1D6D">
                      <w:pPr>
                        <w:pStyle w:val="Caption"/>
                        <w:rPr>
                          <w:bCs/>
                          <w:noProof/>
                          <w:lang w:val="en-US"/>
                        </w:rPr>
                      </w:pPr>
                      <w:r>
                        <w:rPr>
                          <w:bCs/>
                          <w:noProof/>
                          <w:lang w:val="en-US"/>
                        </w:rPr>
                        <w:t>Figure 9 Graph showing how many make use of AI</w:t>
                      </w:r>
                    </w:p>
                  </w:txbxContent>
                </v:textbox>
                <w10:wrap type="square"/>
              </v:shape>
            </w:pict>
          </mc:Fallback>
        </mc:AlternateContent>
      </w:r>
      <w:r w:rsidR="00FF1D6D">
        <w:t xml:space="preserve">Looking back at the data received, we can </w:t>
      </w:r>
      <w:r w:rsidR="00573DCD">
        <w:t>deduce</w:t>
      </w:r>
      <w:r w:rsidR="00FF1D6D">
        <w:t xml:space="preserve"> that in this questionnaire more men took part than females. We can also see that 80% of candidates make use of Artificial Intelligence whether it being for work or individual purposes. We can also see that 60% are familiar of AI technologies being used in agriculture, compared to 40% who did not even know that AI technology was being used for agriculture. Lastly, we see 90% of the candidates are familiar with the risks associated with the integration of AI in agriculture. We can therefore conclude by saying that Artificial intelligence for agriculture would work as people are familiar with the topic and understand the changes coming due to these technologies. </w:t>
      </w:r>
    </w:p>
    <w:p w14:paraId="5B98BEEE" w14:textId="07A1C9BA" w:rsidR="004B5603" w:rsidRDefault="004B5603" w:rsidP="004B5603"/>
    <w:p w14:paraId="623E91C1" w14:textId="05E2E56C" w:rsidR="004B5603" w:rsidRDefault="004B5603" w:rsidP="004B5603">
      <w:pPr>
        <w:pStyle w:val="Heading2"/>
      </w:pPr>
      <w:bookmarkStart w:id="33" w:name="_Toc144808543"/>
      <w:r>
        <w:t>Database</w:t>
      </w:r>
      <w:bookmarkEnd w:id="33"/>
    </w:p>
    <w:p w14:paraId="2FA92DBD" w14:textId="48E65266" w:rsidR="00FF1D6D" w:rsidRDefault="00573DCD" w:rsidP="00FF1D6D">
      <w:r>
        <w:t xml:space="preserve">With the database created, we can determine that most smartphones have the ability of speech recognition and that there is a large spike in smartphone sales. Most of these smartphones come with recommendations which could benefit workers on the farms as they will have access to a large variety of ways in which they can improve the farm as well as check on the farms overall health, through the phones enhanced photography, which can then be uploaded to an application. </w:t>
      </w:r>
    </w:p>
    <w:p w14:paraId="4BDD1DB6" w14:textId="33C24701" w:rsidR="00277255" w:rsidRDefault="00573DCD" w:rsidP="00FF1D6D">
      <w:r>
        <w:rPr>
          <w:noProof/>
          <w:lang w:eastAsia="en-ZA"/>
        </w:rPr>
        <w:drawing>
          <wp:anchor distT="0" distB="0" distL="114300" distR="114300" simplePos="0" relativeHeight="251735040" behindDoc="0" locked="0" layoutInCell="1" allowOverlap="1" wp14:anchorId="1E6AE04A" wp14:editId="3E0E0F0A">
            <wp:simplePos x="0" y="0"/>
            <wp:positionH relativeFrom="column">
              <wp:posOffset>-446117</wp:posOffset>
            </wp:positionH>
            <wp:positionV relativeFrom="paragraph">
              <wp:posOffset>76489</wp:posOffset>
            </wp:positionV>
            <wp:extent cx="2583180" cy="1684020"/>
            <wp:effectExtent l="0" t="0" r="7620" b="11430"/>
            <wp:wrapSquare wrapText="bothSides"/>
            <wp:docPr id="970721907" name="Chart 1">
              <a:extLst xmlns:a="http://schemas.openxmlformats.org/drawingml/2006/main">
                <a:ext uri="{FF2B5EF4-FFF2-40B4-BE49-F238E27FC236}">
                  <a16:creationId xmlns:a16="http://schemas.microsoft.com/office/drawing/2014/main" id="{24361E80-B72C-121D-75E3-BAEAE81FC2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anchor>
        </w:drawing>
      </w:r>
      <w:r w:rsidR="00A650EE">
        <w:rPr>
          <w:noProof/>
          <w:lang w:eastAsia="en-ZA"/>
        </w:rPr>
        <mc:AlternateContent>
          <mc:Choice Requires="wps">
            <w:drawing>
              <wp:anchor distT="0" distB="0" distL="114300" distR="114300" simplePos="0" relativeHeight="251727872" behindDoc="0" locked="0" layoutInCell="1" allowOverlap="1" wp14:anchorId="6E63F6A5" wp14:editId="3A2A99F7">
                <wp:simplePos x="0" y="0"/>
                <wp:positionH relativeFrom="column">
                  <wp:posOffset>-217805</wp:posOffset>
                </wp:positionH>
                <wp:positionV relativeFrom="paragraph">
                  <wp:posOffset>1886585</wp:posOffset>
                </wp:positionV>
                <wp:extent cx="2541905" cy="296545"/>
                <wp:effectExtent l="0" t="0" r="0" b="8255"/>
                <wp:wrapSquare wrapText="bothSides"/>
                <wp:docPr id="1418922270" name="Text Box 1"/>
                <wp:cNvGraphicFramePr/>
                <a:graphic xmlns:a="http://schemas.openxmlformats.org/drawingml/2006/main">
                  <a:graphicData uri="http://schemas.microsoft.com/office/word/2010/wordprocessingShape">
                    <wps:wsp>
                      <wps:cNvSpPr txBox="1"/>
                      <wps:spPr>
                        <a:xfrm>
                          <a:off x="0" y="0"/>
                          <a:ext cx="2541905" cy="296545"/>
                        </a:xfrm>
                        <a:prstGeom prst="rect">
                          <a:avLst/>
                        </a:prstGeom>
                        <a:solidFill>
                          <a:prstClr val="white"/>
                        </a:solidFill>
                        <a:ln>
                          <a:noFill/>
                        </a:ln>
                      </wps:spPr>
                      <wps:txbx>
                        <w:txbxContent>
                          <w:p w14:paraId="28FBDF33" w14:textId="03B345E2" w:rsidR="000D4A40" w:rsidRPr="00934789" w:rsidRDefault="000D4A40" w:rsidP="00FF1D6D">
                            <w:pPr>
                              <w:pStyle w:val="Caption"/>
                              <w:rPr>
                                <w:noProof/>
                              </w:rPr>
                            </w:pPr>
                            <w:r>
                              <w:t xml:space="preserve">Figure </w:t>
                            </w:r>
                            <w:fldSimple w:instr=" SEQ Figure \* ARABIC ">
                              <w:r>
                                <w:rPr>
                                  <w:noProof/>
                                </w:rPr>
                                <w:t>10</w:t>
                              </w:r>
                            </w:fldSimple>
                            <w:r>
                              <w:rPr>
                                <w:lang w:val="en-US"/>
                              </w:rPr>
                              <w:t xml:space="preserve"> Chart from spreadsheet showing genders.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63F6A5" id="_x0000_s1043" type="#_x0000_t202" style="position:absolute;margin-left:-17.15pt;margin-top:148.55pt;width:200.15pt;height:23.3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w6KNwIAAHEEAAAOAAAAZHJzL2Uyb0RvYy54bWysVE1v2zAMvQ/YfxB0XxwbSdcYcYosRYYB&#10;RVsgGXpWZCkWIIuapMTOfv0of6Rdt9Owi0yR1JPeI+nlXVtrchbOKzAFTSdTSoThUCpzLOj3/fbT&#10;LSU+MFMyDUYU9CI8vVt9/LBsbC4yqECXwhEEMT5vbEGrEGyeJJ5XomZ+AlYYDEpwNQu4dcekdKxB&#10;9Fon2XR6kzTgSuuAC+/Re98H6arDl1Lw8CSlF4HoguLbQre6bj3ENVktWX50zFaKD89g//CKmimD&#10;l16h7llg5OTUH1C14g48yDDhUCcgpeKi44Bs0uk7NruKWdFxQXG8vcrk/x8sfzw/O6JKrN0svV1k&#10;WfYZZTKsxlrtRRvIF2hJGmVqrM8xe2cxP7ToxiOj36Mzsm+lq+MXeRGMI9LlKnIE4+jM5rN0MZ1T&#10;wjGWLW7ms3mESV5PW+fDVwE1iUZBHRax05adH3zoU8eUeJkHrcqt0jpuYmCjHTkzLHhTqSAG8N+y&#10;tIm5BuKpHjB6kkixpxKt0B7aXpkrzwOUF6TvoO8jb/lW4YUPzIdn5rBxkDEOQ3jCRWpoCgqDRUkF&#10;7uff/DEf64lRShpsxIL6HyfmBCX6m8FKx64dDTcah9Ewp3oDSDXFMbO8M/GAC3o0pYP6BWdkHW/B&#10;EDMc7ypoGM1N6McBZ4yL9bpLwt60LDyYneURehR2374wZ4eyBCzoI4wtyvJ31elze5nXpwBSdaWL&#10;wvYqDnpjX3fFH2YwDs7bfZf1+qdY/QIAAP//AwBQSwMEFAAGAAgAAAAhAC8PbpjhAAAACwEAAA8A&#10;AABkcnMvZG93bnJldi54bWxMj8FOwzAMhu9IvENkJC5oS9dOZZSmE2xwG4eNaeesMW1F41RNunZv&#10;jznBzZY//f7+fD3ZVlyw940jBYt5BAKpdKahSsHx8322AuGDJqNbR6jgih7Wxe1NrjPjRtrj5RAq&#10;wSHkM62gDqHLpPRljVb7ueuQ+PbleqsDr30lTa9HDretjKMolVY3xB9q3eGmxvL7MFgF6bYfxj1t&#10;HrbHt53+6Kr49Ho9KXV/N708gwg4hT8YfvVZHQp2OruBjBetglmyTBhVED89LkAwkaQptzvzsExW&#10;IItc/u9Q/AAAAP//AwBQSwECLQAUAAYACAAAACEAtoM4kv4AAADhAQAAEwAAAAAAAAAAAAAAAAAA&#10;AAAAW0NvbnRlbnRfVHlwZXNdLnhtbFBLAQItABQABgAIAAAAIQA4/SH/1gAAAJQBAAALAAAAAAAA&#10;AAAAAAAAAC8BAABfcmVscy8ucmVsc1BLAQItABQABgAIAAAAIQASrw6KNwIAAHEEAAAOAAAAAAAA&#10;AAAAAAAAAC4CAABkcnMvZTJvRG9jLnhtbFBLAQItABQABgAIAAAAIQAvD26Y4QAAAAsBAAAPAAAA&#10;AAAAAAAAAAAAAJEEAABkcnMvZG93bnJldi54bWxQSwUGAAAAAAQABADzAAAAnwUAAAAA&#10;" stroked="f">
                <v:textbox inset="0,0,0,0">
                  <w:txbxContent>
                    <w:p w14:paraId="28FBDF33" w14:textId="03B345E2" w:rsidR="000D4A40" w:rsidRPr="00934789" w:rsidRDefault="000D4A40" w:rsidP="00FF1D6D">
                      <w:pPr>
                        <w:pStyle w:val="Caption"/>
                        <w:rPr>
                          <w:noProof/>
                        </w:rPr>
                      </w:pPr>
                      <w:r>
                        <w:t xml:space="preserve">Figure </w:t>
                      </w:r>
                      <w:fldSimple w:instr=" SEQ Figure \* ARABIC ">
                        <w:r>
                          <w:rPr>
                            <w:noProof/>
                          </w:rPr>
                          <w:t>10</w:t>
                        </w:r>
                      </w:fldSimple>
                      <w:r>
                        <w:rPr>
                          <w:lang w:val="en-US"/>
                        </w:rPr>
                        <w:t xml:space="preserve"> Chart from spreadsheet showing genders.</w:t>
                      </w:r>
                    </w:p>
                  </w:txbxContent>
                </v:textbox>
                <w10:wrap type="square"/>
              </v:shape>
            </w:pict>
          </mc:Fallback>
        </mc:AlternateContent>
      </w:r>
    </w:p>
    <w:p w14:paraId="0FAEFDE5" w14:textId="77777777" w:rsidR="00277255" w:rsidRPr="00277255" w:rsidRDefault="00277255" w:rsidP="00277255"/>
    <w:p w14:paraId="3F2AAFB4" w14:textId="045665EA" w:rsidR="00277255" w:rsidRDefault="00277255" w:rsidP="00277255"/>
    <w:p w14:paraId="01907A6F" w14:textId="3E6A9F06" w:rsidR="00277255" w:rsidRDefault="00277255" w:rsidP="00277255">
      <w:pPr>
        <w:tabs>
          <w:tab w:val="left" w:pos="2520"/>
        </w:tabs>
      </w:pPr>
      <w:r>
        <w:tab/>
      </w:r>
      <w:r>
        <w:object w:dxaOrig="1531" w:dyaOrig="993" w14:anchorId="6C7E51D8">
          <v:shape id="_x0000_i1115" type="#_x0000_t75" style="width:76.55pt;height:49.65pt" o:ole="">
            <v:imagedata r:id="rId33" o:title=""/>
          </v:shape>
          <o:OLEObject Type="Embed" ProgID="Package" ShapeID="_x0000_i1115" DrawAspect="Icon" ObjectID="_1755423506" r:id="rId34"/>
        </w:object>
      </w:r>
      <w:r>
        <w:object w:dxaOrig="1531" w:dyaOrig="993" w14:anchorId="1B637DA0">
          <v:shape id="_x0000_i1116" type="#_x0000_t75" style="width:76.55pt;height:49.65pt" o:ole="">
            <v:imagedata r:id="rId35" o:title=""/>
          </v:shape>
          <o:OLEObject Type="Link" ProgID="Excel.Sheet.12" ShapeID="_x0000_i1116" DrawAspect="Icon" r:id="rId36" UpdateMode="Always">
            <o:LinkType>EnhancedMetaFile</o:LinkType>
            <o:LockedField>false</o:LockedField>
            <o:FieldCodes>\f 0</o:FieldCodes>
          </o:OLEObject>
        </w:object>
      </w:r>
    </w:p>
    <w:p w14:paraId="4B39DF66" w14:textId="3AE0A48B" w:rsidR="00FF1D6D" w:rsidRPr="00277255" w:rsidRDefault="00277255" w:rsidP="00277255">
      <w:pPr>
        <w:tabs>
          <w:tab w:val="left" w:pos="2520"/>
        </w:tabs>
        <w:sectPr w:rsidR="00FF1D6D" w:rsidRPr="00277255" w:rsidSect="00650E55">
          <w:pgSz w:w="16838" w:h="11906" w:orient="landscape"/>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4"/>
          <w:cols w:space="708"/>
          <w:titlePg/>
          <w:docGrid w:linePitch="360"/>
        </w:sectPr>
      </w:pPr>
      <w:r>
        <w:tab/>
      </w:r>
      <w:bookmarkStart w:id="34" w:name="_GoBack"/>
      <w:bookmarkEnd w:id="34"/>
    </w:p>
    <w:p w14:paraId="5FFADC7C" w14:textId="5C01B478" w:rsidR="00A731EA" w:rsidRDefault="00A731EA" w:rsidP="003A28F4">
      <w:pPr>
        <w:rPr>
          <w:color w:val="2F5496" w:themeColor="accent1" w:themeShade="BF"/>
          <w:sz w:val="32"/>
          <w:szCs w:val="32"/>
          <w:u w:val="single"/>
        </w:rPr>
      </w:pPr>
    </w:p>
    <w:tbl>
      <w:tblPr>
        <w:tblStyle w:val="TableGrid"/>
        <w:tblpPr w:leftFromText="180" w:rightFromText="180" w:vertAnchor="text" w:horzAnchor="margin" w:tblpXSpec="center" w:tblpY="674"/>
        <w:tblW w:w="10693" w:type="dxa"/>
        <w:tblLook w:val="04A0" w:firstRow="1" w:lastRow="0" w:firstColumn="1" w:lastColumn="0" w:noHBand="0" w:noVBand="1"/>
      </w:tblPr>
      <w:tblGrid>
        <w:gridCol w:w="2561"/>
        <w:gridCol w:w="8132"/>
      </w:tblGrid>
      <w:tr w:rsidR="003A28F4" w14:paraId="56E823E2" w14:textId="77777777" w:rsidTr="003A28F4">
        <w:trPr>
          <w:trHeight w:val="171"/>
        </w:trPr>
        <w:tc>
          <w:tcPr>
            <w:tcW w:w="0" w:type="auto"/>
            <w:gridSpan w:val="2"/>
          </w:tcPr>
          <w:p w14:paraId="70570F05" w14:textId="77777777" w:rsidR="003A28F4" w:rsidRDefault="003A28F4" w:rsidP="003A28F4">
            <w:pPr>
              <w:pStyle w:val="Heading4"/>
              <w:outlineLvl w:val="3"/>
            </w:pPr>
            <w:r>
              <w:t>Website Source 1</w:t>
            </w:r>
          </w:p>
        </w:tc>
      </w:tr>
      <w:tr w:rsidR="003A28F4" w14:paraId="0DC043A2" w14:textId="77777777" w:rsidTr="003A28F4">
        <w:trPr>
          <w:trHeight w:val="686"/>
        </w:trPr>
        <w:tc>
          <w:tcPr>
            <w:tcW w:w="0" w:type="auto"/>
          </w:tcPr>
          <w:p w14:paraId="22B572B0" w14:textId="77777777" w:rsidR="003A28F4" w:rsidRDefault="003A28F4" w:rsidP="003A28F4">
            <w:r>
              <w:t>Author(s)/ organisation/ Publisher</w:t>
            </w:r>
          </w:p>
        </w:tc>
        <w:tc>
          <w:tcPr>
            <w:tcW w:w="0" w:type="auto"/>
          </w:tcPr>
          <w:p w14:paraId="25FD9EC2" w14:textId="05046D13" w:rsidR="003A28F4" w:rsidRDefault="003A28F4" w:rsidP="003A28F4">
            <w:r>
              <w:t>Morgan, Lisa</w:t>
            </w:r>
          </w:p>
        </w:tc>
      </w:tr>
      <w:tr w:rsidR="003A28F4" w14:paraId="7993B770" w14:textId="77777777" w:rsidTr="003A28F4">
        <w:trPr>
          <w:trHeight w:val="672"/>
        </w:trPr>
        <w:tc>
          <w:tcPr>
            <w:tcW w:w="0" w:type="auto"/>
          </w:tcPr>
          <w:p w14:paraId="23EF5873" w14:textId="77777777" w:rsidR="003A28F4" w:rsidRDefault="003A28F4" w:rsidP="003A28F4">
            <w:r>
              <w:t>Name of website and web page</w:t>
            </w:r>
          </w:p>
        </w:tc>
        <w:tc>
          <w:tcPr>
            <w:tcW w:w="0" w:type="auto"/>
          </w:tcPr>
          <w:p w14:paraId="3020E8E7" w14:textId="77777777" w:rsidR="003A28F4" w:rsidRDefault="003A28F4" w:rsidP="003A28F4">
            <w:r>
              <w:t>Techtarget.com – AI examples in agriculture</w:t>
            </w:r>
          </w:p>
        </w:tc>
      </w:tr>
      <w:tr w:rsidR="003A28F4" w14:paraId="5AB1A3C0" w14:textId="77777777" w:rsidTr="003A28F4">
        <w:trPr>
          <w:trHeight w:val="515"/>
        </w:trPr>
        <w:tc>
          <w:tcPr>
            <w:tcW w:w="0" w:type="auto"/>
          </w:tcPr>
          <w:p w14:paraId="32F13581" w14:textId="77777777" w:rsidR="003A28F4" w:rsidRDefault="003A28F4" w:rsidP="003A28F4">
            <w:r>
              <w:t>Date created/ updated</w:t>
            </w:r>
          </w:p>
        </w:tc>
        <w:tc>
          <w:tcPr>
            <w:tcW w:w="0" w:type="auto"/>
          </w:tcPr>
          <w:p w14:paraId="6A9E6C67" w14:textId="52B24F9D" w:rsidR="003A28F4" w:rsidRDefault="003A28F4" w:rsidP="003A28F4">
            <w:r>
              <w:t>27 December 2022</w:t>
            </w:r>
          </w:p>
        </w:tc>
      </w:tr>
      <w:tr w:rsidR="003A28F4" w14:paraId="7779E869" w14:textId="77777777" w:rsidTr="003A28F4">
        <w:trPr>
          <w:trHeight w:val="342"/>
        </w:trPr>
        <w:tc>
          <w:tcPr>
            <w:tcW w:w="0" w:type="auto"/>
          </w:tcPr>
          <w:p w14:paraId="6BE3F203" w14:textId="77777777" w:rsidR="003A28F4" w:rsidRDefault="003A28F4" w:rsidP="003A28F4">
            <w:r>
              <w:t>Date accessed</w:t>
            </w:r>
          </w:p>
        </w:tc>
        <w:tc>
          <w:tcPr>
            <w:tcW w:w="0" w:type="auto"/>
          </w:tcPr>
          <w:p w14:paraId="22C84132" w14:textId="73045706" w:rsidR="003A28F4" w:rsidRDefault="003A28F4" w:rsidP="003A28F4">
            <w:r>
              <w:t>10 July 2023</w:t>
            </w:r>
          </w:p>
        </w:tc>
      </w:tr>
      <w:tr w:rsidR="003A28F4" w14:paraId="44BBEA4C" w14:textId="77777777" w:rsidTr="003A28F4">
        <w:trPr>
          <w:trHeight w:val="501"/>
        </w:trPr>
        <w:tc>
          <w:tcPr>
            <w:tcW w:w="0" w:type="auto"/>
          </w:tcPr>
          <w:p w14:paraId="1AD60EC4" w14:textId="77777777" w:rsidR="003A28F4" w:rsidRDefault="003A28F4" w:rsidP="003A28F4">
            <w:r>
              <w:t>URL</w:t>
            </w:r>
          </w:p>
        </w:tc>
        <w:tc>
          <w:tcPr>
            <w:tcW w:w="0" w:type="auto"/>
          </w:tcPr>
          <w:p w14:paraId="21012A2E" w14:textId="58A548F6" w:rsidR="003A28F4" w:rsidRDefault="000D4A40" w:rsidP="003A28F4">
            <w:hyperlink r:id="rId37" w:history="1">
              <w:r w:rsidR="003A28F4" w:rsidRPr="0058192E">
                <w:rPr>
                  <w:rStyle w:val="Hyperlink"/>
                </w:rPr>
                <w:t>https://www.techtarget.com/searchenterpriseai/feature/AI-examples-that-can-be-used-effectively-in-agriculture</w:t>
              </w:r>
            </w:hyperlink>
          </w:p>
        </w:tc>
      </w:tr>
    </w:tbl>
    <w:p w14:paraId="5FB038DF" w14:textId="089D6960" w:rsidR="00A731EA" w:rsidRDefault="00D4060B" w:rsidP="00F0720D">
      <w:pPr>
        <w:pStyle w:val="Heading1"/>
      </w:pPr>
      <w:r>
        <w:t xml:space="preserve"> </w:t>
      </w:r>
      <w:bookmarkStart w:id="35" w:name="_Toc144808544"/>
      <w:r w:rsidR="00A731EA">
        <w:t>Bibliography</w:t>
      </w:r>
      <w:bookmarkEnd w:id="35"/>
    </w:p>
    <w:tbl>
      <w:tblPr>
        <w:tblStyle w:val="TableGrid"/>
        <w:tblpPr w:leftFromText="180" w:rightFromText="180" w:vertAnchor="text" w:horzAnchor="margin" w:tblpY="3643"/>
        <w:tblW w:w="0" w:type="auto"/>
        <w:tblLook w:val="04A0" w:firstRow="1" w:lastRow="0" w:firstColumn="1" w:lastColumn="0" w:noHBand="0" w:noVBand="1"/>
      </w:tblPr>
      <w:tblGrid>
        <w:gridCol w:w="4104"/>
        <w:gridCol w:w="4912"/>
      </w:tblGrid>
      <w:tr w:rsidR="00940273" w14:paraId="7189C727" w14:textId="77777777" w:rsidTr="00026107">
        <w:trPr>
          <w:trHeight w:val="363"/>
        </w:trPr>
        <w:tc>
          <w:tcPr>
            <w:tcW w:w="11027" w:type="dxa"/>
            <w:gridSpan w:val="2"/>
          </w:tcPr>
          <w:p w14:paraId="7B687628" w14:textId="3E7FD3AE" w:rsidR="00940273" w:rsidRDefault="00940273" w:rsidP="00026107">
            <w:r>
              <w:t>Website Source 2</w:t>
            </w:r>
          </w:p>
        </w:tc>
      </w:tr>
      <w:tr w:rsidR="00940273" w14:paraId="39B47AA3" w14:textId="77777777" w:rsidTr="00026107">
        <w:trPr>
          <w:trHeight w:val="333"/>
        </w:trPr>
        <w:tc>
          <w:tcPr>
            <w:tcW w:w="5512" w:type="dxa"/>
          </w:tcPr>
          <w:p w14:paraId="4DAA0F4A" w14:textId="62E9AD50" w:rsidR="00940273" w:rsidRDefault="00940273" w:rsidP="00026107">
            <w:pPr>
              <w:rPr>
                <w:rFonts w:eastAsiaTheme="majorEastAsia" w:cstheme="majorBidi"/>
                <w:b/>
                <w:color w:val="2F5496" w:themeColor="accent1" w:themeShade="BF"/>
                <w:sz w:val="32"/>
                <w:szCs w:val="32"/>
                <w:u w:val="single"/>
              </w:rPr>
            </w:pPr>
            <w:r>
              <w:t>Author(s)/ organisation/ Publisher</w:t>
            </w:r>
          </w:p>
        </w:tc>
        <w:tc>
          <w:tcPr>
            <w:tcW w:w="5515" w:type="dxa"/>
          </w:tcPr>
          <w:p w14:paraId="101967EC" w14:textId="77777777" w:rsidR="00940273" w:rsidRDefault="00940273" w:rsidP="00026107">
            <w:r>
              <w:t>CNBCTV18</w:t>
            </w:r>
          </w:p>
        </w:tc>
      </w:tr>
      <w:tr w:rsidR="00940273" w14:paraId="1AFD4466" w14:textId="77777777" w:rsidTr="00026107">
        <w:trPr>
          <w:trHeight w:val="363"/>
        </w:trPr>
        <w:tc>
          <w:tcPr>
            <w:tcW w:w="5512" w:type="dxa"/>
          </w:tcPr>
          <w:p w14:paraId="5BD19801" w14:textId="77777777" w:rsidR="00940273" w:rsidRDefault="00940273" w:rsidP="00026107">
            <w:pPr>
              <w:rPr>
                <w:rFonts w:eastAsiaTheme="majorEastAsia" w:cstheme="majorBidi"/>
                <w:b/>
                <w:color w:val="2F5496" w:themeColor="accent1" w:themeShade="BF"/>
                <w:sz w:val="32"/>
                <w:szCs w:val="32"/>
                <w:u w:val="single"/>
              </w:rPr>
            </w:pPr>
            <w:r>
              <w:t>Name of website and web page</w:t>
            </w:r>
          </w:p>
        </w:tc>
        <w:tc>
          <w:tcPr>
            <w:tcW w:w="5515" w:type="dxa"/>
          </w:tcPr>
          <w:p w14:paraId="12C14192" w14:textId="77777777" w:rsidR="00940273" w:rsidRDefault="00940273" w:rsidP="00026107">
            <w:r>
              <w:t>CNBCTV18.com</w:t>
            </w:r>
          </w:p>
        </w:tc>
      </w:tr>
      <w:tr w:rsidR="00940273" w14:paraId="6AB94646" w14:textId="77777777" w:rsidTr="00026107">
        <w:trPr>
          <w:trHeight w:val="363"/>
        </w:trPr>
        <w:tc>
          <w:tcPr>
            <w:tcW w:w="5512" w:type="dxa"/>
          </w:tcPr>
          <w:p w14:paraId="0135C60A" w14:textId="77777777" w:rsidR="00940273" w:rsidRDefault="00940273" w:rsidP="00026107">
            <w:pPr>
              <w:rPr>
                <w:rFonts w:eastAsiaTheme="majorEastAsia" w:cstheme="majorBidi"/>
                <w:b/>
                <w:color w:val="2F5496" w:themeColor="accent1" w:themeShade="BF"/>
                <w:sz w:val="32"/>
                <w:szCs w:val="32"/>
                <w:u w:val="single"/>
              </w:rPr>
            </w:pPr>
            <w:r>
              <w:t>Date created/ updated</w:t>
            </w:r>
          </w:p>
        </w:tc>
        <w:tc>
          <w:tcPr>
            <w:tcW w:w="5515" w:type="dxa"/>
          </w:tcPr>
          <w:p w14:paraId="06FB1DF7" w14:textId="77777777" w:rsidR="00940273" w:rsidRDefault="00940273" w:rsidP="00026107">
            <w:r>
              <w:t>15 March 2022 (updated)</w:t>
            </w:r>
          </w:p>
        </w:tc>
      </w:tr>
      <w:tr w:rsidR="00940273" w14:paraId="38033336" w14:textId="77777777" w:rsidTr="00026107">
        <w:trPr>
          <w:trHeight w:val="333"/>
        </w:trPr>
        <w:tc>
          <w:tcPr>
            <w:tcW w:w="5512" w:type="dxa"/>
          </w:tcPr>
          <w:p w14:paraId="60C9E3F3" w14:textId="77777777" w:rsidR="00940273" w:rsidRDefault="00940273" w:rsidP="00026107">
            <w:pPr>
              <w:rPr>
                <w:rFonts w:eastAsiaTheme="majorEastAsia" w:cstheme="majorBidi"/>
                <w:b/>
                <w:color w:val="2F5496" w:themeColor="accent1" w:themeShade="BF"/>
                <w:sz w:val="32"/>
                <w:szCs w:val="32"/>
                <w:u w:val="single"/>
              </w:rPr>
            </w:pPr>
            <w:r>
              <w:t>Date accessed</w:t>
            </w:r>
          </w:p>
        </w:tc>
        <w:tc>
          <w:tcPr>
            <w:tcW w:w="5515" w:type="dxa"/>
          </w:tcPr>
          <w:p w14:paraId="3C3AD4D1" w14:textId="77777777" w:rsidR="00940273" w:rsidRDefault="00940273" w:rsidP="00026107">
            <w:r>
              <w:t>10 July 2023</w:t>
            </w:r>
          </w:p>
        </w:tc>
      </w:tr>
      <w:tr w:rsidR="00940273" w14:paraId="11D0B3D5" w14:textId="77777777" w:rsidTr="00026107">
        <w:trPr>
          <w:trHeight w:val="726"/>
        </w:trPr>
        <w:tc>
          <w:tcPr>
            <w:tcW w:w="5512" w:type="dxa"/>
          </w:tcPr>
          <w:p w14:paraId="6DD07DEC" w14:textId="74881A67" w:rsidR="00940273" w:rsidRDefault="00940273" w:rsidP="00026107">
            <w:pPr>
              <w:rPr>
                <w:rFonts w:eastAsiaTheme="majorEastAsia" w:cstheme="majorBidi"/>
                <w:b/>
                <w:color w:val="2F5496" w:themeColor="accent1" w:themeShade="BF"/>
                <w:sz w:val="32"/>
                <w:szCs w:val="32"/>
                <w:u w:val="single"/>
              </w:rPr>
            </w:pPr>
            <w:r>
              <w:t>URL</w:t>
            </w:r>
          </w:p>
        </w:tc>
        <w:tc>
          <w:tcPr>
            <w:tcW w:w="5515" w:type="dxa"/>
          </w:tcPr>
          <w:p w14:paraId="727BC8BB" w14:textId="77777777" w:rsidR="00940273" w:rsidRDefault="000D4A40" w:rsidP="00026107">
            <w:hyperlink r:id="rId38" w:history="1">
              <w:r w:rsidR="00940273" w:rsidRPr="00D17572">
                <w:rPr>
                  <w:rStyle w:val="Hyperlink"/>
                </w:rPr>
                <w:t>https://www.cnbctv18.com/agriculture/what-are-the-risks-of-using-artificial-intelligence-in-agriculture-12651452.htm</w:t>
              </w:r>
            </w:hyperlink>
          </w:p>
        </w:tc>
      </w:tr>
    </w:tbl>
    <w:tbl>
      <w:tblPr>
        <w:tblStyle w:val="TableGrid"/>
        <w:tblpPr w:leftFromText="180" w:rightFromText="180" w:vertAnchor="text" w:horzAnchor="margin" w:tblpY="6351"/>
        <w:tblW w:w="0" w:type="auto"/>
        <w:tblLook w:val="04A0" w:firstRow="1" w:lastRow="0" w:firstColumn="1" w:lastColumn="0" w:noHBand="0" w:noVBand="1"/>
      </w:tblPr>
      <w:tblGrid>
        <w:gridCol w:w="1776"/>
        <w:gridCol w:w="7240"/>
      </w:tblGrid>
      <w:tr w:rsidR="00940273" w14:paraId="0B3CDC6C" w14:textId="77777777" w:rsidTr="00FB4772">
        <w:trPr>
          <w:trHeight w:val="138"/>
        </w:trPr>
        <w:tc>
          <w:tcPr>
            <w:tcW w:w="0" w:type="auto"/>
            <w:gridSpan w:val="2"/>
          </w:tcPr>
          <w:p w14:paraId="65ABCF4E" w14:textId="6C58AA77" w:rsidR="00940273" w:rsidRDefault="00940273" w:rsidP="00026107">
            <w:pPr>
              <w:rPr>
                <w:rFonts w:eastAsiaTheme="majorEastAsia" w:cstheme="majorBidi"/>
                <w:b/>
                <w:color w:val="2F5496" w:themeColor="accent1" w:themeShade="BF"/>
                <w:sz w:val="32"/>
                <w:szCs w:val="32"/>
                <w:u w:val="single"/>
              </w:rPr>
            </w:pPr>
            <w:r>
              <w:t>Website Source 3 &amp; 10</w:t>
            </w:r>
          </w:p>
        </w:tc>
      </w:tr>
      <w:tr w:rsidR="00940273" w14:paraId="698DBA08" w14:textId="77777777" w:rsidTr="00FB4772">
        <w:trPr>
          <w:trHeight w:val="260"/>
        </w:trPr>
        <w:tc>
          <w:tcPr>
            <w:tcW w:w="0" w:type="auto"/>
          </w:tcPr>
          <w:p w14:paraId="38E0E317" w14:textId="77777777" w:rsidR="00940273" w:rsidRDefault="00940273" w:rsidP="00026107">
            <w:pPr>
              <w:rPr>
                <w:rFonts w:eastAsiaTheme="majorEastAsia" w:cstheme="majorBidi"/>
                <w:b/>
                <w:color w:val="2F5496" w:themeColor="accent1" w:themeShade="BF"/>
                <w:sz w:val="32"/>
                <w:szCs w:val="32"/>
                <w:u w:val="single"/>
              </w:rPr>
            </w:pPr>
            <w:r>
              <w:t>Author(s)/ organisation/ Publisher</w:t>
            </w:r>
          </w:p>
        </w:tc>
        <w:tc>
          <w:tcPr>
            <w:tcW w:w="0" w:type="auto"/>
          </w:tcPr>
          <w:p w14:paraId="2674CA9D" w14:textId="51370BFE" w:rsidR="00940273" w:rsidRDefault="005732FD" w:rsidP="00FB4772">
            <w:r>
              <w:t>Farming portal</w:t>
            </w:r>
          </w:p>
        </w:tc>
      </w:tr>
      <w:tr w:rsidR="00940273" w14:paraId="3FA41220" w14:textId="77777777" w:rsidTr="00FB4772">
        <w:trPr>
          <w:trHeight w:val="138"/>
        </w:trPr>
        <w:tc>
          <w:tcPr>
            <w:tcW w:w="0" w:type="auto"/>
          </w:tcPr>
          <w:p w14:paraId="7D26AC4E" w14:textId="77777777" w:rsidR="00940273" w:rsidRDefault="00940273" w:rsidP="00026107">
            <w:pPr>
              <w:rPr>
                <w:rFonts w:eastAsiaTheme="majorEastAsia" w:cstheme="majorBidi"/>
                <w:b/>
                <w:color w:val="2F5496" w:themeColor="accent1" w:themeShade="BF"/>
                <w:sz w:val="32"/>
                <w:szCs w:val="32"/>
                <w:u w:val="single"/>
              </w:rPr>
            </w:pPr>
            <w:r>
              <w:t>Name of website and web page</w:t>
            </w:r>
          </w:p>
        </w:tc>
        <w:tc>
          <w:tcPr>
            <w:tcW w:w="0" w:type="auto"/>
          </w:tcPr>
          <w:p w14:paraId="4FAD1FA6" w14:textId="77777777" w:rsidR="00940273" w:rsidRDefault="00940273" w:rsidP="00026107">
            <w:r>
              <w:t>Farmingportal.co.za</w:t>
            </w:r>
          </w:p>
        </w:tc>
      </w:tr>
      <w:tr w:rsidR="00940273" w14:paraId="2F1CCE19" w14:textId="77777777" w:rsidTr="00FB4772">
        <w:trPr>
          <w:trHeight w:val="138"/>
        </w:trPr>
        <w:tc>
          <w:tcPr>
            <w:tcW w:w="0" w:type="auto"/>
          </w:tcPr>
          <w:p w14:paraId="145821E8" w14:textId="77777777" w:rsidR="00940273" w:rsidRDefault="00940273" w:rsidP="00026107">
            <w:pPr>
              <w:rPr>
                <w:rFonts w:eastAsiaTheme="majorEastAsia" w:cstheme="majorBidi"/>
                <w:b/>
                <w:color w:val="2F5496" w:themeColor="accent1" w:themeShade="BF"/>
                <w:sz w:val="32"/>
                <w:szCs w:val="32"/>
                <w:u w:val="single"/>
              </w:rPr>
            </w:pPr>
            <w:r>
              <w:t>Date created/ updated</w:t>
            </w:r>
          </w:p>
        </w:tc>
        <w:tc>
          <w:tcPr>
            <w:tcW w:w="0" w:type="auto"/>
          </w:tcPr>
          <w:p w14:paraId="14197150" w14:textId="77777777" w:rsidR="00940273" w:rsidRDefault="00940273" w:rsidP="00026107">
            <w:r>
              <w:t>10 January 2022</w:t>
            </w:r>
          </w:p>
        </w:tc>
      </w:tr>
      <w:tr w:rsidR="00940273" w14:paraId="3F6FFC42" w14:textId="77777777" w:rsidTr="00FB4772">
        <w:trPr>
          <w:trHeight w:val="138"/>
        </w:trPr>
        <w:tc>
          <w:tcPr>
            <w:tcW w:w="0" w:type="auto"/>
          </w:tcPr>
          <w:p w14:paraId="7F1B6C38" w14:textId="77777777" w:rsidR="00940273" w:rsidRDefault="00940273" w:rsidP="00026107">
            <w:pPr>
              <w:rPr>
                <w:rFonts w:eastAsiaTheme="majorEastAsia" w:cstheme="majorBidi"/>
                <w:b/>
                <w:color w:val="2F5496" w:themeColor="accent1" w:themeShade="BF"/>
                <w:sz w:val="32"/>
                <w:szCs w:val="32"/>
                <w:u w:val="single"/>
              </w:rPr>
            </w:pPr>
            <w:r>
              <w:t>Date accessed</w:t>
            </w:r>
          </w:p>
        </w:tc>
        <w:tc>
          <w:tcPr>
            <w:tcW w:w="0" w:type="auto"/>
          </w:tcPr>
          <w:p w14:paraId="5A13AA10" w14:textId="77777777" w:rsidR="00940273" w:rsidRDefault="00940273" w:rsidP="00026107">
            <w:r>
              <w:t>10 July 2023</w:t>
            </w:r>
          </w:p>
        </w:tc>
      </w:tr>
      <w:tr w:rsidR="00940273" w14:paraId="57D62D43" w14:textId="77777777" w:rsidTr="00FB4772">
        <w:trPr>
          <w:trHeight w:val="777"/>
        </w:trPr>
        <w:tc>
          <w:tcPr>
            <w:tcW w:w="0" w:type="auto"/>
          </w:tcPr>
          <w:p w14:paraId="462D3EA7" w14:textId="77777777" w:rsidR="00940273" w:rsidRDefault="00940273" w:rsidP="00026107">
            <w:pPr>
              <w:rPr>
                <w:rFonts w:eastAsiaTheme="majorEastAsia" w:cstheme="majorBidi"/>
                <w:b/>
                <w:color w:val="2F5496" w:themeColor="accent1" w:themeShade="BF"/>
                <w:sz w:val="32"/>
                <w:szCs w:val="32"/>
                <w:u w:val="single"/>
              </w:rPr>
            </w:pPr>
            <w:r>
              <w:t>URL</w:t>
            </w:r>
          </w:p>
        </w:tc>
        <w:tc>
          <w:tcPr>
            <w:tcW w:w="0" w:type="auto"/>
          </w:tcPr>
          <w:p w14:paraId="50C95BDE" w14:textId="688776C8" w:rsidR="00940273" w:rsidRPr="004323A6" w:rsidRDefault="000D4A40" w:rsidP="00026107">
            <w:hyperlink r:id="rId39" w:history="1">
              <w:r w:rsidR="00940273" w:rsidRPr="004323A6">
                <w:rPr>
                  <w:rStyle w:val="Hyperlink"/>
                  <w:rFonts w:eastAsiaTheme="majorEastAsia" w:cstheme="majorBidi"/>
                  <w:sz w:val="24"/>
                  <w:szCs w:val="24"/>
                </w:rPr>
                <w:t>https://www.farmingportal.co.za/index.php/agri-index/74-tegnology/7354-artificial-intelligence-in-agriculture</w:t>
              </w:r>
            </w:hyperlink>
          </w:p>
        </w:tc>
      </w:tr>
    </w:tbl>
    <w:p w14:paraId="494B0FB4" w14:textId="113BFE15" w:rsidR="00D17572" w:rsidRDefault="00D4060B">
      <w:pPr>
        <w:rPr>
          <w:rFonts w:eastAsiaTheme="majorEastAsia" w:cstheme="majorBidi"/>
          <w:b/>
          <w:color w:val="2F5496" w:themeColor="accent1" w:themeShade="BF"/>
          <w:sz w:val="32"/>
          <w:szCs w:val="32"/>
          <w:u w:val="single"/>
        </w:rPr>
      </w:pPr>
      <w:r>
        <w:t xml:space="preserve"> </w:t>
      </w:r>
      <w:r w:rsidR="00A731EA">
        <w:br w:type="page"/>
      </w:r>
    </w:p>
    <w:p w14:paraId="0915D373" w14:textId="2F417D10" w:rsidR="0001012B" w:rsidRDefault="001B73B9" w:rsidP="001B73B9">
      <w:pPr>
        <w:pStyle w:val="Heading1"/>
      </w:pPr>
      <w:bookmarkStart w:id="36" w:name="_Toc144808545"/>
      <w:r>
        <w:lastRenderedPageBreak/>
        <w:t>Bibliography continued…</w:t>
      </w:r>
      <w:bookmarkEnd w:id="36"/>
    </w:p>
    <w:tbl>
      <w:tblPr>
        <w:tblStyle w:val="TableGrid"/>
        <w:tblpPr w:leftFromText="180" w:rightFromText="180" w:vertAnchor="text" w:horzAnchor="margin" w:tblpXSpec="center" w:tblpY="244"/>
        <w:tblW w:w="0" w:type="auto"/>
        <w:tblLook w:val="04A0" w:firstRow="1" w:lastRow="0" w:firstColumn="1" w:lastColumn="0" w:noHBand="0" w:noVBand="1"/>
      </w:tblPr>
      <w:tblGrid>
        <w:gridCol w:w="942"/>
        <w:gridCol w:w="8074"/>
      </w:tblGrid>
      <w:tr w:rsidR="00FB4772" w14:paraId="051F2889" w14:textId="77777777" w:rsidTr="00FB4772">
        <w:trPr>
          <w:trHeight w:val="274"/>
        </w:trPr>
        <w:tc>
          <w:tcPr>
            <w:tcW w:w="0" w:type="auto"/>
          </w:tcPr>
          <w:p w14:paraId="29437CF3" w14:textId="77777777" w:rsidR="00FB4772" w:rsidRDefault="00FB4772" w:rsidP="00FB4772">
            <w:r>
              <w:t>Website source 4</w:t>
            </w:r>
          </w:p>
        </w:tc>
        <w:tc>
          <w:tcPr>
            <w:tcW w:w="0" w:type="auto"/>
          </w:tcPr>
          <w:p w14:paraId="1D1D38F7" w14:textId="77777777" w:rsidR="00FB4772" w:rsidRDefault="00FB4772" w:rsidP="00FB4772"/>
        </w:tc>
      </w:tr>
      <w:tr w:rsidR="00FB4772" w14:paraId="131AD42C" w14:textId="77777777" w:rsidTr="00FB4772">
        <w:trPr>
          <w:trHeight w:val="837"/>
        </w:trPr>
        <w:tc>
          <w:tcPr>
            <w:tcW w:w="0" w:type="auto"/>
          </w:tcPr>
          <w:p w14:paraId="1762CA37" w14:textId="77777777" w:rsidR="00FB4772" w:rsidRDefault="00FB4772" w:rsidP="00FB4772">
            <w:r>
              <w:t>Author(s)/ organisation/ Publisher</w:t>
            </w:r>
          </w:p>
        </w:tc>
        <w:tc>
          <w:tcPr>
            <w:tcW w:w="0" w:type="auto"/>
          </w:tcPr>
          <w:p w14:paraId="43F46D88" w14:textId="76BEA245" w:rsidR="00FB4772" w:rsidRDefault="00FB4772" w:rsidP="00FB4772">
            <w:r>
              <w:t>SAS Institute inc.</w:t>
            </w:r>
          </w:p>
        </w:tc>
      </w:tr>
      <w:tr w:rsidR="00FB4772" w14:paraId="0C2548A2" w14:textId="77777777" w:rsidTr="00FB4772">
        <w:trPr>
          <w:trHeight w:val="549"/>
        </w:trPr>
        <w:tc>
          <w:tcPr>
            <w:tcW w:w="0" w:type="auto"/>
          </w:tcPr>
          <w:p w14:paraId="074A66B1" w14:textId="77777777" w:rsidR="00FB4772" w:rsidRDefault="00FB4772" w:rsidP="00FB4772">
            <w:r>
              <w:t>Name of website and web page</w:t>
            </w:r>
          </w:p>
        </w:tc>
        <w:tc>
          <w:tcPr>
            <w:tcW w:w="0" w:type="auto"/>
          </w:tcPr>
          <w:p w14:paraId="4C524B73" w14:textId="7075ED43" w:rsidR="00FB4772" w:rsidRDefault="00FB4772" w:rsidP="00FB4772">
            <w:r>
              <w:t>SAS.com</w:t>
            </w:r>
          </w:p>
        </w:tc>
      </w:tr>
      <w:tr w:rsidR="00FB4772" w14:paraId="538B323E" w14:textId="77777777" w:rsidTr="00FB4772">
        <w:trPr>
          <w:trHeight w:val="414"/>
        </w:trPr>
        <w:tc>
          <w:tcPr>
            <w:tcW w:w="0" w:type="auto"/>
          </w:tcPr>
          <w:p w14:paraId="0D6017C4" w14:textId="77777777" w:rsidR="00FB4772" w:rsidRDefault="00FB4772" w:rsidP="00FB4772">
            <w:r>
              <w:t>Date created/ updated</w:t>
            </w:r>
          </w:p>
        </w:tc>
        <w:tc>
          <w:tcPr>
            <w:tcW w:w="0" w:type="auto"/>
          </w:tcPr>
          <w:p w14:paraId="3A7C746C" w14:textId="272E69F1" w:rsidR="00FB4772" w:rsidRDefault="00FB4772" w:rsidP="00FB4772">
            <w:r>
              <w:t>January 2022</w:t>
            </w:r>
          </w:p>
        </w:tc>
      </w:tr>
      <w:tr w:rsidR="00FB4772" w14:paraId="215692F7" w14:textId="77777777" w:rsidTr="00FB4772">
        <w:trPr>
          <w:trHeight w:val="422"/>
        </w:trPr>
        <w:tc>
          <w:tcPr>
            <w:tcW w:w="0" w:type="auto"/>
          </w:tcPr>
          <w:p w14:paraId="1E135AA7" w14:textId="77777777" w:rsidR="00FB4772" w:rsidRDefault="00FB4772" w:rsidP="00FB4772">
            <w:r>
              <w:t>Date accessed</w:t>
            </w:r>
          </w:p>
        </w:tc>
        <w:tc>
          <w:tcPr>
            <w:tcW w:w="0" w:type="auto"/>
          </w:tcPr>
          <w:p w14:paraId="6789823F" w14:textId="77777777" w:rsidR="00FB4772" w:rsidRDefault="00FB4772" w:rsidP="00FB4772">
            <w:r>
              <w:t>10 July 2023</w:t>
            </w:r>
          </w:p>
        </w:tc>
      </w:tr>
      <w:tr w:rsidR="00FB4772" w14:paraId="2480A9C3" w14:textId="77777777" w:rsidTr="00FB4772">
        <w:trPr>
          <w:trHeight w:val="414"/>
        </w:trPr>
        <w:tc>
          <w:tcPr>
            <w:tcW w:w="0" w:type="auto"/>
          </w:tcPr>
          <w:p w14:paraId="1150CCAC" w14:textId="77777777" w:rsidR="00FB4772" w:rsidRDefault="00FB4772" w:rsidP="00FB4772">
            <w:r>
              <w:t>URL</w:t>
            </w:r>
          </w:p>
        </w:tc>
        <w:tc>
          <w:tcPr>
            <w:tcW w:w="0" w:type="auto"/>
          </w:tcPr>
          <w:p w14:paraId="63C8AC23" w14:textId="77777777" w:rsidR="00FB4772" w:rsidRDefault="000D4A40" w:rsidP="00FB4772">
            <w:hyperlink r:id="rId40" w:history="1">
              <w:r w:rsidR="00FB4772" w:rsidRPr="004323A6">
                <w:rPr>
                  <w:rStyle w:val="Hyperlink"/>
                </w:rPr>
                <w:t>https://www.sas.com/en_nz/insights/analytics/what-is-artificial-intelligence.html#:~:text=Artificial%20Intelligence%20enhances%20the%20speed,manually%20intense%20data%20management%20tasks.</w:t>
              </w:r>
            </w:hyperlink>
          </w:p>
        </w:tc>
      </w:tr>
    </w:tbl>
    <w:p w14:paraId="4ACBA764" w14:textId="6F56C7C0" w:rsidR="00240C3A" w:rsidRPr="00240C3A" w:rsidRDefault="00240C3A" w:rsidP="00240C3A"/>
    <w:p w14:paraId="02B558FE" w14:textId="4A413B05" w:rsidR="00A731EA" w:rsidRDefault="00A731EA" w:rsidP="00D17572"/>
    <w:tbl>
      <w:tblPr>
        <w:tblStyle w:val="TableGrid"/>
        <w:tblW w:w="0" w:type="auto"/>
        <w:tblLook w:val="04A0" w:firstRow="1" w:lastRow="0" w:firstColumn="1" w:lastColumn="0" w:noHBand="0" w:noVBand="1"/>
      </w:tblPr>
      <w:tblGrid>
        <w:gridCol w:w="4504"/>
        <w:gridCol w:w="4512"/>
      </w:tblGrid>
      <w:tr w:rsidR="004323A6" w14:paraId="7218CB67" w14:textId="77777777" w:rsidTr="007E6739">
        <w:tc>
          <w:tcPr>
            <w:tcW w:w="13948" w:type="dxa"/>
            <w:gridSpan w:val="2"/>
          </w:tcPr>
          <w:p w14:paraId="5819D54D" w14:textId="0659DC90" w:rsidR="004323A6" w:rsidRDefault="004323A6" w:rsidP="00D17572">
            <w:r>
              <w:t>Other Source</w:t>
            </w:r>
            <w:r w:rsidR="00340816">
              <w:t xml:space="preserve"> 5</w:t>
            </w:r>
          </w:p>
        </w:tc>
      </w:tr>
      <w:tr w:rsidR="004323A6" w14:paraId="041CE540" w14:textId="77777777" w:rsidTr="004323A6">
        <w:tc>
          <w:tcPr>
            <w:tcW w:w="6974" w:type="dxa"/>
          </w:tcPr>
          <w:p w14:paraId="3C4025DB" w14:textId="14773A7D" w:rsidR="004323A6" w:rsidRDefault="004323A6" w:rsidP="00D17572">
            <w:r>
              <w:t>Author(s)</w:t>
            </w:r>
          </w:p>
        </w:tc>
        <w:tc>
          <w:tcPr>
            <w:tcW w:w="6974" w:type="dxa"/>
          </w:tcPr>
          <w:p w14:paraId="03F90AB8" w14:textId="6AB1AB26" w:rsidR="004323A6" w:rsidRDefault="004323A6" w:rsidP="00D17572">
            <w:r>
              <w:t>Wendy Gonzalez</w:t>
            </w:r>
          </w:p>
        </w:tc>
      </w:tr>
      <w:tr w:rsidR="004323A6" w14:paraId="4C9AFCE3" w14:textId="77777777" w:rsidTr="004323A6">
        <w:tc>
          <w:tcPr>
            <w:tcW w:w="6974" w:type="dxa"/>
          </w:tcPr>
          <w:p w14:paraId="639388C3" w14:textId="2DCBF5D9" w:rsidR="004323A6" w:rsidRDefault="004323A6" w:rsidP="00D17572">
            <w:r>
              <w:t>Title of source</w:t>
            </w:r>
          </w:p>
        </w:tc>
        <w:tc>
          <w:tcPr>
            <w:tcW w:w="6974" w:type="dxa"/>
          </w:tcPr>
          <w:p w14:paraId="2DF289BE" w14:textId="0E967663" w:rsidR="004323A6" w:rsidRDefault="004323A6" w:rsidP="00D17572">
            <w:r>
              <w:t xml:space="preserve">How AI is cropping up in the </w:t>
            </w:r>
            <w:r w:rsidR="00940273">
              <w:t>agriculture</w:t>
            </w:r>
            <w:r>
              <w:t xml:space="preserve"> industry</w:t>
            </w:r>
          </w:p>
        </w:tc>
      </w:tr>
      <w:tr w:rsidR="004323A6" w14:paraId="63AF91FE" w14:textId="77777777" w:rsidTr="004323A6">
        <w:tc>
          <w:tcPr>
            <w:tcW w:w="6974" w:type="dxa"/>
          </w:tcPr>
          <w:p w14:paraId="70E47983" w14:textId="2C358E55" w:rsidR="004323A6" w:rsidRDefault="004323A6" w:rsidP="004323A6">
            <w:r>
              <w:t>Date published/ issued</w:t>
            </w:r>
          </w:p>
        </w:tc>
        <w:tc>
          <w:tcPr>
            <w:tcW w:w="6974" w:type="dxa"/>
          </w:tcPr>
          <w:p w14:paraId="081689C2" w14:textId="34FDB0F2" w:rsidR="004323A6" w:rsidRDefault="004323A6" w:rsidP="00D17572">
            <w:r>
              <w:t>2 February 2023</w:t>
            </w:r>
          </w:p>
        </w:tc>
      </w:tr>
      <w:tr w:rsidR="004323A6" w14:paraId="620CBC09" w14:textId="77777777" w:rsidTr="004323A6">
        <w:tc>
          <w:tcPr>
            <w:tcW w:w="6974" w:type="dxa"/>
          </w:tcPr>
          <w:p w14:paraId="313F7816" w14:textId="17F37D73" w:rsidR="004323A6" w:rsidRDefault="004323A6" w:rsidP="004323A6">
            <w:r>
              <w:t>Publisher</w:t>
            </w:r>
          </w:p>
        </w:tc>
        <w:tc>
          <w:tcPr>
            <w:tcW w:w="6974" w:type="dxa"/>
          </w:tcPr>
          <w:p w14:paraId="6AEEB117" w14:textId="68BB0220" w:rsidR="004323A6" w:rsidRDefault="004323A6" w:rsidP="00D17572">
            <w:r>
              <w:t>Forbes</w:t>
            </w:r>
          </w:p>
        </w:tc>
      </w:tr>
    </w:tbl>
    <w:p w14:paraId="7FC3C3CA" w14:textId="22B2E9B6" w:rsidR="004323A6" w:rsidRDefault="004323A6" w:rsidP="00D17572"/>
    <w:tbl>
      <w:tblPr>
        <w:tblStyle w:val="TableGrid"/>
        <w:tblW w:w="0" w:type="auto"/>
        <w:tblLook w:val="04A0" w:firstRow="1" w:lastRow="0" w:firstColumn="1" w:lastColumn="0" w:noHBand="0" w:noVBand="1"/>
      </w:tblPr>
      <w:tblGrid>
        <w:gridCol w:w="2718"/>
        <w:gridCol w:w="6298"/>
      </w:tblGrid>
      <w:tr w:rsidR="00026513" w14:paraId="6B5D9B11" w14:textId="77777777" w:rsidTr="00FB4772">
        <w:trPr>
          <w:trHeight w:val="253"/>
        </w:trPr>
        <w:tc>
          <w:tcPr>
            <w:tcW w:w="0" w:type="auto"/>
            <w:gridSpan w:val="2"/>
          </w:tcPr>
          <w:p w14:paraId="45586669" w14:textId="3624BF91" w:rsidR="00026513" w:rsidRDefault="00026513" w:rsidP="00D17572">
            <w:r>
              <w:t>Website Source</w:t>
            </w:r>
            <w:r w:rsidR="00340816">
              <w:t xml:space="preserve"> 6</w:t>
            </w:r>
          </w:p>
        </w:tc>
      </w:tr>
      <w:tr w:rsidR="00026513" w14:paraId="075BE745" w14:textId="77777777" w:rsidTr="00FB4772">
        <w:trPr>
          <w:trHeight w:val="264"/>
        </w:trPr>
        <w:tc>
          <w:tcPr>
            <w:tcW w:w="0" w:type="auto"/>
          </w:tcPr>
          <w:p w14:paraId="0112BB9D" w14:textId="17B28223" w:rsidR="00026513" w:rsidRDefault="00026513" w:rsidP="00026513">
            <w:r>
              <w:t>Author(s)/ organisation/ Publisher</w:t>
            </w:r>
          </w:p>
        </w:tc>
        <w:tc>
          <w:tcPr>
            <w:tcW w:w="0" w:type="auto"/>
          </w:tcPr>
          <w:p w14:paraId="46B420D2" w14:textId="3DE6277B" w:rsidR="00026513" w:rsidRDefault="00B11272" w:rsidP="00026513">
            <w:r>
              <w:t>Ashugupta917gfg</w:t>
            </w:r>
          </w:p>
        </w:tc>
      </w:tr>
      <w:tr w:rsidR="00026513" w14:paraId="77319A30" w14:textId="77777777" w:rsidTr="00FB4772">
        <w:trPr>
          <w:trHeight w:val="253"/>
        </w:trPr>
        <w:tc>
          <w:tcPr>
            <w:tcW w:w="0" w:type="auto"/>
          </w:tcPr>
          <w:p w14:paraId="6BC3EBE0" w14:textId="3EE2BB8C" w:rsidR="00026513" w:rsidRDefault="00026513" w:rsidP="00026513">
            <w:r>
              <w:t>Name of website and web page</w:t>
            </w:r>
          </w:p>
        </w:tc>
        <w:tc>
          <w:tcPr>
            <w:tcW w:w="0" w:type="auto"/>
          </w:tcPr>
          <w:p w14:paraId="563CD7DA" w14:textId="7B2B81AF" w:rsidR="00026513" w:rsidRDefault="00B11272" w:rsidP="00026513">
            <w:r>
              <w:t>Geeksforgeeks.org</w:t>
            </w:r>
          </w:p>
        </w:tc>
      </w:tr>
      <w:tr w:rsidR="00026513" w14:paraId="4156F3F6" w14:textId="77777777" w:rsidTr="00FB4772">
        <w:trPr>
          <w:trHeight w:val="253"/>
        </w:trPr>
        <w:tc>
          <w:tcPr>
            <w:tcW w:w="0" w:type="auto"/>
          </w:tcPr>
          <w:p w14:paraId="44F51507" w14:textId="2EBC38E2" w:rsidR="00026513" w:rsidRDefault="00026513" w:rsidP="00026513">
            <w:r>
              <w:t>Date created/ updated</w:t>
            </w:r>
          </w:p>
        </w:tc>
        <w:tc>
          <w:tcPr>
            <w:tcW w:w="0" w:type="auto"/>
          </w:tcPr>
          <w:p w14:paraId="09349579" w14:textId="01988F4F" w:rsidR="00026513" w:rsidRDefault="00B11272" w:rsidP="00026513">
            <w:r>
              <w:t>2022</w:t>
            </w:r>
          </w:p>
        </w:tc>
      </w:tr>
      <w:tr w:rsidR="00026513" w14:paraId="720D6D13" w14:textId="77777777" w:rsidTr="00FB4772">
        <w:trPr>
          <w:trHeight w:val="264"/>
        </w:trPr>
        <w:tc>
          <w:tcPr>
            <w:tcW w:w="0" w:type="auto"/>
          </w:tcPr>
          <w:p w14:paraId="3FD9F644" w14:textId="2466B225" w:rsidR="00026513" w:rsidRDefault="00026513" w:rsidP="00026513">
            <w:r>
              <w:t>Date accessed</w:t>
            </w:r>
          </w:p>
        </w:tc>
        <w:tc>
          <w:tcPr>
            <w:tcW w:w="0" w:type="auto"/>
          </w:tcPr>
          <w:p w14:paraId="27C956A3" w14:textId="2FA8E71B" w:rsidR="00026513" w:rsidRDefault="00B11272" w:rsidP="00026513">
            <w:r>
              <w:t>10 July 2023</w:t>
            </w:r>
          </w:p>
        </w:tc>
      </w:tr>
      <w:tr w:rsidR="00026513" w14:paraId="538F43BB" w14:textId="77777777" w:rsidTr="00FB4772">
        <w:trPr>
          <w:trHeight w:val="253"/>
        </w:trPr>
        <w:tc>
          <w:tcPr>
            <w:tcW w:w="0" w:type="auto"/>
          </w:tcPr>
          <w:p w14:paraId="081E6525" w14:textId="15F14639" w:rsidR="00026513" w:rsidRDefault="00026513" w:rsidP="00026513">
            <w:r>
              <w:t>URL</w:t>
            </w:r>
          </w:p>
        </w:tc>
        <w:tc>
          <w:tcPr>
            <w:tcW w:w="0" w:type="auto"/>
          </w:tcPr>
          <w:p w14:paraId="111AFE02" w14:textId="446CADA4" w:rsidR="00026513" w:rsidRDefault="000D4A40" w:rsidP="00026513">
            <w:hyperlink r:id="rId41" w:history="1">
              <w:r w:rsidR="00B11272" w:rsidRPr="00B11272">
                <w:rPr>
                  <w:rStyle w:val="Hyperlink"/>
                </w:rPr>
                <w:t>https://www.geeksforgeeks.org/most-demanded-job-roles-in-artificial-intelligence/</w:t>
              </w:r>
            </w:hyperlink>
          </w:p>
        </w:tc>
      </w:tr>
    </w:tbl>
    <w:tbl>
      <w:tblPr>
        <w:tblStyle w:val="TableGrid"/>
        <w:tblpPr w:leftFromText="180" w:rightFromText="180" w:vertAnchor="text" w:horzAnchor="margin" w:tblpY="202"/>
        <w:tblW w:w="0" w:type="auto"/>
        <w:tblLook w:val="04A0" w:firstRow="1" w:lastRow="0" w:firstColumn="1" w:lastColumn="0" w:noHBand="0" w:noVBand="1"/>
      </w:tblPr>
      <w:tblGrid>
        <w:gridCol w:w="2865"/>
        <w:gridCol w:w="6151"/>
      </w:tblGrid>
      <w:tr w:rsidR="00240C3A" w14:paraId="5A588ADB" w14:textId="77777777" w:rsidTr="00FB4772">
        <w:trPr>
          <w:trHeight w:val="247"/>
        </w:trPr>
        <w:tc>
          <w:tcPr>
            <w:tcW w:w="0" w:type="auto"/>
            <w:gridSpan w:val="2"/>
          </w:tcPr>
          <w:p w14:paraId="1FA6BACA" w14:textId="77777777" w:rsidR="00240C3A" w:rsidRDefault="00240C3A" w:rsidP="00240C3A">
            <w:r>
              <w:t>Website Source 7</w:t>
            </w:r>
          </w:p>
        </w:tc>
      </w:tr>
      <w:tr w:rsidR="00240C3A" w14:paraId="09B7D1E7" w14:textId="77777777" w:rsidTr="00FB4772">
        <w:trPr>
          <w:trHeight w:val="263"/>
        </w:trPr>
        <w:tc>
          <w:tcPr>
            <w:tcW w:w="0" w:type="auto"/>
          </w:tcPr>
          <w:p w14:paraId="11D3EB99" w14:textId="77777777" w:rsidR="00240C3A" w:rsidRDefault="00240C3A" w:rsidP="00240C3A">
            <w:r>
              <w:t>Author(s)/ organisation/ Publisher</w:t>
            </w:r>
          </w:p>
        </w:tc>
        <w:tc>
          <w:tcPr>
            <w:tcW w:w="0" w:type="auto"/>
          </w:tcPr>
          <w:p w14:paraId="0A01FF9D" w14:textId="7537D6D4" w:rsidR="00240C3A" w:rsidRDefault="00806858" w:rsidP="00240C3A">
            <w:r>
              <w:t>Reggie</w:t>
            </w:r>
          </w:p>
        </w:tc>
      </w:tr>
      <w:tr w:rsidR="00240C3A" w14:paraId="639757E1" w14:textId="77777777" w:rsidTr="00FB4772">
        <w:trPr>
          <w:trHeight w:val="247"/>
        </w:trPr>
        <w:tc>
          <w:tcPr>
            <w:tcW w:w="0" w:type="auto"/>
          </w:tcPr>
          <w:p w14:paraId="6BFC304E" w14:textId="77777777" w:rsidR="00240C3A" w:rsidRDefault="00240C3A" w:rsidP="00240C3A">
            <w:r>
              <w:t>Name of website and web page</w:t>
            </w:r>
          </w:p>
        </w:tc>
        <w:tc>
          <w:tcPr>
            <w:tcW w:w="0" w:type="auto"/>
          </w:tcPr>
          <w:p w14:paraId="44D612AD" w14:textId="77777777" w:rsidR="00240C3A" w:rsidRDefault="00240C3A" w:rsidP="00240C3A">
            <w:r>
              <w:t>Maybusch.com</w:t>
            </w:r>
          </w:p>
        </w:tc>
      </w:tr>
      <w:tr w:rsidR="00240C3A" w14:paraId="7CD96280" w14:textId="77777777" w:rsidTr="00FB4772">
        <w:trPr>
          <w:trHeight w:val="247"/>
        </w:trPr>
        <w:tc>
          <w:tcPr>
            <w:tcW w:w="0" w:type="auto"/>
          </w:tcPr>
          <w:p w14:paraId="40133532" w14:textId="77777777" w:rsidR="00240C3A" w:rsidRDefault="00240C3A" w:rsidP="00240C3A">
            <w:r>
              <w:t>Date created/ updated</w:t>
            </w:r>
          </w:p>
        </w:tc>
        <w:tc>
          <w:tcPr>
            <w:tcW w:w="0" w:type="auto"/>
          </w:tcPr>
          <w:p w14:paraId="3BEC8C91" w14:textId="77777777" w:rsidR="00240C3A" w:rsidRDefault="00240C3A" w:rsidP="00240C3A">
            <w:r>
              <w:t>2021</w:t>
            </w:r>
          </w:p>
        </w:tc>
      </w:tr>
      <w:tr w:rsidR="00240C3A" w14:paraId="2A63D822" w14:textId="77777777" w:rsidTr="00FB4772">
        <w:trPr>
          <w:trHeight w:val="247"/>
        </w:trPr>
        <w:tc>
          <w:tcPr>
            <w:tcW w:w="0" w:type="auto"/>
          </w:tcPr>
          <w:p w14:paraId="3AA4C1CF" w14:textId="6F2FE3C6" w:rsidR="00240C3A" w:rsidRDefault="00240C3A" w:rsidP="00240C3A">
            <w:r>
              <w:t>Date accessed</w:t>
            </w:r>
          </w:p>
        </w:tc>
        <w:tc>
          <w:tcPr>
            <w:tcW w:w="0" w:type="auto"/>
          </w:tcPr>
          <w:p w14:paraId="5DABFF09" w14:textId="77777777" w:rsidR="00240C3A" w:rsidRDefault="00240C3A" w:rsidP="00240C3A">
            <w:r>
              <w:t>10 July 2023</w:t>
            </w:r>
          </w:p>
        </w:tc>
      </w:tr>
      <w:tr w:rsidR="00240C3A" w14:paraId="4B86BF9F" w14:textId="77777777" w:rsidTr="00FB4772">
        <w:trPr>
          <w:trHeight w:val="247"/>
        </w:trPr>
        <w:tc>
          <w:tcPr>
            <w:tcW w:w="0" w:type="auto"/>
          </w:tcPr>
          <w:p w14:paraId="53675E5A" w14:textId="7C8C289E" w:rsidR="00240C3A" w:rsidRDefault="00240C3A" w:rsidP="00240C3A">
            <w:r>
              <w:t>URL</w:t>
            </w:r>
          </w:p>
        </w:tc>
        <w:tc>
          <w:tcPr>
            <w:tcW w:w="0" w:type="auto"/>
          </w:tcPr>
          <w:p w14:paraId="3F9B7FE8" w14:textId="77777777" w:rsidR="00240C3A" w:rsidRDefault="000D4A40" w:rsidP="00240C3A">
            <w:hyperlink r:id="rId42" w:history="1">
              <w:r w:rsidR="00240C3A" w:rsidRPr="00B11272">
                <w:rPr>
                  <w:rStyle w:val="Hyperlink"/>
                </w:rPr>
                <w:t>https://maybusch.com/artificial-intelligence-avoid-getting-left-behind-career/</w:t>
              </w:r>
            </w:hyperlink>
          </w:p>
        </w:tc>
      </w:tr>
    </w:tbl>
    <w:p w14:paraId="34A6141C" w14:textId="77777777" w:rsidR="00C34385" w:rsidRDefault="00C34385" w:rsidP="00C34385">
      <w:pPr>
        <w:pStyle w:val="Heading1"/>
        <w:jc w:val="left"/>
      </w:pPr>
    </w:p>
    <w:p w14:paraId="53DA9B2C" w14:textId="77777777" w:rsidR="00C34385" w:rsidRDefault="00C34385" w:rsidP="00C34385">
      <w:pPr>
        <w:pStyle w:val="Heading1"/>
      </w:pPr>
    </w:p>
    <w:p w14:paraId="33771770" w14:textId="77777777" w:rsidR="00C34385" w:rsidRDefault="00C34385" w:rsidP="00C34385">
      <w:pPr>
        <w:pStyle w:val="Heading1"/>
      </w:pPr>
    </w:p>
    <w:p w14:paraId="725F8FD4" w14:textId="7ACAF98D" w:rsidR="00B11272" w:rsidRDefault="00C34385" w:rsidP="00C34385">
      <w:pPr>
        <w:pStyle w:val="Heading1"/>
      </w:pPr>
      <w:bookmarkStart w:id="37" w:name="_Toc144808546"/>
      <w:r>
        <w:t>Bibliography Continued…</w:t>
      </w:r>
      <w:bookmarkEnd w:id="37"/>
    </w:p>
    <w:p w14:paraId="63B0B56D" w14:textId="49BC1379" w:rsidR="00C34385" w:rsidRPr="00C34385" w:rsidRDefault="00C34385" w:rsidP="00C34385"/>
    <w:p w14:paraId="5A86FB1A" w14:textId="333670A1" w:rsidR="00940273" w:rsidRPr="00940273" w:rsidRDefault="00940273" w:rsidP="00940273"/>
    <w:tbl>
      <w:tblPr>
        <w:tblStyle w:val="TableGrid"/>
        <w:tblpPr w:leftFromText="180" w:rightFromText="180" w:vertAnchor="text" w:horzAnchor="margin" w:tblpY="-48"/>
        <w:tblW w:w="0" w:type="auto"/>
        <w:tblLook w:val="04A0" w:firstRow="1" w:lastRow="0" w:firstColumn="1" w:lastColumn="0" w:noHBand="0" w:noVBand="1"/>
      </w:tblPr>
      <w:tblGrid>
        <w:gridCol w:w="1044"/>
        <w:gridCol w:w="7972"/>
      </w:tblGrid>
      <w:tr w:rsidR="00240C3A" w14:paraId="7874CBA1" w14:textId="77777777" w:rsidTr="00026107">
        <w:tc>
          <w:tcPr>
            <w:tcW w:w="0" w:type="auto"/>
            <w:gridSpan w:val="2"/>
          </w:tcPr>
          <w:p w14:paraId="7642B709" w14:textId="77777777" w:rsidR="00240C3A" w:rsidRDefault="00240C3A" w:rsidP="00026107">
            <w:r>
              <w:t>Website Source 8</w:t>
            </w:r>
          </w:p>
        </w:tc>
      </w:tr>
      <w:tr w:rsidR="00240C3A" w14:paraId="01A6EEF7" w14:textId="77777777" w:rsidTr="00026107">
        <w:tc>
          <w:tcPr>
            <w:tcW w:w="0" w:type="auto"/>
          </w:tcPr>
          <w:p w14:paraId="33B4D281" w14:textId="77777777" w:rsidR="00240C3A" w:rsidRDefault="00240C3A" w:rsidP="00026107">
            <w:r>
              <w:t>Author(s)/ organisation/ Publisher</w:t>
            </w:r>
          </w:p>
        </w:tc>
        <w:tc>
          <w:tcPr>
            <w:tcW w:w="0" w:type="auto"/>
          </w:tcPr>
          <w:p w14:paraId="3AFC71CF" w14:textId="77777777" w:rsidR="00240C3A" w:rsidRDefault="00240C3A" w:rsidP="00026107">
            <w:r>
              <w:t>Turing</w:t>
            </w:r>
          </w:p>
        </w:tc>
      </w:tr>
      <w:tr w:rsidR="00240C3A" w14:paraId="4BB5EB3E" w14:textId="77777777" w:rsidTr="00026107">
        <w:tc>
          <w:tcPr>
            <w:tcW w:w="0" w:type="auto"/>
          </w:tcPr>
          <w:p w14:paraId="7C2A2842" w14:textId="77777777" w:rsidR="00240C3A" w:rsidRDefault="00240C3A" w:rsidP="00026107">
            <w:r>
              <w:t>Name of website and web page</w:t>
            </w:r>
          </w:p>
        </w:tc>
        <w:tc>
          <w:tcPr>
            <w:tcW w:w="0" w:type="auto"/>
          </w:tcPr>
          <w:p w14:paraId="78576476" w14:textId="77777777" w:rsidR="00240C3A" w:rsidRDefault="00240C3A" w:rsidP="00026107">
            <w:r>
              <w:t>Turing.com</w:t>
            </w:r>
          </w:p>
        </w:tc>
      </w:tr>
      <w:tr w:rsidR="00240C3A" w14:paraId="3872245D" w14:textId="77777777" w:rsidTr="00026107">
        <w:tc>
          <w:tcPr>
            <w:tcW w:w="0" w:type="auto"/>
          </w:tcPr>
          <w:p w14:paraId="1D0E846A" w14:textId="77777777" w:rsidR="00240C3A" w:rsidRDefault="00240C3A" w:rsidP="00026107">
            <w:r>
              <w:t>Date created/ updated</w:t>
            </w:r>
          </w:p>
        </w:tc>
        <w:tc>
          <w:tcPr>
            <w:tcW w:w="0" w:type="auto"/>
          </w:tcPr>
          <w:p w14:paraId="50FA96A5" w14:textId="77777777" w:rsidR="00240C3A" w:rsidRDefault="00240C3A" w:rsidP="00026107">
            <w:r>
              <w:t>8 May 2023</w:t>
            </w:r>
          </w:p>
        </w:tc>
      </w:tr>
      <w:tr w:rsidR="00240C3A" w14:paraId="481186CB" w14:textId="77777777" w:rsidTr="00026107">
        <w:tc>
          <w:tcPr>
            <w:tcW w:w="0" w:type="auto"/>
          </w:tcPr>
          <w:p w14:paraId="0DE9D742" w14:textId="77777777" w:rsidR="00240C3A" w:rsidRDefault="00240C3A" w:rsidP="00026107">
            <w:r>
              <w:t>Date accessed</w:t>
            </w:r>
          </w:p>
        </w:tc>
        <w:tc>
          <w:tcPr>
            <w:tcW w:w="0" w:type="auto"/>
          </w:tcPr>
          <w:p w14:paraId="5EF3BFCA" w14:textId="77777777" w:rsidR="00240C3A" w:rsidRDefault="00240C3A" w:rsidP="00026107">
            <w:r>
              <w:t>10 July 2023</w:t>
            </w:r>
          </w:p>
        </w:tc>
      </w:tr>
      <w:tr w:rsidR="00240C3A" w14:paraId="366B6B15" w14:textId="77777777" w:rsidTr="00026107">
        <w:tc>
          <w:tcPr>
            <w:tcW w:w="0" w:type="auto"/>
          </w:tcPr>
          <w:p w14:paraId="636CEE7D" w14:textId="77777777" w:rsidR="00240C3A" w:rsidRDefault="00240C3A" w:rsidP="00026107">
            <w:r>
              <w:t>URL</w:t>
            </w:r>
          </w:p>
        </w:tc>
        <w:tc>
          <w:tcPr>
            <w:tcW w:w="0" w:type="auto"/>
          </w:tcPr>
          <w:p w14:paraId="65061BF5" w14:textId="77777777" w:rsidR="00240C3A" w:rsidRDefault="000D4A40" w:rsidP="00026107">
            <w:hyperlink r:id="rId43" w:history="1">
              <w:r w:rsidR="00240C3A" w:rsidRPr="00B11272">
                <w:rPr>
                  <w:rStyle w:val="Hyperlink"/>
                </w:rPr>
                <w:t>https://www.turing.com/blog/ai-implementation-strategy-tips/#:~:text=Implementing%20AI%20is%20a%20complex,systems%2C%20and%20consider%20ethical%20implications</w:t>
              </w:r>
            </w:hyperlink>
            <w:r w:rsidR="00240C3A" w:rsidRPr="00B11272">
              <w:t>.</w:t>
            </w:r>
          </w:p>
        </w:tc>
      </w:tr>
    </w:tbl>
    <w:p w14:paraId="56E01988" w14:textId="77777777" w:rsidR="00B11272" w:rsidRDefault="00B11272" w:rsidP="00D17572"/>
    <w:tbl>
      <w:tblPr>
        <w:tblStyle w:val="TableGrid"/>
        <w:tblpPr w:leftFromText="180" w:rightFromText="180" w:vertAnchor="text" w:horzAnchor="margin" w:tblpY="39"/>
        <w:tblW w:w="0" w:type="auto"/>
        <w:tblLook w:val="04A0" w:firstRow="1" w:lastRow="0" w:firstColumn="1" w:lastColumn="0" w:noHBand="0" w:noVBand="1"/>
      </w:tblPr>
      <w:tblGrid>
        <w:gridCol w:w="2888"/>
        <w:gridCol w:w="4518"/>
      </w:tblGrid>
      <w:tr w:rsidR="00026107" w14:paraId="706EA46E" w14:textId="77777777" w:rsidTr="00AC2334">
        <w:trPr>
          <w:trHeight w:val="247"/>
        </w:trPr>
        <w:tc>
          <w:tcPr>
            <w:tcW w:w="0" w:type="auto"/>
            <w:gridSpan w:val="2"/>
          </w:tcPr>
          <w:p w14:paraId="1E81B0F7" w14:textId="77777777" w:rsidR="00026107" w:rsidRDefault="00026107" w:rsidP="00026107">
            <w:r>
              <w:t>Website Source 9</w:t>
            </w:r>
          </w:p>
        </w:tc>
      </w:tr>
      <w:tr w:rsidR="00026107" w14:paraId="4DA23001" w14:textId="77777777" w:rsidTr="00AC2334">
        <w:trPr>
          <w:trHeight w:val="263"/>
        </w:trPr>
        <w:tc>
          <w:tcPr>
            <w:tcW w:w="0" w:type="auto"/>
          </w:tcPr>
          <w:p w14:paraId="5FA712B6" w14:textId="77777777" w:rsidR="00026107" w:rsidRDefault="00026107" w:rsidP="00026107">
            <w:r>
              <w:t>Author(s)/ organisation/ Publisher</w:t>
            </w:r>
          </w:p>
        </w:tc>
        <w:tc>
          <w:tcPr>
            <w:tcW w:w="0" w:type="auto"/>
          </w:tcPr>
          <w:p w14:paraId="2785A89C" w14:textId="77777777" w:rsidR="00026107" w:rsidRDefault="00026107" w:rsidP="00026107">
            <w:r>
              <w:t>Intellias</w:t>
            </w:r>
          </w:p>
        </w:tc>
      </w:tr>
      <w:tr w:rsidR="00026107" w14:paraId="65A67E13" w14:textId="77777777" w:rsidTr="00AC2334">
        <w:trPr>
          <w:trHeight w:val="247"/>
        </w:trPr>
        <w:tc>
          <w:tcPr>
            <w:tcW w:w="0" w:type="auto"/>
          </w:tcPr>
          <w:p w14:paraId="62186D34" w14:textId="77777777" w:rsidR="00026107" w:rsidRDefault="00026107" w:rsidP="00026107">
            <w:r>
              <w:t>Name of website and web page</w:t>
            </w:r>
          </w:p>
        </w:tc>
        <w:tc>
          <w:tcPr>
            <w:tcW w:w="0" w:type="auto"/>
          </w:tcPr>
          <w:p w14:paraId="5E2251BC" w14:textId="77777777" w:rsidR="00026107" w:rsidRDefault="00026107" w:rsidP="00026107">
            <w:r>
              <w:t>Intellias.com</w:t>
            </w:r>
          </w:p>
        </w:tc>
      </w:tr>
      <w:tr w:rsidR="00026107" w14:paraId="47BF90E3" w14:textId="77777777" w:rsidTr="00AC2334">
        <w:trPr>
          <w:trHeight w:val="247"/>
        </w:trPr>
        <w:tc>
          <w:tcPr>
            <w:tcW w:w="0" w:type="auto"/>
          </w:tcPr>
          <w:p w14:paraId="3F3F8481" w14:textId="77777777" w:rsidR="00026107" w:rsidRDefault="00026107" w:rsidP="00026107">
            <w:r>
              <w:t>Date created/ updated</w:t>
            </w:r>
          </w:p>
        </w:tc>
        <w:tc>
          <w:tcPr>
            <w:tcW w:w="0" w:type="auto"/>
          </w:tcPr>
          <w:p w14:paraId="02CB2E65" w14:textId="77777777" w:rsidR="00026107" w:rsidRDefault="00026107" w:rsidP="00026107">
            <w:r>
              <w:t>10 February 2022</w:t>
            </w:r>
          </w:p>
        </w:tc>
      </w:tr>
      <w:tr w:rsidR="00026107" w14:paraId="4117C583" w14:textId="77777777" w:rsidTr="00AC2334">
        <w:trPr>
          <w:trHeight w:val="247"/>
        </w:trPr>
        <w:tc>
          <w:tcPr>
            <w:tcW w:w="0" w:type="auto"/>
          </w:tcPr>
          <w:p w14:paraId="1B263726" w14:textId="77777777" w:rsidR="00026107" w:rsidRDefault="00026107" w:rsidP="00026107">
            <w:r>
              <w:t>Date accessed</w:t>
            </w:r>
          </w:p>
        </w:tc>
        <w:tc>
          <w:tcPr>
            <w:tcW w:w="0" w:type="auto"/>
          </w:tcPr>
          <w:p w14:paraId="241E7FC1" w14:textId="77777777" w:rsidR="00026107" w:rsidRDefault="00026107" w:rsidP="00026107">
            <w:r>
              <w:t>10 July 2023</w:t>
            </w:r>
          </w:p>
        </w:tc>
      </w:tr>
      <w:tr w:rsidR="00026107" w14:paraId="22BF3876" w14:textId="77777777" w:rsidTr="00AC2334">
        <w:trPr>
          <w:trHeight w:val="247"/>
        </w:trPr>
        <w:tc>
          <w:tcPr>
            <w:tcW w:w="0" w:type="auto"/>
          </w:tcPr>
          <w:p w14:paraId="4801077C" w14:textId="77777777" w:rsidR="00026107" w:rsidRDefault="00026107" w:rsidP="00026107">
            <w:r>
              <w:t>URL</w:t>
            </w:r>
          </w:p>
        </w:tc>
        <w:tc>
          <w:tcPr>
            <w:tcW w:w="0" w:type="auto"/>
          </w:tcPr>
          <w:p w14:paraId="6A88F22A" w14:textId="77777777" w:rsidR="00026107" w:rsidRDefault="000D4A40" w:rsidP="00026107">
            <w:hyperlink r:id="rId44" w:history="1">
              <w:r w:rsidR="00026107" w:rsidRPr="00B1183A">
                <w:rPr>
                  <w:rStyle w:val="Hyperlink"/>
                </w:rPr>
                <w:t>https://intellias.com/artificial-intelligence-in-agriculture/</w:t>
              </w:r>
            </w:hyperlink>
          </w:p>
        </w:tc>
      </w:tr>
    </w:tbl>
    <w:p w14:paraId="13FA485F" w14:textId="77777777" w:rsidR="00B11272" w:rsidRDefault="00B11272" w:rsidP="00D17572"/>
    <w:p w14:paraId="55C201DA" w14:textId="77777777" w:rsidR="00AC2334" w:rsidRPr="00AC2334" w:rsidRDefault="00AC2334" w:rsidP="00AC2334">
      <w:pPr>
        <w:rPr>
          <w:b/>
          <w:bCs/>
          <w:sz w:val="24"/>
          <w:szCs w:val="32"/>
        </w:rPr>
      </w:pPr>
    </w:p>
    <w:p w14:paraId="5B5A0937" w14:textId="77777777" w:rsidR="00AC2334" w:rsidRPr="00AC2334" w:rsidRDefault="00AC2334" w:rsidP="00AC2334">
      <w:pPr>
        <w:ind w:left="360"/>
        <w:rPr>
          <w:b/>
          <w:bCs/>
          <w:sz w:val="24"/>
          <w:szCs w:val="32"/>
        </w:rPr>
      </w:pPr>
    </w:p>
    <w:p w14:paraId="30CA939D" w14:textId="3F265FA8" w:rsidR="00AC2334" w:rsidRPr="00AC2334" w:rsidRDefault="00AC2334" w:rsidP="00AC2334">
      <w:pPr>
        <w:rPr>
          <w:b/>
          <w:bCs/>
          <w:sz w:val="24"/>
          <w:szCs w:val="32"/>
        </w:rPr>
      </w:pPr>
    </w:p>
    <w:p w14:paraId="256328BB" w14:textId="206DD67F" w:rsidR="00B11272" w:rsidRDefault="00026107" w:rsidP="00026107">
      <w:pPr>
        <w:pStyle w:val="ListParagraph"/>
        <w:numPr>
          <w:ilvl w:val="0"/>
          <w:numId w:val="13"/>
        </w:numPr>
        <w:rPr>
          <w:b/>
          <w:bCs/>
          <w:sz w:val="24"/>
          <w:szCs w:val="32"/>
        </w:rPr>
      </w:pPr>
      <w:r>
        <w:rPr>
          <w:b/>
          <w:bCs/>
          <w:sz w:val="24"/>
          <w:szCs w:val="32"/>
        </w:rPr>
        <w:t>Please note: Cover page image was taken from bing.ai and rights are reserved.</w:t>
      </w:r>
    </w:p>
    <w:p w14:paraId="7D9C07F6" w14:textId="7C569A27" w:rsidR="00D7423B" w:rsidRDefault="00D7423B" w:rsidP="00026107">
      <w:pPr>
        <w:pStyle w:val="ListParagraph"/>
        <w:numPr>
          <w:ilvl w:val="0"/>
          <w:numId w:val="13"/>
        </w:numPr>
        <w:rPr>
          <w:b/>
          <w:bCs/>
          <w:sz w:val="24"/>
          <w:szCs w:val="32"/>
        </w:rPr>
      </w:pPr>
      <w:r>
        <w:rPr>
          <w:b/>
          <w:bCs/>
          <w:sz w:val="24"/>
          <w:szCs w:val="32"/>
        </w:rPr>
        <w:t xml:space="preserve">Please note that the online similarity is from the questions asked in the PAT </w:t>
      </w:r>
      <w:r w:rsidR="007E6739">
        <w:rPr>
          <w:b/>
          <w:bCs/>
          <w:sz w:val="24"/>
          <w:szCs w:val="32"/>
        </w:rPr>
        <w:t>and</w:t>
      </w:r>
      <w:r>
        <w:rPr>
          <w:b/>
          <w:bCs/>
          <w:sz w:val="24"/>
          <w:szCs w:val="32"/>
        </w:rPr>
        <w:t xml:space="preserve"> is taken from Mindset.learn</w:t>
      </w:r>
    </w:p>
    <w:p w14:paraId="0F7D086E" w14:textId="4E5C81F6" w:rsidR="00D7423B" w:rsidRPr="00D7423B" w:rsidRDefault="00D7423B" w:rsidP="00D7423B">
      <w:pPr>
        <w:rPr>
          <w:b/>
          <w:bCs/>
          <w:sz w:val="24"/>
          <w:szCs w:val="32"/>
        </w:rPr>
      </w:pPr>
      <w:r>
        <w:rPr>
          <w:b/>
          <w:bCs/>
          <w:noProof/>
          <w:sz w:val="24"/>
          <w:szCs w:val="32"/>
          <w:lang w:eastAsia="en-ZA"/>
        </w:rPr>
        <w:drawing>
          <wp:anchor distT="0" distB="0" distL="114300" distR="114300" simplePos="0" relativeHeight="251688960" behindDoc="0" locked="0" layoutInCell="1" allowOverlap="1" wp14:anchorId="4DF29076" wp14:editId="459052F5">
            <wp:simplePos x="0" y="0"/>
            <wp:positionH relativeFrom="column">
              <wp:posOffset>1363851</wp:posOffset>
            </wp:positionH>
            <wp:positionV relativeFrom="paragraph">
              <wp:posOffset>-3810</wp:posOffset>
            </wp:positionV>
            <wp:extent cx="2834886" cy="1531753"/>
            <wp:effectExtent l="0" t="0" r="3810" b="0"/>
            <wp:wrapSquare wrapText="bothSides"/>
            <wp:docPr id="109670696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706961" name="Picture 4" descr="A screen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834886" cy="1531753"/>
                    </a:xfrm>
                    <a:prstGeom prst="rect">
                      <a:avLst/>
                    </a:prstGeom>
                  </pic:spPr>
                </pic:pic>
              </a:graphicData>
            </a:graphic>
          </wp:anchor>
        </w:drawing>
      </w:r>
    </w:p>
    <w:p w14:paraId="2AD8DBAC" w14:textId="77777777" w:rsidR="00B1183A" w:rsidRDefault="00B1183A" w:rsidP="00D17572"/>
    <w:p w14:paraId="382D2B54" w14:textId="77777777" w:rsidR="003A28F4" w:rsidRDefault="003A28F4" w:rsidP="00490353">
      <w:pPr>
        <w:pStyle w:val="Heading3"/>
      </w:pPr>
    </w:p>
    <w:p w14:paraId="40A444F5" w14:textId="77777777" w:rsidR="00490353" w:rsidRDefault="00490353" w:rsidP="00490353"/>
    <w:p w14:paraId="1C42D28E" w14:textId="77777777" w:rsidR="00490353" w:rsidRDefault="00490353" w:rsidP="00490353"/>
    <w:p w14:paraId="375DAF23" w14:textId="77777777" w:rsidR="00490353" w:rsidRDefault="00490353" w:rsidP="00490353"/>
    <w:p w14:paraId="53A47CA7" w14:textId="77777777" w:rsidR="00490353" w:rsidRDefault="00490353" w:rsidP="00490353"/>
    <w:p w14:paraId="3A82DE7B" w14:textId="77777777" w:rsidR="00490353" w:rsidRDefault="00490353" w:rsidP="00490353"/>
    <w:p w14:paraId="7CC9AE33" w14:textId="53FA27AF" w:rsidR="00490353" w:rsidRPr="00490353" w:rsidRDefault="00490353" w:rsidP="00490353">
      <w:pPr>
        <w:sectPr w:rsidR="00490353" w:rsidRPr="00490353" w:rsidSect="00650E5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6"/>
          <w:cols w:space="708"/>
          <w:titlePg/>
          <w:docGrid w:linePitch="360"/>
        </w:sectPr>
      </w:pPr>
    </w:p>
    <w:p w14:paraId="65D1CF41" w14:textId="77777777" w:rsidR="00B1183A" w:rsidRDefault="00B1183A" w:rsidP="00C60BFC"/>
    <w:p w14:paraId="1E3A053E" w14:textId="0189EC95" w:rsidR="00CC5347" w:rsidRDefault="00A731EA" w:rsidP="00F57371">
      <w:pPr>
        <w:pStyle w:val="Heading1"/>
      </w:pPr>
      <w:bookmarkStart w:id="38" w:name="_Toc144808547"/>
      <w:r>
        <w:t>Appendices</w:t>
      </w:r>
      <w:r w:rsidR="00CC5347">
        <w:t xml:space="preserve">: Addendum </w:t>
      </w:r>
      <w:r w:rsidR="007E6739">
        <w:t>A: Questions</w:t>
      </w:r>
      <w:r w:rsidR="00CC5347">
        <w:t xml:space="preserve"> &amp; Sources table</w:t>
      </w:r>
      <w:bookmarkEnd w:id="38"/>
    </w:p>
    <w:tbl>
      <w:tblPr>
        <w:tblStyle w:val="TableGrid"/>
        <w:tblpPr w:leftFromText="180" w:rightFromText="180" w:vertAnchor="page" w:horzAnchor="page" w:tblpX="498" w:tblpY="2607"/>
        <w:tblW w:w="15057" w:type="dxa"/>
        <w:tblLook w:val="04A0" w:firstRow="1" w:lastRow="0" w:firstColumn="1" w:lastColumn="0" w:noHBand="0" w:noVBand="1"/>
      </w:tblPr>
      <w:tblGrid>
        <w:gridCol w:w="1422"/>
        <w:gridCol w:w="1987"/>
        <w:gridCol w:w="1687"/>
        <w:gridCol w:w="1983"/>
        <w:gridCol w:w="1921"/>
        <w:gridCol w:w="2096"/>
        <w:gridCol w:w="2059"/>
        <w:gridCol w:w="1902"/>
      </w:tblGrid>
      <w:tr w:rsidR="00F57371" w14:paraId="6A1546B8" w14:textId="77777777" w:rsidTr="00B50E9C">
        <w:trPr>
          <w:trHeight w:val="777"/>
        </w:trPr>
        <w:tc>
          <w:tcPr>
            <w:tcW w:w="1422" w:type="dxa"/>
            <w:vAlign w:val="center"/>
          </w:tcPr>
          <w:p w14:paraId="665E27D0" w14:textId="77777777" w:rsidR="00CC5347" w:rsidRDefault="00CC5347" w:rsidP="00CC5347">
            <w:pPr>
              <w:jc w:val="center"/>
            </w:pPr>
            <w:r>
              <w:t>Number</w:t>
            </w:r>
          </w:p>
        </w:tc>
        <w:tc>
          <w:tcPr>
            <w:tcW w:w="1987" w:type="dxa"/>
            <w:vAlign w:val="center"/>
          </w:tcPr>
          <w:p w14:paraId="35F30D6D" w14:textId="77777777" w:rsidR="00CC5347" w:rsidRDefault="00CC5347" w:rsidP="00CC5347">
            <w:pPr>
              <w:jc w:val="center"/>
            </w:pPr>
            <w:r>
              <w:t>Category</w:t>
            </w:r>
          </w:p>
          <w:p w14:paraId="452A44C8" w14:textId="7FA43F4D" w:rsidR="00340816" w:rsidRDefault="00340816" w:rsidP="00CC5347">
            <w:pPr>
              <w:jc w:val="center"/>
            </w:pPr>
            <w:r>
              <w:t>{1,2,3}</w:t>
            </w:r>
          </w:p>
        </w:tc>
        <w:tc>
          <w:tcPr>
            <w:tcW w:w="1687" w:type="dxa"/>
            <w:vAlign w:val="center"/>
          </w:tcPr>
          <w:p w14:paraId="019D8DEB" w14:textId="77777777" w:rsidR="00CC5347" w:rsidRDefault="00CC5347" w:rsidP="00CC5347">
            <w:pPr>
              <w:jc w:val="center"/>
            </w:pPr>
            <w:r>
              <w:t>Question</w:t>
            </w:r>
          </w:p>
        </w:tc>
        <w:tc>
          <w:tcPr>
            <w:tcW w:w="1983" w:type="dxa"/>
            <w:vAlign w:val="center"/>
          </w:tcPr>
          <w:p w14:paraId="145A1B02" w14:textId="77777777" w:rsidR="00CC5347" w:rsidRDefault="00CC5347" w:rsidP="00CC5347">
            <w:pPr>
              <w:jc w:val="center"/>
            </w:pPr>
            <w:r>
              <w:t>Question Lvl.</w:t>
            </w:r>
          </w:p>
          <w:p w14:paraId="5FCADCC4" w14:textId="77777777" w:rsidR="00CC5347" w:rsidRDefault="00CC5347" w:rsidP="00CC5347">
            <w:pPr>
              <w:jc w:val="center"/>
            </w:pPr>
            <w:r>
              <w:t>{1,2,3,4}</w:t>
            </w:r>
          </w:p>
        </w:tc>
        <w:tc>
          <w:tcPr>
            <w:tcW w:w="1921" w:type="dxa"/>
            <w:vAlign w:val="center"/>
          </w:tcPr>
          <w:p w14:paraId="048423A9" w14:textId="77777777" w:rsidR="00CC5347" w:rsidRDefault="00CC5347" w:rsidP="00CC5347">
            <w:pPr>
              <w:jc w:val="center"/>
            </w:pPr>
            <w:r>
              <w:t>Type of Source</w:t>
            </w:r>
          </w:p>
        </w:tc>
        <w:tc>
          <w:tcPr>
            <w:tcW w:w="2096" w:type="dxa"/>
            <w:vAlign w:val="center"/>
          </w:tcPr>
          <w:p w14:paraId="5C58BB19" w14:textId="77777777" w:rsidR="00CC5347" w:rsidRDefault="00CC5347" w:rsidP="00CC5347">
            <w:pPr>
              <w:jc w:val="center"/>
            </w:pPr>
            <w:r>
              <w:t>Bibliography</w:t>
            </w:r>
          </w:p>
          <w:p w14:paraId="530E8A78" w14:textId="77777777" w:rsidR="00CC5347" w:rsidRDefault="00CC5347" w:rsidP="00CC5347">
            <w:pPr>
              <w:jc w:val="center"/>
            </w:pPr>
            <w:r>
              <w:t>Information</w:t>
            </w:r>
          </w:p>
        </w:tc>
        <w:tc>
          <w:tcPr>
            <w:tcW w:w="2059" w:type="dxa"/>
            <w:vAlign w:val="center"/>
          </w:tcPr>
          <w:p w14:paraId="6FE2F602" w14:textId="77777777" w:rsidR="00CC5347" w:rsidRDefault="00CC5347" w:rsidP="00CC5347">
            <w:pPr>
              <w:jc w:val="center"/>
            </w:pPr>
            <w:r>
              <w:t>Quality of</w:t>
            </w:r>
          </w:p>
          <w:p w14:paraId="71049173" w14:textId="77777777" w:rsidR="00CC5347" w:rsidRDefault="00CC5347" w:rsidP="00CC5347">
            <w:pPr>
              <w:jc w:val="center"/>
            </w:pPr>
            <w:r>
              <w:t>Information</w:t>
            </w:r>
          </w:p>
          <w:p w14:paraId="574CEA2D" w14:textId="77777777" w:rsidR="00CC5347" w:rsidRDefault="00CC5347" w:rsidP="00CC5347">
            <w:pPr>
              <w:jc w:val="center"/>
            </w:pPr>
            <w:r>
              <w:t>Found</w:t>
            </w:r>
          </w:p>
        </w:tc>
        <w:tc>
          <w:tcPr>
            <w:tcW w:w="1902" w:type="dxa"/>
            <w:vAlign w:val="center"/>
          </w:tcPr>
          <w:p w14:paraId="3CC0B4DD" w14:textId="77777777" w:rsidR="00CC5347" w:rsidRDefault="00CC5347" w:rsidP="00CC5347">
            <w:pPr>
              <w:jc w:val="center"/>
            </w:pPr>
            <w:r>
              <w:t>Summary of</w:t>
            </w:r>
          </w:p>
          <w:p w14:paraId="47E74712" w14:textId="77777777" w:rsidR="00CC5347" w:rsidRDefault="00CC5347" w:rsidP="00CC5347">
            <w:pPr>
              <w:jc w:val="center"/>
            </w:pPr>
            <w:r>
              <w:t>Information</w:t>
            </w:r>
          </w:p>
          <w:p w14:paraId="0E9E4DA4" w14:textId="77777777" w:rsidR="00CC5347" w:rsidRDefault="00CC5347" w:rsidP="00CC5347">
            <w:pPr>
              <w:jc w:val="center"/>
            </w:pPr>
            <w:r>
              <w:t>Found</w:t>
            </w:r>
          </w:p>
        </w:tc>
      </w:tr>
      <w:tr w:rsidR="00F57371" w14:paraId="6A9DBC10" w14:textId="77777777" w:rsidTr="00B14D6D">
        <w:trPr>
          <w:trHeight w:val="252"/>
        </w:trPr>
        <w:tc>
          <w:tcPr>
            <w:tcW w:w="1422" w:type="dxa"/>
            <w:shd w:val="clear" w:color="auto" w:fill="72A06A"/>
            <w:vAlign w:val="center"/>
          </w:tcPr>
          <w:p w14:paraId="4D46FF3F" w14:textId="77777777" w:rsidR="00CC5347" w:rsidRDefault="00CC5347" w:rsidP="00CC72E8">
            <w:pPr>
              <w:jc w:val="center"/>
            </w:pPr>
            <w:r>
              <w:t>1</w:t>
            </w:r>
          </w:p>
        </w:tc>
        <w:tc>
          <w:tcPr>
            <w:tcW w:w="1987" w:type="dxa"/>
            <w:shd w:val="clear" w:color="auto" w:fill="819A20"/>
            <w:vAlign w:val="center"/>
          </w:tcPr>
          <w:p w14:paraId="37BAFE23" w14:textId="72356AA3" w:rsidR="00CC5347" w:rsidRDefault="00EF33B8" w:rsidP="00340816">
            <w:pPr>
              <w:jc w:val="center"/>
            </w:pPr>
            <w:r>
              <w:t>2</w:t>
            </w:r>
          </w:p>
        </w:tc>
        <w:tc>
          <w:tcPr>
            <w:tcW w:w="1687" w:type="dxa"/>
          </w:tcPr>
          <w:p w14:paraId="1BB44DEC" w14:textId="23572F74" w:rsidR="00CC5347" w:rsidRPr="00CC5347" w:rsidRDefault="00CC5347" w:rsidP="00CC5347">
            <w:pPr>
              <w:rPr>
                <w:b/>
                <w:bCs/>
              </w:rPr>
            </w:pPr>
            <w:r w:rsidRPr="00CC5347">
              <w:rPr>
                <w:b/>
                <w:bCs/>
              </w:rPr>
              <w:t>How can farmers apply this type of AI in everyday life?</w:t>
            </w:r>
          </w:p>
        </w:tc>
        <w:tc>
          <w:tcPr>
            <w:tcW w:w="1983" w:type="dxa"/>
            <w:shd w:val="clear" w:color="auto" w:fill="D9D40C"/>
            <w:vAlign w:val="center"/>
          </w:tcPr>
          <w:p w14:paraId="6F1E1BF7" w14:textId="1F1A7F6D" w:rsidR="00CC5347" w:rsidRDefault="00F57371" w:rsidP="004C79DB">
            <w:pPr>
              <w:jc w:val="center"/>
            </w:pPr>
            <w:r>
              <w:t>2</w:t>
            </w:r>
          </w:p>
        </w:tc>
        <w:tc>
          <w:tcPr>
            <w:tcW w:w="1921" w:type="dxa"/>
          </w:tcPr>
          <w:p w14:paraId="7123CCA3" w14:textId="1BD5DEF3" w:rsidR="00CC5347" w:rsidRDefault="00F57371" w:rsidP="00CC5347">
            <w:r>
              <w:t>Internet</w:t>
            </w:r>
          </w:p>
        </w:tc>
        <w:tc>
          <w:tcPr>
            <w:tcW w:w="2096" w:type="dxa"/>
            <w:vAlign w:val="center"/>
          </w:tcPr>
          <w:p w14:paraId="056E7770" w14:textId="543386E3" w:rsidR="00CC5347" w:rsidRDefault="000D4A40" w:rsidP="00B14D6D">
            <w:pPr>
              <w:jc w:val="center"/>
            </w:pPr>
            <w:hyperlink r:id="rId46" w:history="1">
              <w:r w:rsidR="00240C3A" w:rsidRPr="00240C3A">
                <w:rPr>
                  <w:rStyle w:val="Hyperlink"/>
                </w:rPr>
                <w:t>&lt;&lt;Click here!&gt;&gt;</w:t>
              </w:r>
            </w:hyperlink>
          </w:p>
        </w:tc>
        <w:tc>
          <w:tcPr>
            <w:tcW w:w="2059" w:type="dxa"/>
          </w:tcPr>
          <w:p w14:paraId="79E8BEA7" w14:textId="36520B74" w:rsidR="00CC5347" w:rsidRDefault="001C28E3" w:rsidP="00CC5347">
            <w:r>
              <w:object w:dxaOrig="1520" w:dyaOrig="987" w14:anchorId="3647844A">
                <v:shape id="_x0000_i1025" type="#_x0000_t75" style="width:76pt;height:49.35pt" o:ole="">
                  <v:imagedata r:id="rId47" o:title=""/>
                </v:shape>
                <o:OLEObject Type="Embed" ProgID="Package" ShapeID="_x0000_i1025" DrawAspect="Icon" ObjectID="_1755423507" r:id="rId48"/>
              </w:object>
            </w:r>
          </w:p>
        </w:tc>
        <w:tc>
          <w:tcPr>
            <w:tcW w:w="1902" w:type="dxa"/>
            <w:vAlign w:val="center"/>
          </w:tcPr>
          <w:p w14:paraId="70E70AFF" w14:textId="6CC8BA1D" w:rsidR="00CC5347" w:rsidRDefault="000D4A40" w:rsidP="00B14D6D">
            <w:pPr>
              <w:jc w:val="center"/>
            </w:pPr>
            <w:hyperlink w:anchor="_1.How_can_Farmers" w:history="1">
              <w:r w:rsidR="00B14D6D" w:rsidRPr="00B14D6D">
                <w:rPr>
                  <w:rStyle w:val="Hyperlink"/>
                </w:rPr>
                <w:t>&lt;&lt;Click here!&gt;&gt;</w:t>
              </w:r>
            </w:hyperlink>
          </w:p>
        </w:tc>
      </w:tr>
      <w:tr w:rsidR="00F57371" w14:paraId="196A1CD8" w14:textId="77777777" w:rsidTr="00B14D6D">
        <w:trPr>
          <w:trHeight w:val="252"/>
        </w:trPr>
        <w:tc>
          <w:tcPr>
            <w:tcW w:w="1422" w:type="dxa"/>
            <w:shd w:val="clear" w:color="auto" w:fill="72A06A"/>
            <w:vAlign w:val="center"/>
          </w:tcPr>
          <w:p w14:paraId="4044B384" w14:textId="77777777" w:rsidR="00CC5347" w:rsidRDefault="00CC5347" w:rsidP="00CC72E8">
            <w:pPr>
              <w:jc w:val="center"/>
            </w:pPr>
            <w:r>
              <w:t>2</w:t>
            </w:r>
          </w:p>
        </w:tc>
        <w:tc>
          <w:tcPr>
            <w:tcW w:w="1987" w:type="dxa"/>
            <w:shd w:val="clear" w:color="auto" w:fill="819A20"/>
            <w:vAlign w:val="center"/>
          </w:tcPr>
          <w:p w14:paraId="26A7928A" w14:textId="0648DDAA" w:rsidR="00CC5347" w:rsidRDefault="00EF33B8" w:rsidP="00340816">
            <w:pPr>
              <w:jc w:val="center"/>
            </w:pPr>
            <w:r>
              <w:t>2</w:t>
            </w:r>
          </w:p>
        </w:tc>
        <w:tc>
          <w:tcPr>
            <w:tcW w:w="1687" w:type="dxa"/>
          </w:tcPr>
          <w:p w14:paraId="05AD8BD5" w14:textId="3006CD75" w:rsidR="00CC5347" w:rsidRDefault="00CC5347" w:rsidP="00CC5347">
            <w:r>
              <w:t xml:space="preserve">What are the </w:t>
            </w:r>
            <w:r w:rsidR="005F53E5">
              <w:t>potential</w:t>
            </w:r>
            <w:r>
              <w:t xml:space="preserve"> risks associated with this type of AI?</w:t>
            </w:r>
          </w:p>
        </w:tc>
        <w:tc>
          <w:tcPr>
            <w:tcW w:w="1983" w:type="dxa"/>
            <w:shd w:val="clear" w:color="auto" w:fill="D9D40C"/>
            <w:vAlign w:val="center"/>
          </w:tcPr>
          <w:p w14:paraId="6DDA19BB" w14:textId="569728C7" w:rsidR="00CC5347" w:rsidRDefault="00F57371" w:rsidP="004C79DB">
            <w:pPr>
              <w:jc w:val="center"/>
            </w:pPr>
            <w:r>
              <w:t>3</w:t>
            </w:r>
          </w:p>
        </w:tc>
        <w:tc>
          <w:tcPr>
            <w:tcW w:w="1921" w:type="dxa"/>
          </w:tcPr>
          <w:p w14:paraId="631A1357" w14:textId="35C7BB0C" w:rsidR="00CC5347" w:rsidRDefault="00F57371" w:rsidP="00CC5347">
            <w:r>
              <w:t>Internet</w:t>
            </w:r>
          </w:p>
        </w:tc>
        <w:tc>
          <w:tcPr>
            <w:tcW w:w="2096" w:type="dxa"/>
            <w:vAlign w:val="center"/>
          </w:tcPr>
          <w:p w14:paraId="7A64ECE9" w14:textId="33333AAD" w:rsidR="00CC5347" w:rsidRDefault="000D4A40" w:rsidP="00B14D6D">
            <w:pPr>
              <w:jc w:val="center"/>
            </w:pPr>
            <w:hyperlink r:id="rId49" w:history="1">
              <w:r w:rsidR="00240C3A" w:rsidRPr="00940273">
                <w:rPr>
                  <w:rStyle w:val="Hyperlink"/>
                </w:rPr>
                <w:t>&lt;&lt;Click here!&gt;&gt;</w:t>
              </w:r>
            </w:hyperlink>
          </w:p>
        </w:tc>
        <w:tc>
          <w:tcPr>
            <w:tcW w:w="2059" w:type="dxa"/>
          </w:tcPr>
          <w:p w14:paraId="0CE18D99" w14:textId="62D68D65" w:rsidR="00CC5347" w:rsidRDefault="00B50E9C" w:rsidP="00CC5347">
            <w:r>
              <w:object w:dxaOrig="1520" w:dyaOrig="987" w14:anchorId="5BFB3514">
                <v:shape id="_x0000_i1026" type="#_x0000_t75" style="width:76pt;height:49.35pt" o:ole="">
                  <v:imagedata r:id="rId50" o:title=""/>
                </v:shape>
                <o:OLEObject Type="Embed" ProgID="Package" ShapeID="_x0000_i1026" DrawAspect="Icon" ObjectID="_1755423508" r:id="rId51"/>
              </w:object>
            </w:r>
          </w:p>
        </w:tc>
        <w:tc>
          <w:tcPr>
            <w:tcW w:w="1902" w:type="dxa"/>
            <w:vAlign w:val="center"/>
          </w:tcPr>
          <w:p w14:paraId="4401F03D" w14:textId="6E8554DB" w:rsidR="00CC5347" w:rsidRDefault="000D4A40" w:rsidP="00B14D6D">
            <w:pPr>
              <w:jc w:val="center"/>
            </w:pPr>
            <w:hyperlink w:anchor="_2.What_are_the" w:history="1">
              <w:r w:rsidR="00B14D6D" w:rsidRPr="00B14D6D">
                <w:rPr>
                  <w:rStyle w:val="Hyperlink"/>
                </w:rPr>
                <w:t>&lt;&lt;Click here!&gt;&gt;</w:t>
              </w:r>
            </w:hyperlink>
          </w:p>
        </w:tc>
      </w:tr>
      <w:tr w:rsidR="00F57371" w14:paraId="08A8E1CF" w14:textId="77777777" w:rsidTr="00B14D6D">
        <w:trPr>
          <w:trHeight w:val="252"/>
        </w:trPr>
        <w:tc>
          <w:tcPr>
            <w:tcW w:w="1422" w:type="dxa"/>
            <w:shd w:val="clear" w:color="auto" w:fill="72A06A"/>
            <w:vAlign w:val="center"/>
          </w:tcPr>
          <w:p w14:paraId="16E1454A" w14:textId="77777777" w:rsidR="00CC5347" w:rsidRDefault="00CC5347" w:rsidP="00CC72E8">
            <w:pPr>
              <w:jc w:val="center"/>
            </w:pPr>
            <w:r>
              <w:t>3</w:t>
            </w:r>
          </w:p>
        </w:tc>
        <w:tc>
          <w:tcPr>
            <w:tcW w:w="1987" w:type="dxa"/>
            <w:shd w:val="clear" w:color="auto" w:fill="819A20"/>
            <w:vAlign w:val="center"/>
          </w:tcPr>
          <w:p w14:paraId="5B2BF1E9" w14:textId="346C6C58" w:rsidR="00CC5347" w:rsidRDefault="00EF33B8" w:rsidP="00340816">
            <w:pPr>
              <w:jc w:val="center"/>
            </w:pPr>
            <w:r>
              <w:t>1</w:t>
            </w:r>
          </w:p>
        </w:tc>
        <w:tc>
          <w:tcPr>
            <w:tcW w:w="1687" w:type="dxa"/>
          </w:tcPr>
          <w:p w14:paraId="3FEC632B" w14:textId="7544DF6F" w:rsidR="00CC5347" w:rsidRPr="00CC5347" w:rsidRDefault="00CC5347" w:rsidP="00CC5347">
            <w:pPr>
              <w:rPr>
                <w:b/>
                <w:bCs/>
              </w:rPr>
            </w:pPr>
            <w:r w:rsidRPr="00CC5347">
              <w:rPr>
                <w:b/>
                <w:bCs/>
              </w:rPr>
              <w:t>How can this benefit South African farmers?</w:t>
            </w:r>
          </w:p>
        </w:tc>
        <w:tc>
          <w:tcPr>
            <w:tcW w:w="1983" w:type="dxa"/>
            <w:shd w:val="clear" w:color="auto" w:fill="D9D40C"/>
            <w:vAlign w:val="center"/>
          </w:tcPr>
          <w:p w14:paraId="6AA53532" w14:textId="00042C45" w:rsidR="00CC5347" w:rsidRDefault="00F57371" w:rsidP="004C79DB">
            <w:pPr>
              <w:jc w:val="center"/>
            </w:pPr>
            <w:r>
              <w:t>2</w:t>
            </w:r>
          </w:p>
        </w:tc>
        <w:tc>
          <w:tcPr>
            <w:tcW w:w="1921" w:type="dxa"/>
          </w:tcPr>
          <w:p w14:paraId="5EF6B16E" w14:textId="7BDA69A3" w:rsidR="00CC5347" w:rsidRDefault="00D17572" w:rsidP="00CC5347">
            <w:r>
              <w:t>Internet</w:t>
            </w:r>
          </w:p>
        </w:tc>
        <w:tc>
          <w:tcPr>
            <w:tcW w:w="2096" w:type="dxa"/>
            <w:vAlign w:val="center"/>
          </w:tcPr>
          <w:p w14:paraId="3901A2E0" w14:textId="615D1041" w:rsidR="00CC5347" w:rsidRDefault="000D4A40" w:rsidP="00B14D6D">
            <w:pPr>
              <w:jc w:val="center"/>
            </w:pPr>
            <w:hyperlink r:id="rId52" w:history="1">
              <w:r w:rsidR="00240C3A" w:rsidRPr="00240C3A">
                <w:rPr>
                  <w:rStyle w:val="Hyperlink"/>
                </w:rPr>
                <w:t>&lt;&lt;Click here!&gt;&gt;</w:t>
              </w:r>
            </w:hyperlink>
          </w:p>
        </w:tc>
        <w:tc>
          <w:tcPr>
            <w:tcW w:w="2059" w:type="dxa"/>
          </w:tcPr>
          <w:p w14:paraId="0ED24405" w14:textId="3E4CCC2B" w:rsidR="00CC5347" w:rsidRDefault="00B50E9C" w:rsidP="00CC5347">
            <w:r>
              <w:object w:dxaOrig="1520" w:dyaOrig="987" w14:anchorId="23416D3B">
                <v:shape id="_x0000_i1027" type="#_x0000_t75" style="width:76pt;height:49.35pt" o:ole="">
                  <v:imagedata r:id="rId53" o:title=""/>
                </v:shape>
                <o:OLEObject Type="Embed" ProgID="Package" ShapeID="_x0000_i1027" DrawAspect="Icon" ObjectID="_1755423509" r:id="rId54"/>
              </w:object>
            </w:r>
          </w:p>
        </w:tc>
        <w:tc>
          <w:tcPr>
            <w:tcW w:w="1902" w:type="dxa"/>
            <w:vAlign w:val="center"/>
          </w:tcPr>
          <w:p w14:paraId="338822B9" w14:textId="10D85ADA" w:rsidR="00CC5347" w:rsidRDefault="000D4A40" w:rsidP="00B14D6D">
            <w:pPr>
              <w:jc w:val="center"/>
            </w:pPr>
            <w:hyperlink w:anchor="_3.How_can_this" w:history="1">
              <w:r w:rsidR="00B14D6D" w:rsidRPr="00B14D6D">
                <w:rPr>
                  <w:rStyle w:val="Hyperlink"/>
                </w:rPr>
                <w:t>&lt;&lt;Click here!&gt;&gt;</w:t>
              </w:r>
            </w:hyperlink>
          </w:p>
        </w:tc>
      </w:tr>
      <w:tr w:rsidR="00F57371" w14:paraId="5DB43B97" w14:textId="77777777" w:rsidTr="00B14D6D">
        <w:trPr>
          <w:trHeight w:val="252"/>
        </w:trPr>
        <w:tc>
          <w:tcPr>
            <w:tcW w:w="1422" w:type="dxa"/>
            <w:shd w:val="clear" w:color="auto" w:fill="72A06A"/>
            <w:vAlign w:val="center"/>
          </w:tcPr>
          <w:p w14:paraId="51EB8A6E" w14:textId="77777777" w:rsidR="00CC5347" w:rsidRDefault="00CC5347" w:rsidP="00CC72E8">
            <w:pPr>
              <w:jc w:val="center"/>
            </w:pPr>
            <w:r>
              <w:t>4</w:t>
            </w:r>
          </w:p>
        </w:tc>
        <w:tc>
          <w:tcPr>
            <w:tcW w:w="1987" w:type="dxa"/>
            <w:shd w:val="clear" w:color="auto" w:fill="819A20"/>
            <w:vAlign w:val="center"/>
          </w:tcPr>
          <w:p w14:paraId="542A7BB2" w14:textId="150815B5" w:rsidR="00CC5347" w:rsidRDefault="00EF33B8" w:rsidP="00340816">
            <w:pPr>
              <w:jc w:val="center"/>
            </w:pPr>
            <w:r>
              <w:t>1</w:t>
            </w:r>
          </w:p>
        </w:tc>
        <w:tc>
          <w:tcPr>
            <w:tcW w:w="1687" w:type="dxa"/>
          </w:tcPr>
          <w:p w14:paraId="7CD83E6B" w14:textId="15E79C96" w:rsidR="00CC5347" w:rsidRDefault="00CC5347" w:rsidP="00CC5347">
            <w:r>
              <w:t>Why do we need AI?</w:t>
            </w:r>
          </w:p>
        </w:tc>
        <w:tc>
          <w:tcPr>
            <w:tcW w:w="1983" w:type="dxa"/>
            <w:shd w:val="clear" w:color="auto" w:fill="D9D40C"/>
            <w:vAlign w:val="center"/>
          </w:tcPr>
          <w:p w14:paraId="0EDF7826" w14:textId="3B22FB9A" w:rsidR="00CC5347" w:rsidRDefault="00F57371" w:rsidP="004C79DB">
            <w:pPr>
              <w:jc w:val="center"/>
            </w:pPr>
            <w:r>
              <w:t>2</w:t>
            </w:r>
          </w:p>
        </w:tc>
        <w:tc>
          <w:tcPr>
            <w:tcW w:w="1921" w:type="dxa"/>
          </w:tcPr>
          <w:p w14:paraId="2E110539" w14:textId="7F6C4246" w:rsidR="00CC5347" w:rsidRDefault="004323A6" w:rsidP="00CC5347">
            <w:r>
              <w:t>Internet</w:t>
            </w:r>
          </w:p>
        </w:tc>
        <w:tc>
          <w:tcPr>
            <w:tcW w:w="2096" w:type="dxa"/>
            <w:vAlign w:val="center"/>
          </w:tcPr>
          <w:p w14:paraId="5E02371E" w14:textId="099C7FE9" w:rsidR="00CC5347" w:rsidRDefault="000D4A40" w:rsidP="00B14D6D">
            <w:pPr>
              <w:jc w:val="center"/>
            </w:pPr>
            <w:hyperlink r:id="rId55" w:history="1">
              <w:r w:rsidR="00240C3A" w:rsidRPr="00940273">
                <w:rPr>
                  <w:rStyle w:val="Hyperlink"/>
                </w:rPr>
                <w:t>&lt;&lt;Click here!&gt;&gt;</w:t>
              </w:r>
            </w:hyperlink>
          </w:p>
        </w:tc>
        <w:tc>
          <w:tcPr>
            <w:tcW w:w="2059" w:type="dxa"/>
          </w:tcPr>
          <w:p w14:paraId="16096AD1" w14:textId="57A31588" w:rsidR="00CC5347" w:rsidRDefault="00B50E9C" w:rsidP="00CC5347">
            <w:r>
              <w:object w:dxaOrig="1520" w:dyaOrig="987" w14:anchorId="267DD461">
                <v:shape id="_x0000_i1028" type="#_x0000_t75" style="width:76pt;height:49.35pt" o:ole="">
                  <v:imagedata r:id="rId56" o:title=""/>
                </v:shape>
                <o:OLEObject Type="Embed" ProgID="Package" ShapeID="_x0000_i1028" DrawAspect="Icon" ObjectID="_1755423510" r:id="rId57"/>
              </w:object>
            </w:r>
          </w:p>
        </w:tc>
        <w:tc>
          <w:tcPr>
            <w:tcW w:w="1902" w:type="dxa"/>
            <w:vAlign w:val="center"/>
          </w:tcPr>
          <w:p w14:paraId="0253A381" w14:textId="4B0C0A7F" w:rsidR="00CC5347" w:rsidRDefault="000D4A40" w:rsidP="00B14D6D">
            <w:pPr>
              <w:jc w:val="center"/>
            </w:pPr>
            <w:hyperlink w:anchor="_4.Why_do_we" w:history="1">
              <w:r w:rsidR="00B14D6D" w:rsidRPr="00B14D6D">
                <w:rPr>
                  <w:rStyle w:val="Hyperlink"/>
                </w:rPr>
                <w:t>&lt;&lt;Click here!&gt;&gt;</w:t>
              </w:r>
            </w:hyperlink>
          </w:p>
        </w:tc>
      </w:tr>
      <w:tr w:rsidR="00F57371" w14:paraId="6D280D81" w14:textId="77777777" w:rsidTr="00B14D6D">
        <w:trPr>
          <w:trHeight w:val="252"/>
        </w:trPr>
        <w:tc>
          <w:tcPr>
            <w:tcW w:w="1422" w:type="dxa"/>
            <w:shd w:val="clear" w:color="auto" w:fill="72A06A"/>
            <w:vAlign w:val="center"/>
          </w:tcPr>
          <w:p w14:paraId="665F04BE" w14:textId="77777777" w:rsidR="00CC5347" w:rsidRDefault="00CC5347" w:rsidP="00CC72E8">
            <w:pPr>
              <w:jc w:val="center"/>
            </w:pPr>
            <w:r>
              <w:t>5</w:t>
            </w:r>
          </w:p>
        </w:tc>
        <w:tc>
          <w:tcPr>
            <w:tcW w:w="1987" w:type="dxa"/>
            <w:shd w:val="clear" w:color="auto" w:fill="819A20"/>
            <w:vAlign w:val="center"/>
          </w:tcPr>
          <w:p w14:paraId="6645EBA6" w14:textId="3E853E8A" w:rsidR="00CC5347" w:rsidRDefault="00EF33B8" w:rsidP="00340816">
            <w:pPr>
              <w:jc w:val="center"/>
            </w:pPr>
            <w:r>
              <w:t>3</w:t>
            </w:r>
          </w:p>
        </w:tc>
        <w:tc>
          <w:tcPr>
            <w:tcW w:w="1687" w:type="dxa"/>
          </w:tcPr>
          <w:p w14:paraId="236E3E76" w14:textId="031A6BF9" w:rsidR="00CC5347" w:rsidRDefault="00CC5347" w:rsidP="00CC5347">
            <w:r>
              <w:t xml:space="preserve">How will this change our </w:t>
            </w:r>
            <w:r>
              <w:br/>
              <w:t>long – term future?</w:t>
            </w:r>
          </w:p>
        </w:tc>
        <w:tc>
          <w:tcPr>
            <w:tcW w:w="1983" w:type="dxa"/>
            <w:shd w:val="clear" w:color="auto" w:fill="D9D40C"/>
            <w:vAlign w:val="center"/>
          </w:tcPr>
          <w:p w14:paraId="575EF1B5" w14:textId="481B270D" w:rsidR="00CC5347" w:rsidRDefault="00F57371" w:rsidP="004C79DB">
            <w:pPr>
              <w:jc w:val="center"/>
            </w:pPr>
            <w:r>
              <w:t>2</w:t>
            </w:r>
          </w:p>
        </w:tc>
        <w:tc>
          <w:tcPr>
            <w:tcW w:w="1921" w:type="dxa"/>
          </w:tcPr>
          <w:p w14:paraId="18F32532" w14:textId="0F53A7AA" w:rsidR="00CC5347" w:rsidRDefault="00026513" w:rsidP="00CC5347">
            <w:r>
              <w:t xml:space="preserve">Other Source – </w:t>
            </w:r>
          </w:p>
          <w:p w14:paraId="706B9979" w14:textId="0C017872" w:rsidR="00026513" w:rsidRDefault="00026513" w:rsidP="00CC5347">
            <w:r>
              <w:t>Magazine article</w:t>
            </w:r>
          </w:p>
        </w:tc>
        <w:tc>
          <w:tcPr>
            <w:tcW w:w="2096" w:type="dxa"/>
            <w:vAlign w:val="center"/>
          </w:tcPr>
          <w:p w14:paraId="6AEBA64C" w14:textId="603E0B21" w:rsidR="00CC5347" w:rsidRDefault="000D4A40" w:rsidP="00B14D6D">
            <w:pPr>
              <w:jc w:val="center"/>
            </w:pPr>
            <w:hyperlink r:id="rId58" w:history="1">
              <w:r w:rsidR="00240C3A" w:rsidRPr="00940273">
                <w:rPr>
                  <w:rStyle w:val="Hyperlink"/>
                </w:rPr>
                <w:t>&lt;&lt;Click here!&gt;&gt;</w:t>
              </w:r>
            </w:hyperlink>
          </w:p>
        </w:tc>
        <w:tc>
          <w:tcPr>
            <w:tcW w:w="2059" w:type="dxa"/>
          </w:tcPr>
          <w:p w14:paraId="6D57AED0" w14:textId="09D42F47" w:rsidR="00CC5347" w:rsidRDefault="00B50E9C" w:rsidP="00CC5347">
            <w:r>
              <w:object w:dxaOrig="1520" w:dyaOrig="987" w14:anchorId="2C266985">
                <v:shape id="_x0000_i1029" type="#_x0000_t75" style="width:76pt;height:49.35pt" o:ole="">
                  <v:imagedata r:id="rId59" o:title=""/>
                </v:shape>
                <o:OLEObject Type="Embed" ProgID="Package" ShapeID="_x0000_i1029" DrawAspect="Icon" ObjectID="_1755423511" r:id="rId60"/>
              </w:object>
            </w:r>
          </w:p>
        </w:tc>
        <w:tc>
          <w:tcPr>
            <w:tcW w:w="1902" w:type="dxa"/>
            <w:vAlign w:val="center"/>
          </w:tcPr>
          <w:p w14:paraId="57DA4F7B" w14:textId="609EE3D8" w:rsidR="00CC5347" w:rsidRDefault="000D4A40" w:rsidP="00B14D6D">
            <w:pPr>
              <w:jc w:val="center"/>
            </w:pPr>
            <w:hyperlink w:anchor="_5.How_will_this" w:history="1">
              <w:r w:rsidR="00B14D6D" w:rsidRPr="00B14D6D">
                <w:rPr>
                  <w:rStyle w:val="Hyperlink"/>
                </w:rPr>
                <w:t>&lt;&lt;Click here!&gt;&gt;</w:t>
              </w:r>
            </w:hyperlink>
          </w:p>
        </w:tc>
      </w:tr>
      <w:tr w:rsidR="00F57371" w14:paraId="356CC10D" w14:textId="77777777" w:rsidTr="00B14D6D">
        <w:trPr>
          <w:trHeight w:val="252"/>
        </w:trPr>
        <w:tc>
          <w:tcPr>
            <w:tcW w:w="1422" w:type="dxa"/>
            <w:shd w:val="clear" w:color="auto" w:fill="72A06A"/>
            <w:vAlign w:val="center"/>
          </w:tcPr>
          <w:p w14:paraId="349AF650" w14:textId="77777777" w:rsidR="00CC5347" w:rsidRDefault="00CC5347" w:rsidP="00CC72E8">
            <w:pPr>
              <w:jc w:val="center"/>
            </w:pPr>
            <w:r>
              <w:t>6</w:t>
            </w:r>
          </w:p>
        </w:tc>
        <w:tc>
          <w:tcPr>
            <w:tcW w:w="1987" w:type="dxa"/>
            <w:shd w:val="clear" w:color="auto" w:fill="819A20"/>
            <w:vAlign w:val="center"/>
          </w:tcPr>
          <w:p w14:paraId="37E83CFF" w14:textId="18BD146B" w:rsidR="00CC5347" w:rsidRDefault="00EF33B8" w:rsidP="00340816">
            <w:pPr>
              <w:jc w:val="center"/>
            </w:pPr>
            <w:r>
              <w:t>1</w:t>
            </w:r>
          </w:p>
        </w:tc>
        <w:tc>
          <w:tcPr>
            <w:tcW w:w="1687" w:type="dxa"/>
          </w:tcPr>
          <w:p w14:paraId="6378C59F" w14:textId="131C7BA1" w:rsidR="00CC5347" w:rsidRDefault="00CC5347" w:rsidP="00CC5347">
            <w:r>
              <w:t>Typical jobs created?</w:t>
            </w:r>
          </w:p>
        </w:tc>
        <w:tc>
          <w:tcPr>
            <w:tcW w:w="1983" w:type="dxa"/>
            <w:shd w:val="clear" w:color="auto" w:fill="D9D40C"/>
            <w:vAlign w:val="center"/>
          </w:tcPr>
          <w:p w14:paraId="2B424D70" w14:textId="54B5F8D6" w:rsidR="00CC5347" w:rsidRDefault="00F57371" w:rsidP="004C79DB">
            <w:pPr>
              <w:jc w:val="center"/>
            </w:pPr>
            <w:r>
              <w:t>1</w:t>
            </w:r>
          </w:p>
        </w:tc>
        <w:tc>
          <w:tcPr>
            <w:tcW w:w="1921" w:type="dxa"/>
          </w:tcPr>
          <w:p w14:paraId="29A19203" w14:textId="4DADF5FF" w:rsidR="00CC5347" w:rsidRDefault="00026513" w:rsidP="00CC5347">
            <w:r>
              <w:t>Internet</w:t>
            </w:r>
          </w:p>
        </w:tc>
        <w:tc>
          <w:tcPr>
            <w:tcW w:w="2096" w:type="dxa"/>
            <w:vAlign w:val="center"/>
          </w:tcPr>
          <w:p w14:paraId="366B4C24" w14:textId="6A044A25" w:rsidR="00CC5347" w:rsidRDefault="000D4A40" w:rsidP="00B14D6D">
            <w:pPr>
              <w:jc w:val="center"/>
            </w:pPr>
            <w:hyperlink r:id="rId61" w:history="1">
              <w:r w:rsidR="00240C3A" w:rsidRPr="00940273">
                <w:rPr>
                  <w:rStyle w:val="Hyperlink"/>
                </w:rPr>
                <w:t>&lt;&lt;Click here!&gt;&gt;</w:t>
              </w:r>
            </w:hyperlink>
          </w:p>
        </w:tc>
        <w:tc>
          <w:tcPr>
            <w:tcW w:w="2059" w:type="dxa"/>
          </w:tcPr>
          <w:p w14:paraId="4D54CCC1" w14:textId="7539D7D6" w:rsidR="00CC5347" w:rsidRDefault="00B50E9C" w:rsidP="00CC5347">
            <w:r>
              <w:object w:dxaOrig="1520" w:dyaOrig="987" w14:anchorId="471A339D">
                <v:shape id="_x0000_i1030" type="#_x0000_t75" style="width:76pt;height:49.35pt" o:ole="">
                  <v:imagedata r:id="rId62" o:title=""/>
                </v:shape>
                <o:OLEObject Type="Embed" ProgID="Package" ShapeID="_x0000_i1030" DrawAspect="Icon" ObjectID="_1755423512" r:id="rId63"/>
              </w:object>
            </w:r>
          </w:p>
        </w:tc>
        <w:tc>
          <w:tcPr>
            <w:tcW w:w="1902" w:type="dxa"/>
            <w:vAlign w:val="center"/>
          </w:tcPr>
          <w:p w14:paraId="493FF37C" w14:textId="772857FC" w:rsidR="00CC5347" w:rsidRDefault="000D4A40" w:rsidP="00B14D6D">
            <w:pPr>
              <w:jc w:val="center"/>
            </w:pPr>
            <w:hyperlink w:anchor="_6.Typical_AI_jobs" w:history="1">
              <w:r w:rsidR="00B14D6D" w:rsidRPr="00B14D6D">
                <w:rPr>
                  <w:rStyle w:val="Hyperlink"/>
                </w:rPr>
                <w:t>&lt;&lt;Click here!&gt;&gt;</w:t>
              </w:r>
            </w:hyperlink>
          </w:p>
        </w:tc>
      </w:tr>
      <w:tr w:rsidR="00F57371" w14:paraId="7520EF59" w14:textId="77777777" w:rsidTr="00B14D6D">
        <w:trPr>
          <w:trHeight w:val="252"/>
        </w:trPr>
        <w:tc>
          <w:tcPr>
            <w:tcW w:w="1422" w:type="dxa"/>
            <w:shd w:val="clear" w:color="auto" w:fill="72A06A"/>
            <w:vAlign w:val="center"/>
          </w:tcPr>
          <w:p w14:paraId="2836E3DE" w14:textId="77777777" w:rsidR="00CC5347" w:rsidRDefault="00CC5347" w:rsidP="00CC72E8">
            <w:pPr>
              <w:jc w:val="center"/>
            </w:pPr>
            <w:r>
              <w:t>7</w:t>
            </w:r>
          </w:p>
        </w:tc>
        <w:tc>
          <w:tcPr>
            <w:tcW w:w="1987" w:type="dxa"/>
            <w:shd w:val="clear" w:color="auto" w:fill="819A20"/>
            <w:vAlign w:val="center"/>
          </w:tcPr>
          <w:p w14:paraId="5CD094D0" w14:textId="28C51002" w:rsidR="00CC5347" w:rsidRDefault="00EF33B8" w:rsidP="00340816">
            <w:pPr>
              <w:jc w:val="center"/>
            </w:pPr>
            <w:r>
              <w:t>2</w:t>
            </w:r>
          </w:p>
        </w:tc>
        <w:tc>
          <w:tcPr>
            <w:tcW w:w="1687" w:type="dxa"/>
          </w:tcPr>
          <w:p w14:paraId="48E9CF3F" w14:textId="6AD7782B" w:rsidR="00CC5347" w:rsidRDefault="00CC5347" w:rsidP="00CC5347">
            <w:r>
              <w:t>How can we ensure that no one is left behind?</w:t>
            </w:r>
          </w:p>
        </w:tc>
        <w:tc>
          <w:tcPr>
            <w:tcW w:w="1983" w:type="dxa"/>
            <w:shd w:val="clear" w:color="auto" w:fill="D9D40C"/>
            <w:vAlign w:val="center"/>
          </w:tcPr>
          <w:p w14:paraId="4CC07C00" w14:textId="6417FEC9" w:rsidR="00CC5347" w:rsidRDefault="00F57371" w:rsidP="004C79DB">
            <w:pPr>
              <w:jc w:val="center"/>
            </w:pPr>
            <w:r>
              <w:t>2</w:t>
            </w:r>
          </w:p>
        </w:tc>
        <w:tc>
          <w:tcPr>
            <w:tcW w:w="1921" w:type="dxa"/>
          </w:tcPr>
          <w:p w14:paraId="0F61FD38" w14:textId="5CEE6B7C" w:rsidR="00CC5347" w:rsidRDefault="00B11272" w:rsidP="00CC5347">
            <w:r>
              <w:t>Internet</w:t>
            </w:r>
          </w:p>
        </w:tc>
        <w:tc>
          <w:tcPr>
            <w:tcW w:w="2096" w:type="dxa"/>
            <w:vAlign w:val="center"/>
          </w:tcPr>
          <w:p w14:paraId="3D3C126E" w14:textId="4E4F4099" w:rsidR="00CC5347" w:rsidRDefault="000D4A40" w:rsidP="00B14D6D">
            <w:pPr>
              <w:jc w:val="center"/>
            </w:pPr>
            <w:hyperlink r:id="rId64" w:history="1">
              <w:r w:rsidR="00240C3A" w:rsidRPr="00940273">
                <w:rPr>
                  <w:rStyle w:val="Hyperlink"/>
                </w:rPr>
                <w:t>&lt;&lt;Click here!&gt;&gt;</w:t>
              </w:r>
            </w:hyperlink>
          </w:p>
        </w:tc>
        <w:tc>
          <w:tcPr>
            <w:tcW w:w="2059" w:type="dxa"/>
          </w:tcPr>
          <w:p w14:paraId="449BCB92" w14:textId="21DB1CA1" w:rsidR="00CC5347" w:rsidRDefault="00B50E9C" w:rsidP="00CC5347">
            <w:r>
              <w:object w:dxaOrig="1520" w:dyaOrig="987" w14:anchorId="6DE60D26">
                <v:shape id="_x0000_i1031" type="#_x0000_t75" style="width:76pt;height:49.35pt" o:ole="">
                  <v:imagedata r:id="rId65" o:title=""/>
                </v:shape>
                <o:OLEObject Type="Embed" ProgID="Package" ShapeID="_x0000_i1031" DrawAspect="Icon" ObjectID="_1755423513" r:id="rId66"/>
              </w:object>
            </w:r>
          </w:p>
        </w:tc>
        <w:tc>
          <w:tcPr>
            <w:tcW w:w="1902" w:type="dxa"/>
            <w:vAlign w:val="center"/>
          </w:tcPr>
          <w:p w14:paraId="27DD7010" w14:textId="1AE3B5E7" w:rsidR="00CC5347" w:rsidRDefault="000D4A40" w:rsidP="00B14D6D">
            <w:pPr>
              <w:jc w:val="center"/>
            </w:pPr>
            <w:hyperlink w:anchor="_7.How_can_we" w:history="1">
              <w:r w:rsidR="00B14D6D" w:rsidRPr="00B14D6D">
                <w:rPr>
                  <w:rStyle w:val="Hyperlink"/>
                </w:rPr>
                <w:t>&lt;&lt;Click here!&gt;&gt;</w:t>
              </w:r>
            </w:hyperlink>
          </w:p>
        </w:tc>
      </w:tr>
      <w:tr w:rsidR="00F57371" w14:paraId="3D682EFA" w14:textId="77777777" w:rsidTr="00B14D6D">
        <w:trPr>
          <w:trHeight w:val="252"/>
        </w:trPr>
        <w:tc>
          <w:tcPr>
            <w:tcW w:w="1422" w:type="dxa"/>
            <w:shd w:val="clear" w:color="auto" w:fill="72A06A"/>
            <w:vAlign w:val="center"/>
          </w:tcPr>
          <w:p w14:paraId="0B8B2BDC" w14:textId="77777777" w:rsidR="00CC5347" w:rsidRDefault="00CC5347" w:rsidP="00CC72E8">
            <w:pPr>
              <w:jc w:val="center"/>
            </w:pPr>
            <w:r>
              <w:lastRenderedPageBreak/>
              <w:t>8</w:t>
            </w:r>
          </w:p>
        </w:tc>
        <w:tc>
          <w:tcPr>
            <w:tcW w:w="1987" w:type="dxa"/>
            <w:shd w:val="clear" w:color="auto" w:fill="819A20"/>
            <w:vAlign w:val="center"/>
          </w:tcPr>
          <w:p w14:paraId="751E5A94" w14:textId="2B03ECFA" w:rsidR="00CC5347" w:rsidRDefault="00EF33B8" w:rsidP="00340816">
            <w:pPr>
              <w:jc w:val="center"/>
            </w:pPr>
            <w:r>
              <w:t>3</w:t>
            </w:r>
          </w:p>
        </w:tc>
        <w:tc>
          <w:tcPr>
            <w:tcW w:w="1687" w:type="dxa"/>
          </w:tcPr>
          <w:p w14:paraId="2885E0CB" w14:textId="731F8834" w:rsidR="00CC5347" w:rsidRDefault="00CC5347" w:rsidP="00CC5347">
            <w:r>
              <w:t>What must be considered when implanting this type of AI?</w:t>
            </w:r>
          </w:p>
        </w:tc>
        <w:tc>
          <w:tcPr>
            <w:tcW w:w="1983" w:type="dxa"/>
            <w:shd w:val="clear" w:color="auto" w:fill="D9D40C"/>
            <w:vAlign w:val="center"/>
          </w:tcPr>
          <w:p w14:paraId="330D9D7E" w14:textId="07964515" w:rsidR="00CC5347" w:rsidRDefault="00F57371" w:rsidP="004C79DB">
            <w:pPr>
              <w:jc w:val="center"/>
            </w:pPr>
            <w:r>
              <w:t>3</w:t>
            </w:r>
          </w:p>
        </w:tc>
        <w:tc>
          <w:tcPr>
            <w:tcW w:w="1921" w:type="dxa"/>
          </w:tcPr>
          <w:p w14:paraId="2C5FCB22" w14:textId="411EE50F" w:rsidR="00CC5347" w:rsidRDefault="00B11272" w:rsidP="00CC5347">
            <w:r>
              <w:t>Internet</w:t>
            </w:r>
          </w:p>
        </w:tc>
        <w:tc>
          <w:tcPr>
            <w:tcW w:w="2096" w:type="dxa"/>
            <w:vAlign w:val="center"/>
          </w:tcPr>
          <w:p w14:paraId="7200A174" w14:textId="6DE36FAC" w:rsidR="00CC5347" w:rsidRDefault="000D4A40" w:rsidP="00B14D6D">
            <w:pPr>
              <w:jc w:val="center"/>
            </w:pPr>
            <w:hyperlink r:id="rId67" w:history="1">
              <w:r w:rsidR="00240C3A" w:rsidRPr="00940273">
                <w:rPr>
                  <w:rStyle w:val="Hyperlink"/>
                </w:rPr>
                <w:t>&lt;&lt;Click here!&gt;&gt;</w:t>
              </w:r>
            </w:hyperlink>
          </w:p>
        </w:tc>
        <w:tc>
          <w:tcPr>
            <w:tcW w:w="2059" w:type="dxa"/>
          </w:tcPr>
          <w:p w14:paraId="1D3ED1A2" w14:textId="2922690D" w:rsidR="00CC5347" w:rsidRDefault="00B50E9C" w:rsidP="00CC5347">
            <w:r>
              <w:object w:dxaOrig="1520" w:dyaOrig="987" w14:anchorId="2824D996">
                <v:shape id="_x0000_i1032" type="#_x0000_t75" style="width:76pt;height:49.35pt" o:ole="">
                  <v:imagedata r:id="rId68" o:title=""/>
                </v:shape>
                <o:OLEObject Type="Embed" ProgID="Package" ShapeID="_x0000_i1032" DrawAspect="Icon" ObjectID="_1755423514" r:id="rId69"/>
              </w:object>
            </w:r>
          </w:p>
        </w:tc>
        <w:tc>
          <w:tcPr>
            <w:tcW w:w="1902" w:type="dxa"/>
            <w:vAlign w:val="center"/>
          </w:tcPr>
          <w:p w14:paraId="0DFCFC50" w14:textId="369EE083" w:rsidR="00CC5347" w:rsidRDefault="000D4A40" w:rsidP="00B14D6D">
            <w:pPr>
              <w:jc w:val="center"/>
            </w:pPr>
            <w:hyperlink w:anchor="_8.What_must_be" w:history="1">
              <w:r w:rsidR="00B14D6D" w:rsidRPr="00B14D6D">
                <w:rPr>
                  <w:rStyle w:val="Hyperlink"/>
                </w:rPr>
                <w:t>&lt;&lt;Click here!&gt;&gt;</w:t>
              </w:r>
            </w:hyperlink>
          </w:p>
        </w:tc>
      </w:tr>
      <w:tr w:rsidR="00F57371" w14:paraId="67983108" w14:textId="77777777" w:rsidTr="00B14D6D">
        <w:trPr>
          <w:trHeight w:val="252"/>
        </w:trPr>
        <w:tc>
          <w:tcPr>
            <w:tcW w:w="1422" w:type="dxa"/>
            <w:shd w:val="clear" w:color="auto" w:fill="72A06A"/>
            <w:vAlign w:val="center"/>
          </w:tcPr>
          <w:p w14:paraId="60DF0336" w14:textId="77777777" w:rsidR="00CC5347" w:rsidRDefault="00CC5347" w:rsidP="00CC72E8">
            <w:pPr>
              <w:jc w:val="center"/>
            </w:pPr>
            <w:r>
              <w:t>9</w:t>
            </w:r>
          </w:p>
        </w:tc>
        <w:tc>
          <w:tcPr>
            <w:tcW w:w="1987" w:type="dxa"/>
            <w:shd w:val="clear" w:color="auto" w:fill="819A20"/>
            <w:vAlign w:val="center"/>
          </w:tcPr>
          <w:p w14:paraId="668B1903" w14:textId="50A6FAE7" w:rsidR="00CC5347" w:rsidRDefault="00EF33B8" w:rsidP="00340816">
            <w:pPr>
              <w:jc w:val="center"/>
            </w:pPr>
            <w:r>
              <w:t>3</w:t>
            </w:r>
          </w:p>
        </w:tc>
        <w:tc>
          <w:tcPr>
            <w:tcW w:w="1687" w:type="dxa"/>
          </w:tcPr>
          <w:p w14:paraId="014B8599" w14:textId="75A59330" w:rsidR="00CC5347" w:rsidRDefault="00F57371" w:rsidP="00CC5347">
            <w:r>
              <w:t>Do you think it will affect positively or negatively?</w:t>
            </w:r>
          </w:p>
        </w:tc>
        <w:tc>
          <w:tcPr>
            <w:tcW w:w="1983" w:type="dxa"/>
            <w:shd w:val="clear" w:color="auto" w:fill="D9D40C"/>
            <w:vAlign w:val="center"/>
          </w:tcPr>
          <w:p w14:paraId="4950FB93" w14:textId="2AE4E4DC" w:rsidR="00CC5347" w:rsidRDefault="00F57371" w:rsidP="004C79DB">
            <w:pPr>
              <w:jc w:val="center"/>
            </w:pPr>
            <w:r>
              <w:t>3</w:t>
            </w:r>
          </w:p>
        </w:tc>
        <w:tc>
          <w:tcPr>
            <w:tcW w:w="1921" w:type="dxa"/>
          </w:tcPr>
          <w:p w14:paraId="42D00AB3" w14:textId="3EE71525" w:rsidR="00CC5347" w:rsidRDefault="00B1183A" w:rsidP="00CC5347">
            <w:r>
              <w:t>Internet</w:t>
            </w:r>
          </w:p>
        </w:tc>
        <w:tc>
          <w:tcPr>
            <w:tcW w:w="2096" w:type="dxa"/>
            <w:vAlign w:val="center"/>
          </w:tcPr>
          <w:p w14:paraId="4237413B" w14:textId="3E9FA97D" w:rsidR="00CC5347" w:rsidRDefault="000D4A40" w:rsidP="00B14D6D">
            <w:pPr>
              <w:jc w:val="center"/>
            </w:pPr>
            <w:hyperlink r:id="rId70" w:history="1">
              <w:r w:rsidR="00240C3A" w:rsidRPr="00940273">
                <w:rPr>
                  <w:rStyle w:val="Hyperlink"/>
                </w:rPr>
                <w:t>&lt;&lt;Click here!&gt;&gt;</w:t>
              </w:r>
            </w:hyperlink>
          </w:p>
        </w:tc>
        <w:tc>
          <w:tcPr>
            <w:tcW w:w="2059" w:type="dxa"/>
          </w:tcPr>
          <w:p w14:paraId="5CCE43DB" w14:textId="2C95C477" w:rsidR="00CC5347" w:rsidRDefault="00B50E9C" w:rsidP="00CC5347">
            <w:r>
              <w:object w:dxaOrig="1520" w:dyaOrig="987" w14:anchorId="089EDBC5">
                <v:shape id="_x0000_i1033" type="#_x0000_t75" style="width:76pt;height:49.35pt" o:ole="">
                  <v:imagedata r:id="rId71" o:title=""/>
                </v:shape>
                <o:OLEObject Type="Embed" ProgID="Package" ShapeID="_x0000_i1033" DrawAspect="Icon" ObjectID="_1755423515" r:id="rId72"/>
              </w:object>
            </w:r>
          </w:p>
        </w:tc>
        <w:tc>
          <w:tcPr>
            <w:tcW w:w="1902" w:type="dxa"/>
            <w:vAlign w:val="center"/>
          </w:tcPr>
          <w:p w14:paraId="700E1713" w14:textId="3126F10C" w:rsidR="00CC5347" w:rsidRDefault="000D4A40" w:rsidP="00B14D6D">
            <w:pPr>
              <w:jc w:val="center"/>
            </w:pPr>
            <w:hyperlink w:anchor="_9.Do_you_think" w:history="1">
              <w:r w:rsidR="00B14D6D" w:rsidRPr="00B14D6D">
                <w:rPr>
                  <w:rStyle w:val="Hyperlink"/>
                </w:rPr>
                <w:t>&lt;&lt;Click here!&gt;&gt;</w:t>
              </w:r>
            </w:hyperlink>
          </w:p>
        </w:tc>
      </w:tr>
      <w:tr w:rsidR="00F57371" w14:paraId="1E1E44F9" w14:textId="77777777" w:rsidTr="00B14D6D">
        <w:trPr>
          <w:trHeight w:val="252"/>
        </w:trPr>
        <w:tc>
          <w:tcPr>
            <w:tcW w:w="1422" w:type="dxa"/>
            <w:shd w:val="clear" w:color="auto" w:fill="72A06A"/>
            <w:vAlign w:val="center"/>
          </w:tcPr>
          <w:p w14:paraId="549DE6EF" w14:textId="77777777" w:rsidR="00CC5347" w:rsidRDefault="00CC5347" w:rsidP="00CC72E8">
            <w:pPr>
              <w:jc w:val="center"/>
            </w:pPr>
            <w:r>
              <w:t>10</w:t>
            </w:r>
          </w:p>
        </w:tc>
        <w:tc>
          <w:tcPr>
            <w:tcW w:w="1987" w:type="dxa"/>
            <w:shd w:val="clear" w:color="auto" w:fill="819A20"/>
            <w:vAlign w:val="center"/>
          </w:tcPr>
          <w:p w14:paraId="48B12F4C" w14:textId="7421F324" w:rsidR="00CC5347" w:rsidRDefault="00340816" w:rsidP="00340816">
            <w:pPr>
              <w:jc w:val="center"/>
            </w:pPr>
            <w:r>
              <w:t>3</w:t>
            </w:r>
          </w:p>
        </w:tc>
        <w:tc>
          <w:tcPr>
            <w:tcW w:w="1687" w:type="dxa"/>
          </w:tcPr>
          <w:p w14:paraId="50705398" w14:textId="3CD0B1CE" w:rsidR="00CC5347" w:rsidRPr="00F57371" w:rsidRDefault="00F57371" w:rsidP="00CC5347">
            <w:pPr>
              <w:rPr>
                <w:b/>
                <w:bCs/>
              </w:rPr>
            </w:pPr>
            <w:r w:rsidRPr="00F57371">
              <w:rPr>
                <w:b/>
                <w:bCs/>
              </w:rPr>
              <w:t>Do you believe that in a country like South Africa that technology such as the above mentioned is possible</w:t>
            </w:r>
            <w:r w:rsidR="00026107">
              <w:rPr>
                <w:b/>
                <w:bCs/>
              </w:rPr>
              <w:t>?</w:t>
            </w:r>
          </w:p>
        </w:tc>
        <w:tc>
          <w:tcPr>
            <w:tcW w:w="1983" w:type="dxa"/>
            <w:shd w:val="clear" w:color="auto" w:fill="D9D40C"/>
            <w:vAlign w:val="center"/>
          </w:tcPr>
          <w:p w14:paraId="0043D806" w14:textId="2A2CA889" w:rsidR="00CC5347" w:rsidRDefault="00F57371" w:rsidP="004C79DB">
            <w:pPr>
              <w:jc w:val="center"/>
            </w:pPr>
            <w:r>
              <w:t>4</w:t>
            </w:r>
          </w:p>
        </w:tc>
        <w:tc>
          <w:tcPr>
            <w:tcW w:w="1921" w:type="dxa"/>
          </w:tcPr>
          <w:p w14:paraId="45C2FD93" w14:textId="1EE4D952" w:rsidR="00CC5347" w:rsidRDefault="00B1183A" w:rsidP="00CC5347">
            <w:r>
              <w:t>Internet</w:t>
            </w:r>
          </w:p>
        </w:tc>
        <w:tc>
          <w:tcPr>
            <w:tcW w:w="2096" w:type="dxa"/>
            <w:vAlign w:val="center"/>
          </w:tcPr>
          <w:p w14:paraId="6486CE5D" w14:textId="109F39D2" w:rsidR="00CC5347" w:rsidRDefault="000D4A40" w:rsidP="00B14D6D">
            <w:pPr>
              <w:jc w:val="center"/>
            </w:pPr>
            <w:hyperlink r:id="rId73" w:history="1">
              <w:r w:rsidR="00240C3A" w:rsidRPr="00940273">
                <w:rPr>
                  <w:rStyle w:val="Hyperlink"/>
                </w:rPr>
                <w:t>&lt;&lt;Click here!&gt;&gt;</w:t>
              </w:r>
            </w:hyperlink>
          </w:p>
        </w:tc>
        <w:tc>
          <w:tcPr>
            <w:tcW w:w="2059" w:type="dxa"/>
          </w:tcPr>
          <w:p w14:paraId="22A7A578" w14:textId="1D3C1C01" w:rsidR="00CC5347" w:rsidRDefault="00B50E9C" w:rsidP="00CC5347">
            <w:r>
              <w:object w:dxaOrig="1520" w:dyaOrig="987" w14:anchorId="260B2409">
                <v:shape id="_x0000_i1034" type="#_x0000_t75" style="width:76pt;height:49.35pt" o:ole="">
                  <v:imagedata r:id="rId74" o:title=""/>
                </v:shape>
                <o:OLEObject Type="Embed" ProgID="Package" ShapeID="_x0000_i1034" DrawAspect="Icon" ObjectID="_1755423516" r:id="rId75"/>
              </w:object>
            </w:r>
          </w:p>
        </w:tc>
        <w:tc>
          <w:tcPr>
            <w:tcW w:w="1902" w:type="dxa"/>
            <w:vAlign w:val="center"/>
          </w:tcPr>
          <w:p w14:paraId="1483C4B6" w14:textId="635461A3" w:rsidR="00CC5347" w:rsidRDefault="000D4A40" w:rsidP="00B14D6D">
            <w:pPr>
              <w:jc w:val="center"/>
            </w:pPr>
            <w:hyperlink w:anchor="_10.Do_you_believe" w:history="1">
              <w:r w:rsidR="00B14D6D" w:rsidRPr="00B14D6D">
                <w:rPr>
                  <w:rStyle w:val="Hyperlink"/>
                </w:rPr>
                <w:t>&lt;&lt;Click here!&gt;&gt;</w:t>
              </w:r>
            </w:hyperlink>
          </w:p>
        </w:tc>
      </w:tr>
    </w:tbl>
    <w:p w14:paraId="4CFCEDC2" w14:textId="536EBAB9" w:rsidR="0002500D" w:rsidRDefault="00433C07" w:rsidP="00CC5347">
      <w:r>
        <w:rPr>
          <w:noProof/>
          <w:lang w:eastAsia="en-ZA"/>
        </w:rPr>
        <mc:AlternateContent>
          <mc:Choice Requires="wps">
            <w:drawing>
              <wp:anchor distT="45720" distB="45720" distL="114300" distR="114300" simplePos="0" relativeHeight="251723776" behindDoc="0" locked="0" layoutInCell="1" allowOverlap="1" wp14:anchorId="3DEC59B2" wp14:editId="4CCB5E84">
                <wp:simplePos x="0" y="0"/>
                <wp:positionH relativeFrom="column">
                  <wp:posOffset>814039</wp:posOffset>
                </wp:positionH>
                <wp:positionV relativeFrom="paragraph">
                  <wp:posOffset>2565105</wp:posOffset>
                </wp:positionV>
                <wp:extent cx="2653030" cy="264017"/>
                <wp:effectExtent l="0" t="0" r="13970" b="22225"/>
                <wp:wrapNone/>
                <wp:docPr id="1080128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3030" cy="264017"/>
                        </a:xfrm>
                        <a:prstGeom prst="rect">
                          <a:avLst/>
                        </a:prstGeom>
                        <a:solidFill>
                          <a:srgbClr val="FFFFFF"/>
                        </a:solidFill>
                        <a:ln w="9525">
                          <a:solidFill>
                            <a:srgbClr val="000000"/>
                          </a:solidFill>
                          <a:miter lim="800000"/>
                          <a:headEnd/>
                          <a:tailEnd/>
                        </a:ln>
                      </wps:spPr>
                      <wps:txbx>
                        <w:txbxContent>
                          <w:p w14:paraId="5B8A3F51" w14:textId="77777777" w:rsidR="000D4A40" w:rsidRPr="00664B05" w:rsidRDefault="000D4A40" w:rsidP="00433C07">
                            <w:pPr>
                              <w:rPr>
                                <w:lang w:val="en-US"/>
                              </w:rPr>
                            </w:pPr>
                            <w:r>
                              <w:rPr>
                                <w:lang w:val="en-US"/>
                              </w:rPr>
                              <w:t>Byron Leukemans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EC59B2" id="Text Box 2" o:spid="_x0000_s1044" type="#_x0000_t202" style="position:absolute;margin-left:64.1pt;margin-top:202pt;width:208.9pt;height:20.8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ua6KwIAAFQEAAAOAAAAZHJzL2Uyb0RvYy54bWysVNuO2yAQfa/Uf0C8N3acy2atOKtttqkq&#10;bS/Sbj8AYxyjAkOBxN5+fQecTdPbS1U/IIYZDmfOzHh9M2hFjsJ5Caai00lOiTAcGmn2Ff38uHu1&#10;osQHZhqmwIiKPglPbzYvX6x7W4oCOlCNcARBjC97W9EuBFtmmeed0MxPwAqDzhacZgFNt88ax3pE&#10;1yor8nyZ9eAa64AL7/H0bnTSTcJvW8HDx7b1IhBVUeQW0urSWsc126xZuXfMdpKfaLB/YKGZNPjo&#10;GeqOBUYOTv4GpSV34KENEw46g7aVXKQcMJtp/ks2Dx2zIuWC4nh7lsn/P1j+4fjJEdlg7fJVPi1W&#10;qxklhmks1aMYAnkNAymiSr31JQY/WAwPAx7jjZSxt/fAv3hiYNsxsxe3zkHfCdYgy2m8mV1cHXF8&#10;BKn799DgM+wQIAENrdNRQhSFIDpW6+lcoUiF42GxXMzyGbo4+orlPJ9epSdY+XzbOh/eCtAkbirq&#10;sAMSOjve+xDZsPI5JD7mQclmJ5VKhtvXW+XIkWG37NJ3Qv8pTBnSV/R6USxGAf4KkafvTxBaBmx7&#10;JXVFV+cgVkbZ3pgmNWVgUo17pKzMScco3ShiGOphLNy5PjU0T6isg7HNcSxx04H7RkmPLV5R//XA&#10;nKBEvTNYnevpfB5nIhnzxVWBhrv01JceZjhCVTRQMm63Ic1RFM7ALVaxlUngWO6RyYkztm7S/TRm&#10;cTYu7RT142ew+Q4AAP//AwBQSwMEFAAGAAgAAAAhAL4S9BvgAAAACwEAAA8AAABkcnMvZG93bnJl&#10;di54bWxMj81OwzAQhO9IvIO1SFwQdQhuCCFOhZBAcIO2gqsbb5MI/wTbTcPbs5zgtrM7mv2mXs3W&#10;sAlDHLyTcLXIgKFrvR5cJ2G7ebwsgcWknFbGO5TwjRFWzelJrSrtj+4Np3XqGIW4WCkJfUpjxXls&#10;e7QqLvyIjm57H6xKJEPHdVBHCreG51lWcKsGRx96NeJDj+3n+mAllOJ5+ogv16/vbbE3t+niZnr6&#10;ClKen833d8ASzunPDL/4hA4NMe38wenIDOm8zMkqQWSCSpFjKQoadrQRywJ4U/P/HZofAAAA//8D&#10;AFBLAQItABQABgAIAAAAIQC2gziS/gAAAOEBAAATAAAAAAAAAAAAAAAAAAAAAABbQ29udGVudF9U&#10;eXBlc10ueG1sUEsBAi0AFAAGAAgAAAAhADj9If/WAAAAlAEAAAsAAAAAAAAAAAAAAAAALwEAAF9y&#10;ZWxzLy5yZWxzUEsBAi0AFAAGAAgAAAAhAPEq5rorAgAAVAQAAA4AAAAAAAAAAAAAAAAALgIAAGRy&#10;cy9lMm9Eb2MueG1sUEsBAi0AFAAGAAgAAAAhAL4S9BvgAAAACwEAAA8AAAAAAAAAAAAAAAAAhQQA&#10;AGRycy9kb3ducmV2LnhtbFBLBQYAAAAABAAEAPMAAACSBQAAAAA=&#10;">
                <v:textbox>
                  <w:txbxContent>
                    <w:p w14:paraId="5B8A3F51" w14:textId="77777777" w:rsidR="000D4A40" w:rsidRPr="00664B05" w:rsidRDefault="000D4A40" w:rsidP="00433C07">
                      <w:pPr>
                        <w:rPr>
                          <w:lang w:val="en-US"/>
                        </w:rPr>
                      </w:pPr>
                      <w:r>
                        <w:rPr>
                          <w:lang w:val="en-US"/>
                        </w:rPr>
                        <w:t>Byron Leukemans</w:t>
                      </w:r>
                    </w:p>
                  </w:txbxContent>
                </v:textbox>
              </v:shape>
            </w:pict>
          </mc:Fallback>
        </mc:AlternateContent>
      </w:r>
      <w:r w:rsidR="0002500D">
        <w:rPr>
          <w:noProof/>
          <w:lang w:eastAsia="en-ZA"/>
        </w:rPr>
        <w:drawing>
          <wp:anchor distT="0" distB="0" distL="114300" distR="114300" simplePos="0" relativeHeight="251693056" behindDoc="0" locked="0" layoutInCell="1" allowOverlap="1" wp14:anchorId="1D667F15" wp14:editId="30F5BBCE">
            <wp:simplePos x="0" y="0"/>
            <wp:positionH relativeFrom="column">
              <wp:posOffset>-409904</wp:posOffset>
            </wp:positionH>
            <wp:positionV relativeFrom="paragraph">
              <wp:posOffset>2569845</wp:posOffset>
            </wp:positionV>
            <wp:extent cx="9432507" cy="977462"/>
            <wp:effectExtent l="0" t="0" r="0" b="0"/>
            <wp:wrapSquare wrapText="bothSides"/>
            <wp:docPr id="1705328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32847" name="Picture 170532847"/>
                    <pic:cNvPicPr/>
                  </pic:nvPicPr>
                  <pic:blipFill>
                    <a:blip r:embed="rId76">
                      <a:extLst>
                        <a:ext uri="{28A0092B-C50C-407E-A947-70E740481C1C}">
                          <a14:useLocalDpi xmlns:a14="http://schemas.microsoft.com/office/drawing/2010/main" val="0"/>
                        </a:ext>
                      </a:extLst>
                    </a:blip>
                    <a:stretch>
                      <a:fillRect/>
                    </a:stretch>
                  </pic:blipFill>
                  <pic:spPr>
                    <a:xfrm>
                      <a:off x="0" y="0"/>
                      <a:ext cx="9432507" cy="977462"/>
                    </a:xfrm>
                    <a:prstGeom prst="rect">
                      <a:avLst/>
                    </a:prstGeom>
                  </pic:spPr>
                </pic:pic>
              </a:graphicData>
            </a:graphic>
          </wp:anchor>
        </w:drawing>
      </w:r>
    </w:p>
    <w:p w14:paraId="05BEBCD9" w14:textId="3BF901CD" w:rsidR="00327431" w:rsidRDefault="00327431" w:rsidP="00327431">
      <w:pPr>
        <w:pStyle w:val="Heading1"/>
      </w:pPr>
      <w:bookmarkStart w:id="39" w:name="_Toc144808548"/>
      <w:r>
        <w:t>Appendix A continued…</w:t>
      </w:r>
      <w:bookmarkEnd w:id="39"/>
    </w:p>
    <w:p w14:paraId="1563C259" w14:textId="77777777" w:rsidR="00327431" w:rsidRPr="00327431" w:rsidRDefault="00327431" w:rsidP="00327431"/>
    <w:p w14:paraId="0244D9B3" w14:textId="77777777" w:rsidR="00327431" w:rsidRPr="00327431" w:rsidRDefault="00327431" w:rsidP="00327431"/>
    <w:p w14:paraId="5AF66647" w14:textId="77777777" w:rsidR="00327431" w:rsidRPr="00327431" w:rsidRDefault="00327431" w:rsidP="00327431"/>
    <w:p w14:paraId="0A53F9EF" w14:textId="26606459" w:rsidR="0002500D" w:rsidRPr="00327431" w:rsidRDefault="0002500D" w:rsidP="00327431">
      <w:pPr>
        <w:sectPr w:rsidR="0002500D" w:rsidRPr="00327431" w:rsidSect="008E584F">
          <w:pgSz w:w="16838" w:h="11906" w:orient="landscape"/>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fmt="lowerRoman" w:start="1"/>
          <w:cols w:space="708"/>
          <w:titlePg/>
          <w:docGrid w:linePitch="360"/>
        </w:sectPr>
      </w:pPr>
    </w:p>
    <w:p w14:paraId="75747048" w14:textId="2E9558B3" w:rsidR="0002500D" w:rsidRDefault="00327431" w:rsidP="00327431">
      <w:pPr>
        <w:pStyle w:val="Heading1"/>
      </w:pPr>
      <w:bookmarkStart w:id="40" w:name="_Toc144808549"/>
      <w:r>
        <w:rPr>
          <w:noProof/>
          <w:lang w:eastAsia="en-ZA"/>
        </w:rPr>
        <w:lastRenderedPageBreak/>
        <w:drawing>
          <wp:anchor distT="0" distB="0" distL="114300" distR="114300" simplePos="0" relativeHeight="251700224" behindDoc="0" locked="0" layoutInCell="1" allowOverlap="1" wp14:anchorId="43BD460F" wp14:editId="1BFC7F09">
            <wp:simplePos x="0" y="0"/>
            <wp:positionH relativeFrom="column">
              <wp:posOffset>1772920</wp:posOffset>
            </wp:positionH>
            <wp:positionV relativeFrom="paragraph">
              <wp:posOffset>5446395</wp:posOffset>
            </wp:positionV>
            <wp:extent cx="401955" cy="461645"/>
            <wp:effectExtent l="0" t="0" r="0" b="0"/>
            <wp:wrapSquare wrapText="bothSides"/>
            <wp:docPr id="589499553" name="Picture 589499553" descr="A black and white drawing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499553" name="Picture 589499553" descr="A black and white drawing of a person's face&#10;&#10;Description automatically generated"/>
                    <pic:cNvPicPr>
                      <a:picLocks noChangeAspect="1"/>
                    </pic:cNvPicPr>
                  </pic:nvPicPr>
                  <pic:blipFill>
                    <a:blip r:embed="rId77" cstate="print">
                      <a:extLst>
                        <a:ext uri="{28A0092B-C50C-407E-A947-70E740481C1C}">
                          <a14:useLocalDpi xmlns:a14="http://schemas.microsoft.com/office/drawing/2010/main" val="0"/>
                        </a:ext>
                      </a:extLst>
                    </a:blip>
                    <a:stretch>
                      <a:fillRect/>
                    </a:stretch>
                  </pic:blipFill>
                  <pic:spPr>
                    <a:xfrm>
                      <a:off x="0" y="0"/>
                      <a:ext cx="401955" cy="461645"/>
                    </a:xfrm>
                    <a:prstGeom prst="rect">
                      <a:avLst/>
                    </a:prstGeom>
                  </pic:spPr>
                </pic:pic>
              </a:graphicData>
            </a:graphic>
            <wp14:sizeRelV relativeFrom="margin">
              <wp14:pctHeight>0</wp14:pctHeight>
            </wp14:sizeRelV>
          </wp:anchor>
        </w:drawing>
      </w:r>
      <w:r>
        <w:rPr>
          <w:noProof/>
          <w:lang w:eastAsia="en-ZA"/>
        </w:rPr>
        <mc:AlternateContent>
          <mc:Choice Requires="wps">
            <w:drawing>
              <wp:anchor distT="45720" distB="45720" distL="114300" distR="114300" simplePos="0" relativeHeight="251702272" behindDoc="0" locked="0" layoutInCell="1" allowOverlap="1" wp14:anchorId="23C90F6E" wp14:editId="5E409954">
                <wp:simplePos x="0" y="0"/>
                <wp:positionH relativeFrom="column">
                  <wp:posOffset>3931285</wp:posOffset>
                </wp:positionH>
                <wp:positionV relativeFrom="paragraph">
                  <wp:posOffset>5758180</wp:posOffset>
                </wp:positionV>
                <wp:extent cx="836930" cy="231140"/>
                <wp:effectExtent l="0" t="0" r="20320" b="16510"/>
                <wp:wrapSquare wrapText="bothSides"/>
                <wp:docPr id="4605588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6930" cy="231140"/>
                        </a:xfrm>
                        <a:prstGeom prst="rect">
                          <a:avLst/>
                        </a:prstGeom>
                        <a:solidFill>
                          <a:srgbClr val="FFFFFF"/>
                        </a:solidFill>
                        <a:ln w="9525">
                          <a:solidFill>
                            <a:srgbClr val="000000"/>
                          </a:solidFill>
                          <a:miter lim="800000"/>
                          <a:headEnd/>
                          <a:tailEnd/>
                        </a:ln>
                      </wps:spPr>
                      <wps:txbx>
                        <w:txbxContent>
                          <w:p w14:paraId="5CE40A2D" w14:textId="0C88F145" w:rsidR="000D4A40" w:rsidRPr="00664B05" w:rsidRDefault="000D4A40">
                            <w:pPr>
                              <w:rPr>
                                <w:lang w:val="en-US"/>
                              </w:rPr>
                            </w:pPr>
                            <w:r>
                              <w:rPr>
                                <w:lang w:val="en-US"/>
                              </w:rPr>
                              <w:t>17/07/2023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C90F6E" id="_x0000_s1045" type="#_x0000_t202" style="position:absolute;left:0;text-align:left;margin-left:309.55pt;margin-top:453.4pt;width:65.9pt;height:18.2pt;z-index:251702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0nQLAIAAFMEAAAOAAAAZHJzL2Uyb0RvYy54bWysVNuO2yAQfa/Uf0C8N77k0sSKs9pmm6rS&#10;9iLt9gMwxjEqMC6Q2Nuv3wEnabRtX6r6AQEzHM6cM3h9M2hFjsI6Caak2SSlRBgOtTT7kn573L1Z&#10;UuI8MzVTYERJn4SjN5vXr9Z9V4gcWlC1sARBjCv6rqSt912RJI63QjM3gU4YDDZgNfO4tPuktqxH&#10;dK2SPE0XSQ+27ixw4Rzu3o1Buon4TSO4/9I0TniiSorcfBxtHKswJps1K/aWda3kJxrsH1hoJg1e&#10;eoG6Y56Rg5W/QWnJLTho/ISDTqBpJBexBqwmS19U89CyTsRaUBzXXWRy/w+Wfz5+tUTWJZ0t0vl8&#10;uZxOKTFMo1WPYvDkHQwkDyr1nSsw+aHDdD/gNrodK3bdPfDvjhjYtszsxa210LeC1cgyCyeTq6Mj&#10;jgsgVf8JaryGHTxEoKGxOkiIohBER7eeLg4FKhw3l9PFaooRjqF8mmWz6GDCivPhzjr/QYAmYVJS&#10;iw0Qwdnx3vlAhhXnlHCXAyXrnVQqLuy+2ipLjgybZRe/yP9FmjKkL+lqns/H+v8KkcbvTxBaeux6&#10;JTVWdEliRVDtvaljT3om1ThHysqcZAzKjRr6oRqib9n0bE8F9RMKa2HscnyVOGnB/qSkxw4vqftx&#10;YFZQoj4aNGeVzVA+4uNiNn+b48JeR6rrCDMcoUrqKRmnWx+fURDOwC2a2MgocHB7ZHLijJ0bdT+9&#10;svA0rtcx69e/YPMMAAD//wMAUEsDBBQABgAIAAAAIQBc90qU4QAAAAsBAAAPAAAAZHJzL2Rvd25y&#10;ZXYueG1sTI/BTsMwDIbvSLxDZCQuiCXdRreWphNCArEbDATXrMnaisQpSdaVt8ec4Gj70+/vrzaT&#10;s2w0IfYeJWQzAcxg43WPrYS314frNbCYFGplPRoJ3ybCpj4/q1Sp/QlfzLhLLaMQjKWS0KU0lJzH&#10;pjNOxZkfDNLt4INTicbQch3UicKd5XMhcu5Uj/ShU4O570zzuTs6Cevl0/gRt4vn9yY/2CJdrcbH&#10;ryDl5cV0dwssmSn9wfCrT+pQk9PeH1FHZiXkWZERKqEQOXUgYnUjCmB72iwXc+B1xf93qH8AAAD/&#10;/wMAUEsBAi0AFAAGAAgAAAAhALaDOJL+AAAA4QEAABMAAAAAAAAAAAAAAAAAAAAAAFtDb250ZW50&#10;X1R5cGVzXS54bWxQSwECLQAUAAYACAAAACEAOP0h/9YAAACUAQAACwAAAAAAAAAAAAAAAAAvAQAA&#10;X3JlbHMvLnJlbHNQSwECLQAUAAYACAAAACEACLdJ0CwCAABTBAAADgAAAAAAAAAAAAAAAAAuAgAA&#10;ZHJzL2Uyb0RvYy54bWxQSwECLQAUAAYACAAAACEAXPdKlOEAAAALAQAADwAAAAAAAAAAAAAAAACG&#10;BAAAZHJzL2Rvd25yZXYueG1sUEsFBgAAAAAEAAQA8wAAAJQFAAAAAA==&#10;">
                <v:textbox>
                  <w:txbxContent>
                    <w:p w14:paraId="5CE40A2D" w14:textId="0C88F145" w:rsidR="000D4A40" w:rsidRPr="00664B05" w:rsidRDefault="000D4A40">
                      <w:pPr>
                        <w:rPr>
                          <w:lang w:val="en-US"/>
                        </w:rPr>
                      </w:pPr>
                      <w:r>
                        <w:rPr>
                          <w:lang w:val="en-US"/>
                        </w:rPr>
                        <w:t>17/07/2023</w:t>
                      </w:r>
                    </w:p>
                  </w:txbxContent>
                </v:textbox>
                <w10:wrap type="square"/>
              </v:shape>
            </w:pict>
          </mc:Fallback>
        </mc:AlternateContent>
      </w:r>
      <w:r>
        <w:rPr>
          <w:noProof/>
          <w:lang w:eastAsia="en-ZA"/>
        </w:rPr>
        <mc:AlternateContent>
          <mc:Choice Requires="wps">
            <w:drawing>
              <wp:anchor distT="45720" distB="45720" distL="114300" distR="114300" simplePos="0" relativeHeight="251699200" behindDoc="0" locked="0" layoutInCell="1" allowOverlap="1" wp14:anchorId="4EA789ED" wp14:editId="21EB37F4">
                <wp:simplePos x="0" y="0"/>
                <wp:positionH relativeFrom="column">
                  <wp:posOffset>1000125</wp:posOffset>
                </wp:positionH>
                <wp:positionV relativeFrom="paragraph">
                  <wp:posOffset>1544955</wp:posOffset>
                </wp:positionV>
                <wp:extent cx="617855" cy="231775"/>
                <wp:effectExtent l="0" t="0" r="10795" b="15875"/>
                <wp:wrapSquare wrapText="bothSides"/>
                <wp:docPr id="95049067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855" cy="231775"/>
                        </a:xfrm>
                        <a:prstGeom prst="rect">
                          <a:avLst/>
                        </a:prstGeom>
                        <a:solidFill>
                          <a:srgbClr val="FFFFFF"/>
                        </a:solidFill>
                        <a:ln w="9525">
                          <a:solidFill>
                            <a:srgbClr val="000000"/>
                          </a:solidFill>
                          <a:miter lim="800000"/>
                          <a:headEnd/>
                          <a:tailEnd/>
                        </a:ln>
                      </wps:spPr>
                      <wps:txbx>
                        <w:txbxContent>
                          <w:p w14:paraId="2C579098" w14:textId="0785C9AE" w:rsidR="000D4A40" w:rsidRDefault="000D4A40">
                            <w:r>
                              <w:t>11/A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A789ED" id="_x0000_s1046" type="#_x0000_t202" style="position:absolute;left:0;text-align:left;margin-left:78.75pt;margin-top:121.65pt;width:48.65pt;height:18.25pt;z-index:251699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6D8KwIAAFMEAAAOAAAAZHJzL2Uyb0RvYy54bWysVMmO2zAMvRfoPwi6N16a1YgzmGaaosB0&#10;AWb6AbIsx0Il0ZWU2OnXl5IzmXS7FPVBIEXqkXwkvb4ZtCJHYZ0EU9JsklIiDIdamn1JvzzuXi0p&#10;cZ6ZmikwoqQn4ejN5uWLdd8VIocWVC0sQRDjir4raet9VySJ463QzE2gEwaNDVjNPKp2n9SW9Yiu&#10;VZKn6TzpwdadBS6cw9u70Ug3Eb9pBPefmsYJT1RJMTcfTxvPKpzJZs2KvWVdK/k5DfYPWWgmDQa9&#10;QN0xz8jByt+gtOQWHDR+wkEn0DSSi1gDVpOlv1Tz0LJOxFqQHNddaHL/D5Z/PH62RNYlXc3S6Sqd&#10;L7Bhhmls1aMYPHkDA8kDS33nCnR+6NDdD3iN3Y4Vu+4e+FdHDGxbZvbi1lroW8FqzDILL5OrpyOO&#10;CyBV/wFqDMMOHiLQ0FgdKERSCKJjt06XDoVUOF7Os8VyNqOEoyl/nS0WsxiBFU+PO+v8OwGaBKGk&#10;FgcggrPjvfMhGVY8uYRYDpSsd1KpqNh9tVWWHBkOyy5+Z/Sf3JQhfaArn431/xUijd+fILT0OPVK&#10;6pIuL06sCKy9NXWcSc+kGmVMWZkzjYG5kUM/VEPsWzYNEQLHFdQnJNbCOOW4lSi0YL9T0uOEl9R9&#10;OzArKFHvDTZnlU2nYSWiMp0tclTstaW6tjDDEaqknpJR3Pq4RoE4A7fYxEZGgp8zOeeMkxt5P29Z&#10;WI1rPXo9/ws2PwAAAP//AwBQSwMEFAAGAAgAAAAhAPpqHl7gAAAACwEAAA8AAABkcnMvZG93bnJl&#10;di54bWxMj8tOwzAQRfdI/IM1SGxQ65BHk4Y4FUIC0R20CLZuPE0iYjvYbhr+nmEFu7mao/uoNrMe&#10;2ITO99YIuF1GwNA0VvWmFfC2f1wUwHyQRsnBGhTwjR429eVFJUtlz+YVp11oGZkYX0oBXQhjyblv&#10;OtTSL+2Ihn5H67QMJF3LlZNnMtcDj6NoxbXsDSV0csSHDpvP3UkLKNLn6cNvk5f3ZnUc1uEmn56+&#10;nBDXV/P9HbCAc/iD4bc+VYeaOh3sySjPBtJZnhEqIE6TBBgRcZbSmAMd+boAXlf8/4b6BwAA//8D&#10;AFBLAQItABQABgAIAAAAIQC2gziS/gAAAOEBAAATAAAAAAAAAAAAAAAAAAAAAABbQ29udGVudF9U&#10;eXBlc10ueG1sUEsBAi0AFAAGAAgAAAAhADj9If/WAAAAlAEAAAsAAAAAAAAAAAAAAAAALwEAAF9y&#10;ZWxzLy5yZWxzUEsBAi0AFAAGAAgAAAAhADDjoPwrAgAAUwQAAA4AAAAAAAAAAAAAAAAALgIAAGRy&#10;cy9lMm9Eb2MueG1sUEsBAi0AFAAGAAgAAAAhAPpqHl7gAAAACwEAAA8AAAAAAAAAAAAAAAAAhQQA&#10;AGRycy9kb3ducmV2LnhtbFBLBQYAAAAABAAEAPMAAACSBQAAAAA=&#10;">
                <v:textbox>
                  <w:txbxContent>
                    <w:p w14:paraId="2C579098" w14:textId="0785C9AE" w:rsidR="000D4A40" w:rsidRDefault="000D4A40">
                      <w:r>
                        <w:t>11/A</w:t>
                      </w:r>
                    </w:p>
                  </w:txbxContent>
                </v:textbox>
                <w10:wrap type="square"/>
              </v:shape>
            </w:pict>
          </mc:Fallback>
        </mc:AlternateContent>
      </w:r>
      <w:r>
        <w:rPr>
          <w:noProof/>
          <w:lang w:eastAsia="en-ZA"/>
        </w:rPr>
        <mc:AlternateContent>
          <mc:Choice Requires="wps">
            <w:drawing>
              <wp:anchor distT="45720" distB="45720" distL="114300" distR="114300" simplePos="0" relativeHeight="251697152" behindDoc="0" locked="0" layoutInCell="1" allowOverlap="1" wp14:anchorId="1D659556" wp14:editId="5E931A72">
                <wp:simplePos x="0" y="0"/>
                <wp:positionH relativeFrom="column">
                  <wp:posOffset>892175</wp:posOffset>
                </wp:positionH>
                <wp:positionV relativeFrom="paragraph">
                  <wp:posOffset>1261110</wp:posOffset>
                </wp:positionV>
                <wp:extent cx="3077845" cy="257175"/>
                <wp:effectExtent l="0" t="0" r="27305" b="28575"/>
                <wp:wrapSquare wrapText="bothSides"/>
                <wp:docPr id="20181380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7845" cy="257175"/>
                        </a:xfrm>
                        <a:prstGeom prst="rect">
                          <a:avLst/>
                        </a:prstGeom>
                        <a:solidFill>
                          <a:srgbClr val="FFFFFF"/>
                        </a:solidFill>
                        <a:ln w="9525">
                          <a:solidFill>
                            <a:srgbClr val="000000"/>
                          </a:solidFill>
                          <a:miter lim="800000"/>
                          <a:headEnd/>
                          <a:tailEnd/>
                        </a:ln>
                      </wps:spPr>
                      <wps:txbx>
                        <w:txbxContent>
                          <w:p w14:paraId="4EA95EEE" w14:textId="246AB2BC" w:rsidR="000D4A40" w:rsidRDefault="000D4A40">
                            <w:r>
                              <w:t>Roosevelt High School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659556" id="_x0000_s1047" type="#_x0000_t202" style="position:absolute;left:0;text-align:left;margin-left:70.25pt;margin-top:99.3pt;width:242.35pt;height:20.25pt;z-index:2516971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B3ULQIAAFUEAAAOAAAAZHJzL2Uyb0RvYy54bWysVNtu2zAMfR+wfxD0vvjSeEmNOEWXLsOA&#10;7gK0+wBZlmNhsqhJSuzs60fJaZrdXob5QSBF6pA8JL26GXtFDsI6Cbqi2SylRGgOjdS7in553L5a&#10;UuI80w1ToEVFj8LRm/XLF6vBlCKHDlQjLEEQ7crBVLTz3pRJ4ngneuZmYIRGYwu2Zx5Vu0saywZE&#10;71WSp+nrZADbGAtcOIe3d5ORriN+2wruP7WtE56oimJuPp42nnU4k/WKlTvLTCf5KQ32D1n0TGoM&#10;eoa6Y56RvZW/QfWSW3DQ+hmHPoG2lVzEGrCaLP2lmoeOGRFrQXKcOdPk/h8s/3j4bIlsKorxl9nV&#10;Mp1jxzTrsVePYvTkDYwkDzQNxpXo/WDQ3494je2OJTtzD/yrIxo2HdM7cWstDJ1gDaaZhZfJxdMJ&#10;xwWQevgADYZhew8RaGxtHzhEVgiiY7uO5xaFVDheXqWLxXJeUMLRlheLbFHEEKx8em2s8+8E9CQI&#10;FbU4AhGdHe6dD9mw8sklBHOgZLOVSkXF7uqNsuTAcFy28Tuh/+SmNBkqel3kxUTAXyHS+P0Jopce&#10;517JvqLLsxMrA21vdROn0jOpJhlTVvrEY6BuItGP9Rg7l0UKAsk1NEdk1sI057iXKHRgv1My4IxX&#10;1H3bMysoUe81duc6m8/DUkRlXixyVOylpb60MM0RqqKekknc+LhIgTgNt9jFVkaCnzM55YyzG3k/&#10;7VlYjks9ej3/DdY/AAAA//8DAFBLAwQUAAYACAAAACEArpfkAeEAAAALAQAADwAAAGRycy9kb3du&#10;cmV2LnhtbEyPy07DMBBF90j8gzVIbFDrNG1DEuJUCAlEd9Ai2LrxNInwI9huGv6eYQW7uZqjO2eq&#10;zWQ0G9GH3lkBi3kCDG3jVG9bAW/7x1kOLERpldTOooBvDLCpLy8qWSp3tq847mLLqMSGUgroYhxK&#10;zkPToZFh7ga0tDs6b2Sk6FuuvDxTudE8TZKMG9lbutDJAR86bD53JyMgXz2PH2G7fHlvsqMu4s3t&#10;+PTlhbi+mu7vgEWc4h8Mv/qkDjU5HdzJqsA05VWyJpSGIs+AEZGl6xTYQUC6LBbA64r//6H+AQAA&#10;//8DAFBLAQItABQABgAIAAAAIQC2gziS/gAAAOEBAAATAAAAAAAAAAAAAAAAAAAAAABbQ29udGVu&#10;dF9UeXBlc10ueG1sUEsBAi0AFAAGAAgAAAAhADj9If/WAAAAlAEAAAsAAAAAAAAAAAAAAAAALwEA&#10;AF9yZWxzLy5yZWxzUEsBAi0AFAAGAAgAAAAhAM68HdQtAgAAVQQAAA4AAAAAAAAAAAAAAAAALgIA&#10;AGRycy9lMm9Eb2MueG1sUEsBAi0AFAAGAAgAAAAhAK6X5AHhAAAACwEAAA8AAAAAAAAAAAAAAAAA&#10;hwQAAGRycy9kb3ducmV2LnhtbFBLBQYAAAAABAAEAPMAAACVBQAAAAA=&#10;">
                <v:textbox>
                  <w:txbxContent>
                    <w:p w14:paraId="4EA95EEE" w14:textId="246AB2BC" w:rsidR="000D4A40" w:rsidRDefault="000D4A40">
                      <w:r>
                        <w:t>Roosevelt High School</w:t>
                      </w:r>
                    </w:p>
                  </w:txbxContent>
                </v:textbox>
                <w10:wrap type="square"/>
              </v:shape>
            </w:pict>
          </mc:Fallback>
        </mc:AlternateContent>
      </w:r>
      <w:r>
        <w:rPr>
          <w:noProof/>
          <w:lang w:eastAsia="en-ZA"/>
        </w:rPr>
        <mc:AlternateContent>
          <mc:Choice Requires="wps">
            <w:drawing>
              <wp:anchor distT="45720" distB="45720" distL="114300" distR="114300" simplePos="0" relativeHeight="251695104" behindDoc="0" locked="0" layoutInCell="1" allowOverlap="1" wp14:anchorId="0045EA84" wp14:editId="46239BE1">
                <wp:simplePos x="0" y="0"/>
                <wp:positionH relativeFrom="column">
                  <wp:posOffset>892175</wp:posOffset>
                </wp:positionH>
                <wp:positionV relativeFrom="paragraph">
                  <wp:posOffset>939165</wp:posOffset>
                </wp:positionV>
                <wp:extent cx="2653030" cy="264017"/>
                <wp:effectExtent l="0" t="0" r="13970" b="2222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3030" cy="264017"/>
                        </a:xfrm>
                        <a:prstGeom prst="rect">
                          <a:avLst/>
                        </a:prstGeom>
                        <a:solidFill>
                          <a:srgbClr val="FFFFFF"/>
                        </a:solidFill>
                        <a:ln w="9525">
                          <a:solidFill>
                            <a:srgbClr val="000000"/>
                          </a:solidFill>
                          <a:miter lim="800000"/>
                          <a:headEnd/>
                          <a:tailEnd/>
                        </a:ln>
                      </wps:spPr>
                      <wps:txbx>
                        <w:txbxContent>
                          <w:p w14:paraId="38A9A039" w14:textId="53D34AE7" w:rsidR="000D4A40" w:rsidRPr="00664B05" w:rsidRDefault="000D4A40">
                            <w:pPr>
                              <w:rPr>
                                <w:lang w:val="en-US"/>
                              </w:rPr>
                            </w:pPr>
                            <w:r>
                              <w:rPr>
                                <w:lang w:val="en-US"/>
                              </w:rPr>
                              <w:t>Byron Leukemans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45EA84" id="_x0000_s1048" type="#_x0000_t202" style="position:absolute;left:0;text-align:left;margin-left:70.25pt;margin-top:73.95pt;width:208.9pt;height:20.8pt;z-index:2516951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hYBKAIAAE4EAAAOAAAAZHJzL2Uyb0RvYy54bWysVNtu2zAMfR+wfxD0vthxk7Q14hRdugwD&#10;ugvQ7gNkWY6FSaImKbGzry8lp2l2exnmB0EUqcPDQ9HLm0ErshfOSzAVnU5ySoTh0EizrejXx82b&#10;K0p8YKZhCoyo6EF4erN6/WrZ21IU0IFqhCMIYnzZ24p2IdgyyzzvhGZ+AlYYdLbgNAtoum3WONYj&#10;ulZZkeeLrAfXWAdceI+nd6OTrhJ+2woePretF4GoiiK3kFaX1jqu2WrJyq1jtpP8SIP9AwvNpMGk&#10;J6g7FhjZOfkblJbcgYc2TDjoDNpWcpFqwGqm+S/VPHTMilQLiuPtSSb//2D5p/0XR2RT0WJ6SYlh&#10;Gpv0KIZA3sJAiqhPb32JYQ8WA8OAx9jnVKu398C/eWJg3TGzFbfOQd8J1iC/abyZnV0dcXwEqfuP&#10;0GAatguQgIbW6SgeykEQHft0OPUmUuF4WCzmF/kFujj6isUsR7oxBSufb1vnw3sBmsRNRR32PqGz&#10;/b0PY+hzSEzmQclmI5VKhtvWa+XInuE72aTviP5TmDKkr+j1vJiPAvwVIk/fnyC0DPjgldQVvToF&#10;sTLK9s40SJOVgUk17rE6ZY46RulGEcNQD6ll00XMEEWuoTmgsg7GB44DiZsO3A9KenzcFfXfd8wJ&#10;StQHg925ns5mcRqSMZtfFmi4c0997mGGI1RFAyXjdh3SBEWuBm6xi61MAr8wOXLGR5tadBywOBXn&#10;dop6+Q2sngAAAP//AwBQSwMEFAAGAAgAAAAhAEQYuE3gAAAACwEAAA8AAABkcnMvZG93bnJldi54&#10;bWxMj0FPwzAMhe9I/IfISFwQS2Hr1pamE0ICsRsMBNes9dqKxClJ1pV/j3eCm5/99Py9cj1ZI0b0&#10;oXek4GaWgECqXdNTq+D97fE6AxGipkYbR6jgBwOsq/OzUheNO9IrjtvYCg6hUGgFXYxDIWWoO7Q6&#10;zNyAxLe981ZHlr6VjddHDrdG3ibJUlrdE3/o9IAPHdZf24NVkC2ex8+wmb981Mu9yePVanz69kpd&#10;Xkz3dyAiTvHPDCd8RoeKmXbuQE0QhvUiSdl6GlY5CHakaTYHseNNlqcgq1L+71D9AgAA//8DAFBL&#10;AQItABQABgAIAAAAIQC2gziS/gAAAOEBAAATAAAAAAAAAAAAAAAAAAAAAABbQ29udGVudF9UeXBl&#10;c10ueG1sUEsBAi0AFAAGAAgAAAAhADj9If/WAAAAlAEAAAsAAAAAAAAAAAAAAAAALwEAAF9yZWxz&#10;Ly5yZWxzUEsBAi0AFAAGAAgAAAAhAGauFgEoAgAATgQAAA4AAAAAAAAAAAAAAAAALgIAAGRycy9l&#10;Mm9Eb2MueG1sUEsBAi0AFAAGAAgAAAAhAEQYuE3gAAAACwEAAA8AAAAAAAAAAAAAAAAAggQAAGRy&#10;cy9kb3ducmV2LnhtbFBLBQYAAAAABAAEAPMAAACPBQAAAAA=&#10;">
                <v:textbox>
                  <w:txbxContent>
                    <w:p w14:paraId="38A9A039" w14:textId="53D34AE7" w:rsidR="000D4A40" w:rsidRPr="00664B05" w:rsidRDefault="000D4A40">
                      <w:pPr>
                        <w:rPr>
                          <w:lang w:val="en-US"/>
                        </w:rPr>
                      </w:pPr>
                      <w:r>
                        <w:rPr>
                          <w:lang w:val="en-US"/>
                        </w:rPr>
                        <w:t>Byron Leukemans</w:t>
                      </w:r>
                    </w:p>
                  </w:txbxContent>
                </v:textbox>
              </v:shape>
            </w:pict>
          </mc:Fallback>
        </mc:AlternateContent>
      </w:r>
      <w:r>
        <w:rPr>
          <w:noProof/>
          <w:lang w:eastAsia="en-ZA"/>
        </w:rPr>
        <w:drawing>
          <wp:anchor distT="0" distB="0" distL="114300" distR="114300" simplePos="0" relativeHeight="251689984" behindDoc="0" locked="0" layoutInCell="1" allowOverlap="1" wp14:anchorId="16C04438" wp14:editId="1A483859">
            <wp:simplePos x="0" y="0"/>
            <wp:positionH relativeFrom="column">
              <wp:posOffset>-219075</wp:posOffset>
            </wp:positionH>
            <wp:positionV relativeFrom="paragraph">
              <wp:posOffset>581025</wp:posOffset>
            </wp:positionV>
            <wp:extent cx="6177915" cy="8248650"/>
            <wp:effectExtent l="0" t="0" r="0" b="0"/>
            <wp:wrapSquare wrapText="bothSides"/>
            <wp:docPr id="1206232497" name="Picture 2" descr="A document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232497" name="Picture 2" descr="A document with text and numbers&#10;&#10;Description automatically generated"/>
                    <pic:cNvPicPr/>
                  </pic:nvPicPr>
                  <pic:blipFill>
                    <a:blip r:embed="rId78">
                      <a:extLst>
                        <a:ext uri="{28A0092B-C50C-407E-A947-70E740481C1C}">
                          <a14:useLocalDpi xmlns:a14="http://schemas.microsoft.com/office/drawing/2010/main" val="0"/>
                        </a:ext>
                      </a:extLst>
                    </a:blip>
                    <a:stretch>
                      <a:fillRect/>
                    </a:stretch>
                  </pic:blipFill>
                  <pic:spPr>
                    <a:xfrm>
                      <a:off x="0" y="0"/>
                      <a:ext cx="6177915" cy="8248650"/>
                    </a:xfrm>
                    <a:prstGeom prst="rect">
                      <a:avLst/>
                    </a:prstGeom>
                  </pic:spPr>
                </pic:pic>
              </a:graphicData>
            </a:graphic>
            <wp14:sizeRelH relativeFrom="margin">
              <wp14:pctWidth>0</wp14:pctWidth>
            </wp14:sizeRelH>
            <wp14:sizeRelV relativeFrom="margin">
              <wp14:pctHeight>0</wp14:pctHeight>
            </wp14:sizeRelV>
          </wp:anchor>
        </w:drawing>
      </w:r>
      <w:r>
        <w:t>Appendix A: Assessment summary</w:t>
      </w:r>
      <w:bookmarkEnd w:id="40"/>
      <w:r w:rsidR="0002500D">
        <w:br w:type="page"/>
      </w:r>
    </w:p>
    <w:p w14:paraId="370230D5" w14:textId="3D26AFCB" w:rsidR="0002500D" w:rsidRDefault="00327431" w:rsidP="00327431">
      <w:pPr>
        <w:pStyle w:val="Heading1"/>
      </w:pPr>
      <w:bookmarkStart w:id="41" w:name="_Toc144808550"/>
      <w:r>
        <w:rPr>
          <w:noProof/>
          <w:lang w:eastAsia="en-ZA"/>
        </w:rPr>
        <w:lastRenderedPageBreak/>
        <w:drawing>
          <wp:anchor distT="0" distB="0" distL="114300" distR="114300" simplePos="0" relativeHeight="251691008" behindDoc="0" locked="0" layoutInCell="1" allowOverlap="1" wp14:anchorId="504A8EA6" wp14:editId="2AED4CFD">
            <wp:simplePos x="0" y="0"/>
            <wp:positionH relativeFrom="margin">
              <wp:posOffset>-228600</wp:posOffset>
            </wp:positionH>
            <wp:positionV relativeFrom="paragraph">
              <wp:posOffset>857250</wp:posOffset>
            </wp:positionV>
            <wp:extent cx="5524500" cy="7987030"/>
            <wp:effectExtent l="0" t="0" r="0" b="0"/>
            <wp:wrapSquare wrapText="bothSides"/>
            <wp:docPr id="864452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452857" name="Picture 864452857"/>
                    <pic:cNvPicPr/>
                  </pic:nvPicPr>
                  <pic:blipFill>
                    <a:blip r:embed="rId79">
                      <a:extLst>
                        <a:ext uri="{28A0092B-C50C-407E-A947-70E740481C1C}">
                          <a14:useLocalDpi xmlns:a14="http://schemas.microsoft.com/office/drawing/2010/main" val="0"/>
                        </a:ext>
                      </a:extLst>
                    </a:blip>
                    <a:stretch>
                      <a:fillRect/>
                    </a:stretch>
                  </pic:blipFill>
                  <pic:spPr>
                    <a:xfrm>
                      <a:off x="0" y="0"/>
                      <a:ext cx="5524500" cy="7987030"/>
                    </a:xfrm>
                    <a:prstGeom prst="rect">
                      <a:avLst/>
                    </a:prstGeom>
                  </pic:spPr>
                </pic:pic>
              </a:graphicData>
            </a:graphic>
            <wp14:sizeRelH relativeFrom="margin">
              <wp14:pctWidth>0</wp14:pctWidth>
            </wp14:sizeRelH>
            <wp14:sizeRelV relativeFrom="margin">
              <wp14:pctHeight>0</wp14:pctHeight>
            </wp14:sizeRelV>
          </wp:anchor>
        </w:drawing>
      </w:r>
      <w:r w:rsidR="0099320C">
        <w:rPr>
          <w:noProof/>
          <w:lang w:eastAsia="en-ZA"/>
        </w:rPr>
        <w:drawing>
          <wp:anchor distT="0" distB="0" distL="114300" distR="114300" simplePos="0" relativeHeight="251715584" behindDoc="0" locked="0" layoutInCell="1" allowOverlap="1" wp14:anchorId="7840B48D" wp14:editId="72646077">
            <wp:simplePos x="0" y="0"/>
            <wp:positionH relativeFrom="column">
              <wp:posOffset>537845</wp:posOffset>
            </wp:positionH>
            <wp:positionV relativeFrom="paragraph">
              <wp:posOffset>7657465</wp:posOffset>
            </wp:positionV>
            <wp:extent cx="401955" cy="461645"/>
            <wp:effectExtent l="0" t="0" r="0" b="0"/>
            <wp:wrapSquare wrapText="bothSides"/>
            <wp:docPr id="145126889" name="Picture 145126889" descr="A black and white drawing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499553" name="Picture 589499553" descr="A black and white drawing of a person's face&#10;&#10;Description automatically generated"/>
                    <pic:cNvPicPr>
                      <a:picLocks noChangeAspect="1"/>
                    </pic:cNvPicPr>
                  </pic:nvPicPr>
                  <pic:blipFill>
                    <a:blip r:embed="rId77" cstate="print">
                      <a:extLst>
                        <a:ext uri="{28A0092B-C50C-407E-A947-70E740481C1C}">
                          <a14:useLocalDpi xmlns:a14="http://schemas.microsoft.com/office/drawing/2010/main" val="0"/>
                        </a:ext>
                      </a:extLst>
                    </a:blip>
                    <a:stretch>
                      <a:fillRect/>
                    </a:stretch>
                  </pic:blipFill>
                  <pic:spPr>
                    <a:xfrm>
                      <a:off x="0" y="0"/>
                      <a:ext cx="401955" cy="461645"/>
                    </a:xfrm>
                    <a:prstGeom prst="rect">
                      <a:avLst/>
                    </a:prstGeom>
                  </pic:spPr>
                </pic:pic>
              </a:graphicData>
            </a:graphic>
            <wp14:sizeRelV relativeFrom="margin">
              <wp14:pctHeight>0</wp14:pctHeight>
            </wp14:sizeRelV>
          </wp:anchor>
        </w:drawing>
      </w:r>
      <w:r>
        <w:t>Appendix B</w:t>
      </w:r>
      <w:bookmarkEnd w:id="41"/>
    </w:p>
    <w:p w14:paraId="3A743CE9" w14:textId="0528236A" w:rsidR="00327431" w:rsidRDefault="00327431">
      <w:r>
        <w:rPr>
          <w:noProof/>
          <w:lang w:eastAsia="en-ZA"/>
        </w:rPr>
        <w:lastRenderedPageBreak/>
        <mc:AlternateContent>
          <mc:Choice Requires="wps">
            <w:drawing>
              <wp:anchor distT="45720" distB="45720" distL="114300" distR="114300" simplePos="0" relativeHeight="251717632" behindDoc="0" locked="0" layoutInCell="1" allowOverlap="1" wp14:anchorId="47E5D2C8" wp14:editId="6D247771">
                <wp:simplePos x="0" y="0"/>
                <wp:positionH relativeFrom="column">
                  <wp:posOffset>3352800</wp:posOffset>
                </wp:positionH>
                <wp:positionV relativeFrom="paragraph">
                  <wp:posOffset>7867650</wp:posOffset>
                </wp:positionV>
                <wp:extent cx="977265" cy="231140"/>
                <wp:effectExtent l="0" t="0" r="13335" b="16510"/>
                <wp:wrapSquare wrapText="bothSides"/>
                <wp:docPr id="1915765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265" cy="231140"/>
                        </a:xfrm>
                        <a:prstGeom prst="rect">
                          <a:avLst/>
                        </a:prstGeom>
                        <a:solidFill>
                          <a:srgbClr val="FFFFFF"/>
                        </a:solidFill>
                        <a:ln w="9525">
                          <a:solidFill>
                            <a:srgbClr val="000000"/>
                          </a:solidFill>
                          <a:miter lim="800000"/>
                          <a:headEnd/>
                          <a:tailEnd/>
                        </a:ln>
                      </wps:spPr>
                      <wps:txbx>
                        <w:txbxContent>
                          <w:p w14:paraId="5F92DFB2" w14:textId="77777777" w:rsidR="000D4A40" w:rsidRPr="00664B05" w:rsidRDefault="000D4A40" w:rsidP="00433C07">
                            <w:pPr>
                              <w:rPr>
                                <w:lang w:val="en-US"/>
                              </w:rPr>
                            </w:pPr>
                            <w:r>
                              <w:rPr>
                                <w:lang w:val="en-US"/>
                              </w:rPr>
                              <w:t>17/07/2023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E5D2C8" id="_x0000_s1049" type="#_x0000_t202" style="position:absolute;margin-left:264pt;margin-top:619.5pt;width:76.95pt;height:18.2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Ms6KwIAAFMEAAAOAAAAZHJzL2Uyb0RvYy54bWysVNuO2yAQfa/Uf0C8N47dONlYcVbbbFNV&#10;2l6k3X4AxjhGBcYFEjv9+h1wkkbb9qWqHxADw+HMOYNXt4NW5CCsk2BKmk6mlAjDoZZmV9JvT9s3&#10;N5Q4z0zNFBhR0qNw9Hb9+tWq7wqRQQuqFpYgiHFF35W09b4rksTxVmjmJtAJg5sNWM08hnaX1Jb1&#10;iK5Vkk2n86QHW3cWuHAOV+/HTbqO+E0juP/SNE54okqK3HwcbRyrMCbrFSt2lnWt5Cca7B9YaCYN&#10;XnqBumeekb2Vv0FpyS04aPyEg06gaSQXsQasJp2+qOaxZZ2ItaA4rrvI5P4fLP98+GqJrNG7ZZov&#10;5nmeU2KYRquexODJOxhIFlTqO1dg8mOH6X7AZTwRK3bdA/DvjhjYtMzsxJ210LeC1cgyDSeTq6Mj&#10;jgsgVf8JaryG7T1EoKGxOkiIohBER7eOF4cCFY6Ly8UimyNDjlvZ2zSdRQcTVpwPd9b5DwI0CZOS&#10;WmyACM4OD84HMqw4p4S7HChZb6VSMbC7aqMsOTBslm38Iv8XacqQHpnkWT7W/1eIafz+BKGlx65X&#10;Upf05pLEiqDae1PHnvRMqnGOlJU5yRiUGzX0QzWMvi3O9lRQH1FYC2OX46vESQv2JyU9dnhJ3Y89&#10;s4IS9dGgOct0hvIRH4NZvsgwsNc71fUOMxyhSuopGacbH59REM7AHZrYyChwcHtkcuKMnRt1P72y&#10;8DSu45j161+wfgYAAP//AwBQSwMEFAAGAAgAAAAhAPV3FNXiAAAADQEAAA8AAABkcnMvZG93bnJl&#10;di54bWxMj8FOwzAQRO9I/IO1SFwQdZq2aRLiVAgJRG9QEFzd2E0i7HWw3TT8PdsT3HZ3RrNvqs1k&#10;DRu1D71DAfNZAkxj41SPrYD3t8fbHFiIEpU0DrWAHx1gU19eVLJU7oSvetzFllEIhlIK6GIcSs5D&#10;02krw8wNGkk7OG9lpNW3XHl5onBreJokGbeyR/rQyUE/dLr52h2tgHz5PH6G7eLlo8kOpog36/Hp&#10;2wtxfTXd3wGLeop/ZjjjEzrUxLR3R1SBGQGrNKcukYR0UdBEliyfF8D259N6tQReV/x/i/oXAAD/&#10;/wMAUEsBAi0AFAAGAAgAAAAhALaDOJL+AAAA4QEAABMAAAAAAAAAAAAAAAAAAAAAAFtDb250ZW50&#10;X1R5cGVzXS54bWxQSwECLQAUAAYACAAAACEAOP0h/9YAAACUAQAACwAAAAAAAAAAAAAAAAAvAQAA&#10;X3JlbHMvLnJlbHNQSwECLQAUAAYACAAAACEAwaTLOisCAABTBAAADgAAAAAAAAAAAAAAAAAuAgAA&#10;ZHJzL2Uyb0RvYy54bWxQSwECLQAUAAYACAAAACEA9XcU1eIAAAANAQAADwAAAAAAAAAAAAAAAACF&#10;BAAAZHJzL2Rvd25yZXYueG1sUEsFBgAAAAAEAAQA8wAAAJQFAAAAAA==&#10;">
                <v:textbox>
                  <w:txbxContent>
                    <w:p w14:paraId="5F92DFB2" w14:textId="77777777" w:rsidR="000D4A40" w:rsidRPr="00664B05" w:rsidRDefault="000D4A40" w:rsidP="00433C07">
                      <w:pPr>
                        <w:rPr>
                          <w:lang w:val="en-US"/>
                        </w:rPr>
                      </w:pPr>
                      <w:r>
                        <w:rPr>
                          <w:lang w:val="en-US"/>
                        </w:rPr>
                        <w:t>17/07/2023</w:t>
                      </w:r>
                    </w:p>
                  </w:txbxContent>
                </v:textbox>
                <w10:wrap type="square"/>
              </v:shape>
            </w:pict>
          </mc:Fallback>
        </mc:AlternateContent>
      </w:r>
      <w:r>
        <w:rPr>
          <w:noProof/>
          <w:lang w:eastAsia="en-ZA"/>
        </w:rPr>
        <mc:AlternateContent>
          <mc:Choice Requires="wps">
            <w:drawing>
              <wp:anchor distT="0" distB="0" distL="114300" distR="114300" simplePos="0" relativeHeight="251711488" behindDoc="0" locked="0" layoutInCell="1" allowOverlap="1" wp14:anchorId="0EC9688B" wp14:editId="445408E4">
                <wp:simplePos x="0" y="0"/>
                <wp:positionH relativeFrom="margin">
                  <wp:align>center</wp:align>
                </wp:positionH>
                <wp:positionV relativeFrom="paragraph">
                  <wp:posOffset>4170680</wp:posOffset>
                </wp:positionV>
                <wp:extent cx="2228045" cy="308610"/>
                <wp:effectExtent l="0" t="0" r="20320" b="15240"/>
                <wp:wrapNone/>
                <wp:docPr id="1340390903" name="Text Box 7"/>
                <wp:cNvGraphicFramePr/>
                <a:graphic xmlns:a="http://schemas.openxmlformats.org/drawingml/2006/main">
                  <a:graphicData uri="http://schemas.microsoft.com/office/word/2010/wordprocessingShape">
                    <wps:wsp>
                      <wps:cNvSpPr txBox="1"/>
                      <wps:spPr>
                        <a:xfrm>
                          <a:off x="0" y="0"/>
                          <a:ext cx="2228045" cy="308610"/>
                        </a:xfrm>
                        <a:prstGeom prst="rect">
                          <a:avLst/>
                        </a:prstGeom>
                        <a:solidFill>
                          <a:schemeClr val="lt1"/>
                        </a:solidFill>
                        <a:ln w="6350">
                          <a:solidFill>
                            <a:prstClr val="black"/>
                          </a:solidFill>
                        </a:ln>
                      </wps:spPr>
                      <wps:txbx>
                        <w:txbxContent>
                          <w:p w14:paraId="523C655E" w14:textId="438F2152" w:rsidR="000D4A40" w:rsidRPr="00433C07" w:rsidRDefault="000D4A40">
                            <w:pPr>
                              <w:rPr>
                                <w:lang w:val="en-US"/>
                              </w:rPr>
                            </w:pPr>
                            <w:r>
                              <w:rPr>
                                <w:lang w:val="en-US"/>
                              </w:rPr>
                              <w:t>Help with the Design of the cover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C9688B" id="Text Box 7" o:spid="_x0000_s1050" type="#_x0000_t202" style="position:absolute;margin-left:0;margin-top:328.4pt;width:175.45pt;height:24.3pt;z-index:251711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dSDVgIAALIEAAAOAAAAZHJzL2Uyb0RvYy54bWysVMlu2zAQvRfoPxC8N5K3LIblwHWQokCQ&#10;BEiCnGmKsoVSHJakLaVf30d6iZ32VPRCzcbHmTczmlx3jWYb5XxNpuC9s5wzZSSVtVkW/OX59ssl&#10;Zz4IUwpNRhX8TXl+Pf38adLaserTinSpHAOI8ePWFnwVgh1nmZcr1Qh/RlYZOCtyjQhQ3TIrnWiB&#10;3uisn+fnWUuutI6k8h7Wm62TTxN+VSkZHqrKq8B0wZFbSKdL5yKe2XQixksn7KqWuzTEP2TRiNrg&#10;0QPUjQiCrV39B1RTS0eeqnAmqcmoqmqpUg2oppd/qOZpJaxKtYAcbw80+f8HK+83j47VJXo3GOaD&#10;q/wqH3BmRINePasusK/UsYtIU2v9GNFPFvGhgxlX9nYPY6y+q1wTv6iLwQ/C3w4kRzAJY7/fv8yH&#10;I84kfIP88ryXupC937bOh2+KGhaFgjs0MXErNnc+IBOE7kPiY550Xd7WWiclDo6aa8c2Ai3XIeWI&#10;GydR2rC24OeDUZ6AT3wR+nB/oYX8Eas8RYCmDYyRk23tUQrdoktU9lNF0bSg8g18OdoOnrfytgb+&#10;nfDhUThMGijC9oQHHJUmJEU7ibMVuV9/s8d4DAC8nLWY3IL7n2vhFGf6u8FoXPWGwzjqSRmOLpAN&#10;c8eexbHHrJs5gake9tTKJMb4oPdi5ah5xZLN4qtwCSPxdsHDXpyH7T5hSaWazVIQhtuKcGeerIzQ&#10;sTOR1+fuVTi762vARNzTfsbF+EN7t7HxpqHZOlBVp96/s7rjH4uR2rNb4rh5x3qKev/VTH8DAAD/&#10;/wMAUEsDBBQABgAIAAAAIQCBvpVn3QAAAAgBAAAPAAAAZHJzL2Rvd25yZXYueG1sTI/LTsMwEEX3&#10;SPyDNUjsqM0jIU3jVIAKm64oqGs3njoW8Tiy3TT8PWYFy9Ed3XtOs57dwCYM0XqScLsQwJA6ry0Z&#10;CZ8frzcVsJgUaTV4QgnfGGHdXl40qtb+TO847ZJhuYRirST0KY0157Hr0am48CNSzo4+OJXyGQzX&#10;QZ1zuRv4nRAld8pSXujViC89dl+7k5OweTZL01Uq9JtKWzvN++PWvEl5fTU/rYAlnNPfM/ziZ3Ro&#10;M9PBn0hHNkjIIklCWZRZIMf3hVgCO0h4FMUD8Lbh/wXaHwAAAP//AwBQSwECLQAUAAYACAAAACEA&#10;toM4kv4AAADhAQAAEwAAAAAAAAAAAAAAAAAAAAAAW0NvbnRlbnRfVHlwZXNdLnhtbFBLAQItABQA&#10;BgAIAAAAIQA4/SH/1gAAAJQBAAALAAAAAAAAAAAAAAAAAC8BAABfcmVscy8ucmVsc1BLAQItABQA&#10;BgAIAAAAIQAHTdSDVgIAALIEAAAOAAAAAAAAAAAAAAAAAC4CAABkcnMvZTJvRG9jLnhtbFBLAQIt&#10;ABQABgAIAAAAIQCBvpVn3QAAAAgBAAAPAAAAAAAAAAAAAAAAALAEAABkcnMvZG93bnJldi54bWxQ&#10;SwUGAAAAAAQABADzAAAAugUAAAAA&#10;" fillcolor="white [3201]" strokeweight=".5pt">
                <v:textbox>
                  <w:txbxContent>
                    <w:p w14:paraId="523C655E" w14:textId="438F2152" w:rsidR="000D4A40" w:rsidRPr="00433C07" w:rsidRDefault="000D4A40">
                      <w:pPr>
                        <w:rPr>
                          <w:lang w:val="en-US"/>
                        </w:rPr>
                      </w:pPr>
                      <w:r>
                        <w:rPr>
                          <w:lang w:val="en-US"/>
                        </w:rPr>
                        <w:t>Help with the Design of the cover page</w:t>
                      </w:r>
                    </w:p>
                  </w:txbxContent>
                </v:textbox>
                <w10:wrap anchorx="margin"/>
              </v:shape>
            </w:pict>
          </mc:Fallback>
        </mc:AlternateContent>
      </w:r>
      <w:r>
        <w:rPr>
          <w:noProof/>
          <w:lang w:eastAsia="en-ZA"/>
        </w:rPr>
        <mc:AlternateContent>
          <mc:Choice Requires="wps">
            <w:drawing>
              <wp:anchor distT="0" distB="0" distL="114300" distR="114300" simplePos="0" relativeHeight="251713536" behindDoc="0" locked="0" layoutInCell="1" allowOverlap="1" wp14:anchorId="65F81AE8" wp14:editId="7EA08A9C">
                <wp:simplePos x="0" y="0"/>
                <wp:positionH relativeFrom="column">
                  <wp:posOffset>1652270</wp:posOffset>
                </wp:positionH>
                <wp:positionV relativeFrom="paragraph">
                  <wp:posOffset>3748405</wp:posOffset>
                </wp:positionV>
                <wp:extent cx="2601533" cy="341290"/>
                <wp:effectExtent l="0" t="0" r="27940" b="20955"/>
                <wp:wrapNone/>
                <wp:docPr id="755555568" name="Text Box 9"/>
                <wp:cNvGraphicFramePr/>
                <a:graphic xmlns:a="http://schemas.openxmlformats.org/drawingml/2006/main">
                  <a:graphicData uri="http://schemas.microsoft.com/office/word/2010/wordprocessingShape">
                    <wps:wsp>
                      <wps:cNvSpPr txBox="1"/>
                      <wps:spPr>
                        <a:xfrm>
                          <a:off x="0" y="0"/>
                          <a:ext cx="2601533" cy="341290"/>
                        </a:xfrm>
                        <a:prstGeom prst="rect">
                          <a:avLst/>
                        </a:prstGeom>
                        <a:solidFill>
                          <a:schemeClr val="lt1"/>
                        </a:solidFill>
                        <a:ln w="6350">
                          <a:solidFill>
                            <a:prstClr val="black"/>
                          </a:solidFill>
                        </a:ln>
                      </wps:spPr>
                      <wps:txbx>
                        <w:txbxContent>
                          <w:p w14:paraId="416E2060" w14:textId="1F19BCDB" w:rsidR="000D4A40" w:rsidRPr="00433C07" w:rsidRDefault="000D4A40">
                            <w:pPr>
                              <w:rPr>
                                <w:lang w:val="en-US"/>
                              </w:rPr>
                            </w:pPr>
                            <w:r>
                              <w:rPr>
                                <w:lang w:val="en-US"/>
                              </w:rPr>
                              <w:t>Help with the summaries of the 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F81AE8" id="Text Box 9" o:spid="_x0000_s1051" type="#_x0000_t202" style="position:absolute;margin-left:130.1pt;margin-top:295.15pt;width:204.85pt;height:26.8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JefVQIAALEEAAAOAAAAZHJzL2Uyb0RvYy54bWysVNtOGzEQfa/Uf7D8XjabGyTKBqUgqkoI&#10;kADx7Hi9ZFWvx7Wd7NKv77FzIaF9qpoHZ24+njkzs7PLrtFso5yvyRQ8P+txpoyksjavBX9+uvly&#10;wZkPwpRCk1EFf1OeX84/f5q1dqr6tCJdKscAYvy0tQVfhWCnWeblSjXCn5FVBs6KXCMCVPealU60&#10;QG901u/1xllLrrSOpPIe1uutk88TflUpGe6ryqvAdMGRW0inS+cyntl8JqavTthVLXdpiH/IohG1&#10;waMHqGsRBFu7+g+oppaOPFXhTFKTUVXVUqUaUE3e+1DN40pYlWoBOd4eaPL/D1bebR4cq8uCn4/S&#10;b4yGGdGgVU+qC+wrdWwSWWqtnyL40SI8dDCj23u7hzEW31Wuif8oi8EPvt8OHEcwCWN/3MtHgwFn&#10;Er7BMO9PUhOy99vW+fBNUcOiUHCHHiZqxebWB2SC0H1IfMyTrsubWuukxLlRV9qxjUDHdUg54sZJ&#10;lDasLfh4MOol4BNfhD7cX2ohf8QqTxGgaQNj5GRbe5RCt+wSk/nFnpgllW/gy9F27ryVNzXwb4UP&#10;D8Jh0EARlifc46g0ISnaSZytyP36mz3Go//wctZicAvuf66FU5zp7waTMcmHwzjpSRmOzvtQ3LFn&#10;eewx6+aKwFSONbUyiTE+6L1YOWpesGOL+Cpcwki8XfCwF6/Cdp2wo1ItFikIs21FuDWPVkbo2JnI&#10;61P3Ipzd9TVgIu5oP+Ji+qG929h409BiHaiqU+8j0VtWd/xjL1J7djscF+9YT1HvX5r5bwAAAP//&#10;AwBQSwMEFAAGAAgAAAAhAECifKneAAAACwEAAA8AAABkcnMvZG93bnJldi54bWxMj8FOwzAMhu9I&#10;vENkJG4soYyqLU0nQIMLJwbinDVZEtE4VZN15e0xJ3az5U+/v7/dLGFgs5mSjyjhdiWAGeyj9mgl&#10;fH683FTAUlao1RDRSPgxCTbd5UWrGh1P+G7mXbaMQjA1SoLLeWw4T70zQaVVHA3S7RCnoDKtk+V6&#10;UicKDwMvhCh5UB7pg1OjeXam/94dg4Ttk61tX6nJbSvt/bx8Hd7sq5TXV8vjA7BslvwPw58+qUNH&#10;Tvt4RJ3YIKEoRUGohPta3AEjoizrGtiehvVaAO9aft6h+wUAAP//AwBQSwECLQAUAAYACAAAACEA&#10;toM4kv4AAADhAQAAEwAAAAAAAAAAAAAAAAAAAAAAW0NvbnRlbnRfVHlwZXNdLnhtbFBLAQItABQA&#10;BgAIAAAAIQA4/SH/1gAAAJQBAAALAAAAAAAAAAAAAAAAAC8BAABfcmVscy8ucmVsc1BLAQItABQA&#10;BgAIAAAAIQDn9JefVQIAALEEAAAOAAAAAAAAAAAAAAAAAC4CAABkcnMvZTJvRG9jLnhtbFBLAQIt&#10;ABQABgAIAAAAIQBAonyp3gAAAAsBAAAPAAAAAAAAAAAAAAAAAK8EAABkcnMvZG93bnJldi54bWxQ&#10;SwUGAAAAAAQABADzAAAAugUAAAAA&#10;" fillcolor="white [3201]" strokeweight=".5pt">
                <v:textbox>
                  <w:txbxContent>
                    <w:p w14:paraId="416E2060" w14:textId="1F19BCDB" w:rsidR="000D4A40" w:rsidRPr="00433C07" w:rsidRDefault="000D4A40">
                      <w:pPr>
                        <w:rPr>
                          <w:lang w:val="en-US"/>
                        </w:rPr>
                      </w:pPr>
                      <w:r>
                        <w:rPr>
                          <w:lang w:val="en-US"/>
                        </w:rPr>
                        <w:t>Help with the summaries of the document</w:t>
                      </w:r>
                    </w:p>
                  </w:txbxContent>
                </v:textbox>
              </v:shape>
            </w:pict>
          </mc:Fallback>
        </mc:AlternateContent>
      </w:r>
      <w:r>
        <w:rPr>
          <w:noProof/>
          <w:lang w:eastAsia="en-ZA"/>
        </w:rPr>
        <mc:AlternateContent>
          <mc:Choice Requires="wps">
            <w:drawing>
              <wp:anchor distT="45720" distB="45720" distL="114300" distR="114300" simplePos="0" relativeHeight="251709440" behindDoc="0" locked="0" layoutInCell="1" allowOverlap="1" wp14:anchorId="5E0D7B83" wp14:editId="03B31B2A">
                <wp:simplePos x="0" y="0"/>
                <wp:positionH relativeFrom="column">
                  <wp:posOffset>-85725</wp:posOffset>
                </wp:positionH>
                <wp:positionV relativeFrom="paragraph">
                  <wp:posOffset>4167505</wp:posOffset>
                </wp:positionV>
                <wp:extent cx="1190625" cy="308610"/>
                <wp:effectExtent l="0" t="0" r="28575" b="15240"/>
                <wp:wrapSquare wrapText="bothSides"/>
                <wp:docPr id="2543276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308610"/>
                        </a:xfrm>
                        <a:prstGeom prst="rect">
                          <a:avLst/>
                        </a:prstGeom>
                        <a:solidFill>
                          <a:srgbClr val="FFFFFF"/>
                        </a:solidFill>
                        <a:ln w="9525">
                          <a:solidFill>
                            <a:srgbClr val="000000"/>
                          </a:solidFill>
                          <a:miter lim="800000"/>
                          <a:headEnd/>
                          <a:tailEnd/>
                        </a:ln>
                      </wps:spPr>
                      <wps:txbx>
                        <w:txbxContent>
                          <w:p w14:paraId="2FB8A0EC" w14:textId="57398C6A" w:rsidR="000D4A40" w:rsidRDefault="000D4A40">
                            <w:r>
                              <w:t>Chloe Leukemans: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0D7B83" id="_x0000_s1052" type="#_x0000_t202" style="position:absolute;margin-left:-6.75pt;margin-top:328.15pt;width:93.75pt;height:24.3pt;z-index:251709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0W1KwIAAFQEAAAOAAAAZHJzL2Uyb0RvYy54bWysVNtu2zAMfR+wfxD0vviSSxMjTtGlyzCg&#10;uwDtPkCW5ViYJHqSErv7+lJymgbdsIdhfhBEkTo6PCS9vh60IkdhnQRT0mySUiIMh1qafUm/P+ze&#10;LSlxnpmaKTCipI/C0evN2zfrvitEDi2oWliCIMYVfVfS1vuuSBLHW6GZm0AnDDobsJp5NO0+qS3r&#10;EV2rJE/TRdKDrTsLXDiHp7ejk24iftMI7r82jROeqJIiNx9XG9cqrMlmzYq9ZV0r+YkG+wcWmkmD&#10;j56hbpln5GDlb1BacgsOGj/hoBNoGslFzAGzydJX2dy3rBMxFxTHdWeZ3P+D5V+O3yyRdUnz+Wya&#10;Xy2mc0oM01iqBzF48h4GkgeV+s4VGHzfYbgf8BirHTN23R3wH44Y2LbM7MWNtdC3gtXIMgs3k4ur&#10;I44LIFX/GWp8hh08RKChsTpIiKIQRMdqPZ4rFKjw8GS2Shc5UuTom6bLRRZLmLDi+XZnnf8oQJOw&#10;KanFDojo7HjnfGDDiueQ8JgDJeudVCoadl9tlSVHht2yi19M4FWYMqQv6WqOPP4OkcbvTxBaemx7&#10;JXVJl+cgVgTZPpg6NqVnUo17pKzMSccg3SiiH6phLFxUOYhcQf2IyloY2xzHEjct2F+U9NjiJXU/&#10;D8wKStQng9VZZbNZmIlozOZXORr20lNdepjhCFVST8m43fo4R0ECAzdYxUZGgV+YnDhj60bdT2MW&#10;ZuPSjlEvP4PNEwAAAP//AwBQSwMEFAAGAAgAAAAhAIpdTNLhAAAACwEAAA8AAABkcnMvZG93bnJl&#10;di54bWxMj8tOwzAQRfdI/IM1SGxQ65SkSRsyqRASiO6gINi68TSJ8CPYbhr+HncFy9Ec3XtutZm0&#10;YiM531uDsJgnwMg0VvamRXh/e5ytgPkgjBTKGkL4IQ+b+vKiEqW0J/NK4y60LIYYXwqELoSh5Nw3&#10;HWnh53YgE38H67QI8XQtl06cYrhW/DZJcq5Fb2JDJwZ66Kj52h01wip7Hj/9Nn35aPKDWoebYnz6&#10;dojXV9P9HbBAU/iD4awf1aGOTnt7NNIzhTBbpMuIIuTLPAV2JoosrtsjFEm2Bl5X/P+G+hcAAP//&#10;AwBQSwECLQAUAAYACAAAACEAtoM4kv4AAADhAQAAEwAAAAAAAAAAAAAAAAAAAAAAW0NvbnRlbnRf&#10;VHlwZXNdLnhtbFBLAQItABQABgAIAAAAIQA4/SH/1gAAAJQBAAALAAAAAAAAAAAAAAAAAC8BAABf&#10;cmVscy8ucmVsc1BLAQItABQABgAIAAAAIQD3o0W1KwIAAFQEAAAOAAAAAAAAAAAAAAAAAC4CAABk&#10;cnMvZTJvRG9jLnhtbFBLAQItABQABgAIAAAAIQCKXUzS4QAAAAsBAAAPAAAAAAAAAAAAAAAAAIUE&#10;AABkcnMvZG93bnJldi54bWxQSwUGAAAAAAQABADzAAAAkwUAAAAA&#10;">
                <v:textbox>
                  <w:txbxContent>
                    <w:p w14:paraId="2FB8A0EC" w14:textId="57398C6A" w:rsidR="000D4A40" w:rsidRDefault="000D4A40">
                      <w:r>
                        <w:t>Chloe Leukemans:</w:t>
                      </w:r>
                    </w:p>
                  </w:txbxContent>
                </v:textbox>
                <w10:wrap type="square"/>
              </v:shape>
            </w:pict>
          </mc:Fallback>
        </mc:AlternateContent>
      </w:r>
      <w:r>
        <w:rPr>
          <w:noProof/>
          <w:lang w:eastAsia="en-ZA"/>
        </w:rPr>
        <mc:AlternateContent>
          <mc:Choice Requires="wps">
            <w:drawing>
              <wp:anchor distT="0" distB="0" distL="114300" distR="114300" simplePos="0" relativeHeight="251712512" behindDoc="0" locked="0" layoutInCell="1" allowOverlap="1" wp14:anchorId="135B0E43" wp14:editId="33ED6F20">
                <wp:simplePos x="0" y="0"/>
                <wp:positionH relativeFrom="column">
                  <wp:posOffset>-38099</wp:posOffset>
                </wp:positionH>
                <wp:positionV relativeFrom="paragraph">
                  <wp:posOffset>3748405</wp:posOffset>
                </wp:positionV>
                <wp:extent cx="1314450" cy="308610"/>
                <wp:effectExtent l="0" t="0" r="19050" b="15240"/>
                <wp:wrapNone/>
                <wp:docPr id="800914381" name="Text Box 8"/>
                <wp:cNvGraphicFramePr/>
                <a:graphic xmlns:a="http://schemas.openxmlformats.org/drawingml/2006/main">
                  <a:graphicData uri="http://schemas.microsoft.com/office/word/2010/wordprocessingShape">
                    <wps:wsp>
                      <wps:cNvSpPr txBox="1"/>
                      <wps:spPr>
                        <a:xfrm>
                          <a:off x="0" y="0"/>
                          <a:ext cx="1314450" cy="308610"/>
                        </a:xfrm>
                        <a:prstGeom prst="rect">
                          <a:avLst/>
                        </a:prstGeom>
                        <a:solidFill>
                          <a:schemeClr val="lt1"/>
                        </a:solidFill>
                        <a:ln w="6350">
                          <a:solidFill>
                            <a:prstClr val="black"/>
                          </a:solidFill>
                        </a:ln>
                      </wps:spPr>
                      <wps:txbx>
                        <w:txbxContent>
                          <w:p w14:paraId="710E2C6D" w14:textId="7A41A620" w:rsidR="000D4A40" w:rsidRPr="00433C07" w:rsidRDefault="000D4A40">
                            <w:pPr>
                              <w:rPr>
                                <w:lang w:val="en-US"/>
                              </w:rPr>
                            </w:pPr>
                            <w:r>
                              <w:rPr>
                                <w:lang w:val="en-US"/>
                              </w:rPr>
                              <w:t>Shaun Leukemans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35B0E43" id="Text Box 8" o:spid="_x0000_s1053" type="#_x0000_t202" style="position:absolute;margin-left:-3pt;margin-top:295.15pt;width:103.5pt;height:24.3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3y8CUwIAALEEAAAOAAAAZHJzL2Uyb0RvYy54bWysVMlu2zAQvRfoPxC815JiJ3WMyIHrIEUB&#10;IwmQBDnTFBULpTgsSVtyv76P9JKtp6IXajY+zryZ0cVl32q2Uc43ZEpeDHLOlJFUNea55I8P11/G&#10;nPkgTCU0GVXyrfL8cvr500VnJ+qEVqQr5RhAjJ90tuSrEOwky7xcqVb4AVll4KzJtSJAdc9Z5UQH&#10;9FZnJ3l+lnXkKutIKu9hvdo5+TTh17WS4bauvQpMlxy5hXS6dC7jmU0vxOTZCbtq5D4N8Q9ZtKIx&#10;ePQIdSWCYGvXfIBqG+nIUx0GktqM6rqRKtWAaor8XTX3K2FVqgXkeHukyf8/WHmzuXOsqUo+zvPz&#10;YjQcF5wZ0aJVD6oP7Bv1bBxZ6qyfIPjeIjz0MKPbB7uHMRbf166NX5TF4Aff2yPHEUzGS8NiNDqF&#10;S8I3zMdnRWpC9nLbOh++K2pZFEru0MNErdgsfEAmCD2ExMc86aa6brROSpwbNdeObQQ6rkPKETfe&#10;RGnDupKfDZHGB4QIfby/1EL+jFW+RYCmDYyRk13tUQr9sk9MFucHYpZUbcGXo93ceSuvG+AvhA93&#10;wmHQwAOWJ9ziqDUhKdpLnK3I/f6bPcaj//By1mFwS+5/rYVTnOkfBpOBJo7ipCdldPr1BIp77Vm+&#10;9ph1Oycwha4juyTG+KAPYu2ofcKOzeKrcAkj8XbJw0Gch906YUelms1SEGbbirAw91ZG6Ehy5PWh&#10;fxLO7vsaMBE3dBhxMXnX3l1svGlotg5UN6n3kegdq3v+sRepPfsdjov3Wk9RL3+a6R8AAAD//wMA&#10;UEsDBBQABgAIAAAAIQD3jpue3gAAAAoBAAAPAAAAZHJzL2Rvd25yZXYueG1sTI/BTsMwEETvSPyD&#10;tZW4tXZbESUhTgWocOFEQZzd2LWtxusodtPw9ywnOM7OaPZNs5tDzyYzJh9RwnolgBnsovZoJXx+&#10;vCxLYCkr1KqPaCR8mwS79vamUbWOV3w30yFbRiWYaiXB5TzUnKfOmaDSKg4GyTvFMahMcrRcj+pK&#10;5aHnGyEKHpRH+uDUYJ6d6c6HS5Cwf7KV7Uo1un2pvZ/mr9ObfZXybjE/PgDLZs5/YfjFJ3RoiekY&#10;L6gT6yUsC5qSJdxXYguMAhuxpstRQrEtK+Btw/9PaH8AAAD//wMAUEsBAi0AFAAGAAgAAAAhALaD&#10;OJL+AAAA4QEAABMAAAAAAAAAAAAAAAAAAAAAAFtDb250ZW50X1R5cGVzXS54bWxQSwECLQAUAAYA&#10;CAAAACEAOP0h/9YAAACUAQAACwAAAAAAAAAAAAAAAAAvAQAAX3JlbHMvLnJlbHNQSwECLQAUAAYA&#10;CAAAACEAKd8vAlMCAACxBAAADgAAAAAAAAAAAAAAAAAuAgAAZHJzL2Uyb0RvYy54bWxQSwECLQAU&#10;AAYACAAAACEA946bnt4AAAAKAQAADwAAAAAAAAAAAAAAAACtBAAAZHJzL2Rvd25yZXYueG1sUEsF&#10;BgAAAAAEAAQA8wAAALgFAAAAAA==&#10;" fillcolor="white [3201]" strokeweight=".5pt">
                <v:textbox>
                  <w:txbxContent>
                    <w:p w14:paraId="710E2C6D" w14:textId="7A41A620" w:rsidR="000D4A40" w:rsidRPr="00433C07" w:rsidRDefault="000D4A40">
                      <w:pPr>
                        <w:rPr>
                          <w:lang w:val="en-US"/>
                        </w:rPr>
                      </w:pPr>
                      <w:r>
                        <w:rPr>
                          <w:lang w:val="en-US"/>
                        </w:rPr>
                        <w:t>Shaun Leukemans</w:t>
                      </w:r>
                    </w:p>
                  </w:txbxContent>
                </v:textbox>
              </v:shape>
            </w:pict>
          </mc:Fallback>
        </mc:AlternateContent>
      </w:r>
      <w:r>
        <w:rPr>
          <w:noProof/>
          <w:lang w:eastAsia="en-ZA"/>
        </w:rPr>
        <mc:AlternateContent>
          <mc:Choice Requires="wps">
            <w:drawing>
              <wp:anchor distT="0" distB="0" distL="114300" distR="114300" simplePos="0" relativeHeight="251707392" behindDoc="0" locked="0" layoutInCell="1" allowOverlap="1" wp14:anchorId="6FDA36A3" wp14:editId="60FBDDA9">
                <wp:simplePos x="0" y="0"/>
                <wp:positionH relativeFrom="column">
                  <wp:posOffset>747395</wp:posOffset>
                </wp:positionH>
                <wp:positionV relativeFrom="paragraph">
                  <wp:posOffset>2631440</wp:posOffset>
                </wp:positionV>
                <wp:extent cx="283335" cy="315532"/>
                <wp:effectExtent l="0" t="0" r="21590" b="27940"/>
                <wp:wrapNone/>
                <wp:docPr id="249629643" name="Straight Connector 5"/>
                <wp:cNvGraphicFramePr/>
                <a:graphic xmlns:a="http://schemas.openxmlformats.org/drawingml/2006/main">
                  <a:graphicData uri="http://schemas.microsoft.com/office/word/2010/wordprocessingShape">
                    <wps:wsp>
                      <wps:cNvCnPr/>
                      <wps:spPr>
                        <a:xfrm>
                          <a:off x="0" y="0"/>
                          <a:ext cx="283335" cy="315532"/>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9B6DC3F" id="Straight Connector 5" o:spid="_x0000_s1026" style="position:absolute;z-index:251707392;visibility:visible;mso-wrap-style:square;mso-wrap-distance-left:9pt;mso-wrap-distance-top:0;mso-wrap-distance-right:9pt;mso-wrap-distance-bottom:0;mso-position-horizontal:absolute;mso-position-horizontal-relative:text;mso-position-vertical:absolute;mso-position-vertical-relative:text" from="58.85pt,207.2pt" to="81.15pt,2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a4e2AEAAAMEAAAOAAAAZHJzL2Uyb0RvYy54bWysU01vGyEQvVfqf0Dc6/2KrWTldQ6O0kvV&#10;Wk37AwgLXlRgEFB7/e87sPY6aquqinJhd2Dem3mPYX0/Gk0OwgcFtqPVoqREWA69svuOfv/2+OGW&#10;khCZ7ZkGKzp6EoHeb96/Wx9dK2oYQPfCEySxoT26jg4xurYoAh+EYWEBTlg8lOANixj6fdF7dkR2&#10;o4u6LFfFEXzvPHARAu4+TId0k/mlFDx+kTKISHRHsbeYV5/X57QWmzVr9565QfFzG+wVXRimLBad&#10;qR5YZOSnV39QGcU9BJBxwcEUIKXiImtANVX5m5qngTmRtaA5wc02hbej5Z8PO09U39H65m5V361u&#10;GkosM3hVT9EztR8i2YK1aCR4skx+HV1oEba1O3+Ogtv5JH6U3qQvyiJj9vg0eyzGSDhu1rdN0ywp&#10;4XjUVMtlUyfO4gp2PsSPAgxJPx3VyiYLWMsOn0KcUi8paVvbtAbQqn9UWucgDY/Yak8ODK89jtW5&#10;xIssLJiQRRIztZ//4kmLifWrkGgLNlzl6nkgr5z9jwuntpiZIBKrz6Dy36BzboKJPKT/C5yzc0Ww&#10;cQYaZcH/repVvpzyL6onrUn2M/SnfJnZDpy0fCHnV5FG+WWc4de3u/kFAAD//wMAUEsDBBQABgAI&#10;AAAAIQAjbqul4QAAAAsBAAAPAAAAZHJzL2Rvd25yZXYueG1sTI/BSsNAEIbvgu+wjOBF7CZtTCVm&#10;UyTQiwfBRorHbXaaBLOzIbtt0rd3erLHf+bjn2/yzWx7ccbRd44UxIsIBFLtTEeNgu9q+/wKwgdN&#10;RveOUMEFPWyK+7tcZ8ZN9IXnXWgEl5DPtII2hCGT0tctWu0XbkDi3dGNVgeOYyPNqCcut71cRlEq&#10;re6IL7R6wLLF+nd3sgp+mqfVdl9RNZXh85i282X/8VIq9fgwv7+BCDiHfxiu+qwOBTsd3ImMFz3n&#10;eL1mVEESJwmIK5EuVyAOPEmTGGSRy9sfij8AAAD//wMAUEsBAi0AFAAGAAgAAAAhALaDOJL+AAAA&#10;4QEAABMAAAAAAAAAAAAAAAAAAAAAAFtDb250ZW50X1R5cGVzXS54bWxQSwECLQAUAAYACAAAACEA&#10;OP0h/9YAAACUAQAACwAAAAAAAAAAAAAAAAAvAQAAX3JlbHMvLnJlbHNQSwECLQAUAAYACAAAACEA&#10;qzGuHtgBAAADBAAADgAAAAAAAAAAAAAAAAAuAgAAZHJzL2Uyb0RvYy54bWxQSwECLQAUAAYACAAA&#10;ACEAI26rpeEAAAALAQAADwAAAAAAAAAAAAAAAAAyBAAAZHJzL2Rvd25yZXYueG1sUEsFBgAAAAAE&#10;AAQA8wAAAEAFAAAAAA==&#10;" strokecolor="black [3213]" strokeweight=".5pt">
                <v:stroke joinstyle="miter"/>
              </v:line>
            </w:pict>
          </mc:Fallback>
        </mc:AlternateContent>
      </w:r>
      <w:r>
        <w:rPr>
          <w:noProof/>
          <w:lang w:eastAsia="en-ZA"/>
        </w:rPr>
        <mc:AlternateContent>
          <mc:Choice Requires="wps">
            <w:drawing>
              <wp:anchor distT="0" distB="0" distL="114300" distR="114300" simplePos="0" relativeHeight="251710464" behindDoc="0" locked="0" layoutInCell="1" allowOverlap="1" wp14:anchorId="11164F1F" wp14:editId="33C1958F">
                <wp:simplePos x="0" y="0"/>
                <wp:positionH relativeFrom="column">
                  <wp:posOffset>756920</wp:posOffset>
                </wp:positionH>
                <wp:positionV relativeFrom="paragraph">
                  <wp:posOffset>2621915</wp:posOffset>
                </wp:positionV>
                <wp:extent cx="283210" cy="314960"/>
                <wp:effectExtent l="0" t="0" r="21590" b="27940"/>
                <wp:wrapNone/>
                <wp:docPr id="1459863335" name="Straight Connector 6"/>
                <wp:cNvGraphicFramePr/>
                <a:graphic xmlns:a="http://schemas.openxmlformats.org/drawingml/2006/main">
                  <a:graphicData uri="http://schemas.microsoft.com/office/word/2010/wordprocessingShape">
                    <wps:wsp>
                      <wps:cNvCnPr/>
                      <wps:spPr>
                        <a:xfrm flipH="1">
                          <a:off x="0" y="0"/>
                          <a:ext cx="283210" cy="31496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3C14776" id="Straight Connector 6" o:spid="_x0000_s1026" style="position:absolute;flip:x;z-index:251710464;visibility:visible;mso-wrap-style:square;mso-wrap-distance-left:9pt;mso-wrap-distance-top:0;mso-wrap-distance-right:9pt;mso-wrap-distance-bottom:0;mso-position-horizontal:absolute;mso-position-horizontal-relative:text;mso-position-vertical:absolute;mso-position-vertical-relative:text" from="59.6pt,206.45pt" to="81.9pt,23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2no5AEAAA4EAAAOAAAAZHJzL2Uyb0RvYy54bWysU02P2yAQvVfqf0DcG9vxbpS14uwhq20P&#10;VRt1tz+AxRCjAoOAxs6/74ATZ9UPqap6QR6Y92bem/HmfjSaHIUPCmxLq0VJibAcOmUPLf36/Phu&#10;TUmIzHZMgxUtPYlA77dv32wG14gl9KA74QmS2NAMrqV9jK4pisB7YVhYgBMWHyV4wyKG/lB0ng3I&#10;bnSxLMtVMYDvnAcuQsDbh+mRbjO/lILHz1IGEYluKfYW8+nz+ZLOYrthzcEz1yt+boP9QxeGKYtF&#10;Z6oHFhn57tUvVEZxDwFkXHAwBUipuMgaUE1V/qTmqWdOZC1oTnCzTeH/0fJPx70nqsPZ3dzerVd1&#10;Xd9SYpnBWT1Fz9Shj2QH1qKT4MkqGTa40CBuZ/f+HAW390n9KL0hUiv3AfmyH6iQjNnu02y3GCPh&#10;eLlc18sKh8Lxqa5u7lZ5HMVEk+icD/G9AEPSR0u1sskN1rDjxxCxNKZeUtK1tukMoFX3qLTOQdoj&#10;sdOeHBluQByrJABxr7IwSsgiyZqE5K940mJi/SIkOoQNT5Lybl45u28XTm0xM0EkVp9BZW75j6Bz&#10;boKJvK9/C5yzc0WwcQYaZcH/rupVvpzyL6onrUn2C3SnPNZsBy5dduv8g6Stfh1n+PU33v4AAAD/&#10;/wMAUEsDBBQABgAIAAAAIQDG6mM34QAAAAsBAAAPAAAAZHJzL2Rvd25yZXYueG1sTI/BTsMwEETv&#10;SPyDtUjcqJMAEQ1xKoTEAakqpeUAN9dZkkC8DrbThr/v9gTHmX2anSkXk+3FHn3oHClIZwkIJOPq&#10;jhoFb9unqzsQIWqqde8IFfxigEV1flbqonYHesX9JjaCQygUWkEb41BIGUyLVoeZG5D49um81ZGl&#10;b2Tt9YHDbS+zJMml1R3xh1YP+Nii+d6MVsF7+vyzNsPXevtilh9+GVcrjKNSlxfTwz2IiFP8g+FU&#10;n6tDxZ12bqQ6iJ51Os8YVXCTZnMQJyK/5jE7dvLsFmRVyv8bqiMAAAD//wMAUEsBAi0AFAAGAAgA&#10;AAAhALaDOJL+AAAA4QEAABMAAAAAAAAAAAAAAAAAAAAAAFtDb250ZW50X1R5cGVzXS54bWxQSwEC&#10;LQAUAAYACAAAACEAOP0h/9YAAACUAQAACwAAAAAAAAAAAAAAAAAvAQAAX3JlbHMvLnJlbHNQSwEC&#10;LQAUAAYACAAAACEAk8Np6OQBAAAOBAAADgAAAAAAAAAAAAAAAAAuAgAAZHJzL2Uyb0RvYy54bWxQ&#10;SwECLQAUAAYACAAAACEAxupjN+EAAAALAQAADwAAAAAAAAAAAAAAAAA+BAAAZHJzL2Rvd25yZXYu&#10;eG1sUEsFBgAAAAAEAAQA8wAAAEwFAAAAAA==&#10;" strokecolor="black [3213]" strokeweight=".5pt">
                <v:stroke joinstyle="miter"/>
              </v:line>
            </w:pict>
          </mc:Fallback>
        </mc:AlternateContent>
      </w:r>
      <w:r>
        <w:rPr>
          <w:noProof/>
          <w:lang w:eastAsia="en-ZA"/>
        </w:rPr>
        <mc:AlternateContent>
          <mc:Choice Requires="wps">
            <w:drawing>
              <wp:anchor distT="45720" distB="45720" distL="114300" distR="114300" simplePos="0" relativeHeight="251706368" behindDoc="0" locked="0" layoutInCell="1" allowOverlap="1" wp14:anchorId="120CFCE7" wp14:editId="50FBCD16">
                <wp:simplePos x="0" y="0"/>
                <wp:positionH relativeFrom="column">
                  <wp:posOffset>3589655</wp:posOffset>
                </wp:positionH>
                <wp:positionV relativeFrom="paragraph">
                  <wp:posOffset>1027430</wp:posOffset>
                </wp:positionV>
                <wp:extent cx="1113790" cy="238125"/>
                <wp:effectExtent l="0" t="0" r="10160" b="28575"/>
                <wp:wrapSquare wrapText="bothSides"/>
                <wp:docPr id="17803154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3790" cy="238125"/>
                        </a:xfrm>
                        <a:prstGeom prst="rect">
                          <a:avLst/>
                        </a:prstGeom>
                        <a:solidFill>
                          <a:srgbClr val="FFFFFF"/>
                        </a:solidFill>
                        <a:ln w="9525">
                          <a:solidFill>
                            <a:srgbClr val="000000"/>
                          </a:solidFill>
                          <a:miter lim="800000"/>
                          <a:headEnd/>
                          <a:tailEnd/>
                        </a:ln>
                      </wps:spPr>
                      <wps:txbx>
                        <w:txbxContent>
                          <w:p w14:paraId="5B662F76" w14:textId="3040A978" w:rsidR="000D4A40" w:rsidRDefault="000D4A40">
                            <w:r>
                              <w:t>0602085195082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0CFCE7" id="_x0000_s1054" type="#_x0000_t202" style="position:absolute;margin-left:282.65pt;margin-top:80.9pt;width:87.7pt;height:18.75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Ma/KwIAAFUEAAAOAAAAZHJzL2Uyb0RvYy54bWysVNtu2zAMfR+wfxD0vviSZEmMOEWXLsOA&#10;7gK0+wBZlmNhkuhJSuzs60vJaZZdsIdhfhBEkTwkD0mvbwatyFFYJ8GUNJuklAjDoZZmX9Ivj7tX&#10;S0qcZ6ZmCowo6Uk4erN5+WLdd4XIoQVVC0sQxLii70raet8VSeJ4KzRzE+iEQWUDVjOPot0ntWU9&#10;omuV5Gn6OunB1p0FLpzD17tRSTcRv2kE95+axglPVEkxNx9PG88qnMlmzYq9ZV0r+TkN9g9ZaCYN&#10;Br1A3THPyMHK36C05BYcNH7CQSfQNJKLWANWk6W/VPPQsk7EWpAc111ocv8Pln88frZE1ti7xTKd&#10;ZvPZbEaJYRp79SgGT97AQPJAU9+5Aq0fOrT3Az6jSyzZdffAvzpiYNsysxe31kLfClZjmlnwTK5c&#10;RxwXQKr+A9QYhh08RKChsTpwiKwQRMd2nS4tCqnwEDLLposVqjjq8ukyy+cxBCuevTvr/DsBmoRL&#10;SS2OQERnx3vnQzaseDYJwRwoWe+kUlGw+2qrLDkyHJdd/M7oP5kpQ/qSruYY++8Qafz+BKGlx7lX&#10;Upd0eTFiRaDtranjVHom1XjHlJU58xioG0n0QzXEzuWX/lRQn5BZC+Oc417ipQX7nZIeZ7yk7tuB&#10;WUGJem+wO6tsNgtLEYXZfJGjYK811bWGGY5QJfWUjNetj4sUKDBwi11sZCQ4tHvM5Jwzzm7k/bxn&#10;YTmu5Wj142+weQIAAP//AwBQSwMEFAAGAAgAAAAhAJqDkKfhAAAACwEAAA8AAABkcnMvZG93bnJl&#10;di54bWxMj81OwzAQhO9IvIO1SFxQ65S0SRPiVAgJRG/QIri68TaJ8E+w3TS8PcsJjjvzaXam2kxG&#10;sxF96J0VsJgnwNA2TvW2FfC2f5ytgYUorZLaWRTwjQE29eVFJUvlzvYVx11sGYXYUEoBXYxDyXlo&#10;OjQyzN2Alryj80ZGOn3LlZdnCjea3yZJxo3sLX3o5IAPHTafu5MRsF4+jx9hm768N9lRF/EmH5++&#10;vBDXV9P9HbCIU/yD4bc+VYeaOh3cyarAtIBVtkoJJSNb0AYi8mWSAzuQUhQp8Lri/zfUPwAAAP//&#10;AwBQSwECLQAUAAYACAAAACEAtoM4kv4AAADhAQAAEwAAAAAAAAAAAAAAAAAAAAAAW0NvbnRlbnRf&#10;VHlwZXNdLnhtbFBLAQItABQABgAIAAAAIQA4/SH/1gAAAJQBAAALAAAAAAAAAAAAAAAAAC8BAABf&#10;cmVscy8ucmVsc1BLAQItABQABgAIAAAAIQBKQMa/KwIAAFUEAAAOAAAAAAAAAAAAAAAAAC4CAABk&#10;cnMvZTJvRG9jLnhtbFBLAQItABQABgAIAAAAIQCag5Cn4QAAAAsBAAAPAAAAAAAAAAAAAAAAAIUE&#10;AABkcnMvZG93bnJldi54bWxQSwUGAAAAAAQABADzAAAAkwUAAAAA&#10;">
                <v:textbox>
                  <w:txbxContent>
                    <w:p w14:paraId="5B662F76" w14:textId="3040A978" w:rsidR="000D4A40" w:rsidRDefault="000D4A40">
                      <w:r>
                        <w:t>0602085195082</w:t>
                      </w:r>
                    </w:p>
                  </w:txbxContent>
                </v:textbox>
                <w10:wrap type="square"/>
              </v:shape>
            </w:pict>
          </mc:Fallback>
        </mc:AlternateContent>
      </w:r>
      <w:r>
        <w:rPr>
          <w:noProof/>
          <w:lang w:eastAsia="en-ZA"/>
        </w:rPr>
        <mc:AlternateContent>
          <mc:Choice Requires="wps">
            <w:drawing>
              <wp:anchor distT="45720" distB="45720" distL="114300" distR="114300" simplePos="0" relativeHeight="251704320" behindDoc="0" locked="0" layoutInCell="1" allowOverlap="1" wp14:anchorId="2955E447" wp14:editId="024699FC">
                <wp:simplePos x="0" y="0"/>
                <wp:positionH relativeFrom="column">
                  <wp:posOffset>851535</wp:posOffset>
                </wp:positionH>
                <wp:positionV relativeFrom="paragraph">
                  <wp:posOffset>1046480</wp:posOffset>
                </wp:positionV>
                <wp:extent cx="1732209" cy="264017"/>
                <wp:effectExtent l="0" t="0" r="20955" b="22225"/>
                <wp:wrapNone/>
                <wp:docPr id="15870861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2209" cy="264017"/>
                        </a:xfrm>
                        <a:prstGeom prst="rect">
                          <a:avLst/>
                        </a:prstGeom>
                        <a:solidFill>
                          <a:srgbClr val="FFFFFF"/>
                        </a:solidFill>
                        <a:ln w="9525">
                          <a:solidFill>
                            <a:srgbClr val="000000"/>
                          </a:solidFill>
                          <a:miter lim="800000"/>
                          <a:headEnd/>
                          <a:tailEnd/>
                        </a:ln>
                      </wps:spPr>
                      <wps:txbx>
                        <w:txbxContent>
                          <w:p w14:paraId="41901556" w14:textId="77777777" w:rsidR="000D4A40" w:rsidRPr="00664B05" w:rsidRDefault="000D4A40" w:rsidP="00664B05">
                            <w:pPr>
                              <w:rPr>
                                <w:lang w:val="en-US"/>
                              </w:rPr>
                            </w:pPr>
                            <w:r>
                              <w:rPr>
                                <w:lang w:val="en-US"/>
                              </w:rPr>
                              <w:t>Byron Leukemans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55E447" id="_x0000_s1055" type="#_x0000_t202" style="position:absolute;margin-left:67.05pt;margin-top:82.4pt;width:136.4pt;height:20.8pt;z-index:251704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XWLQIAAFUEAAAOAAAAZHJzL2Uyb0RvYy54bWysVNtu2zAMfR+wfxD0vvjSXI04RZcuw4Du&#10;ArT7AFmWY2GS6ElK7O7rS8lpmt1ehvlBEEXykDwkvb4etCJHYZ0EU9JsklIiDIdamn1Jvz7s3iwp&#10;cZ6ZmikwoqSPwtHrzetX674rRA4tqFpYgiDGFX1X0tb7rkgSx1uhmZtAJwwqG7CaeRTtPqkt6xFd&#10;qyRP03nSg607C1w4h6+3o5JuIn7TCO4/N40TnqiSYm4+njaeVTiTzZoVe8u6VvJTGuwfstBMGgx6&#10;hrplnpGDlb9BacktOGj8hINOoGkkF7EGrCZLf6nmvmWdiLUgOa470+T+Hyz/dPxiiayxd7PlIl3O&#10;s/mUEsM09upBDJ68hYHkgaa+cwVa33do7wd8RpdYsuvugH9zxMC2ZWYvbqyFvhWsxjSz4JlcuI44&#10;LoBU/UeoMQw7eIhAQ2N14BBZIYiO7Xo8tyikwkPIxVWepytKOOry+TTNFjEEK569O+v8ewGahEtJ&#10;LY5ARGfHO+dDNqx4NgnBHChZ76RSUbD7aqssOTIcl138Tug/mSlD+pKuZvlsJOCvEGn8/gShpce5&#10;V1KXdHk2YkWg7Z2p41R6JtV4x5SVOfEYqBtJ9EM1xM7lVyFCILmC+hGZtTDOOe4lXlqwPyjpccZL&#10;6r4fmBWUqA8Gu7PKptOwFFGYzhY5CvZSU11qmOEIVVJPyXjd+rhIgTgDN9jFRkaCXzI55YyzG3k/&#10;7VlYjks5Wr38DTZPAAAA//8DAFBLAwQUAAYACAAAACEA/Qnvst8AAAALAQAADwAAAGRycy9kb3du&#10;cmV2LnhtbEyPy07DMBBF90j8gzVIbBC121qhDXEqhASCXSkItm48TSL8CLabhr9nWMFuruboPqrN&#10;5CwbMaY+eAXzmQCGvgmm962Ct9eH6xWwlLU32gaPCr4xwaY+P6t0acLJv+C4yy0jE59KraDLeSg5&#10;T02HTqdZGNDT7xCi05lkbLmJ+kTmzvKFEAV3uveU0OkB7ztsPndHp2Aln8aP9LzcvjfFwa7z1c34&#10;+BWVuryY7m6BZZzyHwy/9ak61NRpH47eJGZJL+WcUDoKSRuIkKJYA9srWIhCAq8r/n9D/QMAAP//&#10;AwBQSwECLQAUAAYACAAAACEAtoM4kv4AAADhAQAAEwAAAAAAAAAAAAAAAAAAAAAAW0NvbnRlbnRf&#10;VHlwZXNdLnhtbFBLAQItABQABgAIAAAAIQA4/SH/1gAAAJQBAAALAAAAAAAAAAAAAAAAAC8BAABf&#10;cmVscy8ucmVsc1BLAQItABQABgAIAAAAIQBJ/AXWLQIAAFUEAAAOAAAAAAAAAAAAAAAAAC4CAABk&#10;cnMvZTJvRG9jLnhtbFBLAQItABQABgAIAAAAIQD9Ce+y3wAAAAsBAAAPAAAAAAAAAAAAAAAAAIcE&#10;AABkcnMvZG93bnJldi54bWxQSwUGAAAAAAQABADzAAAAkwUAAAAA&#10;">
                <v:textbox>
                  <w:txbxContent>
                    <w:p w14:paraId="41901556" w14:textId="77777777" w:rsidR="000D4A40" w:rsidRPr="00664B05" w:rsidRDefault="000D4A40" w:rsidP="00664B05">
                      <w:pPr>
                        <w:rPr>
                          <w:lang w:val="en-US"/>
                        </w:rPr>
                      </w:pPr>
                      <w:r>
                        <w:rPr>
                          <w:lang w:val="en-US"/>
                        </w:rPr>
                        <w:t>Byron Leukemans</w:t>
                      </w:r>
                    </w:p>
                  </w:txbxContent>
                </v:textbox>
              </v:shape>
            </w:pict>
          </mc:Fallback>
        </mc:AlternateContent>
      </w:r>
      <w:r w:rsidR="0002500D">
        <w:br w:type="page"/>
      </w:r>
    </w:p>
    <w:p w14:paraId="644A21D9" w14:textId="6FE34E41" w:rsidR="00327431" w:rsidRDefault="00327431" w:rsidP="00327431">
      <w:pPr>
        <w:pStyle w:val="Heading1"/>
      </w:pPr>
      <w:bookmarkStart w:id="42" w:name="_Toc144808551"/>
      <w:r>
        <w:rPr>
          <w:noProof/>
          <w:lang w:eastAsia="en-ZA"/>
        </w:rPr>
        <mc:AlternateContent>
          <mc:Choice Requires="wps">
            <w:drawing>
              <wp:anchor distT="45720" distB="45720" distL="114300" distR="114300" simplePos="0" relativeHeight="251721728" behindDoc="0" locked="0" layoutInCell="1" allowOverlap="1" wp14:anchorId="49543A36" wp14:editId="0554CF8B">
                <wp:simplePos x="0" y="0"/>
                <wp:positionH relativeFrom="column">
                  <wp:posOffset>4680585</wp:posOffset>
                </wp:positionH>
                <wp:positionV relativeFrom="paragraph">
                  <wp:posOffset>846455</wp:posOffset>
                </wp:positionV>
                <wp:extent cx="872490" cy="231140"/>
                <wp:effectExtent l="0" t="0" r="22860" b="16510"/>
                <wp:wrapSquare wrapText="bothSides"/>
                <wp:docPr id="1480925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2490" cy="231140"/>
                        </a:xfrm>
                        <a:prstGeom prst="rect">
                          <a:avLst/>
                        </a:prstGeom>
                        <a:solidFill>
                          <a:srgbClr val="FFFFFF"/>
                        </a:solidFill>
                        <a:ln w="9525">
                          <a:solidFill>
                            <a:srgbClr val="000000"/>
                          </a:solidFill>
                          <a:miter lim="800000"/>
                          <a:headEnd/>
                          <a:tailEnd/>
                        </a:ln>
                      </wps:spPr>
                      <wps:txbx>
                        <w:txbxContent>
                          <w:p w14:paraId="63D92EA4" w14:textId="77777777" w:rsidR="000D4A40" w:rsidRPr="00664B05" w:rsidRDefault="000D4A40" w:rsidP="00433C07">
                            <w:pPr>
                              <w:rPr>
                                <w:lang w:val="en-US"/>
                              </w:rPr>
                            </w:pPr>
                            <w:r>
                              <w:rPr>
                                <w:lang w:val="en-US"/>
                              </w:rPr>
                              <w:t>17/07/2023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543A36" id="_x0000_s1056" type="#_x0000_t202" style="position:absolute;left:0;text-align:left;margin-left:368.55pt;margin-top:66.65pt;width:68.7pt;height:18.2pt;z-index:251721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xzQLAIAAFMEAAAOAAAAZHJzL2Uyb0RvYy54bWysVNuO2yAQfa/Uf0C8N77U2U2sOKtttqkq&#10;bS/Sbj8AYxyjAuMCib39+h1wkkbb9qWqHxAww+HMOYNXN6NW5CCsk2Aqms1SSoTh0Eizq+i3x+2b&#10;BSXOM9MwBUZU9Ek4erN+/Wo19KXIoQPVCEsQxLhy6Cvaed+XSeJ4JzRzM+iFwWALVjOPS7tLGssG&#10;RNcqydP0KhnANr0FLpzD3bspSNcRv20F91/a1glPVEWRm4+jjWMdxmS9YuXOsr6T/EiD/QMLzaTB&#10;S89Qd8wzsrfyNygtuQUHrZ9x0Am0reQi1oDVZOmLah461otYC4rj+rNM7v/B8s+Hr5bIBr0rFuky&#10;n18VlBim0apHMXryDkaSB5WG3pWY/NBjuh9xG0/Eil1/D/y7IwY2HTM7cWstDJ1gDbLMwsnk4uiE&#10;4wJIPXyCBq9hew8RaGytDhKiKATR0a2ns0OBCsfNxXVeLDHCMZS/zbIiOpiw8nS4t85/EKBJmFTU&#10;YgNEcHa4dz6QYeUpJdzlQMlmK5WKC7urN8qSA8Nm2cYv8n+RpgwZKrqc5/Op/r9CpPH7E4SWHrte&#10;SY0VnZNYGVR7b5rYk55JNc2RsjJHGYNyk4Z+rMfoW16c7KmheUJhLUxdjq8SJx3Yn5QM2OEVdT/2&#10;zApK1EeD5iyzAuUjPi6K+XWOC3sZqS8jzHCEqqinZJpufHxGQTgDt2hiK6PAwe2JyZEzdm7U/fjK&#10;wtO4XMesX/+C9TMAAAD//wMAUEsDBBQABgAIAAAAIQDqCmyH4AAAAAsBAAAPAAAAZHJzL2Rvd25y&#10;ZXYueG1sTI/BTsMwDIbvSLxDZCQuiKUjo+lK0wkhgeAGA8E1a7y2oklKknXl7TEnONr/p9+fq81s&#10;BzZhiL13CpaLDBi6xpvetQreXu8vC2AxaWf04B0q+MYIm/r0pNKl8Uf3gtM2tYxKXCy1gi6lseQ8&#10;Nh1aHRd+REfZ3gerE42h5SboI5XbgV9lWc6t7h1d6PSIdx02n9uDVVCsHqeP+CSe35t8P6zThZwe&#10;voJS52fz7Q2whHP6g+FXn9ShJqedPzgT2aBACrkklAIhBDAiCrm6BrajTb6WwOuK//+h/gEAAP//&#10;AwBQSwECLQAUAAYACAAAACEAtoM4kv4AAADhAQAAEwAAAAAAAAAAAAAAAAAAAAAAW0NvbnRlbnRf&#10;VHlwZXNdLnhtbFBLAQItABQABgAIAAAAIQA4/SH/1gAAAJQBAAALAAAAAAAAAAAAAAAAAC8BAABf&#10;cmVscy8ucmVsc1BLAQItABQABgAIAAAAIQCddxzQLAIAAFMEAAAOAAAAAAAAAAAAAAAAAC4CAABk&#10;cnMvZTJvRG9jLnhtbFBLAQItABQABgAIAAAAIQDqCmyH4AAAAAsBAAAPAAAAAAAAAAAAAAAAAIYE&#10;AABkcnMvZG93bnJldi54bWxQSwUGAAAAAAQABADzAAAAkwUAAAAA&#10;">
                <v:textbox>
                  <w:txbxContent>
                    <w:p w14:paraId="63D92EA4" w14:textId="77777777" w:rsidR="000D4A40" w:rsidRPr="00664B05" w:rsidRDefault="000D4A40" w:rsidP="00433C07">
                      <w:pPr>
                        <w:rPr>
                          <w:lang w:val="en-US"/>
                        </w:rPr>
                      </w:pPr>
                      <w:r>
                        <w:rPr>
                          <w:lang w:val="en-US"/>
                        </w:rPr>
                        <w:t>17/07/2023</w:t>
                      </w:r>
                    </w:p>
                  </w:txbxContent>
                </v:textbox>
                <w10:wrap type="square"/>
              </v:shape>
            </w:pict>
          </mc:Fallback>
        </mc:AlternateContent>
      </w:r>
      <w:r>
        <w:rPr>
          <w:noProof/>
          <w:lang w:eastAsia="en-ZA"/>
        </w:rPr>
        <w:drawing>
          <wp:anchor distT="0" distB="0" distL="114300" distR="114300" simplePos="0" relativeHeight="251719680" behindDoc="0" locked="0" layoutInCell="1" allowOverlap="1" wp14:anchorId="1E69AB07" wp14:editId="2933591E">
            <wp:simplePos x="0" y="0"/>
            <wp:positionH relativeFrom="column">
              <wp:posOffset>390525</wp:posOffset>
            </wp:positionH>
            <wp:positionV relativeFrom="paragraph">
              <wp:posOffset>852170</wp:posOffset>
            </wp:positionV>
            <wp:extent cx="249555" cy="286385"/>
            <wp:effectExtent l="0" t="0" r="0" b="0"/>
            <wp:wrapSquare wrapText="bothSides"/>
            <wp:docPr id="573661273" name="Picture 573661273" descr="A black and white drawing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499553" name="Picture 589499553" descr="A black and white drawing of a person's face&#10;&#10;Description automatically generated"/>
                    <pic:cNvPicPr>
                      <a:picLocks noChangeAspect="1"/>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49555" cy="28638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ZA"/>
        </w:rPr>
        <w:drawing>
          <wp:anchor distT="0" distB="0" distL="114300" distR="114300" simplePos="0" relativeHeight="251692032" behindDoc="0" locked="0" layoutInCell="1" allowOverlap="1" wp14:anchorId="5F0F09D2" wp14:editId="298F3F0D">
            <wp:simplePos x="0" y="0"/>
            <wp:positionH relativeFrom="margin">
              <wp:align>right</wp:align>
            </wp:positionH>
            <wp:positionV relativeFrom="paragraph">
              <wp:posOffset>573405</wp:posOffset>
            </wp:positionV>
            <wp:extent cx="5731510" cy="1496695"/>
            <wp:effectExtent l="0" t="0" r="2540" b="8255"/>
            <wp:wrapSquare wrapText="bothSides"/>
            <wp:docPr id="1680362618" name="Picture 3" descr="A close-up of a certific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362618" name="Picture 3" descr="A close-up of a certificate&#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5731510" cy="1496695"/>
                    </a:xfrm>
                    <a:prstGeom prst="rect">
                      <a:avLst/>
                    </a:prstGeom>
                  </pic:spPr>
                </pic:pic>
              </a:graphicData>
            </a:graphic>
          </wp:anchor>
        </w:drawing>
      </w:r>
      <w:r>
        <w:t>Appendix B:Continued…</w:t>
      </w:r>
      <w:bookmarkEnd w:id="42"/>
      <w:r>
        <w:br w:type="page"/>
      </w:r>
    </w:p>
    <w:p w14:paraId="04EB58C0" w14:textId="77777777" w:rsidR="0002500D" w:rsidRDefault="0002500D"/>
    <w:p w14:paraId="60999DFF" w14:textId="1AE2AB42" w:rsidR="00CC5347" w:rsidRDefault="00433C07" w:rsidP="00433C07">
      <w:pPr>
        <w:pStyle w:val="Heading1"/>
      </w:pPr>
      <w:bookmarkStart w:id="43" w:name="_Toc144808552"/>
      <w:r>
        <w:lastRenderedPageBreak/>
        <w:t>My Verdict on the topic</w:t>
      </w:r>
      <w:bookmarkEnd w:id="43"/>
    </w:p>
    <w:p w14:paraId="79477E80" w14:textId="075003E3" w:rsidR="00433C07" w:rsidRDefault="00433C07" w:rsidP="00433C07"/>
    <w:p w14:paraId="0DDD4C69" w14:textId="3DAB02CA" w:rsidR="006D47DD" w:rsidRDefault="006D47DD" w:rsidP="00433C07">
      <w:r>
        <w:t xml:space="preserve">Though this sort of technology is still in a development stage, future consumers will need to wait a little. As discussed, we might see this roll out in the next 2-5 years as an estimation. Though many people's heads are still wrapped on the issues on AI, I believe that this is a total game changer and worth it. Not only will this redesign the future, but it will change the agriculture sector completely. </w:t>
      </w:r>
      <w:r w:rsidR="00EE5A15">
        <w:t>In conclusion I would like to quote from infamous Steve Jobs:</w:t>
      </w:r>
      <w:r>
        <w:t xml:space="preserve"> </w:t>
      </w:r>
      <w:r w:rsidR="00EE5A15">
        <w:t>"Let's go invent tomorrow instead of worrying about what happened yesterday.</w:t>
      </w:r>
    </w:p>
    <w:p w14:paraId="5C03F208" w14:textId="66D5636C" w:rsidR="00490353" w:rsidRDefault="000D4A40" w:rsidP="00490353">
      <w:pPr>
        <w:pStyle w:val="ListParagraph"/>
        <w:numPr>
          <w:ilvl w:val="0"/>
          <w:numId w:val="17"/>
        </w:numPr>
      </w:pPr>
      <w:hyperlink r:id="rId81" w:history="1">
        <w:r w:rsidR="00490353" w:rsidRPr="00490353">
          <w:rPr>
            <w:rStyle w:val="Hyperlink"/>
            <w:b/>
            <w:bCs/>
          </w:rPr>
          <w:t>Click here</w:t>
        </w:r>
      </w:hyperlink>
      <w:r w:rsidR="00490353">
        <w:rPr>
          <w:b/>
          <w:bCs/>
        </w:rPr>
        <w:t xml:space="preserve"> to view the spreadsheet for phase 2</w:t>
      </w:r>
    </w:p>
    <w:p w14:paraId="22D5BB32" w14:textId="6F3E6B19" w:rsidR="006D47DD" w:rsidRDefault="006D47DD" w:rsidP="00433C07"/>
    <w:p w14:paraId="7679AF70" w14:textId="489F8FD3" w:rsidR="006D47DD" w:rsidRPr="00433C07" w:rsidRDefault="000430A2" w:rsidP="00433C07">
      <w:r>
        <w:rPr>
          <w:noProof/>
          <w:lang w:eastAsia="en-ZA"/>
        </w:rPr>
        <mc:AlternateContent>
          <mc:Choice Requires="wpg">
            <w:drawing>
              <wp:anchor distT="0" distB="0" distL="114300" distR="114300" simplePos="0" relativeHeight="251734016" behindDoc="0" locked="0" layoutInCell="1" allowOverlap="1" wp14:anchorId="109DD381" wp14:editId="3723B7AD">
                <wp:simplePos x="0" y="0"/>
                <wp:positionH relativeFrom="margin">
                  <wp:align>center</wp:align>
                </wp:positionH>
                <wp:positionV relativeFrom="paragraph">
                  <wp:posOffset>346554</wp:posOffset>
                </wp:positionV>
                <wp:extent cx="3445510" cy="1597025"/>
                <wp:effectExtent l="0" t="0" r="2540" b="3175"/>
                <wp:wrapSquare wrapText="bothSides"/>
                <wp:docPr id="5" name="Group 5"/>
                <wp:cNvGraphicFramePr/>
                <a:graphic xmlns:a="http://schemas.openxmlformats.org/drawingml/2006/main">
                  <a:graphicData uri="http://schemas.microsoft.com/office/word/2010/wordprocessingGroup">
                    <wpg:wgp>
                      <wpg:cNvGrpSpPr/>
                      <wpg:grpSpPr>
                        <a:xfrm>
                          <a:off x="0" y="0"/>
                          <a:ext cx="3445510" cy="1597025"/>
                          <a:chOff x="0" y="0"/>
                          <a:chExt cx="3445510" cy="1597025"/>
                        </a:xfrm>
                      </wpg:grpSpPr>
                      <pic:pic xmlns:pic="http://schemas.openxmlformats.org/drawingml/2006/picture">
                        <pic:nvPicPr>
                          <pic:cNvPr id="2" name="Picture 2"/>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a:xfrm>
                            <a:off x="0" y="0"/>
                            <a:ext cx="3445510" cy="1153160"/>
                          </a:xfrm>
                          <a:prstGeom prst="rect">
                            <a:avLst/>
                          </a:prstGeom>
                        </pic:spPr>
                      </pic:pic>
                      <wps:wsp>
                        <wps:cNvPr id="3" name="Text Box 3"/>
                        <wps:cNvSpPr txBox="1"/>
                        <wps:spPr>
                          <a:xfrm>
                            <a:off x="0" y="1207135"/>
                            <a:ext cx="3445510" cy="389890"/>
                          </a:xfrm>
                          <a:prstGeom prst="rect">
                            <a:avLst/>
                          </a:prstGeom>
                          <a:solidFill>
                            <a:prstClr val="white"/>
                          </a:solidFill>
                          <a:ln>
                            <a:noFill/>
                          </a:ln>
                        </wps:spPr>
                        <wps:txbx>
                          <w:txbxContent>
                            <w:p w14:paraId="29AF3156" w14:textId="53F7E7BA" w:rsidR="000D4A40" w:rsidRPr="00B778ED" w:rsidRDefault="000D4A40" w:rsidP="000430A2">
                              <w:pPr>
                                <w:pStyle w:val="Caption"/>
                                <w:rPr>
                                  <w:noProof/>
                                </w:rPr>
                              </w:pPr>
                              <w:r>
                                <w:t xml:space="preserve">Figure </w:t>
                              </w:r>
                              <w:fldSimple w:instr=" SEQ Figure \* ARABIC ">
                                <w:r>
                                  <w:rPr>
                                    <w:noProof/>
                                  </w:rPr>
                                  <w:t>11</w:t>
                                </w:r>
                              </w:fldSimple>
                              <w:r>
                                <w:t xml:space="preserve"> Image showing the different types of technology Artificial Intelligence can offer for farmers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09DD381" id="Group 5" o:spid="_x0000_s1057" style="position:absolute;margin-left:0;margin-top:27.3pt;width:271.3pt;height:125.75pt;z-index:251734016;mso-position-horizontal:center;mso-position-horizontal-relative:margin" coordsize="34455,159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9lTeogMAAKAIAAAOAAAAZHJzL2Uyb0RvYy54bWykVltv2zYUfh+w/0Do&#10;3ZHkS20LUQrXuaBA0BpLhj7TFGURlUiOpCynw/77ziEle7GDteseIh8enut3Lsz1+0NTkz03ViiZ&#10;R+lVEhEumSqE3OXR78/3o0VErKOyoLWSPI9euI3e3/z6y3WnMz5WlaoLbggYkTbrdB5Vzuksji2r&#10;eEPtldJcwmWpTEMdHM0uLgztwHpTx+MkeRd3yhTaKMatBe5tuIxuvP2y5Mx9LkvLHanzCGJz/mv8&#10;d4vf+OaaZjtDdSVYHwb9iSgaKiQ4PZq6pY6S1ogLU41gRllVuiummliVpWDc5wDZpMlZNg9Gtdrn&#10;ssu6nT7CBNCe4fTTZtmn/cYQUeTRLCKSNlAi75XMEJpO7zKQeDD6SW9Mz9iFE2Z7KE2Dv5AHOXhQ&#10;X46g8oMjDJiT6XQ2SwF7BnfpbDlPxt42zVgFtbnQY9XddzTjwXGM8R3D0YJl8NejBNQFSt/vJtBy&#10;reFRb6T5IRsNNV9bPYKCaurEVtTCvfjmhNJhUHK/EWxjwuEE+HgAHG7RKRkj5KiAMkGDYkaPin21&#10;RKp1ReWOr6yGrgYoUTp+Le6Pr9xta6HvRV1jlZDuE4MJOOugN7AJ3XmrWNtw6cK4GV5DjkraSmgb&#10;EZPxZsuhe8zHIvUDAGV/tA7dYQP4EfhzvFglyXL8YbSeJevRNJnfjVbL6Xw0T+7m02S6SNfp+i/U&#10;TqdZaznkS+tbLfpYgXsR7Zv93m+GMEl+Isme+rlHpHxAw68PEVgICcZqneGOVUiWgNZvgHDQOV54&#10;aE9oIu4WZgI1/vsUpLNJ+s4vn2MvQ6WNdQ9cNQQJQBRi8IjSPUQbohlE+sKHAHxkEA+OKyxRO9QY&#10;Tj+GG67Qt9bPU0U1hxDQ7KltJ0PbPmOBP6gDmYRV4YVwTxB3AHbfoaj8r0Cl42SeTvqVgCYvlsZk&#10;sVws/xdaUGBVi2IYBIRxXZvQHV0lHPezdCZVSyyuVKgV4EcO7JwhIaTcYXvw6zMsNWRtVfECIBgF&#10;RYS1ZzW7F+DwkVq3oQZeF2DCi+k+w6esVZdHqqciUinz7S0+ykMx4TYiHbxWeWT/aCkuqvqjhDLj&#10;0zYQZiC2AyHbZq1gEFIfjSdBwbh6IEujmi/QBSv0AldUMvCVR24g1y68mfAQM75aeaGw7x7lk4Yt&#10;GYYfgX0+fKFG903soKCf1NBINDvr5SDrB1CvWgdQ+0Y/odjjDU3tKf8MAvXqnf3n2Uud/rG4+Rs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AldH1bfAAAABwEAAA8AAABkcnMvZG93&#10;bnJldi54bWxMj0FrwkAQhe+F/odlhN7qJmpCiZmISNuTFKqF0tuYHZNgdjdk1yT++25P9TaP93jv&#10;m3wz6VYM3LvGGoR4HoFgU1rVmArh6/j2/ALCeTKKWmsY4cYONsXjQ06ZsqP55OHgKxFKjMsIofa+&#10;y6R0Zc2a3Nx2bIJ3tr0mH2RfSdXTGMp1KxdRlEpNjQkLNXW8q7m8HK4a4X2kcbuMX4f95by7/RyT&#10;j+99zIhPs2m7BuF58v9h+MMP6FAEppO9GuVEixAe8QjJKgUR3GS1CMcJYRmlMcgil/f8xS8AAAD/&#10;/wMAUEsDBAoAAAAAAAAAIQCckKE1hzQAAIc0AAAUAAAAZHJzL21lZGlhL2ltYWdlMS5wbmeJUE5H&#10;DQoaCgAAAA1JSERSAAAC7gAAAPsIAwAAAAJH4fkAAAFrUExURQAAAP///ySevwMDA27BSgCk3tak&#10;GvSeY9rw0uwzQQ81cRSXu7/m8z9AQBgYGPz8/H+AgPB9LywsLPJkbkpolfXoxpC2x1GzzXjE2fHx&#10;8tvZ2WS81ExRU/j5+TGlxevs7JHP4OLj46zb6I2OjYGtwcDAwJy8zIHT8N3u8kGsyvSYnYSZts3M&#10;ymx+F8jGxvb19GVmZdPS0nV2d87p8ZqamqOjo+vSjVxdXiuhwYzNbdPg43Cjt1+2LaurrLOzs32S&#10;J+Pz+KvH0VugKr/O2ZOqUmxtbvrQyLq7u3ylS8XX3H+UZO74+ouriFhqEypXg+C6UhtjHqSyiDJ6&#10;MbK6bJihcVJnbVGHSwVVCmyIWyy05PW/sk5uRPD57MDrsGKDoCE/Nvrj3L3TrfKLRtmtMKu/mKDV&#10;iPLhs0+kgCl+ov+IMOy0GfSxm8WIeL3Kktubjtvlpx2l3s/gwKBnXNStn+bEafP01oNrX+W2OdYU&#10;hrQrytkAAAABdFJOUwBA5thmAAAyyklEQVR42uzXMQrDMAyFYRkyWFMGb4Xg3RRCx1zAhygxdPHU&#10;KfdfGkNnhw4eRP/vBBqenpAAAAAAAAAAAAAAAAAAAIB/F1MwJ70E+N38VJOSXFq8NatgpG/agzVt&#10;Zunz22RP3QUDPYJqctbMOai+padONpVZMMqSLKb9tF7Ue2lVeXhbjnaQvGCUGDQ4k5Jq513dW26c&#10;PeVc0igY5GY27lk1d8u9OIvqtN0FH3bNZzdOGIjDO50eeqjHlntIcEyJg5BSCQGmINoDqBeE1FMf&#10;oO//HB3v0t0mzZ9tNrvZtvtJMYMZpBw+/TQm2RP+3d85yzymO0/u8Ffy5vNpet8f5i8d3R/T/fPr&#10;z/BX8p11jxcn9oP5R9P9Pt19lsBDuCzmNeIupdedRkxyVdm0hIdxtoecJviVnIaT7kfB/5XuKSGi&#10;KCTcS4pBco899GMEMx7b+RWqIngYg4101sPMJAyA6/KT7kfBf5XuNdYJFLrZRvfQ80TdY9jQYn4a&#10;Zo6H/yndHdbB2ihIPela9gKD/4BVhWjdrXS3OoGEH4h8pXsmkHqcdaduRLQGDKbcZwRiZwAajTrF&#10;hh33ACkh1bIlrZOenZetRlQROKq7UJx034pTuj9Z9wbdOsOpmhrkHxIl0LLQ0Ub3LOjOG1q3haDI&#10;YAue9DDpte7YTS2x6IQ2NSSGjGzcop1aPeteY52l1rRY1SXrvrrn153GLtU4nXTfjlO6P1X3FMt1&#10;NUh2uQxVDqijVcEMGEYdu9S9HLCArMPJs+51SGyz1l0nAA1mnroIFBk5CIyEdgDtUnczjz1c5quF&#10;LL9RoXGh8JTGJ933hnRTdidFv4PupYftOQLdpyD5rDu7iDUrl2O/LsJDqbFSmpa6xw1a1NUAQXcb&#10;BJ8lnq8GWx8m9Y40apUBdQlvrnR34cFGd++C4OFuWbiT7vvDd4T3QVvpHjV1msEtZIv9b40dwSPE&#10;jWIm2JBgehDdY9IuBHiy1H2T7rROdybpEKvhZ7p3XkIE96e7CVYrVA64bct0Z9PNSfd9kYyIotkp&#10;3XNCpoNbJI28Q/fHlE80BoS8V3c5YL4P3aFAHJXFeqX7tBzZq5uzOyzXMMVY3hCUFiMZh+OU3z27&#10;B91LrdvJiuj32V2YAVUvg+4NjVmKSp7Sfa8YjZ3b7ajqBOWQVKiCDZORhQGXlYlPshJAmswBlKsl&#10;WesuTbFaZO5lHoEsuHnW3fKTHlWoJz/rHopQZn6tu5yyZ9YdTIeoG7nSHSaBVMc3v8zkVE9ZGsLb&#10;8o+sCUUm2V1bZtw93PgyI8z82dFVfHPXl5m0hArJrCJe830E5vF0/4b3oEe/eHmuP15dXl6cXXx4&#10;9Qvvzy7Ozi8vr67LxUviLKa7HlU9qaX0IliKqHUFDSrsejRgQlbbkHLLWVYG3SvugYqAK2K7hSCf&#10;ESK1EIi0nVdnw7uGdbeEqM16Y+BLUfBC5hD/RIB1fOsvUdrBwxBrvx9Y96/qbkaNIbpeDPnl6pIl&#10;fxgW//zqbbR4GRocd/4QmWMQNbEEBm0cjRh014Nv0EWWcigU3NC9o7woN7pjlTsSUazQrdMdDNXQ&#10;YQYZCdZ9WWjemJYbAzZFIvhBCgfRfbwRtcVkJBxS9+2HGdehfpmAv357fvbp1fa8P7/8ePiZzGu9&#10;64fIje56dfAyFHSfIGbdDabA3NY9mL5J9zCdZLnS2K7SXStVE/kEa4A4RRfhCCBT9PPVhGEmrrEa&#10;4CC6q0nCH5IO8VwdUnemeQHfk6vz96+ewKezQyvfYrN4hnRfoSElA2B00N3MureP6m5Btkg09uUv&#10;R1XKVydU2aOP5mJaXgcsWPfgvUYdn/4j8jffu2RxQD5erseXpyl/dbhfNxrJPUe6qyLLBqHBYx3c&#10;XetuHFkAGYHBEaJxo3tYHO+udOeiAoiz9ezObrdcaL6z3IJclBZ5I1wpXuoejreYnnS/TYXT4kDE&#10;bznWd+fs8npxEJwQvD7f7B7VqAX+ku5cCGUpSQQKQdynUA0pVgoyJEE06x6naJWmzezOlkcw8bsC&#10;B9adQhHeEcpiDx5FbbgesXhJ3b2ERzm87jndH+/HlOs3+HBVLvZP0H33dDdi4jVSHYDMVZuz7oN1&#10;IAfBy2TF6LmnE7UXrG5nfTkKJeNG2D61ELH67PtghUqAmTeMUCB9JcaCd0TbCNEDSFOJquBrKypv&#10;RmGLA8zuTqXJzzJVSjU/71oc5F39AkUCaw6sO2MPMb0nV+z6s3LxcfE7x5juG8phYl0xgyPgmXRP&#10;aLTk5jjHJfPJNU4juANB/RTD1rSYP7PuNRWLPXN98WoPfLhjjD/CdP/B3tntqglEUbhobxoFDE3k&#10;TzoMqIXWiIoEMg2khFhC+gZN0/Sy7/8EXQOc2p+L0kSJVlZOYJwBzUk+tos9W+YscgINkivcgi6E&#10;uyvqwlN1+4Y3iCLpdCVT2vywaV8SAaIr45eSd6OkvLe0KPrbQd4p1zuLrPR6zkxucefNS+GO2o1n&#10;15Q1VUdXUqKxXz/rtqM74nu5DYSb0IVw30rGSdGFM+58yvU4dscHpEjhXHi9A5V3fEfa+oFxulLw&#10;GtjjOOxOzcQUXfC9QXCKtMC86oyfo0c4nroSmvRCuGdXxV2Gi7mmfgX+tqP7LelS3l0c76jwM+47&#10;KUB2O6Icd1EqhY0ruxig0iGocV9khqIYuCpc4C4dcVwkE8yaLaQUx+L9Ml5kZOjSTN6UvGRsReum&#10;fge4d4bdNzF3Gob8++9jGDq2ZnbO4ajT8+fdenS/HV0I94WoLKysset75I+QGjoB760AlslTGa8S&#10;G2nchndpJ6f13Yso6phtw+DCyHZjcSO5AXoBPrieIbor0uHJzIjjw0YWbh73jrCr2vSj8Kc+Opr/&#10;zxF+iO694p5KuizGqBT7UfmpnAJEblrj/vQjVfSLM7Db4o40LBqxoke8odSDbbVYu4uAOz1IuHJq&#10;3OkMVZfk1nGf+p2S6O+FRrI3nTq2bTvhFF2NvI7JS63NxA/RvV/cj/DtsjQmZzMDcdybjRTrfMIr&#10;5q/3pMU9MMazQAikuOE+xgaDTUW7LkjcpIvAXeeVlEYK3Jvm5rZxZ2aHSpiW9Y9T+zfz4vMamXos&#10;NJNRl3dqEvFDdO8Vd4IZLkVRFsGfuJ9n0QwKY3IC40+ZGZSDuqj6EWrc20Ehao7lp4jw7pkUu6JC&#10;t5J4OtZN45Zx11//FdKJ7zQ82z5wNTXbYcUyp/lynsO6+8koaSP/R7uLj/e5hR+ie8/ene7EA7EW&#10;tJlPWzW4pyJpN2Us7uBiyExcZNb5yUpZLM4odiI29WCKwW0sxhuZj7mpaNSnAvGjGNO6ecvevYNp&#10;b2B/b/sToL7OKz3Q6X6+3szfvVvnq6JYz7l1Vx2rM/Cmd3ncH/SRqP9vzcwZ9z5nlRKb351OTVT2&#10;MlLlELUsul7OQfvb+XJe0Gqd58t3KnLrHr8szE6ORugZdwLcvwr3KP7A6wH3S8h51SEQcxejjny7&#10;qEhAC+DOLKtI53P8redLGBr0QVVltkdP1UmHAM/6xV3+dKfm/QNfzuAhnwAM3HsP7U28VnOIgXag&#10;XVCdlvN1mZfbfD0v83leobNghBZmkmj4LrC0LgHe6RV37mbuML4HfEWpT8/+y+e7P9886xH3Qv3r&#10;Laoagl078YFzVQDz/ToveJsZe+z2xn6/yfMtUKceoZGLS0Kd+FP8L04XB6/p/eEOfXhxp8LSew+5&#10;esdFcbeTvxsOpFs8daQhdnPcGa2aRgWtij0JAlLkW4MElk4Icw/R8eh+mdQBPuxiaNSqP9yhry9f&#10;3KOwENljrs0E3Hs0MhNb5mFazSuogCouxp5eUlmwjG1lkM8WMajBshVhqSiJ30ZqyB1QB94Tpz/c&#10;IfnDm7vTJz5L8Zgr710O90rtRLusJRoIr0LWok4ZsQireWeWwO9cqRUEQnTK0jRyZ0d3sTicvviv&#10;nE68Q5p1MdwfVv/ruqrAva+MTEv7K0dnkEcZZ50Eum5ZesM+sXRjW+YGJXqwOmZludqzKjvEu1mW&#10;+yO7K+8mG3D/ix511Wzg3pdtB+3g1a+sgLLQ8whlniUTSj2iUwZVjMK/1BHf4Hesx5QQdEeHbB/N&#10;sspMbKsj72o14D7oergjTdiNdtUH1F5IQ+p91D2A7rGzKvxR8tRkIaN1M4uiKIX9MSeaIHidePfz&#10;AfdBHXC/Hu3Iycia7wBh7ydRzwvPvC+XOdLw8/UadQXn3m3RvDAn8DOh34X3xBlwH3Qd3JnZgXY1&#10;rGknodeItJsWeoqgn7/7Wctlw/xZlcr9u5OMusgecB/0nb2ze00bCuNwPnYxsM4iJR9LtFHDweCY&#10;nW7MRrr1LJalNQxKGyisKMJgvemFF/v/93uT2Oybo6s3cp7kvDnH9vLx7Xs+qtvQveUIpVtV9YK2&#10;nUuOC3cOxtmktRsa498g5V8V0kf+uEkbTl5FE2DkSd0lj6971xSQr2LV1Hbg2bnnp7ad3adTyD6M&#10;OPMBM3zoPf4TWZ5n1Guap5iuCvoudZc8tu6hI2K72VW7gdUnx5HQ4bltT6f2FAndBwgU6SoeRTAo&#10;UBcYFE0N75u9pibmu9Rd8ri6w3YRUMpY5rAxtQHC7e309LTL/b8BsRHQYRHziew8MBFkVVFF0Hep&#10;u+QxdT8Usr1iNVDKtNUpsKe3dj/kKF2AkcV/Wm/QgQNuoE+gfMcfiqEp6rvUXfJ4umMFUoTmnjp1&#10;rEZNHTJyPOIGYoZfRrz0B9/LLjVcZsUSTO+gyf7nm2qk7jsHdN+67ZTcPaypnLPc6hK/GDEKJb/a&#10;buSjPDaDodrN0vt295tePhsokh0Dum/15AAxasNPTw2RxUuYwVDQlC8xDMFqvJq7kuvZsGRUpvdt&#10;nid4o79RJDvG/+huNDUgtJ/aNoeH7GfXaZg1QDl/1SVozPxxgscKn8geAdL7MBD2fbhp6V5vKZId&#10;493mOYwHmhAVzFFNq3YOx3/lwXA0nx4ZRT3PeWb7D++AiJHydJagYVU0QZyGsgG1jr6vSHaNVn3T&#10;7zMITUHbgyGSu8fZ7xirm5HwoBQedicsPEe3gEVhhBfpF2mvqa0JYykb8FGv2opk53A3/ID3mqOJ&#10;UbGmqhXAYQ+NZ40/ZHa0kiLV5/0EvvvsvNulM5N0kIyvVnAMc9TO1yK3tjzT7+j1F4pk93inn22U&#10;xjxNkApNVB2+wuNlnueF/0WiJ8pi3i8qd0aHJPP8z3J8zcqrmS1NVw87Vb36XJHsIm/1Tk1ZGxZo&#10;ggR7qGWsqPR9ZTjPJMaj1zNAuUjJI0ruZHsJY3mjyAKqZiqaMHf6mjx7rUh2E7uq7/e3VLiDitNV&#10;LZNHvM2M3sxH68w6vd5sNuulaW/g+ozN3DGZXxKFX2C7kRglRUnvo/MqdEZ76l6giXO3vw6dlzVF&#10;sqvYrl49WVN4SxOFzkJad4M0TWfgwK26D8znuAepW52n5RQVAY+wxQ0I/zCHfZCdh4f3l181T3yn&#10;iQiYIpEUvH6m6/XqGhyMxHWHmc5sMDg7KnxP3U+F7fX6fF6vunPXxY/2ZwbnhfRJkvDWbSviULwk&#10;Mfjy8Nt9/D6OsdNUQ/EujtNVJJIC++Sougbzu5EmDFZRApLcrR5A99RN07OUGoDzn+YI1KHHoJOc&#10;0DQ1IYzFU/on7uX5YnG/AMtWv7+8n0wmx5N45DRoY3UNLEUi2QxLE6eJmWoTktM1OyDLj5Do07eu&#10;+xZ9KD4Y3ICLi4ssoE3i5En8ZPJkcnx1v1g+/daoNRq3T5eLqzj+QMRx/JXW8qG7LGckW4c1NSC+&#10;yeSNk7GRXNycfT77fHRDRl9frLi+xn19eXl1Obm6mhCQuuQ9yV0yOcYVf8h119bCkbtGku/snd9v&#10;0lAYhsFgYsIqjVHBtjo2RG3CT4XgXFl1tqNWIKWyFlIzugQsN0ZM3P/ve0ppR9zFaGyMyXlOx8q2&#10;y4cv7znn61ni/xaYPMdU8C4uCgjkxOvrjMdfoDgRXA6JzFaCGynSX9rceKtD8kzTTrxMUSiJbTBF&#10;ur8cCqx3fs72R2Og/InmDwDvT28io/nxRtOCG+/O7rpjs4lCiXEW5M66G8clhzmH6V/AluiyT1Wu&#10;rtnYrmUyR0dKZjMyGU2SIvsl722gO52tUpIF89Sdw4yugCi2RH4D2ZJ1Wdc08jdjUr1RwyO1IyRS&#10;2DF/JcSp7uRRDwolibbfbd2XyOQY/uWDOaqGoYwxtOgzUL2uN6xHic/4rwR8lyB9nOwetQJTKEkV&#10;96i6h4EdkmNAbGdd2UNwqykZSA00DB+N+B3hex+3uoNnj1MUSkLFPcruyyrx24HT8Nq/t6qo8yS9&#10;KMHklVT/0y2gN/yOyAApIMzudDGSkiT8roqRFXJvVK5d9r7P56P5fN4rX4I5Vml0gkZER52fVMOi&#10;TjJMKPiNBNtMtLxTYpBIcY92VYuFN/X9Jzeyv+YA4IV0DPgsFoubRT9dJxov7+tOyzslUfjdFUPs&#10;4D/V93utdrfbKxNqFQ52+x+A+pP6NugYyBHq9SOkGWn9FeaaBb7ID0jPjN8iRhdnKMnxcefiTjoi&#10;3xc+5Di2VBJ8GFzDZfah0Ok0VFVFzwyL37UI7Xa3V2tyB0/ge3rha04cX2zWZTB8TvE402fovjt8&#10;ikJJZFkm6nfni7lK94RtQG3o3WGY4+LqrrhaZcES3ZXLDUMC0ymn07n0jwUp5pkoxvj4U1jvbdDv&#10;vjPixxSFssszTDFWIgu5WqkE1dWGet7pCMPjvaK4yvM+02men4qQn8+vpnnxbnaoNtNBdQ/ZzjOe&#10;uBcuzNCtVUpCPI+jGNQ8LLw6abCtEoFlVYFZ8nx2eZFdvoXlIL8Spysxzxd4Xlxlhw0Oxf3pItTc&#10;zzMgXKfxgmdVY5B/l6JQbsNTHr7EC+97bbV3xjUJXFllhKHAMEjxuAhDMkIY9R10ry82xXyzHHmK&#10;i1C1ouhO1yIpMUhmFTI6Z6ZYUiuuy51xHOeedCzJMk1jZhvAee0YMzIE1YH9HXwK2P10Ov11oSmS&#10;LGFfKmAwGFQHgBlY4rVzZmgnASUZjmNkmeAUseIFy7lNrlLjypVu59zre33HNkEG+02mjVvb6luG&#10;PXMc09Zz0P1ACRvJ5I3z8rrNxgtPEaOTVUpSkIlqzDTztDhsuWeVVqN0Umu2BNsmZf3BfWF+rzIf&#10;6aZpTTTTshxn5ugT0+6nwTelCgLd0TgctA5D/MmzYtwsA549T1EosU5Suv0JwMturdtsNdontau2&#10;YBBm9+/PRlePLi8tIr9umRNnYjq67sxaZB3ypyJD89ByuYoos8bCluqeCN3jkaeHEtyGN3v/G6/+&#10;bkwt3InLIarxC9d1m73aI84tCYZpQXfbdMaXP6+uNNuw8c5hUdidsc48aMP29KNf8DxIMYOt163z&#10;3enOaiIcTu/+f0wPc/8+y6zLe/Hxgcu5ZKbqlmY2MBwD9Zxp9Ef9uWUDh3UMwxrpDNNNg+9hbMfA&#10;RcB7RfHywfHuNM38Zu/cf5OG4iieb66aRW27kOnWDoQO63OhFCFVF+YTMLUayrBg8TGSzplQIIIa&#10;/3zPLZXh+8UE1JMVLn2w/fDp2bnf3t4emtaPLqbOy7Oty0zau2JshsrFa61W1R3hXnIKjm81atWG&#10;m3arNcu3qtVtgvwH44IMxDkf5Rr7TGps7nNQm7l+eWXh9Ox7vfXznJyTC6Yr4V9Ns63LjO395Baf&#10;OKkEmdUGypAtt+m6Tt3at33HcfevVZtW3a1haVS1D7jjh+d3h3N+IyL/Jb7rU3Of2T3a0rnjC6ln&#10;+jevr4CbK7R4uvL46GNlhteYJu2dzkfzQz4yW7wy41q1Rs3XVo4/cmxUIfeuuTX3ttu0rForQ1D3&#10;Qzf1IL7zNNO8uBFNdj0HaSak/eHKgukh/uiVbwb3o0c3JFpAwd83ZjABwef2jrx9c+2RIITAt2Du&#10;Lm7iq93rtlfevbyNJLP/dI97fq311rLSBhEluoAbPwfCR1j9/hrRxsGUfbMdN7MJ2Cu0cFIA/Llv&#10;Z5mFpJ0uPD56fkpJdfK5Y780LhJxplTClL/PUYeEsVu2s9Ptvzh91rdt17V8u8bjzI7vVq0kEanN&#10;KLSHGtUkuzvdrdX7B2MhZ12K1C8DG1pAyThN/0bcbwJ3aebRPYozKL4LzyGzBrWEVn2ne6r/qu07&#10;ttUE8EtdC8V3OH1OJ4mUG5x0dFEtq+74O3Wr2cIKd/XkxNS/s76wqq4cX6GFFM7T5F+K+3Tc/ebv&#10;RPdoKAGlHnHc481mq9W0rbrf7vdfvfKLFnqtTf9N36kh0wN3ryxRuR7aObqod6MxBFFwj4YPzEN4&#10;Nx4ef0aLKOnO8eN3/lLcpdlW3Sef4iGlXnJ3bzZNwbpmt9t+e6kP+Tb83d5zmtzbG61LHS9Z9rx6&#10;lGPGr6A9Rfx66m/jvjU13C/TQuovxj0xsxEEn4+MxNgZPK/DXm61LNu+86qtvun3u/0u4oxlX7td&#10;5em93rsU9AzPK9cR3A8qMlBzP0VhDfK3tS7/x/1vxV2ag55qNFRM4v4es9p23XYb9qk2wgx++t3u&#10;TtO6d8RtAHdn2OsFQ9C+uwPcI4U1d4t7+831Me2zr7z/x33OFLr7XPRUx7yvPbSf2rZfaxw51d/b&#10;c9J+4knbv1etoezO534Php0gyHjeru48mBDG/k6Pdgyb+Y/734r7VNxdRk91OrxTasuxfR/ppdvu&#10;+k56k5483XMb8XdCs9dsPA86MHcF5r7r3YjGQIaBBrenTo123NL0H/fDxF1WJJqSdCXxk+4+Fz3V&#10;SMjvdHLd7wN0t+E6jm07mua392qDd4OgU6++vdTp9dQyd/dyMHGJaR8d3fAOpqno6tZ/3H8V98Iy&#10;pNAXxUp6uGRZkqakHDN+0t1nfk31k/oM3Uy1u47D719CiLcL7Ssnl+4r3jDoDK0Ayb0nex24e9m7&#10;9yC8wHTs2N3VNSmqyUxH6/9x/1Xc4wzaHm9PT5ItAnW+GMWvW7LCCj9j/UpR/kl3n4/CTKQTPJTQ&#10;xqpdsKw6nyYSOb7bXUokjKDXGWLpBRl1eMkrl8u7r0E6FA75JSk1HjowL6WZfxJ3IpYDzJpC2qY0&#10;xl3VFOnA3Q2+Rccu4Vqjgl34OqWSmMRdz2TwOaMQfx81ZMIHSckkEpoqEV5IyehYcGhIfVJT9Ywq&#10;fdPd56QwMxYP8PdTW3Y+bxdsp+A4/tLSE6UXXEJq73SCQcXrdYC7t7tz4xjM/chqiog+fSDUPAwj&#10;OFzcEwb9oCRF/qIxyoeIOzNjjMVk4M5YUjLxKshj3OOxJG2LjJksq6sCtuWwTuCNDClYX+B4V9Bg&#10;KolCbPTvQowLTNHwQYjFVJWlE9g1TdmYQtnw0G2iPA6JY8s33X1eCjOT48XAb2oLU+U5ReT39pWl&#10;pWHvEkjvlL1gUBhy2jse3B2Tvq+mEPdpY+L3z00l8hPcE5XltJagn5ZsivS59BxTk7H4D30BM+lz&#10;JZh5iLiLbFkrsTRw367QMiuCzeUozHDcZVmMq1KOZUmIZWgbrJosXingnFBYDm4PxeJysiBTjKUl&#10;FaCjkd2WRdHAV3Lc8we4l5iwXRSFZEY0ZckE7ofu7lvTSxJRjxXAr+GhwgJ/vmoplw56Xm8w8ID7&#10;26CH6O71ynD3/RHsV2DtU9XFQ8A9IzIYVUybEu6k5ukHcU8UDSqyzU89H2sP0d3jOg8vozAjZpWi&#10;yQQSx+6uF5gRhnmF5Y28wHJkiiqRGUuOw4zJTA0tYAynZ4WwUeQeTgJwFyfdHd+FRnJZxLsh/gF3&#10;X5syb2dCjO9vrI6IF8A4aO8A94EJ8su7nY5xa339pESEkcOT59ocVSI/wt0QYyrRZlZFSiVFJUmt&#10;KJxlLamjEUkyMrqq6YRF1dQQ1UxGD3GP2mE24ZuQYMe4S5sGKThMwsvosyaH+5ESNhB0I9yTmkGj&#10;FRppKm9QZUT9Jt95erhHLxHuSCBpRZoIM4k8Uznu2QzPH2m0EXA+xl1KxxjWwbGJcFKgkaTRSWJy&#10;3Jd10liEOxaOe4m/q9/BXZqbsvsXgEeVZv3ZyqP42yAYwNzh6oMBcN+9tbW+tpGgMexzj7uURy4N&#10;lYyL+OceRlZTpU0W5zAkictAMhXjokJ5VkIrTdI29ooJYnTCYF2FKtgJHMlZ8QPueBfifBs/SKNE&#10;XgwPfs/O+bY4DQRhnLl5J+4f9o0mbkzjEvAgbLZpwgqS4ptQRPAj+Nrv/wmc2Vbb2tOKtGfw+sBO&#10;h0mzOY7fTp/k9tpOqBGxhpKw4Ima0lK0OWQYDAJVW4x8dZpB8JXxorjvu7vlsCwPzUzFfn3AkBlB&#10;x+riFPdMwUiUGySGNfqEe4NdBkrKCowcvcH+EPdqg70Cfc67z2A/5IN692oFrE+rN4v3799rN9ZN&#10;Uw+UEupvVYLo+Yu7q+iL0w8pij+URNazPe6VNbuMmLN+aSUbjAgNpsSm9wjZUJ5wN/UopapQVMph&#10;OjWbJGRDWUrDJaeOcMfoB5SCguEVpNqItZowFRh3JseXATfgpSDc0fk24Y79JhJgUXpyDJfAvRP8&#10;c3xnXo0YQ5FLqQNdzphAIzLu0KExBgMtaKMte/cd7oU0oVHcpa2O2BDupotouc2nhRMdVSqoJWI8&#10;wp1C5Dmv492rei+/ub+7iu4XK9hJvX2+Yj3/8KOyevn67jp69xkflBR/qKhJ0y9wl0BIugRwu006&#10;mZ7FoeY84b6hJo35SK9Qbrt7MaBdF2pXMnCEO03eBplRR5cEUkYlGWGipJhwh3tDlE/sETBvOdni&#10;HmhidAo7OjJdBneSB9ErgpPIc4L8W6VFXCvIrW1pKB3YoOi+kJQ0kwhLBTqUkEJtLXt2rlviXobB&#10;GpfRZJqCGqxY60jmp6hL/t05ynlsg9fDGe/+WRzJ4N9I0pewX0mvqZPDidRq8YIueTVd5M+q+YGZ&#10;ad3ezBCbHgeAwslquUvYvjeUJ8qBBidLet3fqra9QLMcUinIY9xtwn0bErUZlTgpukPcHbA/alpO&#10;KKSRcE9HOnzEPTODV3TBGs4pefdT6bUqLObHxd4DFZfwG9y/imN1+s/k1gfdnR67X1X3LxcLau4s&#10;cjaLV+c+TOax4/2BW9W8qxLuubRsXth5pIRI5aJI+Q/cqwY1lTEdVRlPEisuVTL+AvdJbh9fNOi4&#10;Wx9199YYKlipshPc2V6U8jFx75Dk2r/F3bFdHNVRrQ1IIuv/W+8+oz0Es9Hlcee7TiFQ+oxxVwMK&#10;LWTN3p0S7HefAJzvcc8zi7EzaLbO3rhJ9qAxalo6RDf7IpefdHc6qetQqOKwuzcousrT/BZHOMEd&#10;PEohzWPiDq3fFHBePle/OOBPTy9r3z7CnpmP93f/la7Q3bmzG+GoierI9PsouiV34d4Zu9kRMFrR&#10;j7aCNQ3FIXPCjs4CiQ2wXROd9CZdQsvVXMQS2Ntoqju7D6Iv9oVMjLS+RMghDyJ4uo5g10SBxzaU&#10;vW40PoENwLfuftXufkbs12egktbhWoYngPutu5/q9RPDXaUNKiJ7Arjfuvu/7O5ZXcIs1NTV7b+Z&#10;bt19tjsif9J8NgDPV9/YO4MVt2EggHoMuXgEvlUqg8WsDo1FDz3oInpKyakI+gn7/59RjWy6MWUD&#10;C2YjBT9IJBuBL49hMOOZvaL7TP1zcej+rLpXWjMjCN5oLCvZ3mwfQ8b2G6zW8Yjuh+7118xEYs72&#10;/gdyaR3jFYDiy0S46TvGuDlLoGylJWJt8cS6VxHdTQLB2Rt3A0dZJmcxOlDMJsz+1kk30aF74dN1&#10;T9Aiqo56dzQTBGaXwMW3e2/yo57fa+t76C58ru5KpmC0iDmdrt3jv2byCpZInkZC1Ey9p7jqnq/i&#10;qrs3xq95D9myalwKakz0+XejexU9gJttiQq/7uieyXPIHLTHOU8je3l8E7GsefAoGwZGCeuSsNME&#10;ACxXFnWQvRfps/qQSRyjA4N9ZMjMLilbdK/o472X1+FPJW/VP8jrMPzo7oX3LM65NWRYoKpgmEFR&#10;+t8GzTSOwUQzzswaqeg+J8dadBfzFWlOri+6I0NiTQpgT9116HZg/DK0Gd6vMq3mHu7UJm7qHt8A&#10;eKN7zLpnjdeby7IkM8s/L2dj7K3o7oMclv2qe0V9ZnLBe/bmJzTG1++D5DJ3uVCDg1XPl24nfvsd&#10;ozso37+re8lgClG2NAWP5diqe0VdxLruOjTKt+7gL3tnsOI2DIThSMdKkEvpCESGQSyLRY+6iPTi&#10;ng19/8epZuzghrCJW6eL1zvfQZaEM6c/ys9kJN2hwMrEzISs7q15U+52ljsmEy8Kl6c0GzojsnH+&#10;+uUD8ksvDl+WeF8vdxSBL17dYejganXfTh5SOJ2/ff9oqNgXp2bWe3dpJgHfyr2Nxb1AdKN394ac&#10;5YfIveCGzndXdstLfZ53lxGnYLo+3MgdvemIfBO9+Bq+obJQ6o3xlXOUPdWtnJmn7JfXvE7u9Xp1&#10;v9xtcCt3m5NpFHA4+prYsweiE/8WEOcjN5OYUXbLqtQMxjx3uKkyyjICkAYv7fzMES/vuTYnXcCt&#10;1EMqO6bfUcU7vhwU5VHVzF5oFTOK8qiMYC/A+aAon2V3djgoymcx72rdlcf82IubUeuuPOZ1L4dv&#10;aNZdeaebhB1QrLYG4ox7orrShCdwmnVX/gvhvo5TYVJ+XE/AhQKRywOO0a28wS85LZhRRt7TzUx7&#10;7qS+a0Z0/YbceXVHu4rg/2F1j91BUVbWvCOANwRQ7VK5/z3bqnVX9k2wd5lK1ZEK5FR8qK0/fQMc&#10;kC+Ur81MTux8avAl5VjEx0P7HGGbbDGQY6AoNPrWza2H/DJYQd5qYWIfbODo6mWUZ/IzL5K7H1I/&#10;bVxCL8WN0/6OY3B/yh36DlxNpjGUY5uuZJieS92PqZMYKMd2MKcghkkCz/s/OKKXGN0yYxNPB0VZ&#10;vaVplnsTZIRkhujG1Z1reEMT2tDBjdzJ9C0qHXk6jH3jkb8EforRJgrYSim32YTjZu0ruZsuAA2G&#10;nP7HpDyRF1wmd7LyCJNJdyRSBNbptdx/s3c2v03DYByOXWk9xDRQCdlgHDxPoESaNlgAWUigcGAc&#10;cuDOARBIiI8riH8fv46rtbB2CW1CE95HUz+iJNrh2W9vHPtN7veisIextj5elEpS4yM8NUS7SAfn&#10;HbCYKfcbjV3RveBwGGEpzpdBeht6v9BdxuFbGIJhiZCsIqqQv+ueQ8KHdR88y6RgCalMHsz3fycy&#10;eAzfTK5LQkqxqruBXWVSpDhfBtkl4i91h/LcSKfjH7pn5UJ3SH+nspEQ65fqLupnC+fUcanueKGK&#10;dHCx2kh3fVHMGMI49fxeu1MoV7y4xrqtxp9/VXdeljyujw25voXuMkKQxsh26U4ZETSNZVVJsNPk&#10;dU8l6yt20B1urRouWejI4Ta44w1dLmZCrc51Hq4KRCHitrpfdNxAkO3j/eKuql1K91jDJg5vGSud&#10;6b75qYHvStZ1u6hgF6NMCmKroqic3cu6x7IkJXNn14tPpViT7jg7DGlCcu/lbNKIz7ap7t5Ya+qx&#10;c8kSkvlKRCiiYSg94+EyNRVGUOn3oiIjSSFXixlXcJuKVEzS8Enn64oZDHekAbfdk8vvnF1vwNHb&#10;lO4Wa+HVrB81x6m/yE55NJu8PIyakUi6S1xxwySXzI+db2CPntmBDJvHs/lJm+p9x7oTIOvBdvv5&#10;7Hozjm5HyEg5nM+O242975ZcaM0t7Rwbv5s0Zn4UIaPkweRZu57mQ13EJ5snwNFscg0Tfoyczq8d&#10;tr21Okharcg+PZrMjyNkdDyfPG47c2aYHWdE1IpXk/lphIyNs9m91qv4htiCo/WavUeT6xEyNs5m&#10;J1FLlKS7Q5v1N2qNjP/dIOThtTkO04+O6073ThvowYI7pvP1A5F6jdPhnmr/pUzg8eR5hIyMs9lx&#10;l/1RYZ6LR9t16c436R5zmCL8T7qg3pudRcjIaJPu7e+tQnoXgkuTENFW2lXd+7+fejJH3UeHT/eu&#10;yhlQluVL79zApAFjct+HgBtJdSF9+wJWwMKOWJQipvXbQvdKcE65b1UQu7fUv0gNz7WBo3jc0Rqm&#10;E0z38RHSvavRGVOnepwXFXcCJ8RRlBl3GheMKEmZ22FR8RTcKx6C3b/UswwYrdc0hcerJoUh7hSi&#10;Io5Exw1GZTDdkZDuXTSdWe2rFD6IJHGHObcL0J0khqeW1U+TNCnkvb1Ed0j3PF7RHWYBc+rOoOFs&#10;lYyvXLGH6Y5sk+5RJdvrbmqXRdAdvljY7pc4eS7THWr3Vd1VImIaJrpzBkdswuoownRHltK9o/I9&#10;tBGT7qdIJK3d94tUg8awg/BeN9c9NOCwxp3aVLBYO76qcMd0Ry7SvbOG72Dzgqqu08FZr7t7Cene&#10;Xnf47PuPKSbSq9d0YLoj26U7oG0T3TNWFAUrlAKtTepdLoLuId0FbPfALnCY+VP3IndvOui+OE2j&#10;EXdMd2TbdAdEy9qdZ4RJadSS7jZsh9gXOnXmKxE728F0r34OVVAKuxhLRbKkOy+VgMqc8XjzZSqm&#10;O7JtugNKtNM9lplvsJRlq+kei8R3KigldIB0ZBnoLiuwXrvvzFJDHCpTC90dgrijso3r/tL7UYTp&#10;jmyf7kAmW+kOvau1SPlq7Q7BLutmeZDZLElYLqCEtxqiPjek0jbOtSKZvKjdAbcvKXW6eVAG0x3Z&#10;Ot0DT2X7tgOhhO8BsB3THVmT7l37bk3m58+oqyf27sHzgjHdRwike1++54YAlaC9IFTUQ7onpzcH&#10;R/Tf4tO9t3xPpdZyTSWzZ7Y3S/fk5uuD4fHxSXQF59+mA+Pbm9Pu0x1838/Hx4Ptnad78ulgmPxU&#10;0QbeT28MESd8k3Qfoe/+KrX7dL/pzPl+c2h8+uh+6022f3DufJgOC/D9260m6T4+373t3af73e+u&#10;LiDDQ/08ONhQwDvbp6dkaJy7X/u883QH1J71nkmd7X2k+8OvB9/JEPmxKd7Pne1kgLh/StPDBuk+&#10;Nt9h5kAv6X789eMnMkheH7yO1jG98UGRIfLtxpfjHtI9zBfbF2BW2E7S/b/VfZqQIXL+4ctJH+kO&#10;vNiX3pGwVA/TfRvdh1nLBN0bpvtILlj9RSqmO6b7L/bOrrVtGArDPpzb6UjoZpVnT1OF2QYi/piM&#10;x8BmN8GM/Z/9/h05GUlZ12ZrkqUlz4V9XElpKA8vx8LFD6f7C2ngP97yF7mm+zXdT57uDD/69X95&#10;w237Nd2vuj+W7i+ioVkamWu6X3U/T7oz8O7/Bfzrb/wFrul+1f3RdH8BAf/53fcsu6b7VfcD0v35&#10;B/ybFO2XnO5lNcM/YHwJhyLH9qr7w6xZ92Njz75F8/ZWZscm6OLpurtBMN5wpfXh3s6aVw0TVxP2&#10;cCgGh6vuDyOEy47Pq/O+0ObGZMfHFdo8WfeciMVFqkBad7juPfIqjQVA2cLh5OY8uruqqmYL96Ea&#10;A2IwsE+6/o16xR+yKuEuXue731KM8si6B2pMdgIk/5/1Q1zq7uM+Ef3TddcNHwMRGD+BDEpV8OsE&#10;pleTUQFk1fkctqet7lzUCjtolQVwUa1yLmSrYh57qNNldMtMFWs+rZRqoVSrTXVq3T0mmhp+p9AW&#10;ul0DVniepHx9XxAgonZwl6lxezO2n+MHdyTdFU7ZaTBnauFfv8pORC4oHEd3mDFarmYUmibwqAWt&#10;oSW+1NiDTz+2dYNC4LjTHUxB0GPLy0iQplamhagLsCiSKxIC8QjNPEtozA36bXVy3aeq8qjK+3Q3&#10;sAc1Bu6nDh32oYQ/stO90flxdK/oTi/z/IRn2U/HjDocR3c+Ga4GApmXOXZQRqw6DGAL7K0uUs8y&#10;sup2oJ3u6dSO2BpBBnLW3WIDcsakOzl2vy8FWXCaQAuQLbDuUnAVTp/uSWKhZSE8TUYR6klCPiB2&#10;Kd1pXUMQiCIAkfDsfE0Fr9CD9YQ0bh2PmKdDL5B4dRrpYdAO3IAYaTAO4xpxsNCQHkzk8Vg/Sfeg&#10;8e74MxOeZT8pI5Kvj6I7LbrPSF0LEUclsBjZcoDVku5aGTNQvtY4mJ3upU+65xY91xEDqw9glnRX&#10;wAdvUC2TVz1q5WCT7rpzZ9JdQEHUsZ2xWmOQRP2qwKR7UzrS0ywikO4mvoaOHKwwNOhXHVb7uhOt&#10;FS+q0Idmo7umWBXIuhMWSmCENTVx4vF1/yTdJ8IpOy316Xr4z28+ZadmpZEaP1f3E8YDdWcjJ8uV&#10;bDuisUdqJgtuq3sEWQ1EeYN6Pdewl+5WaODKoVp0b+ckil1094vu9aJ7xACrhjbNjOTqLM3MakAP&#10;Bbr0PWSuUI04SgBa0p31znfNDOuf4wSdzkmVPLUz++keS/CYVzi0vHxI4k8AkpLugwWgQqZmpqIh&#10;yCc0M24USHN2csrT7NK8ff8lOwNyFoR/gorDdGdVxVIFl3Le4sAD3q63zQxUdbJ+lWQNfqd7ik3o&#10;95sZErbscKe7LJZmRkNlwCX7/bY6161qoWsIKIiG3ni0296dGj7Zfd0N6MGQD8RTi97tpfv20IIn&#10;1FXSvecLgKT70rvrYtO7Rx6f5WO6a/wznc3Owpf3b4/exZTZuZDuKelOmBA26V4KFJoCjEgCi/rX&#10;rapF4nNZKtQCO7nRPZH837tVDTATot5Ld1Y9CZQbIqHJGvTlpjpDui/qFcKAJV1JMDA9kO4GIkVq&#10;a0rGGnmf7gCBdN1o16a8z1n3fKv7ku5M0Hx+RPcf6g/4ymRno3zF7xk7Fh/ffckug8d7d+uXPzXA&#10;shFZzp1PKjp/ZyOy7lWUALJVPgeGq46XRcvVnY1IkKE1ekgbkbA5yF6lhrYcVaw3G5GpOk/vzqR0&#10;B0Vd5bG6p3f3oPUUFt0NYWHBU1N5GpPv1he4jrLf6O78MAUtJOsOAw6dTr07bnVXGIMaxlYI93gz&#10;cyGY29efj+L6p+xiOPMzM7XqVpPA9r8/M7PTXaTCa9T9ZmdGib2dmcLBRNhtIn6NPAWiRorlbt/d&#10;bHXP8wZR5MutquyLot1rZowVKOY1j7fwbHRnTHrXxlN4fUmun193ya6jqF76I2JtDVClZP+dZ6U7&#10;Ax/e/WPIv725NdmFcX0i8hQMKAQKBy9A90TNbwz++Fdbjq9vbm12gVx1PwmV6uYSXoru28bm9uaA&#10;nP/45ub2q8wulJ/s3bEOgjAURuGyXBaXDkQlQYmTG4NJX8OdidCRlYTXF3TCKNGB5F5yvidgOCEd&#10;mv7krori3F/Ot0t5GHcoT+8nl/3+UJY7vaGTu0Lqc5+n/9zouypPnNzVMpW7QeSuCrnPkDu5g9zJ&#10;HT/lbvJ591Ekd/wrH+SeWJSJhIXcfWJS7cl9Tccg0ht8PjSLIpX7pva+SwyqWp/mDuvJB5EYrOll&#10;6efuinbs3d6gwbSfVhcOK8qimBTcgsaPUmPa6ZtVXjXZkmMYxJrYZ25R03qLOmrHR9ubEU67ygEA&#10;AAAAAAAA8GgPDkgAAAAABP1/3Y9QAQAAAAD+AnVYHJPv4YJLAAAAAElFTkSuQmCCUEsBAi0AFAAG&#10;AAgAAAAhALGCZ7YKAQAAEwIAABMAAAAAAAAAAAAAAAAAAAAAAFtDb250ZW50X1R5cGVzXS54bWxQ&#10;SwECLQAUAAYACAAAACEAOP0h/9YAAACUAQAACwAAAAAAAAAAAAAAAAA7AQAAX3JlbHMvLnJlbHNQ&#10;SwECLQAUAAYACAAAACEAAfZU3qIDAACgCAAADgAAAAAAAAAAAAAAAAA6AgAAZHJzL2Uyb0RvYy54&#10;bWxQSwECLQAUAAYACAAAACEAqiYOvrwAAAAhAQAAGQAAAAAAAAAAAAAAAAAIBgAAZHJzL19yZWxz&#10;L2Uyb0RvYy54bWwucmVsc1BLAQItABQABgAIAAAAIQAJXR9W3wAAAAcBAAAPAAAAAAAAAAAAAAAA&#10;APsGAABkcnMvZG93bnJldi54bWxQSwECLQAKAAAAAAAAACEAnJChNYc0AACHNAAAFAAAAAAAAAAA&#10;AAAAAAAHCAAAZHJzL21lZGlhL2ltYWdlMS5wbmdQSwUGAAAAAAYABgB8AQAAwDwAAAAA&#10;">
                <v:shape id="Picture 2" o:spid="_x0000_s1058" type="#_x0000_t75" style="position:absolute;width:34455;height:115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hmMwgAAANoAAAAPAAAAZHJzL2Rvd25yZXYueG1sRI9bi8Iw&#10;FITfF/wP4Qj7tqZeWKQapQiC4Prg7f3YHJtic1KaWLv7640g7OMwM98w82VnK9FS40vHCoaDBARx&#10;7nTJhYLTcf01BeEDssbKMSn4JQ/LRe9jjql2D95TewiFiBD2KSowIdSplD43ZNEPXE0cvatrLIYo&#10;m0LqBh8Rbis5SpJvabHkuGCwppWh/Ha4WwXn6+TnspvabNu1ld61k8yM/wqlPvtdNgMRqAv/4Xd7&#10;oxWM4HUl3gC5eAIAAP//AwBQSwECLQAUAAYACAAAACEA2+H2y+4AAACFAQAAEwAAAAAAAAAAAAAA&#10;AAAAAAAAW0NvbnRlbnRfVHlwZXNdLnhtbFBLAQItABQABgAIAAAAIQBa9CxbvwAAABUBAAALAAAA&#10;AAAAAAAAAAAAAB8BAABfcmVscy8ucmVsc1BLAQItABQABgAIAAAAIQCqGhmMwgAAANoAAAAPAAAA&#10;AAAAAAAAAAAAAAcCAABkcnMvZG93bnJldi54bWxQSwUGAAAAAAMAAwC3AAAA9gIAAAAA&#10;">
                  <v:imagedata r:id="rId83" o:title=""/>
                  <v:path arrowok="t"/>
                </v:shape>
                <v:shape id="Text Box 3" o:spid="_x0000_s1059" type="#_x0000_t202" style="position:absolute;top:12071;width:34455;height:3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14:paraId="29AF3156" w14:textId="53F7E7BA" w:rsidR="000D4A40" w:rsidRPr="00B778ED" w:rsidRDefault="000D4A40" w:rsidP="000430A2">
                        <w:pPr>
                          <w:pStyle w:val="Caption"/>
                          <w:rPr>
                            <w:noProof/>
                          </w:rPr>
                        </w:pPr>
                        <w:r>
                          <w:t xml:space="preserve">Figure </w:t>
                        </w:r>
                        <w:fldSimple w:instr=" SEQ Figure \* ARABIC ">
                          <w:r>
                            <w:rPr>
                              <w:noProof/>
                            </w:rPr>
                            <w:t>11</w:t>
                          </w:r>
                        </w:fldSimple>
                        <w:r>
                          <w:t xml:space="preserve"> Image showing the different types of technology Artificial Intelligence can offer for farmers</w:t>
                        </w:r>
                      </w:p>
                    </w:txbxContent>
                  </v:textbox>
                </v:shape>
                <w10:wrap type="square" anchorx="margin"/>
              </v:group>
            </w:pict>
          </mc:Fallback>
        </mc:AlternateContent>
      </w:r>
    </w:p>
    <w:sectPr w:rsidR="006D47DD" w:rsidRPr="00433C07" w:rsidSect="000D4A4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fmt="lowerRoman"/>
      <w:cols w:space="708"/>
      <w:titlePg/>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Leukemans, Byron" w:date="2023-07-19T10:12:00Z" w:initials="LB">
    <w:p w14:paraId="64487D58" w14:textId="26C804E7" w:rsidR="000D4A40" w:rsidRDefault="000D4A40">
      <w:pPr>
        <w:pStyle w:val="CommentText"/>
      </w:pPr>
      <w:r>
        <w:rPr>
          <w:rStyle w:val="CommentReference"/>
        </w:rPr>
        <w:annotationRef/>
      </w:r>
      <w:r>
        <w:t>Please note that the colours represent the development of the crop, from first sowed until ready to harvest</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4487D5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4487D58" w16cid:durableId="2863CFE4"/>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97876BA" w14:textId="77777777" w:rsidR="000D4A40" w:rsidRDefault="000D4A40" w:rsidP="00765A3D">
      <w:pPr>
        <w:spacing w:after="0" w:line="240" w:lineRule="auto"/>
      </w:pPr>
      <w:r>
        <w:separator/>
      </w:r>
    </w:p>
  </w:endnote>
  <w:endnote w:type="continuationSeparator" w:id="0">
    <w:p w14:paraId="10907D56" w14:textId="77777777" w:rsidR="000D4A40" w:rsidRDefault="000D4A40" w:rsidP="00765A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87019244"/>
      <w:docPartObj>
        <w:docPartGallery w:val="Page Numbers (Bottom of Page)"/>
        <w:docPartUnique/>
      </w:docPartObj>
    </w:sdtPr>
    <w:sdtEndPr>
      <w:rPr>
        <w:noProof/>
      </w:rPr>
    </w:sdtEndPr>
    <w:sdtContent>
      <w:p w14:paraId="7EE19F56" w14:textId="0A06B2A0" w:rsidR="000D4A40" w:rsidRDefault="000D4A40">
        <w:pPr>
          <w:pStyle w:val="Footer"/>
          <w:jc w:val="center"/>
        </w:pPr>
        <w:r>
          <w:fldChar w:fldCharType="begin"/>
        </w:r>
        <w:r>
          <w:instrText xml:space="preserve"> PAGE   \* MERGEFORMAT </w:instrText>
        </w:r>
        <w:r>
          <w:fldChar w:fldCharType="separate"/>
        </w:r>
        <w:r w:rsidR="00987750">
          <w:rPr>
            <w:noProof/>
          </w:rPr>
          <w:t>vi</w:t>
        </w:r>
        <w:r>
          <w:rPr>
            <w:noProof/>
          </w:rPr>
          <w:fldChar w:fldCharType="end"/>
        </w:r>
      </w:p>
    </w:sdtContent>
  </w:sdt>
  <w:p w14:paraId="30F929C1" w14:textId="77777777" w:rsidR="000D4A40" w:rsidRDefault="000D4A40">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40462149"/>
      <w:docPartObj>
        <w:docPartGallery w:val="Page Numbers (Bottom of Page)"/>
        <w:docPartUnique/>
      </w:docPartObj>
    </w:sdtPr>
    <w:sdtEndPr>
      <w:rPr>
        <w:noProof/>
      </w:rPr>
    </w:sdtEndPr>
    <w:sdtContent>
      <w:p w14:paraId="2EAC6916" w14:textId="54792D66" w:rsidR="000D4A40" w:rsidRDefault="000D4A40">
        <w:pPr>
          <w:pStyle w:val="Footer"/>
          <w:jc w:val="center"/>
        </w:pPr>
        <w:r>
          <w:fldChar w:fldCharType="begin"/>
        </w:r>
        <w:r>
          <w:instrText xml:space="preserve"> PAGE   \* MERGEFORMAT </w:instrText>
        </w:r>
        <w:r>
          <w:fldChar w:fldCharType="separate"/>
        </w:r>
        <w:r w:rsidR="00987750">
          <w:rPr>
            <w:noProof/>
          </w:rPr>
          <w:t>iii</w:t>
        </w:r>
        <w:r>
          <w:rPr>
            <w:noProof/>
          </w:rPr>
          <w:fldChar w:fldCharType="end"/>
        </w:r>
      </w:p>
    </w:sdtContent>
  </w:sdt>
  <w:p w14:paraId="1A8D02AD" w14:textId="77777777" w:rsidR="000D4A40" w:rsidRDefault="000D4A40">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1E8502" w14:textId="77777777" w:rsidR="000D4A40" w:rsidRDefault="000D4A40" w:rsidP="00765A3D">
      <w:pPr>
        <w:spacing w:after="0" w:line="240" w:lineRule="auto"/>
      </w:pPr>
      <w:r>
        <w:separator/>
      </w:r>
    </w:p>
  </w:footnote>
  <w:footnote w:type="continuationSeparator" w:id="0">
    <w:p w14:paraId="002720F5" w14:textId="77777777" w:rsidR="000D4A40" w:rsidRDefault="000D4A40" w:rsidP="00765A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32255"/>
    <w:multiLevelType w:val="hybridMultilevel"/>
    <w:tmpl w:val="8F7C1576"/>
    <w:lvl w:ilvl="0" w:tplc="1C090001">
      <w:start w:val="1"/>
      <w:numFmt w:val="bullet"/>
      <w:lvlText w:val=""/>
      <w:lvlJc w:val="left"/>
      <w:pPr>
        <w:ind w:left="3600" w:hanging="360"/>
      </w:pPr>
      <w:rPr>
        <w:rFonts w:ascii="Symbol" w:hAnsi="Symbol" w:hint="default"/>
      </w:rPr>
    </w:lvl>
    <w:lvl w:ilvl="1" w:tplc="1C090003" w:tentative="1">
      <w:start w:val="1"/>
      <w:numFmt w:val="bullet"/>
      <w:lvlText w:val="o"/>
      <w:lvlJc w:val="left"/>
      <w:pPr>
        <w:ind w:left="4320" w:hanging="360"/>
      </w:pPr>
      <w:rPr>
        <w:rFonts w:ascii="Courier New" w:hAnsi="Courier New" w:cs="Courier New" w:hint="default"/>
      </w:rPr>
    </w:lvl>
    <w:lvl w:ilvl="2" w:tplc="1C090005" w:tentative="1">
      <w:start w:val="1"/>
      <w:numFmt w:val="bullet"/>
      <w:lvlText w:val=""/>
      <w:lvlJc w:val="left"/>
      <w:pPr>
        <w:ind w:left="5040" w:hanging="360"/>
      </w:pPr>
      <w:rPr>
        <w:rFonts w:ascii="Wingdings" w:hAnsi="Wingdings" w:hint="default"/>
      </w:rPr>
    </w:lvl>
    <w:lvl w:ilvl="3" w:tplc="1C090001" w:tentative="1">
      <w:start w:val="1"/>
      <w:numFmt w:val="bullet"/>
      <w:lvlText w:val=""/>
      <w:lvlJc w:val="left"/>
      <w:pPr>
        <w:ind w:left="5760" w:hanging="360"/>
      </w:pPr>
      <w:rPr>
        <w:rFonts w:ascii="Symbol" w:hAnsi="Symbol" w:hint="default"/>
      </w:rPr>
    </w:lvl>
    <w:lvl w:ilvl="4" w:tplc="1C090003" w:tentative="1">
      <w:start w:val="1"/>
      <w:numFmt w:val="bullet"/>
      <w:lvlText w:val="o"/>
      <w:lvlJc w:val="left"/>
      <w:pPr>
        <w:ind w:left="6480" w:hanging="360"/>
      </w:pPr>
      <w:rPr>
        <w:rFonts w:ascii="Courier New" w:hAnsi="Courier New" w:cs="Courier New" w:hint="default"/>
      </w:rPr>
    </w:lvl>
    <w:lvl w:ilvl="5" w:tplc="1C090005" w:tentative="1">
      <w:start w:val="1"/>
      <w:numFmt w:val="bullet"/>
      <w:lvlText w:val=""/>
      <w:lvlJc w:val="left"/>
      <w:pPr>
        <w:ind w:left="7200" w:hanging="360"/>
      </w:pPr>
      <w:rPr>
        <w:rFonts w:ascii="Wingdings" w:hAnsi="Wingdings" w:hint="default"/>
      </w:rPr>
    </w:lvl>
    <w:lvl w:ilvl="6" w:tplc="1C090001" w:tentative="1">
      <w:start w:val="1"/>
      <w:numFmt w:val="bullet"/>
      <w:lvlText w:val=""/>
      <w:lvlJc w:val="left"/>
      <w:pPr>
        <w:ind w:left="7920" w:hanging="360"/>
      </w:pPr>
      <w:rPr>
        <w:rFonts w:ascii="Symbol" w:hAnsi="Symbol" w:hint="default"/>
      </w:rPr>
    </w:lvl>
    <w:lvl w:ilvl="7" w:tplc="1C090003" w:tentative="1">
      <w:start w:val="1"/>
      <w:numFmt w:val="bullet"/>
      <w:lvlText w:val="o"/>
      <w:lvlJc w:val="left"/>
      <w:pPr>
        <w:ind w:left="8640" w:hanging="360"/>
      </w:pPr>
      <w:rPr>
        <w:rFonts w:ascii="Courier New" w:hAnsi="Courier New" w:cs="Courier New" w:hint="default"/>
      </w:rPr>
    </w:lvl>
    <w:lvl w:ilvl="8" w:tplc="1C090005" w:tentative="1">
      <w:start w:val="1"/>
      <w:numFmt w:val="bullet"/>
      <w:lvlText w:val=""/>
      <w:lvlJc w:val="left"/>
      <w:pPr>
        <w:ind w:left="9360" w:hanging="360"/>
      </w:pPr>
      <w:rPr>
        <w:rFonts w:ascii="Wingdings" w:hAnsi="Wingdings" w:hint="default"/>
      </w:rPr>
    </w:lvl>
  </w:abstractNum>
  <w:abstractNum w:abstractNumId="1" w15:restartNumberingAfterBreak="0">
    <w:nsid w:val="03BD221F"/>
    <w:multiLevelType w:val="hybridMultilevel"/>
    <w:tmpl w:val="61C64B68"/>
    <w:lvl w:ilvl="0" w:tplc="1C090001">
      <w:start w:val="1"/>
      <w:numFmt w:val="bullet"/>
      <w:lvlText w:val=""/>
      <w:lvlJc w:val="left"/>
      <w:pPr>
        <w:ind w:left="3600" w:hanging="360"/>
      </w:pPr>
      <w:rPr>
        <w:rFonts w:ascii="Symbol" w:hAnsi="Symbol" w:hint="default"/>
      </w:rPr>
    </w:lvl>
    <w:lvl w:ilvl="1" w:tplc="1C090003" w:tentative="1">
      <w:start w:val="1"/>
      <w:numFmt w:val="bullet"/>
      <w:lvlText w:val="o"/>
      <w:lvlJc w:val="left"/>
      <w:pPr>
        <w:ind w:left="4320" w:hanging="360"/>
      </w:pPr>
      <w:rPr>
        <w:rFonts w:ascii="Courier New" w:hAnsi="Courier New" w:cs="Courier New" w:hint="default"/>
      </w:rPr>
    </w:lvl>
    <w:lvl w:ilvl="2" w:tplc="1C090005" w:tentative="1">
      <w:start w:val="1"/>
      <w:numFmt w:val="bullet"/>
      <w:lvlText w:val=""/>
      <w:lvlJc w:val="left"/>
      <w:pPr>
        <w:ind w:left="5040" w:hanging="360"/>
      </w:pPr>
      <w:rPr>
        <w:rFonts w:ascii="Wingdings" w:hAnsi="Wingdings" w:hint="default"/>
      </w:rPr>
    </w:lvl>
    <w:lvl w:ilvl="3" w:tplc="1C090001" w:tentative="1">
      <w:start w:val="1"/>
      <w:numFmt w:val="bullet"/>
      <w:lvlText w:val=""/>
      <w:lvlJc w:val="left"/>
      <w:pPr>
        <w:ind w:left="5760" w:hanging="360"/>
      </w:pPr>
      <w:rPr>
        <w:rFonts w:ascii="Symbol" w:hAnsi="Symbol" w:hint="default"/>
      </w:rPr>
    </w:lvl>
    <w:lvl w:ilvl="4" w:tplc="1C090003" w:tentative="1">
      <w:start w:val="1"/>
      <w:numFmt w:val="bullet"/>
      <w:lvlText w:val="o"/>
      <w:lvlJc w:val="left"/>
      <w:pPr>
        <w:ind w:left="6480" w:hanging="360"/>
      </w:pPr>
      <w:rPr>
        <w:rFonts w:ascii="Courier New" w:hAnsi="Courier New" w:cs="Courier New" w:hint="default"/>
      </w:rPr>
    </w:lvl>
    <w:lvl w:ilvl="5" w:tplc="1C090005" w:tentative="1">
      <w:start w:val="1"/>
      <w:numFmt w:val="bullet"/>
      <w:lvlText w:val=""/>
      <w:lvlJc w:val="left"/>
      <w:pPr>
        <w:ind w:left="7200" w:hanging="360"/>
      </w:pPr>
      <w:rPr>
        <w:rFonts w:ascii="Wingdings" w:hAnsi="Wingdings" w:hint="default"/>
      </w:rPr>
    </w:lvl>
    <w:lvl w:ilvl="6" w:tplc="1C090001" w:tentative="1">
      <w:start w:val="1"/>
      <w:numFmt w:val="bullet"/>
      <w:lvlText w:val=""/>
      <w:lvlJc w:val="left"/>
      <w:pPr>
        <w:ind w:left="7920" w:hanging="360"/>
      </w:pPr>
      <w:rPr>
        <w:rFonts w:ascii="Symbol" w:hAnsi="Symbol" w:hint="default"/>
      </w:rPr>
    </w:lvl>
    <w:lvl w:ilvl="7" w:tplc="1C090003" w:tentative="1">
      <w:start w:val="1"/>
      <w:numFmt w:val="bullet"/>
      <w:lvlText w:val="o"/>
      <w:lvlJc w:val="left"/>
      <w:pPr>
        <w:ind w:left="8640" w:hanging="360"/>
      </w:pPr>
      <w:rPr>
        <w:rFonts w:ascii="Courier New" w:hAnsi="Courier New" w:cs="Courier New" w:hint="default"/>
      </w:rPr>
    </w:lvl>
    <w:lvl w:ilvl="8" w:tplc="1C090005" w:tentative="1">
      <w:start w:val="1"/>
      <w:numFmt w:val="bullet"/>
      <w:lvlText w:val=""/>
      <w:lvlJc w:val="left"/>
      <w:pPr>
        <w:ind w:left="9360" w:hanging="360"/>
      </w:pPr>
      <w:rPr>
        <w:rFonts w:ascii="Wingdings" w:hAnsi="Wingdings" w:hint="default"/>
      </w:rPr>
    </w:lvl>
  </w:abstractNum>
  <w:abstractNum w:abstractNumId="2" w15:restartNumberingAfterBreak="0">
    <w:nsid w:val="076E31B6"/>
    <w:multiLevelType w:val="hybridMultilevel"/>
    <w:tmpl w:val="95D0E5FA"/>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15:restartNumberingAfterBreak="0">
    <w:nsid w:val="12190CA7"/>
    <w:multiLevelType w:val="hybridMultilevel"/>
    <w:tmpl w:val="2990F85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17542865"/>
    <w:multiLevelType w:val="hybridMultilevel"/>
    <w:tmpl w:val="6F327096"/>
    <w:lvl w:ilvl="0" w:tplc="1C090019">
      <w:start w:val="1"/>
      <w:numFmt w:val="lowerLetter"/>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15:restartNumberingAfterBreak="0">
    <w:nsid w:val="29B42942"/>
    <w:multiLevelType w:val="hybridMultilevel"/>
    <w:tmpl w:val="9E7ED17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2B592AB7"/>
    <w:multiLevelType w:val="hybridMultilevel"/>
    <w:tmpl w:val="B4F4AA8C"/>
    <w:lvl w:ilvl="0" w:tplc="1C090001">
      <w:start w:val="1"/>
      <w:numFmt w:val="bullet"/>
      <w:lvlText w:val=""/>
      <w:lvlJc w:val="left"/>
      <w:pPr>
        <w:ind w:left="3669" w:hanging="360"/>
      </w:pPr>
      <w:rPr>
        <w:rFonts w:ascii="Symbol" w:hAnsi="Symbol" w:hint="default"/>
      </w:rPr>
    </w:lvl>
    <w:lvl w:ilvl="1" w:tplc="1C090003" w:tentative="1">
      <w:start w:val="1"/>
      <w:numFmt w:val="bullet"/>
      <w:lvlText w:val="o"/>
      <w:lvlJc w:val="left"/>
      <w:pPr>
        <w:ind w:left="4389" w:hanging="360"/>
      </w:pPr>
      <w:rPr>
        <w:rFonts w:ascii="Courier New" w:hAnsi="Courier New" w:cs="Courier New" w:hint="default"/>
      </w:rPr>
    </w:lvl>
    <w:lvl w:ilvl="2" w:tplc="1C090005" w:tentative="1">
      <w:start w:val="1"/>
      <w:numFmt w:val="bullet"/>
      <w:lvlText w:val=""/>
      <w:lvlJc w:val="left"/>
      <w:pPr>
        <w:ind w:left="5109" w:hanging="360"/>
      </w:pPr>
      <w:rPr>
        <w:rFonts w:ascii="Wingdings" w:hAnsi="Wingdings" w:hint="default"/>
      </w:rPr>
    </w:lvl>
    <w:lvl w:ilvl="3" w:tplc="1C090001" w:tentative="1">
      <w:start w:val="1"/>
      <w:numFmt w:val="bullet"/>
      <w:lvlText w:val=""/>
      <w:lvlJc w:val="left"/>
      <w:pPr>
        <w:ind w:left="5829" w:hanging="360"/>
      </w:pPr>
      <w:rPr>
        <w:rFonts w:ascii="Symbol" w:hAnsi="Symbol" w:hint="default"/>
      </w:rPr>
    </w:lvl>
    <w:lvl w:ilvl="4" w:tplc="1C090003" w:tentative="1">
      <w:start w:val="1"/>
      <w:numFmt w:val="bullet"/>
      <w:lvlText w:val="o"/>
      <w:lvlJc w:val="left"/>
      <w:pPr>
        <w:ind w:left="6549" w:hanging="360"/>
      </w:pPr>
      <w:rPr>
        <w:rFonts w:ascii="Courier New" w:hAnsi="Courier New" w:cs="Courier New" w:hint="default"/>
      </w:rPr>
    </w:lvl>
    <w:lvl w:ilvl="5" w:tplc="1C090005" w:tentative="1">
      <w:start w:val="1"/>
      <w:numFmt w:val="bullet"/>
      <w:lvlText w:val=""/>
      <w:lvlJc w:val="left"/>
      <w:pPr>
        <w:ind w:left="7269" w:hanging="360"/>
      </w:pPr>
      <w:rPr>
        <w:rFonts w:ascii="Wingdings" w:hAnsi="Wingdings" w:hint="default"/>
      </w:rPr>
    </w:lvl>
    <w:lvl w:ilvl="6" w:tplc="1C090001" w:tentative="1">
      <w:start w:val="1"/>
      <w:numFmt w:val="bullet"/>
      <w:lvlText w:val=""/>
      <w:lvlJc w:val="left"/>
      <w:pPr>
        <w:ind w:left="7989" w:hanging="360"/>
      </w:pPr>
      <w:rPr>
        <w:rFonts w:ascii="Symbol" w:hAnsi="Symbol" w:hint="default"/>
      </w:rPr>
    </w:lvl>
    <w:lvl w:ilvl="7" w:tplc="1C090003" w:tentative="1">
      <w:start w:val="1"/>
      <w:numFmt w:val="bullet"/>
      <w:lvlText w:val="o"/>
      <w:lvlJc w:val="left"/>
      <w:pPr>
        <w:ind w:left="8709" w:hanging="360"/>
      </w:pPr>
      <w:rPr>
        <w:rFonts w:ascii="Courier New" w:hAnsi="Courier New" w:cs="Courier New" w:hint="default"/>
      </w:rPr>
    </w:lvl>
    <w:lvl w:ilvl="8" w:tplc="1C090005" w:tentative="1">
      <w:start w:val="1"/>
      <w:numFmt w:val="bullet"/>
      <w:lvlText w:val=""/>
      <w:lvlJc w:val="left"/>
      <w:pPr>
        <w:ind w:left="9429" w:hanging="360"/>
      </w:pPr>
      <w:rPr>
        <w:rFonts w:ascii="Wingdings" w:hAnsi="Wingdings" w:hint="default"/>
      </w:rPr>
    </w:lvl>
  </w:abstractNum>
  <w:abstractNum w:abstractNumId="7" w15:restartNumberingAfterBreak="0">
    <w:nsid w:val="3C803F73"/>
    <w:multiLevelType w:val="hybridMultilevel"/>
    <w:tmpl w:val="AEB87FE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3EF469C9"/>
    <w:multiLevelType w:val="hybridMultilevel"/>
    <w:tmpl w:val="0DACDE5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43B837F3"/>
    <w:multiLevelType w:val="hybridMultilevel"/>
    <w:tmpl w:val="6E3201B6"/>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4D5C7D12"/>
    <w:multiLevelType w:val="hybridMultilevel"/>
    <w:tmpl w:val="C326005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50B911D3"/>
    <w:multiLevelType w:val="hybridMultilevel"/>
    <w:tmpl w:val="34643C04"/>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5AB52A7C"/>
    <w:multiLevelType w:val="hybridMultilevel"/>
    <w:tmpl w:val="3A5C5B0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62692CAE"/>
    <w:multiLevelType w:val="hybridMultilevel"/>
    <w:tmpl w:val="AF584E76"/>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64FE3F7B"/>
    <w:multiLevelType w:val="hybridMultilevel"/>
    <w:tmpl w:val="7690EA18"/>
    <w:lvl w:ilvl="0" w:tplc="B0F06F3E">
      <w:start w:val="1"/>
      <w:numFmt w:val="bullet"/>
      <w:pStyle w:val="Heading2"/>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69233F89"/>
    <w:multiLevelType w:val="hybridMultilevel"/>
    <w:tmpl w:val="6DEA13CC"/>
    <w:lvl w:ilvl="0" w:tplc="1C09000B">
      <w:start w:val="1"/>
      <w:numFmt w:val="bullet"/>
      <w:lvlText w:val=""/>
      <w:lvlJc w:val="left"/>
      <w:pPr>
        <w:ind w:left="720" w:hanging="360"/>
      </w:pPr>
      <w:rPr>
        <w:rFonts w:ascii="Wingdings" w:hAnsi="Wingding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69B75025"/>
    <w:multiLevelType w:val="hybridMultilevel"/>
    <w:tmpl w:val="C4EC3032"/>
    <w:lvl w:ilvl="0" w:tplc="1C090001">
      <w:start w:val="1"/>
      <w:numFmt w:val="bullet"/>
      <w:lvlText w:val=""/>
      <w:lvlJc w:val="left"/>
      <w:pPr>
        <w:ind w:left="644" w:hanging="360"/>
      </w:pPr>
      <w:rPr>
        <w:rFonts w:ascii="Symbol" w:hAnsi="Symbol" w:hint="default"/>
      </w:rPr>
    </w:lvl>
    <w:lvl w:ilvl="1" w:tplc="1C090003" w:tentative="1">
      <w:start w:val="1"/>
      <w:numFmt w:val="bullet"/>
      <w:lvlText w:val="o"/>
      <w:lvlJc w:val="left"/>
      <w:pPr>
        <w:ind w:left="1364" w:hanging="360"/>
      </w:pPr>
      <w:rPr>
        <w:rFonts w:ascii="Courier New" w:hAnsi="Courier New" w:cs="Courier New" w:hint="default"/>
      </w:rPr>
    </w:lvl>
    <w:lvl w:ilvl="2" w:tplc="1C090005" w:tentative="1">
      <w:start w:val="1"/>
      <w:numFmt w:val="bullet"/>
      <w:lvlText w:val=""/>
      <w:lvlJc w:val="left"/>
      <w:pPr>
        <w:ind w:left="2084" w:hanging="360"/>
      </w:pPr>
      <w:rPr>
        <w:rFonts w:ascii="Wingdings" w:hAnsi="Wingdings" w:hint="default"/>
      </w:rPr>
    </w:lvl>
    <w:lvl w:ilvl="3" w:tplc="1C090001" w:tentative="1">
      <w:start w:val="1"/>
      <w:numFmt w:val="bullet"/>
      <w:lvlText w:val=""/>
      <w:lvlJc w:val="left"/>
      <w:pPr>
        <w:ind w:left="2804" w:hanging="360"/>
      </w:pPr>
      <w:rPr>
        <w:rFonts w:ascii="Symbol" w:hAnsi="Symbol" w:hint="default"/>
      </w:rPr>
    </w:lvl>
    <w:lvl w:ilvl="4" w:tplc="1C090003" w:tentative="1">
      <w:start w:val="1"/>
      <w:numFmt w:val="bullet"/>
      <w:lvlText w:val="o"/>
      <w:lvlJc w:val="left"/>
      <w:pPr>
        <w:ind w:left="3524" w:hanging="360"/>
      </w:pPr>
      <w:rPr>
        <w:rFonts w:ascii="Courier New" w:hAnsi="Courier New" w:cs="Courier New" w:hint="default"/>
      </w:rPr>
    </w:lvl>
    <w:lvl w:ilvl="5" w:tplc="1C090005" w:tentative="1">
      <w:start w:val="1"/>
      <w:numFmt w:val="bullet"/>
      <w:lvlText w:val=""/>
      <w:lvlJc w:val="left"/>
      <w:pPr>
        <w:ind w:left="4244" w:hanging="360"/>
      </w:pPr>
      <w:rPr>
        <w:rFonts w:ascii="Wingdings" w:hAnsi="Wingdings" w:hint="default"/>
      </w:rPr>
    </w:lvl>
    <w:lvl w:ilvl="6" w:tplc="1C090001" w:tentative="1">
      <w:start w:val="1"/>
      <w:numFmt w:val="bullet"/>
      <w:lvlText w:val=""/>
      <w:lvlJc w:val="left"/>
      <w:pPr>
        <w:ind w:left="4964" w:hanging="360"/>
      </w:pPr>
      <w:rPr>
        <w:rFonts w:ascii="Symbol" w:hAnsi="Symbol" w:hint="default"/>
      </w:rPr>
    </w:lvl>
    <w:lvl w:ilvl="7" w:tplc="1C090003" w:tentative="1">
      <w:start w:val="1"/>
      <w:numFmt w:val="bullet"/>
      <w:lvlText w:val="o"/>
      <w:lvlJc w:val="left"/>
      <w:pPr>
        <w:ind w:left="5684" w:hanging="360"/>
      </w:pPr>
      <w:rPr>
        <w:rFonts w:ascii="Courier New" w:hAnsi="Courier New" w:cs="Courier New" w:hint="default"/>
      </w:rPr>
    </w:lvl>
    <w:lvl w:ilvl="8" w:tplc="1C090005" w:tentative="1">
      <w:start w:val="1"/>
      <w:numFmt w:val="bullet"/>
      <w:lvlText w:val=""/>
      <w:lvlJc w:val="left"/>
      <w:pPr>
        <w:ind w:left="6404" w:hanging="360"/>
      </w:pPr>
      <w:rPr>
        <w:rFonts w:ascii="Wingdings" w:hAnsi="Wingdings" w:hint="default"/>
      </w:rPr>
    </w:lvl>
  </w:abstractNum>
  <w:num w:numId="1">
    <w:abstractNumId w:val="14"/>
  </w:num>
  <w:num w:numId="2">
    <w:abstractNumId w:val="6"/>
  </w:num>
  <w:num w:numId="3">
    <w:abstractNumId w:val="0"/>
  </w:num>
  <w:num w:numId="4">
    <w:abstractNumId w:val="3"/>
  </w:num>
  <w:num w:numId="5">
    <w:abstractNumId w:val="5"/>
  </w:num>
  <w:num w:numId="6">
    <w:abstractNumId w:val="1"/>
  </w:num>
  <w:num w:numId="7">
    <w:abstractNumId w:val="16"/>
  </w:num>
  <w:num w:numId="8">
    <w:abstractNumId w:val="11"/>
  </w:num>
  <w:num w:numId="9">
    <w:abstractNumId w:val="13"/>
  </w:num>
  <w:num w:numId="10">
    <w:abstractNumId w:val="9"/>
  </w:num>
  <w:num w:numId="11">
    <w:abstractNumId w:val="15"/>
  </w:num>
  <w:num w:numId="12">
    <w:abstractNumId w:val="12"/>
  </w:num>
  <w:num w:numId="13">
    <w:abstractNumId w:val="7"/>
  </w:num>
  <w:num w:numId="14">
    <w:abstractNumId w:val="2"/>
  </w:num>
  <w:num w:numId="15">
    <w:abstractNumId w:val="4"/>
  </w:num>
  <w:num w:numId="16">
    <w:abstractNumId w:val="10"/>
  </w:num>
  <w:num w:numId="17">
    <w:abstractNumId w:val="8"/>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eukemans, Byron">
    <w15:presenceInfo w15:providerId="None" w15:userId="Leukemans, Byr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6E5B"/>
    <w:rsid w:val="00000FD5"/>
    <w:rsid w:val="0001012B"/>
    <w:rsid w:val="0002500D"/>
    <w:rsid w:val="00026107"/>
    <w:rsid w:val="00026513"/>
    <w:rsid w:val="000430A2"/>
    <w:rsid w:val="000636FC"/>
    <w:rsid w:val="000909ED"/>
    <w:rsid w:val="000B3D39"/>
    <w:rsid w:val="000C0A91"/>
    <w:rsid w:val="000D15CD"/>
    <w:rsid w:val="000D4A40"/>
    <w:rsid w:val="00143A64"/>
    <w:rsid w:val="00153067"/>
    <w:rsid w:val="0018075D"/>
    <w:rsid w:val="00184355"/>
    <w:rsid w:val="00196560"/>
    <w:rsid w:val="0019676B"/>
    <w:rsid w:val="001B73B9"/>
    <w:rsid w:val="001B7914"/>
    <w:rsid w:val="001C28E3"/>
    <w:rsid w:val="001D301F"/>
    <w:rsid w:val="00240C3A"/>
    <w:rsid w:val="00244E85"/>
    <w:rsid w:val="00277255"/>
    <w:rsid w:val="002C4B5C"/>
    <w:rsid w:val="00303AE6"/>
    <w:rsid w:val="00327431"/>
    <w:rsid w:val="0034026A"/>
    <w:rsid w:val="00340816"/>
    <w:rsid w:val="003A28F4"/>
    <w:rsid w:val="003A4433"/>
    <w:rsid w:val="003F36D1"/>
    <w:rsid w:val="00403DC2"/>
    <w:rsid w:val="004323A6"/>
    <w:rsid w:val="00433C07"/>
    <w:rsid w:val="00490353"/>
    <w:rsid w:val="00495CF7"/>
    <w:rsid w:val="004A538A"/>
    <w:rsid w:val="004A65CF"/>
    <w:rsid w:val="004B0188"/>
    <w:rsid w:val="004B5603"/>
    <w:rsid w:val="004B5DC9"/>
    <w:rsid w:val="004C79DB"/>
    <w:rsid w:val="004D16B9"/>
    <w:rsid w:val="00544270"/>
    <w:rsid w:val="005732FD"/>
    <w:rsid w:val="00573DCD"/>
    <w:rsid w:val="0058192E"/>
    <w:rsid w:val="00586AB6"/>
    <w:rsid w:val="005A1DC3"/>
    <w:rsid w:val="005F53E5"/>
    <w:rsid w:val="006321E7"/>
    <w:rsid w:val="00646E5B"/>
    <w:rsid w:val="00650E55"/>
    <w:rsid w:val="00653BF0"/>
    <w:rsid w:val="00662CFF"/>
    <w:rsid w:val="00664B05"/>
    <w:rsid w:val="00691937"/>
    <w:rsid w:val="006C1526"/>
    <w:rsid w:val="006C60DD"/>
    <w:rsid w:val="006D3C64"/>
    <w:rsid w:val="006D47DD"/>
    <w:rsid w:val="006D692D"/>
    <w:rsid w:val="0071510A"/>
    <w:rsid w:val="007320CC"/>
    <w:rsid w:val="00765A3D"/>
    <w:rsid w:val="007B28DE"/>
    <w:rsid w:val="007B640B"/>
    <w:rsid w:val="007C0633"/>
    <w:rsid w:val="007C4959"/>
    <w:rsid w:val="007D776C"/>
    <w:rsid w:val="007E6739"/>
    <w:rsid w:val="00806858"/>
    <w:rsid w:val="00816069"/>
    <w:rsid w:val="00827762"/>
    <w:rsid w:val="0084549A"/>
    <w:rsid w:val="008C5411"/>
    <w:rsid w:val="008E584F"/>
    <w:rsid w:val="00911EE2"/>
    <w:rsid w:val="009379FF"/>
    <w:rsid w:val="00940273"/>
    <w:rsid w:val="00961C6C"/>
    <w:rsid w:val="00987750"/>
    <w:rsid w:val="0099320C"/>
    <w:rsid w:val="009D3450"/>
    <w:rsid w:val="009D6FFE"/>
    <w:rsid w:val="00A3688C"/>
    <w:rsid w:val="00A650EE"/>
    <w:rsid w:val="00A731EA"/>
    <w:rsid w:val="00A74E3C"/>
    <w:rsid w:val="00A90790"/>
    <w:rsid w:val="00AC2334"/>
    <w:rsid w:val="00AE4DF8"/>
    <w:rsid w:val="00AF0062"/>
    <w:rsid w:val="00B077F6"/>
    <w:rsid w:val="00B11272"/>
    <w:rsid w:val="00B1183A"/>
    <w:rsid w:val="00B14D6D"/>
    <w:rsid w:val="00B50E9C"/>
    <w:rsid w:val="00BE4834"/>
    <w:rsid w:val="00C34385"/>
    <w:rsid w:val="00C60BFC"/>
    <w:rsid w:val="00C7684C"/>
    <w:rsid w:val="00CC5347"/>
    <w:rsid w:val="00CC72E8"/>
    <w:rsid w:val="00CE7EF0"/>
    <w:rsid w:val="00D17572"/>
    <w:rsid w:val="00D4060B"/>
    <w:rsid w:val="00D66A4A"/>
    <w:rsid w:val="00D7423B"/>
    <w:rsid w:val="00D87773"/>
    <w:rsid w:val="00E57A7A"/>
    <w:rsid w:val="00EB0483"/>
    <w:rsid w:val="00EC4E2E"/>
    <w:rsid w:val="00ED108C"/>
    <w:rsid w:val="00EE5A15"/>
    <w:rsid w:val="00EF33B8"/>
    <w:rsid w:val="00F02304"/>
    <w:rsid w:val="00F067DC"/>
    <w:rsid w:val="00F0720D"/>
    <w:rsid w:val="00F57371"/>
    <w:rsid w:val="00F61436"/>
    <w:rsid w:val="00F748FD"/>
    <w:rsid w:val="00F96287"/>
    <w:rsid w:val="00FB4772"/>
    <w:rsid w:val="00FF1D6D"/>
  </w:rsids>
  <m:mathPr>
    <m:mathFont m:val="Cambria Math"/>
    <m:brkBin m:val="before"/>
    <m:brkBinSub m:val="--"/>
    <m:smallFrac m:val="0"/>
    <m:dispDef/>
    <m:lMargin m:val="0"/>
    <m:rMargin m:val="0"/>
    <m:defJc m:val="centerGroup"/>
    <m:wrapIndent m:val="1440"/>
    <m:intLim m:val="subSup"/>
    <m:naryLim m:val="undOvr"/>
  </m:mathPr>
  <w:themeFontLang w:val="en-ZA" w:bidi="ar-SA"/>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3ED6049B"/>
  <w15:chartTrackingRefBased/>
  <w15:docId w15:val="{6C54BF1B-BD31-4A70-BE64-3983FDA4B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7914"/>
    <w:rPr>
      <w:rFonts w:ascii="Arial" w:hAnsi="Arial"/>
      <w:sz w:val="18"/>
    </w:rPr>
  </w:style>
  <w:style w:type="paragraph" w:styleId="Heading1">
    <w:name w:val="heading 1"/>
    <w:basedOn w:val="Normal"/>
    <w:next w:val="Normal"/>
    <w:link w:val="Heading1Char"/>
    <w:uiPriority w:val="9"/>
    <w:qFormat/>
    <w:rsid w:val="00F0720D"/>
    <w:pPr>
      <w:keepNext/>
      <w:keepLines/>
      <w:spacing w:before="240" w:after="0"/>
      <w:jc w:val="center"/>
      <w:outlineLvl w:val="0"/>
    </w:pPr>
    <w:rPr>
      <w:rFonts w:eastAsiaTheme="majorEastAsia" w:cstheme="majorBidi"/>
      <w:b/>
      <w:color w:val="2F5496" w:themeColor="accent1" w:themeShade="BF"/>
      <w:sz w:val="32"/>
      <w:szCs w:val="32"/>
      <w:u w:val="single"/>
    </w:rPr>
  </w:style>
  <w:style w:type="paragraph" w:styleId="Heading2">
    <w:name w:val="heading 2"/>
    <w:basedOn w:val="Normal"/>
    <w:next w:val="Normal"/>
    <w:link w:val="Heading2Char"/>
    <w:uiPriority w:val="9"/>
    <w:unhideWhenUsed/>
    <w:qFormat/>
    <w:rsid w:val="00A731EA"/>
    <w:pPr>
      <w:keepNext/>
      <w:keepLines/>
      <w:numPr>
        <w:numId w:val="1"/>
      </w:numPr>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827762"/>
    <w:pPr>
      <w:keepNext/>
      <w:keepLines/>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340816"/>
    <w:pPr>
      <w:keepNext/>
      <w:keepLines/>
      <w:spacing w:before="40" w:after="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320C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7320CC"/>
    <w:rPr>
      <w:rFonts w:eastAsiaTheme="minorEastAsia"/>
      <w:lang w:val="en-US"/>
    </w:rPr>
  </w:style>
  <w:style w:type="character" w:customStyle="1" w:styleId="Heading1Char">
    <w:name w:val="Heading 1 Char"/>
    <w:basedOn w:val="DefaultParagraphFont"/>
    <w:link w:val="Heading1"/>
    <w:uiPriority w:val="9"/>
    <w:rsid w:val="00F0720D"/>
    <w:rPr>
      <w:rFonts w:ascii="Arial" w:eastAsiaTheme="majorEastAsia" w:hAnsi="Arial" w:cstheme="majorBidi"/>
      <w:b/>
      <w:color w:val="2F5496" w:themeColor="accent1" w:themeShade="BF"/>
      <w:sz w:val="32"/>
      <w:szCs w:val="32"/>
      <w:u w:val="single"/>
    </w:rPr>
  </w:style>
  <w:style w:type="paragraph" w:styleId="TOCHeading">
    <w:name w:val="TOC Heading"/>
    <w:basedOn w:val="Heading1"/>
    <w:next w:val="Normal"/>
    <w:uiPriority w:val="39"/>
    <w:unhideWhenUsed/>
    <w:qFormat/>
    <w:rsid w:val="00F0720D"/>
    <w:pPr>
      <w:outlineLvl w:val="9"/>
    </w:pPr>
    <w:rPr>
      <w:lang w:val="en-US"/>
    </w:rPr>
  </w:style>
  <w:style w:type="paragraph" w:styleId="TOC1">
    <w:name w:val="toc 1"/>
    <w:basedOn w:val="Normal"/>
    <w:next w:val="Normal"/>
    <w:autoRedefine/>
    <w:uiPriority w:val="39"/>
    <w:unhideWhenUsed/>
    <w:rsid w:val="00A731EA"/>
    <w:pPr>
      <w:spacing w:after="100"/>
    </w:pPr>
  </w:style>
  <w:style w:type="character" w:styleId="Hyperlink">
    <w:name w:val="Hyperlink"/>
    <w:basedOn w:val="DefaultParagraphFont"/>
    <w:uiPriority w:val="99"/>
    <w:unhideWhenUsed/>
    <w:rsid w:val="00A731EA"/>
    <w:rPr>
      <w:color w:val="0563C1" w:themeColor="hyperlink"/>
      <w:u w:val="single"/>
    </w:rPr>
  </w:style>
  <w:style w:type="character" w:customStyle="1" w:styleId="Heading2Char">
    <w:name w:val="Heading 2 Char"/>
    <w:basedOn w:val="DefaultParagraphFont"/>
    <w:link w:val="Heading2"/>
    <w:uiPriority w:val="9"/>
    <w:rsid w:val="00A731EA"/>
    <w:rPr>
      <w:rFonts w:ascii="Arial" w:eastAsiaTheme="majorEastAsia" w:hAnsi="Arial" w:cstheme="majorBidi"/>
      <w:b/>
      <w:sz w:val="28"/>
      <w:szCs w:val="26"/>
    </w:rPr>
  </w:style>
  <w:style w:type="table" w:styleId="TableGrid">
    <w:name w:val="Table Grid"/>
    <w:basedOn w:val="TableNormal"/>
    <w:uiPriority w:val="39"/>
    <w:rsid w:val="008277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27762"/>
    <w:rPr>
      <w:rFonts w:ascii="Arial" w:eastAsiaTheme="majorEastAsia" w:hAnsi="Arial" w:cstheme="majorBidi"/>
      <w:b/>
      <w:sz w:val="28"/>
      <w:szCs w:val="24"/>
    </w:rPr>
  </w:style>
  <w:style w:type="paragraph" w:styleId="ListParagraph">
    <w:name w:val="List Paragraph"/>
    <w:basedOn w:val="Normal"/>
    <w:uiPriority w:val="34"/>
    <w:qFormat/>
    <w:rsid w:val="00A90790"/>
    <w:pPr>
      <w:ind w:left="720"/>
      <w:contextualSpacing/>
    </w:pPr>
  </w:style>
  <w:style w:type="paragraph" w:styleId="Header">
    <w:name w:val="header"/>
    <w:basedOn w:val="Normal"/>
    <w:link w:val="HeaderChar"/>
    <w:uiPriority w:val="99"/>
    <w:unhideWhenUsed/>
    <w:rsid w:val="00765A3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65A3D"/>
    <w:rPr>
      <w:rFonts w:ascii="Arial" w:hAnsi="Arial"/>
      <w:sz w:val="18"/>
    </w:rPr>
  </w:style>
  <w:style w:type="paragraph" w:styleId="Footer">
    <w:name w:val="footer"/>
    <w:basedOn w:val="Normal"/>
    <w:link w:val="FooterChar"/>
    <w:uiPriority w:val="99"/>
    <w:unhideWhenUsed/>
    <w:rsid w:val="00765A3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65A3D"/>
    <w:rPr>
      <w:rFonts w:ascii="Arial" w:hAnsi="Arial"/>
      <w:sz w:val="18"/>
    </w:rPr>
  </w:style>
  <w:style w:type="paragraph" w:styleId="TOC3">
    <w:name w:val="toc 3"/>
    <w:basedOn w:val="Normal"/>
    <w:next w:val="Normal"/>
    <w:autoRedefine/>
    <w:uiPriority w:val="39"/>
    <w:unhideWhenUsed/>
    <w:rsid w:val="00691937"/>
    <w:pPr>
      <w:spacing w:after="100"/>
      <w:ind w:left="360"/>
    </w:pPr>
  </w:style>
  <w:style w:type="paragraph" w:styleId="TOC2">
    <w:name w:val="toc 2"/>
    <w:basedOn w:val="Normal"/>
    <w:next w:val="Normal"/>
    <w:autoRedefine/>
    <w:uiPriority w:val="39"/>
    <w:unhideWhenUsed/>
    <w:rsid w:val="00691937"/>
    <w:pPr>
      <w:spacing w:after="100"/>
      <w:ind w:left="180"/>
    </w:pPr>
  </w:style>
  <w:style w:type="paragraph" w:styleId="Caption">
    <w:name w:val="caption"/>
    <w:basedOn w:val="Normal"/>
    <w:next w:val="Normal"/>
    <w:uiPriority w:val="35"/>
    <w:unhideWhenUsed/>
    <w:qFormat/>
    <w:rsid w:val="005F53E5"/>
    <w:pPr>
      <w:spacing w:after="200" w:line="240" w:lineRule="auto"/>
    </w:pPr>
    <w:rPr>
      <w:i/>
      <w:iCs/>
      <w:color w:val="44546A" w:themeColor="text2"/>
      <w:szCs w:val="18"/>
    </w:rPr>
  </w:style>
  <w:style w:type="character" w:customStyle="1" w:styleId="UnresolvedMention1">
    <w:name w:val="Unresolved Mention1"/>
    <w:basedOn w:val="DefaultParagraphFont"/>
    <w:uiPriority w:val="99"/>
    <w:semiHidden/>
    <w:unhideWhenUsed/>
    <w:rsid w:val="00D17572"/>
    <w:rPr>
      <w:color w:val="605E5C"/>
      <w:shd w:val="clear" w:color="auto" w:fill="E1DFDD"/>
    </w:rPr>
  </w:style>
  <w:style w:type="character" w:customStyle="1" w:styleId="Heading4Char">
    <w:name w:val="Heading 4 Char"/>
    <w:basedOn w:val="DefaultParagraphFont"/>
    <w:link w:val="Heading4"/>
    <w:uiPriority w:val="9"/>
    <w:rsid w:val="00340816"/>
    <w:rPr>
      <w:rFonts w:ascii="Arial" w:eastAsiaTheme="majorEastAsia" w:hAnsi="Arial" w:cstheme="majorBidi"/>
      <w:i/>
      <w:iCs/>
      <w:sz w:val="18"/>
    </w:rPr>
  </w:style>
  <w:style w:type="character" w:styleId="FollowedHyperlink">
    <w:name w:val="FollowedHyperlink"/>
    <w:basedOn w:val="DefaultParagraphFont"/>
    <w:uiPriority w:val="99"/>
    <w:semiHidden/>
    <w:unhideWhenUsed/>
    <w:rsid w:val="00240C3A"/>
    <w:rPr>
      <w:color w:val="954F72" w:themeColor="followedHyperlink"/>
      <w:u w:val="single"/>
    </w:rPr>
  </w:style>
  <w:style w:type="character" w:styleId="CommentReference">
    <w:name w:val="annotation reference"/>
    <w:basedOn w:val="DefaultParagraphFont"/>
    <w:uiPriority w:val="99"/>
    <w:semiHidden/>
    <w:unhideWhenUsed/>
    <w:rsid w:val="00AC2334"/>
    <w:rPr>
      <w:sz w:val="16"/>
      <w:szCs w:val="16"/>
    </w:rPr>
  </w:style>
  <w:style w:type="paragraph" w:styleId="CommentText">
    <w:name w:val="annotation text"/>
    <w:basedOn w:val="Normal"/>
    <w:link w:val="CommentTextChar"/>
    <w:uiPriority w:val="99"/>
    <w:semiHidden/>
    <w:unhideWhenUsed/>
    <w:rsid w:val="00AC2334"/>
    <w:pPr>
      <w:spacing w:line="240" w:lineRule="auto"/>
    </w:pPr>
    <w:rPr>
      <w:sz w:val="20"/>
      <w:szCs w:val="20"/>
    </w:rPr>
  </w:style>
  <w:style w:type="character" w:customStyle="1" w:styleId="CommentTextChar">
    <w:name w:val="Comment Text Char"/>
    <w:basedOn w:val="DefaultParagraphFont"/>
    <w:link w:val="CommentText"/>
    <w:uiPriority w:val="99"/>
    <w:semiHidden/>
    <w:rsid w:val="00AC2334"/>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AC2334"/>
    <w:rPr>
      <w:b/>
      <w:bCs/>
    </w:rPr>
  </w:style>
  <w:style w:type="character" w:customStyle="1" w:styleId="CommentSubjectChar">
    <w:name w:val="Comment Subject Char"/>
    <w:basedOn w:val="CommentTextChar"/>
    <w:link w:val="CommentSubject"/>
    <w:uiPriority w:val="99"/>
    <w:semiHidden/>
    <w:rsid w:val="00AC2334"/>
    <w:rPr>
      <w:rFonts w:ascii="Arial" w:hAnsi="Arial"/>
      <w:b/>
      <w:bCs/>
      <w:sz w:val="20"/>
      <w:szCs w:val="20"/>
    </w:rPr>
  </w:style>
  <w:style w:type="paragraph" w:styleId="BalloonText">
    <w:name w:val="Balloon Text"/>
    <w:basedOn w:val="Normal"/>
    <w:link w:val="BalloonTextChar"/>
    <w:uiPriority w:val="99"/>
    <w:semiHidden/>
    <w:unhideWhenUsed/>
    <w:rsid w:val="00AC2334"/>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AC233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3514742">
      <w:bodyDiv w:val="1"/>
      <w:marLeft w:val="0"/>
      <w:marRight w:val="0"/>
      <w:marTop w:val="0"/>
      <w:marBottom w:val="0"/>
      <w:divBdr>
        <w:top w:val="none" w:sz="0" w:space="0" w:color="auto"/>
        <w:left w:val="none" w:sz="0" w:space="0" w:color="auto"/>
        <w:bottom w:val="none" w:sz="0" w:space="0" w:color="auto"/>
        <w:right w:val="none" w:sz="0" w:space="0" w:color="auto"/>
      </w:divBdr>
      <w:divsChild>
        <w:div w:id="219440536">
          <w:marLeft w:val="0"/>
          <w:marRight w:val="0"/>
          <w:marTop w:val="0"/>
          <w:marBottom w:val="0"/>
          <w:divBdr>
            <w:top w:val="single" w:sz="2" w:space="0" w:color="auto"/>
            <w:left w:val="single" w:sz="2" w:space="0" w:color="auto"/>
            <w:bottom w:val="single" w:sz="6" w:space="0" w:color="auto"/>
            <w:right w:val="single" w:sz="2" w:space="0" w:color="auto"/>
          </w:divBdr>
          <w:divsChild>
            <w:div w:id="13473680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89176199">
                  <w:marLeft w:val="0"/>
                  <w:marRight w:val="0"/>
                  <w:marTop w:val="0"/>
                  <w:marBottom w:val="0"/>
                  <w:divBdr>
                    <w:top w:val="single" w:sz="2" w:space="0" w:color="D9D9E3"/>
                    <w:left w:val="single" w:sz="2" w:space="0" w:color="D9D9E3"/>
                    <w:bottom w:val="single" w:sz="2" w:space="0" w:color="D9D9E3"/>
                    <w:right w:val="single" w:sz="2" w:space="0" w:color="D9D9E3"/>
                  </w:divBdr>
                  <w:divsChild>
                    <w:div w:id="2018073028">
                      <w:marLeft w:val="0"/>
                      <w:marRight w:val="0"/>
                      <w:marTop w:val="0"/>
                      <w:marBottom w:val="0"/>
                      <w:divBdr>
                        <w:top w:val="single" w:sz="2" w:space="0" w:color="D9D9E3"/>
                        <w:left w:val="single" w:sz="2" w:space="0" w:color="D9D9E3"/>
                        <w:bottom w:val="single" w:sz="2" w:space="0" w:color="D9D9E3"/>
                        <w:right w:val="single" w:sz="2" w:space="0" w:color="D9D9E3"/>
                      </w:divBdr>
                      <w:divsChild>
                        <w:div w:id="1278947471">
                          <w:marLeft w:val="0"/>
                          <w:marRight w:val="0"/>
                          <w:marTop w:val="0"/>
                          <w:marBottom w:val="0"/>
                          <w:divBdr>
                            <w:top w:val="single" w:sz="2" w:space="0" w:color="D9D9E3"/>
                            <w:left w:val="single" w:sz="2" w:space="0" w:color="D9D9E3"/>
                            <w:bottom w:val="single" w:sz="2" w:space="0" w:color="D9D9E3"/>
                            <w:right w:val="single" w:sz="2" w:space="0" w:color="D9D9E3"/>
                          </w:divBdr>
                          <w:divsChild>
                            <w:div w:id="11280138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44046246">
      <w:bodyDiv w:val="1"/>
      <w:marLeft w:val="0"/>
      <w:marRight w:val="0"/>
      <w:marTop w:val="0"/>
      <w:marBottom w:val="0"/>
      <w:divBdr>
        <w:top w:val="none" w:sz="0" w:space="0" w:color="auto"/>
        <w:left w:val="none" w:sz="0" w:space="0" w:color="auto"/>
        <w:bottom w:val="none" w:sz="0" w:space="0" w:color="auto"/>
        <w:right w:val="none" w:sz="0" w:space="0" w:color="auto"/>
      </w:divBdr>
      <w:divsChild>
        <w:div w:id="1944915670">
          <w:marLeft w:val="0"/>
          <w:marRight w:val="0"/>
          <w:marTop w:val="0"/>
          <w:marBottom w:val="0"/>
          <w:divBdr>
            <w:top w:val="single" w:sz="2" w:space="0" w:color="auto"/>
            <w:left w:val="single" w:sz="2" w:space="0" w:color="auto"/>
            <w:bottom w:val="single" w:sz="6" w:space="0" w:color="auto"/>
            <w:right w:val="single" w:sz="2" w:space="0" w:color="auto"/>
          </w:divBdr>
          <w:divsChild>
            <w:div w:id="1473717991">
              <w:marLeft w:val="0"/>
              <w:marRight w:val="0"/>
              <w:marTop w:val="100"/>
              <w:marBottom w:val="100"/>
              <w:divBdr>
                <w:top w:val="single" w:sz="2" w:space="0" w:color="D9D9E3"/>
                <w:left w:val="single" w:sz="2" w:space="0" w:color="D9D9E3"/>
                <w:bottom w:val="single" w:sz="2" w:space="0" w:color="D9D9E3"/>
                <w:right w:val="single" w:sz="2" w:space="0" w:color="D9D9E3"/>
              </w:divBdr>
              <w:divsChild>
                <w:div w:id="1840384233">
                  <w:marLeft w:val="0"/>
                  <w:marRight w:val="0"/>
                  <w:marTop w:val="0"/>
                  <w:marBottom w:val="0"/>
                  <w:divBdr>
                    <w:top w:val="single" w:sz="2" w:space="0" w:color="D9D9E3"/>
                    <w:left w:val="single" w:sz="2" w:space="0" w:color="D9D9E3"/>
                    <w:bottom w:val="single" w:sz="2" w:space="0" w:color="D9D9E3"/>
                    <w:right w:val="single" w:sz="2" w:space="0" w:color="D9D9E3"/>
                  </w:divBdr>
                  <w:divsChild>
                    <w:div w:id="343942269">
                      <w:marLeft w:val="0"/>
                      <w:marRight w:val="0"/>
                      <w:marTop w:val="0"/>
                      <w:marBottom w:val="0"/>
                      <w:divBdr>
                        <w:top w:val="single" w:sz="2" w:space="0" w:color="D9D9E3"/>
                        <w:left w:val="single" w:sz="2" w:space="0" w:color="D9D9E3"/>
                        <w:bottom w:val="single" w:sz="2" w:space="0" w:color="D9D9E3"/>
                        <w:right w:val="single" w:sz="2" w:space="0" w:color="D9D9E3"/>
                      </w:divBdr>
                      <w:divsChild>
                        <w:div w:id="618415066">
                          <w:marLeft w:val="0"/>
                          <w:marRight w:val="0"/>
                          <w:marTop w:val="0"/>
                          <w:marBottom w:val="0"/>
                          <w:divBdr>
                            <w:top w:val="single" w:sz="2" w:space="0" w:color="D9D9E3"/>
                            <w:left w:val="single" w:sz="2" w:space="0" w:color="D9D9E3"/>
                            <w:bottom w:val="single" w:sz="2" w:space="0" w:color="D9D9E3"/>
                            <w:right w:val="single" w:sz="2" w:space="0" w:color="D9D9E3"/>
                          </w:divBdr>
                          <w:divsChild>
                            <w:div w:id="15464098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68287353">
      <w:bodyDiv w:val="1"/>
      <w:marLeft w:val="0"/>
      <w:marRight w:val="0"/>
      <w:marTop w:val="0"/>
      <w:marBottom w:val="0"/>
      <w:divBdr>
        <w:top w:val="none" w:sz="0" w:space="0" w:color="auto"/>
        <w:left w:val="none" w:sz="0" w:space="0" w:color="auto"/>
        <w:bottom w:val="none" w:sz="0" w:space="0" w:color="auto"/>
        <w:right w:val="none" w:sz="0" w:space="0" w:color="auto"/>
      </w:divBdr>
      <w:divsChild>
        <w:div w:id="1641618900">
          <w:marLeft w:val="0"/>
          <w:marRight w:val="0"/>
          <w:marTop w:val="0"/>
          <w:marBottom w:val="0"/>
          <w:divBdr>
            <w:top w:val="single" w:sz="2" w:space="0" w:color="auto"/>
            <w:left w:val="single" w:sz="2" w:space="0" w:color="auto"/>
            <w:bottom w:val="single" w:sz="6" w:space="0" w:color="auto"/>
            <w:right w:val="single" w:sz="2" w:space="0" w:color="auto"/>
          </w:divBdr>
          <w:divsChild>
            <w:div w:id="36397225">
              <w:marLeft w:val="0"/>
              <w:marRight w:val="0"/>
              <w:marTop w:val="100"/>
              <w:marBottom w:val="100"/>
              <w:divBdr>
                <w:top w:val="single" w:sz="2" w:space="0" w:color="D9D9E3"/>
                <w:left w:val="single" w:sz="2" w:space="0" w:color="D9D9E3"/>
                <w:bottom w:val="single" w:sz="2" w:space="0" w:color="D9D9E3"/>
                <w:right w:val="single" w:sz="2" w:space="0" w:color="D9D9E3"/>
              </w:divBdr>
              <w:divsChild>
                <w:div w:id="1765103515">
                  <w:marLeft w:val="0"/>
                  <w:marRight w:val="0"/>
                  <w:marTop w:val="0"/>
                  <w:marBottom w:val="0"/>
                  <w:divBdr>
                    <w:top w:val="single" w:sz="2" w:space="0" w:color="D9D9E3"/>
                    <w:left w:val="single" w:sz="2" w:space="0" w:color="D9D9E3"/>
                    <w:bottom w:val="single" w:sz="2" w:space="0" w:color="D9D9E3"/>
                    <w:right w:val="single" w:sz="2" w:space="0" w:color="D9D9E3"/>
                  </w:divBdr>
                  <w:divsChild>
                    <w:div w:id="158346890">
                      <w:marLeft w:val="0"/>
                      <w:marRight w:val="0"/>
                      <w:marTop w:val="0"/>
                      <w:marBottom w:val="0"/>
                      <w:divBdr>
                        <w:top w:val="single" w:sz="2" w:space="0" w:color="D9D9E3"/>
                        <w:left w:val="single" w:sz="2" w:space="0" w:color="D9D9E3"/>
                        <w:bottom w:val="single" w:sz="2" w:space="0" w:color="D9D9E3"/>
                        <w:right w:val="single" w:sz="2" w:space="0" w:color="D9D9E3"/>
                      </w:divBdr>
                      <w:divsChild>
                        <w:div w:id="420445980">
                          <w:marLeft w:val="0"/>
                          <w:marRight w:val="0"/>
                          <w:marTop w:val="0"/>
                          <w:marBottom w:val="0"/>
                          <w:divBdr>
                            <w:top w:val="single" w:sz="2" w:space="0" w:color="D9D9E3"/>
                            <w:left w:val="single" w:sz="2" w:space="0" w:color="D9D9E3"/>
                            <w:bottom w:val="single" w:sz="2" w:space="0" w:color="D9D9E3"/>
                            <w:right w:val="single" w:sz="2" w:space="0" w:color="D9D9E3"/>
                          </w:divBdr>
                          <w:divsChild>
                            <w:div w:id="3385849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53290009">
      <w:bodyDiv w:val="1"/>
      <w:marLeft w:val="0"/>
      <w:marRight w:val="0"/>
      <w:marTop w:val="0"/>
      <w:marBottom w:val="0"/>
      <w:divBdr>
        <w:top w:val="none" w:sz="0" w:space="0" w:color="auto"/>
        <w:left w:val="none" w:sz="0" w:space="0" w:color="auto"/>
        <w:bottom w:val="none" w:sz="0" w:space="0" w:color="auto"/>
        <w:right w:val="none" w:sz="0" w:space="0" w:color="auto"/>
      </w:divBdr>
      <w:divsChild>
        <w:div w:id="1644236151">
          <w:marLeft w:val="0"/>
          <w:marRight w:val="0"/>
          <w:marTop w:val="0"/>
          <w:marBottom w:val="0"/>
          <w:divBdr>
            <w:top w:val="single" w:sz="2" w:space="0" w:color="auto"/>
            <w:left w:val="single" w:sz="2" w:space="0" w:color="auto"/>
            <w:bottom w:val="single" w:sz="6" w:space="0" w:color="auto"/>
            <w:right w:val="single" w:sz="2" w:space="0" w:color="auto"/>
          </w:divBdr>
          <w:divsChild>
            <w:div w:id="1653413525">
              <w:marLeft w:val="0"/>
              <w:marRight w:val="0"/>
              <w:marTop w:val="100"/>
              <w:marBottom w:val="100"/>
              <w:divBdr>
                <w:top w:val="single" w:sz="2" w:space="0" w:color="D9D9E3"/>
                <w:left w:val="single" w:sz="2" w:space="0" w:color="D9D9E3"/>
                <w:bottom w:val="single" w:sz="2" w:space="0" w:color="D9D9E3"/>
                <w:right w:val="single" w:sz="2" w:space="0" w:color="D9D9E3"/>
              </w:divBdr>
              <w:divsChild>
                <w:div w:id="1374235627">
                  <w:marLeft w:val="0"/>
                  <w:marRight w:val="0"/>
                  <w:marTop w:val="0"/>
                  <w:marBottom w:val="0"/>
                  <w:divBdr>
                    <w:top w:val="single" w:sz="2" w:space="0" w:color="D9D9E3"/>
                    <w:left w:val="single" w:sz="2" w:space="0" w:color="D9D9E3"/>
                    <w:bottom w:val="single" w:sz="2" w:space="0" w:color="D9D9E3"/>
                    <w:right w:val="single" w:sz="2" w:space="0" w:color="D9D9E3"/>
                  </w:divBdr>
                  <w:divsChild>
                    <w:div w:id="782502811">
                      <w:marLeft w:val="0"/>
                      <w:marRight w:val="0"/>
                      <w:marTop w:val="0"/>
                      <w:marBottom w:val="0"/>
                      <w:divBdr>
                        <w:top w:val="single" w:sz="2" w:space="0" w:color="D9D9E3"/>
                        <w:left w:val="single" w:sz="2" w:space="0" w:color="D9D9E3"/>
                        <w:bottom w:val="single" w:sz="2" w:space="0" w:color="D9D9E3"/>
                        <w:right w:val="single" w:sz="2" w:space="0" w:color="D9D9E3"/>
                      </w:divBdr>
                      <w:divsChild>
                        <w:div w:id="393505514">
                          <w:marLeft w:val="0"/>
                          <w:marRight w:val="0"/>
                          <w:marTop w:val="0"/>
                          <w:marBottom w:val="0"/>
                          <w:divBdr>
                            <w:top w:val="single" w:sz="2" w:space="0" w:color="D9D9E3"/>
                            <w:left w:val="single" w:sz="2" w:space="0" w:color="D9D9E3"/>
                            <w:bottom w:val="single" w:sz="2" w:space="0" w:color="D9D9E3"/>
                            <w:right w:val="single" w:sz="2" w:space="0" w:color="D9D9E3"/>
                          </w:divBdr>
                          <w:divsChild>
                            <w:div w:id="2107653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107769162">
      <w:bodyDiv w:val="1"/>
      <w:marLeft w:val="0"/>
      <w:marRight w:val="0"/>
      <w:marTop w:val="0"/>
      <w:marBottom w:val="0"/>
      <w:divBdr>
        <w:top w:val="none" w:sz="0" w:space="0" w:color="auto"/>
        <w:left w:val="none" w:sz="0" w:space="0" w:color="auto"/>
        <w:bottom w:val="none" w:sz="0" w:space="0" w:color="auto"/>
        <w:right w:val="none" w:sz="0" w:space="0" w:color="auto"/>
      </w:divBdr>
      <w:divsChild>
        <w:div w:id="874925418">
          <w:marLeft w:val="0"/>
          <w:marRight w:val="0"/>
          <w:marTop w:val="0"/>
          <w:marBottom w:val="0"/>
          <w:divBdr>
            <w:top w:val="single" w:sz="2" w:space="0" w:color="auto"/>
            <w:left w:val="single" w:sz="2" w:space="0" w:color="auto"/>
            <w:bottom w:val="single" w:sz="6" w:space="0" w:color="auto"/>
            <w:right w:val="single" w:sz="2" w:space="0" w:color="auto"/>
          </w:divBdr>
          <w:divsChild>
            <w:div w:id="1574196935">
              <w:marLeft w:val="0"/>
              <w:marRight w:val="0"/>
              <w:marTop w:val="100"/>
              <w:marBottom w:val="100"/>
              <w:divBdr>
                <w:top w:val="single" w:sz="2" w:space="0" w:color="D9D9E3"/>
                <w:left w:val="single" w:sz="2" w:space="0" w:color="D9D9E3"/>
                <w:bottom w:val="single" w:sz="2" w:space="0" w:color="D9D9E3"/>
                <w:right w:val="single" w:sz="2" w:space="0" w:color="D9D9E3"/>
              </w:divBdr>
              <w:divsChild>
                <w:div w:id="1132477463">
                  <w:marLeft w:val="0"/>
                  <w:marRight w:val="0"/>
                  <w:marTop w:val="0"/>
                  <w:marBottom w:val="0"/>
                  <w:divBdr>
                    <w:top w:val="single" w:sz="2" w:space="0" w:color="D9D9E3"/>
                    <w:left w:val="single" w:sz="2" w:space="0" w:color="D9D9E3"/>
                    <w:bottom w:val="single" w:sz="2" w:space="0" w:color="D9D9E3"/>
                    <w:right w:val="single" w:sz="2" w:space="0" w:color="D9D9E3"/>
                  </w:divBdr>
                  <w:divsChild>
                    <w:div w:id="216203599">
                      <w:marLeft w:val="0"/>
                      <w:marRight w:val="0"/>
                      <w:marTop w:val="0"/>
                      <w:marBottom w:val="0"/>
                      <w:divBdr>
                        <w:top w:val="single" w:sz="2" w:space="0" w:color="D9D9E3"/>
                        <w:left w:val="single" w:sz="2" w:space="0" w:color="D9D9E3"/>
                        <w:bottom w:val="single" w:sz="2" w:space="0" w:color="D9D9E3"/>
                        <w:right w:val="single" w:sz="2" w:space="0" w:color="D9D9E3"/>
                      </w:divBdr>
                      <w:divsChild>
                        <w:div w:id="1083649578">
                          <w:marLeft w:val="0"/>
                          <w:marRight w:val="0"/>
                          <w:marTop w:val="0"/>
                          <w:marBottom w:val="0"/>
                          <w:divBdr>
                            <w:top w:val="single" w:sz="2" w:space="0" w:color="D9D9E3"/>
                            <w:left w:val="single" w:sz="2" w:space="0" w:color="D9D9E3"/>
                            <w:bottom w:val="single" w:sz="2" w:space="0" w:color="D9D9E3"/>
                            <w:right w:val="single" w:sz="2" w:space="0" w:color="D9D9E3"/>
                          </w:divBdr>
                          <w:divsChild>
                            <w:div w:id="5500734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diagramLayout" Target="diagrams/layout1.xml"/><Relationship Id="rId26" Type="http://schemas.openxmlformats.org/officeDocument/2006/relationships/image" Target="media/image9.PNG"/><Relationship Id="rId39" Type="http://schemas.openxmlformats.org/officeDocument/2006/relationships/hyperlink" Target="https://www.farmingportal.co.za/index.php/agri-index/74-tegnology/7354-artificial-intelligence-in-agriculture" TargetMode="External"/><Relationship Id="rId21" Type="http://schemas.microsoft.com/office/2007/relationships/diagramDrawing" Target="diagrams/drawing1.xml"/><Relationship Id="rId34" Type="http://schemas.openxmlformats.org/officeDocument/2006/relationships/oleObject" Target="embeddings/oleObject1.bin"/><Relationship Id="rId42" Type="http://schemas.openxmlformats.org/officeDocument/2006/relationships/hyperlink" Target="https://maybusch.com/artificial-intelligence-avoid-getting-left-behind-career/" TargetMode="External"/><Relationship Id="rId47" Type="http://schemas.openxmlformats.org/officeDocument/2006/relationships/image" Target="media/image17.emf"/><Relationship Id="rId50" Type="http://schemas.openxmlformats.org/officeDocument/2006/relationships/image" Target="media/image18.emf"/><Relationship Id="rId55" Type="http://schemas.openxmlformats.org/officeDocument/2006/relationships/hyperlink" Target="Sources/Bibliography%20table%20information/Website%204.PNG" TargetMode="External"/><Relationship Id="rId63" Type="http://schemas.openxmlformats.org/officeDocument/2006/relationships/oleObject" Target="embeddings/oleObject7.bin"/><Relationship Id="rId68" Type="http://schemas.openxmlformats.org/officeDocument/2006/relationships/image" Target="media/image24.emf"/><Relationship Id="rId76" Type="http://schemas.openxmlformats.org/officeDocument/2006/relationships/image" Target="media/image27.PNG"/><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5.emf"/><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2.jpg"/><Relationship Id="rId24" Type="http://schemas.openxmlformats.org/officeDocument/2006/relationships/image" Target="media/image7.jpeg"/><Relationship Id="rId32" Type="http://schemas.openxmlformats.org/officeDocument/2006/relationships/chart" Target="charts/chart2.xml"/><Relationship Id="rId37" Type="http://schemas.openxmlformats.org/officeDocument/2006/relationships/hyperlink" Target="https://www.techtarget.com/searchenterpriseai/feature/AI-examples-that-can-be-used-effectively-in-agriculture" TargetMode="External"/><Relationship Id="rId40" Type="http://schemas.openxmlformats.org/officeDocument/2006/relationships/hyperlink" Target="https://www.sas.com/en_nz/insights/analytics/what-is-artificial-intelligence.html%23:~:text=Artificial%20Intelligence%20enhances%20the%20speed,manually%20intense%20data%20management%20tasks." TargetMode="External"/><Relationship Id="rId45" Type="http://schemas.openxmlformats.org/officeDocument/2006/relationships/image" Target="media/image16.PNG"/><Relationship Id="rId53" Type="http://schemas.openxmlformats.org/officeDocument/2006/relationships/image" Target="media/image19.emf"/><Relationship Id="rId58" Type="http://schemas.openxmlformats.org/officeDocument/2006/relationships/hyperlink" Target="Sources/Bibliography%20table%20information/Website%205.PNG" TargetMode="External"/><Relationship Id="rId66" Type="http://schemas.openxmlformats.org/officeDocument/2006/relationships/oleObject" Target="embeddings/oleObject8.bin"/><Relationship Id="rId74" Type="http://schemas.openxmlformats.org/officeDocument/2006/relationships/image" Target="media/image26.emf"/><Relationship Id="rId79" Type="http://schemas.openxmlformats.org/officeDocument/2006/relationships/image" Target="media/image30.PNG"/><Relationship Id="rId87" Type="http://schemas.microsoft.com/office/2016/09/relationships/commentsIds" Target="commentsIds.xml"/><Relationship Id="rId5" Type="http://schemas.openxmlformats.org/officeDocument/2006/relationships/webSettings" Target="webSettings.xml"/><Relationship Id="rId61" Type="http://schemas.openxmlformats.org/officeDocument/2006/relationships/hyperlink" Target="Sources/Bibliography%20table%20information/Website%206.PNG" TargetMode="External"/><Relationship Id="rId82" Type="http://schemas.openxmlformats.org/officeDocument/2006/relationships/image" Target="media/image32.png"/><Relationship Id="rId19" Type="http://schemas.openxmlformats.org/officeDocument/2006/relationships/diagramQuickStyle" Target="diagrams/quickStyl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 Id="rId22" Type="http://schemas.openxmlformats.org/officeDocument/2006/relationships/image" Target="media/image5.jpeg"/><Relationship Id="rId27" Type="http://schemas.openxmlformats.org/officeDocument/2006/relationships/image" Target="media/image10.jpg"/><Relationship Id="rId30" Type="http://schemas.openxmlformats.org/officeDocument/2006/relationships/image" Target="media/image13.jpg"/><Relationship Id="rId35" Type="http://schemas.openxmlformats.org/officeDocument/2006/relationships/image" Target="media/image15.emf"/><Relationship Id="rId43" Type="http://schemas.openxmlformats.org/officeDocument/2006/relationships/hyperlink" Target="https://www.turing.com/blog/ai-implementation-strategy-tips/%23:~:text=Implementing%20AI%20is%20a%20complex,systems%2C%20and%20consider%20ethical%20implications" TargetMode="External"/><Relationship Id="rId48" Type="http://schemas.openxmlformats.org/officeDocument/2006/relationships/oleObject" Target="embeddings/oleObject2.bin"/><Relationship Id="rId56" Type="http://schemas.openxmlformats.org/officeDocument/2006/relationships/image" Target="media/image20.emf"/><Relationship Id="rId64" Type="http://schemas.openxmlformats.org/officeDocument/2006/relationships/hyperlink" Target="Sources/Bibliography%20table%20information/Website%207.PNG" TargetMode="External"/><Relationship Id="rId69" Type="http://schemas.openxmlformats.org/officeDocument/2006/relationships/oleObject" Target="embeddings/oleObject9.bin"/><Relationship Id="rId77" Type="http://schemas.openxmlformats.org/officeDocument/2006/relationships/image" Target="media/image28.png"/><Relationship Id="rId8" Type="http://schemas.openxmlformats.org/officeDocument/2006/relationships/comments" Target="comments.xml"/><Relationship Id="rId51" Type="http://schemas.openxmlformats.org/officeDocument/2006/relationships/oleObject" Target="embeddings/oleObject3.bin"/><Relationship Id="rId72" Type="http://schemas.openxmlformats.org/officeDocument/2006/relationships/oleObject" Target="embeddings/oleObject10.bin"/><Relationship Id="rId80" Type="http://schemas.openxmlformats.org/officeDocument/2006/relationships/image" Target="media/image31.PNG"/><Relationship Id="rId85"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diagramData" Target="diagrams/data1.xml"/><Relationship Id="rId25" Type="http://schemas.openxmlformats.org/officeDocument/2006/relationships/image" Target="media/image8.jpeg"/><Relationship Id="rId33" Type="http://schemas.openxmlformats.org/officeDocument/2006/relationships/image" Target="media/image14.emf"/><Relationship Id="rId38" Type="http://schemas.openxmlformats.org/officeDocument/2006/relationships/hyperlink" Target="https://www.cnbctv18.com/agriculture/what-are-the-risks-of-using-artificial-intelligence-in-agriculture-12651452.htm" TargetMode="External"/><Relationship Id="rId46" Type="http://schemas.openxmlformats.org/officeDocument/2006/relationships/hyperlink" Target="Sources/Bibliography%20table%20information/Website%201.PNG" TargetMode="External"/><Relationship Id="rId59" Type="http://schemas.openxmlformats.org/officeDocument/2006/relationships/image" Target="media/image21.emf"/><Relationship Id="rId67" Type="http://schemas.openxmlformats.org/officeDocument/2006/relationships/hyperlink" Target="Sources/Bibliography%20table%20information/Website%208.PNG" TargetMode="External"/><Relationship Id="rId20" Type="http://schemas.openxmlformats.org/officeDocument/2006/relationships/diagramColors" Target="diagrams/colors1.xml"/><Relationship Id="rId41" Type="http://schemas.openxmlformats.org/officeDocument/2006/relationships/hyperlink" Target="https://www.geeksforgeeks.org/most-demanded-job-roles-in-artificial-intelligence/" TargetMode="External"/><Relationship Id="rId54" Type="http://schemas.openxmlformats.org/officeDocument/2006/relationships/oleObject" Target="embeddings/oleObject4.bin"/><Relationship Id="rId62" Type="http://schemas.openxmlformats.org/officeDocument/2006/relationships/image" Target="media/image22.emf"/><Relationship Id="rId70" Type="http://schemas.openxmlformats.org/officeDocument/2006/relationships/hyperlink" Target="Sources/Bibliography%20table%20information/Website%209.PNG" TargetMode="External"/><Relationship Id="rId75" Type="http://schemas.openxmlformats.org/officeDocument/2006/relationships/oleObject" Target="embeddings/oleObject11.bin"/><Relationship Id="rId83"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6.jpeg"/><Relationship Id="rId28" Type="http://schemas.openxmlformats.org/officeDocument/2006/relationships/image" Target="media/image11.jpg"/><Relationship Id="rId36" Type="http://schemas.openxmlformats.org/officeDocument/2006/relationships/oleObject" Target="file:///D:\Leukemans%20Byron%20Gr11%20PAT%202023\Phase%202\Questionnaire%20on%20the%20use%20of%20Artificial%20Intelligence-2.xlsx" TargetMode="External"/><Relationship Id="rId49" Type="http://schemas.openxmlformats.org/officeDocument/2006/relationships/hyperlink" Target="Sources/Bibliography%20table%20information/Website%202.PNG" TargetMode="External"/><Relationship Id="rId57" Type="http://schemas.openxmlformats.org/officeDocument/2006/relationships/oleObject" Target="embeddings/oleObject5.bin"/><Relationship Id="rId10" Type="http://schemas.openxmlformats.org/officeDocument/2006/relationships/image" Target="media/image1.jpeg"/><Relationship Id="rId31" Type="http://schemas.openxmlformats.org/officeDocument/2006/relationships/chart" Target="charts/chart1.xml"/><Relationship Id="rId44" Type="http://schemas.openxmlformats.org/officeDocument/2006/relationships/hyperlink" Target="https://intellias.com/artificial-intelligence-in-agriculture/" TargetMode="External"/><Relationship Id="rId52" Type="http://schemas.openxmlformats.org/officeDocument/2006/relationships/hyperlink" Target="Sources/Bibliography%20table%20information/Website%203.PNG" TargetMode="External"/><Relationship Id="rId60" Type="http://schemas.openxmlformats.org/officeDocument/2006/relationships/oleObject" Target="embeddings/oleObject6.bin"/><Relationship Id="rId65" Type="http://schemas.openxmlformats.org/officeDocument/2006/relationships/image" Target="media/image23.emf"/><Relationship Id="rId73" Type="http://schemas.openxmlformats.org/officeDocument/2006/relationships/hyperlink" Target="Sources/Bibliography%20table%20information/Website%2010.PNG" TargetMode="External"/><Relationship Id="rId78" Type="http://schemas.openxmlformats.org/officeDocument/2006/relationships/image" Target="media/image29.PNG"/><Relationship Id="rId81" Type="http://schemas.openxmlformats.org/officeDocument/2006/relationships/hyperlink" Target="../Phase%202/Questionnaire%20on%20the%20use%20of%20Artificial%20Intelligence.xlsx" TargetMode="External"/><Relationship Id="rId86"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[Questionnaire on the use of Artificial Intelligence-2.xlsx]Sheet2!PivotTable10</c:name>
    <c:fmtId val="18"/>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ZA"/>
              <a:t> Make use of AI?</a:t>
            </a:r>
          </a:p>
        </c:rich>
      </c:tx>
      <c:layout/>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pivotFmt>
      <c:pivotFmt>
        <c:idx val="1"/>
        <c:dLbl>
          <c:idx val="0"/>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bar"/>
        <c:grouping val="clustered"/>
        <c:varyColors val="0"/>
        <c:ser>
          <c:idx val="0"/>
          <c:order val="0"/>
          <c:tx>
            <c:strRef>
              <c:f>Sheet2!$B$3</c:f>
              <c:strCache>
                <c:ptCount val="1"/>
                <c:pt idx="0">
                  <c:v>Total</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Sheet2!$A$4:$A$6</c:f>
              <c:strCache>
                <c:ptCount val="3"/>
                <c:pt idx="0">
                  <c:v>Barely</c:v>
                </c:pt>
                <c:pt idx="1">
                  <c:v>Often</c:v>
                </c:pt>
                <c:pt idx="2">
                  <c:v>Still don't know what AI is</c:v>
                </c:pt>
              </c:strCache>
            </c:strRef>
          </c:cat>
          <c:val>
            <c:numRef>
              <c:f>Sheet2!$B$4:$B$6</c:f>
              <c:numCache>
                <c:formatCode>General</c:formatCode>
                <c:ptCount val="3"/>
                <c:pt idx="0">
                  <c:v>2</c:v>
                </c:pt>
                <c:pt idx="1">
                  <c:v>16</c:v>
                </c:pt>
                <c:pt idx="2">
                  <c:v>2</c:v>
                </c:pt>
              </c:numCache>
            </c:numRef>
          </c:val>
          <c:extLst>
            <c:ext xmlns:c16="http://schemas.microsoft.com/office/drawing/2014/chart" uri="{C3380CC4-5D6E-409C-BE32-E72D297353CC}">
              <c16:uniqueId val="{00000000-0A0B-451D-B78C-4EA6939EF6C3}"/>
            </c:ext>
          </c:extLst>
        </c:ser>
        <c:dLbls>
          <c:showLegendKey val="0"/>
          <c:showVal val="0"/>
          <c:showCatName val="0"/>
          <c:showSerName val="0"/>
          <c:showPercent val="0"/>
          <c:showBubbleSize val="0"/>
        </c:dLbls>
        <c:gapWidth val="115"/>
        <c:overlap val="-20"/>
        <c:axId val="413896432"/>
        <c:axId val="413902008"/>
      </c:barChart>
      <c:catAx>
        <c:axId val="413896432"/>
        <c:scaling>
          <c:orientation val="minMax"/>
        </c:scaling>
        <c:delete val="0"/>
        <c:axPos val="l"/>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413902008"/>
        <c:crosses val="autoZero"/>
        <c:auto val="1"/>
        <c:lblAlgn val="ctr"/>
        <c:lblOffset val="100"/>
        <c:noMultiLvlLbl val="0"/>
      </c:catAx>
      <c:valAx>
        <c:axId val="413902008"/>
        <c:scaling>
          <c:orientation val="minMax"/>
        </c:scaling>
        <c:delete val="0"/>
        <c:axPos val="b"/>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413896432"/>
        <c:crosses val="autoZero"/>
        <c:crossBetween val="between"/>
      </c:valAx>
      <c:dTable>
        <c:showHorzBorder val="1"/>
        <c:showVertBorder val="1"/>
        <c:showOutline val="1"/>
        <c:showKeys val="1"/>
        <c:spPr>
          <a:noFill/>
          <a:ln w="9525">
            <a:solidFill>
              <a:schemeClr val="lt1">
                <a:lumMod val="95000"/>
                <a:alpha val="54000"/>
              </a:schemeClr>
            </a:solidFill>
          </a:ln>
          <a:effectLst/>
        </c:spPr>
        <c:txPr>
          <a:bodyPr rot="0" spcFirstLastPara="1" vertOverflow="ellipsis" vert="horz" wrap="square" anchor="ctr" anchorCtr="1"/>
          <a:lstStyle/>
          <a:p>
            <a:pPr rtl="0">
              <a:defRPr sz="900" b="0" i="0" u="none" strike="noStrike" kern="1200" baseline="0">
                <a:solidFill>
                  <a:schemeClr val="lt1">
                    <a:lumMod val="85000"/>
                  </a:schemeClr>
                </a:solidFill>
                <a:latin typeface="+mn-lt"/>
                <a:ea typeface="+mn-ea"/>
                <a:cs typeface="+mn-cs"/>
              </a:defRPr>
            </a:pPr>
            <a:endParaRPr lang="en-US"/>
          </a:p>
        </c:txPr>
      </c:dTable>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[Questionnaire on the use of Artificial Intelligence-2.xlsx]Gender!PivotTable6</c:name>
    <c:fmtId val="7"/>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Gender</a:t>
            </a:r>
          </a:p>
        </c:rich>
      </c:tx>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dLbl>
          <c:idx val="0"/>
          <c:layout>
            <c:manualLayout>
              <c:x val="-3.628991688538933E-2"/>
              <c:y val="-0.14336687080781568"/>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dLbl>
          <c:idx val="0"/>
          <c:layout>
            <c:manualLayout>
              <c:x val="1.7451881014873142E-3"/>
              <c:y val="-7.7025736366287553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dLbl>
          <c:idx val="0"/>
          <c:layout>
            <c:manualLayout>
              <c:x val="-3.628991688538933E-2"/>
              <c:y val="-0.14336687080781568"/>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dLbl>
          <c:idx val="0"/>
          <c:layout>
            <c:manualLayout>
              <c:x val="1.7451881014873142E-3"/>
              <c:y val="-7.7025736366287553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extLst>
        </c:dLbl>
      </c:pivotFmt>
      <c:pivotFmt>
        <c:idx val="6"/>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extLst>
        </c:dLbl>
      </c:pivotFmt>
      <c:pivotFmt>
        <c:idx val="7"/>
        <c:spPr>
          <a:solidFill>
            <a:schemeClr val="accent1"/>
          </a:solidFill>
          <a:ln>
            <a:noFill/>
          </a:ln>
          <a:effectLst/>
        </c:spPr>
        <c:dLbl>
          <c:idx val="0"/>
          <c:layout>
            <c:manualLayout>
              <c:x val="-3.628991688538933E-2"/>
              <c:y val="-0.14336687080781568"/>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extLst>
        </c:dLbl>
      </c:pivotFmt>
      <c:pivotFmt>
        <c:idx val="8"/>
        <c:spPr>
          <a:solidFill>
            <a:schemeClr val="accent1"/>
          </a:solidFill>
          <a:ln>
            <a:noFill/>
          </a:ln>
          <a:effectLst/>
        </c:spPr>
        <c:dLbl>
          <c:idx val="0"/>
          <c:layout>
            <c:manualLayout>
              <c:x val="1.7451881014873142E-3"/>
              <c:y val="-7.7025736366287553E-2"/>
            </c:manualLayout>
          </c:layout>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extLst>
        </c:dLbl>
      </c:pivotFmt>
    </c:pivotFmts>
    <c:plotArea>
      <c:layout/>
      <c:pieChart>
        <c:varyColors val="1"/>
        <c:ser>
          <c:idx val="0"/>
          <c:order val="0"/>
          <c:tx>
            <c:strRef>
              <c:f>Gender!$B$1</c:f>
              <c:strCache>
                <c:ptCount val="1"/>
                <c:pt idx="0">
                  <c:v>Total</c:v>
                </c:pt>
              </c:strCache>
            </c:strRef>
          </c:tx>
          <c:dPt>
            <c:idx val="0"/>
            <c:bubble3D val="0"/>
            <c:spPr>
              <a:solidFill>
                <a:schemeClr val="accent1"/>
              </a:solidFill>
              <a:ln>
                <a:noFill/>
              </a:ln>
              <a:effectLst/>
            </c:spPr>
            <c:extLst>
              <c:ext xmlns:c16="http://schemas.microsoft.com/office/drawing/2014/chart" uri="{C3380CC4-5D6E-409C-BE32-E72D297353CC}">
                <c16:uniqueId val="{00000001-1DED-429B-B188-FB8E9ADCF9EC}"/>
              </c:ext>
            </c:extLst>
          </c:dPt>
          <c:dPt>
            <c:idx val="1"/>
            <c:bubble3D val="0"/>
            <c:spPr>
              <a:solidFill>
                <a:schemeClr val="accent2"/>
              </a:solidFill>
              <a:ln>
                <a:noFill/>
              </a:ln>
              <a:effectLst/>
            </c:spPr>
            <c:extLst>
              <c:ext xmlns:c16="http://schemas.microsoft.com/office/drawing/2014/chart" uri="{C3380CC4-5D6E-409C-BE32-E72D297353CC}">
                <c16:uniqueId val="{00000003-1DED-429B-B188-FB8E9ADCF9EC}"/>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0"/>
            <c:showCatName val="1"/>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15:layout/>
              </c:ext>
            </c:extLst>
          </c:dLbls>
          <c:cat>
            <c:strRef>
              <c:f>Gender!$A$2:$A$4</c:f>
              <c:strCache>
                <c:ptCount val="2"/>
                <c:pt idx="0">
                  <c:v>Female</c:v>
                </c:pt>
                <c:pt idx="1">
                  <c:v>Male</c:v>
                </c:pt>
              </c:strCache>
            </c:strRef>
          </c:cat>
          <c:val>
            <c:numRef>
              <c:f>Gender!$B$2:$B$4</c:f>
              <c:numCache>
                <c:formatCode>General</c:formatCode>
                <c:ptCount val="2"/>
                <c:pt idx="0">
                  <c:v>9</c:v>
                </c:pt>
                <c:pt idx="1">
                  <c:v>11</c:v>
                </c:pt>
              </c:numCache>
            </c:numRef>
          </c:val>
          <c:extLst>
            <c:ext xmlns:c16="http://schemas.microsoft.com/office/drawing/2014/chart" uri="{C3380CC4-5D6E-409C-BE32-E72D297353CC}">
              <c16:uniqueId val="{00000004-1DED-429B-B188-FB8E9ADCF9EC}"/>
            </c:ext>
          </c:extLst>
        </c:ser>
        <c:dLbls>
          <c:dLblPos val="inEnd"/>
          <c:showLegendKey val="0"/>
          <c:showVal val="1"/>
          <c:showCatName val="0"/>
          <c:showSerName val="0"/>
          <c:showPercent val="0"/>
          <c:showBubbleSize val="0"/>
          <c:showLeaderLines val="1"/>
        </c:dLbls>
        <c:firstSliceAng val="0"/>
      </c:pieChart>
      <c:spPr>
        <a:noFill/>
        <a:ln>
          <a:noFill/>
        </a:ln>
        <a:effectLst/>
      </c:spPr>
    </c:plotArea>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2">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tx1"/>
    </cs:fontRef>
  </cs:dataPoint>
  <cs:dataPoint3D>
    <cs:lnRef idx="0"/>
    <cs:fillRef idx="3">
      <cs:styleClr val="auto"/>
    </cs:fillRef>
    <cs:effectRef idx="3"/>
    <cs:fontRef idx="minor">
      <a:schemeClr val="tx1"/>
    </cs:fontRef>
  </cs:dataPoint3D>
  <cs:dataPointLine>
    <cs:lnRef idx="0">
      <cs:styleClr val="auto"/>
    </cs:lnRef>
    <cs:fillRef idx="3"/>
    <cs:effectRef idx="3"/>
    <cs:fontRef idx="minor">
      <a:schemeClr val="tx1"/>
    </cs:fontRef>
    <cs:spPr>
      <a:ln w="34925" cap="rnd">
        <a:solidFill>
          <a:schemeClr val="phClr"/>
        </a:solidFill>
        <a:round/>
      </a:ln>
    </cs:spPr>
  </cs:dataPointLine>
  <cs:dataPointMarker>
    <cs:lnRef idx="0">
      <cs:styleClr val="auto"/>
    </cs:lnRef>
    <cs:fillRef idx="3">
      <cs:styleClr val="auto"/>
    </cs:fillRef>
    <cs:effectRef idx="3"/>
    <cs:fontRef idx="minor">
      <a:schemeClr val="tx1"/>
    </cs:fontRef>
    <cs:spPr>
      <a:ln w="9525">
        <a:solidFill>
          <a:schemeClr val="phClr"/>
        </a:solidFill>
        <a:round/>
      </a:ln>
    </cs:spPr>
  </cs:dataPointMarker>
  <cs:dataPointMarkerLayout size="5"/>
  <cs:dataPointWireframe>
    <cs:lnRef idx="0">
      <cs:styleClr val="auto"/>
    </cs:lnRef>
    <cs:fillRef idx="3"/>
    <cs:effectRef idx="3"/>
    <cs:fontRef idx="minor">
      <a:schemeClr val="tx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tx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tx1"/>
    </cs:fontRef>
    <cs:spPr>
      <a:ln w="9525">
        <a:solidFill>
          <a:schemeClr val="lt1">
            <a:lumMod val="95000"/>
            <a:alpha val="54000"/>
          </a:schemeClr>
        </a:solidFill>
        <a:prstDash val="dash"/>
      </a:ln>
    </cs:spPr>
  </cs:dropLine>
  <cs:errorBar>
    <cs:lnRef idx="0"/>
    <cs:fillRef idx="0"/>
    <cs:effectRef idx="0"/>
    <cs:fontRef idx="minor">
      <a:schemeClr val="tx1"/>
    </cs:fontRef>
    <cs:spPr>
      <a:ln w="9525" cap="flat" cmpd="sng" algn="ctr">
        <a:solidFill>
          <a:schemeClr val="lt1">
            <a:lumMod val="9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lt1">
            <a:lumMod val="95000"/>
            <a:alpha val="10000"/>
          </a:schemeClr>
        </a:solidFill>
        <a:round/>
      </a:ln>
    </cs:spPr>
  </cs:gridlineMajor>
  <cs:gridlineMinor>
    <cs:lnRef idx="0"/>
    <cs:fillRef idx="0"/>
    <cs:effectRef idx="0"/>
    <cs:fontRef idx="minor">
      <a:schemeClr val="tx1"/>
    </cs:fontRef>
    <cs:spPr>
      <a:ln>
        <a:solidFill>
          <a:schemeClr val="lt1">
            <a:lumMod val="95000"/>
            <a:alpha val="5000"/>
          </a:schemeClr>
        </a:solidFill>
      </a:ln>
    </cs:spPr>
  </cs:gridlineMinor>
  <cs:hiLoLine>
    <cs:lnRef idx="0"/>
    <cs:fillRef idx="0"/>
    <cs:effectRef idx="0"/>
    <cs:fontRef idx="minor">
      <a:schemeClr val="tx1"/>
    </cs:fontRef>
    <cs:spPr>
      <a:ln w="9525">
        <a:solidFill>
          <a:schemeClr val="lt1">
            <a:lumMod val="95000"/>
            <a:alpha val="54000"/>
          </a:schemeClr>
        </a:solidFill>
        <a:prstDash val="dash"/>
      </a:ln>
    </cs:spPr>
  </cs:hiLoLine>
  <cs:leaderLine>
    <cs:lnRef idx="0"/>
    <cs:fillRef idx="0"/>
    <cs:effectRef idx="0"/>
    <cs:fontRef idx="minor">
      <a:schemeClr val="tx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tx1"/>
    </cs:fontRef>
  </cs:plotArea>
  <cs:plotArea3D>
    <cs:lnRef idx="0"/>
    <cs:fillRef idx="0"/>
    <cs:effectRef idx="0"/>
    <cs:fontRef idx="minor">
      <a:schemeClr val="tx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tx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tx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tx1"/>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EE0AE5F-B7F7-47D3-8A3D-E74415D462EB}" type="doc">
      <dgm:prSet loTypeId="urn:microsoft.com/office/officeart/2005/8/layout/StepDownProcess" loCatId="process" qsTypeId="urn:microsoft.com/office/officeart/2005/8/quickstyle/simple3" qsCatId="simple" csTypeId="urn:microsoft.com/office/officeart/2005/8/colors/accent1_4" csCatId="accent1" phldr="1"/>
      <dgm:spPr/>
      <dgm:t>
        <a:bodyPr/>
        <a:lstStyle/>
        <a:p>
          <a:endParaRPr lang="en-ZA"/>
        </a:p>
      </dgm:t>
    </dgm:pt>
    <dgm:pt modelId="{1C7B7883-061B-4899-8263-880F466185FE}">
      <dgm:prSet phldrT="[Text]"/>
      <dgm:spPr>
        <a:solidFill>
          <a:srgbClr val="666633"/>
        </a:solidFill>
      </dgm:spPr>
      <dgm:t>
        <a:bodyPr/>
        <a:lstStyle/>
        <a:p>
          <a:r>
            <a:rPr lang="en-ZA"/>
            <a:t>Grade 11 PAT</a:t>
          </a:r>
        </a:p>
      </dgm:t>
    </dgm:pt>
    <dgm:pt modelId="{E58A7A6B-189D-41C0-A024-CF6BC61CFED0}" type="parTrans" cxnId="{A544EB56-1B6C-4F75-8363-A70E9E87CEE7}">
      <dgm:prSet/>
      <dgm:spPr/>
      <dgm:t>
        <a:bodyPr/>
        <a:lstStyle/>
        <a:p>
          <a:endParaRPr lang="en-ZA"/>
        </a:p>
      </dgm:t>
    </dgm:pt>
    <dgm:pt modelId="{FFB122E0-A310-45F5-AD02-576ABBC6DD09}" type="sibTrans" cxnId="{A544EB56-1B6C-4F75-8363-A70E9E87CEE7}">
      <dgm:prSet/>
      <dgm:spPr/>
      <dgm:t>
        <a:bodyPr/>
        <a:lstStyle/>
        <a:p>
          <a:endParaRPr lang="en-ZA"/>
        </a:p>
      </dgm:t>
    </dgm:pt>
    <dgm:pt modelId="{04FCAA3D-1F9F-4BC5-85A7-6FD22CAB45E0}">
      <dgm:prSet phldrT="[Text]"/>
      <dgm:spPr>
        <a:solidFill>
          <a:srgbClr val="92D050"/>
        </a:solidFill>
      </dgm:spPr>
      <dgm:t>
        <a:bodyPr/>
        <a:lstStyle/>
        <a:p>
          <a:r>
            <a:rPr lang="en-ZA"/>
            <a:t>Phase 1</a:t>
          </a:r>
        </a:p>
      </dgm:t>
    </dgm:pt>
    <dgm:pt modelId="{D12B7DEC-3C87-4635-99B9-B7D090D56410}" type="parTrans" cxnId="{C5D0017F-F6E5-4072-BBE0-DD1E1AE4C883}">
      <dgm:prSet/>
      <dgm:spPr/>
      <dgm:t>
        <a:bodyPr/>
        <a:lstStyle/>
        <a:p>
          <a:endParaRPr lang="en-ZA"/>
        </a:p>
      </dgm:t>
    </dgm:pt>
    <dgm:pt modelId="{B6D242FC-1D67-44EF-A9F8-E8130DB0B156}" type="sibTrans" cxnId="{C5D0017F-F6E5-4072-BBE0-DD1E1AE4C883}">
      <dgm:prSet/>
      <dgm:spPr/>
      <dgm:t>
        <a:bodyPr/>
        <a:lstStyle/>
        <a:p>
          <a:endParaRPr lang="en-ZA"/>
        </a:p>
      </dgm:t>
    </dgm:pt>
    <dgm:pt modelId="{301B6796-1E73-4673-B0A2-9FE5EAC35615}">
      <dgm:prSet phldrT="[Text]"/>
      <dgm:spPr/>
      <dgm:t>
        <a:bodyPr/>
        <a:lstStyle/>
        <a:p>
          <a:r>
            <a:rPr lang="en-ZA"/>
            <a:t>Sources (and images)</a:t>
          </a:r>
        </a:p>
      </dgm:t>
    </dgm:pt>
    <dgm:pt modelId="{DB274B45-D6C8-4F9E-89FB-755F497B66B3}" type="parTrans" cxnId="{AAEDFC3B-733A-4A4D-A4FF-139B516EEEB2}">
      <dgm:prSet/>
      <dgm:spPr/>
      <dgm:t>
        <a:bodyPr/>
        <a:lstStyle/>
        <a:p>
          <a:endParaRPr lang="en-ZA"/>
        </a:p>
      </dgm:t>
    </dgm:pt>
    <dgm:pt modelId="{470BB0CB-1957-4802-BAF0-4DC6F545CD78}" type="sibTrans" cxnId="{AAEDFC3B-733A-4A4D-A4FF-139B516EEEB2}">
      <dgm:prSet/>
      <dgm:spPr/>
      <dgm:t>
        <a:bodyPr/>
        <a:lstStyle/>
        <a:p>
          <a:endParaRPr lang="en-ZA"/>
        </a:p>
      </dgm:t>
    </dgm:pt>
    <dgm:pt modelId="{9EB60D34-4427-4B77-8D0D-414970486BC7}">
      <dgm:prSet phldrT="[Text]"/>
      <dgm:spPr>
        <a:solidFill>
          <a:schemeClr val="accent6">
            <a:lumMod val="75000"/>
          </a:schemeClr>
        </a:solidFill>
      </dgm:spPr>
      <dgm:t>
        <a:bodyPr/>
        <a:lstStyle/>
        <a:p>
          <a:r>
            <a:rPr lang="en-ZA"/>
            <a:t>Phase 2</a:t>
          </a:r>
        </a:p>
      </dgm:t>
    </dgm:pt>
    <dgm:pt modelId="{AA46206E-FA2A-44CA-9ABA-A36F17CCD434}" type="parTrans" cxnId="{EDC4604D-10E7-4524-8ABE-468CD0325458}">
      <dgm:prSet/>
      <dgm:spPr/>
      <dgm:t>
        <a:bodyPr/>
        <a:lstStyle/>
        <a:p>
          <a:endParaRPr lang="en-ZA"/>
        </a:p>
      </dgm:t>
    </dgm:pt>
    <dgm:pt modelId="{C879E0BE-3300-4108-94E8-C5D00E96DE75}" type="sibTrans" cxnId="{EDC4604D-10E7-4524-8ABE-468CD0325458}">
      <dgm:prSet/>
      <dgm:spPr/>
      <dgm:t>
        <a:bodyPr/>
        <a:lstStyle/>
        <a:p>
          <a:endParaRPr lang="en-ZA"/>
        </a:p>
      </dgm:t>
    </dgm:pt>
    <dgm:pt modelId="{F8E514E7-576F-46EE-B059-D36F0C1B9C50}">
      <dgm:prSet phldrT="[Text]"/>
      <dgm:spPr>
        <a:solidFill>
          <a:schemeClr val="accent4"/>
        </a:solidFill>
      </dgm:spPr>
      <dgm:t>
        <a:bodyPr/>
        <a:lstStyle/>
        <a:p>
          <a:r>
            <a:rPr lang="en-ZA"/>
            <a:t>Phase 3</a:t>
          </a:r>
        </a:p>
      </dgm:t>
    </dgm:pt>
    <dgm:pt modelId="{3DCFC13A-C7D4-408E-B8ED-95F26C77442F}" type="parTrans" cxnId="{73BF6DC7-2698-4B23-A9CC-6404DEBEA4AC}">
      <dgm:prSet/>
      <dgm:spPr/>
      <dgm:t>
        <a:bodyPr/>
        <a:lstStyle/>
        <a:p>
          <a:endParaRPr lang="en-ZA"/>
        </a:p>
      </dgm:t>
    </dgm:pt>
    <dgm:pt modelId="{8790CE6E-CE1F-451C-9EFD-FBDD92981499}" type="sibTrans" cxnId="{73BF6DC7-2698-4B23-A9CC-6404DEBEA4AC}">
      <dgm:prSet/>
      <dgm:spPr/>
      <dgm:t>
        <a:bodyPr/>
        <a:lstStyle/>
        <a:p>
          <a:endParaRPr lang="en-ZA"/>
        </a:p>
      </dgm:t>
    </dgm:pt>
    <dgm:pt modelId="{517E9F00-7C3F-4C47-A546-6D4FC24E013A}">
      <dgm:prSet phldrT="[Text]"/>
      <dgm:spPr>
        <a:solidFill>
          <a:schemeClr val="bg1"/>
        </a:solidFill>
      </dgm:spPr>
      <dgm:t>
        <a:bodyPr/>
        <a:lstStyle/>
        <a:p>
          <a:r>
            <a:rPr lang="en-ZA"/>
            <a:t>Questionnaire spreadsheet</a:t>
          </a:r>
        </a:p>
      </dgm:t>
    </dgm:pt>
    <dgm:pt modelId="{C6BC487F-80B8-4695-A359-C85E7696450B}" type="parTrans" cxnId="{F3AFCEC5-4B29-474B-834D-1A2B712EBD7C}">
      <dgm:prSet/>
      <dgm:spPr/>
      <dgm:t>
        <a:bodyPr/>
        <a:lstStyle/>
        <a:p>
          <a:endParaRPr lang="en-ZA"/>
        </a:p>
      </dgm:t>
    </dgm:pt>
    <dgm:pt modelId="{5784ABA3-92A8-415F-975D-ED991697C32F}" type="sibTrans" cxnId="{F3AFCEC5-4B29-474B-834D-1A2B712EBD7C}">
      <dgm:prSet/>
      <dgm:spPr/>
      <dgm:t>
        <a:bodyPr/>
        <a:lstStyle/>
        <a:p>
          <a:endParaRPr lang="en-ZA"/>
        </a:p>
      </dgm:t>
    </dgm:pt>
    <dgm:pt modelId="{3C210992-D0A3-488A-88A2-C652E52E258A}">
      <dgm:prSet phldrT="[Text]"/>
      <dgm:spPr/>
      <dgm:t>
        <a:bodyPr/>
        <a:lstStyle/>
        <a:p>
          <a:r>
            <a:rPr lang="en-ZA"/>
            <a:t>Planning &amp; summary document</a:t>
          </a:r>
        </a:p>
      </dgm:t>
    </dgm:pt>
    <dgm:pt modelId="{4835E081-DDDE-4A66-8790-145C90346393}" type="parTrans" cxnId="{50F4750D-113C-4368-9081-69C61878E7CC}">
      <dgm:prSet/>
      <dgm:spPr/>
      <dgm:t>
        <a:bodyPr/>
        <a:lstStyle/>
        <a:p>
          <a:endParaRPr lang="en-ZA"/>
        </a:p>
      </dgm:t>
    </dgm:pt>
    <dgm:pt modelId="{7270898C-825D-4407-8AA7-583B7548FA55}" type="sibTrans" cxnId="{50F4750D-113C-4368-9081-69C61878E7CC}">
      <dgm:prSet/>
      <dgm:spPr/>
      <dgm:t>
        <a:bodyPr/>
        <a:lstStyle/>
        <a:p>
          <a:endParaRPr lang="en-ZA"/>
        </a:p>
      </dgm:t>
    </dgm:pt>
    <dgm:pt modelId="{34D0F835-0917-44BF-89B0-553AE17F7E8D}">
      <dgm:prSet phldrT="[Text]"/>
      <dgm:spPr>
        <a:solidFill>
          <a:schemeClr val="bg1"/>
        </a:solidFill>
      </dgm:spPr>
      <dgm:t>
        <a:bodyPr/>
        <a:lstStyle/>
        <a:p>
          <a:r>
            <a:rPr lang="en-ZA"/>
            <a:t>AI in agriculture Database</a:t>
          </a:r>
        </a:p>
      </dgm:t>
    </dgm:pt>
    <dgm:pt modelId="{51DE844C-962A-4DF8-9207-31A1AEF79D5E}" type="parTrans" cxnId="{0CF4CCD0-C7AA-4D11-B7EC-73E6D0D87A8C}">
      <dgm:prSet/>
      <dgm:spPr/>
      <dgm:t>
        <a:bodyPr/>
        <a:lstStyle/>
        <a:p>
          <a:endParaRPr lang="en-ZA"/>
        </a:p>
      </dgm:t>
    </dgm:pt>
    <dgm:pt modelId="{04606C35-BA46-4316-B8BD-AA009D65CE87}" type="sibTrans" cxnId="{0CF4CCD0-C7AA-4D11-B7EC-73E6D0D87A8C}">
      <dgm:prSet/>
      <dgm:spPr/>
      <dgm:t>
        <a:bodyPr/>
        <a:lstStyle/>
        <a:p>
          <a:endParaRPr lang="en-ZA"/>
        </a:p>
      </dgm:t>
    </dgm:pt>
    <dgm:pt modelId="{AE3433DF-08BA-49AF-952D-2ABEF4231C69}">
      <dgm:prSet phldrT="[Text]"/>
      <dgm:spPr>
        <a:solidFill>
          <a:schemeClr val="bg1"/>
        </a:solidFill>
      </dgm:spPr>
      <dgm:t>
        <a:bodyPr/>
        <a:lstStyle/>
        <a:p>
          <a:r>
            <a:rPr lang="en-ZA"/>
            <a:t>Website </a:t>
          </a:r>
        </a:p>
      </dgm:t>
    </dgm:pt>
    <dgm:pt modelId="{94EB675B-6E14-4BBF-AB3B-4E7918F0C61D}" type="parTrans" cxnId="{F0D658FE-82FF-4068-964C-0CD99931C8B2}">
      <dgm:prSet/>
      <dgm:spPr/>
      <dgm:t>
        <a:bodyPr/>
        <a:lstStyle/>
        <a:p>
          <a:endParaRPr lang="en-ZA"/>
        </a:p>
      </dgm:t>
    </dgm:pt>
    <dgm:pt modelId="{BABA74EA-004D-4C13-92B0-90A06AFEB91E}" type="sibTrans" cxnId="{F0D658FE-82FF-4068-964C-0CD99931C8B2}">
      <dgm:prSet/>
      <dgm:spPr/>
      <dgm:t>
        <a:bodyPr/>
        <a:lstStyle/>
        <a:p>
          <a:endParaRPr lang="en-ZA"/>
        </a:p>
      </dgm:t>
    </dgm:pt>
    <dgm:pt modelId="{30721C6B-743F-4D8D-9FF4-84082B6AD7EF}">
      <dgm:prSet phldrT="[Text]"/>
      <dgm:spPr>
        <a:solidFill>
          <a:schemeClr val="bg1"/>
        </a:solidFill>
      </dgm:spPr>
      <dgm:t>
        <a:bodyPr/>
        <a:lstStyle/>
        <a:p>
          <a:r>
            <a:rPr lang="en-ZA"/>
            <a:t>Updated planning &amp; summary</a:t>
          </a:r>
        </a:p>
      </dgm:t>
    </dgm:pt>
    <dgm:pt modelId="{D70401D7-037D-4BA0-8A07-772401FC6C60}" type="parTrans" cxnId="{BFA6C0C0-6BBF-4763-8C81-95D18996C72D}">
      <dgm:prSet/>
      <dgm:spPr/>
      <dgm:t>
        <a:bodyPr/>
        <a:lstStyle/>
        <a:p>
          <a:endParaRPr lang="en-US"/>
        </a:p>
      </dgm:t>
    </dgm:pt>
    <dgm:pt modelId="{692CBE38-A3C2-40E3-B384-86FCD4C9BBAA}" type="sibTrans" cxnId="{BFA6C0C0-6BBF-4763-8C81-95D18996C72D}">
      <dgm:prSet/>
      <dgm:spPr/>
      <dgm:t>
        <a:bodyPr/>
        <a:lstStyle/>
        <a:p>
          <a:endParaRPr lang="en-US"/>
        </a:p>
      </dgm:t>
    </dgm:pt>
    <dgm:pt modelId="{2126F57E-050F-4350-90B3-E4FC96E6B97E}">
      <dgm:prSet phldrT="[Text]"/>
      <dgm:spPr>
        <a:solidFill>
          <a:schemeClr val="bg1"/>
        </a:solidFill>
      </dgm:spPr>
      <dgm:t>
        <a:bodyPr/>
        <a:lstStyle/>
        <a:p>
          <a:r>
            <a:rPr lang="en-ZA"/>
            <a:t>Questionnaire on AI</a:t>
          </a:r>
        </a:p>
      </dgm:t>
    </dgm:pt>
    <dgm:pt modelId="{73531240-0C7D-44A5-BCBB-D64595418B60}" type="parTrans" cxnId="{5A5C76A8-8996-436F-8FAC-A6754F9EB4C9}">
      <dgm:prSet/>
      <dgm:spPr/>
    </dgm:pt>
    <dgm:pt modelId="{AD803FD7-354A-4E46-91ED-2EC408E4BFE5}" type="sibTrans" cxnId="{5A5C76A8-8996-436F-8FAC-A6754F9EB4C9}">
      <dgm:prSet/>
      <dgm:spPr/>
    </dgm:pt>
    <dgm:pt modelId="{4EC14817-0352-4E93-87BA-C5D92AC286A6}" type="pres">
      <dgm:prSet presAssocID="{7EE0AE5F-B7F7-47D3-8A3D-E74415D462EB}" presName="rootnode" presStyleCnt="0">
        <dgm:presLayoutVars>
          <dgm:chMax/>
          <dgm:chPref/>
          <dgm:dir/>
          <dgm:animLvl val="lvl"/>
        </dgm:presLayoutVars>
      </dgm:prSet>
      <dgm:spPr/>
      <dgm:t>
        <a:bodyPr/>
        <a:lstStyle/>
        <a:p>
          <a:endParaRPr lang="en-US"/>
        </a:p>
      </dgm:t>
    </dgm:pt>
    <dgm:pt modelId="{CE0752C8-2F92-481A-98B8-B6B8952F57D7}" type="pres">
      <dgm:prSet presAssocID="{1C7B7883-061B-4899-8263-880F466185FE}" presName="composite" presStyleCnt="0"/>
      <dgm:spPr/>
    </dgm:pt>
    <dgm:pt modelId="{09F92BF7-1C80-4151-A1D2-6FC33AD2ED16}" type="pres">
      <dgm:prSet presAssocID="{1C7B7883-061B-4899-8263-880F466185FE}" presName="bentUpArrow1" presStyleLbl="alignImgPlace1" presStyleIdx="0" presStyleCnt="3"/>
      <dgm:spPr/>
    </dgm:pt>
    <dgm:pt modelId="{9CE13317-3AA1-450E-B9E6-8D26FBC79648}" type="pres">
      <dgm:prSet presAssocID="{1C7B7883-061B-4899-8263-880F466185FE}" presName="ParentText" presStyleLbl="node1" presStyleIdx="0" presStyleCnt="4">
        <dgm:presLayoutVars>
          <dgm:chMax val="1"/>
          <dgm:chPref val="1"/>
          <dgm:bulletEnabled val="1"/>
        </dgm:presLayoutVars>
      </dgm:prSet>
      <dgm:spPr/>
      <dgm:t>
        <a:bodyPr/>
        <a:lstStyle/>
        <a:p>
          <a:endParaRPr lang="en-US"/>
        </a:p>
      </dgm:t>
    </dgm:pt>
    <dgm:pt modelId="{2BD7C1FB-A169-4EC1-9D01-D6E8DD62212A}" type="pres">
      <dgm:prSet presAssocID="{1C7B7883-061B-4899-8263-880F466185FE}" presName="ChildText" presStyleLbl="revTx" presStyleIdx="0" presStyleCnt="4" custLinFactX="100000" custLinFactY="37209" custLinFactNeighborX="121670" custLinFactNeighborY="100000">
        <dgm:presLayoutVars>
          <dgm:chMax val="0"/>
          <dgm:chPref val="0"/>
          <dgm:bulletEnabled val="1"/>
        </dgm:presLayoutVars>
      </dgm:prSet>
      <dgm:spPr/>
    </dgm:pt>
    <dgm:pt modelId="{D93F3822-EA9A-4257-BBC2-E1A478B981FC}" type="pres">
      <dgm:prSet presAssocID="{FFB122E0-A310-45F5-AD02-576ABBC6DD09}" presName="sibTrans" presStyleCnt="0"/>
      <dgm:spPr/>
    </dgm:pt>
    <dgm:pt modelId="{A47B4861-E5A0-4586-BD5F-71EB9B3124CC}" type="pres">
      <dgm:prSet presAssocID="{04FCAA3D-1F9F-4BC5-85A7-6FD22CAB45E0}" presName="composite" presStyleCnt="0"/>
      <dgm:spPr/>
    </dgm:pt>
    <dgm:pt modelId="{5B8988BE-F9E0-4707-9002-A76211FBCECF}" type="pres">
      <dgm:prSet presAssocID="{04FCAA3D-1F9F-4BC5-85A7-6FD22CAB45E0}" presName="bentUpArrow1" presStyleLbl="alignImgPlace1" presStyleIdx="1" presStyleCnt="3"/>
      <dgm:spPr/>
    </dgm:pt>
    <dgm:pt modelId="{AEB34FF6-29D2-476C-BDB4-469795C9EC7D}" type="pres">
      <dgm:prSet presAssocID="{04FCAA3D-1F9F-4BC5-85A7-6FD22CAB45E0}" presName="ParentText" presStyleLbl="node1" presStyleIdx="1" presStyleCnt="4">
        <dgm:presLayoutVars>
          <dgm:chMax val="1"/>
          <dgm:chPref val="1"/>
          <dgm:bulletEnabled val="1"/>
        </dgm:presLayoutVars>
      </dgm:prSet>
      <dgm:spPr/>
      <dgm:t>
        <a:bodyPr/>
        <a:lstStyle/>
        <a:p>
          <a:endParaRPr lang="en-US"/>
        </a:p>
      </dgm:t>
    </dgm:pt>
    <dgm:pt modelId="{A1CC7460-368F-4213-A532-429C11C65BF9}" type="pres">
      <dgm:prSet presAssocID="{04FCAA3D-1F9F-4BC5-85A7-6FD22CAB45E0}" presName="ChildText" presStyleLbl="revTx" presStyleIdx="1" presStyleCnt="4" custScaleX="190524" custScaleY="108116" custLinFactNeighborX="64116" custLinFactNeighborY="1070">
        <dgm:presLayoutVars>
          <dgm:chMax val="0"/>
          <dgm:chPref val="0"/>
          <dgm:bulletEnabled val="1"/>
        </dgm:presLayoutVars>
      </dgm:prSet>
      <dgm:spPr/>
      <dgm:t>
        <a:bodyPr/>
        <a:lstStyle/>
        <a:p>
          <a:endParaRPr lang="en-US"/>
        </a:p>
      </dgm:t>
    </dgm:pt>
    <dgm:pt modelId="{60C663E0-8A6C-4A8E-84FC-CC10A8B278FE}" type="pres">
      <dgm:prSet presAssocID="{B6D242FC-1D67-44EF-A9F8-E8130DB0B156}" presName="sibTrans" presStyleCnt="0"/>
      <dgm:spPr/>
    </dgm:pt>
    <dgm:pt modelId="{D5075E38-E28C-4AB7-BEB9-57188C9BCB7C}" type="pres">
      <dgm:prSet presAssocID="{9EB60D34-4427-4B77-8D0D-414970486BC7}" presName="composite" presStyleCnt="0"/>
      <dgm:spPr/>
    </dgm:pt>
    <dgm:pt modelId="{84B641CC-D2A9-431C-9550-7633CAD7BFB4}" type="pres">
      <dgm:prSet presAssocID="{9EB60D34-4427-4B77-8D0D-414970486BC7}" presName="bentUpArrow1" presStyleLbl="alignImgPlace1" presStyleIdx="2" presStyleCnt="3"/>
      <dgm:spPr/>
    </dgm:pt>
    <dgm:pt modelId="{1F5BEB0B-29CC-45D1-A83E-23CD2A700CF2}" type="pres">
      <dgm:prSet presAssocID="{9EB60D34-4427-4B77-8D0D-414970486BC7}" presName="ParentText" presStyleLbl="node1" presStyleIdx="2" presStyleCnt="4">
        <dgm:presLayoutVars>
          <dgm:chMax val="1"/>
          <dgm:chPref val="1"/>
          <dgm:bulletEnabled val="1"/>
        </dgm:presLayoutVars>
      </dgm:prSet>
      <dgm:spPr/>
      <dgm:t>
        <a:bodyPr/>
        <a:lstStyle/>
        <a:p>
          <a:endParaRPr lang="en-US"/>
        </a:p>
      </dgm:t>
    </dgm:pt>
    <dgm:pt modelId="{A04F4C31-6123-43D0-AA23-E5FB0EBD0257}" type="pres">
      <dgm:prSet presAssocID="{9EB60D34-4427-4B77-8D0D-414970486BC7}" presName="ChildText" presStyleLbl="revTx" presStyleIdx="2" presStyleCnt="4" custScaleX="183706" custLinFactNeighborX="65384" custLinFactNeighborY="-1218">
        <dgm:presLayoutVars>
          <dgm:chMax val="0"/>
          <dgm:chPref val="0"/>
          <dgm:bulletEnabled val="1"/>
        </dgm:presLayoutVars>
      </dgm:prSet>
      <dgm:spPr/>
      <dgm:t>
        <a:bodyPr/>
        <a:lstStyle/>
        <a:p>
          <a:endParaRPr lang="en-US"/>
        </a:p>
      </dgm:t>
    </dgm:pt>
    <dgm:pt modelId="{B2CA1B89-04F0-4AEA-B4DB-B5520502DE16}" type="pres">
      <dgm:prSet presAssocID="{C879E0BE-3300-4108-94E8-C5D00E96DE75}" presName="sibTrans" presStyleCnt="0"/>
      <dgm:spPr/>
    </dgm:pt>
    <dgm:pt modelId="{27849D72-1CFE-45D6-B833-40005A28CFB6}" type="pres">
      <dgm:prSet presAssocID="{F8E514E7-576F-46EE-B059-D36F0C1B9C50}" presName="composite" presStyleCnt="0"/>
      <dgm:spPr/>
    </dgm:pt>
    <dgm:pt modelId="{7834BA7F-16A7-4FBE-A495-DE5F9276EA09}" type="pres">
      <dgm:prSet presAssocID="{F8E514E7-576F-46EE-B059-D36F0C1B9C50}" presName="ParentText" presStyleLbl="node1" presStyleIdx="3" presStyleCnt="4">
        <dgm:presLayoutVars>
          <dgm:chMax val="1"/>
          <dgm:chPref val="1"/>
          <dgm:bulletEnabled val="1"/>
        </dgm:presLayoutVars>
      </dgm:prSet>
      <dgm:spPr/>
      <dgm:t>
        <a:bodyPr/>
        <a:lstStyle/>
        <a:p>
          <a:endParaRPr lang="en-US"/>
        </a:p>
      </dgm:t>
    </dgm:pt>
    <dgm:pt modelId="{87C86347-E76E-44D8-B72C-47785F330F0F}" type="pres">
      <dgm:prSet presAssocID="{F8E514E7-576F-46EE-B059-D36F0C1B9C50}" presName="FinalChildText" presStyleLbl="revTx" presStyleIdx="3" presStyleCnt="4">
        <dgm:presLayoutVars>
          <dgm:chMax val="0"/>
          <dgm:chPref val="0"/>
          <dgm:bulletEnabled val="1"/>
        </dgm:presLayoutVars>
      </dgm:prSet>
      <dgm:spPr/>
      <dgm:t>
        <a:bodyPr/>
        <a:lstStyle/>
        <a:p>
          <a:endParaRPr lang="en-US"/>
        </a:p>
      </dgm:t>
    </dgm:pt>
  </dgm:ptLst>
  <dgm:cxnLst>
    <dgm:cxn modelId="{F59DA36C-1469-470A-993B-3ADE805E835D}" type="presOf" srcId="{517E9F00-7C3F-4C47-A546-6D4FC24E013A}" destId="{A04F4C31-6123-43D0-AA23-E5FB0EBD0257}" srcOrd="0" destOrd="1" presId="urn:microsoft.com/office/officeart/2005/8/layout/StepDownProcess"/>
    <dgm:cxn modelId="{BFA6C0C0-6BBF-4763-8C81-95D18996C72D}" srcId="{9EB60D34-4427-4B77-8D0D-414970486BC7}" destId="{30721C6B-743F-4D8D-9FF4-84082B6AD7EF}" srcOrd="3" destOrd="0" parTransId="{D70401D7-037D-4BA0-8A07-772401FC6C60}" sibTransId="{692CBE38-A3C2-40E3-B384-86FCD4C9BBAA}"/>
    <dgm:cxn modelId="{0E17D9E7-184E-4FB8-927F-FC4297703CFD}" type="presOf" srcId="{9EB60D34-4427-4B77-8D0D-414970486BC7}" destId="{1F5BEB0B-29CC-45D1-A83E-23CD2A700CF2}" srcOrd="0" destOrd="0" presId="urn:microsoft.com/office/officeart/2005/8/layout/StepDownProcess"/>
    <dgm:cxn modelId="{EDC4604D-10E7-4524-8ABE-468CD0325458}" srcId="{7EE0AE5F-B7F7-47D3-8A3D-E74415D462EB}" destId="{9EB60D34-4427-4B77-8D0D-414970486BC7}" srcOrd="2" destOrd="0" parTransId="{AA46206E-FA2A-44CA-9ABA-A36F17CCD434}" sibTransId="{C879E0BE-3300-4108-94E8-C5D00E96DE75}"/>
    <dgm:cxn modelId="{C5D0017F-F6E5-4072-BBE0-DD1E1AE4C883}" srcId="{7EE0AE5F-B7F7-47D3-8A3D-E74415D462EB}" destId="{04FCAA3D-1F9F-4BC5-85A7-6FD22CAB45E0}" srcOrd="1" destOrd="0" parTransId="{D12B7DEC-3C87-4635-99B9-B7D090D56410}" sibTransId="{B6D242FC-1D67-44EF-A9F8-E8130DB0B156}"/>
    <dgm:cxn modelId="{BC1D03B4-EDDB-4A97-B20A-10350123F38B}" type="presOf" srcId="{1C7B7883-061B-4899-8263-880F466185FE}" destId="{9CE13317-3AA1-450E-B9E6-8D26FBC79648}" srcOrd="0" destOrd="0" presId="urn:microsoft.com/office/officeart/2005/8/layout/StepDownProcess"/>
    <dgm:cxn modelId="{A544EB56-1B6C-4F75-8363-A70E9E87CEE7}" srcId="{7EE0AE5F-B7F7-47D3-8A3D-E74415D462EB}" destId="{1C7B7883-061B-4899-8263-880F466185FE}" srcOrd="0" destOrd="0" parTransId="{E58A7A6B-189D-41C0-A024-CF6BC61CFED0}" sibTransId="{FFB122E0-A310-45F5-AD02-576ABBC6DD09}"/>
    <dgm:cxn modelId="{5A5C76A8-8996-436F-8FAC-A6754F9EB4C9}" srcId="{9EB60D34-4427-4B77-8D0D-414970486BC7}" destId="{2126F57E-050F-4350-90B3-E4FC96E6B97E}" srcOrd="0" destOrd="0" parTransId="{73531240-0C7D-44A5-BCBB-D64595418B60}" sibTransId="{AD803FD7-354A-4E46-91ED-2EC408E4BFE5}"/>
    <dgm:cxn modelId="{6CACF67E-803D-47C9-B4D6-EE53CE33E371}" type="presOf" srcId="{AE3433DF-08BA-49AF-952D-2ABEF4231C69}" destId="{87C86347-E76E-44D8-B72C-47785F330F0F}" srcOrd="0" destOrd="0" presId="urn:microsoft.com/office/officeart/2005/8/layout/StepDownProcess"/>
    <dgm:cxn modelId="{AAEDFC3B-733A-4A4D-A4FF-139B516EEEB2}" srcId="{04FCAA3D-1F9F-4BC5-85A7-6FD22CAB45E0}" destId="{301B6796-1E73-4673-B0A2-9FE5EAC35615}" srcOrd="0" destOrd="0" parTransId="{DB274B45-D6C8-4F9E-89FB-755F497B66B3}" sibTransId="{470BB0CB-1957-4802-BAF0-4DC6F545CD78}"/>
    <dgm:cxn modelId="{D53164C1-E902-4CE4-A733-5FC830CD95DC}" type="presOf" srcId="{2126F57E-050F-4350-90B3-E4FC96E6B97E}" destId="{A04F4C31-6123-43D0-AA23-E5FB0EBD0257}" srcOrd="0" destOrd="0" presId="urn:microsoft.com/office/officeart/2005/8/layout/StepDownProcess"/>
    <dgm:cxn modelId="{F3AFCEC5-4B29-474B-834D-1A2B712EBD7C}" srcId="{9EB60D34-4427-4B77-8D0D-414970486BC7}" destId="{517E9F00-7C3F-4C47-A546-6D4FC24E013A}" srcOrd="1" destOrd="0" parTransId="{C6BC487F-80B8-4695-A359-C85E7696450B}" sibTransId="{5784ABA3-92A8-415F-975D-ED991697C32F}"/>
    <dgm:cxn modelId="{A102F450-419E-43B1-A4AE-9E51D4B19174}" type="presOf" srcId="{30721C6B-743F-4D8D-9FF4-84082B6AD7EF}" destId="{A04F4C31-6123-43D0-AA23-E5FB0EBD0257}" srcOrd="0" destOrd="3" presId="urn:microsoft.com/office/officeart/2005/8/layout/StepDownProcess"/>
    <dgm:cxn modelId="{0CF4CCD0-C7AA-4D11-B7EC-73E6D0D87A8C}" srcId="{9EB60D34-4427-4B77-8D0D-414970486BC7}" destId="{34D0F835-0917-44BF-89B0-553AE17F7E8D}" srcOrd="2" destOrd="0" parTransId="{51DE844C-962A-4DF8-9207-31A1AEF79D5E}" sibTransId="{04606C35-BA46-4316-B8BD-AA009D65CE87}"/>
    <dgm:cxn modelId="{50F4750D-113C-4368-9081-69C61878E7CC}" srcId="{04FCAA3D-1F9F-4BC5-85A7-6FD22CAB45E0}" destId="{3C210992-D0A3-488A-88A2-C652E52E258A}" srcOrd="1" destOrd="0" parTransId="{4835E081-DDDE-4A66-8790-145C90346393}" sibTransId="{7270898C-825D-4407-8AA7-583B7548FA55}"/>
    <dgm:cxn modelId="{BC199EF4-5311-4B40-AF92-2074BD2F3DDA}" type="presOf" srcId="{04FCAA3D-1F9F-4BC5-85A7-6FD22CAB45E0}" destId="{AEB34FF6-29D2-476C-BDB4-469795C9EC7D}" srcOrd="0" destOrd="0" presId="urn:microsoft.com/office/officeart/2005/8/layout/StepDownProcess"/>
    <dgm:cxn modelId="{A11EB32B-A647-45FD-9263-EA63722F2C14}" type="presOf" srcId="{34D0F835-0917-44BF-89B0-553AE17F7E8D}" destId="{A04F4C31-6123-43D0-AA23-E5FB0EBD0257}" srcOrd="0" destOrd="2" presId="urn:microsoft.com/office/officeart/2005/8/layout/StepDownProcess"/>
    <dgm:cxn modelId="{73BF6DC7-2698-4B23-A9CC-6404DEBEA4AC}" srcId="{7EE0AE5F-B7F7-47D3-8A3D-E74415D462EB}" destId="{F8E514E7-576F-46EE-B059-D36F0C1B9C50}" srcOrd="3" destOrd="0" parTransId="{3DCFC13A-C7D4-408E-B8ED-95F26C77442F}" sibTransId="{8790CE6E-CE1F-451C-9EFD-FBDD92981499}"/>
    <dgm:cxn modelId="{1297C5F6-2414-49D1-8387-8B7FC75312CF}" type="presOf" srcId="{3C210992-D0A3-488A-88A2-C652E52E258A}" destId="{A1CC7460-368F-4213-A532-429C11C65BF9}" srcOrd="0" destOrd="1" presId="urn:microsoft.com/office/officeart/2005/8/layout/StepDownProcess"/>
    <dgm:cxn modelId="{0A0FEAA6-6435-4718-888C-A15DB040D704}" type="presOf" srcId="{301B6796-1E73-4673-B0A2-9FE5EAC35615}" destId="{A1CC7460-368F-4213-A532-429C11C65BF9}" srcOrd="0" destOrd="0" presId="urn:microsoft.com/office/officeart/2005/8/layout/StepDownProcess"/>
    <dgm:cxn modelId="{3C8C27EE-16D4-47A7-8838-D60639C3C6F6}" type="presOf" srcId="{F8E514E7-576F-46EE-B059-D36F0C1B9C50}" destId="{7834BA7F-16A7-4FBE-A495-DE5F9276EA09}" srcOrd="0" destOrd="0" presId="urn:microsoft.com/office/officeart/2005/8/layout/StepDownProcess"/>
    <dgm:cxn modelId="{F29B97E6-E959-4998-9973-181AF9FF9E40}" type="presOf" srcId="{7EE0AE5F-B7F7-47D3-8A3D-E74415D462EB}" destId="{4EC14817-0352-4E93-87BA-C5D92AC286A6}" srcOrd="0" destOrd="0" presId="urn:microsoft.com/office/officeart/2005/8/layout/StepDownProcess"/>
    <dgm:cxn modelId="{F0D658FE-82FF-4068-964C-0CD99931C8B2}" srcId="{F8E514E7-576F-46EE-B059-D36F0C1B9C50}" destId="{AE3433DF-08BA-49AF-952D-2ABEF4231C69}" srcOrd="0" destOrd="0" parTransId="{94EB675B-6E14-4BBF-AB3B-4E7918F0C61D}" sibTransId="{BABA74EA-004D-4C13-92B0-90A06AFEB91E}"/>
    <dgm:cxn modelId="{27D4FE1D-11F0-47A2-910A-0082CF4F847E}" type="presParOf" srcId="{4EC14817-0352-4E93-87BA-C5D92AC286A6}" destId="{CE0752C8-2F92-481A-98B8-B6B8952F57D7}" srcOrd="0" destOrd="0" presId="urn:microsoft.com/office/officeart/2005/8/layout/StepDownProcess"/>
    <dgm:cxn modelId="{A7F220AC-87DE-486F-AB1D-CB8810652149}" type="presParOf" srcId="{CE0752C8-2F92-481A-98B8-B6B8952F57D7}" destId="{09F92BF7-1C80-4151-A1D2-6FC33AD2ED16}" srcOrd="0" destOrd="0" presId="urn:microsoft.com/office/officeart/2005/8/layout/StepDownProcess"/>
    <dgm:cxn modelId="{FE1A6CE8-AE5F-478D-A610-15D738BCCCD0}" type="presParOf" srcId="{CE0752C8-2F92-481A-98B8-B6B8952F57D7}" destId="{9CE13317-3AA1-450E-B9E6-8D26FBC79648}" srcOrd="1" destOrd="0" presId="urn:microsoft.com/office/officeart/2005/8/layout/StepDownProcess"/>
    <dgm:cxn modelId="{DBF21188-A65D-411A-99B9-94B634D31A66}" type="presParOf" srcId="{CE0752C8-2F92-481A-98B8-B6B8952F57D7}" destId="{2BD7C1FB-A169-4EC1-9D01-D6E8DD62212A}" srcOrd="2" destOrd="0" presId="urn:microsoft.com/office/officeart/2005/8/layout/StepDownProcess"/>
    <dgm:cxn modelId="{C16239B0-D6C4-439C-9D5D-E2EC397617DB}" type="presParOf" srcId="{4EC14817-0352-4E93-87BA-C5D92AC286A6}" destId="{D93F3822-EA9A-4257-BBC2-E1A478B981FC}" srcOrd="1" destOrd="0" presId="urn:microsoft.com/office/officeart/2005/8/layout/StepDownProcess"/>
    <dgm:cxn modelId="{3041D237-1A80-4D30-938A-6F5CFF3CFBFD}" type="presParOf" srcId="{4EC14817-0352-4E93-87BA-C5D92AC286A6}" destId="{A47B4861-E5A0-4586-BD5F-71EB9B3124CC}" srcOrd="2" destOrd="0" presId="urn:microsoft.com/office/officeart/2005/8/layout/StepDownProcess"/>
    <dgm:cxn modelId="{B22F7DB7-A513-4062-8467-14F8A482E715}" type="presParOf" srcId="{A47B4861-E5A0-4586-BD5F-71EB9B3124CC}" destId="{5B8988BE-F9E0-4707-9002-A76211FBCECF}" srcOrd="0" destOrd="0" presId="urn:microsoft.com/office/officeart/2005/8/layout/StepDownProcess"/>
    <dgm:cxn modelId="{901B388E-BAD5-44BD-BC00-39F9403E4F27}" type="presParOf" srcId="{A47B4861-E5A0-4586-BD5F-71EB9B3124CC}" destId="{AEB34FF6-29D2-476C-BDB4-469795C9EC7D}" srcOrd="1" destOrd="0" presId="urn:microsoft.com/office/officeart/2005/8/layout/StepDownProcess"/>
    <dgm:cxn modelId="{B8DD6B92-FA04-4899-BE8A-AFC60B3C20B3}" type="presParOf" srcId="{A47B4861-E5A0-4586-BD5F-71EB9B3124CC}" destId="{A1CC7460-368F-4213-A532-429C11C65BF9}" srcOrd="2" destOrd="0" presId="urn:microsoft.com/office/officeart/2005/8/layout/StepDownProcess"/>
    <dgm:cxn modelId="{089671C7-0002-43F4-8767-1510C84CC73B}" type="presParOf" srcId="{4EC14817-0352-4E93-87BA-C5D92AC286A6}" destId="{60C663E0-8A6C-4A8E-84FC-CC10A8B278FE}" srcOrd="3" destOrd="0" presId="urn:microsoft.com/office/officeart/2005/8/layout/StepDownProcess"/>
    <dgm:cxn modelId="{91273CF5-8B09-4405-9FC9-EE9A73516B42}" type="presParOf" srcId="{4EC14817-0352-4E93-87BA-C5D92AC286A6}" destId="{D5075E38-E28C-4AB7-BEB9-57188C9BCB7C}" srcOrd="4" destOrd="0" presId="urn:microsoft.com/office/officeart/2005/8/layout/StepDownProcess"/>
    <dgm:cxn modelId="{4119C27B-B76E-4835-A0DE-A4730F5C21F4}" type="presParOf" srcId="{D5075E38-E28C-4AB7-BEB9-57188C9BCB7C}" destId="{84B641CC-D2A9-431C-9550-7633CAD7BFB4}" srcOrd="0" destOrd="0" presId="urn:microsoft.com/office/officeart/2005/8/layout/StepDownProcess"/>
    <dgm:cxn modelId="{D54F60C0-C8B9-473A-8449-8FBB6B7A493B}" type="presParOf" srcId="{D5075E38-E28C-4AB7-BEB9-57188C9BCB7C}" destId="{1F5BEB0B-29CC-45D1-A83E-23CD2A700CF2}" srcOrd="1" destOrd="0" presId="urn:microsoft.com/office/officeart/2005/8/layout/StepDownProcess"/>
    <dgm:cxn modelId="{2310CB5A-B572-4D51-AB49-49BF756DB828}" type="presParOf" srcId="{D5075E38-E28C-4AB7-BEB9-57188C9BCB7C}" destId="{A04F4C31-6123-43D0-AA23-E5FB0EBD0257}" srcOrd="2" destOrd="0" presId="urn:microsoft.com/office/officeart/2005/8/layout/StepDownProcess"/>
    <dgm:cxn modelId="{0809ACDE-08AB-4DCE-BAAF-A302A4A6B940}" type="presParOf" srcId="{4EC14817-0352-4E93-87BA-C5D92AC286A6}" destId="{B2CA1B89-04F0-4AEA-B4DB-B5520502DE16}" srcOrd="5" destOrd="0" presId="urn:microsoft.com/office/officeart/2005/8/layout/StepDownProcess"/>
    <dgm:cxn modelId="{12D8D6D2-366C-4B9B-823E-27BF3747F377}" type="presParOf" srcId="{4EC14817-0352-4E93-87BA-C5D92AC286A6}" destId="{27849D72-1CFE-45D6-B833-40005A28CFB6}" srcOrd="6" destOrd="0" presId="urn:microsoft.com/office/officeart/2005/8/layout/StepDownProcess"/>
    <dgm:cxn modelId="{7BE774B4-855E-46A4-BA41-1D369E0FE3C5}" type="presParOf" srcId="{27849D72-1CFE-45D6-B833-40005A28CFB6}" destId="{7834BA7F-16A7-4FBE-A495-DE5F9276EA09}" srcOrd="0" destOrd="0" presId="urn:microsoft.com/office/officeart/2005/8/layout/StepDownProcess"/>
    <dgm:cxn modelId="{542E6340-492E-4166-9AC8-BEBC547D1B08}" type="presParOf" srcId="{27849D72-1CFE-45D6-B833-40005A28CFB6}" destId="{87C86347-E76E-44D8-B72C-47785F330F0F}" srcOrd="1" destOrd="0" presId="urn:microsoft.com/office/officeart/2005/8/layout/StepDownProcess"/>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9F92BF7-1C80-4151-A1D2-6FC33AD2ED16}">
      <dsp:nvSpPr>
        <dsp:cNvPr id="0" name=""/>
        <dsp:cNvSpPr/>
      </dsp:nvSpPr>
      <dsp:spPr>
        <a:xfrm rot="5400000">
          <a:off x="711159" y="846635"/>
          <a:ext cx="743530" cy="846483"/>
        </a:xfrm>
        <a:prstGeom prst="bentUpArrow">
          <a:avLst>
            <a:gd name="adj1" fmla="val 32840"/>
            <a:gd name="adj2" fmla="val 25000"/>
            <a:gd name="adj3" fmla="val 35780"/>
          </a:avLst>
        </a:prstGeom>
        <a:solidFill>
          <a:schemeClr val="accent1">
            <a:tint val="50000"/>
            <a:hueOff val="0"/>
            <a:satOff val="0"/>
            <a:lumOff val="0"/>
            <a:alphaOff val="0"/>
          </a:schemeClr>
        </a:solid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9CE13317-3AA1-450E-B9E6-8D26FBC79648}">
      <dsp:nvSpPr>
        <dsp:cNvPr id="0" name=""/>
        <dsp:cNvSpPr/>
      </dsp:nvSpPr>
      <dsp:spPr>
        <a:xfrm>
          <a:off x="514168" y="22417"/>
          <a:ext cx="1251667" cy="876126"/>
        </a:xfrm>
        <a:prstGeom prst="roundRect">
          <a:avLst>
            <a:gd name="adj" fmla="val 16670"/>
          </a:avLst>
        </a:prstGeom>
        <a:solidFill>
          <a:srgbClr val="666633"/>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3820" tIns="83820" rIns="83820" bIns="83820" numCol="1" spcCol="1270" anchor="ctr" anchorCtr="0">
          <a:noAutofit/>
        </a:bodyPr>
        <a:lstStyle/>
        <a:p>
          <a:pPr lvl="0" algn="ctr" defTabSz="977900">
            <a:lnSpc>
              <a:spcPct val="90000"/>
            </a:lnSpc>
            <a:spcBef>
              <a:spcPct val="0"/>
            </a:spcBef>
            <a:spcAft>
              <a:spcPct val="35000"/>
            </a:spcAft>
          </a:pPr>
          <a:r>
            <a:rPr lang="en-ZA" sz="2200" kern="1200"/>
            <a:t>Grade 11 PAT</a:t>
          </a:r>
        </a:p>
      </dsp:txBody>
      <dsp:txXfrm>
        <a:off x="556945" y="65194"/>
        <a:ext cx="1166113" cy="790572"/>
      </dsp:txXfrm>
    </dsp:sp>
    <dsp:sp modelId="{2BD7C1FB-A169-4EC1-9D01-D6E8DD62212A}">
      <dsp:nvSpPr>
        <dsp:cNvPr id="0" name=""/>
        <dsp:cNvSpPr/>
      </dsp:nvSpPr>
      <dsp:spPr>
        <a:xfrm>
          <a:off x="3783795" y="1077586"/>
          <a:ext cx="910343" cy="708124"/>
        </a:xfrm>
        <a:prstGeom prst="rect">
          <a:avLst/>
        </a:prstGeom>
        <a:noFill/>
        <a:ln>
          <a:noFill/>
        </a:ln>
        <a:effectLst/>
      </dsp:spPr>
      <dsp:style>
        <a:lnRef idx="0">
          <a:scrgbClr r="0" g="0" b="0"/>
        </a:lnRef>
        <a:fillRef idx="0">
          <a:scrgbClr r="0" g="0" b="0"/>
        </a:fillRef>
        <a:effectRef idx="0">
          <a:scrgbClr r="0" g="0" b="0"/>
        </a:effectRef>
        <a:fontRef idx="minor"/>
      </dsp:style>
    </dsp:sp>
    <dsp:sp modelId="{5B8988BE-F9E0-4707-9002-A76211FBCECF}">
      <dsp:nvSpPr>
        <dsp:cNvPr id="0" name=""/>
        <dsp:cNvSpPr/>
      </dsp:nvSpPr>
      <dsp:spPr>
        <a:xfrm rot="5400000">
          <a:off x="1748924" y="1830815"/>
          <a:ext cx="743530" cy="846483"/>
        </a:xfrm>
        <a:prstGeom prst="bentUpArrow">
          <a:avLst>
            <a:gd name="adj1" fmla="val 32840"/>
            <a:gd name="adj2" fmla="val 25000"/>
            <a:gd name="adj3" fmla="val 35780"/>
          </a:avLst>
        </a:prstGeom>
        <a:solidFill>
          <a:schemeClr val="accent1">
            <a:tint val="50000"/>
            <a:hueOff val="-6487"/>
            <a:satOff val="311"/>
            <a:lumOff val="-1059"/>
            <a:alphaOff val="0"/>
          </a:schemeClr>
        </a:solid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AEB34FF6-29D2-476C-BDB4-469795C9EC7D}">
      <dsp:nvSpPr>
        <dsp:cNvPr id="0" name=""/>
        <dsp:cNvSpPr/>
      </dsp:nvSpPr>
      <dsp:spPr>
        <a:xfrm>
          <a:off x="1551934" y="1006596"/>
          <a:ext cx="1251667" cy="876126"/>
        </a:xfrm>
        <a:prstGeom prst="roundRect">
          <a:avLst>
            <a:gd name="adj" fmla="val 16670"/>
          </a:avLst>
        </a:prstGeom>
        <a:solidFill>
          <a:srgbClr val="92D050"/>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3820" tIns="83820" rIns="83820" bIns="83820" numCol="1" spcCol="1270" anchor="ctr" anchorCtr="0">
          <a:noAutofit/>
        </a:bodyPr>
        <a:lstStyle/>
        <a:p>
          <a:pPr lvl="0" algn="ctr" defTabSz="977900">
            <a:lnSpc>
              <a:spcPct val="90000"/>
            </a:lnSpc>
            <a:spcBef>
              <a:spcPct val="0"/>
            </a:spcBef>
            <a:spcAft>
              <a:spcPct val="35000"/>
            </a:spcAft>
          </a:pPr>
          <a:r>
            <a:rPr lang="en-ZA" sz="2200" kern="1200"/>
            <a:t>Phase 1</a:t>
          </a:r>
        </a:p>
      </dsp:txBody>
      <dsp:txXfrm>
        <a:off x="1594711" y="1049373"/>
        <a:ext cx="1166113" cy="790572"/>
      </dsp:txXfrm>
    </dsp:sp>
    <dsp:sp modelId="{A1CC7460-368F-4213-A532-429C11C65BF9}">
      <dsp:nvSpPr>
        <dsp:cNvPr id="0" name=""/>
        <dsp:cNvSpPr/>
      </dsp:nvSpPr>
      <dsp:spPr>
        <a:xfrm>
          <a:off x="2975237" y="1068996"/>
          <a:ext cx="1734423" cy="76559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marL="57150" lvl="1" indent="-57150" algn="l" defTabSz="400050">
            <a:lnSpc>
              <a:spcPct val="90000"/>
            </a:lnSpc>
            <a:spcBef>
              <a:spcPct val="0"/>
            </a:spcBef>
            <a:spcAft>
              <a:spcPct val="15000"/>
            </a:spcAft>
            <a:buChar char="••"/>
          </a:pPr>
          <a:r>
            <a:rPr lang="en-ZA" sz="900" kern="1200"/>
            <a:t>Sources (and images)</a:t>
          </a:r>
        </a:p>
        <a:p>
          <a:pPr marL="57150" lvl="1" indent="-57150" algn="l" defTabSz="400050">
            <a:lnSpc>
              <a:spcPct val="90000"/>
            </a:lnSpc>
            <a:spcBef>
              <a:spcPct val="0"/>
            </a:spcBef>
            <a:spcAft>
              <a:spcPct val="15000"/>
            </a:spcAft>
            <a:buChar char="••"/>
          </a:pPr>
          <a:r>
            <a:rPr lang="en-ZA" sz="900" kern="1200"/>
            <a:t>Planning &amp; summary document</a:t>
          </a:r>
        </a:p>
      </dsp:txBody>
      <dsp:txXfrm>
        <a:off x="2975237" y="1068996"/>
        <a:ext cx="1734423" cy="765595"/>
      </dsp:txXfrm>
    </dsp:sp>
    <dsp:sp modelId="{84B641CC-D2A9-431C-9550-7633CAD7BFB4}">
      <dsp:nvSpPr>
        <dsp:cNvPr id="0" name=""/>
        <dsp:cNvSpPr/>
      </dsp:nvSpPr>
      <dsp:spPr>
        <a:xfrm rot="5400000">
          <a:off x="2786689" y="2814994"/>
          <a:ext cx="743530" cy="846483"/>
        </a:xfrm>
        <a:prstGeom prst="bentUpArrow">
          <a:avLst>
            <a:gd name="adj1" fmla="val 32840"/>
            <a:gd name="adj2" fmla="val 25000"/>
            <a:gd name="adj3" fmla="val 35780"/>
          </a:avLst>
        </a:prstGeom>
        <a:solidFill>
          <a:schemeClr val="accent1">
            <a:tint val="50000"/>
            <a:hueOff val="-12975"/>
            <a:satOff val="622"/>
            <a:lumOff val="-2118"/>
            <a:alphaOff val="0"/>
          </a:schemeClr>
        </a:solidFill>
        <a:ln w="6350" cap="flat" cmpd="sng" algn="ctr">
          <a:solidFill>
            <a:schemeClr val="lt1">
              <a:hueOff val="0"/>
              <a:satOff val="0"/>
              <a:lumOff val="0"/>
              <a:alphaOff val="0"/>
            </a:schemeClr>
          </a:solidFill>
          <a:prstDash val="solid"/>
          <a:miter lim="800000"/>
        </a:ln>
        <a:effectLst/>
      </dsp:spPr>
      <dsp:style>
        <a:lnRef idx="1">
          <a:scrgbClr r="0" g="0" b="0"/>
        </a:lnRef>
        <a:fillRef idx="1">
          <a:scrgbClr r="0" g="0" b="0"/>
        </a:fillRef>
        <a:effectRef idx="1">
          <a:scrgbClr r="0" g="0" b="0"/>
        </a:effectRef>
        <a:fontRef idx="minor"/>
      </dsp:style>
    </dsp:sp>
    <dsp:sp modelId="{1F5BEB0B-29CC-45D1-A83E-23CD2A700CF2}">
      <dsp:nvSpPr>
        <dsp:cNvPr id="0" name=""/>
        <dsp:cNvSpPr/>
      </dsp:nvSpPr>
      <dsp:spPr>
        <a:xfrm>
          <a:off x="2589699" y="1990776"/>
          <a:ext cx="1251667" cy="876126"/>
        </a:xfrm>
        <a:prstGeom prst="roundRect">
          <a:avLst>
            <a:gd name="adj" fmla="val 16670"/>
          </a:avLst>
        </a:prstGeom>
        <a:solidFill>
          <a:schemeClr val="accent6">
            <a:lumMod val="75000"/>
          </a:scheme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3820" tIns="83820" rIns="83820" bIns="83820" numCol="1" spcCol="1270" anchor="ctr" anchorCtr="0">
          <a:noAutofit/>
        </a:bodyPr>
        <a:lstStyle/>
        <a:p>
          <a:pPr lvl="0" algn="ctr" defTabSz="977900">
            <a:lnSpc>
              <a:spcPct val="90000"/>
            </a:lnSpc>
            <a:spcBef>
              <a:spcPct val="0"/>
            </a:spcBef>
            <a:spcAft>
              <a:spcPct val="35000"/>
            </a:spcAft>
          </a:pPr>
          <a:r>
            <a:rPr lang="en-ZA" sz="2200" kern="1200"/>
            <a:t>Phase 2</a:t>
          </a:r>
        </a:p>
      </dsp:txBody>
      <dsp:txXfrm>
        <a:off x="2632476" y="2033553"/>
        <a:ext cx="1166113" cy="790572"/>
      </dsp:txXfrm>
    </dsp:sp>
    <dsp:sp modelId="{A04F4C31-6123-43D0-AA23-E5FB0EBD0257}">
      <dsp:nvSpPr>
        <dsp:cNvPr id="0" name=""/>
        <dsp:cNvSpPr/>
      </dsp:nvSpPr>
      <dsp:spPr>
        <a:xfrm>
          <a:off x="4055580" y="2065710"/>
          <a:ext cx="1672356" cy="708124"/>
        </a:xfrm>
        <a:prstGeom prst="rect">
          <a:avLst/>
        </a:prstGeom>
        <a:solidFill>
          <a:schemeClr val="bg1"/>
        </a:solidFill>
        <a:ln>
          <a:noFill/>
        </a:ln>
        <a:effectLst/>
      </dsp:spPr>
      <dsp:style>
        <a:lnRef idx="0">
          <a:scrgbClr r="0" g="0" b="0"/>
        </a:lnRef>
        <a:fillRef idx="0">
          <a:scrgbClr r="0" g="0" b="0"/>
        </a:fillRef>
        <a:effectRef idx="0">
          <a:scrgbClr r="0" g="0" b="0"/>
        </a:effectRef>
        <a:fontRef idx="minor"/>
      </dsp:style>
      <dsp:txBody>
        <a:bodyPr spcFirstLastPara="0" vert="horz" wrap="square" lIns="45720" tIns="45720" rIns="45720" bIns="45720" numCol="1" spcCol="1270" anchor="ctr" anchorCtr="0">
          <a:noAutofit/>
        </a:bodyPr>
        <a:lstStyle/>
        <a:p>
          <a:pPr marL="57150" lvl="1" indent="-57150" algn="l" defTabSz="400050">
            <a:lnSpc>
              <a:spcPct val="90000"/>
            </a:lnSpc>
            <a:spcBef>
              <a:spcPct val="0"/>
            </a:spcBef>
            <a:spcAft>
              <a:spcPct val="15000"/>
            </a:spcAft>
            <a:buChar char="••"/>
          </a:pPr>
          <a:r>
            <a:rPr lang="en-ZA" sz="900" kern="1200"/>
            <a:t>Questionnaire on AI</a:t>
          </a:r>
        </a:p>
        <a:p>
          <a:pPr marL="57150" lvl="1" indent="-57150" algn="l" defTabSz="400050">
            <a:lnSpc>
              <a:spcPct val="90000"/>
            </a:lnSpc>
            <a:spcBef>
              <a:spcPct val="0"/>
            </a:spcBef>
            <a:spcAft>
              <a:spcPct val="15000"/>
            </a:spcAft>
            <a:buChar char="••"/>
          </a:pPr>
          <a:r>
            <a:rPr lang="en-ZA" sz="900" kern="1200"/>
            <a:t>Questionnaire spreadsheet</a:t>
          </a:r>
        </a:p>
        <a:p>
          <a:pPr marL="57150" lvl="1" indent="-57150" algn="l" defTabSz="400050">
            <a:lnSpc>
              <a:spcPct val="90000"/>
            </a:lnSpc>
            <a:spcBef>
              <a:spcPct val="0"/>
            </a:spcBef>
            <a:spcAft>
              <a:spcPct val="15000"/>
            </a:spcAft>
            <a:buChar char="••"/>
          </a:pPr>
          <a:r>
            <a:rPr lang="en-ZA" sz="900" kern="1200"/>
            <a:t>AI in agriculture Database</a:t>
          </a:r>
        </a:p>
        <a:p>
          <a:pPr marL="57150" lvl="1" indent="-57150" algn="l" defTabSz="400050">
            <a:lnSpc>
              <a:spcPct val="90000"/>
            </a:lnSpc>
            <a:spcBef>
              <a:spcPct val="0"/>
            </a:spcBef>
            <a:spcAft>
              <a:spcPct val="15000"/>
            </a:spcAft>
            <a:buChar char="••"/>
          </a:pPr>
          <a:r>
            <a:rPr lang="en-ZA" sz="900" kern="1200"/>
            <a:t>Updated planning &amp; summary</a:t>
          </a:r>
        </a:p>
      </dsp:txBody>
      <dsp:txXfrm>
        <a:off x="4055580" y="2065710"/>
        <a:ext cx="1672356" cy="708124"/>
      </dsp:txXfrm>
    </dsp:sp>
    <dsp:sp modelId="{7834BA7F-16A7-4FBE-A495-DE5F9276EA09}">
      <dsp:nvSpPr>
        <dsp:cNvPr id="0" name=""/>
        <dsp:cNvSpPr/>
      </dsp:nvSpPr>
      <dsp:spPr>
        <a:xfrm>
          <a:off x="3627464" y="2974955"/>
          <a:ext cx="1251667" cy="876126"/>
        </a:xfrm>
        <a:prstGeom prst="roundRect">
          <a:avLst>
            <a:gd name="adj" fmla="val 16670"/>
          </a:avLst>
        </a:prstGeom>
        <a:solidFill>
          <a:schemeClr val="accent4"/>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3820" tIns="83820" rIns="83820" bIns="83820" numCol="1" spcCol="1270" anchor="ctr" anchorCtr="0">
          <a:noAutofit/>
        </a:bodyPr>
        <a:lstStyle/>
        <a:p>
          <a:pPr lvl="0" algn="ctr" defTabSz="977900">
            <a:lnSpc>
              <a:spcPct val="90000"/>
            </a:lnSpc>
            <a:spcBef>
              <a:spcPct val="0"/>
            </a:spcBef>
            <a:spcAft>
              <a:spcPct val="35000"/>
            </a:spcAft>
          </a:pPr>
          <a:r>
            <a:rPr lang="en-ZA" sz="2200" kern="1200"/>
            <a:t>Phase 3</a:t>
          </a:r>
        </a:p>
      </dsp:txBody>
      <dsp:txXfrm>
        <a:off x="3670241" y="3017732"/>
        <a:ext cx="1166113" cy="790572"/>
      </dsp:txXfrm>
    </dsp:sp>
    <dsp:sp modelId="{87C86347-E76E-44D8-B72C-47785F330F0F}">
      <dsp:nvSpPr>
        <dsp:cNvPr id="0" name=""/>
        <dsp:cNvSpPr/>
      </dsp:nvSpPr>
      <dsp:spPr>
        <a:xfrm>
          <a:off x="4879132" y="3058514"/>
          <a:ext cx="910343" cy="708124"/>
        </a:xfrm>
        <a:prstGeom prst="rect">
          <a:avLst/>
        </a:prstGeom>
        <a:solidFill>
          <a:schemeClr val="bg1"/>
        </a:solidFill>
        <a:ln>
          <a:noFill/>
        </a:ln>
        <a:effectLst/>
      </dsp:spPr>
      <dsp:style>
        <a:lnRef idx="0">
          <a:scrgbClr r="0" g="0" b="0"/>
        </a:lnRef>
        <a:fillRef idx="0">
          <a:scrgbClr r="0" g="0" b="0"/>
        </a:fillRef>
        <a:effectRef idx="0">
          <a:scrgbClr r="0" g="0" b="0"/>
        </a:effectRef>
        <a:fontRef idx="minor"/>
      </dsp:style>
      <dsp:txBody>
        <a:bodyPr spcFirstLastPara="0" vert="horz" wrap="square" lIns="72390" tIns="72390" rIns="72390" bIns="72390" numCol="1" spcCol="1270" anchor="ctr" anchorCtr="0">
          <a:noAutofit/>
        </a:bodyPr>
        <a:lstStyle/>
        <a:p>
          <a:pPr marL="114300" lvl="1" indent="-114300" algn="l" defTabSz="666750">
            <a:lnSpc>
              <a:spcPct val="90000"/>
            </a:lnSpc>
            <a:spcBef>
              <a:spcPct val="0"/>
            </a:spcBef>
            <a:spcAft>
              <a:spcPct val="15000"/>
            </a:spcAft>
            <a:buChar char="••"/>
          </a:pPr>
          <a:r>
            <a:rPr lang="en-ZA" sz="1500" kern="1200"/>
            <a:t>Website </a:t>
          </a:r>
        </a:p>
      </dsp:txBody>
      <dsp:txXfrm>
        <a:off x="4879132" y="3058514"/>
        <a:ext cx="910343" cy="708124"/>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9CCCF494-9B13-4193-8456-784F3538C4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666</TotalTime>
  <Pages>18</Pages>
  <Words>4099</Words>
  <Characters>23369</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Benefits and ethical issues of using AI in Agriculture in South Africa</vt:lpstr>
    </vt:vector>
  </TitlesOfParts>
  <Company>Roosevelt High School</Company>
  <LinksUpToDate>false</LinksUpToDate>
  <CharactersWithSpaces>27414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Benefits and ethical issues of using AI in Agriculture in South Africa</dc:title>
  <dc:subject/>
  <dc:creator>Leukemans, Byron 11A</dc:creator>
  <cp:keywords/>
  <dc:description/>
  <cp:lastModifiedBy>Leukemans, Byron</cp:lastModifiedBy>
  <cp:revision>80</cp:revision>
  <dcterms:created xsi:type="dcterms:W3CDTF">2023-07-12T10:38:00Z</dcterms:created>
  <dcterms:modified xsi:type="dcterms:W3CDTF">2023-09-05T10:51:00Z</dcterms:modified>
</cp:coreProperties>
</file>