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B65A9" w14:textId="77777777" w:rsidR="007E0F9F" w:rsidRDefault="00C13500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МІНІСТЕРСТВО ОСВІТИ І НАУКИ УКРАЇНИ</w:t>
      </w:r>
    </w:p>
    <w:p w14:paraId="3D27ACC8" w14:textId="77777777" w:rsidR="007E0F9F" w:rsidRDefault="00C13500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ДЗ «ЛУГАНСЬКИЙ НАЦІОНАЛЬНИЙ УНІВЕРСИТЕТ </w:t>
      </w:r>
    </w:p>
    <w:p w14:paraId="361C4AD3" w14:textId="77777777" w:rsidR="007E0F9F" w:rsidRDefault="00C13500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ІМЕНІ ТАРАСА ШЕВЧЕНКА»</w:t>
      </w:r>
    </w:p>
    <w:tbl>
      <w:tblPr>
        <w:tblStyle w:val="a5"/>
        <w:tblW w:w="935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912"/>
        <w:gridCol w:w="1483"/>
        <w:gridCol w:w="4960"/>
      </w:tblGrid>
      <w:tr w:rsidR="007E0F9F" w14:paraId="071FA226" w14:textId="77777777">
        <w:trPr>
          <w:jc w:val="center"/>
        </w:trPr>
        <w:tc>
          <w:tcPr>
            <w:tcW w:w="2912" w:type="dxa"/>
            <w:vMerge w:val="restart"/>
            <w:shd w:val="clear" w:color="auto" w:fill="auto"/>
          </w:tcPr>
          <w:p w14:paraId="766F5624" w14:textId="77777777" w:rsidR="007E0F9F" w:rsidRDefault="00C13500">
            <w:pPr>
              <w:shd w:val="clear" w:color="auto" w:fill="FFFFFF"/>
              <w:tabs>
                <w:tab w:val="left" w:pos="72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Факультет (інститут)</w:t>
            </w:r>
          </w:p>
        </w:tc>
        <w:tc>
          <w:tcPr>
            <w:tcW w:w="6443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2848ACF3" w14:textId="77777777" w:rsidR="007E0F9F" w:rsidRDefault="00C13500">
            <w:pPr>
              <w:shd w:val="clear" w:color="auto" w:fill="FFFFFF"/>
              <w:tabs>
                <w:tab w:val="left" w:pos="72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Навчально-науковий інститут математики та інформаційних технологій</w:t>
            </w:r>
          </w:p>
        </w:tc>
      </w:tr>
      <w:tr w:rsidR="007E0F9F" w14:paraId="61601B14" w14:textId="77777777">
        <w:trPr>
          <w:jc w:val="center"/>
        </w:trPr>
        <w:tc>
          <w:tcPr>
            <w:tcW w:w="2912" w:type="dxa"/>
            <w:vMerge/>
            <w:shd w:val="clear" w:color="auto" w:fill="auto"/>
          </w:tcPr>
          <w:p w14:paraId="639C444C" w14:textId="77777777" w:rsidR="007E0F9F" w:rsidRDefault="007E0F9F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443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7CF51629" w14:textId="77777777" w:rsidR="007E0F9F" w:rsidRDefault="00C13500">
            <w:pPr>
              <w:shd w:val="clear" w:color="auto" w:fill="FFFFFF"/>
              <w:tabs>
                <w:tab w:val="left" w:pos="72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</w:rPr>
              <w:t>(повна назва)</w:t>
            </w:r>
          </w:p>
        </w:tc>
      </w:tr>
      <w:tr w:rsidR="007E0F9F" w14:paraId="112EED65" w14:textId="77777777">
        <w:trPr>
          <w:jc w:val="center"/>
        </w:trPr>
        <w:tc>
          <w:tcPr>
            <w:tcW w:w="2912" w:type="dxa"/>
            <w:vMerge w:val="restart"/>
            <w:shd w:val="clear" w:color="auto" w:fill="auto"/>
          </w:tcPr>
          <w:p w14:paraId="3EFBB598" w14:textId="77777777" w:rsidR="007E0F9F" w:rsidRDefault="00C13500">
            <w:pPr>
              <w:shd w:val="clear" w:color="auto" w:fill="FFFFFF"/>
              <w:tabs>
                <w:tab w:val="left" w:pos="72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Кафедра</w:t>
            </w:r>
          </w:p>
        </w:tc>
        <w:tc>
          <w:tcPr>
            <w:tcW w:w="6443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59724E33" w14:textId="77777777" w:rsidR="007E0F9F" w:rsidRDefault="00C13500">
            <w:pPr>
              <w:shd w:val="clear" w:color="auto" w:fill="FFFFFF"/>
              <w:tabs>
                <w:tab w:val="left" w:pos="72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Інформаційних технологій та систем</w:t>
            </w:r>
          </w:p>
        </w:tc>
      </w:tr>
      <w:tr w:rsidR="007E0F9F" w14:paraId="010B752A" w14:textId="77777777">
        <w:trPr>
          <w:jc w:val="center"/>
        </w:trPr>
        <w:tc>
          <w:tcPr>
            <w:tcW w:w="2912" w:type="dxa"/>
            <w:vMerge/>
            <w:shd w:val="clear" w:color="auto" w:fill="auto"/>
          </w:tcPr>
          <w:p w14:paraId="505600A0" w14:textId="77777777" w:rsidR="007E0F9F" w:rsidRDefault="007E0F9F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443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0E62D82A" w14:textId="77777777" w:rsidR="007E0F9F" w:rsidRDefault="00C13500">
            <w:pPr>
              <w:shd w:val="clear" w:color="auto" w:fill="FFFFFF"/>
              <w:tabs>
                <w:tab w:val="left" w:pos="72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</w:rPr>
              <w:t>(повна назва)</w:t>
            </w:r>
          </w:p>
        </w:tc>
      </w:tr>
      <w:tr w:rsidR="007E0F9F" w14:paraId="37DAE484" w14:textId="77777777">
        <w:trPr>
          <w:jc w:val="center"/>
        </w:trPr>
        <w:tc>
          <w:tcPr>
            <w:tcW w:w="2912" w:type="dxa"/>
            <w:vMerge w:val="restart"/>
            <w:shd w:val="clear" w:color="auto" w:fill="auto"/>
          </w:tcPr>
          <w:p w14:paraId="2F9A7EB0" w14:textId="77777777" w:rsidR="007E0F9F" w:rsidRDefault="00C13500">
            <w:pPr>
              <w:shd w:val="clear" w:color="auto" w:fill="FFFFFF"/>
              <w:tabs>
                <w:tab w:val="left" w:pos="72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Галузь знань </w:t>
            </w:r>
          </w:p>
        </w:tc>
        <w:tc>
          <w:tcPr>
            <w:tcW w:w="6443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54FAE2C8" w14:textId="77777777" w:rsidR="007E0F9F" w:rsidRDefault="00C13500">
            <w:pPr>
              <w:shd w:val="clear" w:color="auto" w:fill="FFFFFF"/>
              <w:tabs>
                <w:tab w:val="left" w:pos="72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12 Інформаційні технології</w:t>
            </w:r>
          </w:p>
        </w:tc>
      </w:tr>
      <w:tr w:rsidR="007E0F9F" w14:paraId="6EC7E96E" w14:textId="77777777">
        <w:trPr>
          <w:jc w:val="center"/>
        </w:trPr>
        <w:tc>
          <w:tcPr>
            <w:tcW w:w="2912" w:type="dxa"/>
            <w:vMerge/>
            <w:shd w:val="clear" w:color="auto" w:fill="auto"/>
          </w:tcPr>
          <w:p w14:paraId="637D739E" w14:textId="77777777" w:rsidR="007E0F9F" w:rsidRDefault="007E0F9F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443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5EC9622B" w14:textId="77777777" w:rsidR="007E0F9F" w:rsidRDefault="00C13500">
            <w:pPr>
              <w:shd w:val="clear" w:color="auto" w:fill="FFFFFF"/>
              <w:tabs>
                <w:tab w:val="left" w:pos="72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</w:rPr>
              <w:t>(код, назва)</w:t>
            </w:r>
          </w:p>
        </w:tc>
      </w:tr>
      <w:tr w:rsidR="007E0F9F" w14:paraId="026A6187" w14:textId="77777777">
        <w:trPr>
          <w:jc w:val="center"/>
        </w:trPr>
        <w:tc>
          <w:tcPr>
            <w:tcW w:w="4395" w:type="dxa"/>
            <w:gridSpan w:val="2"/>
            <w:vMerge w:val="restart"/>
            <w:shd w:val="clear" w:color="auto" w:fill="auto"/>
          </w:tcPr>
          <w:p w14:paraId="06530AB0" w14:textId="77777777" w:rsidR="007E0F9F" w:rsidRDefault="00C13500">
            <w:pPr>
              <w:shd w:val="clear" w:color="auto" w:fill="FFFFFF"/>
              <w:tabs>
                <w:tab w:val="left" w:pos="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Напрям підготовки (спеціальність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960" w:type="dxa"/>
            <w:tcBorders>
              <w:bottom w:val="single" w:sz="8" w:space="0" w:color="000000"/>
            </w:tcBorders>
            <w:shd w:val="clear" w:color="auto" w:fill="auto"/>
          </w:tcPr>
          <w:p w14:paraId="3ACDC0CE" w14:textId="77777777" w:rsidR="007E0F9F" w:rsidRDefault="00C13500">
            <w:pPr>
              <w:shd w:val="clear" w:color="auto" w:fill="FFFFFF"/>
              <w:tabs>
                <w:tab w:val="left" w:pos="72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121 “Інженерія програмного забезпечення”</w:t>
            </w:r>
          </w:p>
        </w:tc>
      </w:tr>
      <w:tr w:rsidR="007E0F9F" w14:paraId="28030754" w14:textId="77777777">
        <w:trPr>
          <w:jc w:val="center"/>
        </w:trPr>
        <w:tc>
          <w:tcPr>
            <w:tcW w:w="4395" w:type="dxa"/>
            <w:gridSpan w:val="2"/>
            <w:vMerge/>
            <w:shd w:val="clear" w:color="auto" w:fill="auto"/>
          </w:tcPr>
          <w:p w14:paraId="462C1E7B" w14:textId="77777777" w:rsidR="007E0F9F" w:rsidRDefault="007E0F9F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0" w:type="dxa"/>
            <w:tcBorders>
              <w:top w:val="single" w:sz="8" w:space="0" w:color="000000"/>
            </w:tcBorders>
            <w:shd w:val="clear" w:color="auto" w:fill="auto"/>
          </w:tcPr>
          <w:p w14:paraId="259A357F" w14:textId="77777777" w:rsidR="007E0F9F" w:rsidRDefault="00C13500">
            <w:pPr>
              <w:shd w:val="clear" w:color="auto" w:fill="FFFFFF"/>
              <w:tabs>
                <w:tab w:val="left" w:pos="72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</w:rPr>
              <w:t>(код, назва)</w:t>
            </w:r>
          </w:p>
        </w:tc>
      </w:tr>
    </w:tbl>
    <w:p w14:paraId="173CF237" w14:textId="77777777" w:rsidR="007E0F9F" w:rsidRDefault="007E0F9F">
      <w:pPr>
        <w:shd w:val="clear" w:color="auto" w:fill="FFFFFF"/>
        <w:spacing w:line="240" w:lineRule="auto"/>
        <w:ind w:left="1418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824F383" w14:textId="77777777" w:rsidR="007E0F9F" w:rsidRDefault="007E0F9F">
      <w:pPr>
        <w:shd w:val="clear" w:color="auto" w:fill="FFFFFF"/>
        <w:spacing w:line="240" w:lineRule="auto"/>
        <w:ind w:left="1418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C9E9FA9" w14:textId="77777777" w:rsidR="007E0F9F" w:rsidRDefault="007E0F9F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4C6003A4" w14:textId="77777777" w:rsidR="007E0F9F" w:rsidRDefault="007E0F9F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A787DFA" w14:textId="77777777" w:rsidR="007E0F9F" w:rsidRDefault="007E0F9F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B8599AB" w14:textId="77777777" w:rsidR="007E0F9F" w:rsidRDefault="007E0F9F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6"/>
        <w:tblW w:w="935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189"/>
        <w:gridCol w:w="733"/>
        <w:gridCol w:w="7433"/>
      </w:tblGrid>
      <w:tr w:rsidR="007E0F9F" w14:paraId="0E897841" w14:textId="77777777">
        <w:trPr>
          <w:jc w:val="center"/>
        </w:trPr>
        <w:tc>
          <w:tcPr>
            <w:tcW w:w="9355" w:type="dxa"/>
            <w:gridSpan w:val="3"/>
            <w:shd w:val="clear" w:color="auto" w:fill="auto"/>
          </w:tcPr>
          <w:p w14:paraId="6F64F149" w14:textId="77777777" w:rsidR="007E0F9F" w:rsidRDefault="00C13500">
            <w:pPr>
              <w:spacing w:before="24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ЛАБОРАТОРНА РОБОТА</w:t>
            </w:r>
          </w:p>
        </w:tc>
      </w:tr>
      <w:tr w:rsidR="007E0F9F" w14:paraId="405A2D31" w14:textId="77777777">
        <w:trPr>
          <w:trHeight w:val="378"/>
          <w:jc w:val="center"/>
        </w:trPr>
        <w:tc>
          <w:tcPr>
            <w:tcW w:w="1922" w:type="dxa"/>
            <w:gridSpan w:val="2"/>
            <w:shd w:val="clear" w:color="auto" w:fill="auto"/>
          </w:tcPr>
          <w:p w14:paraId="4AD71D78" w14:textId="77777777" w:rsidR="007E0F9F" w:rsidRDefault="00C135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 дисципліни</w:t>
            </w:r>
          </w:p>
        </w:tc>
        <w:tc>
          <w:tcPr>
            <w:tcW w:w="7433" w:type="dxa"/>
            <w:tcBorders>
              <w:bottom w:val="single" w:sz="8" w:space="0" w:color="000000"/>
            </w:tcBorders>
            <w:shd w:val="clear" w:color="auto" w:fill="auto"/>
          </w:tcPr>
          <w:p w14:paraId="399265DA" w14:textId="77777777" w:rsidR="007E0F9F" w:rsidRDefault="00C1350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«Архітектура та проектування програмного забезпечення»</w:t>
            </w:r>
          </w:p>
        </w:tc>
      </w:tr>
      <w:tr w:rsidR="007E0F9F" w14:paraId="026559DB" w14:textId="77777777">
        <w:trPr>
          <w:jc w:val="center"/>
        </w:trPr>
        <w:tc>
          <w:tcPr>
            <w:tcW w:w="1922" w:type="dxa"/>
            <w:gridSpan w:val="2"/>
            <w:shd w:val="clear" w:color="auto" w:fill="auto"/>
          </w:tcPr>
          <w:p w14:paraId="5E849833" w14:textId="77777777" w:rsidR="007E0F9F" w:rsidRDefault="007E0F9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3" w:type="dxa"/>
            <w:tcBorders>
              <w:top w:val="single" w:sz="4" w:space="0" w:color="000000"/>
            </w:tcBorders>
            <w:shd w:val="clear" w:color="auto" w:fill="auto"/>
          </w:tcPr>
          <w:p w14:paraId="1FCFCFD8" w14:textId="77777777" w:rsidR="007E0F9F" w:rsidRDefault="00C135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</w:rPr>
              <w:t>(назва дисципліни)</w:t>
            </w:r>
          </w:p>
        </w:tc>
      </w:tr>
      <w:tr w:rsidR="007E0F9F" w14:paraId="43A623E4" w14:textId="77777777">
        <w:trPr>
          <w:jc w:val="center"/>
        </w:trPr>
        <w:tc>
          <w:tcPr>
            <w:tcW w:w="1189" w:type="dxa"/>
            <w:shd w:val="clear" w:color="auto" w:fill="auto"/>
          </w:tcPr>
          <w:p w14:paraId="0534C582" w14:textId="77777777" w:rsidR="007E0F9F" w:rsidRDefault="00C1350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тему</w:t>
            </w:r>
          </w:p>
        </w:tc>
        <w:tc>
          <w:tcPr>
            <w:tcW w:w="8166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5489C061" w14:textId="77777777" w:rsidR="007E0F9F" w:rsidRDefault="00C135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Система контролю версій Git. Основи роботи</w:t>
            </w:r>
          </w:p>
        </w:tc>
      </w:tr>
      <w:tr w:rsidR="007E0F9F" w14:paraId="77D30B7C" w14:textId="77777777">
        <w:trPr>
          <w:jc w:val="center"/>
        </w:trPr>
        <w:tc>
          <w:tcPr>
            <w:tcW w:w="1189" w:type="dxa"/>
            <w:shd w:val="clear" w:color="auto" w:fill="auto"/>
          </w:tcPr>
          <w:p w14:paraId="57BBCA80" w14:textId="77777777" w:rsidR="007E0F9F" w:rsidRDefault="007E0F9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66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5A54872F" w14:textId="77777777" w:rsidR="007E0F9F" w:rsidRDefault="007E0F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E0F9F" w14:paraId="6C51C59A" w14:textId="77777777">
        <w:trPr>
          <w:jc w:val="center"/>
        </w:trPr>
        <w:tc>
          <w:tcPr>
            <w:tcW w:w="1189" w:type="dxa"/>
            <w:shd w:val="clear" w:color="auto" w:fill="auto"/>
          </w:tcPr>
          <w:p w14:paraId="766C8616" w14:textId="77777777" w:rsidR="007E0F9F" w:rsidRDefault="007E0F9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66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3C60E584" w14:textId="77777777" w:rsidR="007E0F9F" w:rsidRDefault="007E0F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E0F9F" w14:paraId="5D548D9E" w14:textId="77777777">
        <w:trPr>
          <w:jc w:val="center"/>
        </w:trPr>
        <w:tc>
          <w:tcPr>
            <w:tcW w:w="1189" w:type="dxa"/>
            <w:shd w:val="clear" w:color="auto" w:fill="auto"/>
          </w:tcPr>
          <w:p w14:paraId="18169E2F" w14:textId="77777777" w:rsidR="007E0F9F" w:rsidRDefault="007E0F9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66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36BF20A8" w14:textId="77777777" w:rsidR="007E0F9F" w:rsidRDefault="00C135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</w:rPr>
              <w:t>(назва теми)</w:t>
            </w:r>
          </w:p>
        </w:tc>
      </w:tr>
    </w:tbl>
    <w:p w14:paraId="0FC9D645" w14:textId="77777777" w:rsidR="007E0F9F" w:rsidRDefault="007E0F9F">
      <w:pPr>
        <w:tabs>
          <w:tab w:val="left" w:pos="8903"/>
        </w:tabs>
        <w:spacing w:before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2DCFCF" w14:textId="77777777" w:rsidR="007E0F9F" w:rsidRDefault="007E0F9F">
      <w:pPr>
        <w:tabs>
          <w:tab w:val="left" w:pos="3060"/>
          <w:tab w:val="left" w:pos="3240"/>
          <w:tab w:val="left" w:pos="7200"/>
          <w:tab w:val="left" w:pos="7380"/>
          <w:tab w:val="left" w:pos="8903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7"/>
        <w:tblW w:w="928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085"/>
        <w:gridCol w:w="250"/>
        <w:gridCol w:w="1921"/>
        <w:gridCol w:w="360"/>
        <w:gridCol w:w="2695"/>
        <w:gridCol w:w="360"/>
        <w:gridCol w:w="1617"/>
      </w:tblGrid>
      <w:tr w:rsidR="007E0F9F" w14:paraId="60A42DEF" w14:textId="77777777">
        <w:tc>
          <w:tcPr>
            <w:tcW w:w="2088" w:type="dxa"/>
            <w:shd w:val="clear" w:color="auto" w:fill="auto"/>
          </w:tcPr>
          <w:p w14:paraId="718A219F" w14:textId="77777777" w:rsidR="007E0F9F" w:rsidRDefault="00C13500">
            <w:pPr>
              <w:tabs>
                <w:tab w:val="left" w:pos="3060"/>
                <w:tab w:val="left" w:pos="3240"/>
                <w:tab w:val="left" w:pos="7200"/>
                <w:tab w:val="left" w:pos="7380"/>
                <w:tab w:val="left" w:pos="8903"/>
              </w:tabs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Студент </w:t>
            </w:r>
          </w:p>
        </w:tc>
        <w:tc>
          <w:tcPr>
            <w:tcW w:w="236" w:type="dxa"/>
            <w:shd w:val="clear" w:color="auto" w:fill="auto"/>
          </w:tcPr>
          <w:p w14:paraId="5B38C067" w14:textId="77777777" w:rsidR="007E0F9F" w:rsidRDefault="007E0F9F">
            <w:pPr>
              <w:tabs>
                <w:tab w:val="left" w:pos="3060"/>
                <w:tab w:val="left" w:pos="3240"/>
                <w:tab w:val="left" w:pos="7200"/>
                <w:tab w:val="left" w:pos="7380"/>
                <w:tab w:val="left" w:pos="8903"/>
              </w:tabs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4" w:type="dxa"/>
            <w:tcBorders>
              <w:bottom w:val="single" w:sz="8" w:space="0" w:color="000000"/>
            </w:tcBorders>
            <w:shd w:val="clear" w:color="auto" w:fill="auto"/>
          </w:tcPr>
          <w:p w14:paraId="2B3A2223" w14:textId="77777777" w:rsidR="007E0F9F" w:rsidRDefault="00C13500">
            <w:pPr>
              <w:tabs>
                <w:tab w:val="left" w:pos="3060"/>
                <w:tab w:val="left" w:pos="3240"/>
                <w:tab w:val="left" w:pos="7200"/>
                <w:tab w:val="left" w:pos="7380"/>
                <w:tab w:val="left" w:pos="890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60" w:type="dxa"/>
            <w:shd w:val="clear" w:color="auto" w:fill="auto"/>
          </w:tcPr>
          <w:p w14:paraId="703C4FB6" w14:textId="77777777" w:rsidR="007E0F9F" w:rsidRDefault="007E0F9F">
            <w:pPr>
              <w:tabs>
                <w:tab w:val="left" w:pos="3060"/>
                <w:tab w:val="left" w:pos="3240"/>
                <w:tab w:val="left" w:pos="7200"/>
                <w:tab w:val="left" w:pos="7380"/>
                <w:tab w:val="left" w:pos="8903"/>
              </w:tabs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bottom w:val="single" w:sz="8" w:space="0" w:color="000000"/>
            </w:tcBorders>
            <w:shd w:val="clear" w:color="auto" w:fill="auto"/>
          </w:tcPr>
          <w:p w14:paraId="54CADF65" w14:textId="77777777" w:rsidR="007E0F9F" w:rsidRDefault="00C13500">
            <w:pPr>
              <w:tabs>
                <w:tab w:val="left" w:pos="3060"/>
                <w:tab w:val="left" w:pos="3240"/>
                <w:tab w:val="left" w:pos="7200"/>
                <w:tab w:val="left" w:pos="7380"/>
                <w:tab w:val="left" w:pos="890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Лисенко Д.О.</w:t>
            </w:r>
          </w:p>
        </w:tc>
        <w:tc>
          <w:tcPr>
            <w:tcW w:w="360" w:type="dxa"/>
            <w:shd w:val="clear" w:color="auto" w:fill="auto"/>
          </w:tcPr>
          <w:p w14:paraId="05E8FD49" w14:textId="77777777" w:rsidR="007E0F9F" w:rsidRDefault="007E0F9F">
            <w:pPr>
              <w:tabs>
                <w:tab w:val="left" w:pos="3060"/>
                <w:tab w:val="left" w:pos="3240"/>
                <w:tab w:val="left" w:pos="7200"/>
                <w:tab w:val="left" w:pos="7380"/>
                <w:tab w:val="left" w:pos="8903"/>
              </w:tabs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tcBorders>
              <w:bottom w:val="single" w:sz="8" w:space="0" w:color="000000"/>
            </w:tcBorders>
            <w:shd w:val="clear" w:color="auto" w:fill="auto"/>
          </w:tcPr>
          <w:p w14:paraId="564999F5" w14:textId="77777777" w:rsidR="007E0F9F" w:rsidRDefault="007E0F9F">
            <w:pPr>
              <w:tabs>
                <w:tab w:val="left" w:pos="3060"/>
                <w:tab w:val="left" w:pos="3240"/>
                <w:tab w:val="left" w:pos="7200"/>
                <w:tab w:val="left" w:pos="7380"/>
                <w:tab w:val="left" w:pos="890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E0F9F" w14:paraId="4C80A34E" w14:textId="77777777">
        <w:tc>
          <w:tcPr>
            <w:tcW w:w="2088" w:type="dxa"/>
            <w:shd w:val="clear" w:color="auto" w:fill="auto"/>
          </w:tcPr>
          <w:p w14:paraId="1583132D" w14:textId="77777777" w:rsidR="007E0F9F" w:rsidRDefault="007E0F9F">
            <w:pPr>
              <w:tabs>
                <w:tab w:val="left" w:pos="3060"/>
                <w:tab w:val="left" w:pos="3240"/>
                <w:tab w:val="left" w:pos="7200"/>
                <w:tab w:val="left" w:pos="7380"/>
                <w:tab w:val="left" w:pos="8903"/>
              </w:tabs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608367A8" w14:textId="77777777" w:rsidR="007E0F9F" w:rsidRDefault="007E0F9F">
            <w:pPr>
              <w:tabs>
                <w:tab w:val="left" w:pos="3060"/>
                <w:tab w:val="left" w:pos="3240"/>
                <w:tab w:val="left" w:pos="7200"/>
                <w:tab w:val="left" w:pos="7380"/>
                <w:tab w:val="left" w:pos="8903"/>
              </w:tabs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4" w:type="dxa"/>
            <w:tcBorders>
              <w:top w:val="single" w:sz="8" w:space="0" w:color="000000"/>
            </w:tcBorders>
            <w:shd w:val="clear" w:color="auto" w:fill="auto"/>
          </w:tcPr>
          <w:p w14:paraId="2C2C8EB8" w14:textId="77777777" w:rsidR="007E0F9F" w:rsidRDefault="00C13500">
            <w:pPr>
              <w:tabs>
                <w:tab w:val="left" w:pos="3060"/>
                <w:tab w:val="left" w:pos="3240"/>
                <w:tab w:val="left" w:pos="7200"/>
                <w:tab w:val="left" w:pos="7380"/>
                <w:tab w:val="left" w:pos="8903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</w:rPr>
              <w:t>(шифр групи)</w:t>
            </w:r>
          </w:p>
        </w:tc>
        <w:tc>
          <w:tcPr>
            <w:tcW w:w="360" w:type="dxa"/>
            <w:shd w:val="clear" w:color="auto" w:fill="auto"/>
          </w:tcPr>
          <w:p w14:paraId="446BF7E5" w14:textId="77777777" w:rsidR="007E0F9F" w:rsidRDefault="007E0F9F">
            <w:pPr>
              <w:tabs>
                <w:tab w:val="left" w:pos="3060"/>
                <w:tab w:val="left" w:pos="3240"/>
                <w:tab w:val="left" w:pos="7200"/>
                <w:tab w:val="left" w:pos="7380"/>
                <w:tab w:val="left" w:pos="8903"/>
              </w:tabs>
              <w:spacing w:line="36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8" w:space="0" w:color="000000"/>
            </w:tcBorders>
            <w:shd w:val="clear" w:color="auto" w:fill="auto"/>
          </w:tcPr>
          <w:p w14:paraId="7D11D7DE" w14:textId="77777777" w:rsidR="007E0F9F" w:rsidRDefault="00C13500">
            <w:pPr>
              <w:tabs>
                <w:tab w:val="left" w:pos="3060"/>
                <w:tab w:val="left" w:pos="3240"/>
                <w:tab w:val="left" w:pos="7200"/>
                <w:tab w:val="left" w:pos="7380"/>
                <w:tab w:val="left" w:pos="8903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</w:rPr>
              <w:t>(прізвище, ім’я, по батькові)</w:t>
            </w:r>
          </w:p>
        </w:tc>
        <w:tc>
          <w:tcPr>
            <w:tcW w:w="360" w:type="dxa"/>
            <w:shd w:val="clear" w:color="auto" w:fill="auto"/>
          </w:tcPr>
          <w:p w14:paraId="30934B06" w14:textId="77777777" w:rsidR="007E0F9F" w:rsidRDefault="007E0F9F">
            <w:pPr>
              <w:tabs>
                <w:tab w:val="left" w:pos="3060"/>
                <w:tab w:val="left" w:pos="3240"/>
                <w:tab w:val="left" w:pos="7200"/>
                <w:tab w:val="left" w:pos="7380"/>
                <w:tab w:val="left" w:pos="8903"/>
              </w:tabs>
              <w:spacing w:line="36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</w:tcBorders>
            <w:shd w:val="clear" w:color="auto" w:fill="auto"/>
          </w:tcPr>
          <w:p w14:paraId="1DB1E3E6" w14:textId="77777777" w:rsidR="007E0F9F" w:rsidRDefault="00C13500">
            <w:pPr>
              <w:tabs>
                <w:tab w:val="left" w:pos="3060"/>
                <w:tab w:val="left" w:pos="3240"/>
                <w:tab w:val="left" w:pos="7200"/>
                <w:tab w:val="left" w:pos="7380"/>
                <w:tab w:val="left" w:pos="8903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</w:rPr>
              <w:t>(підпис)</w:t>
            </w:r>
          </w:p>
        </w:tc>
      </w:tr>
      <w:tr w:rsidR="007E0F9F" w14:paraId="160593FB" w14:textId="77777777">
        <w:tc>
          <w:tcPr>
            <w:tcW w:w="2088" w:type="dxa"/>
            <w:shd w:val="clear" w:color="auto" w:fill="auto"/>
          </w:tcPr>
          <w:p w14:paraId="7E05BC60" w14:textId="77777777" w:rsidR="007E0F9F" w:rsidRDefault="007E0F9F">
            <w:pPr>
              <w:tabs>
                <w:tab w:val="left" w:pos="3060"/>
                <w:tab w:val="left" w:pos="3240"/>
                <w:tab w:val="left" w:pos="7200"/>
                <w:tab w:val="left" w:pos="7380"/>
                <w:tab w:val="left" w:pos="8903"/>
              </w:tabs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3D18B54C" w14:textId="77777777" w:rsidR="007E0F9F" w:rsidRDefault="007E0F9F">
            <w:pPr>
              <w:tabs>
                <w:tab w:val="left" w:pos="3060"/>
                <w:tab w:val="left" w:pos="3240"/>
                <w:tab w:val="left" w:pos="7200"/>
                <w:tab w:val="left" w:pos="7380"/>
                <w:tab w:val="left" w:pos="8903"/>
              </w:tabs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4" w:type="dxa"/>
            <w:shd w:val="clear" w:color="auto" w:fill="auto"/>
          </w:tcPr>
          <w:p w14:paraId="77EFF95A" w14:textId="77777777" w:rsidR="007E0F9F" w:rsidRDefault="007E0F9F">
            <w:pPr>
              <w:tabs>
                <w:tab w:val="left" w:pos="3060"/>
                <w:tab w:val="left" w:pos="3240"/>
                <w:tab w:val="left" w:pos="7200"/>
                <w:tab w:val="left" w:pos="7380"/>
                <w:tab w:val="left" w:pos="8903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14:paraId="4C3DDC3E" w14:textId="77777777" w:rsidR="007E0F9F" w:rsidRDefault="007E0F9F">
            <w:pPr>
              <w:tabs>
                <w:tab w:val="left" w:pos="3060"/>
                <w:tab w:val="left" w:pos="3240"/>
                <w:tab w:val="left" w:pos="7200"/>
                <w:tab w:val="left" w:pos="7380"/>
                <w:tab w:val="left" w:pos="8903"/>
              </w:tabs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bottom w:val="single" w:sz="8" w:space="0" w:color="000000"/>
            </w:tcBorders>
            <w:shd w:val="clear" w:color="auto" w:fill="auto"/>
          </w:tcPr>
          <w:p w14:paraId="7C371BC0" w14:textId="77777777" w:rsidR="007E0F9F" w:rsidRDefault="007E0F9F">
            <w:pPr>
              <w:tabs>
                <w:tab w:val="left" w:pos="3060"/>
                <w:tab w:val="left" w:pos="3240"/>
                <w:tab w:val="left" w:pos="7200"/>
                <w:tab w:val="left" w:pos="7380"/>
                <w:tab w:val="left" w:pos="8903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14:paraId="69307DCC" w14:textId="77777777" w:rsidR="007E0F9F" w:rsidRDefault="007E0F9F">
            <w:pPr>
              <w:tabs>
                <w:tab w:val="left" w:pos="3060"/>
                <w:tab w:val="left" w:pos="3240"/>
                <w:tab w:val="left" w:pos="7200"/>
                <w:tab w:val="left" w:pos="7380"/>
                <w:tab w:val="left" w:pos="8903"/>
              </w:tabs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0456EE6E" w14:textId="77777777" w:rsidR="007E0F9F" w:rsidRDefault="007E0F9F">
            <w:pPr>
              <w:tabs>
                <w:tab w:val="left" w:pos="3060"/>
                <w:tab w:val="left" w:pos="3240"/>
                <w:tab w:val="left" w:pos="7200"/>
                <w:tab w:val="left" w:pos="7380"/>
                <w:tab w:val="left" w:pos="8903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F9F" w14:paraId="729128F7" w14:textId="77777777">
        <w:tc>
          <w:tcPr>
            <w:tcW w:w="2088" w:type="dxa"/>
            <w:shd w:val="clear" w:color="auto" w:fill="auto"/>
          </w:tcPr>
          <w:p w14:paraId="6F0AC97D" w14:textId="77777777" w:rsidR="007E0F9F" w:rsidRDefault="007E0F9F">
            <w:pPr>
              <w:tabs>
                <w:tab w:val="left" w:pos="3060"/>
                <w:tab w:val="left" w:pos="3240"/>
                <w:tab w:val="left" w:pos="7200"/>
                <w:tab w:val="left" w:pos="7380"/>
                <w:tab w:val="left" w:pos="8903"/>
              </w:tabs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0BE0C14A" w14:textId="77777777" w:rsidR="007E0F9F" w:rsidRDefault="007E0F9F">
            <w:pPr>
              <w:tabs>
                <w:tab w:val="left" w:pos="3060"/>
                <w:tab w:val="left" w:pos="3240"/>
                <w:tab w:val="left" w:pos="7200"/>
                <w:tab w:val="left" w:pos="7380"/>
                <w:tab w:val="left" w:pos="8903"/>
              </w:tabs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4" w:type="dxa"/>
            <w:shd w:val="clear" w:color="auto" w:fill="auto"/>
          </w:tcPr>
          <w:p w14:paraId="4863F78B" w14:textId="77777777" w:rsidR="007E0F9F" w:rsidRDefault="007E0F9F">
            <w:pPr>
              <w:tabs>
                <w:tab w:val="left" w:pos="3060"/>
                <w:tab w:val="left" w:pos="3240"/>
                <w:tab w:val="left" w:pos="7200"/>
                <w:tab w:val="left" w:pos="7380"/>
                <w:tab w:val="left" w:pos="8903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14:paraId="3E1C6A29" w14:textId="77777777" w:rsidR="007E0F9F" w:rsidRDefault="007E0F9F">
            <w:pPr>
              <w:tabs>
                <w:tab w:val="left" w:pos="3060"/>
                <w:tab w:val="left" w:pos="3240"/>
                <w:tab w:val="left" w:pos="7200"/>
                <w:tab w:val="left" w:pos="7380"/>
                <w:tab w:val="left" w:pos="8903"/>
              </w:tabs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8" w:space="0" w:color="000000"/>
            </w:tcBorders>
            <w:shd w:val="clear" w:color="auto" w:fill="auto"/>
          </w:tcPr>
          <w:p w14:paraId="6321787D" w14:textId="77777777" w:rsidR="007E0F9F" w:rsidRDefault="00C13500">
            <w:pPr>
              <w:tabs>
                <w:tab w:val="left" w:pos="3060"/>
                <w:tab w:val="left" w:pos="3240"/>
                <w:tab w:val="left" w:pos="7200"/>
                <w:tab w:val="left" w:pos="7380"/>
                <w:tab w:val="left" w:pos="8903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</w:rPr>
              <w:t>(дата)</w:t>
            </w:r>
          </w:p>
        </w:tc>
        <w:tc>
          <w:tcPr>
            <w:tcW w:w="360" w:type="dxa"/>
            <w:shd w:val="clear" w:color="auto" w:fill="auto"/>
          </w:tcPr>
          <w:p w14:paraId="16184C33" w14:textId="77777777" w:rsidR="007E0F9F" w:rsidRDefault="007E0F9F">
            <w:pPr>
              <w:tabs>
                <w:tab w:val="left" w:pos="3060"/>
                <w:tab w:val="left" w:pos="3240"/>
                <w:tab w:val="left" w:pos="7200"/>
                <w:tab w:val="left" w:pos="7380"/>
                <w:tab w:val="left" w:pos="8903"/>
              </w:tabs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3D2FEC83" w14:textId="77777777" w:rsidR="007E0F9F" w:rsidRDefault="007E0F9F">
            <w:pPr>
              <w:tabs>
                <w:tab w:val="left" w:pos="3060"/>
                <w:tab w:val="left" w:pos="3240"/>
                <w:tab w:val="left" w:pos="7200"/>
                <w:tab w:val="left" w:pos="7380"/>
                <w:tab w:val="left" w:pos="8903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F9F" w14:paraId="12F9C590" w14:textId="77777777">
        <w:tc>
          <w:tcPr>
            <w:tcW w:w="2088" w:type="dxa"/>
            <w:shd w:val="clear" w:color="auto" w:fill="auto"/>
          </w:tcPr>
          <w:p w14:paraId="45DD8198" w14:textId="77777777" w:rsidR="007E0F9F" w:rsidRDefault="00C13500">
            <w:pPr>
              <w:tabs>
                <w:tab w:val="left" w:pos="3060"/>
                <w:tab w:val="left" w:pos="3240"/>
                <w:tab w:val="left" w:pos="7200"/>
                <w:tab w:val="left" w:pos="7380"/>
                <w:tab w:val="left" w:pos="8903"/>
              </w:tabs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Керівник</w:t>
            </w:r>
          </w:p>
        </w:tc>
        <w:tc>
          <w:tcPr>
            <w:tcW w:w="236" w:type="dxa"/>
            <w:shd w:val="clear" w:color="auto" w:fill="auto"/>
          </w:tcPr>
          <w:p w14:paraId="5DC1736B" w14:textId="77777777" w:rsidR="007E0F9F" w:rsidRDefault="007E0F9F">
            <w:pPr>
              <w:tabs>
                <w:tab w:val="left" w:pos="3060"/>
                <w:tab w:val="left" w:pos="3240"/>
                <w:tab w:val="left" w:pos="7200"/>
                <w:tab w:val="left" w:pos="7380"/>
                <w:tab w:val="left" w:pos="8903"/>
              </w:tabs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4" w:type="dxa"/>
            <w:tcBorders>
              <w:bottom w:val="single" w:sz="8" w:space="0" w:color="000000"/>
            </w:tcBorders>
            <w:shd w:val="clear" w:color="auto" w:fill="auto"/>
          </w:tcPr>
          <w:p w14:paraId="6175A97C" w14:textId="77777777" w:rsidR="007E0F9F" w:rsidRDefault="007E0F9F">
            <w:pPr>
              <w:tabs>
                <w:tab w:val="left" w:pos="3060"/>
                <w:tab w:val="left" w:pos="3240"/>
                <w:tab w:val="left" w:pos="7200"/>
                <w:tab w:val="left" w:pos="7380"/>
                <w:tab w:val="left" w:pos="890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uto"/>
          </w:tcPr>
          <w:p w14:paraId="79F3DD2C" w14:textId="77777777" w:rsidR="007E0F9F" w:rsidRDefault="007E0F9F">
            <w:pPr>
              <w:tabs>
                <w:tab w:val="left" w:pos="3060"/>
                <w:tab w:val="left" w:pos="3240"/>
                <w:tab w:val="left" w:pos="7200"/>
                <w:tab w:val="left" w:pos="7380"/>
                <w:tab w:val="left" w:pos="8903"/>
              </w:tabs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bottom w:val="single" w:sz="8" w:space="0" w:color="000000"/>
            </w:tcBorders>
            <w:shd w:val="clear" w:color="auto" w:fill="auto"/>
          </w:tcPr>
          <w:p w14:paraId="1B78ED1A" w14:textId="77777777" w:rsidR="007E0F9F" w:rsidRDefault="00C13500">
            <w:pPr>
              <w:tabs>
                <w:tab w:val="left" w:pos="3060"/>
                <w:tab w:val="left" w:pos="3240"/>
                <w:tab w:val="left" w:pos="7200"/>
                <w:tab w:val="left" w:pos="7380"/>
                <w:tab w:val="left" w:pos="890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Переяславська С О.</w:t>
            </w:r>
          </w:p>
        </w:tc>
        <w:tc>
          <w:tcPr>
            <w:tcW w:w="360" w:type="dxa"/>
            <w:shd w:val="clear" w:color="auto" w:fill="auto"/>
          </w:tcPr>
          <w:p w14:paraId="092CCBB3" w14:textId="77777777" w:rsidR="007E0F9F" w:rsidRDefault="007E0F9F">
            <w:pPr>
              <w:tabs>
                <w:tab w:val="left" w:pos="3060"/>
                <w:tab w:val="left" w:pos="3240"/>
                <w:tab w:val="left" w:pos="7200"/>
                <w:tab w:val="left" w:pos="7380"/>
                <w:tab w:val="left" w:pos="8903"/>
              </w:tabs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</w:tcPr>
          <w:p w14:paraId="168F4FEC" w14:textId="77777777" w:rsidR="007E0F9F" w:rsidRDefault="007E0F9F">
            <w:pPr>
              <w:tabs>
                <w:tab w:val="left" w:pos="3060"/>
                <w:tab w:val="left" w:pos="3240"/>
                <w:tab w:val="left" w:pos="7200"/>
                <w:tab w:val="left" w:pos="7380"/>
                <w:tab w:val="left" w:pos="890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E0F9F" w14:paraId="11FAE2C0" w14:textId="77777777">
        <w:tc>
          <w:tcPr>
            <w:tcW w:w="2088" w:type="dxa"/>
            <w:shd w:val="clear" w:color="auto" w:fill="auto"/>
          </w:tcPr>
          <w:p w14:paraId="131CDAF7" w14:textId="77777777" w:rsidR="007E0F9F" w:rsidRDefault="007E0F9F">
            <w:pPr>
              <w:tabs>
                <w:tab w:val="left" w:pos="3060"/>
                <w:tab w:val="left" w:pos="3240"/>
                <w:tab w:val="left" w:pos="7200"/>
                <w:tab w:val="left" w:pos="7380"/>
                <w:tab w:val="left" w:pos="8903"/>
              </w:tabs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5508EB4E" w14:textId="77777777" w:rsidR="007E0F9F" w:rsidRDefault="007E0F9F">
            <w:pPr>
              <w:tabs>
                <w:tab w:val="left" w:pos="3060"/>
                <w:tab w:val="left" w:pos="3240"/>
                <w:tab w:val="left" w:pos="7200"/>
                <w:tab w:val="left" w:pos="7380"/>
                <w:tab w:val="left" w:pos="8903"/>
              </w:tabs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4" w:type="dxa"/>
            <w:tcBorders>
              <w:top w:val="single" w:sz="8" w:space="0" w:color="000000"/>
            </w:tcBorders>
            <w:shd w:val="clear" w:color="auto" w:fill="auto"/>
          </w:tcPr>
          <w:p w14:paraId="5237E44E" w14:textId="77777777" w:rsidR="007E0F9F" w:rsidRDefault="00C13500">
            <w:pPr>
              <w:tabs>
                <w:tab w:val="left" w:pos="3060"/>
                <w:tab w:val="left" w:pos="3240"/>
                <w:tab w:val="left" w:pos="7200"/>
                <w:tab w:val="left" w:pos="7380"/>
                <w:tab w:val="left" w:pos="890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</w:rPr>
              <w:t>(вчена ступінь та звання)</w:t>
            </w:r>
          </w:p>
        </w:tc>
        <w:tc>
          <w:tcPr>
            <w:tcW w:w="360" w:type="dxa"/>
            <w:shd w:val="clear" w:color="auto" w:fill="auto"/>
          </w:tcPr>
          <w:p w14:paraId="453E5D6D" w14:textId="77777777" w:rsidR="007E0F9F" w:rsidRDefault="007E0F9F">
            <w:pPr>
              <w:tabs>
                <w:tab w:val="left" w:pos="3060"/>
                <w:tab w:val="left" w:pos="3240"/>
                <w:tab w:val="left" w:pos="7200"/>
                <w:tab w:val="left" w:pos="7380"/>
                <w:tab w:val="left" w:pos="8903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8" w:space="0" w:color="000000"/>
            </w:tcBorders>
            <w:shd w:val="clear" w:color="auto" w:fill="auto"/>
          </w:tcPr>
          <w:p w14:paraId="0492F751" w14:textId="77777777" w:rsidR="007E0F9F" w:rsidRDefault="00C13500">
            <w:pPr>
              <w:tabs>
                <w:tab w:val="left" w:pos="3060"/>
                <w:tab w:val="left" w:pos="3240"/>
                <w:tab w:val="left" w:pos="7200"/>
                <w:tab w:val="left" w:pos="7380"/>
                <w:tab w:val="left" w:pos="890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</w:rPr>
              <w:t>(прізвище, ім’я, по батькові)</w:t>
            </w:r>
          </w:p>
        </w:tc>
        <w:tc>
          <w:tcPr>
            <w:tcW w:w="360" w:type="dxa"/>
            <w:shd w:val="clear" w:color="auto" w:fill="auto"/>
          </w:tcPr>
          <w:p w14:paraId="1526944D" w14:textId="77777777" w:rsidR="007E0F9F" w:rsidRDefault="007E0F9F">
            <w:pPr>
              <w:tabs>
                <w:tab w:val="left" w:pos="3060"/>
                <w:tab w:val="left" w:pos="3240"/>
                <w:tab w:val="left" w:pos="7200"/>
                <w:tab w:val="left" w:pos="7380"/>
                <w:tab w:val="left" w:pos="8903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04141875" w14:textId="77777777" w:rsidR="007E0F9F" w:rsidRDefault="007E0F9F">
            <w:pPr>
              <w:tabs>
                <w:tab w:val="left" w:pos="3060"/>
                <w:tab w:val="left" w:pos="3240"/>
                <w:tab w:val="left" w:pos="7200"/>
                <w:tab w:val="left" w:pos="7380"/>
                <w:tab w:val="left" w:pos="890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</w:tbl>
    <w:p w14:paraId="60D99399" w14:textId="77777777" w:rsidR="007E0F9F" w:rsidRDefault="007E0F9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004919" w14:textId="77777777" w:rsidR="007E0F9F" w:rsidRDefault="007E0F9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95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130"/>
        <w:gridCol w:w="1278"/>
        <w:gridCol w:w="360"/>
        <w:gridCol w:w="2802"/>
      </w:tblGrid>
      <w:tr w:rsidR="007E0F9F" w14:paraId="51960BE5" w14:textId="77777777">
        <w:tc>
          <w:tcPr>
            <w:tcW w:w="5130" w:type="dxa"/>
            <w:vMerge w:val="restart"/>
            <w:shd w:val="clear" w:color="auto" w:fill="auto"/>
          </w:tcPr>
          <w:p w14:paraId="240108DE" w14:textId="77777777" w:rsidR="007E0F9F" w:rsidRDefault="007E0F9F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440" w:type="dxa"/>
            <w:gridSpan w:val="3"/>
            <w:shd w:val="clear" w:color="auto" w:fill="auto"/>
          </w:tcPr>
          <w:p w14:paraId="56BDFCBF" w14:textId="77777777" w:rsidR="007E0F9F" w:rsidRDefault="00C13500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Робота здана з оцінкою _____</w:t>
            </w:r>
          </w:p>
        </w:tc>
      </w:tr>
      <w:tr w:rsidR="007E0F9F" w14:paraId="040EA661" w14:textId="77777777">
        <w:tc>
          <w:tcPr>
            <w:tcW w:w="5130" w:type="dxa"/>
            <w:vMerge/>
            <w:shd w:val="clear" w:color="auto" w:fill="auto"/>
          </w:tcPr>
          <w:p w14:paraId="0453283C" w14:textId="77777777" w:rsidR="007E0F9F" w:rsidRDefault="007E0F9F">
            <w:pPr>
              <w:widowControl w:val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278" w:type="dxa"/>
            <w:tcBorders>
              <w:bottom w:val="single" w:sz="8" w:space="0" w:color="000000"/>
            </w:tcBorders>
            <w:shd w:val="clear" w:color="auto" w:fill="auto"/>
          </w:tcPr>
          <w:p w14:paraId="053B49B0" w14:textId="77777777" w:rsidR="007E0F9F" w:rsidRDefault="007E0F9F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uto"/>
          </w:tcPr>
          <w:p w14:paraId="4E8687C7" w14:textId="77777777" w:rsidR="007E0F9F" w:rsidRDefault="007E0F9F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2" w:type="dxa"/>
            <w:tcBorders>
              <w:bottom w:val="single" w:sz="8" w:space="0" w:color="000000"/>
            </w:tcBorders>
            <w:shd w:val="clear" w:color="auto" w:fill="auto"/>
          </w:tcPr>
          <w:p w14:paraId="1A13C8E5" w14:textId="77777777" w:rsidR="007E0F9F" w:rsidRDefault="007E0F9F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E0F9F" w14:paraId="2142E1E9" w14:textId="77777777">
        <w:tc>
          <w:tcPr>
            <w:tcW w:w="5130" w:type="dxa"/>
            <w:vMerge/>
            <w:shd w:val="clear" w:color="auto" w:fill="auto"/>
          </w:tcPr>
          <w:p w14:paraId="411178A8" w14:textId="77777777" w:rsidR="007E0F9F" w:rsidRDefault="007E0F9F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0" w:type="dxa"/>
            <w:gridSpan w:val="3"/>
            <w:shd w:val="clear" w:color="auto" w:fill="auto"/>
          </w:tcPr>
          <w:p w14:paraId="564E9F52" w14:textId="77777777" w:rsidR="007E0F9F" w:rsidRDefault="00C13500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</w:rPr>
              <w:t xml:space="preserve">(підпис керівника)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</w:rPr>
              <w:tab/>
              <w:t xml:space="preserve">       (ініціали, прізвище)</w:t>
            </w:r>
          </w:p>
        </w:tc>
      </w:tr>
      <w:tr w:rsidR="007E0F9F" w14:paraId="1394C7F9" w14:textId="77777777">
        <w:tc>
          <w:tcPr>
            <w:tcW w:w="5130" w:type="dxa"/>
            <w:vMerge/>
            <w:shd w:val="clear" w:color="auto" w:fill="auto"/>
          </w:tcPr>
          <w:p w14:paraId="1DE1684F" w14:textId="77777777" w:rsidR="007E0F9F" w:rsidRDefault="007E0F9F">
            <w:pPr>
              <w:widowContro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440" w:type="dxa"/>
            <w:gridSpan w:val="3"/>
            <w:shd w:val="clear" w:color="auto" w:fill="auto"/>
          </w:tcPr>
          <w:p w14:paraId="6B6B6F2B" w14:textId="77777777" w:rsidR="007E0F9F" w:rsidRDefault="00C13500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“___”_____________2025р.</w:t>
            </w:r>
          </w:p>
        </w:tc>
      </w:tr>
    </w:tbl>
    <w:p w14:paraId="4DC85EF8" w14:textId="77777777" w:rsidR="007E0F9F" w:rsidRDefault="007E0F9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F01CD3" w14:textId="77777777" w:rsidR="007E0F9F" w:rsidRDefault="007E0F9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8E7E22" w14:textId="77777777" w:rsidR="007E0F9F" w:rsidRDefault="00C135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Миргород – 2025</w:t>
      </w:r>
    </w:p>
    <w:p w14:paraId="5D8989A9" w14:textId="77777777" w:rsidR="007E0F9F" w:rsidRDefault="00C135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Вивчити на практиці поняття і компоненти систем контролю версій (СКВ), порядок і прийоми роботи з ними. Освоїти спеціалізоване ПО і поширені сервіси для роботи з розподіленою СКВ Git.</w:t>
      </w:r>
    </w:p>
    <w:p w14:paraId="0072F1CA" w14:textId="77777777" w:rsidR="007E0F9F" w:rsidRDefault="00C135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54B27A3E" w14:textId="77777777" w:rsidR="007E0F9F" w:rsidRDefault="00C135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Створив файл hello.html у теці з іменем hello. Ч</w:t>
      </w:r>
      <w:r>
        <w:rPr>
          <w:rFonts w:ascii="Times New Roman" w:eastAsia="Times New Roman" w:hAnsi="Times New Roman" w:cs="Times New Roman"/>
          <w:sz w:val="28"/>
          <w:szCs w:val="28"/>
        </w:rPr>
        <w:t>ерез редактор додав текст “Hello, World!”, після чого запустив його на виконання.</w:t>
      </w:r>
    </w:p>
    <w:p w14:paraId="5E088EA4" w14:textId="77777777" w:rsidR="007E0F9F" w:rsidRDefault="00C135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AC64087" wp14:editId="12A63F3B">
            <wp:extent cx="5731200" cy="34036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550106" w14:textId="77777777" w:rsidR="007E0F9F" w:rsidRDefault="007E0F9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14F5AF" w14:textId="77777777" w:rsidR="007E0F9F" w:rsidRDefault="00C135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Встановлюю систему контролю версій завантаживши Git.</w:t>
      </w:r>
    </w:p>
    <w:p w14:paraId="4821FE62" w14:textId="77777777" w:rsidR="007E0F9F" w:rsidRDefault="00C135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ED47927" wp14:editId="083881EC">
            <wp:extent cx="5731200" cy="344170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28DE33" w14:textId="77777777" w:rsidR="007E0F9F" w:rsidRDefault="00C135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Перейшов в консолі в створену папку. Налаштував Git, вказавши ім'я та e-mail розробника для підпису commit-ів. Встановив параметри установки закінчення рядків. Створив git репозиторій з цього каталогу, виконавши команду ініціалізації.</w:t>
      </w:r>
    </w:p>
    <w:p w14:paraId="49E13A3F" w14:textId="77777777" w:rsidR="007E0F9F" w:rsidRDefault="00C135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ADCE969" wp14:editId="07F36792">
            <wp:extent cx="5731200" cy="34290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4560E" w14:textId="77777777" w:rsidR="007E0F9F" w:rsidRDefault="007E0F9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E648C0" w14:textId="77777777" w:rsidR="007E0F9F" w:rsidRDefault="00C135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 поточний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стан сховища. Команда перевірки стану повідомила, що коммітов нічого. Це означає, що в репозиторії зберігається поточний стан робочого каталогу, і немає ніяких змін, які очікують запису.</w:t>
      </w:r>
    </w:p>
    <w:p w14:paraId="5081DCA5" w14:textId="77777777" w:rsidR="007E0F9F" w:rsidRDefault="00C135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FD8FA6C" wp14:editId="620BC56B">
            <wp:extent cx="5731200" cy="19431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FA7930" w14:textId="77777777" w:rsidR="007E0F9F" w:rsidRDefault="00C135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Змінив вміст файлу hello.html на "&lt;H1&gt;Hello, World! &lt;/ H1&gt;"</w:t>
      </w:r>
    </w:p>
    <w:p w14:paraId="4407F8B5" w14:textId="77777777" w:rsidR="007E0F9F" w:rsidRDefault="00C135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78A17EF2" wp14:editId="66900B63">
            <wp:extent cx="5731200" cy="294640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DD2288" w14:textId="77777777" w:rsidR="007E0F9F" w:rsidRDefault="00C135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Пер</w:t>
      </w:r>
      <w:r>
        <w:rPr>
          <w:rFonts w:ascii="Times New Roman" w:eastAsia="Times New Roman" w:hAnsi="Times New Roman" w:cs="Times New Roman"/>
          <w:sz w:val="28"/>
          <w:szCs w:val="28"/>
        </w:rPr>
        <w:t>евірив стан робочого каталогу. Проіндексував зміни. Знову перевірив стан.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F11D05F" wp14:editId="2973AC92">
            <wp:extent cx="5731200" cy="33655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8268AA" w14:textId="77777777" w:rsidR="007E0F9F" w:rsidRDefault="00C135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Записав зміни в комміт.</w:t>
      </w:r>
    </w:p>
    <w:p w14:paraId="2BF61083" w14:textId="77777777" w:rsidR="007E0F9F" w:rsidRDefault="00C135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55B031A2" wp14:editId="636CF076">
            <wp:extent cx="5731200" cy="19431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E42CDC" w14:textId="77777777" w:rsidR="007E0F9F" w:rsidRDefault="00C135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Самостійне завдання 1</w:t>
      </w:r>
    </w:p>
    <w:p w14:paraId="6199C165" w14:textId="77777777" w:rsidR="007E0F9F" w:rsidRDefault="00C135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Змінив файл hello.html відповідно до зображення.</w:t>
      </w:r>
    </w:p>
    <w:p w14:paraId="629D38D9" w14:textId="77777777" w:rsidR="007E0F9F" w:rsidRDefault="00C135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551CC30" wp14:editId="0E1327CE">
            <wp:extent cx="5731200" cy="30734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9AD205" w14:textId="77777777" w:rsidR="007E0F9F" w:rsidRDefault="00C135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Перевірив статус, додав зміни та повторно перевірив статус, потім отримав список </w:t>
      </w:r>
      <w:r>
        <w:rPr>
          <w:rFonts w:ascii="Times New Roman" w:eastAsia="Times New Roman" w:hAnsi="Times New Roman" w:cs="Times New Roman"/>
          <w:sz w:val="28"/>
          <w:szCs w:val="28"/>
        </w:rPr>
        <w:t>проведених змін.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FEABF90" wp14:editId="3BC3B3DB">
            <wp:extent cx="5731200" cy="70104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1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77E6F5" w14:textId="77777777" w:rsidR="007E0F9F" w:rsidRDefault="00C135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Самостійне завдання 2</w:t>
      </w:r>
    </w:p>
    <w:p w14:paraId="4CE3F003" w14:textId="77777777" w:rsidR="007E0F9F" w:rsidRDefault="00C135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Створив аккаунт та новий репозиторій з іменем hello.</w:t>
      </w:r>
    </w:p>
    <w:p w14:paraId="5F7B86F8" w14:textId="77777777" w:rsidR="007E0F9F" w:rsidRDefault="00C135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5DD7A968" wp14:editId="358AD43F">
            <wp:extent cx="5731200" cy="29972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F5CDCF" w14:textId="77777777" w:rsidR="007E0F9F" w:rsidRDefault="00C135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Додав віддалений репозиторій та переніс вміст з локального сховища на віддалений.</w:t>
      </w:r>
    </w:p>
    <w:p w14:paraId="10E53F64" w14:textId="77777777" w:rsidR="007E0F9F" w:rsidRDefault="00C135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9FD4A15" wp14:editId="750FCF42">
            <wp:extent cx="5731200" cy="23241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BD93DA" w14:textId="77777777" w:rsidR="007E0F9F" w:rsidRDefault="00C135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Створив теку, перейшов до неї та клонував туди репозиторій.</w:t>
      </w:r>
    </w:p>
    <w:p w14:paraId="14DDF8B3" w14:textId="77777777" w:rsidR="007E0F9F" w:rsidRDefault="00C135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7A8F09B0" wp14:editId="5C73A8BC">
            <wp:extent cx="5731200" cy="322580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9AB116" w14:textId="77777777" w:rsidR="007E0F9F" w:rsidRDefault="00C135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Самостійне завдання 3</w:t>
      </w:r>
    </w:p>
    <w:p w14:paraId="23886C77" w14:textId="77777777" w:rsidR="007E0F9F" w:rsidRDefault="00C135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Оформив звіт, переніс його в папку локального сховища, а потім перемістив вміст локально</w:t>
      </w:r>
      <w:r>
        <w:rPr>
          <w:rFonts w:ascii="Times New Roman" w:eastAsia="Times New Roman" w:hAnsi="Times New Roman" w:cs="Times New Roman"/>
          <w:sz w:val="28"/>
          <w:szCs w:val="28"/>
        </w:rPr>
        <w:t>го сховища на віддалений.</w:t>
      </w:r>
    </w:p>
    <w:p w14:paraId="43B5D20B" w14:textId="50AD3C0E" w:rsidR="007E0F9F" w:rsidRDefault="00C135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1350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0E5BF14" wp14:editId="28E01B83">
            <wp:extent cx="5494655" cy="88607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CE68" w14:textId="77777777" w:rsidR="007E0F9F" w:rsidRDefault="00C135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Висновок: </w:t>
      </w:r>
      <w:r>
        <w:rPr>
          <w:rFonts w:ascii="Times New Roman" w:eastAsia="Times New Roman" w:hAnsi="Times New Roman" w:cs="Times New Roman"/>
          <w:sz w:val="28"/>
          <w:szCs w:val="28"/>
        </w:rPr>
        <w:t>Вивчив на практиці поняття і компоненти систем контролю версій (СКВ), порядок і прийоми роботи з ними. Освоїв спеціалізоване ПО і поширені сервіси для роботи з розподіленою СКВ Git.</w:t>
      </w:r>
    </w:p>
    <w:sectPr w:rsidR="007E0F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F9F"/>
    <w:rsid w:val="007E0F9F"/>
    <w:rsid w:val="00C1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F84C3"/>
  <w15:docId w15:val="{6C16E42F-F9C4-4A6F-8BDA-090235962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1707</Words>
  <Characters>973</Characters>
  <Application>Microsoft Office Word</Application>
  <DocSecurity>0</DocSecurity>
  <Lines>8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Diare NN</cp:lastModifiedBy>
  <cp:revision>2</cp:revision>
  <dcterms:created xsi:type="dcterms:W3CDTF">2025-03-20T19:32:00Z</dcterms:created>
  <dcterms:modified xsi:type="dcterms:W3CDTF">2025-03-20T19:32:00Z</dcterms:modified>
</cp:coreProperties>
</file>