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0613" w14:textId="07D23A43" w:rsidR="005816A9" w:rsidRDefault="005816A9">
      <w:r w:rsidRPr="005816A9">
        <w:rPr>
          <w:noProof/>
        </w:rPr>
        <w:drawing>
          <wp:inline distT="0" distB="0" distL="0" distR="0" wp14:anchorId="2711E28D" wp14:editId="24314186">
            <wp:extent cx="5731510" cy="2852420"/>
            <wp:effectExtent l="0" t="0" r="254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845E" w14:textId="77777777" w:rsidR="005816A9" w:rsidRDefault="005816A9"/>
    <w:p w14:paraId="2FFF5299" w14:textId="0B3AAAAB" w:rsidR="005816A9" w:rsidRDefault="005816A9">
      <w:r w:rsidRPr="005816A9">
        <w:rPr>
          <w:noProof/>
        </w:rPr>
        <w:drawing>
          <wp:inline distT="0" distB="0" distL="0" distR="0" wp14:anchorId="64B219F1" wp14:editId="54794B29">
            <wp:extent cx="5731510" cy="288544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E1A9" w14:textId="77777777" w:rsidR="00EA0E72" w:rsidRDefault="00EA0E72"/>
    <w:p w14:paraId="4E0146D0" w14:textId="77777777" w:rsidR="00EA0E72" w:rsidRDefault="00EA0E72"/>
    <w:p w14:paraId="6B5835AB" w14:textId="77777777" w:rsidR="00EA0E72" w:rsidRDefault="00EA0E72"/>
    <w:p w14:paraId="220E0F53" w14:textId="77777777" w:rsidR="00EA0E72" w:rsidRDefault="00EA0E72"/>
    <w:p w14:paraId="7F24FE2E" w14:textId="77777777" w:rsidR="00EA0E72" w:rsidRDefault="00EA0E72"/>
    <w:p w14:paraId="0B2680EF" w14:textId="77777777" w:rsidR="00EA0E72" w:rsidRDefault="00EA0E72"/>
    <w:p w14:paraId="5C4FF80D" w14:textId="77777777" w:rsidR="00EA0E72" w:rsidRDefault="00EA0E72"/>
    <w:p w14:paraId="2E811BED" w14:textId="77777777" w:rsidR="00EA0E72" w:rsidRDefault="00EA0E72"/>
    <w:p w14:paraId="20909660" w14:textId="77777777" w:rsidR="00EA0E72" w:rsidRDefault="00EA0E72"/>
    <w:p w14:paraId="47C981A7" w14:textId="2BAEEF59" w:rsidR="00EA0E72" w:rsidRDefault="00EA0E72">
      <w:r>
        <w:lastRenderedPageBreak/>
        <w:t>CSS</w:t>
      </w:r>
    </w:p>
    <w:p w14:paraId="165350E6" w14:textId="4DE8DDD8" w:rsidR="00EA0E72" w:rsidRDefault="00EA0E72">
      <w:r w:rsidRPr="00EA0E72">
        <w:drawing>
          <wp:inline distT="0" distB="0" distL="0" distR="0" wp14:anchorId="7993874D" wp14:editId="62F7CA7E">
            <wp:extent cx="5731510" cy="2063750"/>
            <wp:effectExtent l="0" t="0" r="2540" b="0"/>
            <wp:docPr id="5511562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5624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940F" w14:textId="77777777" w:rsidR="00EA0E72" w:rsidRDefault="00EA0E72"/>
    <w:p w14:paraId="71920F3E" w14:textId="5916D170" w:rsidR="00EA0E72" w:rsidRDefault="00EA0E72">
      <w:r w:rsidRPr="00EA0E72">
        <w:drawing>
          <wp:inline distT="0" distB="0" distL="0" distR="0" wp14:anchorId="5B6DABEC" wp14:editId="6945A0DB">
            <wp:extent cx="5731510" cy="2093595"/>
            <wp:effectExtent l="0" t="0" r="2540" b="1905"/>
            <wp:docPr id="1215770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705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A9"/>
    <w:rsid w:val="005816A9"/>
    <w:rsid w:val="00EA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BC49"/>
  <w15:chartTrackingRefBased/>
  <w15:docId w15:val="{35339C5D-AC84-4AB0-977C-3CEAB587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</dc:creator>
  <cp:keywords/>
  <dc:description/>
  <cp:lastModifiedBy>Diarmuid Coyne - STUDENT</cp:lastModifiedBy>
  <cp:revision>2</cp:revision>
  <dcterms:created xsi:type="dcterms:W3CDTF">2024-02-27T14:51:00Z</dcterms:created>
  <dcterms:modified xsi:type="dcterms:W3CDTF">2024-02-27T14:54:00Z</dcterms:modified>
</cp:coreProperties>
</file>