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5126" w14:textId="37E471F4" w:rsidR="006E45D4" w:rsidRDefault="006E45D4"/>
    <w:p w14:paraId="774C2B93" w14:textId="77777777" w:rsidR="006E45D4" w:rsidRPr="006E45D4" w:rsidRDefault="006E45D4" w:rsidP="006E45D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6E45D4">
        <w:rPr>
          <w:rFonts w:ascii="Arial" w:hAnsi="Arial" w:cs="Arial"/>
          <w:sz w:val="24"/>
          <w:szCs w:val="24"/>
        </w:rPr>
        <w:t>Diane Arndt</w:t>
      </w:r>
    </w:p>
    <w:p w14:paraId="40309A64" w14:textId="77777777" w:rsidR="006E45D4" w:rsidRPr="006E45D4" w:rsidRDefault="006E45D4" w:rsidP="006E45D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6E45D4">
        <w:rPr>
          <w:rFonts w:ascii="Arial" w:hAnsi="Arial" w:cs="Arial"/>
          <w:sz w:val="24"/>
          <w:szCs w:val="24"/>
        </w:rPr>
        <w:t xml:space="preserve">Brother </w:t>
      </w:r>
      <w:proofErr w:type="spellStart"/>
      <w:r w:rsidRPr="006E45D4">
        <w:rPr>
          <w:rFonts w:ascii="Arial" w:hAnsi="Arial" w:cs="Arial"/>
          <w:sz w:val="24"/>
          <w:szCs w:val="24"/>
        </w:rPr>
        <w:t>Gedeborg</w:t>
      </w:r>
      <w:proofErr w:type="spellEnd"/>
    </w:p>
    <w:p w14:paraId="239FCF10" w14:textId="77777777" w:rsidR="006E45D4" w:rsidRPr="006E45D4" w:rsidRDefault="006E45D4" w:rsidP="006E45D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6E45D4">
        <w:rPr>
          <w:rFonts w:ascii="Arial" w:hAnsi="Arial" w:cs="Arial"/>
          <w:sz w:val="24"/>
          <w:szCs w:val="24"/>
        </w:rPr>
        <w:t>WDD 330</w:t>
      </w:r>
    </w:p>
    <w:p w14:paraId="44D75F65" w14:textId="7D2BDDE1" w:rsidR="006E45D4" w:rsidRDefault="006E45D4" w:rsidP="006E45D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6E45D4">
        <w:rPr>
          <w:rFonts w:ascii="Arial" w:hAnsi="Arial" w:cs="Arial"/>
          <w:sz w:val="24"/>
          <w:szCs w:val="24"/>
        </w:rPr>
        <w:t>November 12, 2022</w:t>
      </w:r>
    </w:p>
    <w:p w14:paraId="16EC066A" w14:textId="77BEC5C7" w:rsidR="006E45D4" w:rsidRDefault="006E45D4" w:rsidP="006E45D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CB6691D" w14:textId="796EE0F0" w:rsidR="006E45D4" w:rsidRPr="006E45D4" w:rsidRDefault="006E45D4" w:rsidP="006E45D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Block 2 Challenge Proposal</w:t>
      </w:r>
    </w:p>
    <w:p w14:paraId="15738394" w14:textId="77777777" w:rsidR="006E45D4" w:rsidRPr="006E45D4" w:rsidRDefault="006E45D4" w:rsidP="006E45D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E8B4378" w14:textId="7DC18F1B" w:rsidR="003C7D21" w:rsidRPr="003C7D21" w:rsidRDefault="006E45D4" w:rsidP="003C7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6E45D4">
        <w:rPr>
          <w:rFonts w:ascii="Lato" w:eastAsia="Times New Roman" w:hAnsi="Lato" w:cs="Times New Roman"/>
          <w:color w:val="525252"/>
          <w:sz w:val="24"/>
          <w:szCs w:val="24"/>
        </w:rPr>
        <w:t>Purpose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– To show the </w:t>
      </w:r>
      <w:r w:rsidR="003C7D21">
        <w:rPr>
          <w:rFonts w:ascii="Lato" w:eastAsia="Times New Roman" w:hAnsi="Lato" w:cs="Times New Roman"/>
          <w:color w:val="525252"/>
          <w:sz w:val="24"/>
          <w:szCs w:val="24"/>
        </w:rPr>
        <w:t>time zone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for any specific area</w:t>
      </w:r>
      <w:r w:rsidR="003C7D21">
        <w:rPr>
          <w:rFonts w:ascii="Lato" w:eastAsia="Times New Roman" w:hAnsi="Lato" w:cs="Times New Roman"/>
          <w:color w:val="525252"/>
          <w:sz w:val="24"/>
          <w:szCs w:val="24"/>
        </w:rPr>
        <w:t xml:space="preserve"> entered by the user.</w:t>
      </w:r>
    </w:p>
    <w:p w14:paraId="78B2BDDD" w14:textId="678F2DDD" w:rsidR="006E45D4" w:rsidRPr="006E45D4" w:rsidRDefault="006E45D4" w:rsidP="006E45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6E45D4">
        <w:rPr>
          <w:rFonts w:ascii="Lato" w:eastAsia="Times New Roman" w:hAnsi="Lato" w:cs="Times New Roman"/>
          <w:color w:val="525252"/>
          <w:sz w:val="24"/>
          <w:szCs w:val="24"/>
        </w:rPr>
        <w:t>Audience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– </w:t>
      </w:r>
      <w:proofErr w:type="spellStart"/>
      <w:r>
        <w:rPr>
          <w:rFonts w:ascii="Lato" w:eastAsia="Times New Roman" w:hAnsi="Lato" w:cs="Times New Roman"/>
          <w:color w:val="525252"/>
          <w:sz w:val="24"/>
          <w:szCs w:val="24"/>
        </w:rPr>
        <w:t>Any one</w:t>
      </w:r>
      <w:proofErr w:type="spellEnd"/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who need</w:t>
      </w:r>
      <w:r w:rsidR="003C7D21">
        <w:rPr>
          <w:rFonts w:ascii="Lato" w:eastAsia="Times New Roman" w:hAnsi="Lato" w:cs="Times New Roman"/>
          <w:color w:val="525252"/>
          <w:sz w:val="24"/>
          <w:szCs w:val="24"/>
        </w:rPr>
        <w:t>ing to know the time zone of any specific area</w:t>
      </w:r>
      <w:r>
        <w:rPr>
          <w:rFonts w:ascii="Lato" w:eastAsia="Times New Roman" w:hAnsi="Lato" w:cs="Times New Roman"/>
          <w:color w:val="525252"/>
          <w:sz w:val="24"/>
          <w:szCs w:val="24"/>
        </w:rPr>
        <w:t>.</w:t>
      </w:r>
    </w:p>
    <w:p w14:paraId="57B5BFBD" w14:textId="653B6A2B" w:rsidR="006E45D4" w:rsidRPr="006E45D4" w:rsidRDefault="006E45D4" w:rsidP="006E45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6E45D4">
        <w:rPr>
          <w:rFonts w:ascii="Lato" w:eastAsia="Times New Roman" w:hAnsi="Lato" w:cs="Times New Roman"/>
          <w:color w:val="525252"/>
          <w:sz w:val="24"/>
          <w:szCs w:val="24"/>
        </w:rPr>
        <w:t>Data sources</w:t>
      </w:r>
    </w:p>
    <w:p w14:paraId="72898C46" w14:textId="53DFAD4C" w:rsidR="006E45D4" w:rsidRDefault="006E45D4" w:rsidP="006E45D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6E45D4">
        <w:rPr>
          <w:rFonts w:ascii="Lato" w:eastAsia="Times New Roman" w:hAnsi="Lato" w:cs="Times New Roman"/>
          <w:color w:val="525252"/>
          <w:sz w:val="24"/>
          <w:szCs w:val="24"/>
        </w:rPr>
        <w:t>External API</w:t>
      </w:r>
      <w:r w:rsidR="003C7D21">
        <w:rPr>
          <w:rFonts w:ascii="Lato" w:eastAsia="Times New Roman" w:hAnsi="Lato" w:cs="Times New Roman"/>
          <w:color w:val="525252"/>
          <w:sz w:val="24"/>
          <w:szCs w:val="24"/>
        </w:rPr>
        <w:t xml:space="preserve"> – The two sites I have looked at are:</w:t>
      </w:r>
    </w:p>
    <w:p w14:paraId="0D20D508" w14:textId="29B95D79" w:rsidR="003C7D21" w:rsidRDefault="00000000" w:rsidP="003C7D21">
      <w:pPr>
        <w:shd w:val="clear" w:color="auto" w:fill="FFFFFF"/>
        <w:spacing w:after="0" w:line="240" w:lineRule="auto"/>
        <w:ind w:left="3285"/>
        <w:rPr>
          <w:rFonts w:ascii="Roboto" w:eastAsia="Times New Roman" w:hAnsi="Roboto" w:cs="Times New Roman"/>
          <w:color w:val="202124"/>
          <w:sz w:val="24"/>
          <w:szCs w:val="24"/>
        </w:rPr>
      </w:pPr>
      <w:hyperlink r:id="rId5" w:history="1">
        <w:r w:rsidR="003C7D21" w:rsidRPr="00D97074">
          <w:rPr>
            <w:rStyle w:val="Hyperlink"/>
            <w:rFonts w:ascii="Roboto" w:eastAsia="Times New Roman" w:hAnsi="Roboto" w:cs="Times New Roman"/>
            <w:sz w:val="24"/>
            <w:szCs w:val="24"/>
          </w:rPr>
          <w:t>http://worldtimeapi.org</w:t>
        </w:r>
      </w:hyperlink>
    </w:p>
    <w:p w14:paraId="18B53368" w14:textId="627E5031" w:rsidR="003C7D21" w:rsidRDefault="00000000" w:rsidP="003C7D21">
      <w:pPr>
        <w:shd w:val="clear" w:color="auto" w:fill="FFFFFF"/>
        <w:spacing w:after="0" w:line="240" w:lineRule="auto"/>
        <w:ind w:left="3285"/>
        <w:rPr>
          <w:rFonts w:ascii="Roboto" w:eastAsia="Times New Roman" w:hAnsi="Roboto" w:cs="Times New Roman"/>
          <w:color w:val="202124"/>
          <w:sz w:val="24"/>
          <w:szCs w:val="24"/>
        </w:rPr>
      </w:pPr>
      <w:hyperlink r:id="rId6" w:history="1">
        <w:r w:rsidR="003C7D21" w:rsidRPr="00D97074">
          <w:rPr>
            <w:rStyle w:val="Hyperlink"/>
            <w:rFonts w:ascii="Roboto" w:eastAsia="Times New Roman" w:hAnsi="Roboto" w:cs="Times New Roman"/>
            <w:sz w:val="24"/>
            <w:szCs w:val="24"/>
          </w:rPr>
          <w:t>https://www.timeapi.io/</w:t>
        </w:r>
      </w:hyperlink>
    </w:p>
    <w:p w14:paraId="310FE091" w14:textId="77777777" w:rsidR="003C7D21" w:rsidRPr="003C7D21" w:rsidRDefault="003C7D21" w:rsidP="003C7D21">
      <w:pPr>
        <w:shd w:val="clear" w:color="auto" w:fill="FFFFFF"/>
        <w:spacing w:after="0" w:line="240" w:lineRule="auto"/>
        <w:ind w:left="3285"/>
        <w:rPr>
          <w:rFonts w:ascii="Roboto" w:eastAsia="Times New Roman" w:hAnsi="Roboto" w:cs="Times New Roman"/>
          <w:color w:val="202124"/>
          <w:sz w:val="24"/>
          <w:szCs w:val="24"/>
        </w:rPr>
      </w:pPr>
    </w:p>
    <w:p w14:paraId="5D73EF26" w14:textId="24E080E4" w:rsidR="006E45D4" w:rsidRPr="003C7D21" w:rsidRDefault="006E45D4" w:rsidP="003C7D2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proofErr w:type="spellStart"/>
      <w:r w:rsidRPr="006E45D4">
        <w:rPr>
          <w:rFonts w:ascii="Lato" w:eastAsia="Times New Roman" w:hAnsi="Lato" w:cs="Times New Roman"/>
          <w:color w:val="525252"/>
          <w:sz w:val="24"/>
          <w:szCs w:val="24"/>
        </w:rPr>
        <w:t>localStorage</w:t>
      </w:r>
      <w:proofErr w:type="spellEnd"/>
      <w:r w:rsidR="003C7D21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proofErr w:type="gramStart"/>
      <w:r w:rsidR="003C7D21">
        <w:rPr>
          <w:rFonts w:ascii="Lato" w:eastAsia="Times New Roman" w:hAnsi="Lato" w:cs="Times New Roman"/>
          <w:color w:val="525252"/>
          <w:sz w:val="24"/>
          <w:szCs w:val="24"/>
        </w:rPr>
        <w:t>-  I</w:t>
      </w:r>
      <w:proofErr w:type="gramEnd"/>
      <w:r w:rsidR="003C7D21">
        <w:rPr>
          <w:rFonts w:ascii="Lato" w:eastAsia="Times New Roman" w:hAnsi="Lato" w:cs="Times New Roman"/>
          <w:color w:val="525252"/>
          <w:sz w:val="24"/>
          <w:szCs w:val="24"/>
        </w:rPr>
        <w:t xml:space="preserve"> believe I should be able to take advantage of </w:t>
      </w:r>
      <w:proofErr w:type="spellStart"/>
      <w:r w:rsidR="003C7D21">
        <w:rPr>
          <w:rFonts w:ascii="Lato" w:eastAsia="Times New Roman" w:hAnsi="Lato" w:cs="Times New Roman"/>
          <w:color w:val="525252"/>
          <w:sz w:val="24"/>
          <w:szCs w:val="24"/>
        </w:rPr>
        <w:t>localStorge</w:t>
      </w:r>
      <w:proofErr w:type="spellEnd"/>
      <w:r w:rsidR="003C7D21">
        <w:rPr>
          <w:rFonts w:ascii="Lato" w:eastAsia="Times New Roman" w:hAnsi="Lato" w:cs="Times New Roman"/>
          <w:color w:val="525252"/>
          <w:sz w:val="24"/>
          <w:szCs w:val="24"/>
        </w:rPr>
        <w:t xml:space="preserve"> for this app.</w:t>
      </w:r>
    </w:p>
    <w:p w14:paraId="7CA13338" w14:textId="77777777" w:rsidR="006E45D4" w:rsidRPr="006E45D4" w:rsidRDefault="006E45D4" w:rsidP="006E45D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4F36E1BB" w14:textId="477A2CE0" w:rsidR="006E45D4" w:rsidRDefault="006E45D4" w:rsidP="006E45D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6E45D4">
        <w:rPr>
          <w:rFonts w:ascii="Lato" w:eastAsia="Times New Roman" w:hAnsi="Lato" w:cs="Times New Roman"/>
          <w:color w:val="525252"/>
          <w:sz w:val="24"/>
          <w:szCs w:val="24"/>
        </w:rPr>
        <w:t>Initial Module list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3C7D21">
        <w:rPr>
          <w:rFonts w:ascii="Lato" w:eastAsia="Times New Roman" w:hAnsi="Lato" w:cs="Times New Roman"/>
          <w:color w:val="525252"/>
          <w:sz w:val="24"/>
          <w:szCs w:val="24"/>
        </w:rPr>
        <w:t>–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35185D06" w14:textId="3009DEC3" w:rsidR="009A22C5" w:rsidRDefault="009A22C5" w:rsidP="009A22C5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Index.html</w:t>
      </w:r>
    </w:p>
    <w:p w14:paraId="05B3B9CF" w14:textId="21936853" w:rsidR="009A22C5" w:rsidRDefault="00BD3ABB" w:rsidP="009A22C5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Style.css</w:t>
      </w:r>
    </w:p>
    <w:p w14:paraId="2F16010F" w14:textId="10559F5F" w:rsidR="00BD3ABB" w:rsidRDefault="00BD3ABB" w:rsidP="009A22C5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Main.js</w:t>
      </w:r>
    </w:p>
    <w:p w14:paraId="3FCFB6E2" w14:textId="77777777" w:rsidR="00BD3ABB" w:rsidRDefault="00BD3ABB" w:rsidP="009A22C5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077E9C7A" w14:textId="3500AC52" w:rsidR="006E45D4" w:rsidRDefault="006E45D4" w:rsidP="006E45D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6E45D4">
        <w:rPr>
          <w:rFonts w:ascii="Lato" w:eastAsia="Times New Roman" w:hAnsi="Lato" w:cs="Times New Roman"/>
          <w:color w:val="525252"/>
          <w:sz w:val="24"/>
          <w:szCs w:val="24"/>
        </w:rPr>
        <w:t>Wireframes for each view of your application</w:t>
      </w:r>
    </w:p>
    <w:p w14:paraId="1C575448" w14:textId="77777777" w:rsidR="001937B6" w:rsidRDefault="001937B6" w:rsidP="00BC31DC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55716E48" w14:textId="77777777" w:rsidR="001937B6" w:rsidRDefault="001937B6" w:rsidP="00BC31DC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5B185F1E" w14:textId="77777777" w:rsidR="001937B6" w:rsidRDefault="001937B6" w:rsidP="00BC31DC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32C3C6B3" w14:textId="5105EE9E" w:rsidR="00BC31DC" w:rsidRDefault="001937B6" w:rsidP="00BC31DC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noProof/>
          <w:color w:val="525252"/>
          <w:sz w:val="24"/>
          <w:szCs w:val="24"/>
        </w:rPr>
        <w:lastRenderedPageBreak/>
        <w:drawing>
          <wp:inline distT="0" distB="0" distL="0" distR="0" wp14:anchorId="6E5B8B2C" wp14:editId="6B638273">
            <wp:extent cx="2980690" cy="5345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53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12BD" w14:textId="76FBD9B6" w:rsidR="001937B6" w:rsidRDefault="001937B6" w:rsidP="00BC31DC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36DC2177" w14:textId="3451D6E6" w:rsidR="001937B6" w:rsidRDefault="001937B6" w:rsidP="00BC31DC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noProof/>
          <w:color w:val="525252"/>
          <w:sz w:val="24"/>
          <w:szCs w:val="24"/>
        </w:rPr>
        <w:lastRenderedPageBreak/>
        <w:drawing>
          <wp:inline distT="0" distB="0" distL="0" distR="0" wp14:anchorId="678EC1B9" wp14:editId="4DC9B125">
            <wp:extent cx="2980690" cy="5345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53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15D6" w14:textId="77777777" w:rsidR="001937B6" w:rsidRPr="006E45D4" w:rsidRDefault="001937B6" w:rsidP="00BC31DC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1F45AA1F" w14:textId="10519352" w:rsidR="006E45D4" w:rsidRDefault="006E45D4" w:rsidP="006E45D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6E45D4">
        <w:rPr>
          <w:rFonts w:ascii="Lato" w:eastAsia="Times New Roman" w:hAnsi="Lato" w:cs="Times New Roman"/>
          <w:color w:val="525252"/>
          <w:sz w:val="24"/>
          <w:szCs w:val="24"/>
        </w:rPr>
        <w:t>Colors/Typography/specific Element styling</w:t>
      </w:r>
    </w:p>
    <w:p w14:paraId="248D65EA" w14:textId="1602AA5F" w:rsidR="00166626" w:rsidRDefault="00166626" w:rsidP="00166626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hAnsi="Lato"/>
          <w:noProof/>
          <w:color w:val="525252"/>
        </w:rPr>
        <w:drawing>
          <wp:inline distT="0" distB="0" distL="0" distR="0" wp14:anchorId="6B7AF6E7" wp14:editId="675EEC4F">
            <wp:extent cx="3806825" cy="71247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BE0C" w14:textId="078E1849" w:rsidR="00166626" w:rsidRDefault="00166626" w:rsidP="00166626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Body – B7BABC – gray</w:t>
      </w:r>
    </w:p>
    <w:p w14:paraId="0F9B69D9" w14:textId="5BE2AFD2" w:rsidR="00166626" w:rsidRDefault="00166626" w:rsidP="00166626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Header – C1D9EC – light blue</w:t>
      </w:r>
    </w:p>
    <w:p w14:paraId="39C61C0A" w14:textId="2C0E6F1D" w:rsidR="00166626" w:rsidRDefault="00166626" w:rsidP="00166626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Lucida Calligraphy – Colors FFFFFF and </w:t>
      </w:r>
      <w:r w:rsidR="002D37D8">
        <w:rPr>
          <w:rFonts w:ascii="Lato" w:eastAsia="Times New Roman" w:hAnsi="Lato" w:cs="Times New Roman"/>
          <w:color w:val="525252"/>
          <w:sz w:val="24"/>
          <w:szCs w:val="24"/>
        </w:rPr>
        <w:t>3A8ECF, white and blue</w:t>
      </w:r>
    </w:p>
    <w:p w14:paraId="40C97E2E" w14:textId="00CD74A0" w:rsidR="002D37D8" w:rsidRDefault="002D37D8" w:rsidP="00166626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Clock face – FFAE41</w:t>
      </w:r>
    </w:p>
    <w:p w14:paraId="64FFC862" w14:textId="363C768A" w:rsidR="002D37D8" w:rsidRDefault="002D37D8" w:rsidP="00166626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Clock Hands - black</w:t>
      </w:r>
    </w:p>
    <w:p w14:paraId="1C168D43" w14:textId="77777777" w:rsidR="00166626" w:rsidRDefault="00166626" w:rsidP="00166626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7C6A2D1C" w14:textId="77777777" w:rsidR="00166626" w:rsidRPr="006E45D4" w:rsidRDefault="00166626" w:rsidP="00166626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4E9C2AC6" w14:textId="489C5064" w:rsidR="006E45D4" w:rsidRDefault="006E45D4" w:rsidP="006E45D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6E45D4">
        <w:rPr>
          <w:rFonts w:ascii="Lato" w:eastAsia="Times New Roman" w:hAnsi="Lato" w:cs="Times New Roman"/>
          <w:color w:val="525252"/>
          <w:sz w:val="24"/>
          <w:szCs w:val="24"/>
        </w:rPr>
        <w:t>Schedule to provide yourself mile markers along the way to help you stay on target.</w:t>
      </w:r>
    </w:p>
    <w:p w14:paraId="2FC4F860" w14:textId="6A01EA30" w:rsidR="002D37D8" w:rsidRDefault="002D37D8" w:rsidP="002D37D8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Week 10 – Work on HTML and begin JavaScript</w:t>
      </w:r>
    </w:p>
    <w:p w14:paraId="696F8294" w14:textId="795D7E2B" w:rsidR="002D37D8" w:rsidRDefault="002D37D8" w:rsidP="002D37D8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Week 11 &amp; 12 – Work on JavaScript</w:t>
      </w:r>
    </w:p>
    <w:p w14:paraId="12BE398D" w14:textId="526D602F" w:rsidR="002D37D8" w:rsidRDefault="002D37D8" w:rsidP="002D37D8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Week 13 – Work on CSS styling</w:t>
      </w:r>
    </w:p>
    <w:p w14:paraId="490FCEF4" w14:textId="1B2ACB51" w:rsidR="002D37D8" w:rsidRPr="002D37D8" w:rsidRDefault="002D37D8" w:rsidP="002D37D8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Week 14 – Finish up any final adjustments.</w:t>
      </w:r>
    </w:p>
    <w:p w14:paraId="6476A99C" w14:textId="77777777" w:rsidR="006E45D4" w:rsidRDefault="006E45D4"/>
    <w:sectPr w:rsidR="006E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1A5"/>
    <w:multiLevelType w:val="hybridMultilevel"/>
    <w:tmpl w:val="DAD83A3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0FB535A7"/>
    <w:multiLevelType w:val="multilevel"/>
    <w:tmpl w:val="FDC8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2300"/>
    <w:multiLevelType w:val="hybridMultilevel"/>
    <w:tmpl w:val="02F2729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282F567C"/>
    <w:multiLevelType w:val="multilevel"/>
    <w:tmpl w:val="1AE8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41C5C"/>
    <w:multiLevelType w:val="multilevel"/>
    <w:tmpl w:val="675C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53118"/>
    <w:multiLevelType w:val="hybridMultilevel"/>
    <w:tmpl w:val="6430E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A54D9"/>
    <w:multiLevelType w:val="hybridMultilevel"/>
    <w:tmpl w:val="E16ED39C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478566146">
    <w:abstractNumId w:val="4"/>
  </w:num>
  <w:num w:numId="2" w16cid:durableId="2075006236">
    <w:abstractNumId w:val="1"/>
  </w:num>
  <w:num w:numId="3" w16cid:durableId="1987318359">
    <w:abstractNumId w:val="3"/>
  </w:num>
  <w:num w:numId="4" w16cid:durableId="1700546120">
    <w:abstractNumId w:val="0"/>
  </w:num>
  <w:num w:numId="5" w16cid:durableId="933169943">
    <w:abstractNumId w:val="2"/>
  </w:num>
  <w:num w:numId="6" w16cid:durableId="96221674">
    <w:abstractNumId w:val="6"/>
  </w:num>
  <w:num w:numId="7" w16cid:durableId="1497500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D4"/>
    <w:rsid w:val="00166626"/>
    <w:rsid w:val="001937B6"/>
    <w:rsid w:val="002D37D8"/>
    <w:rsid w:val="003C7D21"/>
    <w:rsid w:val="00535258"/>
    <w:rsid w:val="006E45D4"/>
    <w:rsid w:val="009A22C5"/>
    <w:rsid w:val="00A221D2"/>
    <w:rsid w:val="00BC31DC"/>
    <w:rsid w:val="00BD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ADD8"/>
  <w15:docId w15:val="{9FDD9D89-F031-486E-A15F-00A53D84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7D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7D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C7D2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C7D21"/>
    <w:rPr>
      <w:i/>
      <w:iCs/>
    </w:rPr>
  </w:style>
  <w:style w:type="paragraph" w:styleId="ListParagraph">
    <w:name w:val="List Paragraph"/>
    <w:basedOn w:val="Normal"/>
    <w:uiPriority w:val="34"/>
    <w:qFormat/>
    <w:rsid w:val="003C7D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7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7D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meapi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orldtimeapi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Arndt</dc:creator>
  <cp:keywords/>
  <dc:description/>
  <cp:lastModifiedBy>Diane Arndt</cp:lastModifiedBy>
  <cp:revision>4</cp:revision>
  <dcterms:created xsi:type="dcterms:W3CDTF">2022-11-11T03:29:00Z</dcterms:created>
  <dcterms:modified xsi:type="dcterms:W3CDTF">2022-11-13T04:55:00Z</dcterms:modified>
</cp:coreProperties>
</file>