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B6017" w14:textId="77777777" w:rsidR="00025B51" w:rsidRPr="00824F79" w:rsidRDefault="00824F79" w:rsidP="00824F79">
      <w:pPr>
        <w:spacing w:line="360" w:lineRule="auto"/>
        <w:jc w:val="center"/>
        <w:rPr>
          <w:b/>
          <w:sz w:val="28"/>
          <w:szCs w:val="28"/>
          <w:lang w:val="fr-FR"/>
        </w:rPr>
      </w:pPr>
      <w:r w:rsidRPr="00824F79">
        <w:rPr>
          <w:b/>
          <w:sz w:val="28"/>
          <w:szCs w:val="28"/>
          <w:lang w:val="fr-FR"/>
        </w:rPr>
        <w:t>Projet GIT et GITHUB</w:t>
      </w:r>
    </w:p>
    <w:p w14:paraId="4621F4BF" w14:textId="77777777" w:rsidR="00824F79" w:rsidRDefault="00824F79" w:rsidP="00824F79">
      <w:pPr>
        <w:spacing w:line="360" w:lineRule="auto"/>
        <w:rPr>
          <w:b/>
          <w:sz w:val="24"/>
          <w:szCs w:val="24"/>
          <w:u w:val="single"/>
          <w:lang w:val="fr-FR"/>
        </w:rPr>
      </w:pPr>
      <w:r w:rsidRPr="00824F79">
        <w:rPr>
          <w:b/>
          <w:sz w:val="24"/>
          <w:szCs w:val="24"/>
          <w:u w:val="single"/>
          <w:lang w:val="fr-FR"/>
        </w:rPr>
        <w:t>Réponses aux questions</w:t>
      </w:r>
    </w:p>
    <w:p w14:paraId="1FB72B8A" w14:textId="77777777" w:rsidR="00824F79" w:rsidRDefault="00824F79" w:rsidP="00824F79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  <w:lang w:val="fr-FR"/>
        </w:rPr>
      </w:pPr>
    </w:p>
    <w:p w14:paraId="510E130A" w14:textId="77777777" w:rsidR="00824F79" w:rsidRDefault="00824F79" w:rsidP="00824F79">
      <w:pPr>
        <w:spacing w:line="360" w:lineRule="auto"/>
        <w:ind w:left="360"/>
        <w:rPr>
          <w:sz w:val="24"/>
          <w:szCs w:val="24"/>
          <w:lang w:val="fr-FR"/>
        </w:rPr>
      </w:pPr>
      <w:r w:rsidRPr="00824F79">
        <w:rPr>
          <w:sz w:val="24"/>
          <w:szCs w:val="24"/>
          <w:lang w:val="fr-FR"/>
        </w:rPr>
        <w:drawing>
          <wp:inline distT="0" distB="0" distL="0" distR="0" wp14:anchorId="0F2C9C1A" wp14:editId="3D6D5362">
            <wp:extent cx="5124713" cy="387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5288" w14:textId="77777777" w:rsidR="00824F79" w:rsidRDefault="00824F79" w:rsidP="00824F79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2-</w:t>
      </w:r>
    </w:p>
    <w:p w14:paraId="4853F476" w14:textId="77777777" w:rsidR="00824F79" w:rsidRDefault="00824F79" w:rsidP="00824F79">
      <w:pPr>
        <w:spacing w:line="360" w:lineRule="auto"/>
        <w:ind w:left="360"/>
        <w:rPr>
          <w:sz w:val="24"/>
          <w:szCs w:val="24"/>
          <w:lang w:val="fr-FR"/>
        </w:rPr>
      </w:pPr>
      <w:r w:rsidRPr="00824F79">
        <w:rPr>
          <w:sz w:val="24"/>
          <w:szCs w:val="24"/>
          <w:lang w:val="fr-FR"/>
        </w:rPr>
        <w:drawing>
          <wp:inline distT="0" distB="0" distL="0" distR="0" wp14:anchorId="2624AA73" wp14:editId="67ABBB11">
            <wp:extent cx="5334274" cy="9207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3087" w14:textId="77777777" w:rsidR="00824F79" w:rsidRDefault="00824F79" w:rsidP="00824F79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3-</w:t>
      </w:r>
    </w:p>
    <w:p w14:paraId="4F1086D4" w14:textId="77777777" w:rsidR="00824F79" w:rsidRDefault="00824F79" w:rsidP="00824F79">
      <w:pPr>
        <w:spacing w:line="360" w:lineRule="auto"/>
        <w:ind w:left="360"/>
        <w:rPr>
          <w:sz w:val="24"/>
          <w:szCs w:val="24"/>
          <w:lang w:val="fr-FR"/>
        </w:rPr>
      </w:pPr>
      <w:r w:rsidRPr="00824F79">
        <w:rPr>
          <w:sz w:val="24"/>
          <w:szCs w:val="24"/>
          <w:lang w:val="fr-FR"/>
        </w:rPr>
        <w:drawing>
          <wp:inline distT="0" distB="0" distL="0" distR="0" wp14:anchorId="42346B58" wp14:editId="7006E595">
            <wp:extent cx="2857647" cy="7239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6069" w14:textId="77777777" w:rsidR="00824F79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4-</w:t>
      </w:r>
    </w:p>
    <w:p w14:paraId="5DAC7D7A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53A2846E" wp14:editId="1CBF612E">
            <wp:extent cx="5416828" cy="44452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8949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5-</w:t>
      </w:r>
    </w:p>
    <w:p w14:paraId="3BDD98CD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74FFE6CB" wp14:editId="1845E5B8">
            <wp:extent cx="5473981" cy="52072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BDCD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6-</w:t>
      </w:r>
    </w:p>
    <w:p w14:paraId="71ED2654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4C8A93F1" wp14:editId="7B5A650E">
            <wp:extent cx="5569236" cy="8064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61F2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</w:p>
    <w:p w14:paraId="218E5D74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7-</w:t>
      </w:r>
    </w:p>
    <w:p w14:paraId="6DA3EB20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55E3C87D" wp14:editId="1E8F4DBC">
            <wp:extent cx="5219968" cy="105415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2F79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8-</w:t>
      </w:r>
    </w:p>
    <w:p w14:paraId="04AA10C0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7AA5F578" wp14:editId="4BC6E412">
            <wp:extent cx="5219968" cy="10541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366C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9-</w:t>
      </w:r>
    </w:p>
    <w:p w14:paraId="45A18834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28285A89" wp14:editId="2F260500">
            <wp:extent cx="5454930" cy="50167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0ADB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10-</w:t>
      </w:r>
    </w:p>
    <w:p w14:paraId="66F456D6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609A9290" wp14:editId="24F575AE">
            <wp:extent cx="5429529" cy="86364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436E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11-</w:t>
      </w:r>
    </w:p>
    <w:p w14:paraId="0C8BBE30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 w:rsidRPr="001B0FD3">
        <w:rPr>
          <w:sz w:val="24"/>
          <w:szCs w:val="24"/>
          <w:lang w:val="fr-FR"/>
        </w:rPr>
        <w:drawing>
          <wp:inline distT="0" distB="0" distL="0" distR="0" wp14:anchorId="77B0661B" wp14:editId="454A081A">
            <wp:extent cx="5239019" cy="5778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E824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12-</w:t>
      </w:r>
    </w:p>
    <w:p w14:paraId="2BD58977" w14:textId="77777777" w:rsidR="001B0FD3" w:rsidRDefault="001B0FD3" w:rsidP="001B0FD3">
      <w:pPr>
        <w:spacing w:line="360" w:lineRule="auto"/>
        <w:ind w:left="360"/>
        <w:rPr>
          <w:sz w:val="24"/>
          <w:szCs w:val="24"/>
          <w:lang w:val="fr-FR"/>
        </w:rPr>
      </w:pPr>
      <w:bookmarkStart w:id="0" w:name="_GoBack"/>
      <w:bookmarkEnd w:id="0"/>
    </w:p>
    <w:p w14:paraId="3A0772A6" w14:textId="77777777" w:rsidR="001B0FD3" w:rsidRDefault="001B0FD3" w:rsidP="00824F79">
      <w:pPr>
        <w:spacing w:line="360" w:lineRule="auto"/>
        <w:ind w:left="360"/>
        <w:rPr>
          <w:sz w:val="24"/>
          <w:szCs w:val="24"/>
          <w:lang w:val="fr-FR"/>
        </w:rPr>
      </w:pPr>
    </w:p>
    <w:p w14:paraId="4AC60AAB" w14:textId="77777777" w:rsidR="00824F79" w:rsidRDefault="00824F79" w:rsidP="00824F79">
      <w:pPr>
        <w:spacing w:line="360" w:lineRule="auto"/>
        <w:ind w:left="360"/>
        <w:rPr>
          <w:sz w:val="24"/>
          <w:szCs w:val="24"/>
          <w:lang w:val="fr-FR"/>
        </w:rPr>
      </w:pPr>
    </w:p>
    <w:p w14:paraId="2A941D16" w14:textId="77777777" w:rsidR="00824F79" w:rsidRPr="00824F79" w:rsidRDefault="00824F79" w:rsidP="00824F79">
      <w:pPr>
        <w:spacing w:line="360" w:lineRule="auto"/>
        <w:ind w:left="360"/>
        <w:rPr>
          <w:sz w:val="24"/>
          <w:szCs w:val="24"/>
          <w:lang w:val="fr-FR"/>
        </w:rPr>
      </w:pPr>
    </w:p>
    <w:sectPr w:rsidR="00824F79" w:rsidRPr="00824F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7746"/>
    <w:multiLevelType w:val="hybridMultilevel"/>
    <w:tmpl w:val="71449D66"/>
    <w:lvl w:ilvl="0" w:tplc="A0544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9"/>
    <w:rsid w:val="00025B51"/>
    <w:rsid w:val="001B0FD3"/>
    <w:rsid w:val="0082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76E3"/>
  <w15:chartTrackingRefBased/>
  <w15:docId w15:val="{D191C873-4431-44C2-B38D-4DB5B3E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4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2024-08-13T13:04:00Z</dcterms:created>
  <dcterms:modified xsi:type="dcterms:W3CDTF">2024-08-13T13:28:00Z</dcterms:modified>
</cp:coreProperties>
</file>