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638D1E" w14:textId="366E355F" w:rsidR="4D2FC013" w:rsidRDefault="4D2FC013" w:rsidP="4D2FC013">
      <w:pPr>
        <w:spacing w:after="120" w:line="276" w:lineRule="auto"/>
        <w:contextualSpacing/>
        <w:jc w:val="center"/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E482C25" wp14:editId="7BA13754">
            <wp:extent cx="1257300" cy="704850"/>
            <wp:effectExtent l="0" t="0" r="0" b="0"/>
            <wp:docPr id="617447586" name="Рисунок 617447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2FC013">
        <w:rPr>
          <w:b/>
          <w:bCs/>
          <w:color w:val="000000" w:themeColor="text1"/>
          <w:sz w:val="24"/>
          <w:szCs w:val="24"/>
        </w:rPr>
        <w:t>ОБЛАСТНОЕ ГОСУДАРСТВЕННОЕ БЮДЖЕТНОЕ</w:t>
      </w:r>
    </w:p>
    <w:p w14:paraId="674F514A" w14:textId="50E8C3BF" w:rsidR="4D2FC013" w:rsidRDefault="4D2FC013" w:rsidP="4D2FC013">
      <w:pPr>
        <w:spacing w:after="240" w:line="276" w:lineRule="auto"/>
        <w:jc w:val="center"/>
        <w:rPr>
          <w:color w:val="000000" w:themeColor="text1"/>
          <w:sz w:val="24"/>
          <w:szCs w:val="24"/>
        </w:rPr>
      </w:pPr>
      <w:r w:rsidRPr="4D2FC013">
        <w:rPr>
          <w:b/>
          <w:bCs/>
          <w:color w:val="000000" w:themeColor="text1"/>
          <w:sz w:val="24"/>
          <w:szCs w:val="24"/>
        </w:rPr>
        <w:t>ПРОФЕССИОНАЛЬНОЕ ОБРАЗОВАТЕЛЬНОЕ УЧРЕЖДЕНИЕ</w:t>
      </w:r>
    </w:p>
    <w:p w14:paraId="65EBF7A2" w14:textId="5881AF34" w:rsidR="4D2FC013" w:rsidRDefault="4D2FC013" w:rsidP="4D2FC013">
      <w:pPr>
        <w:spacing w:after="120" w:line="276" w:lineRule="auto"/>
        <w:jc w:val="center"/>
        <w:rPr>
          <w:color w:val="000000" w:themeColor="text1"/>
          <w:sz w:val="24"/>
          <w:szCs w:val="24"/>
        </w:rPr>
      </w:pPr>
      <w:r w:rsidRPr="4D2FC013">
        <w:rPr>
          <w:b/>
          <w:bCs/>
          <w:color w:val="000000" w:themeColor="text1"/>
          <w:sz w:val="24"/>
          <w:szCs w:val="24"/>
        </w:rPr>
        <w:t>«ТОМСКИЙ ЭКОНОМИКО-ПРОМЫШЛЕННЫЙ КОЛЛЕДЖ»</w:t>
      </w:r>
    </w:p>
    <w:p w14:paraId="5581B9C6" w14:textId="577B9332" w:rsidR="4D2FC013" w:rsidRDefault="4D2FC013" w:rsidP="4D2FC013">
      <w:pPr>
        <w:spacing w:before="1800" w:after="120" w:line="276" w:lineRule="auto"/>
        <w:jc w:val="center"/>
        <w:rPr>
          <w:color w:val="000000" w:themeColor="text1"/>
        </w:rPr>
      </w:pPr>
      <w:r w:rsidRPr="4D2FC013">
        <w:rPr>
          <w:b/>
          <w:bCs/>
          <w:color w:val="000000" w:themeColor="text1"/>
        </w:rPr>
        <w:t>КУРСОВОЙ ПРОЕКТ «</w:t>
      </w:r>
      <w:r w:rsidRPr="4D2FC013">
        <w:rPr>
          <w:b/>
          <w:bCs/>
          <w:color w:val="000000" w:themeColor="text1"/>
          <w:lang w:val="en-US"/>
        </w:rPr>
        <w:t>DIARY</w:t>
      </w:r>
      <w:r w:rsidRPr="4D2FC013">
        <w:rPr>
          <w:b/>
          <w:bCs/>
          <w:color w:val="000000" w:themeColor="text1"/>
        </w:rPr>
        <w:t>»</w:t>
      </w:r>
    </w:p>
    <w:p w14:paraId="6747DEE9" w14:textId="040509C4" w:rsidR="4D2FC013" w:rsidRDefault="4D2FC013" w:rsidP="4D2FC013">
      <w:pPr>
        <w:spacing w:after="120" w:line="276" w:lineRule="auto"/>
        <w:jc w:val="center"/>
        <w:rPr>
          <w:color w:val="000000" w:themeColor="text1"/>
          <w:sz w:val="24"/>
          <w:szCs w:val="24"/>
        </w:rPr>
      </w:pPr>
      <w:r w:rsidRPr="4D2FC013">
        <w:rPr>
          <w:b/>
          <w:bCs/>
          <w:i/>
          <w:iCs/>
          <w:color w:val="000000" w:themeColor="text1"/>
          <w:sz w:val="24"/>
          <w:szCs w:val="24"/>
        </w:rPr>
        <w:t>ОТЧЁТ ПО КУРСОВОЙ РАБОТЕ.</w:t>
      </w:r>
    </w:p>
    <w:p w14:paraId="530B1ADB" w14:textId="221A52C3" w:rsidR="4D2FC013" w:rsidRDefault="4D2FC013" w:rsidP="4D2FC013">
      <w:pPr>
        <w:spacing w:after="1800" w:line="276" w:lineRule="auto"/>
        <w:jc w:val="center"/>
        <w:rPr>
          <w:color w:val="000000" w:themeColor="text1"/>
          <w:sz w:val="24"/>
          <w:szCs w:val="24"/>
        </w:rPr>
      </w:pPr>
      <w:r w:rsidRPr="4D2FC013">
        <w:rPr>
          <w:i/>
          <w:iCs/>
          <w:color w:val="000000" w:themeColor="text1"/>
          <w:sz w:val="24"/>
          <w:szCs w:val="24"/>
        </w:rPr>
        <w:t>СПЕЦИАЛЬНОСТЬ 09.02.07 ИНФОРМАЦИОННЫЕ СИСТЕМЫ И ПРОГРАММИРОВАНИЕ</w:t>
      </w:r>
    </w:p>
    <w:p w14:paraId="41D552EF" w14:textId="182A6A9A" w:rsidR="4D2FC013" w:rsidRDefault="4D2FC013" w:rsidP="00A27064">
      <w:pPr>
        <w:spacing w:after="120" w:line="276" w:lineRule="auto"/>
        <w:ind w:firstLine="5613"/>
        <w:jc w:val="left"/>
        <w:rPr>
          <w:color w:val="000000" w:themeColor="text1"/>
          <w:sz w:val="24"/>
          <w:szCs w:val="24"/>
        </w:rPr>
      </w:pPr>
      <w:r w:rsidRPr="4D2FC013">
        <w:rPr>
          <w:color w:val="000000" w:themeColor="text1"/>
          <w:sz w:val="24"/>
          <w:szCs w:val="24"/>
        </w:rPr>
        <w:t>Выполнили:</w:t>
      </w:r>
    </w:p>
    <w:p w14:paraId="4DC82630" w14:textId="20029AC6" w:rsidR="4D2FC013" w:rsidRDefault="4D2FC013" w:rsidP="00A27064">
      <w:pPr>
        <w:spacing w:after="120" w:line="276" w:lineRule="auto"/>
        <w:ind w:firstLine="5613"/>
        <w:jc w:val="left"/>
        <w:rPr>
          <w:color w:val="000000" w:themeColor="text1"/>
          <w:sz w:val="24"/>
          <w:szCs w:val="24"/>
        </w:rPr>
      </w:pPr>
      <w:r w:rsidRPr="4D2FC013">
        <w:rPr>
          <w:color w:val="000000" w:themeColor="text1"/>
          <w:sz w:val="24"/>
          <w:szCs w:val="24"/>
        </w:rPr>
        <w:t>Студенты группы 1912с</w:t>
      </w:r>
    </w:p>
    <w:p w14:paraId="09150C84" w14:textId="34AAE512" w:rsidR="4D2FC013" w:rsidRDefault="4D2FC013" w:rsidP="00A27064">
      <w:pPr>
        <w:spacing w:after="120" w:line="276" w:lineRule="auto"/>
        <w:ind w:firstLine="5613"/>
        <w:jc w:val="left"/>
        <w:rPr>
          <w:color w:val="000000" w:themeColor="text1"/>
          <w:sz w:val="24"/>
          <w:szCs w:val="24"/>
        </w:rPr>
      </w:pPr>
      <w:r w:rsidRPr="4D2FC013">
        <w:rPr>
          <w:color w:val="000000" w:themeColor="text1"/>
          <w:sz w:val="24"/>
          <w:szCs w:val="24"/>
        </w:rPr>
        <w:t xml:space="preserve">____________ / </w:t>
      </w:r>
      <w:r w:rsidR="009E61E2">
        <w:rPr>
          <w:color w:val="000000" w:themeColor="text1"/>
          <w:sz w:val="24"/>
          <w:szCs w:val="24"/>
        </w:rPr>
        <w:t>Студент 1.</w:t>
      </w:r>
    </w:p>
    <w:p w14:paraId="28DB1DB7" w14:textId="4B824422" w:rsidR="4D2FC013" w:rsidRDefault="4D2FC013" w:rsidP="00A27064">
      <w:pPr>
        <w:spacing w:after="120" w:line="276" w:lineRule="auto"/>
        <w:ind w:firstLine="5613"/>
        <w:jc w:val="left"/>
        <w:rPr>
          <w:color w:val="000000" w:themeColor="text1"/>
          <w:sz w:val="24"/>
          <w:szCs w:val="24"/>
        </w:rPr>
      </w:pPr>
      <w:r w:rsidRPr="4D2FC013">
        <w:rPr>
          <w:color w:val="000000" w:themeColor="text1"/>
          <w:sz w:val="24"/>
          <w:szCs w:val="24"/>
        </w:rPr>
        <w:t>«___» ____________ 2024 г.</w:t>
      </w:r>
    </w:p>
    <w:p w14:paraId="3274E666" w14:textId="0414EDC7" w:rsidR="4D2FC013" w:rsidRDefault="4D2FC013" w:rsidP="00A27064">
      <w:pPr>
        <w:spacing w:after="120" w:line="276" w:lineRule="auto"/>
        <w:ind w:firstLine="5613"/>
        <w:jc w:val="left"/>
        <w:rPr>
          <w:color w:val="000000" w:themeColor="text1"/>
          <w:sz w:val="24"/>
          <w:szCs w:val="24"/>
        </w:rPr>
      </w:pPr>
      <w:r w:rsidRPr="4D2FC013">
        <w:rPr>
          <w:color w:val="000000" w:themeColor="text1"/>
          <w:sz w:val="24"/>
          <w:szCs w:val="24"/>
        </w:rPr>
        <w:t xml:space="preserve">____________ / </w:t>
      </w:r>
      <w:r w:rsidR="009E61E2">
        <w:rPr>
          <w:color w:val="000000" w:themeColor="text1"/>
          <w:sz w:val="24"/>
          <w:szCs w:val="24"/>
        </w:rPr>
        <w:t>Студент 2.</w:t>
      </w:r>
    </w:p>
    <w:p w14:paraId="5477E9F0" w14:textId="55C4F780" w:rsidR="4D2FC013" w:rsidRDefault="4D2FC013" w:rsidP="00A27064">
      <w:pPr>
        <w:spacing w:after="120" w:line="276" w:lineRule="auto"/>
        <w:ind w:firstLine="5613"/>
        <w:jc w:val="left"/>
        <w:rPr>
          <w:color w:val="000000" w:themeColor="text1"/>
          <w:sz w:val="24"/>
          <w:szCs w:val="24"/>
        </w:rPr>
      </w:pPr>
      <w:r w:rsidRPr="4D2FC013">
        <w:rPr>
          <w:color w:val="000000" w:themeColor="text1"/>
          <w:sz w:val="24"/>
          <w:szCs w:val="24"/>
        </w:rPr>
        <w:t>«___» ____________ 2024 г.</w:t>
      </w:r>
    </w:p>
    <w:p w14:paraId="185E2FD3" w14:textId="177C7984" w:rsidR="4D2FC013" w:rsidRDefault="4D2FC013" w:rsidP="00A27064">
      <w:pPr>
        <w:spacing w:after="120" w:line="276" w:lineRule="auto"/>
        <w:ind w:firstLine="5613"/>
        <w:jc w:val="left"/>
        <w:rPr>
          <w:color w:val="000000" w:themeColor="text1"/>
          <w:sz w:val="24"/>
          <w:szCs w:val="24"/>
        </w:rPr>
      </w:pPr>
    </w:p>
    <w:p w14:paraId="60714EEA" w14:textId="2B004C42" w:rsidR="4D2FC013" w:rsidRDefault="4D2FC013" w:rsidP="00A27064">
      <w:pPr>
        <w:spacing w:after="120" w:line="276" w:lineRule="auto"/>
        <w:ind w:firstLine="5613"/>
        <w:jc w:val="left"/>
        <w:rPr>
          <w:color w:val="000000" w:themeColor="text1"/>
          <w:sz w:val="24"/>
          <w:szCs w:val="24"/>
        </w:rPr>
      </w:pPr>
      <w:r w:rsidRPr="4D2FC013">
        <w:rPr>
          <w:color w:val="000000" w:themeColor="text1"/>
          <w:sz w:val="24"/>
          <w:szCs w:val="24"/>
        </w:rPr>
        <w:t>Проверил:</w:t>
      </w:r>
    </w:p>
    <w:p w14:paraId="11B34BFE" w14:textId="11FF348A" w:rsidR="4D2FC013" w:rsidRDefault="4D2FC013" w:rsidP="00A27064">
      <w:pPr>
        <w:spacing w:after="120" w:line="276" w:lineRule="auto"/>
        <w:ind w:firstLine="5613"/>
        <w:jc w:val="left"/>
        <w:rPr>
          <w:color w:val="000000" w:themeColor="text1"/>
          <w:sz w:val="24"/>
          <w:szCs w:val="24"/>
        </w:rPr>
      </w:pPr>
      <w:r w:rsidRPr="4D2FC013">
        <w:rPr>
          <w:color w:val="000000" w:themeColor="text1"/>
          <w:sz w:val="24"/>
          <w:szCs w:val="24"/>
        </w:rPr>
        <w:t>Преподаватель</w:t>
      </w:r>
    </w:p>
    <w:p w14:paraId="0A69D058" w14:textId="2838EEDC" w:rsidR="4D2FC013" w:rsidRDefault="4D2FC013" w:rsidP="00A27064">
      <w:pPr>
        <w:spacing w:after="120" w:line="276" w:lineRule="auto"/>
        <w:ind w:firstLine="5613"/>
        <w:jc w:val="left"/>
        <w:rPr>
          <w:color w:val="000000" w:themeColor="text1"/>
          <w:sz w:val="24"/>
          <w:szCs w:val="24"/>
        </w:rPr>
      </w:pPr>
      <w:r w:rsidRPr="4D2FC013">
        <w:rPr>
          <w:color w:val="000000" w:themeColor="text1"/>
          <w:sz w:val="24"/>
          <w:szCs w:val="24"/>
        </w:rPr>
        <w:t xml:space="preserve">____________ / </w:t>
      </w:r>
      <w:r w:rsidRPr="4D2FC013">
        <w:rPr>
          <w:color w:val="000000" w:themeColor="text1"/>
          <w:sz w:val="24"/>
          <w:szCs w:val="24"/>
          <w:highlight w:val="yellow"/>
        </w:rPr>
        <w:t>ПРЕПОДАВАТЕЛЬ</w:t>
      </w:r>
    </w:p>
    <w:p w14:paraId="6506BAEB" w14:textId="4CFDFD21" w:rsidR="4D2FC013" w:rsidRDefault="4D2FC013" w:rsidP="00A27064">
      <w:pPr>
        <w:spacing w:after="120" w:line="276" w:lineRule="auto"/>
        <w:ind w:firstLine="5613"/>
        <w:jc w:val="left"/>
        <w:rPr>
          <w:color w:val="000000" w:themeColor="text1"/>
          <w:sz w:val="24"/>
          <w:szCs w:val="24"/>
        </w:rPr>
      </w:pPr>
      <w:r w:rsidRPr="4D2FC013">
        <w:rPr>
          <w:color w:val="000000" w:themeColor="text1"/>
          <w:sz w:val="24"/>
          <w:szCs w:val="24"/>
        </w:rPr>
        <w:t>«___» ____________ 2024 г.</w:t>
      </w:r>
    </w:p>
    <w:p w14:paraId="04016A57" w14:textId="75C97561" w:rsidR="4D2FC013" w:rsidRPr="00A27064" w:rsidRDefault="4D2FC013" w:rsidP="00A27064">
      <w:pPr>
        <w:spacing w:after="120" w:line="276" w:lineRule="auto"/>
        <w:ind w:firstLine="5613"/>
        <w:jc w:val="left"/>
        <w:rPr>
          <w:color w:val="000000" w:themeColor="text1"/>
          <w:sz w:val="24"/>
          <w:szCs w:val="24"/>
        </w:rPr>
      </w:pPr>
      <w:r w:rsidRPr="4D2FC013">
        <w:rPr>
          <w:color w:val="000000" w:themeColor="text1"/>
          <w:sz w:val="24"/>
          <w:szCs w:val="24"/>
        </w:rPr>
        <w:t>Оценка «______________»</w:t>
      </w:r>
    </w:p>
    <w:p w14:paraId="78CDCC03" w14:textId="2CF89F50" w:rsidR="4D2FC013" w:rsidRDefault="4D2FC013" w:rsidP="4D2FC013"/>
    <w:p w14:paraId="002A8341" w14:textId="79B907FD" w:rsidR="4D2FC013" w:rsidRDefault="4D2FC013" w:rsidP="4D2FC013"/>
    <w:p w14:paraId="3CB0D1F8" w14:textId="755E3301" w:rsidR="4D2FC013" w:rsidRDefault="4D2FC013" w:rsidP="4D2FC013">
      <w:pPr>
        <w:jc w:val="center"/>
        <w:rPr>
          <w:sz w:val="22"/>
          <w:szCs w:val="22"/>
        </w:rPr>
      </w:pPr>
      <w:r w:rsidRPr="4D2FC013">
        <w:rPr>
          <w:sz w:val="24"/>
          <w:szCs w:val="24"/>
        </w:rPr>
        <w:t>Томск, 2024</w:t>
      </w:r>
    </w:p>
    <w:p w14:paraId="74EC7C02" w14:textId="5A4FF4A0" w:rsidR="00BE7087" w:rsidRDefault="004A0454" w:rsidP="00BE7087">
      <w:pPr>
        <w:pStyle w:val="1"/>
      </w:pPr>
      <w:bookmarkStart w:id="0" w:name="_Toc163497186"/>
      <w:r>
        <w:lastRenderedPageBreak/>
        <w:t>Оглавление</w:t>
      </w:r>
      <w:bookmarkEnd w:id="0"/>
    </w:p>
    <w:p w14:paraId="1C57A40A" w14:textId="20602C35" w:rsidR="00402864" w:rsidRDefault="001C7BB7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163497186" w:history="1">
        <w:r w:rsidR="00402864" w:rsidRPr="00AE2C69">
          <w:rPr>
            <w:rStyle w:val="af2"/>
            <w:noProof/>
          </w:rPr>
          <w:t>Оглавление</w:t>
        </w:r>
        <w:r w:rsidR="00402864">
          <w:rPr>
            <w:noProof/>
            <w:webHidden/>
          </w:rPr>
          <w:tab/>
        </w:r>
        <w:r w:rsidR="00402864">
          <w:rPr>
            <w:noProof/>
            <w:webHidden/>
          </w:rPr>
          <w:fldChar w:fldCharType="begin"/>
        </w:r>
        <w:r w:rsidR="00402864">
          <w:rPr>
            <w:noProof/>
            <w:webHidden/>
          </w:rPr>
          <w:instrText xml:space="preserve"> PAGEREF _Toc163497186 \h </w:instrText>
        </w:r>
        <w:r w:rsidR="00402864">
          <w:rPr>
            <w:noProof/>
            <w:webHidden/>
          </w:rPr>
        </w:r>
        <w:r w:rsidR="00402864">
          <w:rPr>
            <w:noProof/>
            <w:webHidden/>
          </w:rPr>
          <w:fldChar w:fldCharType="separate"/>
        </w:r>
        <w:r w:rsidR="00402864">
          <w:rPr>
            <w:noProof/>
            <w:webHidden/>
          </w:rPr>
          <w:t>3</w:t>
        </w:r>
        <w:r w:rsidR="00402864">
          <w:rPr>
            <w:noProof/>
            <w:webHidden/>
          </w:rPr>
          <w:fldChar w:fldCharType="end"/>
        </w:r>
      </w:hyperlink>
    </w:p>
    <w:p w14:paraId="693CD545" w14:textId="1C888D84" w:rsidR="00402864" w:rsidRDefault="00402864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187" w:history="1">
        <w:r w:rsidRPr="00AE2C69">
          <w:rPr>
            <w:rStyle w:val="af2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CE9666" w14:textId="753E0A44" w:rsidR="00402864" w:rsidRDefault="00402864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188" w:history="1">
        <w:r w:rsidRPr="00AE2C69">
          <w:rPr>
            <w:rStyle w:val="af2"/>
            <w:noProof/>
          </w:rPr>
          <w:t>Теория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6CBB31" w14:textId="169AE8EC" w:rsidR="00402864" w:rsidRDefault="00402864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189" w:history="1">
        <w:r w:rsidRPr="00AE2C69">
          <w:rPr>
            <w:rStyle w:val="af2"/>
            <w:noProof/>
          </w:rPr>
          <w:t>Предметная область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563578" w14:textId="310AC566" w:rsidR="00402864" w:rsidRDefault="00402864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190" w:history="1">
        <w:r w:rsidRPr="00AE2C69">
          <w:rPr>
            <w:rStyle w:val="af2"/>
            <w:noProof/>
          </w:rPr>
          <w:t>Программное обеспечение для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4E214B" w14:textId="1B064B40" w:rsidR="00402864" w:rsidRDefault="00402864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191" w:history="1">
        <w:r w:rsidRPr="00AE2C69">
          <w:rPr>
            <w:rStyle w:val="af2"/>
            <w:noProof/>
          </w:rPr>
          <w:t>Проектирование и разработка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603F3E" w14:textId="59DB9DC4" w:rsidR="00402864" w:rsidRDefault="00402864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192" w:history="1">
        <w:r w:rsidRPr="00AE2C69">
          <w:rPr>
            <w:rStyle w:val="af2"/>
            <w:noProof/>
          </w:rPr>
          <w:t>Техническое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67173F" w14:textId="3149E4B2" w:rsidR="00402864" w:rsidRDefault="00402864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193" w:history="1">
        <w:r w:rsidRPr="00AE2C69">
          <w:rPr>
            <w:rStyle w:val="af2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ru-RU"/>
            <w14:ligatures w14:val="standardContextual"/>
          </w:rPr>
          <w:tab/>
        </w:r>
        <w:r w:rsidRPr="00AE2C69">
          <w:rPr>
            <w:rStyle w:val="af2"/>
            <w:noProof/>
          </w:rPr>
          <w:t>Общие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F3B10B" w14:textId="29113B1D" w:rsidR="00402864" w:rsidRDefault="00402864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194" w:history="1">
        <w:r w:rsidRPr="00AE2C69">
          <w:rPr>
            <w:rStyle w:val="af2"/>
            <w:noProof/>
          </w:rPr>
          <w:t>2. Технологический стек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DBAEDD" w14:textId="4A326CEA" w:rsidR="00402864" w:rsidRDefault="00402864">
      <w:pPr>
        <w:pStyle w:val="4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195" w:history="1">
        <w:r w:rsidRPr="00AE2C69">
          <w:rPr>
            <w:rStyle w:val="af2"/>
            <w:noProof/>
            <w:lang w:val="en-US"/>
          </w:rPr>
          <w:t>3.1</w:t>
        </w:r>
        <w:r w:rsidRPr="00AE2C69">
          <w:rPr>
            <w:rStyle w:val="af2"/>
            <w:noProof/>
          </w:rPr>
          <w:t>. Фронтенд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D03325" w14:textId="7A362F92" w:rsidR="00402864" w:rsidRDefault="00402864">
      <w:pPr>
        <w:pStyle w:val="4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196" w:history="1">
        <w:r w:rsidRPr="00AE2C69">
          <w:rPr>
            <w:rStyle w:val="af2"/>
            <w:noProof/>
          </w:rPr>
          <w:t>3.2. Бэкенд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846EAC8" w14:textId="45D20D12" w:rsidR="00402864" w:rsidRDefault="00402864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197" w:history="1">
        <w:r w:rsidRPr="00AE2C69">
          <w:rPr>
            <w:rStyle w:val="af2"/>
            <w:noProof/>
          </w:rPr>
          <w:t>Сущности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A9DA6A" w14:textId="690F5191" w:rsidR="00402864" w:rsidRDefault="00402864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198" w:history="1">
        <w:r w:rsidRPr="00AE2C69">
          <w:rPr>
            <w:rStyle w:val="af2"/>
            <w:noProof/>
          </w:rPr>
          <w:t>API REST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62CF398" w14:textId="41D27D21" w:rsidR="00402864" w:rsidRDefault="00402864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199" w:history="1">
        <w:r w:rsidRPr="00AE2C69">
          <w:rPr>
            <w:rStyle w:val="af2"/>
            <w:noProof/>
          </w:rPr>
          <w:t xml:space="preserve">Общие требования к </w:t>
        </w:r>
        <w:r w:rsidRPr="00AE2C69">
          <w:rPr>
            <w:rStyle w:val="af2"/>
            <w:noProof/>
            <w:lang w:val="en-US"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589D4F4" w14:textId="7E6A2051" w:rsidR="00402864" w:rsidRDefault="00402864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200" w:history="1">
        <w:r w:rsidRPr="00AE2C69">
          <w:rPr>
            <w:rStyle w:val="af2"/>
            <w:noProof/>
          </w:rPr>
          <w:t>Виды ответов при ошибках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3BB5A1A" w14:textId="74095F3B" w:rsidR="00402864" w:rsidRDefault="00402864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201" w:history="1">
        <w:r w:rsidRPr="00AE2C69">
          <w:rPr>
            <w:rStyle w:val="af2"/>
            <w:noProof/>
          </w:rPr>
          <w:t>5.3. Запросы-Ответы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57C5989" w14:textId="78406470" w:rsidR="00402864" w:rsidRDefault="00402864">
      <w:pPr>
        <w:pStyle w:val="4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202" w:history="1">
        <w:r w:rsidRPr="00AE2C69">
          <w:rPr>
            <w:rStyle w:val="af2"/>
            <w:noProof/>
          </w:rPr>
          <w:t>Информация о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E839830" w14:textId="0B52AC52" w:rsidR="00402864" w:rsidRDefault="00402864">
      <w:pPr>
        <w:pStyle w:val="4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203" w:history="1">
        <w:r w:rsidRPr="00AE2C69">
          <w:rPr>
            <w:rStyle w:val="af2"/>
            <w:noProof/>
          </w:rPr>
          <w:t>Аутентификация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97244D9" w14:textId="020CACFA" w:rsidR="00402864" w:rsidRDefault="00402864">
      <w:pPr>
        <w:pStyle w:val="4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204" w:history="1">
        <w:r w:rsidRPr="00AE2C69">
          <w:rPr>
            <w:rStyle w:val="af2"/>
            <w:noProof/>
          </w:rPr>
          <w:t>Завершение сессии (выход)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FC829C0" w14:textId="4D9777F8" w:rsidR="00402864" w:rsidRDefault="00402864">
      <w:pPr>
        <w:pStyle w:val="4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205" w:history="1">
        <w:r w:rsidRPr="00AE2C69">
          <w:rPr>
            <w:rStyle w:val="af2"/>
            <w:noProof/>
          </w:rPr>
          <w:t>Запрос на получение расписания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CF67A66" w14:textId="7643C7D0" w:rsidR="00402864" w:rsidRDefault="00402864">
      <w:pPr>
        <w:pStyle w:val="4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206" w:history="1">
        <w:r w:rsidRPr="00AE2C69">
          <w:rPr>
            <w:rStyle w:val="af2"/>
            <w:noProof/>
          </w:rPr>
          <w:t>Запрос на получение объявлений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6C2781F" w14:textId="74F7AB13" w:rsidR="00402864" w:rsidRDefault="00402864">
      <w:pPr>
        <w:pStyle w:val="4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207" w:history="1">
        <w:r w:rsidRPr="00AE2C69">
          <w:rPr>
            <w:rStyle w:val="af2"/>
            <w:noProof/>
          </w:rPr>
          <w:t>Запрос на получение итоговых оценок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D86E14D" w14:textId="1216F819" w:rsidR="00402864" w:rsidRDefault="00402864">
      <w:pPr>
        <w:pStyle w:val="4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208" w:history="1">
        <w:r w:rsidRPr="00AE2C69">
          <w:rPr>
            <w:rStyle w:val="af2"/>
            <w:noProof/>
          </w:rPr>
          <w:t>Запрос на получение отчёта по аттестации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A7E2EF9" w14:textId="25D3A8EA" w:rsidR="00402864" w:rsidRDefault="00402864">
      <w:pPr>
        <w:pStyle w:val="4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209" w:history="1">
        <w:r w:rsidRPr="00AE2C69">
          <w:rPr>
            <w:rStyle w:val="af2"/>
            <w:noProof/>
          </w:rPr>
          <w:t>Информация об организации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5DCE4CC" w14:textId="6B16B2F2" w:rsidR="00402864" w:rsidRDefault="00402864">
      <w:pPr>
        <w:pStyle w:val="4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210" w:history="1">
        <w:r w:rsidRPr="00AE2C69">
          <w:rPr>
            <w:rStyle w:val="af2"/>
            <w:noProof/>
          </w:rPr>
          <w:t>Все оценки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6420D87" w14:textId="078D52C6" w:rsidR="00402864" w:rsidRDefault="00402864">
      <w:pPr>
        <w:pStyle w:val="4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211" w:history="1">
        <w:r w:rsidRPr="00AE2C69">
          <w:rPr>
            <w:rStyle w:val="af2"/>
            <w:noProof/>
          </w:rPr>
          <w:t>Административные запросы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F0D95FD" w14:textId="7E71EED5" w:rsidR="00402864" w:rsidRDefault="00402864">
      <w:pPr>
        <w:pStyle w:val="5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212" w:history="1">
        <w:r w:rsidRPr="00AE2C69">
          <w:rPr>
            <w:rStyle w:val="af2"/>
            <w:noProof/>
          </w:rPr>
          <w:t>Просмотр пользователей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73FC940" w14:textId="73D71375" w:rsidR="00402864" w:rsidRDefault="00402864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213" w:history="1">
        <w:r w:rsidRPr="00AE2C69">
          <w:rPr>
            <w:rStyle w:val="af2"/>
            <w:noProof/>
          </w:rPr>
          <w:t>Проектирование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5187AE3" w14:textId="568DF314" w:rsidR="00402864" w:rsidRDefault="00402864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214" w:history="1">
        <w:r w:rsidRPr="00AE2C69">
          <w:rPr>
            <w:rStyle w:val="af2"/>
            <w:noProof/>
          </w:rPr>
          <w:t>Проектирование моделей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72F19C0" w14:textId="1878FDDC" w:rsidR="00402864" w:rsidRDefault="00402864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215" w:history="1">
        <w:r w:rsidRPr="00AE2C69">
          <w:rPr>
            <w:rStyle w:val="af2"/>
            <w:noProof/>
          </w:rPr>
          <w:t>Концептуальная 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4FBB8F0" w14:textId="2C7BC1E7" w:rsidR="00402864" w:rsidRDefault="00402864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216" w:history="1">
        <w:r w:rsidRPr="00AE2C69">
          <w:rPr>
            <w:rStyle w:val="af2"/>
            <w:noProof/>
          </w:rPr>
          <w:t>Логическая 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7F28F06" w14:textId="196B4C44" w:rsidR="00402864" w:rsidRDefault="00402864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217" w:history="1">
        <w:r w:rsidRPr="00AE2C69">
          <w:rPr>
            <w:rStyle w:val="af2"/>
            <w:noProof/>
          </w:rPr>
          <w:t>Физическая 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F65D017" w14:textId="09B8FF5A" w:rsidR="00402864" w:rsidRDefault="00402864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218" w:history="1">
        <w:r w:rsidRPr="00AE2C69">
          <w:rPr>
            <w:rStyle w:val="af2"/>
            <w:noProof/>
          </w:rPr>
          <w:t>Словарь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FECE64F" w14:textId="5DD69B17" w:rsidR="00402864" w:rsidRDefault="00402864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219" w:history="1">
        <w:r w:rsidRPr="00AE2C69">
          <w:rPr>
            <w:rStyle w:val="af2"/>
            <w:noProof/>
          </w:rPr>
          <w:t>Разработка клиентской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E4C4A61" w14:textId="16C5D373" w:rsidR="00402864" w:rsidRDefault="00402864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220" w:history="1">
        <w:r w:rsidRPr="00AE2C69">
          <w:rPr>
            <w:rStyle w:val="af2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FCE315E" w14:textId="230DF16E" w:rsidR="00402864" w:rsidRDefault="00402864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ru-RU"/>
          <w14:ligatures w14:val="standardContextual"/>
        </w:rPr>
      </w:pPr>
      <w:hyperlink w:anchor="_Toc163497221" w:history="1">
        <w:r w:rsidRPr="00AE2C69">
          <w:rPr>
            <w:rStyle w:val="af2"/>
            <w:noProof/>
          </w:rPr>
          <w:t>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_Toc163497221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3787DAD" w14:textId="5448E3F3" w:rsidR="00BE7087" w:rsidRPr="00AD63B2" w:rsidRDefault="001C7BB7" w:rsidP="00CB5A81">
      <w:pPr>
        <w:ind w:firstLine="0"/>
        <w:rPr>
          <w:lang w:val="en-US"/>
        </w:rPr>
      </w:pPr>
      <w:r>
        <w:fldChar w:fldCharType="end"/>
      </w:r>
    </w:p>
    <w:p w14:paraId="22A78791" w14:textId="03E43838" w:rsidR="4D2FC013" w:rsidRDefault="008617D3" w:rsidP="00BE7087">
      <w:pPr>
        <w:pStyle w:val="1"/>
      </w:pPr>
      <w:bookmarkStart w:id="1" w:name="_Toc163497187"/>
      <w:r>
        <w:lastRenderedPageBreak/>
        <w:t>Введение</w:t>
      </w:r>
      <w:bookmarkEnd w:id="1"/>
    </w:p>
    <w:p w14:paraId="51FA2698" w14:textId="6BD6AB78" w:rsidR="00916ED5" w:rsidRDefault="00916ED5" w:rsidP="00916ED5">
      <w:r>
        <w:t>В современном мире образование играет важную роль в развитии общества и экономики. Одним из важных инструментов для управления учебным процессом является электронный дневник.</w:t>
      </w:r>
    </w:p>
    <w:p w14:paraId="48ED5323" w14:textId="4349B45D" w:rsidR="00916ED5" w:rsidRDefault="00916ED5" w:rsidP="00916ED5">
      <w:r>
        <w:t>В данном проекте мы будем разрабатывать сервис «Дневник СПО ТО», который будет повторять и расширять функционал системы «Сетевой город. Образование» (Модуль ПОО) Томской области. Этот сервис будет способен хранить информацию, связанную с учебным процессом в учебных заведениях СПО Томской области и функционировать даже при сбоях основной системы.</w:t>
      </w:r>
    </w:p>
    <w:p w14:paraId="42DA1FAF" w14:textId="247D5710" w:rsidR="00C83628" w:rsidRDefault="00C83628" w:rsidP="00916ED5">
      <w:r w:rsidRPr="0065180A">
        <w:rPr>
          <w:u w:val="single"/>
        </w:rPr>
        <w:t>Целью</w:t>
      </w:r>
      <w:r>
        <w:t xml:space="preserve"> проекта является создание удобного и надёжного инструмента для автоматизации учёта учебного процесса и обеспечения участников образовательного процесса актуальной информацией на различных платформах.</w:t>
      </w:r>
    </w:p>
    <w:p w14:paraId="2F740792" w14:textId="6FDAD5C5" w:rsidR="00285E74" w:rsidRDefault="00285E74" w:rsidP="00916ED5">
      <w:r>
        <w:t xml:space="preserve">Для достижения этой цели были выдвинуты следующие </w:t>
      </w:r>
      <w:r w:rsidRPr="0065180A">
        <w:rPr>
          <w:u w:val="single"/>
        </w:rPr>
        <w:t>задачи</w:t>
      </w:r>
      <w:r>
        <w:t>:</w:t>
      </w:r>
    </w:p>
    <w:p w14:paraId="155331FD" w14:textId="0009FE8C" w:rsidR="00285E74" w:rsidRDefault="00521E45" w:rsidP="00285E74">
      <w:pPr>
        <w:pStyle w:val="a9"/>
        <w:numPr>
          <w:ilvl w:val="0"/>
          <w:numId w:val="36"/>
        </w:numPr>
      </w:pPr>
      <w:r>
        <w:t>а</w:t>
      </w:r>
      <w:r w:rsidR="00285E74">
        <w:t>нализ текущей системы «Сетевой город. Образование» (Модуль ПОО) Томской области для определения требований к новому сервису «Дневник СПО ТО»</w:t>
      </w:r>
      <w:r w:rsidRPr="00521E45">
        <w:t>;</w:t>
      </w:r>
    </w:p>
    <w:p w14:paraId="0DDEFDC7" w14:textId="61CFF301" w:rsidR="00285E74" w:rsidRDefault="00521E45" w:rsidP="00285E74">
      <w:pPr>
        <w:pStyle w:val="a9"/>
        <w:numPr>
          <w:ilvl w:val="0"/>
          <w:numId w:val="36"/>
        </w:numPr>
      </w:pPr>
      <w:r>
        <w:t>р</w:t>
      </w:r>
      <w:r w:rsidR="00285E74">
        <w:t>азработка архитектуры нового сервиса «Дневник СПО ТО», которая позволит хранить информацию, связанную с учебным процессом в учебных заведениях СПО Томской области</w:t>
      </w:r>
      <w:r w:rsidRPr="00521E45">
        <w:t>;</w:t>
      </w:r>
    </w:p>
    <w:p w14:paraId="64E48178" w14:textId="680BDDE7" w:rsidR="00E46F2E" w:rsidRDefault="00521E45" w:rsidP="00285E74">
      <w:pPr>
        <w:pStyle w:val="a9"/>
        <w:numPr>
          <w:ilvl w:val="0"/>
          <w:numId w:val="36"/>
        </w:numPr>
      </w:pPr>
      <w:r>
        <w:t>с</w:t>
      </w:r>
      <w:r w:rsidR="00E46F2E">
        <w:t>оздание функционала для автоматизации учёта и предоставления актуальной и надёжной информации участникам образовательного процесса на различных платформах</w:t>
      </w:r>
      <w:r w:rsidRPr="00521E45">
        <w:t>;</w:t>
      </w:r>
    </w:p>
    <w:p w14:paraId="756CADFA" w14:textId="4937DE6B" w:rsidR="00E46F2E" w:rsidRPr="00916ED5" w:rsidRDefault="00521E45" w:rsidP="00285E74">
      <w:pPr>
        <w:pStyle w:val="a9"/>
        <w:numPr>
          <w:ilvl w:val="0"/>
          <w:numId w:val="36"/>
        </w:numPr>
      </w:pPr>
      <w:r>
        <w:t>т</w:t>
      </w:r>
      <w:r w:rsidR="00E46F2E">
        <w:t>естирование и отладка нового сервиса «Дневник СПО ТО» для обеспечения его стабильной работы и готовности к использованию в случае сбоев системы</w:t>
      </w:r>
      <w:r w:rsidR="000F6A81">
        <w:t>.</w:t>
      </w:r>
    </w:p>
    <w:p w14:paraId="5198821C" w14:textId="119353A3" w:rsidR="4D2FC013" w:rsidRDefault="008B5423" w:rsidP="000B13E7">
      <w:pPr>
        <w:pStyle w:val="1"/>
      </w:pPr>
      <w:bookmarkStart w:id="2" w:name="_Toc163497188"/>
      <w:r>
        <w:lastRenderedPageBreak/>
        <w:t>Теория</w:t>
      </w:r>
      <w:bookmarkEnd w:id="2"/>
    </w:p>
    <w:p w14:paraId="5AC63232" w14:textId="66AC7D27" w:rsidR="00896B38" w:rsidRDefault="00896B38" w:rsidP="00896B38">
      <w:pPr>
        <w:pStyle w:val="3"/>
      </w:pPr>
      <w:bookmarkStart w:id="3" w:name="_Toc163497189"/>
      <w:r>
        <w:t>Предметная область</w:t>
      </w:r>
      <w:bookmarkEnd w:id="3"/>
    </w:p>
    <w:p w14:paraId="0F385646" w14:textId="14FEA85A" w:rsidR="00C40EE2" w:rsidRDefault="00C40EE2" w:rsidP="4D2FC013">
      <w:r w:rsidRPr="00C40EE2">
        <w:t xml:space="preserve">Предметная область данного проекта относится к разработке программного обеспечения для образовательных целей, а именно к созданию дополнительного сервиса для </w:t>
      </w:r>
      <w:r>
        <w:t>получения и хранения информации об</w:t>
      </w:r>
      <w:r w:rsidRPr="00C40EE2">
        <w:t xml:space="preserve"> учебны</w:t>
      </w:r>
      <w:r>
        <w:t>х</w:t>
      </w:r>
      <w:r w:rsidRPr="00C40EE2">
        <w:t xml:space="preserve"> процесс</w:t>
      </w:r>
      <w:r>
        <w:t>ах</w:t>
      </w:r>
      <w:r w:rsidRPr="00C40EE2">
        <w:t xml:space="preserve"> в учебных заведениях среднего профессионального образования (СПО) Томской области</w:t>
      </w:r>
      <w:r w:rsidR="00C60871">
        <w:t xml:space="preserve"> и предоставления систематизированной информации для студентов на основе этих данных</w:t>
      </w:r>
      <w:r>
        <w:t>.</w:t>
      </w:r>
    </w:p>
    <w:p w14:paraId="502F8477" w14:textId="00FFB27D" w:rsidR="003F3FF6" w:rsidRDefault="006C6487" w:rsidP="003F3FF6">
      <w:pPr>
        <w:pStyle w:val="3"/>
      </w:pPr>
      <w:bookmarkStart w:id="4" w:name="_Toc163497190"/>
      <w:r>
        <w:t>Программное обеспечение для разработки</w:t>
      </w:r>
      <w:bookmarkEnd w:id="4"/>
    </w:p>
    <w:p w14:paraId="3353E080" w14:textId="46E4BCF1" w:rsidR="006C6487" w:rsidRDefault="006C6487" w:rsidP="006C6487">
      <w:r>
        <w:t>Для разработки было выбрано программное обеспечение, наиболее точно подходящее для решения поставленных задач, а именно:</w:t>
      </w:r>
    </w:p>
    <w:p w14:paraId="0AFC1BA3" w14:textId="640E3C6B" w:rsidR="006C6487" w:rsidRDefault="006C6487" w:rsidP="006C6487">
      <w:pPr>
        <w:pStyle w:val="a9"/>
        <w:numPr>
          <w:ilvl w:val="0"/>
          <w:numId w:val="36"/>
        </w:numPr>
      </w:pPr>
      <w:r>
        <w:t>Для разработки серверной части</w:t>
      </w:r>
      <w:r w:rsidR="002B2DFC">
        <w:t xml:space="preserve"> выбрано</w:t>
      </w:r>
      <w:r>
        <w:t>:</w:t>
      </w:r>
    </w:p>
    <w:p w14:paraId="442999D4" w14:textId="487A146E" w:rsidR="006C6487" w:rsidRPr="006C6487" w:rsidRDefault="006C6487" w:rsidP="006C6487">
      <w:pPr>
        <w:pStyle w:val="a9"/>
        <w:numPr>
          <w:ilvl w:val="1"/>
          <w:numId w:val="36"/>
        </w:numPr>
      </w:pPr>
      <w:r>
        <w:rPr>
          <w:lang w:val="en-US"/>
        </w:rPr>
        <w:t>Webstorm</w:t>
      </w:r>
      <w:r w:rsidR="00360538">
        <w:t xml:space="preserve"> (за функциональность из «коробки»)</w:t>
      </w:r>
    </w:p>
    <w:p w14:paraId="73A99A78" w14:textId="40A05C83" w:rsidR="006C6487" w:rsidRDefault="006C6487" w:rsidP="006C6487">
      <w:pPr>
        <w:pStyle w:val="a9"/>
        <w:numPr>
          <w:ilvl w:val="1"/>
          <w:numId w:val="36"/>
        </w:numPr>
      </w:pPr>
      <w:r>
        <w:rPr>
          <w:lang w:val="en-US"/>
        </w:rPr>
        <w:t>Postman</w:t>
      </w:r>
      <w:r w:rsidR="00360538">
        <w:t xml:space="preserve"> (за бесплатность и широкие функциональные возможности)</w:t>
      </w:r>
    </w:p>
    <w:p w14:paraId="581F9E70" w14:textId="2548E9AA" w:rsidR="007C2EAE" w:rsidRPr="007C2EAE" w:rsidRDefault="007C2EAE" w:rsidP="006C6487">
      <w:pPr>
        <w:pStyle w:val="a9"/>
        <w:numPr>
          <w:ilvl w:val="1"/>
          <w:numId w:val="36"/>
        </w:numPr>
        <w:rPr>
          <w:highlight w:val="yellow"/>
          <w:lang w:val="en-US"/>
        </w:rPr>
      </w:pPr>
      <w:r w:rsidRPr="007C2EAE">
        <w:rPr>
          <w:highlight w:val="yellow"/>
          <w:lang w:val="en-US"/>
        </w:rPr>
        <w:t xml:space="preserve">Vite </w:t>
      </w:r>
      <w:proofErr w:type="spellStart"/>
      <w:r w:rsidRPr="007C2EAE">
        <w:rPr>
          <w:highlight w:val="yellow"/>
          <w:lang w:val="en-US"/>
        </w:rPr>
        <w:t>drite</w:t>
      </w:r>
      <w:proofErr w:type="spellEnd"/>
      <w:r w:rsidRPr="007C2EAE">
        <w:rPr>
          <w:highlight w:val="yellow"/>
          <w:lang w:val="en-US"/>
        </w:rPr>
        <w:t xml:space="preserve"> </w:t>
      </w:r>
      <w:r w:rsidRPr="007C2EAE">
        <w:rPr>
          <w:highlight w:val="yellow"/>
        </w:rPr>
        <w:t>и</w:t>
      </w:r>
      <w:r w:rsidRPr="007C2EAE">
        <w:rPr>
          <w:highlight w:val="yellow"/>
          <w:lang w:val="en-US"/>
        </w:rPr>
        <w:t xml:space="preserve"> </w:t>
      </w:r>
      <w:r w:rsidRPr="007C2EAE">
        <w:rPr>
          <w:highlight w:val="yellow"/>
        </w:rPr>
        <w:t>т</w:t>
      </w:r>
      <w:r w:rsidRPr="007C2EAE">
        <w:rPr>
          <w:highlight w:val="yellow"/>
          <w:lang w:val="en-US"/>
        </w:rPr>
        <w:t>.</w:t>
      </w:r>
      <w:r w:rsidRPr="007C2EAE">
        <w:rPr>
          <w:highlight w:val="yellow"/>
        </w:rPr>
        <w:t>д</w:t>
      </w:r>
      <w:r w:rsidRPr="007C2EAE">
        <w:rPr>
          <w:highlight w:val="yellow"/>
          <w:lang w:val="en-US"/>
        </w:rPr>
        <w:t>.</w:t>
      </w:r>
    </w:p>
    <w:p w14:paraId="10193ACE" w14:textId="712073D6" w:rsidR="00B211C1" w:rsidRDefault="00B211C1" w:rsidP="00B211C1">
      <w:pPr>
        <w:pStyle w:val="a9"/>
        <w:numPr>
          <w:ilvl w:val="0"/>
          <w:numId w:val="36"/>
        </w:numPr>
      </w:pPr>
      <w:r>
        <w:t>Для разработки клиентской части:</w:t>
      </w:r>
    </w:p>
    <w:p w14:paraId="3AFCA130" w14:textId="28559483" w:rsidR="00B211C1" w:rsidRDefault="00B211C1" w:rsidP="00B211C1">
      <w:pPr>
        <w:pStyle w:val="a9"/>
        <w:numPr>
          <w:ilvl w:val="1"/>
          <w:numId w:val="36"/>
        </w:numPr>
      </w:pPr>
      <w:r>
        <w:rPr>
          <w:lang w:val="en-US"/>
        </w:rPr>
        <w:t>Visual</w:t>
      </w:r>
      <w:r w:rsidRPr="00B211C1">
        <w:t xml:space="preserve"> </w:t>
      </w:r>
      <w:r>
        <w:rPr>
          <w:lang w:val="en-US"/>
        </w:rPr>
        <w:t>Studio</w:t>
      </w:r>
      <w:r w:rsidRPr="00B211C1">
        <w:t xml:space="preserve"> </w:t>
      </w:r>
      <w:r>
        <w:rPr>
          <w:lang w:val="en-US"/>
        </w:rPr>
        <w:t>Code</w:t>
      </w:r>
      <w:r w:rsidRPr="00B211C1">
        <w:t xml:space="preserve"> (</w:t>
      </w:r>
      <w:r>
        <w:t>за</w:t>
      </w:r>
      <w:r w:rsidRPr="00B211C1">
        <w:t xml:space="preserve"> </w:t>
      </w:r>
      <w:r>
        <w:t>возможность расширения встроенного функционала сторонними расширения, идеально подходящих для решения возникших в процессе разработки задач)</w:t>
      </w:r>
    </w:p>
    <w:p w14:paraId="0B1A6DBC" w14:textId="0B887688" w:rsidR="00B211C1" w:rsidRDefault="00EB7CA5" w:rsidP="00B211C1">
      <w:pPr>
        <w:pStyle w:val="a9"/>
        <w:numPr>
          <w:ilvl w:val="1"/>
          <w:numId w:val="36"/>
        </w:numPr>
      </w:pPr>
      <w:r>
        <w:rPr>
          <w:lang w:val="en-US"/>
        </w:rPr>
        <w:t>Postman</w:t>
      </w:r>
      <w:r w:rsidRPr="00EB7CA5">
        <w:t xml:space="preserve"> (</w:t>
      </w:r>
      <w:r>
        <w:t>за бесплатность и простоту использования без потери функционала</w:t>
      </w:r>
      <w:r w:rsidRPr="00EB7CA5">
        <w:t>)</w:t>
      </w:r>
    </w:p>
    <w:p w14:paraId="7FAA1AC6" w14:textId="6E21A17D" w:rsidR="0080187E" w:rsidRPr="00F22881" w:rsidRDefault="00361E44" w:rsidP="00B211C1">
      <w:pPr>
        <w:pStyle w:val="a9"/>
        <w:numPr>
          <w:ilvl w:val="1"/>
          <w:numId w:val="36"/>
        </w:numPr>
      </w:pPr>
      <w:r>
        <w:rPr>
          <w:lang w:val="en-US"/>
        </w:rPr>
        <w:t>P</w:t>
      </w:r>
      <w:r w:rsidR="0080187E">
        <w:rPr>
          <w:lang w:val="en-US"/>
        </w:rPr>
        <w:t>ostgre</w:t>
      </w:r>
      <w:r w:rsidR="00EC1ADA">
        <w:rPr>
          <w:lang w:val="en-US"/>
        </w:rPr>
        <w:t>SQL</w:t>
      </w:r>
      <w:r>
        <w:t xml:space="preserve"> (за мощные и надёжные механизмы транзакций и репликации)</w:t>
      </w:r>
    </w:p>
    <w:p w14:paraId="51071F99" w14:textId="1A5F352A" w:rsidR="00F22881" w:rsidRDefault="00F22881" w:rsidP="00B211C1">
      <w:pPr>
        <w:pStyle w:val="a9"/>
        <w:numPr>
          <w:ilvl w:val="1"/>
          <w:numId w:val="36"/>
        </w:numPr>
      </w:pPr>
      <w:r>
        <w:rPr>
          <w:lang w:val="en-US"/>
        </w:rPr>
        <w:t>DBEaver</w:t>
      </w:r>
      <w:r>
        <w:t xml:space="preserve"> (за бесплатность и функциональность, а именно мощный редактор представлений)</w:t>
      </w:r>
    </w:p>
    <w:p w14:paraId="4E0F10AC" w14:textId="1E0887D7" w:rsidR="00F22881" w:rsidRDefault="00607869" w:rsidP="00B211C1">
      <w:pPr>
        <w:pStyle w:val="a9"/>
        <w:numPr>
          <w:ilvl w:val="1"/>
          <w:numId w:val="36"/>
        </w:numPr>
      </w:pPr>
      <w:r>
        <w:rPr>
          <w:lang w:val="en-US"/>
        </w:rPr>
        <w:t>DBSchema</w:t>
      </w:r>
      <w:r w:rsidRPr="00607869">
        <w:t xml:space="preserve"> </w:t>
      </w:r>
      <w:r>
        <w:t>(за качественную генерацию схемы на основе представлений)</w:t>
      </w:r>
    </w:p>
    <w:p w14:paraId="07561EDE" w14:textId="4C5B04B1" w:rsidR="00167EDB" w:rsidRDefault="00167EDB" w:rsidP="00167EDB">
      <w:pPr>
        <w:pStyle w:val="a9"/>
        <w:numPr>
          <w:ilvl w:val="0"/>
          <w:numId w:val="36"/>
        </w:numPr>
      </w:pPr>
      <w:r>
        <w:t>Общее:</w:t>
      </w:r>
    </w:p>
    <w:p w14:paraId="085CDA05" w14:textId="7F350E2A" w:rsidR="00FA4A58" w:rsidRDefault="00167EDB" w:rsidP="009B0841">
      <w:pPr>
        <w:pStyle w:val="a9"/>
        <w:numPr>
          <w:ilvl w:val="1"/>
          <w:numId w:val="36"/>
        </w:numPr>
        <w:rPr>
          <w:highlight w:val="yellow"/>
        </w:rPr>
      </w:pPr>
      <w:r w:rsidRPr="007C2EAE">
        <w:rPr>
          <w:highlight w:val="yellow"/>
          <w:lang w:val="en-US"/>
        </w:rPr>
        <w:t xml:space="preserve">Bun </w:t>
      </w:r>
      <w:r w:rsidRPr="007C2EAE">
        <w:rPr>
          <w:highlight w:val="yellow"/>
        </w:rPr>
        <w:t>(за скорость)</w:t>
      </w:r>
    </w:p>
    <w:p w14:paraId="4E82838B" w14:textId="5F93C6FB" w:rsidR="009B0841" w:rsidRDefault="009B0841" w:rsidP="009B0841">
      <w:pPr>
        <w:pStyle w:val="1"/>
      </w:pPr>
      <w:bookmarkStart w:id="5" w:name="_Toc163497191"/>
      <w:r w:rsidRPr="00D40ECE">
        <w:lastRenderedPageBreak/>
        <w:t>Проектирование и разработка</w:t>
      </w:r>
      <w:bookmarkEnd w:id="5"/>
    </w:p>
    <w:p w14:paraId="07A5A802" w14:textId="5894BD6B" w:rsidR="00D40ECE" w:rsidRPr="00D40ECE" w:rsidRDefault="00C96DE4" w:rsidP="002250C3">
      <w:pPr>
        <w:pStyle w:val="24"/>
      </w:pPr>
      <w:bookmarkStart w:id="6" w:name="_Toc163497192"/>
      <w:r>
        <w:t>Техническое задание</w:t>
      </w:r>
      <w:bookmarkEnd w:id="6"/>
    </w:p>
    <w:p w14:paraId="353DD594" w14:textId="4F5872C9" w:rsidR="4D2FC013" w:rsidRDefault="4D2FC013" w:rsidP="4D2FC013">
      <w:r w:rsidRPr="4D2FC013">
        <w:rPr>
          <w:i/>
          <w:iCs/>
        </w:rPr>
        <w:t>Клиентскую часть</w:t>
      </w:r>
      <w:r>
        <w:t xml:space="preserve"> необходимо разработать с учётом того, чтобы пользоваться ей могли как обычные студенты, так и студенты с ограниченными возможностями насколько это возможно.</w:t>
      </w:r>
    </w:p>
    <w:p w14:paraId="68B6ECFD" w14:textId="7171FC4A" w:rsidR="4D2FC013" w:rsidRDefault="4D2FC013" w:rsidP="4D2FC013">
      <w:r w:rsidRPr="4D2FC013">
        <w:rPr>
          <w:i/>
          <w:iCs/>
        </w:rPr>
        <w:t>Серверную часть</w:t>
      </w:r>
      <w:r>
        <w:t xml:space="preserve"> необходимо разработать так, чтобы изначальные данные </w:t>
      </w:r>
      <w:r w:rsidR="008F2E33">
        <w:t xml:space="preserve">запрашивались </w:t>
      </w:r>
      <w:r>
        <w:t xml:space="preserve">из </w:t>
      </w:r>
      <w:r w:rsidR="00114B5C">
        <w:t>системы Сетевого города</w:t>
      </w:r>
      <w:r>
        <w:t xml:space="preserve"> и заносились в базу сервиса </w:t>
      </w:r>
      <w:r w:rsidR="00114B5C">
        <w:t>«</w:t>
      </w:r>
      <w:r>
        <w:t>Дневник СПО</w:t>
      </w:r>
      <w:r w:rsidR="00114B5C">
        <w:t xml:space="preserve"> ТО»</w:t>
      </w:r>
      <w:r>
        <w:t xml:space="preserve"> в соответствии с 3-ей нормальной формой. </w:t>
      </w:r>
      <w:r w:rsidR="00180A1B">
        <w:t>Разрабатываемая</w:t>
      </w:r>
      <w:r>
        <w:t xml:space="preserve"> база данных предназначена для </w:t>
      </w:r>
      <w:r w:rsidR="008877F1">
        <w:t xml:space="preserve">хранения и </w:t>
      </w:r>
      <w:r>
        <w:t>учёта</w:t>
      </w:r>
      <w:r w:rsidR="008877F1" w:rsidRPr="008877F1">
        <w:t xml:space="preserve">, </w:t>
      </w:r>
      <w:r>
        <w:t>анализа данных о группах учащихся, их оценках, предметах, учителях, кабинетах и других связанных с учебным процессом аспектах.</w:t>
      </w:r>
    </w:p>
    <w:p w14:paraId="63B91C81" w14:textId="7F956001" w:rsidR="4D2FC013" w:rsidRDefault="00AC408E" w:rsidP="00365DA0">
      <w:pPr>
        <w:pStyle w:val="3"/>
        <w:numPr>
          <w:ilvl w:val="0"/>
          <w:numId w:val="37"/>
        </w:numPr>
      </w:pPr>
      <w:bookmarkStart w:id="7" w:name="_Toc163497193"/>
      <w:r>
        <w:t>Общие требования</w:t>
      </w:r>
      <w:bookmarkEnd w:id="7"/>
    </w:p>
    <w:p w14:paraId="2E8BBFEE" w14:textId="1B0061A3" w:rsidR="4D2FC013" w:rsidRDefault="4D2FC013" w:rsidP="4D2FC013">
      <w:r>
        <w:t>Все пользователи подразделяются на две группы:</w:t>
      </w:r>
    </w:p>
    <w:p w14:paraId="2B437AC5" w14:textId="749A7380" w:rsidR="4D2FC013" w:rsidRDefault="4D2FC013" w:rsidP="4D2FC013">
      <w:pPr>
        <w:pStyle w:val="a9"/>
        <w:numPr>
          <w:ilvl w:val="0"/>
          <w:numId w:val="11"/>
        </w:numPr>
      </w:pPr>
      <w:r>
        <w:t>Пользователи дневника</w:t>
      </w:r>
    </w:p>
    <w:p w14:paraId="4AD5DCF5" w14:textId="1E7ACE30" w:rsidR="4D2FC013" w:rsidRDefault="4D2FC013" w:rsidP="4D2FC013">
      <w:pPr>
        <w:pStyle w:val="a9"/>
        <w:numPr>
          <w:ilvl w:val="0"/>
          <w:numId w:val="11"/>
        </w:numPr>
      </w:pPr>
      <w:r>
        <w:t>Пользователи дневника с правами администратора</w:t>
      </w:r>
    </w:p>
    <w:p w14:paraId="743563DD" w14:textId="35BAEB91" w:rsidR="4D2FC013" w:rsidRDefault="4D2FC013" w:rsidP="4D2FC013">
      <w:r w:rsidRPr="4D2FC013">
        <w:t>Пользователи получают доступ к функциям информационной системы после успешной авторизации.</w:t>
      </w:r>
    </w:p>
    <w:p w14:paraId="16C89674" w14:textId="181F4026" w:rsidR="4D2FC013" w:rsidRDefault="4D2FC013" w:rsidP="4D2FC013">
      <w:r w:rsidRPr="4D2FC013">
        <w:t>Функционал обычного пользователя:</w:t>
      </w:r>
    </w:p>
    <w:p w14:paraId="09812318" w14:textId="72A4CFA5" w:rsidR="4D2FC013" w:rsidRDefault="4D2FC013" w:rsidP="4D2FC013">
      <w:pPr>
        <w:pStyle w:val="a9"/>
        <w:numPr>
          <w:ilvl w:val="0"/>
          <w:numId w:val="9"/>
        </w:numPr>
      </w:pPr>
      <w:r w:rsidRPr="4D2FC013">
        <w:t>Просмотр:</w:t>
      </w:r>
    </w:p>
    <w:p w14:paraId="3DF20C6B" w14:textId="327B561D" w:rsidR="4D2FC013" w:rsidRDefault="4D2FC013" w:rsidP="4D2FC013">
      <w:pPr>
        <w:pStyle w:val="a9"/>
        <w:numPr>
          <w:ilvl w:val="0"/>
          <w:numId w:val="10"/>
        </w:numPr>
      </w:pPr>
      <w:r w:rsidRPr="4D2FC013">
        <w:t>своего расписания;</w:t>
      </w:r>
    </w:p>
    <w:p w14:paraId="0F1B5589" w14:textId="74273FC6" w:rsidR="4D2FC013" w:rsidRDefault="4D2FC013" w:rsidP="4D2FC013">
      <w:pPr>
        <w:pStyle w:val="a9"/>
        <w:numPr>
          <w:ilvl w:val="0"/>
          <w:numId w:val="10"/>
        </w:numPr>
      </w:pPr>
      <w:r w:rsidRPr="4D2FC013">
        <w:t>подробной информации о занятии;</w:t>
      </w:r>
    </w:p>
    <w:p w14:paraId="5F090E1F" w14:textId="60A7B877" w:rsidR="4D2FC013" w:rsidRDefault="4D2FC013" w:rsidP="4D2FC013">
      <w:pPr>
        <w:pStyle w:val="a9"/>
        <w:numPr>
          <w:ilvl w:val="0"/>
          <w:numId w:val="10"/>
        </w:numPr>
      </w:pPr>
      <w:r w:rsidRPr="4D2FC013">
        <w:t>своих последних оценок за текущий семестр обучения;</w:t>
      </w:r>
    </w:p>
    <w:p w14:paraId="78449ECB" w14:textId="07F57186" w:rsidR="4D2FC013" w:rsidRDefault="4D2FC013" w:rsidP="4D2FC013">
      <w:pPr>
        <w:pStyle w:val="a9"/>
        <w:numPr>
          <w:ilvl w:val="0"/>
          <w:numId w:val="10"/>
        </w:numPr>
      </w:pPr>
      <w:r w:rsidRPr="4D2FC013">
        <w:t>подробной информации об оценке;</w:t>
      </w:r>
    </w:p>
    <w:p w14:paraId="0D9983D9" w14:textId="37B825DF" w:rsidR="4D2FC013" w:rsidRDefault="4D2FC013" w:rsidP="4D2FC013">
      <w:pPr>
        <w:pStyle w:val="a9"/>
        <w:numPr>
          <w:ilvl w:val="0"/>
          <w:numId w:val="10"/>
        </w:numPr>
      </w:pPr>
      <w:r w:rsidRPr="4D2FC013">
        <w:t>сводки успеваемости по всем предметам (оценки по всем предметам и средний балл);</w:t>
      </w:r>
    </w:p>
    <w:p w14:paraId="79962F39" w14:textId="67700F21" w:rsidR="4D2FC013" w:rsidRDefault="4D2FC013" w:rsidP="4D2FC013">
      <w:pPr>
        <w:pStyle w:val="a9"/>
        <w:numPr>
          <w:ilvl w:val="0"/>
          <w:numId w:val="10"/>
        </w:numPr>
      </w:pPr>
      <w:r w:rsidRPr="4D2FC013">
        <w:t>своих итоговых оценок по учебным дисциплинам;</w:t>
      </w:r>
    </w:p>
    <w:p w14:paraId="3C5EDF3C" w14:textId="5D4B5DA3" w:rsidR="4D2FC013" w:rsidRDefault="4D2FC013" w:rsidP="4D2FC013">
      <w:pPr>
        <w:pStyle w:val="a9"/>
        <w:numPr>
          <w:ilvl w:val="0"/>
          <w:numId w:val="10"/>
        </w:numPr>
      </w:pPr>
      <w:r w:rsidRPr="4D2FC013">
        <w:t>объявлений из своего учебного заведения;</w:t>
      </w:r>
    </w:p>
    <w:p w14:paraId="1EBA22B0" w14:textId="4767324E" w:rsidR="4D2FC013" w:rsidRDefault="4D2FC013" w:rsidP="4D2FC013">
      <w:pPr>
        <w:pStyle w:val="a9"/>
        <w:numPr>
          <w:ilvl w:val="0"/>
          <w:numId w:val="10"/>
        </w:numPr>
      </w:pPr>
      <w:r w:rsidRPr="4D2FC013">
        <w:t>всего вышеперечисленного из базы данных в случае</w:t>
      </w:r>
      <w:r w:rsidR="007D7A89">
        <w:t xml:space="preserve"> сбоев в работе оригинальной системы</w:t>
      </w:r>
      <w:r w:rsidR="00103AEE">
        <w:t>.</w:t>
      </w:r>
    </w:p>
    <w:p w14:paraId="1363A992" w14:textId="349531C2" w:rsidR="4D2FC013" w:rsidRDefault="4D2FC013" w:rsidP="4D2FC013">
      <w:pPr>
        <w:pStyle w:val="a9"/>
        <w:numPr>
          <w:ilvl w:val="0"/>
          <w:numId w:val="9"/>
        </w:numPr>
      </w:pPr>
      <w:r w:rsidRPr="4D2FC013">
        <w:t>Добавление:</w:t>
      </w:r>
    </w:p>
    <w:p w14:paraId="72A8E125" w14:textId="535A7545" w:rsidR="4D2FC013" w:rsidRPr="0020430A" w:rsidRDefault="4D2FC013" w:rsidP="0020430A">
      <w:pPr>
        <w:pStyle w:val="a9"/>
        <w:numPr>
          <w:ilvl w:val="0"/>
          <w:numId w:val="8"/>
        </w:numPr>
      </w:pPr>
      <w:r w:rsidRPr="4D2FC013">
        <w:lastRenderedPageBreak/>
        <w:t>альтернативного пароля для входа, отличного от основного (основной — это пароль из оригинального дневника)</w:t>
      </w:r>
      <w:r w:rsidR="00103AEE">
        <w:t>.</w:t>
      </w:r>
    </w:p>
    <w:p w14:paraId="031CF722" w14:textId="0A41E0FA" w:rsidR="4D2FC013" w:rsidRDefault="00774DB9" w:rsidP="00445444">
      <w:pPr>
        <w:pStyle w:val="3"/>
      </w:pPr>
      <w:bookmarkStart w:id="8" w:name="_Toc163497194"/>
      <w:r>
        <w:t xml:space="preserve">2. </w:t>
      </w:r>
      <w:r w:rsidR="4D2FC013">
        <w:t>Технологический стек</w:t>
      </w:r>
      <w:bookmarkEnd w:id="8"/>
    </w:p>
    <w:p w14:paraId="3832409B" w14:textId="396BC3A2" w:rsidR="4D2FC013" w:rsidRDefault="004C43FC" w:rsidP="00445444">
      <w:pPr>
        <w:pStyle w:val="4"/>
      </w:pPr>
      <w:bookmarkStart w:id="9" w:name="_Toc163497195"/>
      <w:r>
        <w:t>2</w:t>
      </w:r>
      <w:r w:rsidR="00973BA0" w:rsidRPr="0020430A">
        <w:t>.1</w:t>
      </w:r>
      <w:r w:rsidR="00973BA0">
        <w:t xml:space="preserve">. </w:t>
      </w:r>
      <w:proofErr w:type="spellStart"/>
      <w:r w:rsidR="00973BA0">
        <w:t>Фронтенд</w:t>
      </w:r>
      <w:bookmarkEnd w:id="9"/>
      <w:proofErr w:type="spellEnd"/>
    </w:p>
    <w:p w14:paraId="371CE101" w14:textId="4E935724" w:rsidR="00973BA0" w:rsidRPr="00355AED" w:rsidRDefault="00973BA0" w:rsidP="00445444">
      <w:pPr>
        <w:ind w:firstLine="708"/>
      </w:pPr>
      <w:r>
        <w:t xml:space="preserve">Язык программирования: </w:t>
      </w:r>
      <w:r>
        <w:rPr>
          <w:lang w:val="en-US"/>
        </w:rPr>
        <w:t>TypeScript</w:t>
      </w:r>
    </w:p>
    <w:p w14:paraId="4049C26E" w14:textId="3B426596" w:rsidR="00973BA0" w:rsidRPr="00355AED" w:rsidRDefault="00355AED" w:rsidP="00445444">
      <w:pPr>
        <w:ind w:firstLine="708"/>
      </w:pPr>
      <w:r>
        <w:t xml:space="preserve">Фреймворк для разработки: </w:t>
      </w:r>
      <w:r w:rsidR="00103AEE">
        <w:rPr>
          <w:lang w:val="en-US"/>
        </w:rPr>
        <w:t>Pr</w:t>
      </w:r>
      <w:r>
        <w:rPr>
          <w:lang w:val="en-US"/>
        </w:rPr>
        <w:t>eact</w:t>
      </w:r>
    </w:p>
    <w:p w14:paraId="5C424E30" w14:textId="25CF2E1B" w:rsidR="00355AED" w:rsidRPr="00CB5A81" w:rsidRDefault="00355AED" w:rsidP="00445444">
      <w:pPr>
        <w:ind w:firstLine="708"/>
      </w:pPr>
      <w:r>
        <w:t xml:space="preserve">Дополнительные библиотеки: </w:t>
      </w:r>
      <w:r>
        <w:rPr>
          <w:lang w:val="en-US"/>
        </w:rPr>
        <w:t>VKUI</w:t>
      </w:r>
      <w:r w:rsidRPr="00355AED">
        <w:t xml:space="preserve">, </w:t>
      </w:r>
      <w:r>
        <w:rPr>
          <w:lang w:val="en-US"/>
        </w:rPr>
        <w:t>VK</w:t>
      </w:r>
      <w:r w:rsidRPr="00355AED">
        <w:t xml:space="preserve"> </w:t>
      </w:r>
      <w:r>
        <w:rPr>
          <w:lang w:val="en-US"/>
        </w:rPr>
        <w:t>mini</w:t>
      </w:r>
      <w:r w:rsidRPr="00355AED">
        <w:t>-</w:t>
      </w:r>
      <w:r>
        <w:rPr>
          <w:lang w:val="en-US"/>
        </w:rPr>
        <w:t>apps</w:t>
      </w:r>
      <w:r w:rsidRPr="00355AED">
        <w:t>-</w:t>
      </w:r>
      <w:r>
        <w:rPr>
          <w:lang w:val="en-US"/>
        </w:rPr>
        <w:t>router</w:t>
      </w:r>
    </w:p>
    <w:p w14:paraId="63C37C35" w14:textId="19AF8D3A" w:rsidR="00355AED" w:rsidRPr="00CB5A81" w:rsidRDefault="004C43FC" w:rsidP="00445444">
      <w:pPr>
        <w:pStyle w:val="4"/>
      </w:pPr>
      <w:bookmarkStart w:id="10" w:name="_Toc163497196"/>
      <w:r>
        <w:t>2</w:t>
      </w:r>
      <w:r w:rsidR="00355AED" w:rsidRPr="00CB5A81">
        <w:t>.2. Бэкенд</w:t>
      </w:r>
      <w:bookmarkEnd w:id="10"/>
    </w:p>
    <w:p w14:paraId="5EB38AB7" w14:textId="77777777" w:rsidR="00355AED" w:rsidRPr="00355AED" w:rsidRDefault="00355AED" w:rsidP="00445444">
      <w:pPr>
        <w:ind w:firstLine="708"/>
      </w:pPr>
      <w:r>
        <w:t xml:space="preserve">Язык программирования: </w:t>
      </w:r>
      <w:r>
        <w:rPr>
          <w:lang w:val="en-US"/>
        </w:rPr>
        <w:t>TypeScript</w:t>
      </w:r>
    </w:p>
    <w:p w14:paraId="28DD7090" w14:textId="48547EDC" w:rsidR="00355AED" w:rsidRPr="00355AED" w:rsidRDefault="00355AED" w:rsidP="00445444">
      <w:pPr>
        <w:ind w:firstLine="708"/>
      </w:pPr>
      <w:r>
        <w:t xml:space="preserve">Инструмент для разработки: </w:t>
      </w:r>
      <w:r>
        <w:rPr>
          <w:lang w:val="en-US"/>
        </w:rPr>
        <w:t>Bun</w:t>
      </w:r>
    </w:p>
    <w:p w14:paraId="5234153C" w14:textId="5CB7D3CA" w:rsidR="00355AED" w:rsidRPr="009E61E2" w:rsidRDefault="00984C98" w:rsidP="00445444">
      <w:pPr>
        <w:ind w:firstLine="708"/>
      </w:pPr>
      <w:r>
        <w:t xml:space="preserve">Система управления базами данных: </w:t>
      </w:r>
      <w:r>
        <w:rPr>
          <w:lang w:val="en-US"/>
        </w:rPr>
        <w:t>PostgreSQL</w:t>
      </w:r>
    </w:p>
    <w:p w14:paraId="0B4E16A7" w14:textId="77777777" w:rsidR="00355AED" w:rsidRPr="00355AED" w:rsidRDefault="00355AED" w:rsidP="00355AED"/>
    <w:p w14:paraId="4E184892" w14:textId="7F92836C" w:rsidR="4D2FC013" w:rsidRDefault="4D2FC013" w:rsidP="002250C3">
      <w:pPr>
        <w:pStyle w:val="24"/>
      </w:pPr>
      <w:bookmarkStart w:id="11" w:name="_Toc163497197"/>
      <w:r>
        <w:t>Сущности базы данных</w:t>
      </w:r>
      <w:bookmarkEnd w:id="11"/>
    </w:p>
    <w:p w14:paraId="7C2DDB53" w14:textId="77777777" w:rsidR="001E1E8E" w:rsidRDefault="00AC5290" w:rsidP="001E1E8E">
      <w:r>
        <w:t>В базе данных должны содержаться следующие сущности и поля:</w:t>
      </w:r>
    </w:p>
    <w:p w14:paraId="6D15B802" w14:textId="12CB1C95" w:rsidR="001E1E8E" w:rsidRDefault="001E1E8E" w:rsidP="001E1E8E">
      <w:pPr>
        <w:ind w:firstLine="482"/>
      </w:pPr>
      <w:r w:rsidRPr="000413E0">
        <w:t>Учебное заведение</w:t>
      </w:r>
      <w:r w:rsidR="000413E0" w:rsidRPr="000413E0">
        <w:t xml:space="preserve"> (все данные берутся из оригинального дневника)</w:t>
      </w:r>
      <w:r>
        <w:t>:</w:t>
      </w:r>
    </w:p>
    <w:p w14:paraId="79C7B674" w14:textId="7EDC17BD" w:rsidR="001E1E8E" w:rsidRDefault="001E1E8E" w:rsidP="001E1E8E">
      <w:pPr>
        <w:pStyle w:val="a9"/>
        <w:numPr>
          <w:ilvl w:val="0"/>
          <w:numId w:val="14"/>
        </w:numPr>
      </w:pPr>
      <w:r>
        <w:t>Аббревиатура</w:t>
      </w:r>
    </w:p>
    <w:p w14:paraId="29E04D35" w14:textId="562FCCAE" w:rsidR="001E1E8E" w:rsidRDefault="001E1E8E" w:rsidP="001E1E8E">
      <w:pPr>
        <w:pStyle w:val="a9"/>
        <w:numPr>
          <w:ilvl w:val="0"/>
          <w:numId w:val="14"/>
        </w:numPr>
      </w:pPr>
      <w:r>
        <w:t>Полное наименование</w:t>
      </w:r>
    </w:p>
    <w:p w14:paraId="6B1EEB63" w14:textId="788A808A" w:rsidR="001E1E8E" w:rsidRDefault="001E1E8E" w:rsidP="001E1E8E">
      <w:pPr>
        <w:pStyle w:val="a9"/>
        <w:numPr>
          <w:ilvl w:val="0"/>
          <w:numId w:val="14"/>
        </w:numPr>
      </w:pPr>
      <w:r>
        <w:t>Краткое наименование</w:t>
      </w:r>
    </w:p>
    <w:p w14:paraId="7E33A4D2" w14:textId="77777777" w:rsidR="001E1E8E" w:rsidRDefault="001E1E8E" w:rsidP="001E1E8E">
      <w:pPr>
        <w:pStyle w:val="a9"/>
        <w:numPr>
          <w:ilvl w:val="0"/>
          <w:numId w:val="14"/>
        </w:numPr>
      </w:pPr>
      <w:r>
        <w:t>Актуальный адрес</w:t>
      </w:r>
    </w:p>
    <w:p w14:paraId="5A31F8F4" w14:textId="3ABD116D" w:rsidR="001E1E8E" w:rsidRDefault="001E1E8E" w:rsidP="001E1E8E">
      <w:pPr>
        <w:pStyle w:val="a9"/>
        <w:numPr>
          <w:ilvl w:val="0"/>
          <w:numId w:val="14"/>
        </w:numPr>
      </w:pPr>
      <w:r>
        <w:t>Адрес электронной почты</w:t>
      </w:r>
    </w:p>
    <w:p w14:paraId="29302EB6" w14:textId="69792028" w:rsidR="001E1E8E" w:rsidRDefault="001E1E8E" w:rsidP="001E1E8E">
      <w:pPr>
        <w:pStyle w:val="a9"/>
        <w:numPr>
          <w:ilvl w:val="0"/>
          <w:numId w:val="14"/>
        </w:numPr>
      </w:pPr>
      <w:r>
        <w:t>Адрес официального сайта образовательного учреждения</w:t>
      </w:r>
    </w:p>
    <w:p w14:paraId="5FB6E161" w14:textId="7F4B02D6" w:rsidR="001E1E8E" w:rsidRDefault="001E1E8E" w:rsidP="001E1E8E">
      <w:pPr>
        <w:pStyle w:val="a9"/>
        <w:numPr>
          <w:ilvl w:val="0"/>
          <w:numId w:val="14"/>
        </w:numPr>
      </w:pPr>
      <w:r>
        <w:t>Номер телефона для связи</w:t>
      </w:r>
    </w:p>
    <w:p w14:paraId="7CA866E5" w14:textId="61437D2F" w:rsidR="001E1E8E" w:rsidRDefault="001E1E8E" w:rsidP="001E1E8E">
      <w:pPr>
        <w:pStyle w:val="a9"/>
        <w:numPr>
          <w:ilvl w:val="0"/>
          <w:numId w:val="14"/>
        </w:numPr>
      </w:pPr>
      <w:r>
        <w:t>Тип учебного заведения</w:t>
      </w:r>
    </w:p>
    <w:p w14:paraId="5AE3AC08" w14:textId="2A4AFE56" w:rsidR="001E1E8E" w:rsidRDefault="001E1E8E" w:rsidP="001E1E8E">
      <w:pPr>
        <w:pStyle w:val="a9"/>
        <w:numPr>
          <w:ilvl w:val="0"/>
          <w:numId w:val="14"/>
        </w:numPr>
      </w:pPr>
      <w:r>
        <w:t>ФИО директора</w:t>
      </w:r>
    </w:p>
    <w:p w14:paraId="579D484B" w14:textId="679521BB" w:rsidR="001E1E8E" w:rsidRDefault="001E1E8E" w:rsidP="001E1E8E">
      <w:pPr>
        <w:pStyle w:val="a9"/>
        <w:numPr>
          <w:ilvl w:val="0"/>
          <w:numId w:val="14"/>
        </w:numPr>
      </w:pPr>
      <w:r>
        <w:t>Уникальный идентификатор учебного заведения</w:t>
      </w:r>
    </w:p>
    <w:p w14:paraId="439C4C84" w14:textId="6085E24F" w:rsidR="000413E0" w:rsidRDefault="000413E0" w:rsidP="000413E0">
      <w:pPr>
        <w:ind w:left="198"/>
      </w:pPr>
      <w:r>
        <w:t>Группа:</w:t>
      </w:r>
    </w:p>
    <w:p w14:paraId="329287E8" w14:textId="0DFCAFE4" w:rsidR="000413E0" w:rsidRDefault="000413E0" w:rsidP="000413E0">
      <w:pPr>
        <w:pStyle w:val="a9"/>
        <w:numPr>
          <w:ilvl w:val="0"/>
          <w:numId w:val="15"/>
        </w:numPr>
      </w:pPr>
      <w:r>
        <w:t>Уникальный идентификатор внутри системы</w:t>
      </w:r>
    </w:p>
    <w:p w14:paraId="38B762DD" w14:textId="77777777" w:rsidR="000413E0" w:rsidRDefault="000413E0" w:rsidP="000413E0">
      <w:pPr>
        <w:pStyle w:val="a9"/>
        <w:numPr>
          <w:ilvl w:val="0"/>
          <w:numId w:val="15"/>
        </w:numPr>
      </w:pPr>
      <w:r>
        <w:t>Наименование группы</w:t>
      </w:r>
    </w:p>
    <w:p w14:paraId="377B2E3C" w14:textId="77777777" w:rsidR="000413E0" w:rsidRDefault="000413E0" w:rsidP="000413E0">
      <w:pPr>
        <w:pStyle w:val="a9"/>
        <w:numPr>
          <w:ilvl w:val="0"/>
          <w:numId w:val="15"/>
        </w:numPr>
      </w:pPr>
      <w:r>
        <w:t>Идентификатор из оригинального дневника</w:t>
      </w:r>
    </w:p>
    <w:p w14:paraId="1E2AD814" w14:textId="77777777" w:rsidR="00816E2A" w:rsidRDefault="001F6B96" w:rsidP="00816E2A">
      <w:pPr>
        <w:ind w:left="198"/>
      </w:pPr>
      <w:r>
        <w:lastRenderedPageBreak/>
        <w:t>Пользователь:</w:t>
      </w:r>
    </w:p>
    <w:p w14:paraId="3975550B" w14:textId="77777777" w:rsidR="00816E2A" w:rsidRDefault="001F6B96" w:rsidP="00816E2A">
      <w:pPr>
        <w:pStyle w:val="a9"/>
        <w:numPr>
          <w:ilvl w:val="0"/>
          <w:numId w:val="18"/>
        </w:numPr>
      </w:pPr>
      <w:r>
        <w:t>Идентификатор связанной группы</w:t>
      </w:r>
    </w:p>
    <w:p w14:paraId="41BD4B22" w14:textId="77777777" w:rsidR="00816E2A" w:rsidRDefault="001F6B96" w:rsidP="00816E2A">
      <w:pPr>
        <w:pStyle w:val="a9"/>
        <w:numPr>
          <w:ilvl w:val="0"/>
          <w:numId w:val="18"/>
        </w:numPr>
      </w:pPr>
      <w:r>
        <w:t>Логин</w:t>
      </w:r>
    </w:p>
    <w:p w14:paraId="08BF96DB" w14:textId="77777777" w:rsidR="00816E2A" w:rsidRDefault="001F6B96" w:rsidP="00816E2A">
      <w:pPr>
        <w:pStyle w:val="a9"/>
        <w:numPr>
          <w:ilvl w:val="0"/>
          <w:numId w:val="18"/>
        </w:numPr>
      </w:pPr>
      <w:r>
        <w:t>Пароль</w:t>
      </w:r>
    </w:p>
    <w:p w14:paraId="4FC11A97" w14:textId="77777777" w:rsidR="00816E2A" w:rsidRDefault="001F6B96" w:rsidP="00816E2A">
      <w:pPr>
        <w:pStyle w:val="a9"/>
        <w:numPr>
          <w:ilvl w:val="0"/>
          <w:numId w:val="18"/>
        </w:numPr>
      </w:pPr>
      <w:r>
        <w:t>Номер телефона</w:t>
      </w:r>
    </w:p>
    <w:p w14:paraId="43990685" w14:textId="77777777" w:rsidR="00816E2A" w:rsidRDefault="001F6B96" w:rsidP="00816E2A">
      <w:pPr>
        <w:pStyle w:val="a9"/>
        <w:numPr>
          <w:ilvl w:val="0"/>
          <w:numId w:val="18"/>
        </w:numPr>
      </w:pPr>
      <w:r>
        <w:t>Дата рождения</w:t>
      </w:r>
    </w:p>
    <w:p w14:paraId="3A1E78CF" w14:textId="77777777" w:rsidR="00816E2A" w:rsidRDefault="001F6B96" w:rsidP="00816E2A">
      <w:pPr>
        <w:pStyle w:val="a9"/>
        <w:numPr>
          <w:ilvl w:val="0"/>
          <w:numId w:val="18"/>
        </w:numPr>
      </w:pPr>
      <w:r>
        <w:t>ФИО</w:t>
      </w:r>
    </w:p>
    <w:p w14:paraId="7DDD0923" w14:textId="77777777" w:rsidR="00816E2A" w:rsidRDefault="001F6B96" w:rsidP="00816E2A">
      <w:pPr>
        <w:pStyle w:val="a9"/>
        <w:numPr>
          <w:ilvl w:val="0"/>
          <w:numId w:val="18"/>
        </w:numPr>
      </w:pPr>
      <w:r w:rsidRPr="00816E2A">
        <w:rPr>
          <w:lang w:val="en-US"/>
        </w:rPr>
        <w:t>Cookie</w:t>
      </w:r>
      <w:r w:rsidRPr="001F6B96">
        <w:t xml:space="preserve"> </w:t>
      </w:r>
      <w:r>
        <w:t>(от успешной авторизации на стороне оригинального дневника)</w:t>
      </w:r>
    </w:p>
    <w:p w14:paraId="15047782" w14:textId="77777777" w:rsidR="00816E2A" w:rsidRDefault="001F6B96" w:rsidP="00816E2A">
      <w:pPr>
        <w:pStyle w:val="a9"/>
        <w:numPr>
          <w:ilvl w:val="0"/>
          <w:numId w:val="18"/>
        </w:numPr>
      </w:pPr>
      <w:r>
        <w:t xml:space="preserve">Дата последнего обновления </w:t>
      </w:r>
      <w:r w:rsidRPr="00816E2A">
        <w:rPr>
          <w:lang w:val="en-US"/>
        </w:rPr>
        <w:t>Cookie</w:t>
      </w:r>
      <w:r>
        <w:t xml:space="preserve"> (чтобы перевыпускать куку, если она устарела)</w:t>
      </w:r>
    </w:p>
    <w:p w14:paraId="4BBAC3D5" w14:textId="77777777" w:rsidR="00816E2A" w:rsidRDefault="001F6B96" w:rsidP="00816E2A">
      <w:pPr>
        <w:pStyle w:val="a9"/>
        <w:numPr>
          <w:ilvl w:val="0"/>
          <w:numId w:val="18"/>
        </w:numPr>
      </w:pPr>
      <w:r>
        <w:t xml:space="preserve">Оригинальный идентификатор из дневника </w:t>
      </w:r>
    </w:p>
    <w:p w14:paraId="356AB06B" w14:textId="69B123E4" w:rsidR="001F6B96" w:rsidRDefault="001F6B96" w:rsidP="00816E2A">
      <w:pPr>
        <w:pStyle w:val="a9"/>
        <w:numPr>
          <w:ilvl w:val="0"/>
          <w:numId w:val="18"/>
        </w:numPr>
      </w:pPr>
      <w:r>
        <w:t>Является ли пользователь админом</w:t>
      </w:r>
    </w:p>
    <w:p w14:paraId="6D0C69DD" w14:textId="08051FC8" w:rsidR="00816E2A" w:rsidRDefault="00816E2A" w:rsidP="00816E2A">
      <w:pPr>
        <w:ind w:left="198"/>
      </w:pPr>
      <w:r>
        <w:t>Авторизация:</w:t>
      </w:r>
    </w:p>
    <w:p w14:paraId="034AC54E" w14:textId="4A56DA38" w:rsidR="00816E2A" w:rsidRDefault="00081A1B" w:rsidP="00816E2A">
      <w:pPr>
        <w:pStyle w:val="a9"/>
        <w:numPr>
          <w:ilvl w:val="0"/>
          <w:numId w:val="17"/>
        </w:numPr>
      </w:pPr>
      <w:r>
        <w:t>Идентификатор пользователя</w:t>
      </w:r>
    </w:p>
    <w:p w14:paraId="3A59814F" w14:textId="671EB386" w:rsidR="00081A1B" w:rsidRDefault="00081A1B" w:rsidP="00816E2A">
      <w:pPr>
        <w:pStyle w:val="a9"/>
        <w:numPr>
          <w:ilvl w:val="0"/>
          <w:numId w:val="17"/>
        </w:numPr>
      </w:pPr>
      <w:r>
        <w:t>Токен</w:t>
      </w:r>
    </w:p>
    <w:p w14:paraId="0A7CD08F" w14:textId="6AF2876B" w:rsidR="00081A1B" w:rsidRDefault="00081A1B" w:rsidP="00816E2A">
      <w:pPr>
        <w:pStyle w:val="a9"/>
        <w:numPr>
          <w:ilvl w:val="0"/>
          <w:numId w:val="17"/>
        </w:numPr>
      </w:pPr>
      <w:r>
        <w:t>Дата последнего использования</w:t>
      </w:r>
    </w:p>
    <w:p w14:paraId="7E5AD4B1" w14:textId="660994AA" w:rsidR="00001E38" w:rsidRDefault="00001E38" w:rsidP="00001E38">
      <w:pPr>
        <w:ind w:left="198"/>
      </w:pPr>
      <w:r>
        <w:t>Преподаватель:</w:t>
      </w:r>
    </w:p>
    <w:p w14:paraId="459B09B3" w14:textId="626FC0C9" w:rsidR="00001E38" w:rsidRDefault="00001E38" w:rsidP="00001E38">
      <w:pPr>
        <w:pStyle w:val="a9"/>
        <w:numPr>
          <w:ilvl w:val="0"/>
          <w:numId w:val="19"/>
        </w:numPr>
      </w:pPr>
      <w:r>
        <w:t>Идентификатор учебного заведения</w:t>
      </w:r>
    </w:p>
    <w:p w14:paraId="7700F523" w14:textId="21B65A3B" w:rsidR="00001E38" w:rsidRDefault="00001E38" w:rsidP="00001E38">
      <w:pPr>
        <w:pStyle w:val="a9"/>
        <w:numPr>
          <w:ilvl w:val="0"/>
          <w:numId w:val="19"/>
        </w:numPr>
      </w:pPr>
      <w:r>
        <w:t>ФИО</w:t>
      </w:r>
    </w:p>
    <w:p w14:paraId="653CCFDF" w14:textId="6FF72D10" w:rsidR="00001E38" w:rsidRDefault="00001E38" w:rsidP="00001E38">
      <w:pPr>
        <w:pStyle w:val="a9"/>
        <w:numPr>
          <w:ilvl w:val="0"/>
          <w:numId w:val="19"/>
        </w:numPr>
      </w:pPr>
      <w:r>
        <w:t>Оригинальный идентификатор из дневника</w:t>
      </w:r>
    </w:p>
    <w:p w14:paraId="2E490E7A" w14:textId="0E9AA6C4" w:rsidR="00001E38" w:rsidRDefault="00001E38" w:rsidP="00001E38">
      <w:pPr>
        <w:ind w:left="198"/>
      </w:pPr>
      <w:r>
        <w:t>Кабинет:</w:t>
      </w:r>
    </w:p>
    <w:p w14:paraId="3571EC41" w14:textId="358CC7F1" w:rsidR="00001E38" w:rsidRDefault="00001E38" w:rsidP="00001E38">
      <w:pPr>
        <w:pStyle w:val="a9"/>
        <w:numPr>
          <w:ilvl w:val="0"/>
          <w:numId w:val="20"/>
        </w:numPr>
      </w:pPr>
      <w:r>
        <w:t>Строение</w:t>
      </w:r>
      <w:r>
        <w:rPr>
          <w:lang w:val="en-US"/>
        </w:rPr>
        <w:t>/</w:t>
      </w:r>
      <w:r>
        <w:t>здание</w:t>
      </w:r>
    </w:p>
    <w:p w14:paraId="30F4EB2E" w14:textId="61F08F7A" w:rsidR="00001E38" w:rsidRDefault="00001E38" w:rsidP="00001E38">
      <w:pPr>
        <w:pStyle w:val="a9"/>
        <w:numPr>
          <w:ilvl w:val="0"/>
          <w:numId w:val="20"/>
        </w:numPr>
      </w:pPr>
      <w:r>
        <w:t>Наименование кабинета</w:t>
      </w:r>
      <w:r>
        <w:rPr>
          <w:lang w:val="en-US"/>
        </w:rPr>
        <w:t>/</w:t>
      </w:r>
      <w:r>
        <w:t>его номер</w:t>
      </w:r>
    </w:p>
    <w:p w14:paraId="44A25A69" w14:textId="43B306C8" w:rsidR="00001E38" w:rsidRDefault="00001E38" w:rsidP="00001E38">
      <w:pPr>
        <w:pStyle w:val="a9"/>
        <w:numPr>
          <w:ilvl w:val="0"/>
          <w:numId w:val="20"/>
        </w:numPr>
      </w:pPr>
      <w:r>
        <w:t>Идентификатор учебного заведения</w:t>
      </w:r>
    </w:p>
    <w:p w14:paraId="24086098" w14:textId="1C6DFF65" w:rsidR="00001E38" w:rsidRDefault="00001E38" w:rsidP="00001E38">
      <w:pPr>
        <w:pStyle w:val="a9"/>
        <w:numPr>
          <w:ilvl w:val="0"/>
          <w:numId w:val="20"/>
        </w:numPr>
      </w:pPr>
      <w:r>
        <w:t>Оригинальный идентификатор из дневника</w:t>
      </w:r>
    </w:p>
    <w:p w14:paraId="5DFBDF25" w14:textId="0B53D09A" w:rsidR="00001E38" w:rsidRDefault="007F12EA" w:rsidP="007F12EA">
      <w:pPr>
        <w:ind w:left="198"/>
      </w:pPr>
      <w:r>
        <w:t>Предмет:</w:t>
      </w:r>
    </w:p>
    <w:p w14:paraId="3F435688" w14:textId="240B9A94" w:rsidR="007F12EA" w:rsidRDefault="007F12EA" w:rsidP="007F12EA">
      <w:pPr>
        <w:pStyle w:val="a9"/>
        <w:numPr>
          <w:ilvl w:val="0"/>
          <w:numId w:val="21"/>
        </w:numPr>
      </w:pPr>
      <w:r>
        <w:t>Наименование</w:t>
      </w:r>
    </w:p>
    <w:p w14:paraId="4F3AEFAD" w14:textId="6A2D3E2F" w:rsidR="00863FA6" w:rsidRDefault="007F12EA" w:rsidP="00863FA6">
      <w:pPr>
        <w:ind w:left="198"/>
      </w:pPr>
      <w:r>
        <w:t>Занятие:</w:t>
      </w:r>
    </w:p>
    <w:p w14:paraId="6E9861A1" w14:textId="21A26001" w:rsidR="00863FA6" w:rsidRDefault="00863FA6" w:rsidP="00863FA6">
      <w:pPr>
        <w:pStyle w:val="a9"/>
        <w:numPr>
          <w:ilvl w:val="0"/>
          <w:numId w:val="21"/>
        </w:numPr>
      </w:pPr>
      <w:r>
        <w:t>Группа</w:t>
      </w:r>
    </w:p>
    <w:p w14:paraId="42F4E18D" w14:textId="065AA79A" w:rsidR="00863FA6" w:rsidRDefault="00863FA6" w:rsidP="00863FA6">
      <w:pPr>
        <w:pStyle w:val="a9"/>
        <w:numPr>
          <w:ilvl w:val="0"/>
          <w:numId w:val="21"/>
        </w:numPr>
      </w:pPr>
      <w:r>
        <w:lastRenderedPageBreak/>
        <w:t>Преподаватель</w:t>
      </w:r>
    </w:p>
    <w:p w14:paraId="4915F6CE" w14:textId="316344F2" w:rsidR="00863FA6" w:rsidRDefault="00863FA6" w:rsidP="00863FA6">
      <w:pPr>
        <w:pStyle w:val="a9"/>
        <w:numPr>
          <w:ilvl w:val="0"/>
          <w:numId w:val="21"/>
        </w:numPr>
      </w:pPr>
      <w:r>
        <w:t>Предмет</w:t>
      </w:r>
    </w:p>
    <w:p w14:paraId="1356C092" w14:textId="232C7EF4" w:rsidR="00863FA6" w:rsidRDefault="00863FA6" w:rsidP="00863FA6">
      <w:pPr>
        <w:pStyle w:val="a9"/>
        <w:numPr>
          <w:ilvl w:val="0"/>
          <w:numId w:val="21"/>
        </w:numPr>
      </w:pPr>
      <w:r>
        <w:t>Дата</w:t>
      </w:r>
    </w:p>
    <w:p w14:paraId="488A89F6" w14:textId="1A2FB211" w:rsidR="00863FA6" w:rsidRDefault="00863FA6" w:rsidP="00863FA6">
      <w:pPr>
        <w:pStyle w:val="a9"/>
        <w:numPr>
          <w:ilvl w:val="0"/>
          <w:numId w:val="21"/>
        </w:numPr>
      </w:pPr>
      <w:r>
        <w:t>Время начала</w:t>
      </w:r>
    </w:p>
    <w:p w14:paraId="47F1D150" w14:textId="0C98826F" w:rsidR="00863FA6" w:rsidRDefault="00863FA6" w:rsidP="00863FA6">
      <w:pPr>
        <w:pStyle w:val="a9"/>
        <w:numPr>
          <w:ilvl w:val="0"/>
          <w:numId w:val="21"/>
        </w:numPr>
      </w:pPr>
      <w:r>
        <w:t>Время окончания</w:t>
      </w:r>
    </w:p>
    <w:p w14:paraId="4C29119C" w14:textId="4A2A77C5" w:rsidR="00863FA6" w:rsidRDefault="00863FA6" w:rsidP="00863FA6">
      <w:pPr>
        <w:pStyle w:val="a9"/>
        <w:numPr>
          <w:ilvl w:val="0"/>
          <w:numId w:val="21"/>
        </w:numPr>
      </w:pPr>
      <w:r>
        <w:t>Кабинет</w:t>
      </w:r>
    </w:p>
    <w:p w14:paraId="24F7F4FC" w14:textId="59F11C3E" w:rsidR="00863FA6" w:rsidRDefault="000B03A3" w:rsidP="00863FA6">
      <w:pPr>
        <w:pStyle w:val="a9"/>
        <w:numPr>
          <w:ilvl w:val="0"/>
          <w:numId w:val="21"/>
        </w:numPr>
      </w:pPr>
      <w:r>
        <w:t>Журнал</w:t>
      </w:r>
    </w:p>
    <w:p w14:paraId="2CD6FDF4" w14:textId="34E36D92" w:rsidR="000B03A3" w:rsidRDefault="000B03A3" w:rsidP="000B03A3">
      <w:pPr>
        <w:ind w:left="198"/>
      </w:pPr>
      <w:r>
        <w:t>Журнал:</w:t>
      </w:r>
    </w:p>
    <w:p w14:paraId="5EBC988E" w14:textId="6B8D80C8" w:rsidR="000B03A3" w:rsidRDefault="00DD1A50" w:rsidP="000B03A3">
      <w:pPr>
        <w:pStyle w:val="a9"/>
        <w:numPr>
          <w:ilvl w:val="0"/>
          <w:numId w:val="22"/>
        </w:numPr>
      </w:pPr>
      <w:r>
        <w:t>Тип занятия</w:t>
      </w:r>
    </w:p>
    <w:p w14:paraId="41BDDDEB" w14:textId="0E71F301" w:rsidR="00DD1A50" w:rsidRDefault="00DD1A50" w:rsidP="000B03A3">
      <w:pPr>
        <w:pStyle w:val="a9"/>
        <w:numPr>
          <w:ilvl w:val="0"/>
          <w:numId w:val="22"/>
        </w:numPr>
      </w:pPr>
      <w:r>
        <w:t>Оригинальный идентификатор</w:t>
      </w:r>
    </w:p>
    <w:p w14:paraId="1C0C485B" w14:textId="6DD1413D" w:rsidR="00DD1A50" w:rsidRDefault="00DD1A50" w:rsidP="000B03A3">
      <w:pPr>
        <w:pStyle w:val="a9"/>
        <w:numPr>
          <w:ilvl w:val="0"/>
          <w:numId w:val="22"/>
        </w:numPr>
      </w:pPr>
      <w:r>
        <w:t>Тип опоздания (может отсутствовать)</w:t>
      </w:r>
    </w:p>
    <w:p w14:paraId="7059A372" w14:textId="04DCFF85" w:rsidR="00DD1A50" w:rsidRDefault="00CC781A" w:rsidP="00DD1A50">
      <w:pPr>
        <w:ind w:left="198"/>
      </w:pPr>
      <w:r>
        <w:t>Задание:</w:t>
      </w:r>
    </w:p>
    <w:p w14:paraId="0A67F4C2" w14:textId="31E5C1A0" w:rsidR="00CC781A" w:rsidRDefault="00D440AB" w:rsidP="00CC781A">
      <w:pPr>
        <w:pStyle w:val="a9"/>
        <w:numPr>
          <w:ilvl w:val="0"/>
          <w:numId w:val="23"/>
        </w:numPr>
      </w:pPr>
      <w:r>
        <w:t>Идентификатор Журнала</w:t>
      </w:r>
    </w:p>
    <w:p w14:paraId="3B24ECA3" w14:textId="0FDD0B9B" w:rsidR="00D440AB" w:rsidRDefault="00D440AB" w:rsidP="00CC781A">
      <w:pPr>
        <w:pStyle w:val="a9"/>
        <w:numPr>
          <w:ilvl w:val="0"/>
          <w:numId w:val="23"/>
        </w:numPr>
      </w:pPr>
      <w:r>
        <w:t>Тип задания</w:t>
      </w:r>
    </w:p>
    <w:p w14:paraId="45D59831" w14:textId="77777777" w:rsidR="00D440AB" w:rsidRPr="00D440AB" w:rsidRDefault="00D440AB" w:rsidP="00CC781A">
      <w:pPr>
        <w:pStyle w:val="a9"/>
        <w:numPr>
          <w:ilvl w:val="0"/>
          <w:numId w:val="23"/>
        </w:numPr>
      </w:pPr>
      <w:r>
        <w:t>Описание задания</w:t>
      </w:r>
    </w:p>
    <w:p w14:paraId="0E3092C1" w14:textId="3CE65FFC" w:rsidR="00D440AB" w:rsidRPr="00D440AB" w:rsidRDefault="00D440AB" w:rsidP="00D440AB">
      <w:pPr>
        <w:pStyle w:val="a9"/>
        <w:numPr>
          <w:ilvl w:val="0"/>
          <w:numId w:val="23"/>
        </w:numPr>
      </w:pPr>
      <w:r>
        <w:rPr>
          <w:lang w:val="en-US"/>
        </w:rPr>
        <w:t>Оригинальный идентификатор</w:t>
      </w:r>
    </w:p>
    <w:p w14:paraId="46F57A72" w14:textId="49642D27" w:rsidR="00D440AB" w:rsidRDefault="00D440AB" w:rsidP="00D440AB">
      <w:pPr>
        <w:ind w:left="198"/>
      </w:pPr>
      <w:r>
        <w:t>Тема занятия:</w:t>
      </w:r>
    </w:p>
    <w:p w14:paraId="5D46F2DD" w14:textId="4FFC060C" w:rsidR="00D440AB" w:rsidRDefault="00D440AB" w:rsidP="00D440AB">
      <w:pPr>
        <w:pStyle w:val="a9"/>
        <w:numPr>
          <w:ilvl w:val="0"/>
          <w:numId w:val="24"/>
        </w:numPr>
      </w:pPr>
      <w:r>
        <w:t>Идентификатор Журнала</w:t>
      </w:r>
    </w:p>
    <w:p w14:paraId="736D994B" w14:textId="4F77D10E" w:rsidR="00D440AB" w:rsidRDefault="00D440AB" w:rsidP="00D440AB">
      <w:pPr>
        <w:pStyle w:val="a9"/>
        <w:numPr>
          <w:ilvl w:val="0"/>
          <w:numId w:val="24"/>
        </w:numPr>
      </w:pPr>
      <w:r>
        <w:t>Описание</w:t>
      </w:r>
    </w:p>
    <w:p w14:paraId="3BE78ED0" w14:textId="2231402B" w:rsidR="00CF43B3" w:rsidRDefault="00AA1E5B" w:rsidP="00CF43B3">
      <w:pPr>
        <w:ind w:left="198"/>
      </w:pPr>
      <w:r>
        <w:t>Тип опоздания:</w:t>
      </w:r>
    </w:p>
    <w:p w14:paraId="3F4B6C49" w14:textId="3A6982C5" w:rsidR="00AA1E5B" w:rsidRDefault="00AA1E5B" w:rsidP="00AA1E5B">
      <w:pPr>
        <w:pStyle w:val="a9"/>
        <w:numPr>
          <w:ilvl w:val="0"/>
          <w:numId w:val="25"/>
        </w:numPr>
      </w:pPr>
      <w:r>
        <w:t>Наименование типа</w:t>
      </w:r>
    </w:p>
    <w:p w14:paraId="3B02AABC" w14:textId="0A8FF3CF" w:rsidR="0028082A" w:rsidRDefault="0028082A" w:rsidP="0028082A">
      <w:pPr>
        <w:ind w:left="198"/>
      </w:pPr>
      <w:r>
        <w:t>Тип занятия:</w:t>
      </w:r>
    </w:p>
    <w:p w14:paraId="53DF9760" w14:textId="17C7D0ED" w:rsidR="0028082A" w:rsidRDefault="0028082A" w:rsidP="0028082A">
      <w:pPr>
        <w:pStyle w:val="a9"/>
        <w:numPr>
          <w:ilvl w:val="0"/>
          <w:numId w:val="25"/>
        </w:numPr>
      </w:pPr>
      <w:r>
        <w:t>Наименование типа</w:t>
      </w:r>
    </w:p>
    <w:p w14:paraId="063FED30" w14:textId="2341C8B1" w:rsidR="0028082A" w:rsidRDefault="00C9727D" w:rsidP="00C9727D">
      <w:pPr>
        <w:ind w:left="198"/>
      </w:pPr>
      <w:r>
        <w:t>Оценка:</w:t>
      </w:r>
    </w:p>
    <w:p w14:paraId="451F7F15" w14:textId="2E7E0D15" w:rsidR="00C9727D" w:rsidRDefault="00C9727D" w:rsidP="00C9727D">
      <w:pPr>
        <w:pStyle w:val="a9"/>
        <w:numPr>
          <w:ilvl w:val="0"/>
          <w:numId w:val="25"/>
        </w:numPr>
      </w:pPr>
      <w:r>
        <w:t>Идентификатор пользователя</w:t>
      </w:r>
    </w:p>
    <w:p w14:paraId="0EADDB12" w14:textId="01D1BA8E" w:rsidR="00C9727D" w:rsidRDefault="00C9727D" w:rsidP="00C9727D">
      <w:pPr>
        <w:pStyle w:val="a9"/>
        <w:numPr>
          <w:ilvl w:val="0"/>
          <w:numId w:val="25"/>
        </w:numPr>
      </w:pPr>
      <w:r>
        <w:t>Идентификатор задания</w:t>
      </w:r>
    </w:p>
    <w:p w14:paraId="091CCDB8" w14:textId="4354C646" w:rsidR="00C9727D" w:rsidRDefault="00C9727D" w:rsidP="00C9727D">
      <w:pPr>
        <w:pStyle w:val="a9"/>
        <w:numPr>
          <w:ilvl w:val="0"/>
          <w:numId w:val="25"/>
        </w:numPr>
      </w:pPr>
      <w:r>
        <w:t>Идентификатор значения оценки</w:t>
      </w:r>
    </w:p>
    <w:p w14:paraId="145C3AB8" w14:textId="1DC7BC19" w:rsidR="00C9727D" w:rsidRDefault="00C9727D" w:rsidP="00C9727D">
      <w:pPr>
        <w:ind w:left="198"/>
      </w:pPr>
      <w:r>
        <w:t>Тип оценки:</w:t>
      </w:r>
    </w:p>
    <w:p w14:paraId="00E4D4BD" w14:textId="3D377395" w:rsidR="00C9727D" w:rsidRDefault="00C9727D" w:rsidP="00C9727D">
      <w:pPr>
        <w:pStyle w:val="a9"/>
        <w:numPr>
          <w:ilvl w:val="0"/>
          <w:numId w:val="26"/>
        </w:numPr>
      </w:pPr>
      <w:r>
        <w:t>Значение</w:t>
      </w:r>
    </w:p>
    <w:p w14:paraId="7E429250" w14:textId="65D9FF09" w:rsidR="00C9727D" w:rsidRDefault="00A74884" w:rsidP="00C9727D">
      <w:pPr>
        <w:ind w:left="198"/>
      </w:pPr>
      <w:r>
        <w:lastRenderedPageBreak/>
        <w:t>Обязательность выставления оценки:</w:t>
      </w:r>
    </w:p>
    <w:p w14:paraId="7FF98696" w14:textId="29B4456A" w:rsidR="00A74884" w:rsidRDefault="00A74884" w:rsidP="00A74884">
      <w:pPr>
        <w:pStyle w:val="a9"/>
        <w:numPr>
          <w:ilvl w:val="0"/>
          <w:numId w:val="26"/>
        </w:numPr>
      </w:pPr>
      <w:r>
        <w:t>Идентификатор пользователя</w:t>
      </w:r>
    </w:p>
    <w:p w14:paraId="08DF41A7" w14:textId="1B559FD6" w:rsidR="00A74884" w:rsidRDefault="00A74884" w:rsidP="00A74884">
      <w:pPr>
        <w:pStyle w:val="a9"/>
        <w:numPr>
          <w:ilvl w:val="0"/>
          <w:numId w:val="26"/>
        </w:numPr>
      </w:pPr>
      <w:r>
        <w:t>Идентификатор задания</w:t>
      </w:r>
    </w:p>
    <w:p w14:paraId="6D02C036" w14:textId="2237A1FF" w:rsidR="00A74884" w:rsidRDefault="00A74884" w:rsidP="00A74884">
      <w:pPr>
        <w:pStyle w:val="a9"/>
        <w:numPr>
          <w:ilvl w:val="0"/>
          <w:numId w:val="26"/>
        </w:numPr>
      </w:pPr>
      <w:r>
        <w:t>Булево значение обязательности выставления</w:t>
      </w:r>
    </w:p>
    <w:p w14:paraId="1C2F5A2E" w14:textId="0428DB58" w:rsidR="00A74884" w:rsidRDefault="00A74884" w:rsidP="00A74884">
      <w:pPr>
        <w:ind w:left="198"/>
      </w:pPr>
      <w:r>
        <w:t>Семестр:</w:t>
      </w:r>
    </w:p>
    <w:p w14:paraId="1BBB6AF4" w14:textId="710966E9" w:rsidR="00A74884" w:rsidRDefault="003302C7" w:rsidP="00A74884">
      <w:pPr>
        <w:pStyle w:val="a9"/>
        <w:numPr>
          <w:ilvl w:val="0"/>
          <w:numId w:val="27"/>
        </w:numPr>
      </w:pPr>
      <w:r>
        <w:t>Оригинальный идентификатор из дневника</w:t>
      </w:r>
    </w:p>
    <w:p w14:paraId="63D52502" w14:textId="38AAE84A" w:rsidR="003302C7" w:rsidRDefault="003302C7" w:rsidP="00A74884">
      <w:pPr>
        <w:pStyle w:val="a9"/>
        <w:numPr>
          <w:ilvl w:val="0"/>
          <w:numId w:val="27"/>
        </w:numPr>
      </w:pPr>
      <w:r>
        <w:t>Номер семестра</w:t>
      </w:r>
    </w:p>
    <w:p w14:paraId="4097698C" w14:textId="3E557F3D" w:rsidR="003302C7" w:rsidRDefault="003302C7" w:rsidP="00A74884">
      <w:pPr>
        <w:pStyle w:val="a9"/>
        <w:numPr>
          <w:ilvl w:val="0"/>
          <w:numId w:val="27"/>
        </w:numPr>
      </w:pPr>
      <w:r>
        <w:t>Значение активности семестра (активен: да</w:t>
      </w:r>
      <w:r w:rsidRPr="003302C7">
        <w:t>/</w:t>
      </w:r>
      <w:r>
        <w:t>нет)</w:t>
      </w:r>
    </w:p>
    <w:p w14:paraId="0434EA9C" w14:textId="7B867596" w:rsidR="003302C7" w:rsidRDefault="003302C7" w:rsidP="00A74884">
      <w:pPr>
        <w:pStyle w:val="a9"/>
        <w:numPr>
          <w:ilvl w:val="0"/>
          <w:numId w:val="27"/>
        </w:numPr>
      </w:pPr>
      <w:r>
        <w:t>Идентификатор академического года</w:t>
      </w:r>
    </w:p>
    <w:p w14:paraId="45D4DC19" w14:textId="56AE2FC0" w:rsidR="003302C7" w:rsidRDefault="00294777" w:rsidP="003302C7">
      <w:pPr>
        <w:ind w:left="198"/>
      </w:pPr>
      <w:r>
        <w:t>Тип семестра:</w:t>
      </w:r>
    </w:p>
    <w:p w14:paraId="628557AB" w14:textId="2FBA0955" w:rsidR="00294777" w:rsidRDefault="00294777" w:rsidP="00294777">
      <w:pPr>
        <w:pStyle w:val="a9"/>
        <w:numPr>
          <w:ilvl w:val="0"/>
          <w:numId w:val="28"/>
        </w:numPr>
      </w:pPr>
      <w:r>
        <w:t>Наименование</w:t>
      </w:r>
    </w:p>
    <w:p w14:paraId="46712A68" w14:textId="3A115A6F" w:rsidR="00294777" w:rsidRDefault="00207020" w:rsidP="00294777">
      <w:pPr>
        <w:ind w:left="198"/>
      </w:pPr>
      <w:r>
        <w:t>Оценки по предметам за семестр:</w:t>
      </w:r>
    </w:p>
    <w:p w14:paraId="62095584" w14:textId="51616393" w:rsidR="00207020" w:rsidRDefault="00281BF5" w:rsidP="00207020">
      <w:pPr>
        <w:pStyle w:val="a9"/>
        <w:numPr>
          <w:ilvl w:val="0"/>
          <w:numId w:val="28"/>
        </w:numPr>
      </w:pPr>
      <w:r>
        <w:t>Семестр</w:t>
      </w:r>
    </w:p>
    <w:p w14:paraId="3CAE28E0" w14:textId="4E1E9BC1" w:rsidR="00411A4B" w:rsidRDefault="00281BF5" w:rsidP="00207020">
      <w:pPr>
        <w:pStyle w:val="a9"/>
        <w:numPr>
          <w:ilvl w:val="0"/>
          <w:numId w:val="28"/>
        </w:numPr>
      </w:pPr>
      <w:r>
        <w:t>Предмет</w:t>
      </w:r>
    </w:p>
    <w:p w14:paraId="1FE07DBC" w14:textId="2D929985" w:rsidR="00411A4B" w:rsidRDefault="00281BF5" w:rsidP="00207020">
      <w:pPr>
        <w:pStyle w:val="a9"/>
        <w:numPr>
          <w:ilvl w:val="0"/>
          <w:numId w:val="28"/>
        </w:numPr>
      </w:pPr>
      <w:r>
        <w:t>Пользователь</w:t>
      </w:r>
    </w:p>
    <w:p w14:paraId="07192266" w14:textId="323218B1" w:rsidR="00411A4B" w:rsidRDefault="00281BF5" w:rsidP="00207020">
      <w:pPr>
        <w:pStyle w:val="a9"/>
        <w:numPr>
          <w:ilvl w:val="0"/>
          <w:numId w:val="28"/>
        </w:numPr>
      </w:pPr>
      <w:r>
        <w:t>Оценка</w:t>
      </w:r>
    </w:p>
    <w:p w14:paraId="423C1B14" w14:textId="08C47C1C" w:rsidR="00411A4B" w:rsidRDefault="00281BF5" w:rsidP="00207020">
      <w:pPr>
        <w:pStyle w:val="a9"/>
        <w:numPr>
          <w:ilvl w:val="0"/>
          <w:numId w:val="28"/>
        </w:numPr>
      </w:pPr>
      <w:r>
        <w:t>Преподаватель</w:t>
      </w:r>
    </w:p>
    <w:p w14:paraId="2B446F44" w14:textId="05107093" w:rsidR="00411A4B" w:rsidRDefault="00281BF5" w:rsidP="00207020">
      <w:pPr>
        <w:pStyle w:val="a9"/>
        <w:numPr>
          <w:ilvl w:val="0"/>
          <w:numId w:val="28"/>
        </w:numPr>
      </w:pPr>
      <w:r>
        <w:t>Тип экзамена</w:t>
      </w:r>
    </w:p>
    <w:p w14:paraId="6FA46880" w14:textId="02907A58" w:rsidR="00076382" w:rsidRDefault="00076382" w:rsidP="00076382">
      <w:pPr>
        <w:ind w:left="198"/>
      </w:pPr>
      <w:r>
        <w:t>Итоговая оценка:</w:t>
      </w:r>
    </w:p>
    <w:p w14:paraId="7F7C9F4A" w14:textId="04323473" w:rsidR="00076382" w:rsidRDefault="00076382" w:rsidP="00076382">
      <w:pPr>
        <w:pStyle w:val="a9"/>
        <w:numPr>
          <w:ilvl w:val="0"/>
          <w:numId w:val="31"/>
        </w:numPr>
      </w:pPr>
      <w:r>
        <w:t>Предмет</w:t>
      </w:r>
    </w:p>
    <w:p w14:paraId="0D310272" w14:textId="48ECCE4E" w:rsidR="00076382" w:rsidRDefault="00076382" w:rsidP="00076382">
      <w:pPr>
        <w:pStyle w:val="a9"/>
        <w:numPr>
          <w:ilvl w:val="0"/>
          <w:numId w:val="31"/>
        </w:numPr>
      </w:pPr>
      <w:r>
        <w:t>Пользователь</w:t>
      </w:r>
    </w:p>
    <w:p w14:paraId="5EAB9975" w14:textId="68AD1694" w:rsidR="00076382" w:rsidRDefault="00066825" w:rsidP="00076382">
      <w:pPr>
        <w:pStyle w:val="a9"/>
        <w:numPr>
          <w:ilvl w:val="0"/>
          <w:numId w:val="31"/>
        </w:numPr>
      </w:pPr>
      <w:r>
        <w:t>Значение</w:t>
      </w:r>
    </w:p>
    <w:p w14:paraId="0CD3313C" w14:textId="1EFA9F13" w:rsidR="002D5780" w:rsidRDefault="002D5780" w:rsidP="002D5780">
      <w:pPr>
        <w:ind w:left="198"/>
      </w:pPr>
      <w:r>
        <w:t>Подгруппа:</w:t>
      </w:r>
    </w:p>
    <w:p w14:paraId="3C36F0F1" w14:textId="0231D65A" w:rsidR="002D5780" w:rsidRDefault="002D5780" w:rsidP="002D5780">
      <w:pPr>
        <w:pStyle w:val="a9"/>
        <w:numPr>
          <w:ilvl w:val="0"/>
          <w:numId w:val="29"/>
        </w:numPr>
      </w:pPr>
      <w:r>
        <w:t>Наименование</w:t>
      </w:r>
    </w:p>
    <w:p w14:paraId="050C7D35" w14:textId="1D48EC0D" w:rsidR="002D5780" w:rsidRDefault="002D5780" w:rsidP="002D5780">
      <w:pPr>
        <w:pStyle w:val="a9"/>
        <w:numPr>
          <w:ilvl w:val="0"/>
          <w:numId w:val="29"/>
        </w:numPr>
      </w:pPr>
      <w:r>
        <w:t>Идентификатор группы</w:t>
      </w:r>
    </w:p>
    <w:p w14:paraId="06C9D635" w14:textId="497020C3" w:rsidR="002D5780" w:rsidRDefault="004778C4" w:rsidP="002D5780">
      <w:pPr>
        <w:ind w:left="198"/>
      </w:pPr>
      <w:r>
        <w:t>Расписание подгруппы:</w:t>
      </w:r>
    </w:p>
    <w:p w14:paraId="08CD2E80" w14:textId="7B60841B" w:rsidR="004778C4" w:rsidRDefault="004778C4" w:rsidP="004778C4">
      <w:pPr>
        <w:pStyle w:val="a9"/>
        <w:numPr>
          <w:ilvl w:val="0"/>
          <w:numId w:val="30"/>
        </w:numPr>
      </w:pPr>
      <w:r>
        <w:t>Расписание</w:t>
      </w:r>
    </w:p>
    <w:p w14:paraId="15985586" w14:textId="08A6038C" w:rsidR="004778C4" w:rsidRDefault="004778C4" w:rsidP="004778C4">
      <w:pPr>
        <w:pStyle w:val="a9"/>
        <w:numPr>
          <w:ilvl w:val="0"/>
          <w:numId w:val="30"/>
        </w:numPr>
      </w:pPr>
      <w:r>
        <w:t>Пользователь</w:t>
      </w:r>
    </w:p>
    <w:p w14:paraId="280DFDEE" w14:textId="78DE8436" w:rsidR="0085549F" w:rsidRDefault="004778C4" w:rsidP="0085549F">
      <w:pPr>
        <w:pStyle w:val="a9"/>
        <w:numPr>
          <w:ilvl w:val="0"/>
          <w:numId w:val="30"/>
        </w:numPr>
      </w:pPr>
      <w:r>
        <w:t>Подгруппа</w:t>
      </w:r>
    </w:p>
    <w:p w14:paraId="3A08100A" w14:textId="61E3BDE1" w:rsidR="0085549F" w:rsidRDefault="0085549F" w:rsidP="0085549F">
      <w:pPr>
        <w:ind w:left="198"/>
      </w:pPr>
      <w:r>
        <w:lastRenderedPageBreak/>
        <w:t>Семестр:</w:t>
      </w:r>
    </w:p>
    <w:p w14:paraId="69478AC4" w14:textId="296487F9" w:rsidR="0085549F" w:rsidRDefault="005F25AC" w:rsidP="0085549F">
      <w:pPr>
        <w:pStyle w:val="a9"/>
        <w:numPr>
          <w:ilvl w:val="0"/>
          <w:numId w:val="30"/>
        </w:numPr>
      </w:pPr>
      <w:r>
        <w:t>Оригинальный идентификатор</w:t>
      </w:r>
    </w:p>
    <w:p w14:paraId="01BC1846" w14:textId="72EC49B5" w:rsidR="005F25AC" w:rsidRDefault="005F25AC" w:rsidP="0085549F">
      <w:pPr>
        <w:pStyle w:val="a9"/>
        <w:numPr>
          <w:ilvl w:val="0"/>
          <w:numId w:val="30"/>
        </w:numPr>
      </w:pPr>
      <w:r>
        <w:t>Номер семестра</w:t>
      </w:r>
    </w:p>
    <w:p w14:paraId="12029A2B" w14:textId="443CB64F" w:rsidR="005F25AC" w:rsidRDefault="005F25AC" w:rsidP="0085549F">
      <w:pPr>
        <w:pStyle w:val="a9"/>
        <w:numPr>
          <w:ilvl w:val="0"/>
          <w:numId w:val="30"/>
        </w:numPr>
      </w:pPr>
      <w:r>
        <w:t>Статус активности</w:t>
      </w:r>
    </w:p>
    <w:p w14:paraId="4B178EC4" w14:textId="738E208A" w:rsidR="005F25AC" w:rsidRDefault="005F25AC" w:rsidP="0085549F">
      <w:pPr>
        <w:pStyle w:val="a9"/>
        <w:numPr>
          <w:ilvl w:val="0"/>
          <w:numId w:val="30"/>
        </w:numPr>
      </w:pPr>
      <w:r>
        <w:t>Академический год</w:t>
      </w:r>
    </w:p>
    <w:p w14:paraId="7A02DD5E" w14:textId="3A2D1B1D" w:rsidR="005F25AC" w:rsidRDefault="005F25AC" w:rsidP="005F25AC">
      <w:pPr>
        <w:ind w:left="198"/>
      </w:pPr>
      <w:r>
        <w:t>Экзамен:</w:t>
      </w:r>
    </w:p>
    <w:p w14:paraId="1DE028E2" w14:textId="5AF3F4D7" w:rsidR="005F25AC" w:rsidRDefault="005F25AC" w:rsidP="005F25AC">
      <w:pPr>
        <w:pStyle w:val="a9"/>
        <w:numPr>
          <w:ilvl w:val="0"/>
          <w:numId w:val="30"/>
        </w:numPr>
      </w:pPr>
      <w:r>
        <w:t>Семестр</w:t>
      </w:r>
    </w:p>
    <w:p w14:paraId="54636877" w14:textId="484CD933" w:rsidR="005F25AC" w:rsidRDefault="005F25AC" w:rsidP="005F25AC">
      <w:pPr>
        <w:pStyle w:val="a9"/>
        <w:numPr>
          <w:ilvl w:val="0"/>
          <w:numId w:val="30"/>
        </w:numPr>
      </w:pPr>
      <w:r>
        <w:t>Пользователь</w:t>
      </w:r>
    </w:p>
    <w:p w14:paraId="35C5DA68" w14:textId="3F874AC2" w:rsidR="005F25AC" w:rsidRDefault="005F25AC" w:rsidP="005F25AC">
      <w:pPr>
        <w:pStyle w:val="a9"/>
        <w:numPr>
          <w:ilvl w:val="0"/>
          <w:numId w:val="30"/>
        </w:numPr>
      </w:pPr>
      <w:r>
        <w:t>Дисциплина</w:t>
      </w:r>
    </w:p>
    <w:p w14:paraId="2A1FF7A5" w14:textId="65EF674A" w:rsidR="005F25AC" w:rsidRDefault="005F25AC" w:rsidP="005F25AC">
      <w:pPr>
        <w:pStyle w:val="a9"/>
        <w:numPr>
          <w:ilvl w:val="0"/>
          <w:numId w:val="30"/>
        </w:numPr>
      </w:pPr>
      <w:r>
        <w:t>Оценка</w:t>
      </w:r>
    </w:p>
    <w:p w14:paraId="23D65EDA" w14:textId="167C0D33" w:rsidR="005F25AC" w:rsidRDefault="005F25AC" w:rsidP="005F25AC">
      <w:pPr>
        <w:pStyle w:val="a9"/>
        <w:numPr>
          <w:ilvl w:val="0"/>
          <w:numId w:val="30"/>
        </w:numPr>
      </w:pPr>
      <w:r>
        <w:t>Преподаватель</w:t>
      </w:r>
    </w:p>
    <w:p w14:paraId="679138BF" w14:textId="40EB09B0" w:rsidR="005F25AC" w:rsidRDefault="005F25AC" w:rsidP="005F25AC">
      <w:pPr>
        <w:pStyle w:val="a9"/>
        <w:numPr>
          <w:ilvl w:val="0"/>
          <w:numId w:val="30"/>
        </w:numPr>
      </w:pPr>
      <w:r>
        <w:t>Тип экзамена</w:t>
      </w:r>
    </w:p>
    <w:p w14:paraId="7D468A09" w14:textId="08F96EE2" w:rsidR="005F25AC" w:rsidRDefault="005F25AC" w:rsidP="005F25AC">
      <w:pPr>
        <w:pStyle w:val="a9"/>
        <w:numPr>
          <w:ilvl w:val="0"/>
          <w:numId w:val="30"/>
        </w:numPr>
      </w:pPr>
      <w:r>
        <w:t>Тип сдачи</w:t>
      </w:r>
    </w:p>
    <w:p w14:paraId="2B3C036E" w14:textId="27D3B5CE" w:rsidR="005F25AC" w:rsidRDefault="005F25AC" w:rsidP="005F25AC">
      <w:pPr>
        <w:pStyle w:val="a9"/>
        <w:numPr>
          <w:ilvl w:val="0"/>
          <w:numId w:val="30"/>
        </w:numPr>
      </w:pPr>
      <w:r>
        <w:t>Оригинальный идентификатор</w:t>
      </w:r>
    </w:p>
    <w:p w14:paraId="133B7EA5" w14:textId="7B07B5BE" w:rsidR="005F25AC" w:rsidRDefault="00D4332C" w:rsidP="00D4332C">
      <w:pPr>
        <w:ind w:left="198"/>
      </w:pPr>
      <w:r>
        <w:t>Тип сдачи:</w:t>
      </w:r>
    </w:p>
    <w:p w14:paraId="74D35FF0" w14:textId="48683695" w:rsidR="00D4332C" w:rsidRDefault="00D4332C" w:rsidP="00D4332C">
      <w:pPr>
        <w:pStyle w:val="a9"/>
        <w:numPr>
          <w:ilvl w:val="0"/>
          <w:numId w:val="30"/>
        </w:numPr>
      </w:pPr>
      <w:r>
        <w:t>Наименование</w:t>
      </w:r>
    </w:p>
    <w:p w14:paraId="19155FEE" w14:textId="64E7D9F7" w:rsidR="0049745A" w:rsidRDefault="0049745A" w:rsidP="0049745A">
      <w:pPr>
        <w:ind w:left="198"/>
      </w:pPr>
      <w:r>
        <w:t>Тип семестра:</w:t>
      </w:r>
    </w:p>
    <w:p w14:paraId="2F749AE7" w14:textId="26BDC1BA" w:rsidR="0049745A" w:rsidRDefault="0049745A" w:rsidP="0049745A">
      <w:pPr>
        <w:pStyle w:val="a9"/>
        <w:numPr>
          <w:ilvl w:val="0"/>
          <w:numId w:val="30"/>
        </w:numPr>
      </w:pPr>
      <w:r>
        <w:t>Наименование</w:t>
      </w:r>
    </w:p>
    <w:p w14:paraId="03DD6295" w14:textId="0543C233" w:rsidR="0049745A" w:rsidRDefault="005D6169" w:rsidP="001319EA">
      <w:pPr>
        <w:ind w:left="198"/>
      </w:pPr>
      <w:r>
        <w:t>Семестр пользователя:</w:t>
      </w:r>
    </w:p>
    <w:p w14:paraId="5E38D329" w14:textId="11C8CD61" w:rsidR="005D6169" w:rsidRDefault="005D6169" w:rsidP="005D6169">
      <w:pPr>
        <w:pStyle w:val="a9"/>
        <w:numPr>
          <w:ilvl w:val="0"/>
          <w:numId w:val="30"/>
        </w:numPr>
      </w:pPr>
      <w:r>
        <w:t>Семестр</w:t>
      </w:r>
    </w:p>
    <w:p w14:paraId="29868D2D" w14:textId="73B85D6E" w:rsidR="005D6169" w:rsidRDefault="005D6169" w:rsidP="005D6169">
      <w:pPr>
        <w:pStyle w:val="a9"/>
        <w:numPr>
          <w:ilvl w:val="0"/>
          <w:numId w:val="30"/>
        </w:numPr>
      </w:pPr>
      <w:r>
        <w:t>Пользователь</w:t>
      </w:r>
    </w:p>
    <w:p w14:paraId="315BC56A" w14:textId="77777777" w:rsidR="005D6169" w:rsidRPr="001E1E8E" w:rsidRDefault="005D6169" w:rsidP="005D6169">
      <w:pPr>
        <w:ind w:left="198"/>
      </w:pPr>
    </w:p>
    <w:p w14:paraId="6387A0BE" w14:textId="7B0D3551" w:rsidR="4D2FC013" w:rsidRDefault="4D2FC013" w:rsidP="00AA7A72">
      <w:pPr>
        <w:pStyle w:val="2"/>
      </w:pPr>
      <w:bookmarkStart w:id="12" w:name="_Toc163497198"/>
      <w:r>
        <w:t>API REST</w:t>
      </w:r>
      <w:bookmarkEnd w:id="12"/>
    </w:p>
    <w:p w14:paraId="417AE1C8" w14:textId="27062182" w:rsidR="4D2FC013" w:rsidRPr="00A463E5" w:rsidRDefault="4D2FC013" w:rsidP="00257E77">
      <w:pPr>
        <w:pStyle w:val="24"/>
      </w:pPr>
      <w:bookmarkStart w:id="13" w:name="_Toc163497199"/>
      <w:r>
        <w:t xml:space="preserve">Общие требования к </w:t>
      </w:r>
      <w:r w:rsidR="00103AEE">
        <w:t>API</w:t>
      </w:r>
      <w:bookmarkEnd w:id="13"/>
    </w:p>
    <w:p w14:paraId="2175C38B" w14:textId="4CF4D994" w:rsidR="4D2FC013" w:rsidRDefault="00103AEE" w:rsidP="00797DCE">
      <w:r>
        <w:rPr>
          <w:lang w:val="en-US"/>
        </w:rPr>
        <w:t>API</w:t>
      </w:r>
      <w:r w:rsidR="4D2FC013">
        <w:t xml:space="preserve"> разрабатываемого сервиса </w:t>
      </w:r>
      <w:r>
        <w:t>«</w:t>
      </w:r>
      <w:r w:rsidR="4D2FC013">
        <w:t>Дневник СПО</w:t>
      </w:r>
      <w:r>
        <w:t xml:space="preserve"> ТО»</w:t>
      </w:r>
      <w:r w:rsidR="4D2FC013">
        <w:t xml:space="preserve"> должно быть доступно с других доменов.</w:t>
      </w:r>
    </w:p>
    <w:p w14:paraId="570BB037" w14:textId="565D1DE0" w:rsidR="4D2FC013" w:rsidRDefault="4D2FC013" w:rsidP="00797DCE">
      <w:r>
        <w:t>Все функции, кроме аутентификации и просмотра публичной информации о системе (статус сервер</w:t>
      </w:r>
      <w:r w:rsidR="00C063C5">
        <w:t>а</w:t>
      </w:r>
      <w:r>
        <w:t xml:space="preserve">, архитектура, адрес сервера оригинального </w:t>
      </w:r>
      <w:r>
        <w:lastRenderedPageBreak/>
        <w:t>дневника, версия системы), доступны только авторизированным пользователям.</w:t>
      </w:r>
    </w:p>
    <w:p w14:paraId="4BE362A6" w14:textId="1375AE3E" w:rsidR="00AB0046" w:rsidRDefault="4D2FC013" w:rsidP="00AB0046">
      <w:r>
        <w:t xml:space="preserve">Идентификация пользователя организована посредством передачи уникальной строки (далее </w:t>
      </w:r>
      <w:r w:rsidRPr="4D2FC013">
        <w:rPr>
          <w:i/>
          <w:iCs/>
        </w:rPr>
        <w:t>токена</w:t>
      </w:r>
      <w:r>
        <w:t xml:space="preserve">) в </w:t>
      </w:r>
      <w:proofErr w:type="spellStart"/>
      <w:r>
        <w:t>header’е</w:t>
      </w:r>
      <w:proofErr w:type="spellEnd"/>
      <w:r>
        <w:t xml:space="preserve"> запроса в поле </w:t>
      </w:r>
      <w:proofErr w:type="spellStart"/>
      <w:r w:rsidRPr="4D2FC013">
        <w:rPr>
          <w:i/>
          <w:iCs/>
        </w:rPr>
        <w:t>secret</w:t>
      </w:r>
      <w:proofErr w:type="spellEnd"/>
      <w:r w:rsidRPr="4D2FC013">
        <w:t>, полученной после успешной авторизации в системе.</w:t>
      </w:r>
    </w:p>
    <w:p w14:paraId="006A885C" w14:textId="57D67D81" w:rsidR="005062D2" w:rsidRDefault="005062D2" w:rsidP="00AB0046">
      <w:r>
        <w:t>В примерах будут использоваться следующие переменные:</w:t>
      </w:r>
    </w:p>
    <w:p w14:paraId="513567DF" w14:textId="3E546817" w:rsidR="005062D2" w:rsidRPr="005062D2" w:rsidRDefault="005062D2" w:rsidP="005062D2">
      <w:pPr>
        <w:pStyle w:val="a9"/>
        <w:numPr>
          <w:ilvl w:val="0"/>
          <w:numId w:val="38"/>
        </w:numPr>
      </w:pPr>
      <w:r>
        <w:rPr>
          <w:lang w:val="en-US"/>
        </w:rPr>
        <w:t>{{host}}</w:t>
      </w:r>
      <w:r>
        <w:t xml:space="preserve"> – адрес информационного продукта</w:t>
      </w:r>
      <w:r>
        <w:rPr>
          <w:lang w:val="en-US"/>
        </w:rPr>
        <w:t>;</w:t>
      </w:r>
    </w:p>
    <w:p w14:paraId="33755DED" w14:textId="6D03E21F" w:rsidR="005062D2" w:rsidRDefault="005062D2" w:rsidP="005062D2">
      <w:pPr>
        <w:pStyle w:val="a9"/>
        <w:numPr>
          <w:ilvl w:val="0"/>
          <w:numId w:val="38"/>
        </w:numPr>
      </w:pPr>
      <w:r w:rsidRPr="005062D2">
        <w:t>{{</w:t>
      </w:r>
      <w:r>
        <w:rPr>
          <w:lang w:val="en-US"/>
        </w:rPr>
        <w:t>path</w:t>
      </w:r>
      <w:r w:rsidRPr="005062D2">
        <w:t>}}</w:t>
      </w:r>
      <w:r>
        <w:t xml:space="preserve"> – основная часть </w:t>
      </w:r>
      <w:r>
        <w:rPr>
          <w:lang w:val="en-US"/>
        </w:rPr>
        <w:t>URL</w:t>
      </w:r>
      <w:r w:rsidRPr="005062D2">
        <w:t>,</w:t>
      </w:r>
      <w:r>
        <w:t xml:space="preserve"> обозначающая конкретное местоположение ресурсов и обеспечивающая абстрактную идентификацию расположения ресурса.</w:t>
      </w:r>
    </w:p>
    <w:p w14:paraId="081AFACB" w14:textId="78F290D0" w:rsidR="4D2FC013" w:rsidRDefault="4D2FC013" w:rsidP="00257E77">
      <w:pPr>
        <w:pStyle w:val="24"/>
      </w:pPr>
      <w:bookmarkStart w:id="14" w:name="_Toc163497200"/>
      <w:r>
        <w:t>Виды ответов при ошибках</w:t>
      </w:r>
      <w:bookmarkEnd w:id="14"/>
    </w:p>
    <w:p w14:paraId="01272E8E" w14:textId="002DFA1A" w:rsidR="4D2FC013" w:rsidRDefault="4D2FC013" w:rsidP="4D2FC013">
      <w:pPr>
        <w:pStyle w:val="a9"/>
        <w:numPr>
          <w:ilvl w:val="0"/>
          <w:numId w:val="4"/>
        </w:numPr>
      </w:pPr>
      <w:r w:rsidRPr="4D2FC013">
        <w:t xml:space="preserve">При попытке доступа к защищённым авторизацией функциям системы с указанием недействительного </w:t>
      </w:r>
      <w:r w:rsidRPr="4D2FC013">
        <w:rPr>
          <w:i/>
          <w:iCs/>
        </w:rPr>
        <w:t>токена</w:t>
      </w:r>
      <w:r w:rsidRPr="4D2FC013">
        <w:t xml:space="preserve"> во всех запросах возвращается ответ следующего вида:</w:t>
      </w:r>
    </w:p>
    <w:tbl>
      <w:tblPr>
        <w:tblStyle w:val="af3"/>
        <w:tblW w:w="8643" w:type="dxa"/>
        <w:tblInd w:w="708" w:type="dxa"/>
        <w:tblLayout w:type="fixed"/>
        <w:tblLook w:val="06A0" w:firstRow="1" w:lastRow="0" w:firstColumn="1" w:lastColumn="0" w:noHBand="1" w:noVBand="1"/>
      </w:tblPr>
      <w:tblGrid>
        <w:gridCol w:w="2122"/>
        <w:gridCol w:w="6521"/>
      </w:tblGrid>
      <w:tr w:rsidR="4D2FC013" w14:paraId="62D4554A" w14:textId="77777777" w:rsidTr="00AC74AE">
        <w:trPr>
          <w:trHeight w:val="300"/>
        </w:trPr>
        <w:tc>
          <w:tcPr>
            <w:tcW w:w="2122" w:type="dxa"/>
            <w:shd w:val="clear" w:color="auto" w:fill="D9E2F3" w:themeFill="accent1" w:themeFillTint="33"/>
          </w:tcPr>
          <w:p w14:paraId="6EA8E56D" w14:textId="4CBA1F2A" w:rsidR="4D2FC013" w:rsidRPr="00CD71AC" w:rsidRDefault="4D2FC013" w:rsidP="00CD71AC">
            <w:pPr>
              <w:ind w:firstLine="0"/>
              <w:rPr>
                <w:b/>
                <w:bCs/>
              </w:rPr>
            </w:pPr>
            <w:proofErr w:type="spellStart"/>
            <w:r w:rsidRPr="00CD71AC">
              <w:rPr>
                <w:b/>
                <w:bCs/>
              </w:rPr>
              <w:t>Status</w:t>
            </w:r>
            <w:proofErr w:type="spellEnd"/>
          </w:p>
        </w:tc>
        <w:tc>
          <w:tcPr>
            <w:tcW w:w="6521" w:type="dxa"/>
            <w:shd w:val="clear" w:color="auto" w:fill="F2F2F2" w:themeFill="background1" w:themeFillShade="F2"/>
          </w:tcPr>
          <w:p w14:paraId="3261F934" w14:textId="68FD6B8E" w:rsidR="4D2FC013" w:rsidRDefault="4D2FC013" w:rsidP="4D2FC013">
            <w:r w:rsidRPr="4D2FC013">
              <w:t>401</w:t>
            </w:r>
          </w:p>
        </w:tc>
      </w:tr>
      <w:tr w:rsidR="4D2FC013" w14:paraId="447D3B2B" w14:textId="77777777" w:rsidTr="00AC74AE">
        <w:trPr>
          <w:trHeight w:val="300"/>
        </w:trPr>
        <w:tc>
          <w:tcPr>
            <w:tcW w:w="2122" w:type="dxa"/>
            <w:shd w:val="clear" w:color="auto" w:fill="B4C6E7" w:themeFill="accent1" w:themeFillTint="66"/>
          </w:tcPr>
          <w:p w14:paraId="7EA2293F" w14:textId="1C92FD4D" w:rsidR="4D2FC013" w:rsidRDefault="4D2FC013" w:rsidP="00CD71AC">
            <w:pPr>
              <w:ind w:firstLine="0"/>
            </w:pPr>
            <w:r w:rsidRPr="4D2FC013">
              <w:t>Content-Type</w:t>
            </w:r>
          </w:p>
        </w:tc>
        <w:tc>
          <w:tcPr>
            <w:tcW w:w="6521" w:type="dxa"/>
            <w:shd w:val="clear" w:color="auto" w:fill="F2F2F2" w:themeFill="background1" w:themeFillShade="F2"/>
          </w:tcPr>
          <w:p w14:paraId="2DBBFAE7" w14:textId="619978A7" w:rsidR="4D2FC013" w:rsidRDefault="4D2FC013" w:rsidP="4D2FC013">
            <w:proofErr w:type="spellStart"/>
            <w:r w:rsidRPr="4D2FC013">
              <w:t>application</w:t>
            </w:r>
            <w:proofErr w:type="spellEnd"/>
            <w:r w:rsidRPr="4D2FC013">
              <w:t>/</w:t>
            </w:r>
            <w:proofErr w:type="spellStart"/>
            <w:r w:rsidRPr="4D2FC013">
              <w:t>json</w:t>
            </w:r>
            <w:proofErr w:type="spellEnd"/>
          </w:p>
        </w:tc>
      </w:tr>
      <w:tr w:rsidR="4D2FC013" w14:paraId="1C7AD476" w14:textId="77777777" w:rsidTr="00AC74AE">
        <w:trPr>
          <w:trHeight w:val="300"/>
        </w:trPr>
        <w:tc>
          <w:tcPr>
            <w:tcW w:w="2122" w:type="dxa"/>
            <w:shd w:val="clear" w:color="auto" w:fill="D9E2F3" w:themeFill="accent1" w:themeFillTint="33"/>
          </w:tcPr>
          <w:p w14:paraId="2E2067FB" w14:textId="752EE8F0" w:rsidR="4D2FC013" w:rsidRDefault="4D2FC013" w:rsidP="00CD71AC">
            <w:pPr>
              <w:ind w:firstLine="0"/>
            </w:pPr>
            <w:r w:rsidRPr="4D2FC013">
              <w:t>Body</w:t>
            </w:r>
          </w:p>
        </w:tc>
        <w:tc>
          <w:tcPr>
            <w:tcW w:w="6521" w:type="dxa"/>
            <w:shd w:val="clear" w:color="auto" w:fill="F2F2F2" w:themeFill="background1" w:themeFillShade="F2"/>
          </w:tcPr>
          <w:p w14:paraId="2F7082A2" w14:textId="514DB698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>{</w:t>
            </w:r>
          </w:p>
          <w:p w14:paraId="6797D52E" w14:textId="357F3128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"message"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"INVALID_TOKEN"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2A43B3BA" w14:textId="2BBF06A8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"code"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98658"/>
                <w:lang w:val="en-US"/>
              </w:rPr>
              <w:t>401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3B8A4A9E" w14:textId="535222FA" w:rsidR="4D2FC013" w:rsidRPr="008D3C96" w:rsidRDefault="4D2FC013" w:rsidP="4D2FC013">
            <w:pPr>
              <w:spacing w:line="270" w:lineRule="exact"/>
              <w:ind w:left="-20" w:right="-20"/>
              <w:rPr>
                <w:color w:val="0451A5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"path"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"/</w:t>
            </w:r>
            <w:r w:rsidRPr="008D3C96">
              <w:rPr>
                <w:lang w:val="en-US"/>
              </w:rPr>
              <w:t>{{path}}</w:t>
            </w:r>
            <w:r w:rsidRPr="008D3C96">
              <w:rPr>
                <w:color w:val="0451A5"/>
                <w:lang w:val="en-US"/>
              </w:rPr>
              <w:t>"</w:t>
            </w:r>
          </w:p>
          <w:p w14:paraId="1B914230" w14:textId="4F8E4A67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>}</w:t>
            </w:r>
          </w:p>
        </w:tc>
      </w:tr>
    </w:tbl>
    <w:p w14:paraId="7492B737" w14:textId="6C3CEA2B" w:rsidR="4D2FC013" w:rsidRDefault="4D2FC013" w:rsidP="4D2FC013">
      <w:pPr>
        <w:pStyle w:val="a9"/>
        <w:numPr>
          <w:ilvl w:val="0"/>
          <w:numId w:val="4"/>
        </w:numPr>
      </w:pPr>
      <w:r w:rsidRPr="4D2FC013">
        <w:t>В случае ошибок с валидацией данных во всех запросах необходимо возвращать следующее тело ответа:</w:t>
      </w:r>
    </w:p>
    <w:tbl>
      <w:tblPr>
        <w:tblStyle w:val="af3"/>
        <w:tblW w:w="8643" w:type="dxa"/>
        <w:tblInd w:w="708" w:type="dxa"/>
        <w:tblLayout w:type="fixed"/>
        <w:tblLook w:val="06A0" w:firstRow="1" w:lastRow="0" w:firstColumn="1" w:lastColumn="0" w:noHBand="1" w:noVBand="1"/>
      </w:tblPr>
      <w:tblGrid>
        <w:gridCol w:w="1890"/>
        <w:gridCol w:w="6753"/>
      </w:tblGrid>
      <w:tr w:rsidR="4D2FC013" w14:paraId="05E4B6EC" w14:textId="77777777" w:rsidTr="00AC74AE">
        <w:trPr>
          <w:trHeight w:val="300"/>
        </w:trPr>
        <w:tc>
          <w:tcPr>
            <w:tcW w:w="1890" w:type="dxa"/>
            <w:shd w:val="clear" w:color="auto" w:fill="D9E2F3" w:themeFill="accent1" w:themeFillTint="33"/>
          </w:tcPr>
          <w:p w14:paraId="1FF84970" w14:textId="4CBA1F2A" w:rsidR="4D2FC013" w:rsidRDefault="4D2FC013" w:rsidP="00CD71AC">
            <w:pPr>
              <w:ind w:firstLine="0"/>
            </w:pPr>
            <w:proofErr w:type="spellStart"/>
            <w:r w:rsidRPr="4D2FC013">
              <w:t>Status</w:t>
            </w:r>
            <w:proofErr w:type="spellEnd"/>
          </w:p>
        </w:tc>
        <w:tc>
          <w:tcPr>
            <w:tcW w:w="6753" w:type="dxa"/>
            <w:shd w:val="clear" w:color="auto" w:fill="F2F2F2" w:themeFill="background1" w:themeFillShade="F2"/>
          </w:tcPr>
          <w:p w14:paraId="5FE230BC" w14:textId="4EC2F101" w:rsidR="4D2FC013" w:rsidRDefault="4D2FC013" w:rsidP="4D2FC013">
            <w:r w:rsidRPr="4D2FC013">
              <w:t>400</w:t>
            </w:r>
          </w:p>
        </w:tc>
      </w:tr>
      <w:tr w:rsidR="4D2FC013" w14:paraId="72600197" w14:textId="77777777" w:rsidTr="00AC74AE">
        <w:trPr>
          <w:trHeight w:val="300"/>
        </w:trPr>
        <w:tc>
          <w:tcPr>
            <w:tcW w:w="1890" w:type="dxa"/>
            <w:shd w:val="clear" w:color="auto" w:fill="B4C6E7" w:themeFill="accent1" w:themeFillTint="66"/>
          </w:tcPr>
          <w:p w14:paraId="6AE42225" w14:textId="1C92FD4D" w:rsidR="4D2FC013" w:rsidRDefault="4D2FC013" w:rsidP="00CD71AC">
            <w:pPr>
              <w:ind w:firstLine="0"/>
            </w:pPr>
            <w:r w:rsidRPr="4D2FC013">
              <w:t>Content-Type</w:t>
            </w:r>
          </w:p>
        </w:tc>
        <w:tc>
          <w:tcPr>
            <w:tcW w:w="6753" w:type="dxa"/>
          </w:tcPr>
          <w:p w14:paraId="67496332" w14:textId="619978A7" w:rsidR="4D2FC013" w:rsidRDefault="4D2FC013" w:rsidP="4D2FC013">
            <w:proofErr w:type="spellStart"/>
            <w:r w:rsidRPr="4D2FC013">
              <w:t>application</w:t>
            </w:r>
            <w:proofErr w:type="spellEnd"/>
            <w:r w:rsidRPr="4D2FC013">
              <w:t>/</w:t>
            </w:r>
            <w:proofErr w:type="spellStart"/>
            <w:r w:rsidRPr="4D2FC013">
              <w:t>json</w:t>
            </w:r>
            <w:proofErr w:type="spellEnd"/>
          </w:p>
        </w:tc>
      </w:tr>
      <w:tr w:rsidR="4D2FC013" w14:paraId="7EA78B2B" w14:textId="77777777" w:rsidTr="00AC74AE">
        <w:trPr>
          <w:trHeight w:val="300"/>
        </w:trPr>
        <w:tc>
          <w:tcPr>
            <w:tcW w:w="1890" w:type="dxa"/>
            <w:shd w:val="clear" w:color="auto" w:fill="D9E2F3" w:themeFill="accent1" w:themeFillTint="33"/>
          </w:tcPr>
          <w:p w14:paraId="78880A27" w14:textId="752EE8F0" w:rsidR="4D2FC013" w:rsidRDefault="4D2FC013" w:rsidP="00CD71AC">
            <w:pPr>
              <w:ind w:firstLine="0"/>
            </w:pPr>
            <w:r w:rsidRPr="4D2FC013">
              <w:t>Body</w:t>
            </w:r>
          </w:p>
        </w:tc>
        <w:tc>
          <w:tcPr>
            <w:tcW w:w="6753" w:type="dxa"/>
            <w:shd w:val="clear" w:color="auto" w:fill="F2F2F2" w:themeFill="background1" w:themeFillShade="F2"/>
          </w:tcPr>
          <w:p w14:paraId="7B4B10E2" w14:textId="61601FDC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>{</w:t>
            </w:r>
          </w:p>
          <w:p w14:paraId="7346B06A" w14:textId="72FDA93F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"message"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"VALIDATION"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6BF2514A" w14:textId="2B1F0E89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"code"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98658"/>
                <w:lang w:val="en-US"/>
              </w:rPr>
              <w:t>400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6D13A72F" w14:textId="19F0D495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"errors"</w:t>
            </w:r>
            <w:r w:rsidRPr="008D3C96">
              <w:rPr>
                <w:color w:val="000000" w:themeColor="text1"/>
                <w:lang w:val="en-US"/>
              </w:rPr>
              <w:t>: [</w:t>
            </w:r>
          </w:p>
          <w:p w14:paraId="577C554E" w14:textId="3A85D992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{            </w:t>
            </w:r>
          </w:p>
          <w:p w14:paraId="3FEB5B55" w14:textId="46C8E13F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A31515"/>
                <w:lang w:val="en-US"/>
              </w:rPr>
              <w:t xml:space="preserve">            "schema"</w:t>
            </w:r>
            <w:r w:rsidRPr="008D3C96">
              <w:rPr>
                <w:color w:val="000000" w:themeColor="text1"/>
                <w:lang w:val="en-US"/>
              </w:rPr>
              <w:t>: {</w:t>
            </w:r>
          </w:p>
          <w:p w14:paraId="72CC6EB9" w14:textId="1C23C0A5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4D2FC013">
              <w:rPr>
                <w:color w:val="000000" w:themeColor="text1"/>
                <w:lang w:val="en-US"/>
              </w:rPr>
              <w:t xml:space="preserve">                </w:t>
            </w:r>
            <w:r w:rsidRPr="4D2FC013">
              <w:rPr>
                <w:color w:val="A31515"/>
                <w:lang w:val="en-US"/>
              </w:rPr>
              <w:t>&lt;</w:t>
            </w:r>
            <w:proofErr w:type="spellStart"/>
            <w:r w:rsidRPr="4D2FC013">
              <w:rPr>
                <w:color w:val="A31515"/>
                <w:lang w:val="en-US"/>
              </w:rPr>
              <w:t>validation_restriction_name</w:t>
            </w:r>
            <w:proofErr w:type="spellEnd"/>
            <w:r w:rsidRPr="4D2FC013">
              <w:rPr>
                <w:color w:val="A31515"/>
                <w:lang w:val="en-US"/>
              </w:rPr>
              <w:t>&gt;</w:t>
            </w:r>
            <w:r w:rsidRPr="4D2FC013">
              <w:rPr>
                <w:lang w:val="en-US"/>
              </w:rPr>
              <w:t>: &lt;</w:t>
            </w:r>
            <w:proofErr w:type="spellStart"/>
            <w:r w:rsidRPr="4D2FC013">
              <w:rPr>
                <w:lang w:val="en-US"/>
              </w:rPr>
              <w:t>validation_restriction</w:t>
            </w:r>
            <w:proofErr w:type="spellEnd"/>
            <w:r w:rsidRPr="4D2FC013">
              <w:rPr>
                <w:lang w:val="en-US"/>
              </w:rPr>
              <w:t>&gt;</w:t>
            </w:r>
          </w:p>
          <w:p w14:paraId="3998B917" w14:textId="65C7596C" w:rsidR="4D2FC013" w:rsidRPr="008D3C96" w:rsidRDefault="4D2FC013" w:rsidP="4D2FC013">
            <w:pPr>
              <w:spacing w:line="270" w:lineRule="exact"/>
              <w:ind w:left="-20" w:right="-20"/>
              <w:rPr>
                <w:color w:val="0451A5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</w:t>
            </w:r>
            <w:r w:rsidRPr="008D3C96">
              <w:rPr>
                <w:color w:val="A31515"/>
                <w:lang w:val="en-US"/>
              </w:rPr>
              <w:t>"type"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lang w:val="en-US"/>
              </w:rPr>
              <w:t>&lt;</w:t>
            </w:r>
            <w:proofErr w:type="spellStart"/>
            <w:r w:rsidRPr="008D3C96">
              <w:rPr>
                <w:lang w:val="en-US"/>
              </w:rPr>
              <w:t>validation_field_type</w:t>
            </w:r>
            <w:proofErr w:type="spellEnd"/>
            <w:r w:rsidRPr="008D3C96">
              <w:rPr>
                <w:lang w:val="en-US"/>
              </w:rPr>
              <w:t>&gt;</w:t>
            </w:r>
          </w:p>
          <w:p w14:paraId="0FC5434F" w14:textId="3511E693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},</w:t>
            </w:r>
          </w:p>
          <w:p w14:paraId="518B32DF" w14:textId="2544E088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</w:t>
            </w:r>
            <w:r w:rsidRPr="008D3C96">
              <w:rPr>
                <w:color w:val="A31515"/>
                <w:lang w:val="en-US"/>
              </w:rPr>
              <w:t>"path"</w:t>
            </w:r>
            <w:r w:rsidRPr="008D3C96">
              <w:rPr>
                <w:color w:val="000000" w:themeColor="text1"/>
                <w:lang w:val="en-US"/>
              </w:rPr>
              <w:t>: &lt;field&gt;,</w:t>
            </w:r>
          </w:p>
          <w:p w14:paraId="3BD243B9" w14:textId="01DBC552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</w:t>
            </w:r>
            <w:r w:rsidRPr="008D3C96">
              <w:rPr>
                <w:color w:val="A31515"/>
                <w:lang w:val="en-US"/>
              </w:rPr>
              <w:t>"value"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lang w:val="en-US"/>
              </w:rPr>
              <w:t>&lt;</w:t>
            </w:r>
            <w:proofErr w:type="spellStart"/>
            <w:r w:rsidRPr="008D3C96">
              <w:rPr>
                <w:lang w:val="en-US"/>
              </w:rPr>
              <w:t>field_value</w:t>
            </w:r>
            <w:proofErr w:type="spellEnd"/>
            <w:r w:rsidRPr="008D3C96">
              <w:rPr>
                <w:lang w:val="en-US"/>
              </w:rPr>
              <w:t>&gt;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67D3497C" w14:textId="075B47DC" w:rsidR="4D2FC013" w:rsidRPr="008D3C96" w:rsidRDefault="4D2FC013" w:rsidP="4D2FC013">
            <w:pPr>
              <w:spacing w:line="270" w:lineRule="exact"/>
              <w:ind w:left="-20" w:right="-20"/>
              <w:rPr>
                <w:color w:val="0451A5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</w:t>
            </w:r>
            <w:r w:rsidRPr="008D3C96">
              <w:rPr>
                <w:color w:val="A31515"/>
                <w:lang w:val="en-US"/>
              </w:rPr>
              <w:t>"message"</w:t>
            </w:r>
            <w:r w:rsidRPr="008D3C96">
              <w:rPr>
                <w:color w:val="000000" w:themeColor="text1"/>
                <w:lang w:val="en-US"/>
              </w:rPr>
              <w:t>: &lt;</w:t>
            </w:r>
            <w:proofErr w:type="spellStart"/>
            <w:r w:rsidRPr="008D3C96">
              <w:rPr>
                <w:color w:val="000000" w:themeColor="text1"/>
                <w:lang w:val="en-US"/>
              </w:rPr>
              <w:t>error_message</w:t>
            </w:r>
            <w:proofErr w:type="spellEnd"/>
            <w:r w:rsidRPr="008D3C96">
              <w:rPr>
                <w:color w:val="000000" w:themeColor="text1"/>
                <w:lang w:val="en-US"/>
              </w:rPr>
              <w:t>&gt;</w:t>
            </w:r>
          </w:p>
          <w:p w14:paraId="495FA414" w14:textId="0129FE2D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</w:t>
            </w:r>
            <w:r w:rsidRPr="4D2FC013">
              <w:rPr>
                <w:color w:val="000000" w:themeColor="text1"/>
              </w:rPr>
              <w:t>}</w:t>
            </w:r>
            <w:r w:rsidR="008A28A1">
              <w:rPr>
                <w:color w:val="000000" w:themeColor="text1"/>
                <w:lang w:val="en-US"/>
              </w:rPr>
              <w:t>,</w:t>
            </w:r>
          </w:p>
          <w:p w14:paraId="41867F8F" w14:textId="1F67EF5C" w:rsidR="008A28A1" w:rsidRPr="008A28A1" w:rsidRDefault="008A28A1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lastRenderedPageBreak/>
              <w:t>&lt;…&gt;</w:t>
            </w:r>
          </w:p>
          <w:p w14:paraId="7A908C4C" w14:textId="19F9261F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],</w:t>
            </w:r>
          </w:p>
          <w:p w14:paraId="13E5BEFD" w14:textId="4590A25C" w:rsidR="4D2FC013" w:rsidRDefault="4D2FC013" w:rsidP="4D2FC013">
            <w:pPr>
              <w:spacing w:line="270" w:lineRule="exact"/>
              <w:ind w:left="-20" w:right="-20"/>
              <w:rPr>
                <w:color w:val="0451A5"/>
              </w:rPr>
            </w:pPr>
            <w:r w:rsidRPr="4D2FC013">
              <w:rPr>
                <w:color w:val="000000" w:themeColor="text1"/>
              </w:rPr>
              <w:t xml:space="preserve">    </w:t>
            </w:r>
            <w:r w:rsidRPr="4D2FC013">
              <w:rPr>
                <w:color w:val="A31515"/>
              </w:rPr>
              <w:t>"</w:t>
            </w:r>
            <w:proofErr w:type="spellStart"/>
            <w:r w:rsidRPr="4D2FC013">
              <w:rPr>
                <w:color w:val="A31515"/>
              </w:rPr>
              <w:t>path</w:t>
            </w:r>
            <w:proofErr w:type="spellEnd"/>
            <w:r w:rsidRPr="4D2FC013">
              <w:rPr>
                <w:color w:val="A31515"/>
              </w:rPr>
              <w:t>"</w:t>
            </w:r>
            <w:r w:rsidRPr="4D2FC013">
              <w:rPr>
                <w:color w:val="000000" w:themeColor="text1"/>
              </w:rPr>
              <w:t>: &lt;</w:t>
            </w:r>
            <w:proofErr w:type="spellStart"/>
            <w:r w:rsidRPr="4D2FC013">
              <w:rPr>
                <w:color w:val="000000" w:themeColor="text1"/>
              </w:rPr>
              <w:t>request_path</w:t>
            </w:r>
            <w:proofErr w:type="spellEnd"/>
            <w:r w:rsidRPr="4D2FC013">
              <w:rPr>
                <w:color w:val="000000" w:themeColor="text1"/>
              </w:rPr>
              <w:t>&gt;</w:t>
            </w:r>
          </w:p>
          <w:p w14:paraId="479BD2E1" w14:textId="63F222D1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>}</w:t>
            </w:r>
          </w:p>
        </w:tc>
      </w:tr>
    </w:tbl>
    <w:p w14:paraId="710BCF44" w14:textId="77777777" w:rsidR="00797DCE" w:rsidRDefault="4D2FC013" w:rsidP="00797DCE">
      <w:r w:rsidRPr="4D2FC013">
        <w:lastRenderedPageBreak/>
        <w:t>В поля &lt;</w:t>
      </w:r>
      <w:proofErr w:type="spellStart"/>
      <w:r w:rsidRPr="4D2FC013">
        <w:t>validation_restriction_name</w:t>
      </w:r>
      <w:proofErr w:type="spellEnd"/>
      <w:r w:rsidRPr="4D2FC013">
        <w:t>&gt; и &lt;</w:t>
      </w:r>
      <w:r w:rsidRPr="4D2FC013">
        <w:rPr>
          <w:lang w:val="en-US"/>
        </w:rPr>
        <w:t>validation</w:t>
      </w:r>
      <w:r w:rsidRPr="008D3C96">
        <w:t>_</w:t>
      </w:r>
      <w:r w:rsidRPr="4D2FC013">
        <w:rPr>
          <w:lang w:val="en-US"/>
        </w:rPr>
        <w:t>restriction</w:t>
      </w:r>
      <w:r w:rsidRPr="008D3C96">
        <w:t>&gt;</w:t>
      </w:r>
      <w:r w:rsidRPr="4D2FC013">
        <w:t xml:space="preserve"> подставляется наименование ограничения, вызвавшего ошибку, и значение ограничения</w:t>
      </w:r>
      <w:r w:rsidR="00797DCE">
        <w:t xml:space="preserve"> </w:t>
      </w:r>
      <w:r w:rsidRPr="4D2FC013">
        <w:t>соответственно.</w:t>
      </w:r>
    </w:p>
    <w:p w14:paraId="3D672B56" w14:textId="2A737569" w:rsidR="00797DCE" w:rsidRDefault="4D2FC013" w:rsidP="00797DCE">
      <w:r w:rsidRPr="008D3C96">
        <w:t>В поля &lt;</w:t>
      </w:r>
      <w:r w:rsidRPr="4D2FC013">
        <w:rPr>
          <w:lang w:val="en-US"/>
        </w:rPr>
        <w:t>field</w:t>
      </w:r>
      <w:r w:rsidRPr="008D3C96">
        <w:t>&gt;, &lt;</w:t>
      </w:r>
      <w:r w:rsidRPr="4D2FC013">
        <w:rPr>
          <w:lang w:val="en-US"/>
        </w:rPr>
        <w:t>field</w:t>
      </w:r>
      <w:r w:rsidRPr="008D3C96">
        <w:t>_</w:t>
      </w:r>
      <w:r w:rsidRPr="4D2FC013">
        <w:rPr>
          <w:lang w:val="en-US"/>
        </w:rPr>
        <w:t>value</w:t>
      </w:r>
      <w:r w:rsidRPr="008D3C96">
        <w:t>&gt;, &lt;</w:t>
      </w:r>
      <w:r w:rsidRPr="4D2FC013">
        <w:rPr>
          <w:lang w:val="en-US"/>
        </w:rPr>
        <w:t>error</w:t>
      </w:r>
      <w:r w:rsidRPr="008D3C96">
        <w:t>_</w:t>
      </w:r>
      <w:r w:rsidRPr="4D2FC013">
        <w:rPr>
          <w:lang w:val="en-US"/>
        </w:rPr>
        <w:t>message</w:t>
      </w:r>
      <w:r w:rsidRPr="008D3C96">
        <w:t>&gt; указываются имя</w:t>
      </w:r>
      <w:r w:rsidR="00797DCE">
        <w:t xml:space="preserve"> </w:t>
      </w:r>
      <w:r w:rsidRPr="008D3C96">
        <w:t>поля, вызвавшего ограничение, значение этого поля</w:t>
      </w:r>
      <w:r w:rsidR="00103AEE">
        <w:t xml:space="preserve"> и </w:t>
      </w:r>
      <w:r w:rsidRPr="008D3C96">
        <w:t>сообщение</w:t>
      </w:r>
      <w:r w:rsidR="00103AEE" w:rsidRPr="00103AEE">
        <w:t xml:space="preserve"> </w:t>
      </w:r>
      <w:r w:rsidR="00103AEE">
        <w:t xml:space="preserve">об ошибке </w:t>
      </w:r>
      <w:r w:rsidR="00103AEE" w:rsidRPr="008D3C96">
        <w:t>соответственно</w:t>
      </w:r>
      <w:r w:rsidRPr="008D3C96">
        <w:t>.</w:t>
      </w:r>
    </w:p>
    <w:p w14:paraId="61FAC400" w14:textId="28DD3D02" w:rsidR="4D2FC013" w:rsidRPr="008D3C96" w:rsidRDefault="4D2FC013" w:rsidP="00797DCE">
      <w:r w:rsidRPr="008D3C96">
        <w:t>В &lt;</w:t>
      </w:r>
      <w:r w:rsidRPr="4D2FC013">
        <w:rPr>
          <w:lang w:val="en-US"/>
        </w:rPr>
        <w:t>request</w:t>
      </w:r>
      <w:r w:rsidRPr="008D3C96">
        <w:t>_</w:t>
      </w:r>
      <w:r w:rsidRPr="4D2FC013">
        <w:rPr>
          <w:lang w:val="en-US"/>
        </w:rPr>
        <w:t>path</w:t>
      </w:r>
      <w:r w:rsidRPr="008D3C96">
        <w:t>&gt; подставляется путь относительно домена, где произошла</w:t>
      </w:r>
      <w:r w:rsidR="00797DCE">
        <w:t xml:space="preserve"> </w:t>
      </w:r>
      <w:r w:rsidRPr="008D3C96">
        <w:t>ошибка.</w:t>
      </w:r>
    </w:p>
    <w:p w14:paraId="2C7FBB15" w14:textId="10FA0AEB" w:rsidR="4D2FC013" w:rsidRDefault="4D2FC013" w:rsidP="00257E77">
      <w:pPr>
        <w:pStyle w:val="2"/>
      </w:pPr>
      <w:bookmarkStart w:id="15" w:name="_Toc163497201"/>
      <w:r>
        <w:t>Запросы-Ответы</w:t>
      </w:r>
      <w:bookmarkEnd w:id="15"/>
    </w:p>
    <w:p w14:paraId="68A06F1E" w14:textId="741FD1E5" w:rsidR="4D2FC013" w:rsidRDefault="4D2FC013" w:rsidP="4D2FC013">
      <w:pPr>
        <w:pStyle w:val="4"/>
      </w:pPr>
      <w:bookmarkStart w:id="16" w:name="_Toc163497202"/>
      <w:r>
        <w:t>Информация о системе</w:t>
      </w:r>
      <w:bookmarkEnd w:id="16"/>
    </w:p>
    <w:p w14:paraId="615B1002" w14:textId="1AE1C6B2" w:rsidR="4D2FC013" w:rsidRDefault="4D2FC013" w:rsidP="4D2FC013">
      <w:r>
        <w:t>Запрос для просмотра информации о системе. Возвращает статус сервер</w:t>
      </w:r>
      <w:r w:rsidR="00C063C5">
        <w:t>а</w:t>
      </w:r>
      <w:r>
        <w:t xml:space="preserve">, архитектуру сервера, целевой адрес </w:t>
      </w:r>
      <w:r w:rsidRPr="4D2FC013">
        <w:rPr>
          <w:i/>
          <w:iCs/>
        </w:rPr>
        <w:t>Оригинального дневника</w:t>
      </w:r>
      <w:r>
        <w:t xml:space="preserve"> и версию </w:t>
      </w:r>
      <w:r w:rsidRPr="4D2FC013">
        <w:rPr>
          <w:i/>
          <w:iCs/>
        </w:rPr>
        <w:t>ИС</w:t>
      </w:r>
      <w:r>
        <w:t>.</w:t>
      </w:r>
    </w:p>
    <w:tbl>
      <w:tblPr>
        <w:tblStyle w:val="af3"/>
        <w:tblW w:w="9351" w:type="dxa"/>
        <w:tblLayout w:type="fixed"/>
        <w:tblLook w:val="06A0" w:firstRow="1" w:lastRow="0" w:firstColumn="1" w:lastColumn="0" w:noHBand="1" w:noVBand="1"/>
      </w:tblPr>
      <w:tblGrid>
        <w:gridCol w:w="3960"/>
        <w:gridCol w:w="5391"/>
      </w:tblGrid>
      <w:tr w:rsidR="4D2FC013" w14:paraId="7F4CD5DC" w14:textId="77777777" w:rsidTr="00B66F96">
        <w:trPr>
          <w:trHeight w:val="300"/>
        </w:trPr>
        <w:tc>
          <w:tcPr>
            <w:tcW w:w="3960" w:type="dxa"/>
            <w:shd w:val="clear" w:color="auto" w:fill="8EAADB" w:themeFill="accent1" w:themeFillTint="99"/>
          </w:tcPr>
          <w:p w14:paraId="6EB5B3F7" w14:textId="77B4BAAC" w:rsidR="4D2FC013" w:rsidRDefault="4D2FC013" w:rsidP="4D2FC013">
            <w:pPr>
              <w:rPr>
                <w:b/>
                <w:bCs/>
              </w:rPr>
            </w:pPr>
            <w:proofErr w:type="spellStart"/>
            <w:r w:rsidRPr="4D2FC013">
              <w:rPr>
                <w:b/>
                <w:bCs/>
              </w:rPr>
              <w:t>Request</w:t>
            </w:r>
            <w:proofErr w:type="spellEnd"/>
          </w:p>
        </w:tc>
        <w:tc>
          <w:tcPr>
            <w:tcW w:w="5391" w:type="dxa"/>
            <w:shd w:val="clear" w:color="auto" w:fill="A8D08D" w:themeFill="accent6" w:themeFillTint="99"/>
          </w:tcPr>
          <w:p w14:paraId="6070AD5F" w14:textId="0F6C6466" w:rsidR="4D2FC013" w:rsidRDefault="4D2FC013" w:rsidP="4D2FC013">
            <w:pPr>
              <w:rPr>
                <w:b/>
                <w:bCs/>
              </w:rPr>
            </w:pPr>
            <w:r w:rsidRPr="4D2FC013">
              <w:rPr>
                <w:b/>
                <w:bCs/>
              </w:rPr>
              <w:t>Response</w:t>
            </w:r>
          </w:p>
        </w:tc>
      </w:tr>
      <w:tr w:rsidR="4D2FC013" w14:paraId="478E0303" w14:textId="77777777" w:rsidTr="00B66F96">
        <w:trPr>
          <w:trHeight w:val="300"/>
        </w:trPr>
        <w:tc>
          <w:tcPr>
            <w:tcW w:w="3960" w:type="dxa"/>
            <w:shd w:val="clear" w:color="auto" w:fill="D9E2F3" w:themeFill="accent1" w:themeFillTint="33"/>
          </w:tcPr>
          <w:p w14:paraId="24220AAE" w14:textId="15CA1450" w:rsidR="4D2FC013" w:rsidRPr="008D3C96" w:rsidRDefault="4D2FC013" w:rsidP="4D2FC013">
            <w:pPr>
              <w:rPr>
                <w:lang w:val="en-US"/>
              </w:rPr>
            </w:pPr>
            <w:r w:rsidRPr="008D3C96">
              <w:rPr>
                <w:b/>
                <w:bCs/>
                <w:lang w:val="en-US"/>
              </w:rPr>
              <w:t>URL:</w:t>
            </w:r>
            <w:r w:rsidRPr="008D3C96">
              <w:rPr>
                <w:lang w:val="en-US"/>
              </w:rPr>
              <w:t xml:space="preserve"> {{host}}/ads</w:t>
            </w:r>
          </w:p>
          <w:p w14:paraId="3E8ED9EB" w14:textId="53605DAD" w:rsidR="4D2FC013" w:rsidRPr="008D3C96" w:rsidRDefault="4D2FC013" w:rsidP="4D2FC013">
            <w:pPr>
              <w:rPr>
                <w:lang w:val="en-US"/>
              </w:rPr>
            </w:pPr>
            <w:r w:rsidRPr="008D3C96">
              <w:rPr>
                <w:b/>
                <w:bCs/>
                <w:lang w:val="en-US"/>
              </w:rPr>
              <w:t>Method:</w:t>
            </w:r>
            <w:r w:rsidRPr="008D3C96">
              <w:rPr>
                <w:lang w:val="en-US"/>
              </w:rPr>
              <w:t xml:space="preserve"> GET</w:t>
            </w:r>
          </w:p>
          <w:p w14:paraId="0DB54690" w14:textId="2C3D685E" w:rsidR="4D2FC013" w:rsidRPr="008D3C96" w:rsidRDefault="4D2FC013" w:rsidP="4D2FC013">
            <w:pPr>
              <w:rPr>
                <w:b/>
                <w:bCs/>
                <w:lang w:val="en-US"/>
              </w:rPr>
            </w:pPr>
            <w:r w:rsidRPr="008D3C96">
              <w:rPr>
                <w:b/>
                <w:bCs/>
                <w:lang w:val="en-US"/>
              </w:rPr>
              <w:t>Headers:</w:t>
            </w:r>
          </w:p>
          <w:p w14:paraId="10F1F504" w14:textId="2A7B7486" w:rsidR="4D2FC013" w:rsidRPr="008D3C96" w:rsidRDefault="4D2FC013" w:rsidP="4D2FC013">
            <w:pPr>
              <w:jc w:val="left"/>
              <w:rPr>
                <w:lang w:val="en-US"/>
              </w:rPr>
            </w:pPr>
            <w:r w:rsidRPr="008D3C96">
              <w:rPr>
                <w:lang w:val="en-US"/>
              </w:rPr>
              <w:t>- Content-Type: application/</w:t>
            </w:r>
            <w:proofErr w:type="spellStart"/>
            <w:r w:rsidRPr="008D3C96">
              <w:rPr>
                <w:lang w:val="en-US"/>
              </w:rPr>
              <w:t>json</w:t>
            </w:r>
            <w:proofErr w:type="spellEnd"/>
          </w:p>
          <w:p w14:paraId="4F9408E9" w14:textId="7AABC236" w:rsidR="4D2FC013" w:rsidRPr="008D3C96" w:rsidRDefault="4D2FC013" w:rsidP="4D2FC013">
            <w:pPr>
              <w:jc w:val="left"/>
              <w:rPr>
                <w:lang w:val="en-US"/>
              </w:rPr>
            </w:pPr>
            <w:r w:rsidRPr="008D3C96">
              <w:rPr>
                <w:lang w:val="en-US"/>
              </w:rPr>
              <w:t>- Secret: &lt;token&gt;</w:t>
            </w:r>
          </w:p>
        </w:tc>
        <w:tc>
          <w:tcPr>
            <w:tcW w:w="5391" w:type="dxa"/>
            <w:shd w:val="clear" w:color="auto" w:fill="E2EFD9" w:themeFill="accent6" w:themeFillTint="33"/>
          </w:tcPr>
          <w:p w14:paraId="6744117F" w14:textId="264F1D83" w:rsidR="4D2FC013" w:rsidRPr="008D3C96" w:rsidRDefault="4D2FC013" w:rsidP="4D2FC013">
            <w:pPr>
              <w:rPr>
                <w:u w:val="single"/>
                <w:lang w:val="en-US"/>
              </w:rPr>
            </w:pPr>
            <w:r w:rsidRPr="4D2FC013">
              <w:rPr>
                <w:u w:val="single"/>
              </w:rPr>
              <w:t>Успех</w:t>
            </w:r>
          </w:p>
          <w:p w14:paraId="35BE0877" w14:textId="74BD40CA" w:rsidR="4D2FC013" w:rsidRPr="008D3C96" w:rsidRDefault="4D2FC013" w:rsidP="4D2FC013">
            <w:pPr>
              <w:rPr>
                <w:lang w:val="en-US"/>
              </w:rPr>
            </w:pPr>
            <w:r w:rsidRPr="008D3C96">
              <w:rPr>
                <w:b/>
                <w:bCs/>
                <w:lang w:val="en-US"/>
              </w:rPr>
              <w:t>Status:</w:t>
            </w:r>
            <w:r w:rsidRPr="008D3C96">
              <w:rPr>
                <w:lang w:val="en-US"/>
              </w:rPr>
              <w:t xml:space="preserve"> 200</w:t>
            </w:r>
          </w:p>
          <w:p w14:paraId="75C97CE5" w14:textId="6B44DDF1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b/>
                <w:bCs/>
                <w:lang w:val="en-US"/>
              </w:rPr>
              <w:t>Body:</w:t>
            </w:r>
            <w:r w:rsidRPr="008D3C96">
              <w:rPr>
                <w:lang w:val="en-US"/>
              </w:rPr>
              <w:t xml:space="preserve"> </w:t>
            </w:r>
            <w:r w:rsidRPr="008D3C96">
              <w:rPr>
                <w:color w:val="000000" w:themeColor="text1"/>
                <w:lang w:val="en-US"/>
              </w:rPr>
              <w:t>{</w:t>
            </w:r>
          </w:p>
          <w:p w14:paraId="3C373EC9" w14:textId="26C05853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"status"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"ok"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1EAB1B8C" w14:textId="549AAD5D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"arch"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"x64"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629A2BD4" w14:textId="45A067E7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</w:t>
            </w:r>
            <w:proofErr w:type="spellStart"/>
            <w:r w:rsidRPr="008D3C96">
              <w:rPr>
                <w:color w:val="A31515"/>
                <w:lang w:val="en-US"/>
              </w:rPr>
              <w:t>targetDiary</w:t>
            </w:r>
            <w:proofErr w:type="spellEnd"/>
            <w:r w:rsidRPr="008D3C96">
              <w:rPr>
                <w:color w:val="A3151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</w:t>
            </w:r>
            <w:hyperlink r:id="rId9">
              <w:r w:rsidRPr="008D3C96">
                <w:rPr>
                  <w:rStyle w:val="af2"/>
                  <w:lang w:val="en-US"/>
                </w:rPr>
                <w:t>https://poo.tomedu.ru</w:t>
              </w:r>
            </w:hyperlink>
            <w:r w:rsidRPr="008D3C96">
              <w:rPr>
                <w:color w:val="0451A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0126F9BD" w14:textId="09CC5910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4D2FC013">
              <w:rPr>
                <w:color w:val="A31515"/>
              </w:rPr>
              <w:t>"</w:t>
            </w:r>
            <w:proofErr w:type="spellStart"/>
            <w:r w:rsidRPr="4D2FC013">
              <w:rPr>
                <w:color w:val="A31515"/>
              </w:rPr>
              <w:t>backend</w:t>
            </w:r>
            <w:proofErr w:type="spellEnd"/>
            <w:r w:rsidRPr="4D2FC013">
              <w:rPr>
                <w:color w:val="A31515"/>
              </w:rPr>
              <w:t>"</w:t>
            </w:r>
            <w:r w:rsidRPr="4D2FC013">
              <w:rPr>
                <w:color w:val="000000" w:themeColor="text1"/>
              </w:rPr>
              <w:t xml:space="preserve">: </w:t>
            </w:r>
            <w:r w:rsidRPr="4D2FC013">
              <w:rPr>
                <w:color w:val="0451A5"/>
              </w:rPr>
              <w:t>"</w:t>
            </w:r>
            <w:proofErr w:type="spellStart"/>
            <w:r w:rsidRPr="4D2FC013">
              <w:rPr>
                <w:color w:val="0451A5"/>
              </w:rPr>
              <w:t>bun+elysia</w:t>
            </w:r>
            <w:proofErr w:type="spellEnd"/>
            <w:r w:rsidRPr="4D2FC013">
              <w:rPr>
                <w:color w:val="0451A5"/>
              </w:rPr>
              <w:t>"</w:t>
            </w:r>
            <w:r w:rsidRPr="4D2FC013">
              <w:rPr>
                <w:color w:val="000000" w:themeColor="text1"/>
              </w:rPr>
              <w:t>,</w:t>
            </w:r>
          </w:p>
          <w:p w14:paraId="08161709" w14:textId="2C4DBA06" w:rsidR="4D2FC013" w:rsidRDefault="4D2FC013" w:rsidP="4D2FC013">
            <w:pPr>
              <w:spacing w:line="270" w:lineRule="exact"/>
              <w:ind w:left="-20" w:right="-20"/>
              <w:rPr>
                <w:color w:val="0451A5"/>
              </w:rPr>
            </w:pPr>
            <w:r w:rsidRPr="4D2FC013">
              <w:rPr>
                <w:color w:val="000000" w:themeColor="text1"/>
              </w:rPr>
              <w:t xml:space="preserve">    </w:t>
            </w:r>
            <w:r w:rsidRPr="4D2FC013">
              <w:rPr>
                <w:color w:val="A31515"/>
              </w:rPr>
              <w:t>"</w:t>
            </w:r>
            <w:proofErr w:type="spellStart"/>
            <w:r w:rsidRPr="4D2FC013">
              <w:rPr>
                <w:color w:val="A31515"/>
              </w:rPr>
              <w:t>commit</w:t>
            </w:r>
            <w:proofErr w:type="spellEnd"/>
            <w:r w:rsidRPr="4D2FC013">
              <w:rPr>
                <w:color w:val="A31515"/>
              </w:rPr>
              <w:t>"</w:t>
            </w:r>
            <w:r w:rsidRPr="4D2FC013">
              <w:rPr>
                <w:color w:val="000000" w:themeColor="text1"/>
              </w:rPr>
              <w:t xml:space="preserve">: </w:t>
            </w:r>
            <w:r w:rsidRPr="4D2FC013">
              <w:rPr>
                <w:color w:val="0451A5"/>
              </w:rPr>
              <w:t>"1995782"</w:t>
            </w:r>
          </w:p>
          <w:p w14:paraId="179ACB8F" w14:textId="0A9CCCA4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>}</w:t>
            </w:r>
          </w:p>
        </w:tc>
      </w:tr>
    </w:tbl>
    <w:p w14:paraId="1E4834D9" w14:textId="0ACBF027" w:rsidR="4D2FC013" w:rsidRPr="00B264FA" w:rsidRDefault="001A596F" w:rsidP="00B264FA">
      <w:pPr>
        <w:pStyle w:val="4"/>
      </w:pPr>
      <w:bookmarkStart w:id="17" w:name="_Toc163497203"/>
      <w:r>
        <w:rPr>
          <w:rStyle w:val="40"/>
          <w:b/>
          <w:bCs/>
        </w:rPr>
        <w:t>Аутентификация</w:t>
      </w:r>
      <w:bookmarkEnd w:id="17"/>
    </w:p>
    <w:p w14:paraId="4179D646" w14:textId="38D8156E" w:rsidR="00797DCE" w:rsidRDefault="4D2FC013" w:rsidP="00797DCE">
      <w:r>
        <w:t xml:space="preserve">Запрос для </w:t>
      </w:r>
      <w:r w:rsidR="004426B5">
        <w:t>аутентификации</w:t>
      </w:r>
      <w:r>
        <w:t xml:space="preserve"> пользователя в системе. При отправке передаётся логин, пароль и статус пароля (выполнено ли преобразование пароля к виду, требуемому Сетев</w:t>
      </w:r>
      <w:r w:rsidR="00877292">
        <w:t>ому</w:t>
      </w:r>
      <w:r>
        <w:t xml:space="preserve"> город</w:t>
      </w:r>
      <w:r w:rsidR="007262FE">
        <w:t>у</w:t>
      </w:r>
      <w:r>
        <w:t xml:space="preserve"> СПО (далее </w:t>
      </w:r>
      <w:r w:rsidRPr="4D2FC013">
        <w:rPr>
          <w:i/>
          <w:iCs/>
        </w:rPr>
        <w:t>Оригинальный дневник</w:t>
      </w:r>
      <w:r>
        <w:t xml:space="preserve">). </w:t>
      </w:r>
    </w:p>
    <w:p w14:paraId="43EA3DE5" w14:textId="75D231F8" w:rsidR="00797DCE" w:rsidRDefault="4D2FC013" w:rsidP="00797DCE">
      <w:r>
        <w:t xml:space="preserve">Если удалось авторизировать пользователя в </w:t>
      </w:r>
      <w:r w:rsidRPr="4D2FC013">
        <w:rPr>
          <w:i/>
          <w:iCs/>
        </w:rPr>
        <w:t>оригинальном дневнике</w:t>
      </w:r>
      <w:r>
        <w:t xml:space="preserve"> или</w:t>
      </w:r>
      <w:r w:rsidR="003A5BEE">
        <w:t>,</w:t>
      </w:r>
      <w:r>
        <w:t xml:space="preserve"> </w:t>
      </w:r>
      <w:r w:rsidR="00D53612">
        <w:t>при</w:t>
      </w:r>
      <w:r>
        <w:t xml:space="preserve"> </w:t>
      </w:r>
      <w:r w:rsidR="00846E22">
        <w:t>сбо</w:t>
      </w:r>
      <w:r w:rsidR="00D53612">
        <w:t xml:space="preserve">ях </w:t>
      </w:r>
      <w:r w:rsidR="00846E22">
        <w:t>функционирования</w:t>
      </w:r>
      <w:r>
        <w:t xml:space="preserve"> оригинального дневника</w:t>
      </w:r>
      <w:r w:rsidR="003A5BEE">
        <w:t>,</w:t>
      </w:r>
      <w:r>
        <w:t xml:space="preserve"> если пользователь уже авторизировался ранее через “Дневник СПО” (далее </w:t>
      </w:r>
      <w:r w:rsidRPr="4D2FC013">
        <w:rPr>
          <w:i/>
          <w:iCs/>
        </w:rPr>
        <w:t>ИС</w:t>
      </w:r>
      <w:r w:rsidRPr="4D2FC013">
        <w:t xml:space="preserve">) и сохранённая в </w:t>
      </w:r>
      <w:r w:rsidRPr="4D2FC013">
        <w:rPr>
          <w:i/>
          <w:iCs/>
        </w:rPr>
        <w:t>ИС</w:t>
      </w:r>
      <w:r w:rsidRPr="4D2FC013">
        <w:t xml:space="preserve"> пара логин/пароль совпадают с переданными данными от клиента, </w:t>
      </w:r>
      <w:r w:rsidR="000C29A1">
        <w:lastRenderedPageBreak/>
        <w:t xml:space="preserve">возвращается </w:t>
      </w:r>
      <w:r w:rsidRPr="4D2FC013">
        <w:t>сгенерированный токен со следующими полями, приведёнными ниже в примере запроса-ответа.</w:t>
      </w:r>
    </w:p>
    <w:p w14:paraId="7FE330C7" w14:textId="6B3F0C3B" w:rsidR="4D2FC013" w:rsidRDefault="00D05844" w:rsidP="00797DCE">
      <w:r>
        <w:t>В</w:t>
      </w:r>
      <w:r w:rsidR="4D2FC013" w:rsidRPr="4D2FC013">
        <w:t xml:space="preserve"> случае возникновения ошибки, связанной с валидацией данных, вернуть соответствующий ответ, описанный</w:t>
      </w:r>
      <w:r w:rsidR="00F64251">
        <w:t xml:space="preserve"> в</w:t>
      </w:r>
      <w:r w:rsidR="4D2FC013" w:rsidRPr="4D2FC013">
        <w:t xml:space="preserve"> </w:t>
      </w:r>
      <w:r w:rsidR="4D2FC013" w:rsidRPr="4D2FC013">
        <w:rPr>
          <w:i/>
          <w:iCs/>
        </w:rPr>
        <w:t>Видах ответов при ошибках</w:t>
      </w:r>
      <w:r w:rsidR="4D2FC013" w:rsidRPr="4D2FC013">
        <w:t>.</w:t>
      </w:r>
    </w:p>
    <w:tbl>
      <w:tblPr>
        <w:tblStyle w:val="af3"/>
        <w:tblW w:w="9493" w:type="dxa"/>
        <w:tblLayout w:type="fixed"/>
        <w:tblLook w:val="06A0" w:firstRow="1" w:lastRow="0" w:firstColumn="1" w:lastColumn="0" w:noHBand="1" w:noVBand="1"/>
      </w:tblPr>
      <w:tblGrid>
        <w:gridCol w:w="3964"/>
        <w:gridCol w:w="5529"/>
      </w:tblGrid>
      <w:tr w:rsidR="4D2FC013" w14:paraId="3125FE56" w14:textId="77777777" w:rsidTr="004240DD">
        <w:trPr>
          <w:trHeight w:val="300"/>
        </w:trPr>
        <w:tc>
          <w:tcPr>
            <w:tcW w:w="3964" w:type="dxa"/>
            <w:shd w:val="clear" w:color="auto" w:fill="8EAADB" w:themeFill="accent1" w:themeFillTint="99"/>
          </w:tcPr>
          <w:p w14:paraId="139B2D47" w14:textId="77B4BAAC" w:rsidR="4D2FC013" w:rsidRDefault="4D2FC013" w:rsidP="4D2FC013">
            <w:pPr>
              <w:rPr>
                <w:b/>
                <w:bCs/>
              </w:rPr>
            </w:pPr>
            <w:proofErr w:type="spellStart"/>
            <w:r w:rsidRPr="4D2FC013">
              <w:rPr>
                <w:b/>
                <w:bCs/>
              </w:rPr>
              <w:t>Request</w:t>
            </w:r>
            <w:proofErr w:type="spellEnd"/>
          </w:p>
        </w:tc>
        <w:tc>
          <w:tcPr>
            <w:tcW w:w="5529" w:type="dxa"/>
            <w:shd w:val="clear" w:color="auto" w:fill="A8D08D" w:themeFill="accent6" w:themeFillTint="99"/>
          </w:tcPr>
          <w:p w14:paraId="01E3D87F" w14:textId="0F6C6466" w:rsidR="4D2FC013" w:rsidRDefault="4D2FC013" w:rsidP="4D2FC013">
            <w:pPr>
              <w:rPr>
                <w:b/>
                <w:bCs/>
              </w:rPr>
            </w:pPr>
            <w:r w:rsidRPr="4D2FC013">
              <w:rPr>
                <w:b/>
                <w:bCs/>
              </w:rPr>
              <w:t>Response</w:t>
            </w:r>
          </w:p>
        </w:tc>
      </w:tr>
      <w:tr w:rsidR="4D2FC013" w14:paraId="01D3C336" w14:textId="77777777" w:rsidTr="004240DD">
        <w:trPr>
          <w:trHeight w:val="300"/>
        </w:trPr>
        <w:tc>
          <w:tcPr>
            <w:tcW w:w="3964" w:type="dxa"/>
            <w:shd w:val="clear" w:color="auto" w:fill="D9E2F3" w:themeFill="accent1" w:themeFillTint="33"/>
          </w:tcPr>
          <w:p w14:paraId="66895E58" w14:textId="5AED20C5" w:rsidR="4D2FC013" w:rsidRPr="008D3C96" w:rsidRDefault="4D2FC013" w:rsidP="4D2FC013">
            <w:pPr>
              <w:rPr>
                <w:lang w:val="en-US"/>
              </w:rPr>
            </w:pPr>
            <w:r w:rsidRPr="008D3C96">
              <w:rPr>
                <w:b/>
                <w:bCs/>
                <w:lang w:val="en-US"/>
              </w:rPr>
              <w:t>URL:</w:t>
            </w:r>
            <w:r w:rsidRPr="008D3C96">
              <w:rPr>
                <w:lang w:val="en-US"/>
              </w:rPr>
              <w:t xml:space="preserve"> {{host}}/login</w:t>
            </w:r>
          </w:p>
          <w:p w14:paraId="03FFEF7A" w14:textId="520C2704" w:rsidR="4D2FC013" w:rsidRPr="008D3C96" w:rsidRDefault="4D2FC013" w:rsidP="4D2FC013">
            <w:pPr>
              <w:rPr>
                <w:lang w:val="en-US"/>
              </w:rPr>
            </w:pPr>
            <w:r w:rsidRPr="008D3C96">
              <w:rPr>
                <w:b/>
                <w:bCs/>
                <w:lang w:val="en-US"/>
              </w:rPr>
              <w:t>Method:</w:t>
            </w:r>
            <w:r w:rsidRPr="008D3C96">
              <w:rPr>
                <w:lang w:val="en-US"/>
              </w:rPr>
              <w:t xml:space="preserve"> POST</w:t>
            </w:r>
          </w:p>
          <w:p w14:paraId="20C2AC57" w14:textId="4B0C26FD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b/>
                <w:bCs/>
                <w:lang w:val="en-US"/>
              </w:rPr>
              <w:t>Body:</w:t>
            </w:r>
            <w:r w:rsidRPr="008D3C96">
              <w:rPr>
                <w:lang w:val="en-US"/>
              </w:rPr>
              <w:t xml:space="preserve"> </w:t>
            </w:r>
            <w:r w:rsidRPr="008D3C96">
              <w:rPr>
                <w:color w:val="000000" w:themeColor="text1"/>
                <w:lang w:val="en-US"/>
              </w:rPr>
              <w:t>{</w:t>
            </w:r>
          </w:p>
          <w:p w14:paraId="28B80991" w14:textId="1CEA996F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"login"</w:t>
            </w:r>
            <w:r w:rsidRPr="008D3C96">
              <w:rPr>
                <w:color w:val="000000" w:themeColor="text1"/>
                <w:lang w:val="en-US"/>
              </w:rPr>
              <w:t>: {{login}},</w:t>
            </w:r>
          </w:p>
          <w:p w14:paraId="3F10EF33" w14:textId="3E61B27E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"password"</w:t>
            </w:r>
            <w:r w:rsidRPr="008D3C96">
              <w:rPr>
                <w:color w:val="000000" w:themeColor="text1"/>
                <w:lang w:val="en-US"/>
              </w:rPr>
              <w:t>: {{password}},</w:t>
            </w:r>
          </w:p>
          <w:p w14:paraId="1A156E69" w14:textId="2F9A83EC" w:rsidR="4D2FC013" w:rsidRPr="008D3C96" w:rsidRDefault="4D2FC013" w:rsidP="4D2FC013">
            <w:pPr>
              <w:spacing w:line="270" w:lineRule="exact"/>
              <w:ind w:left="-20" w:right="-20"/>
              <w:rPr>
                <w:b/>
                <w:bCs/>
                <w:color w:val="0451A5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</w:t>
            </w:r>
            <w:proofErr w:type="spellStart"/>
            <w:r w:rsidRPr="008D3C96">
              <w:rPr>
                <w:color w:val="A31515"/>
                <w:lang w:val="en-US"/>
              </w:rPr>
              <w:t>isHash</w:t>
            </w:r>
            <w:proofErr w:type="spellEnd"/>
            <w:r w:rsidRPr="008D3C96">
              <w:rPr>
                <w:color w:val="A3151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>: {{</w:t>
            </w:r>
            <w:proofErr w:type="spellStart"/>
            <w:r w:rsidRPr="008D3C96">
              <w:rPr>
                <w:color w:val="000000" w:themeColor="text1"/>
                <w:lang w:val="en-US"/>
              </w:rPr>
              <w:t>isHash</w:t>
            </w:r>
            <w:proofErr w:type="spellEnd"/>
            <w:r w:rsidRPr="008D3C96">
              <w:rPr>
                <w:color w:val="000000" w:themeColor="text1"/>
                <w:lang w:val="en-US"/>
              </w:rPr>
              <w:t>}}</w:t>
            </w:r>
          </w:p>
          <w:p w14:paraId="5189493B" w14:textId="38F73BA8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>}</w:t>
            </w:r>
          </w:p>
        </w:tc>
        <w:tc>
          <w:tcPr>
            <w:tcW w:w="5529" w:type="dxa"/>
            <w:shd w:val="clear" w:color="auto" w:fill="E2EFD9" w:themeFill="accent6" w:themeFillTint="33"/>
          </w:tcPr>
          <w:p w14:paraId="6582D0A6" w14:textId="264F1D83" w:rsidR="4D2FC013" w:rsidRPr="008D3C96" w:rsidRDefault="4D2FC013" w:rsidP="4D2FC013">
            <w:pPr>
              <w:rPr>
                <w:u w:val="single"/>
                <w:lang w:val="en-US"/>
              </w:rPr>
            </w:pPr>
            <w:r w:rsidRPr="4D2FC013">
              <w:rPr>
                <w:u w:val="single"/>
              </w:rPr>
              <w:t>Успех</w:t>
            </w:r>
          </w:p>
          <w:p w14:paraId="79E594C8" w14:textId="7FF09497" w:rsidR="4D2FC013" w:rsidRPr="008D3C96" w:rsidRDefault="4D2FC013" w:rsidP="4D2FC013">
            <w:pPr>
              <w:rPr>
                <w:lang w:val="en-US"/>
              </w:rPr>
            </w:pPr>
            <w:r w:rsidRPr="008D3C96">
              <w:rPr>
                <w:b/>
                <w:bCs/>
                <w:lang w:val="en-US"/>
              </w:rPr>
              <w:t>Status:</w:t>
            </w:r>
            <w:r w:rsidRPr="008D3C96">
              <w:rPr>
                <w:lang w:val="en-US"/>
              </w:rPr>
              <w:t xml:space="preserve"> 200</w:t>
            </w:r>
          </w:p>
          <w:p w14:paraId="120B9420" w14:textId="668F1624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b/>
                <w:bCs/>
                <w:lang w:val="en-US"/>
              </w:rPr>
              <w:t>Body:</w:t>
            </w:r>
            <w:r w:rsidRPr="008D3C96">
              <w:rPr>
                <w:lang w:val="en-US"/>
              </w:rPr>
              <w:t xml:space="preserve"> </w:t>
            </w:r>
            <w:r w:rsidRPr="008D3C96">
              <w:rPr>
                <w:color w:val="000000" w:themeColor="text1"/>
                <w:lang w:val="en-US"/>
              </w:rPr>
              <w:t>{</w:t>
            </w:r>
          </w:p>
          <w:p w14:paraId="29F82F90" w14:textId="787F898C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"id"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lang w:val="en-US"/>
              </w:rPr>
              <w:t>297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150270C0" w14:textId="56183731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"groupId"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lang w:val="en-US"/>
              </w:rPr>
              <w:t>17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18471512" w14:textId="74248ED5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"groupName"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"1912</w:t>
            </w:r>
            <w:r w:rsidRPr="4D2FC013">
              <w:rPr>
                <w:color w:val="0451A5"/>
              </w:rPr>
              <w:t>с</w:t>
            </w:r>
            <w:r w:rsidRPr="008D3C96">
              <w:rPr>
                <w:color w:val="0451A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3A00921F" w14:textId="5E86A819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"organization"</w:t>
            </w:r>
            <w:r w:rsidRPr="008D3C96">
              <w:rPr>
                <w:color w:val="000000" w:themeColor="text1"/>
                <w:lang w:val="en-US"/>
              </w:rPr>
              <w:t>: {</w:t>
            </w:r>
          </w:p>
          <w:p w14:paraId="3E56680A" w14:textId="1336F1A3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</w:t>
            </w:r>
            <w:r w:rsidRPr="008D3C96">
              <w:rPr>
                <w:color w:val="A31515"/>
                <w:lang w:val="en-US"/>
              </w:rPr>
              <w:t>"abbreviation"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</w:t>
            </w:r>
            <w:r w:rsidRPr="4D2FC013">
              <w:rPr>
                <w:color w:val="0451A5"/>
              </w:rPr>
              <w:t>ОГБПОУ</w:t>
            </w:r>
            <w:r w:rsidRPr="008D3C96">
              <w:rPr>
                <w:color w:val="0451A5"/>
                <w:lang w:val="en-US"/>
              </w:rPr>
              <w:t xml:space="preserve"> \"</w:t>
            </w:r>
            <w:r w:rsidRPr="4D2FC013">
              <w:rPr>
                <w:color w:val="0451A5"/>
              </w:rPr>
              <w:t>ТЭПК</w:t>
            </w:r>
            <w:r w:rsidRPr="008D3C96">
              <w:rPr>
                <w:color w:val="0451A5"/>
                <w:lang w:val="en-US"/>
              </w:rPr>
              <w:t>\""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6C7D3DF1" w14:textId="7E245E72" w:rsidR="4D2FC013" w:rsidRDefault="4D2FC013" w:rsidP="4D2FC013">
            <w:pPr>
              <w:spacing w:line="270" w:lineRule="exact"/>
              <w:ind w:left="-20" w:right="-20"/>
              <w:rPr>
                <w:color w:val="0451A5"/>
              </w:rPr>
            </w:pPr>
            <w:r w:rsidRPr="003B6A8F">
              <w:rPr>
                <w:color w:val="000000" w:themeColor="text1"/>
                <w:lang w:val="en-US"/>
              </w:rPr>
              <w:t xml:space="preserve">        </w:t>
            </w:r>
            <w:r w:rsidRPr="4D2FC013">
              <w:rPr>
                <w:color w:val="A31515"/>
              </w:rPr>
              <w:t>"</w:t>
            </w:r>
            <w:proofErr w:type="spellStart"/>
            <w:r w:rsidRPr="4D2FC013">
              <w:rPr>
                <w:color w:val="A31515"/>
              </w:rPr>
              <w:t>addressSettlement</w:t>
            </w:r>
            <w:proofErr w:type="spellEnd"/>
            <w:r w:rsidRPr="4D2FC013">
              <w:rPr>
                <w:color w:val="A31515"/>
              </w:rPr>
              <w:t>"</w:t>
            </w:r>
            <w:r w:rsidRPr="4D2FC013">
              <w:rPr>
                <w:color w:val="000000" w:themeColor="text1"/>
              </w:rPr>
              <w:t xml:space="preserve">: </w:t>
            </w:r>
            <w:r w:rsidRPr="4D2FC013">
              <w:rPr>
                <w:color w:val="0451A5"/>
              </w:rPr>
              <w:t>"Россия, 634040, г. Томск, Иркутский тракт, 175"</w:t>
            </w:r>
          </w:p>
          <w:p w14:paraId="0116F4D3" w14:textId="720B8701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4D2FC013">
              <w:rPr>
                <w:color w:val="000000" w:themeColor="text1"/>
              </w:rPr>
              <w:t xml:space="preserve">    </w:t>
            </w:r>
            <w:r w:rsidRPr="008D3C96">
              <w:rPr>
                <w:color w:val="000000" w:themeColor="text1"/>
                <w:lang w:val="en-US"/>
              </w:rPr>
              <w:t>},</w:t>
            </w:r>
          </w:p>
          <w:p w14:paraId="69B9D697" w14:textId="207AF475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"login"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</w:t>
            </w:r>
            <w:proofErr w:type="spellStart"/>
            <w:r w:rsidRPr="008D3C96">
              <w:rPr>
                <w:color w:val="0451A5"/>
                <w:lang w:val="en-US"/>
              </w:rPr>
              <w:t>malinin-em</w:t>
            </w:r>
            <w:proofErr w:type="spellEnd"/>
            <w:r w:rsidRPr="008D3C96">
              <w:rPr>
                <w:color w:val="0451A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36237B78" w14:textId="31C29C93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"phone"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"89539288575"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3E570883" w14:textId="3C278D8B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"birthday"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"2004-07-20T00:00:00.0000000"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687E4614" w14:textId="311B6D99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"firstName"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</w:t>
            </w:r>
            <w:r w:rsidRPr="4D2FC013">
              <w:rPr>
                <w:color w:val="0451A5"/>
              </w:rPr>
              <w:t>Евгений</w:t>
            </w:r>
            <w:r w:rsidRPr="008D3C96">
              <w:rPr>
                <w:color w:val="0451A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44B7BDAA" w14:textId="1A5CF422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"lastName"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</w:t>
            </w:r>
            <w:r w:rsidRPr="4D2FC013">
              <w:rPr>
                <w:color w:val="0451A5"/>
              </w:rPr>
              <w:t>Малинин</w:t>
            </w:r>
            <w:r w:rsidRPr="008D3C96">
              <w:rPr>
                <w:color w:val="0451A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002F9F13" w14:textId="526202B4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"middleName"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</w:t>
            </w:r>
            <w:r w:rsidRPr="4D2FC013">
              <w:rPr>
                <w:color w:val="0451A5"/>
              </w:rPr>
              <w:t>Михайлович</w:t>
            </w:r>
            <w:r w:rsidRPr="008D3C96">
              <w:rPr>
                <w:color w:val="0451A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4CFD6B58" w14:textId="3279B225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"spoId"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lang w:val="en-US"/>
              </w:rPr>
              <w:t>24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3810D904" w14:textId="15093563" w:rsidR="4D2FC013" w:rsidRPr="008D3C96" w:rsidRDefault="4D2FC013" w:rsidP="4D2FC013">
            <w:pPr>
              <w:spacing w:line="270" w:lineRule="exact"/>
              <w:ind w:left="-20" w:right="-20"/>
              <w:rPr>
                <w:color w:val="0451A5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"token"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"0DlTeqXqI1RcO7Q7JhOppLrl</w:t>
            </w:r>
          </w:p>
          <w:p w14:paraId="1C740048" w14:textId="6F15B515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>}</w:t>
            </w:r>
          </w:p>
          <w:p w14:paraId="1C2F9595" w14:textId="02A714A4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</w:p>
          <w:p w14:paraId="79FEF4EF" w14:textId="2770F3CE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u w:val="single"/>
                <w:lang w:val="en-US"/>
              </w:rPr>
            </w:pPr>
            <w:r w:rsidRPr="4D2FC013">
              <w:rPr>
                <w:color w:val="000000" w:themeColor="text1"/>
                <w:u w:val="single"/>
              </w:rPr>
              <w:t>Ошибка</w:t>
            </w:r>
            <w:r w:rsidRPr="008D3C96">
              <w:rPr>
                <w:color w:val="000000" w:themeColor="text1"/>
                <w:u w:val="single"/>
                <w:lang w:val="en-US"/>
              </w:rPr>
              <w:t xml:space="preserve"> </w:t>
            </w:r>
            <w:r w:rsidRPr="4D2FC013">
              <w:rPr>
                <w:color w:val="000000" w:themeColor="text1"/>
                <w:u w:val="single"/>
              </w:rPr>
              <w:t>валидации</w:t>
            </w:r>
            <w:r w:rsidRPr="008D3C96">
              <w:rPr>
                <w:color w:val="000000" w:themeColor="text1"/>
                <w:u w:val="single"/>
                <w:lang w:val="en-US"/>
              </w:rPr>
              <w:t xml:space="preserve"> </w:t>
            </w:r>
            <w:r w:rsidRPr="4D2FC013">
              <w:rPr>
                <w:color w:val="000000" w:themeColor="text1"/>
                <w:u w:val="single"/>
              </w:rPr>
              <w:t>полей</w:t>
            </w:r>
          </w:p>
          <w:p w14:paraId="702AB817" w14:textId="7ED73879" w:rsidR="4D2FC013" w:rsidRDefault="4D2FC013" w:rsidP="4D2FC013">
            <w:pPr>
              <w:spacing w:line="270" w:lineRule="exact"/>
              <w:ind w:left="-20" w:right="-20"/>
              <w:rPr>
                <w:b/>
                <w:bCs/>
                <w:color w:val="000000" w:themeColor="text1"/>
              </w:rPr>
            </w:pPr>
            <w:r w:rsidRPr="4D2FC013">
              <w:rPr>
                <w:b/>
                <w:bCs/>
                <w:color w:val="000000" w:themeColor="text1"/>
              </w:rPr>
              <w:t>Формат ответа из общих требований</w:t>
            </w:r>
          </w:p>
          <w:p w14:paraId="6B50D105" w14:textId="04767BB5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</w:p>
          <w:p w14:paraId="36DFEA08" w14:textId="7F71F02C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u w:val="single"/>
              </w:rPr>
            </w:pPr>
            <w:r w:rsidRPr="4D2FC013">
              <w:rPr>
                <w:color w:val="000000" w:themeColor="text1"/>
                <w:u w:val="single"/>
              </w:rPr>
              <w:t>Неправильные логин и/или пароль</w:t>
            </w:r>
          </w:p>
          <w:p w14:paraId="62C5B214" w14:textId="51937B43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b/>
                <w:bCs/>
                <w:color w:val="000000" w:themeColor="text1"/>
                <w:lang w:val="en-US"/>
              </w:rPr>
              <w:t>Status:</w:t>
            </w:r>
            <w:r w:rsidRPr="008D3C96">
              <w:rPr>
                <w:color w:val="000000" w:themeColor="text1"/>
                <w:lang w:val="en-US"/>
              </w:rPr>
              <w:t xml:space="preserve"> 401</w:t>
            </w:r>
          </w:p>
          <w:p w14:paraId="6BF8CEA2" w14:textId="092351D2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b/>
                <w:bCs/>
                <w:color w:val="000000" w:themeColor="text1"/>
                <w:lang w:val="en-US"/>
              </w:rPr>
              <w:t>Content-Type:</w:t>
            </w:r>
            <w:r w:rsidRPr="008D3C96">
              <w:rPr>
                <w:color w:val="000000" w:themeColor="text1"/>
                <w:lang w:val="en-US"/>
              </w:rPr>
              <w:t xml:space="preserve"> application/</w:t>
            </w:r>
            <w:proofErr w:type="spellStart"/>
            <w:r w:rsidRPr="008D3C96">
              <w:rPr>
                <w:color w:val="000000" w:themeColor="text1"/>
                <w:lang w:val="en-US"/>
              </w:rPr>
              <w:t>json</w:t>
            </w:r>
            <w:proofErr w:type="spellEnd"/>
          </w:p>
          <w:p w14:paraId="66C5F614" w14:textId="20D04DCC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b/>
                <w:bCs/>
                <w:color w:val="000000" w:themeColor="text1"/>
                <w:lang w:val="en-US"/>
              </w:rPr>
              <w:t>Body:</w:t>
            </w:r>
            <w:r w:rsidRPr="008D3C96">
              <w:rPr>
                <w:color w:val="000000" w:themeColor="text1"/>
                <w:lang w:val="en-US"/>
              </w:rPr>
              <w:t xml:space="preserve"> {</w:t>
            </w:r>
          </w:p>
          <w:p w14:paraId="3CD09178" w14:textId="2D5EEED3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"message"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"INVALID_DATA"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033022DC" w14:textId="39CD3E48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"code"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lang w:val="en-US"/>
              </w:rPr>
              <w:t>401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5294E164" w14:textId="09320C11" w:rsidR="4D2FC013" w:rsidRPr="008D3C96" w:rsidRDefault="4D2FC013" w:rsidP="4D2FC013">
            <w:pPr>
              <w:spacing w:line="270" w:lineRule="exact"/>
              <w:ind w:left="-20" w:right="-20"/>
              <w:rPr>
                <w:color w:val="0451A5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"path"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"/login"</w:t>
            </w:r>
          </w:p>
          <w:p w14:paraId="464AE71D" w14:textId="68FA866F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>}</w:t>
            </w:r>
          </w:p>
        </w:tc>
      </w:tr>
    </w:tbl>
    <w:p w14:paraId="303B95AA" w14:textId="098DA641" w:rsidR="4D2FC013" w:rsidRPr="00691CB4" w:rsidRDefault="00EB23E4" w:rsidP="4D2FC013">
      <w:pPr>
        <w:pStyle w:val="4"/>
        <w:rPr>
          <w:lang w:val="en-US"/>
        </w:rPr>
      </w:pPr>
      <w:bookmarkStart w:id="18" w:name="_Toc163497204"/>
      <w:r>
        <w:t>Завершение сессии (выход)</w:t>
      </w:r>
      <w:bookmarkEnd w:id="18"/>
    </w:p>
    <w:p w14:paraId="1A6214F9" w14:textId="6E3BC613" w:rsidR="4D2FC013" w:rsidRDefault="4D2FC013" w:rsidP="00797DCE">
      <w:r>
        <w:t>Запрос для удаления токена пользователя.</w:t>
      </w:r>
      <w:r w:rsidR="00F823E7">
        <w:t xml:space="preserve"> При отправке передаётся токен, полученный при аутентификации, для авторизации пользователя в системе.</w:t>
      </w:r>
    </w:p>
    <w:tbl>
      <w:tblPr>
        <w:tblStyle w:val="af3"/>
        <w:tblW w:w="9493" w:type="dxa"/>
        <w:tblLayout w:type="fixed"/>
        <w:tblLook w:val="06A0" w:firstRow="1" w:lastRow="0" w:firstColumn="1" w:lastColumn="0" w:noHBand="1" w:noVBand="1"/>
      </w:tblPr>
      <w:tblGrid>
        <w:gridCol w:w="3960"/>
        <w:gridCol w:w="5533"/>
      </w:tblGrid>
      <w:tr w:rsidR="4D2FC013" w14:paraId="471331B3" w14:textId="77777777" w:rsidTr="004240DD">
        <w:trPr>
          <w:trHeight w:val="300"/>
        </w:trPr>
        <w:tc>
          <w:tcPr>
            <w:tcW w:w="3960" w:type="dxa"/>
            <w:shd w:val="clear" w:color="auto" w:fill="8EAADB" w:themeFill="accent1" w:themeFillTint="99"/>
          </w:tcPr>
          <w:p w14:paraId="4E2B1190" w14:textId="77B4BAAC" w:rsidR="4D2FC013" w:rsidRDefault="4D2FC013" w:rsidP="4D2FC013">
            <w:pPr>
              <w:rPr>
                <w:b/>
                <w:bCs/>
              </w:rPr>
            </w:pPr>
            <w:proofErr w:type="spellStart"/>
            <w:r w:rsidRPr="4D2FC013">
              <w:rPr>
                <w:b/>
                <w:bCs/>
              </w:rPr>
              <w:t>Request</w:t>
            </w:r>
            <w:proofErr w:type="spellEnd"/>
          </w:p>
        </w:tc>
        <w:tc>
          <w:tcPr>
            <w:tcW w:w="5533" w:type="dxa"/>
            <w:shd w:val="clear" w:color="auto" w:fill="A8D08D" w:themeFill="accent6" w:themeFillTint="99"/>
          </w:tcPr>
          <w:p w14:paraId="4CBDB6F3" w14:textId="0F6C6466" w:rsidR="4D2FC013" w:rsidRDefault="4D2FC013" w:rsidP="4D2FC013">
            <w:pPr>
              <w:rPr>
                <w:b/>
                <w:bCs/>
              </w:rPr>
            </w:pPr>
            <w:r w:rsidRPr="4D2FC013">
              <w:rPr>
                <w:b/>
                <w:bCs/>
              </w:rPr>
              <w:t>Response</w:t>
            </w:r>
          </w:p>
        </w:tc>
      </w:tr>
      <w:tr w:rsidR="4D2FC013" w14:paraId="05B5AAFD" w14:textId="77777777" w:rsidTr="004240DD">
        <w:trPr>
          <w:trHeight w:val="300"/>
        </w:trPr>
        <w:tc>
          <w:tcPr>
            <w:tcW w:w="3960" w:type="dxa"/>
            <w:shd w:val="clear" w:color="auto" w:fill="D9E2F3" w:themeFill="accent1" w:themeFillTint="33"/>
          </w:tcPr>
          <w:p w14:paraId="4349B79A" w14:textId="67D84E3F" w:rsidR="4D2FC013" w:rsidRPr="008D3C96" w:rsidRDefault="4D2FC013" w:rsidP="4D2FC013">
            <w:pPr>
              <w:rPr>
                <w:lang w:val="en-US"/>
              </w:rPr>
            </w:pPr>
            <w:r w:rsidRPr="008D3C96">
              <w:rPr>
                <w:b/>
                <w:bCs/>
                <w:lang w:val="en-US"/>
              </w:rPr>
              <w:t>URL:</w:t>
            </w:r>
            <w:r w:rsidRPr="008D3C96">
              <w:rPr>
                <w:lang w:val="en-US"/>
              </w:rPr>
              <w:t xml:space="preserve"> {{host}}/logout</w:t>
            </w:r>
          </w:p>
          <w:p w14:paraId="21D80A93" w14:textId="323C8171" w:rsidR="4D2FC013" w:rsidRPr="008D3C96" w:rsidRDefault="4D2FC013" w:rsidP="4D2FC013">
            <w:pPr>
              <w:rPr>
                <w:lang w:val="en-US"/>
              </w:rPr>
            </w:pPr>
            <w:r w:rsidRPr="008D3C96">
              <w:rPr>
                <w:b/>
                <w:bCs/>
                <w:lang w:val="en-US"/>
              </w:rPr>
              <w:t>Method:</w:t>
            </w:r>
            <w:r w:rsidRPr="008D3C96">
              <w:rPr>
                <w:lang w:val="en-US"/>
              </w:rPr>
              <w:t xml:space="preserve"> GET</w:t>
            </w:r>
          </w:p>
          <w:p w14:paraId="5D44C9A5" w14:textId="2C3D685E" w:rsidR="4D2FC013" w:rsidRPr="008D3C96" w:rsidRDefault="4D2FC013" w:rsidP="4D2FC013">
            <w:pPr>
              <w:rPr>
                <w:b/>
                <w:bCs/>
                <w:lang w:val="en-US"/>
              </w:rPr>
            </w:pPr>
            <w:r w:rsidRPr="008D3C96">
              <w:rPr>
                <w:b/>
                <w:bCs/>
                <w:lang w:val="en-US"/>
              </w:rPr>
              <w:lastRenderedPageBreak/>
              <w:t>Headers:</w:t>
            </w:r>
          </w:p>
          <w:p w14:paraId="3F9F615F" w14:textId="2A7B7486" w:rsidR="4D2FC013" w:rsidRPr="008D3C96" w:rsidRDefault="4D2FC013" w:rsidP="4D2FC013">
            <w:pPr>
              <w:jc w:val="left"/>
              <w:rPr>
                <w:lang w:val="en-US"/>
              </w:rPr>
            </w:pPr>
            <w:r w:rsidRPr="008D3C96">
              <w:rPr>
                <w:lang w:val="en-US"/>
              </w:rPr>
              <w:t>- Content-Type: application/</w:t>
            </w:r>
            <w:proofErr w:type="spellStart"/>
            <w:r w:rsidRPr="008D3C96">
              <w:rPr>
                <w:lang w:val="en-US"/>
              </w:rPr>
              <w:t>json</w:t>
            </w:r>
            <w:proofErr w:type="spellEnd"/>
          </w:p>
          <w:p w14:paraId="20637C2D" w14:textId="7AABC236" w:rsidR="4D2FC013" w:rsidRPr="008D3C96" w:rsidRDefault="4D2FC013" w:rsidP="4D2FC013">
            <w:pPr>
              <w:jc w:val="left"/>
              <w:rPr>
                <w:lang w:val="en-US"/>
              </w:rPr>
            </w:pPr>
            <w:r w:rsidRPr="008D3C96">
              <w:rPr>
                <w:lang w:val="en-US"/>
              </w:rPr>
              <w:t>- Secret: &lt;token&gt;</w:t>
            </w:r>
          </w:p>
        </w:tc>
        <w:tc>
          <w:tcPr>
            <w:tcW w:w="5533" w:type="dxa"/>
            <w:shd w:val="clear" w:color="auto" w:fill="E2EFD9" w:themeFill="accent6" w:themeFillTint="33"/>
          </w:tcPr>
          <w:p w14:paraId="5284AAA1" w14:textId="264F1D83" w:rsidR="4D2FC013" w:rsidRDefault="4D2FC013" w:rsidP="4D2FC013">
            <w:pPr>
              <w:rPr>
                <w:u w:val="single"/>
              </w:rPr>
            </w:pPr>
            <w:r w:rsidRPr="4D2FC013">
              <w:rPr>
                <w:u w:val="single"/>
              </w:rPr>
              <w:lastRenderedPageBreak/>
              <w:t>Успех</w:t>
            </w:r>
          </w:p>
          <w:p w14:paraId="2DD7DC9B" w14:textId="74BD40CA" w:rsidR="4D2FC013" w:rsidRDefault="4D2FC013" w:rsidP="4D2FC013">
            <w:proofErr w:type="spellStart"/>
            <w:r w:rsidRPr="4D2FC013">
              <w:rPr>
                <w:b/>
                <w:bCs/>
              </w:rPr>
              <w:t>Status</w:t>
            </w:r>
            <w:proofErr w:type="spellEnd"/>
            <w:r w:rsidRPr="4D2FC013">
              <w:rPr>
                <w:b/>
                <w:bCs/>
              </w:rPr>
              <w:t>:</w:t>
            </w:r>
            <w:r w:rsidRPr="4D2FC013">
              <w:t xml:space="preserve"> 200</w:t>
            </w:r>
          </w:p>
          <w:p w14:paraId="5EDB8B46" w14:textId="3DCFE9A8" w:rsidR="4D2FC013" w:rsidRDefault="4D2FC013" w:rsidP="4D2FC013"/>
          <w:p w14:paraId="05FE96E1" w14:textId="43AB9F84" w:rsidR="4D2FC013" w:rsidRDefault="4D2FC013" w:rsidP="4D2FC013">
            <w:pPr>
              <w:spacing w:line="270" w:lineRule="exact"/>
              <w:ind w:left="-20" w:right="-20"/>
              <w:jc w:val="left"/>
            </w:pPr>
            <w:r w:rsidRPr="4D2FC013">
              <w:rPr>
                <w:color w:val="000000" w:themeColor="text1"/>
                <w:u w:val="single"/>
              </w:rPr>
              <w:t>Токен отсутствует в системе</w:t>
            </w:r>
          </w:p>
          <w:p w14:paraId="4CC4556A" w14:textId="2C2629AC" w:rsidR="4D2FC013" w:rsidRPr="00D85C2F" w:rsidRDefault="00D85C2F" w:rsidP="00D85C2F">
            <w:pPr>
              <w:spacing w:line="270" w:lineRule="exact"/>
              <w:ind w:left="-20" w:right="-20"/>
              <w:rPr>
                <w:b/>
                <w:bCs/>
                <w:color w:val="000000" w:themeColor="text1"/>
              </w:rPr>
            </w:pPr>
            <w:r w:rsidRPr="4D2FC013">
              <w:rPr>
                <w:b/>
                <w:bCs/>
                <w:color w:val="000000" w:themeColor="text1"/>
              </w:rPr>
              <w:t>Формат ответа из общих требований</w:t>
            </w:r>
          </w:p>
        </w:tc>
      </w:tr>
    </w:tbl>
    <w:p w14:paraId="612B8F2F" w14:textId="6A51F529" w:rsidR="4D2FC013" w:rsidRDefault="4D2FC013" w:rsidP="4D2FC013">
      <w:pPr>
        <w:pStyle w:val="4"/>
      </w:pPr>
      <w:bookmarkStart w:id="19" w:name="_Toc163497205"/>
      <w:r>
        <w:lastRenderedPageBreak/>
        <w:t>Запрос на получение расписания</w:t>
      </w:r>
      <w:bookmarkEnd w:id="19"/>
    </w:p>
    <w:p w14:paraId="237C1FF1" w14:textId="6E708523" w:rsidR="4D2FC013" w:rsidRDefault="4D2FC013" w:rsidP="00797DCE">
      <w:r>
        <w:t xml:space="preserve">Запрос для получения расписания текущего пользователя. Возвращает информацию из </w:t>
      </w:r>
      <w:r w:rsidRPr="4D2FC013">
        <w:rPr>
          <w:i/>
          <w:iCs/>
        </w:rPr>
        <w:t>Оригинального дневника</w:t>
      </w:r>
      <w:r>
        <w:t xml:space="preserve"> или, в случае его падения, из базы данных </w:t>
      </w:r>
      <w:r w:rsidRPr="4D2FC013">
        <w:rPr>
          <w:i/>
          <w:iCs/>
        </w:rPr>
        <w:t>ИС</w:t>
      </w:r>
      <w:r>
        <w:t>.</w:t>
      </w:r>
    </w:p>
    <w:p w14:paraId="5E6B8416" w14:textId="4308DB32" w:rsidR="4D2FC013" w:rsidRDefault="4D2FC013" w:rsidP="00797DCE">
      <w:r>
        <w:t>На вход принимает следующие параметры: начальная и конечная даты, разница которых не превышает 14 дней.</w:t>
      </w:r>
    </w:p>
    <w:p w14:paraId="68E6D796" w14:textId="7AE97EEA" w:rsidR="00F823E7" w:rsidRDefault="00F823E7" w:rsidP="00797DCE">
      <w:r>
        <w:t>При отправке передаётся токен, полученный при аутентификации, для авторизации пользователя в системе.</w:t>
      </w:r>
    </w:p>
    <w:tbl>
      <w:tblPr>
        <w:tblStyle w:val="af3"/>
        <w:tblW w:w="9493" w:type="dxa"/>
        <w:tblLayout w:type="fixed"/>
        <w:tblLook w:val="06A0" w:firstRow="1" w:lastRow="0" w:firstColumn="1" w:lastColumn="0" w:noHBand="1" w:noVBand="1"/>
      </w:tblPr>
      <w:tblGrid>
        <w:gridCol w:w="4248"/>
        <w:gridCol w:w="5245"/>
      </w:tblGrid>
      <w:tr w:rsidR="4D2FC013" w14:paraId="75570540" w14:textId="77777777" w:rsidTr="009F0E06">
        <w:trPr>
          <w:trHeight w:val="300"/>
        </w:trPr>
        <w:tc>
          <w:tcPr>
            <w:tcW w:w="4248" w:type="dxa"/>
            <w:shd w:val="clear" w:color="auto" w:fill="8EAADB" w:themeFill="accent1" w:themeFillTint="99"/>
          </w:tcPr>
          <w:p w14:paraId="4291028D" w14:textId="77B4BAAC" w:rsidR="4D2FC013" w:rsidRDefault="4D2FC013" w:rsidP="4D2FC013">
            <w:pPr>
              <w:rPr>
                <w:b/>
                <w:bCs/>
              </w:rPr>
            </w:pPr>
            <w:proofErr w:type="spellStart"/>
            <w:r w:rsidRPr="4D2FC013">
              <w:rPr>
                <w:b/>
                <w:bCs/>
              </w:rPr>
              <w:t>Request</w:t>
            </w:r>
            <w:proofErr w:type="spellEnd"/>
          </w:p>
        </w:tc>
        <w:tc>
          <w:tcPr>
            <w:tcW w:w="5245" w:type="dxa"/>
            <w:shd w:val="clear" w:color="auto" w:fill="A8D08D" w:themeFill="accent6" w:themeFillTint="99"/>
          </w:tcPr>
          <w:p w14:paraId="0D230965" w14:textId="0F6C6466" w:rsidR="4D2FC013" w:rsidRDefault="4D2FC013" w:rsidP="4D2FC013">
            <w:pPr>
              <w:rPr>
                <w:b/>
                <w:bCs/>
              </w:rPr>
            </w:pPr>
            <w:r w:rsidRPr="4D2FC013">
              <w:rPr>
                <w:b/>
                <w:bCs/>
              </w:rPr>
              <w:t>Response</w:t>
            </w:r>
          </w:p>
        </w:tc>
      </w:tr>
      <w:tr w:rsidR="4D2FC013" w14:paraId="49531755" w14:textId="77777777" w:rsidTr="009F0E06">
        <w:trPr>
          <w:trHeight w:val="300"/>
        </w:trPr>
        <w:tc>
          <w:tcPr>
            <w:tcW w:w="4248" w:type="dxa"/>
            <w:shd w:val="clear" w:color="auto" w:fill="D9E2F3" w:themeFill="accent1" w:themeFillTint="33"/>
          </w:tcPr>
          <w:p w14:paraId="22939402" w14:textId="762A4D2F" w:rsidR="4D2FC013" w:rsidRDefault="4D2FC013" w:rsidP="4D2FC013">
            <w:r w:rsidRPr="4D2FC013">
              <w:rPr>
                <w:b/>
                <w:bCs/>
              </w:rPr>
              <w:t>URL:</w:t>
            </w:r>
            <w:r w:rsidRPr="4D2FC013">
              <w:t xml:space="preserve"> {{</w:t>
            </w:r>
            <w:proofErr w:type="spellStart"/>
            <w:r w:rsidRPr="4D2FC013">
              <w:t>host</w:t>
            </w:r>
            <w:proofErr w:type="spellEnd"/>
            <w:r w:rsidRPr="4D2FC013">
              <w:t>}}/</w:t>
            </w:r>
            <w:proofErr w:type="spellStart"/>
            <w:r w:rsidRPr="4D2FC013">
              <w:t>lessons</w:t>
            </w:r>
            <w:proofErr w:type="spellEnd"/>
            <w:r w:rsidRPr="4D2FC013">
              <w:t>/{{</w:t>
            </w:r>
            <w:proofErr w:type="spellStart"/>
            <w:r w:rsidRPr="4D2FC013">
              <w:t>startDate</w:t>
            </w:r>
            <w:proofErr w:type="spellEnd"/>
            <w:r w:rsidRPr="4D2FC013">
              <w:t>}}/{{</w:t>
            </w:r>
            <w:proofErr w:type="spellStart"/>
            <w:r w:rsidRPr="4D2FC013">
              <w:t>endDate</w:t>
            </w:r>
            <w:proofErr w:type="spellEnd"/>
            <w:r w:rsidRPr="4D2FC013">
              <w:t>}}</w:t>
            </w:r>
          </w:p>
          <w:p w14:paraId="724DB80A" w14:textId="53605DAD" w:rsidR="4D2FC013" w:rsidRPr="008D3C96" w:rsidRDefault="4D2FC013" w:rsidP="4D2FC013">
            <w:pPr>
              <w:rPr>
                <w:lang w:val="en-US"/>
              </w:rPr>
            </w:pPr>
            <w:r w:rsidRPr="008D3C96">
              <w:rPr>
                <w:b/>
                <w:bCs/>
                <w:lang w:val="en-US"/>
              </w:rPr>
              <w:t>Method:</w:t>
            </w:r>
            <w:r w:rsidRPr="008D3C96">
              <w:rPr>
                <w:lang w:val="en-US"/>
              </w:rPr>
              <w:t xml:space="preserve"> GET</w:t>
            </w:r>
          </w:p>
          <w:p w14:paraId="0923D9AB" w14:textId="2C3D685E" w:rsidR="4D2FC013" w:rsidRPr="008D3C96" w:rsidRDefault="4D2FC013" w:rsidP="4D2FC013">
            <w:pPr>
              <w:rPr>
                <w:b/>
                <w:bCs/>
                <w:lang w:val="en-US"/>
              </w:rPr>
            </w:pPr>
            <w:r w:rsidRPr="008D3C96">
              <w:rPr>
                <w:b/>
                <w:bCs/>
                <w:lang w:val="en-US"/>
              </w:rPr>
              <w:t>Headers:</w:t>
            </w:r>
          </w:p>
          <w:p w14:paraId="50B6A8C4" w14:textId="2A7B7486" w:rsidR="4D2FC013" w:rsidRPr="008D3C96" w:rsidRDefault="4D2FC013" w:rsidP="4D2FC013">
            <w:pPr>
              <w:jc w:val="left"/>
              <w:rPr>
                <w:lang w:val="en-US"/>
              </w:rPr>
            </w:pPr>
            <w:r w:rsidRPr="008D3C96">
              <w:rPr>
                <w:lang w:val="en-US"/>
              </w:rPr>
              <w:t>- Content-Type: application/</w:t>
            </w:r>
            <w:proofErr w:type="spellStart"/>
            <w:r w:rsidRPr="008D3C96">
              <w:rPr>
                <w:lang w:val="en-US"/>
              </w:rPr>
              <w:t>json</w:t>
            </w:r>
            <w:proofErr w:type="spellEnd"/>
          </w:p>
          <w:p w14:paraId="0E90FBD0" w14:textId="7AABC236" w:rsidR="4D2FC013" w:rsidRDefault="4D2FC013" w:rsidP="4D2FC013">
            <w:pPr>
              <w:jc w:val="left"/>
            </w:pPr>
            <w:r w:rsidRPr="4D2FC013">
              <w:t>- Secret: &lt;token&gt;</w:t>
            </w:r>
          </w:p>
        </w:tc>
        <w:tc>
          <w:tcPr>
            <w:tcW w:w="5245" w:type="dxa"/>
            <w:shd w:val="clear" w:color="auto" w:fill="E2EFD9" w:themeFill="accent6" w:themeFillTint="33"/>
          </w:tcPr>
          <w:p w14:paraId="5D2C523E" w14:textId="264F1D83" w:rsidR="4D2FC013" w:rsidRPr="008D3C96" w:rsidRDefault="4D2FC013" w:rsidP="4D2FC013">
            <w:pPr>
              <w:rPr>
                <w:u w:val="single"/>
                <w:lang w:val="en-US"/>
              </w:rPr>
            </w:pPr>
            <w:r w:rsidRPr="4D2FC013">
              <w:rPr>
                <w:u w:val="single"/>
              </w:rPr>
              <w:t>Успех</w:t>
            </w:r>
          </w:p>
          <w:p w14:paraId="6628CC22" w14:textId="75588ACB" w:rsidR="4D2FC013" w:rsidRPr="008D3C96" w:rsidRDefault="4D2FC013" w:rsidP="4D2FC013">
            <w:pPr>
              <w:rPr>
                <w:lang w:val="en-US"/>
              </w:rPr>
            </w:pPr>
            <w:r w:rsidRPr="008D3C96">
              <w:rPr>
                <w:b/>
                <w:bCs/>
                <w:lang w:val="en-US"/>
              </w:rPr>
              <w:t>Status:</w:t>
            </w:r>
            <w:r w:rsidRPr="008D3C96">
              <w:rPr>
                <w:lang w:val="en-US"/>
              </w:rPr>
              <w:t xml:space="preserve"> 200</w:t>
            </w:r>
          </w:p>
          <w:p w14:paraId="3F445177" w14:textId="706EE34F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b/>
                <w:bCs/>
                <w:lang w:val="en-US"/>
              </w:rPr>
              <w:t>Body:</w:t>
            </w:r>
            <w:r w:rsidRPr="008D3C96">
              <w:rPr>
                <w:lang w:val="en-US"/>
              </w:rPr>
              <w:t xml:space="preserve"> </w:t>
            </w:r>
            <w:r w:rsidRPr="008D3C96">
              <w:rPr>
                <w:color w:val="000000" w:themeColor="text1"/>
                <w:lang w:val="en-US"/>
              </w:rPr>
              <w:t>[</w:t>
            </w:r>
          </w:p>
          <w:p w14:paraId="020DB55E" w14:textId="2B3AE5EF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{</w:t>
            </w:r>
          </w:p>
          <w:p w14:paraId="56FB880B" w14:textId="367C9C13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</w:t>
            </w:r>
            <w:r w:rsidRPr="008D3C96">
              <w:rPr>
                <w:color w:val="A31515"/>
                <w:lang w:val="en-US"/>
              </w:rPr>
              <w:t>"date"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"2024-01-11T00:00:00.0000000"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492D9F76" w14:textId="6B569D73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</w:t>
            </w:r>
            <w:r w:rsidRPr="008D3C96">
              <w:rPr>
                <w:color w:val="A31515"/>
                <w:lang w:val="en-US"/>
              </w:rPr>
              <w:t>"lessons"</w:t>
            </w:r>
            <w:r w:rsidRPr="008D3C96">
              <w:rPr>
                <w:color w:val="000000" w:themeColor="text1"/>
                <w:lang w:val="en-US"/>
              </w:rPr>
              <w:t>: [</w:t>
            </w:r>
          </w:p>
          <w:p w14:paraId="3B032EF2" w14:textId="6223C636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{</w:t>
            </w:r>
          </w:p>
          <w:p w14:paraId="4F3F0B01" w14:textId="401A7D65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</w:t>
            </w:r>
            <w:r w:rsidRPr="008D3C96">
              <w:rPr>
                <w:color w:val="A31515"/>
                <w:lang w:val="en-US"/>
              </w:rPr>
              <w:t>"startTime"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"09:05"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24FD1B86" w14:textId="6CF87B0A" w:rsidR="4D2FC013" w:rsidRPr="008D3C96" w:rsidRDefault="4D2FC013" w:rsidP="4D2FC013">
            <w:pPr>
              <w:spacing w:line="270" w:lineRule="exact"/>
              <w:ind w:left="-20" w:right="-20"/>
              <w:rPr>
                <w:color w:val="0451A5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</w:t>
            </w:r>
            <w:r w:rsidRPr="008D3C96">
              <w:rPr>
                <w:color w:val="A31515"/>
                <w:lang w:val="en-US"/>
              </w:rPr>
              <w:t>"endTime"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"14:30"</w:t>
            </w:r>
          </w:p>
          <w:p w14:paraId="1EFA7675" w14:textId="00073CAB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},</w:t>
            </w:r>
          </w:p>
          <w:p w14:paraId="120E5014" w14:textId="114B5361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{</w:t>
            </w:r>
          </w:p>
          <w:p w14:paraId="4C056903" w14:textId="4BBEB09E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</w:t>
            </w:r>
            <w:r w:rsidRPr="008D3C96">
              <w:rPr>
                <w:color w:val="A31515"/>
                <w:lang w:val="en-US"/>
              </w:rPr>
              <w:t>"startTime"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"15:10"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0F3A71B6" w14:textId="16812484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</w:t>
            </w:r>
            <w:r w:rsidRPr="008D3C96">
              <w:rPr>
                <w:color w:val="A31515"/>
                <w:lang w:val="en-US"/>
              </w:rPr>
              <w:t>"endTime"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"16:45"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51B51A1B" w14:textId="00A9A7E1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</w:t>
            </w:r>
            <w:r w:rsidRPr="008D3C96">
              <w:rPr>
                <w:color w:val="A31515"/>
                <w:lang w:val="en-US"/>
              </w:rPr>
              <w:t>"name"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</w:t>
            </w:r>
            <w:r w:rsidRPr="4D2FC013">
              <w:rPr>
                <w:color w:val="0451A5"/>
              </w:rPr>
              <w:t>Психология</w:t>
            </w:r>
            <w:r w:rsidRPr="008D3C96">
              <w:rPr>
                <w:color w:val="0451A5"/>
                <w:lang w:val="en-US"/>
              </w:rPr>
              <w:t xml:space="preserve"> </w:t>
            </w:r>
            <w:r w:rsidRPr="4D2FC013">
              <w:rPr>
                <w:color w:val="0451A5"/>
              </w:rPr>
              <w:t>общения</w:t>
            </w:r>
            <w:r w:rsidRPr="008D3C96">
              <w:rPr>
                <w:color w:val="0451A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6162FAB5" w14:textId="2D617AF3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</w:t>
            </w:r>
            <w:r w:rsidRPr="008D3C96">
              <w:rPr>
                <w:color w:val="A31515"/>
                <w:lang w:val="en-US"/>
              </w:rPr>
              <w:t>"timetable"</w:t>
            </w:r>
            <w:r w:rsidRPr="008D3C96">
              <w:rPr>
                <w:color w:val="000000" w:themeColor="text1"/>
                <w:lang w:val="en-US"/>
              </w:rPr>
              <w:t>: {</w:t>
            </w:r>
          </w:p>
          <w:p w14:paraId="2EB38EDB" w14:textId="03FDCB10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    </w:t>
            </w:r>
            <w:r w:rsidRPr="008D3C96">
              <w:rPr>
                <w:color w:val="A31515"/>
                <w:lang w:val="en-US"/>
              </w:rPr>
              <w:t>"classroom"</w:t>
            </w:r>
            <w:r w:rsidRPr="008D3C96">
              <w:rPr>
                <w:color w:val="000000" w:themeColor="text1"/>
                <w:lang w:val="en-US"/>
              </w:rPr>
              <w:t>: {</w:t>
            </w:r>
          </w:p>
          <w:p w14:paraId="27D97E7E" w14:textId="0B37858E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        </w:t>
            </w:r>
            <w:r w:rsidRPr="008D3C96">
              <w:rPr>
                <w:color w:val="A31515"/>
                <w:lang w:val="en-US"/>
              </w:rPr>
              <w:t>"building"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"1"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4FF5B774" w14:textId="4C5C62E7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        </w:t>
            </w:r>
            <w:r w:rsidRPr="008D3C96">
              <w:rPr>
                <w:color w:val="A31515"/>
                <w:lang w:val="en-US"/>
              </w:rPr>
              <w:t>"name"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"38"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2E11481F" w14:textId="7134B82D" w:rsidR="4D2FC013" w:rsidRPr="008D3C96" w:rsidRDefault="4D2FC013" w:rsidP="4D2FC013">
            <w:pPr>
              <w:spacing w:line="270" w:lineRule="exact"/>
              <w:ind w:left="-20" w:right="-20"/>
              <w:rPr>
                <w:color w:val="098658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        </w:t>
            </w:r>
            <w:r w:rsidRPr="008D3C96">
              <w:rPr>
                <w:color w:val="A31515"/>
                <w:lang w:val="en-US"/>
              </w:rPr>
              <w:t>"id"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98658"/>
                <w:lang w:val="en-US"/>
              </w:rPr>
              <w:t>14</w:t>
            </w:r>
          </w:p>
          <w:p w14:paraId="17EA68B6" w14:textId="626F86B0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    },</w:t>
            </w:r>
          </w:p>
          <w:p w14:paraId="561BB426" w14:textId="05E20BFE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    </w:t>
            </w:r>
            <w:r w:rsidRPr="008D3C96">
              <w:rPr>
                <w:color w:val="A31515"/>
                <w:lang w:val="en-US"/>
              </w:rPr>
              <w:t>"teacher"</w:t>
            </w:r>
            <w:r w:rsidRPr="008D3C96">
              <w:rPr>
                <w:color w:val="000000" w:themeColor="text1"/>
                <w:lang w:val="en-US"/>
              </w:rPr>
              <w:t>: {</w:t>
            </w:r>
          </w:p>
          <w:p w14:paraId="3D563ECA" w14:textId="6D2E5CDF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        </w:t>
            </w:r>
            <w:r w:rsidRPr="008D3C96">
              <w:rPr>
                <w:color w:val="A31515"/>
                <w:lang w:val="en-US"/>
              </w:rPr>
              <w:t>"firstName"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</w:t>
            </w:r>
            <w:r w:rsidRPr="4D2FC013">
              <w:rPr>
                <w:color w:val="0451A5"/>
              </w:rPr>
              <w:t>Ольга</w:t>
            </w:r>
            <w:r w:rsidRPr="008D3C96">
              <w:rPr>
                <w:color w:val="0451A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6EB482B9" w14:textId="39AFEAA0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        </w:t>
            </w:r>
            <w:r w:rsidRPr="008D3C96">
              <w:rPr>
                <w:color w:val="A31515"/>
                <w:lang w:val="en-US"/>
              </w:rPr>
              <w:t>"lastName"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</w:t>
            </w:r>
            <w:r w:rsidRPr="4D2FC013">
              <w:rPr>
                <w:color w:val="0451A5"/>
              </w:rPr>
              <w:t>Яворская</w:t>
            </w:r>
            <w:r w:rsidRPr="008D3C96">
              <w:rPr>
                <w:color w:val="0451A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4035C03D" w14:textId="20AE3C28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        </w:t>
            </w:r>
            <w:r w:rsidRPr="008D3C96">
              <w:rPr>
                <w:color w:val="A31515"/>
                <w:lang w:val="en-US"/>
              </w:rPr>
              <w:t>"middleName"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</w:t>
            </w:r>
            <w:r w:rsidRPr="4D2FC013">
              <w:rPr>
                <w:color w:val="0451A5"/>
              </w:rPr>
              <w:t>Валерьевна</w:t>
            </w:r>
            <w:r w:rsidRPr="008D3C96">
              <w:rPr>
                <w:color w:val="0451A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321DA626" w14:textId="5BF3AF73" w:rsidR="4D2FC013" w:rsidRPr="008D3C96" w:rsidRDefault="4D2FC013" w:rsidP="4D2FC013">
            <w:pPr>
              <w:spacing w:line="270" w:lineRule="exact"/>
              <w:ind w:left="-20" w:right="-20"/>
              <w:rPr>
                <w:color w:val="098658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        </w:t>
            </w:r>
            <w:r w:rsidRPr="008D3C96">
              <w:rPr>
                <w:color w:val="A31515"/>
                <w:lang w:val="en-US"/>
              </w:rPr>
              <w:t>"id"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98658"/>
                <w:lang w:val="en-US"/>
              </w:rPr>
              <w:t>74</w:t>
            </w:r>
          </w:p>
          <w:p w14:paraId="61E1B626" w14:textId="6C9A6B9D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    </w:t>
            </w:r>
            <w:r w:rsidRPr="4D2FC013">
              <w:rPr>
                <w:color w:val="000000" w:themeColor="text1"/>
              </w:rPr>
              <w:t>}</w:t>
            </w:r>
          </w:p>
          <w:p w14:paraId="7DF7A232" w14:textId="14A6B81B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           },</w:t>
            </w:r>
          </w:p>
          <w:p w14:paraId="475E0F2C" w14:textId="2C48B186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lastRenderedPageBreak/>
              <w:t xml:space="preserve">                </w:t>
            </w:r>
            <w:r w:rsidRPr="4D2FC013">
              <w:rPr>
                <w:color w:val="A31515"/>
              </w:rPr>
              <w:t>"</w:t>
            </w:r>
            <w:proofErr w:type="spellStart"/>
            <w:r w:rsidRPr="4D2FC013">
              <w:rPr>
                <w:color w:val="A31515"/>
              </w:rPr>
              <w:t>gradebook</w:t>
            </w:r>
            <w:proofErr w:type="spellEnd"/>
            <w:r w:rsidRPr="4D2FC013">
              <w:rPr>
                <w:color w:val="A31515"/>
              </w:rPr>
              <w:t>"</w:t>
            </w:r>
            <w:r w:rsidRPr="4D2FC013">
              <w:rPr>
                <w:color w:val="000000" w:themeColor="text1"/>
              </w:rPr>
              <w:t>: {</w:t>
            </w:r>
          </w:p>
          <w:p w14:paraId="5E854E14" w14:textId="1F2A3CD9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               </w:t>
            </w:r>
            <w:r w:rsidRPr="4D2FC013">
              <w:rPr>
                <w:color w:val="A31515"/>
              </w:rPr>
              <w:t>"id"</w:t>
            </w:r>
            <w:r w:rsidRPr="4D2FC013">
              <w:rPr>
                <w:color w:val="000000" w:themeColor="text1"/>
              </w:rPr>
              <w:t xml:space="preserve">: </w:t>
            </w:r>
            <w:r w:rsidRPr="4D2FC013">
              <w:rPr>
                <w:color w:val="098658"/>
              </w:rPr>
              <w:t>13949</w:t>
            </w:r>
            <w:r w:rsidRPr="4D2FC013">
              <w:rPr>
                <w:color w:val="000000" w:themeColor="text1"/>
              </w:rPr>
              <w:t>,</w:t>
            </w:r>
          </w:p>
          <w:p w14:paraId="409183E3" w14:textId="73C5FC40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               </w:t>
            </w:r>
            <w:r w:rsidRPr="4D2FC013">
              <w:rPr>
                <w:color w:val="A31515"/>
              </w:rPr>
              <w:t>"</w:t>
            </w:r>
            <w:proofErr w:type="spellStart"/>
            <w:r w:rsidRPr="4D2FC013">
              <w:rPr>
                <w:color w:val="A31515"/>
              </w:rPr>
              <w:t>themes</w:t>
            </w:r>
            <w:proofErr w:type="spellEnd"/>
            <w:r w:rsidRPr="4D2FC013">
              <w:rPr>
                <w:color w:val="A31515"/>
              </w:rPr>
              <w:t>"</w:t>
            </w:r>
            <w:r w:rsidRPr="4D2FC013">
              <w:rPr>
                <w:color w:val="000000" w:themeColor="text1"/>
              </w:rPr>
              <w:t>: [</w:t>
            </w:r>
          </w:p>
          <w:p w14:paraId="676A52D0" w14:textId="2CAB0EAE" w:rsidR="4D2FC013" w:rsidRDefault="4D2FC013" w:rsidP="4D2FC013">
            <w:pPr>
              <w:spacing w:line="270" w:lineRule="exact"/>
              <w:ind w:left="-20" w:right="-20"/>
              <w:rPr>
                <w:color w:val="0451A5"/>
              </w:rPr>
            </w:pPr>
            <w:r w:rsidRPr="4D2FC013">
              <w:rPr>
                <w:color w:val="000000" w:themeColor="text1"/>
              </w:rPr>
              <w:t xml:space="preserve">                        </w:t>
            </w:r>
            <w:r w:rsidRPr="4D2FC013">
              <w:rPr>
                <w:color w:val="0451A5"/>
              </w:rPr>
              <w:t xml:space="preserve">"Средства </w:t>
            </w:r>
            <w:proofErr w:type="spellStart"/>
            <w:proofErr w:type="gramStart"/>
            <w:r w:rsidRPr="4D2FC013">
              <w:rPr>
                <w:color w:val="0451A5"/>
              </w:rPr>
              <w:t>общения.Практическая</w:t>
            </w:r>
            <w:proofErr w:type="spellEnd"/>
            <w:proofErr w:type="gramEnd"/>
            <w:r w:rsidRPr="4D2FC013">
              <w:rPr>
                <w:color w:val="0451A5"/>
              </w:rPr>
              <w:t xml:space="preserve"> работа № 4.  \</w:t>
            </w:r>
            <w:proofErr w:type="spellStart"/>
            <w:r w:rsidRPr="4D2FC013">
              <w:rPr>
                <w:color w:val="0451A5"/>
              </w:rPr>
              <w:t>nТренинг</w:t>
            </w:r>
            <w:proofErr w:type="spellEnd"/>
            <w:r w:rsidRPr="4D2FC013">
              <w:rPr>
                <w:color w:val="0451A5"/>
              </w:rPr>
              <w:t xml:space="preserve"> общения"</w:t>
            </w:r>
          </w:p>
          <w:p w14:paraId="58733D60" w14:textId="290302F9" w:rsidR="4D2FC013" w:rsidRPr="003B6A8F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               </w:t>
            </w:r>
            <w:r w:rsidRPr="003B6A8F">
              <w:rPr>
                <w:color w:val="000000" w:themeColor="text1"/>
              </w:rPr>
              <w:t>],</w:t>
            </w:r>
          </w:p>
          <w:p w14:paraId="65E1415D" w14:textId="0DFE55C1" w:rsidR="4D2FC013" w:rsidRPr="003B6A8F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003B6A8F">
              <w:rPr>
                <w:color w:val="000000" w:themeColor="text1"/>
              </w:rPr>
              <w:t xml:space="preserve">                    </w:t>
            </w:r>
            <w:r w:rsidRPr="003B6A8F">
              <w:rPr>
                <w:color w:val="A31515"/>
              </w:rPr>
              <w:t>"</w:t>
            </w:r>
            <w:r w:rsidRPr="00CB5A81">
              <w:rPr>
                <w:color w:val="A31515"/>
                <w:lang w:val="en-US"/>
              </w:rPr>
              <w:t>lessonType</w:t>
            </w:r>
            <w:r w:rsidRPr="003B6A8F">
              <w:rPr>
                <w:color w:val="A31515"/>
              </w:rPr>
              <w:t>"</w:t>
            </w:r>
            <w:r w:rsidRPr="003B6A8F">
              <w:rPr>
                <w:color w:val="000000" w:themeColor="text1"/>
              </w:rPr>
              <w:t xml:space="preserve">: </w:t>
            </w:r>
            <w:r w:rsidRPr="003B6A8F">
              <w:rPr>
                <w:color w:val="0451A5"/>
              </w:rPr>
              <w:t>"</w:t>
            </w:r>
            <w:proofErr w:type="spellStart"/>
            <w:r w:rsidRPr="00CB5A81">
              <w:rPr>
                <w:color w:val="0451A5"/>
                <w:lang w:val="en-US"/>
              </w:rPr>
              <w:t>PracticalWork</w:t>
            </w:r>
            <w:proofErr w:type="spellEnd"/>
            <w:r w:rsidRPr="003B6A8F">
              <w:rPr>
                <w:color w:val="0451A5"/>
              </w:rPr>
              <w:t>"</w:t>
            </w:r>
            <w:r w:rsidRPr="003B6A8F">
              <w:rPr>
                <w:color w:val="000000" w:themeColor="text1"/>
              </w:rPr>
              <w:t>,</w:t>
            </w:r>
          </w:p>
          <w:p w14:paraId="48D3C6D0" w14:textId="3A0303D9" w:rsidR="4D2FC013" w:rsidRPr="003B6A8F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003B6A8F">
              <w:rPr>
                <w:color w:val="000000" w:themeColor="text1"/>
              </w:rPr>
              <w:t xml:space="preserve">                    </w:t>
            </w:r>
            <w:r w:rsidRPr="003B6A8F">
              <w:rPr>
                <w:color w:val="A31515"/>
              </w:rPr>
              <w:t>"</w:t>
            </w:r>
            <w:r w:rsidRPr="00CB5A81">
              <w:rPr>
                <w:color w:val="A31515"/>
                <w:lang w:val="en-US"/>
              </w:rPr>
              <w:t>tasks</w:t>
            </w:r>
            <w:r w:rsidRPr="003B6A8F">
              <w:rPr>
                <w:color w:val="A31515"/>
              </w:rPr>
              <w:t>"</w:t>
            </w:r>
            <w:r w:rsidRPr="003B6A8F">
              <w:rPr>
                <w:color w:val="000000" w:themeColor="text1"/>
              </w:rPr>
              <w:t>: [</w:t>
            </w:r>
          </w:p>
          <w:p w14:paraId="189FDC08" w14:textId="1C9B1A72" w:rsidR="4D2FC013" w:rsidRPr="003B6A8F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003B6A8F">
              <w:rPr>
                <w:color w:val="000000" w:themeColor="text1"/>
              </w:rPr>
              <w:t xml:space="preserve">                        {</w:t>
            </w:r>
          </w:p>
          <w:p w14:paraId="52ADDB2D" w14:textId="4878C438" w:rsidR="4D2FC013" w:rsidRPr="003B6A8F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003B6A8F">
              <w:rPr>
                <w:color w:val="000000" w:themeColor="text1"/>
              </w:rPr>
              <w:t xml:space="preserve">                            </w:t>
            </w:r>
            <w:r w:rsidRPr="003B6A8F">
              <w:rPr>
                <w:color w:val="A31515"/>
              </w:rPr>
              <w:t>"</w:t>
            </w:r>
            <w:r w:rsidRPr="00CB5A81">
              <w:rPr>
                <w:color w:val="A31515"/>
                <w:lang w:val="en-US"/>
              </w:rPr>
              <w:t>id</w:t>
            </w:r>
            <w:r w:rsidRPr="003B6A8F">
              <w:rPr>
                <w:color w:val="A31515"/>
              </w:rPr>
              <w:t>"</w:t>
            </w:r>
            <w:r w:rsidRPr="003B6A8F">
              <w:rPr>
                <w:color w:val="000000" w:themeColor="text1"/>
              </w:rPr>
              <w:t xml:space="preserve">: </w:t>
            </w:r>
            <w:r w:rsidRPr="003B6A8F">
              <w:rPr>
                <w:color w:val="098658"/>
              </w:rPr>
              <w:t>10142</w:t>
            </w:r>
            <w:r w:rsidRPr="003B6A8F">
              <w:rPr>
                <w:color w:val="000000" w:themeColor="text1"/>
              </w:rPr>
              <w:t>,</w:t>
            </w:r>
          </w:p>
          <w:p w14:paraId="49F51D0D" w14:textId="6B45A6F0" w:rsidR="4D2FC013" w:rsidRPr="003B6A8F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003B6A8F">
              <w:rPr>
                <w:color w:val="000000" w:themeColor="text1"/>
              </w:rPr>
              <w:t xml:space="preserve">                            </w:t>
            </w:r>
            <w:r w:rsidRPr="003B6A8F">
              <w:rPr>
                <w:color w:val="A31515"/>
              </w:rPr>
              <w:t>"</w:t>
            </w:r>
            <w:r w:rsidRPr="00CB5A81">
              <w:rPr>
                <w:color w:val="A31515"/>
                <w:lang w:val="en-US"/>
              </w:rPr>
              <w:t>type</w:t>
            </w:r>
            <w:r w:rsidRPr="003B6A8F">
              <w:rPr>
                <w:color w:val="A31515"/>
              </w:rPr>
              <w:t>"</w:t>
            </w:r>
            <w:r w:rsidRPr="003B6A8F">
              <w:rPr>
                <w:color w:val="000000" w:themeColor="text1"/>
              </w:rPr>
              <w:t xml:space="preserve">: </w:t>
            </w:r>
            <w:r w:rsidRPr="003B6A8F">
              <w:rPr>
                <w:color w:val="0451A5"/>
              </w:rPr>
              <w:t>"</w:t>
            </w:r>
            <w:r w:rsidRPr="00CB5A81">
              <w:rPr>
                <w:color w:val="0451A5"/>
                <w:lang w:val="en-US"/>
              </w:rPr>
              <w:t>Lesson</w:t>
            </w:r>
            <w:r w:rsidRPr="003B6A8F">
              <w:rPr>
                <w:color w:val="0451A5"/>
              </w:rPr>
              <w:t>"</w:t>
            </w:r>
            <w:r w:rsidRPr="003B6A8F">
              <w:rPr>
                <w:color w:val="000000" w:themeColor="text1"/>
              </w:rPr>
              <w:t>,</w:t>
            </w:r>
          </w:p>
          <w:p w14:paraId="0C7FF01F" w14:textId="01D6C7BA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003B6A8F">
              <w:rPr>
                <w:color w:val="000000" w:themeColor="text1"/>
              </w:rPr>
              <w:t xml:space="preserve">                            </w:t>
            </w:r>
            <w:r w:rsidRPr="4D2FC013">
              <w:rPr>
                <w:color w:val="A31515"/>
              </w:rPr>
              <w:t>"topic"</w:t>
            </w:r>
            <w:r w:rsidRPr="4D2FC013">
              <w:rPr>
                <w:color w:val="000000" w:themeColor="text1"/>
              </w:rPr>
              <w:t xml:space="preserve">: </w:t>
            </w:r>
            <w:r w:rsidRPr="4D2FC013">
              <w:rPr>
                <w:color w:val="0451A5"/>
              </w:rPr>
              <w:t>"Практическая работа № 4.   Тренинг общения"</w:t>
            </w:r>
            <w:r w:rsidRPr="4D2FC013">
              <w:rPr>
                <w:color w:val="000000" w:themeColor="text1"/>
              </w:rPr>
              <w:t>,</w:t>
            </w:r>
          </w:p>
          <w:p w14:paraId="30564D88" w14:textId="331D5065" w:rsidR="4D2FC013" w:rsidRPr="003B6A8F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                       </w:t>
            </w:r>
            <w:r w:rsidRPr="003B6A8F">
              <w:rPr>
                <w:color w:val="A31515"/>
              </w:rPr>
              <w:t>"</w:t>
            </w:r>
            <w:r w:rsidRPr="00CB5A81">
              <w:rPr>
                <w:color w:val="A31515"/>
                <w:lang w:val="en-US"/>
              </w:rPr>
              <w:t>mark</w:t>
            </w:r>
            <w:r w:rsidRPr="003B6A8F">
              <w:rPr>
                <w:color w:val="A31515"/>
              </w:rPr>
              <w:t>"</w:t>
            </w:r>
            <w:r w:rsidRPr="003B6A8F">
              <w:rPr>
                <w:color w:val="000000" w:themeColor="text1"/>
              </w:rPr>
              <w:t xml:space="preserve">: </w:t>
            </w:r>
            <w:r w:rsidRPr="003B6A8F">
              <w:rPr>
                <w:color w:val="0451A5"/>
              </w:rPr>
              <w:t>"</w:t>
            </w:r>
            <w:r w:rsidRPr="00CB5A81">
              <w:rPr>
                <w:color w:val="0451A5"/>
                <w:lang w:val="en-US"/>
              </w:rPr>
              <w:t>Five</w:t>
            </w:r>
            <w:r w:rsidRPr="003B6A8F">
              <w:rPr>
                <w:color w:val="0451A5"/>
              </w:rPr>
              <w:t>"</w:t>
            </w:r>
            <w:r w:rsidRPr="003B6A8F">
              <w:rPr>
                <w:color w:val="000000" w:themeColor="text1"/>
              </w:rPr>
              <w:t>,</w:t>
            </w:r>
          </w:p>
          <w:p w14:paraId="5750C3BA" w14:textId="225B4EA8" w:rsidR="4D2FC013" w:rsidRPr="003B6A8F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003B6A8F">
              <w:rPr>
                <w:color w:val="000000" w:themeColor="text1"/>
              </w:rPr>
              <w:t xml:space="preserve">                            </w:t>
            </w:r>
            <w:r w:rsidRPr="003B6A8F">
              <w:rPr>
                <w:color w:val="A31515"/>
              </w:rPr>
              <w:t>"</w:t>
            </w:r>
            <w:r w:rsidRPr="00CB5A81">
              <w:rPr>
                <w:color w:val="A31515"/>
                <w:lang w:val="en-US"/>
              </w:rPr>
              <w:t>isRequired</w:t>
            </w:r>
            <w:r w:rsidRPr="003B6A8F">
              <w:rPr>
                <w:color w:val="A31515"/>
              </w:rPr>
              <w:t>"</w:t>
            </w:r>
            <w:r w:rsidRPr="003B6A8F">
              <w:rPr>
                <w:color w:val="000000" w:themeColor="text1"/>
              </w:rPr>
              <w:t xml:space="preserve">: </w:t>
            </w:r>
            <w:r w:rsidRPr="00CB5A81">
              <w:rPr>
                <w:b/>
                <w:bCs/>
                <w:color w:val="0451A5"/>
                <w:lang w:val="en-US"/>
              </w:rPr>
              <w:t>true</w:t>
            </w:r>
            <w:r w:rsidRPr="003B6A8F">
              <w:rPr>
                <w:color w:val="000000" w:themeColor="text1"/>
              </w:rPr>
              <w:t>,</w:t>
            </w:r>
          </w:p>
          <w:p w14:paraId="21B1D6AF" w14:textId="3B9A120E" w:rsidR="4D2FC013" w:rsidRPr="003B6A8F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003B6A8F">
              <w:rPr>
                <w:color w:val="000000" w:themeColor="text1"/>
              </w:rPr>
              <w:t xml:space="preserve">                            </w:t>
            </w:r>
            <w:r w:rsidRPr="003B6A8F">
              <w:rPr>
                <w:color w:val="A31515"/>
              </w:rPr>
              <w:t>"</w:t>
            </w:r>
            <w:r w:rsidRPr="00CB5A81">
              <w:rPr>
                <w:color w:val="A31515"/>
                <w:lang w:val="en-US"/>
              </w:rPr>
              <w:t>attachments</w:t>
            </w:r>
            <w:r w:rsidRPr="003B6A8F">
              <w:rPr>
                <w:color w:val="A31515"/>
              </w:rPr>
              <w:t>"</w:t>
            </w:r>
            <w:r w:rsidRPr="003B6A8F">
              <w:rPr>
                <w:color w:val="000000" w:themeColor="text1"/>
              </w:rPr>
              <w:t>: []</w:t>
            </w:r>
          </w:p>
          <w:p w14:paraId="57E1EC14" w14:textId="1373BB27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003B6A8F">
              <w:rPr>
                <w:color w:val="000000" w:themeColor="text1"/>
              </w:rPr>
              <w:t xml:space="preserve">                        </w:t>
            </w:r>
            <w:r w:rsidRPr="4D2FC013">
              <w:rPr>
                <w:color w:val="000000" w:themeColor="text1"/>
              </w:rPr>
              <w:t>}</w:t>
            </w:r>
          </w:p>
          <w:p w14:paraId="4FAA0C73" w14:textId="7526D97F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               ]</w:t>
            </w:r>
          </w:p>
          <w:p w14:paraId="089E8BAC" w14:textId="1EB14E44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           }</w:t>
            </w:r>
          </w:p>
          <w:p w14:paraId="5946A401" w14:textId="75DF49A1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       },</w:t>
            </w:r>
          </w:p>
          <w:p w14:paraId="76EFE5BB" w14:textId="36071348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       &lt;...&gt;</w:t>
            </w:r>
          </w:p>
          <w:p w14:paraId="3FF9E172" w14:textId="37780B23" w:rsidR="4D2FC013" w:rsidRDefault="4D2FC013" w:rsidP="4D2FC013">
            <w:pPr>
              <w:spacing w:line="270" w:lineRule="exact"/>
              <w:ind w:left="-20" w:right="-20"/>
            </w:pPr>
            <w:r w:rsidRPr="4D2FC013">
              <w:t>]</w:t>
            </w:r>
          </w:p>
          <w:p w14:paraId="660F5C75" w14:textId="0824A1C7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u w:val="single"/>
              </w:rPr>
            </w:pPr>
          </w:p>
          <w:p w14:paraId="43AEE07F" w14:textId="01E646DB" w:rsidR="4D2FC013" w:rsidRPr="00B9752B" w:rsidRDefault="4D2FC013" w:rsidP="00B9752B">
            <w:pPr>
              <w:spacing w:after="120" w:line="270" w:lineRule="exact"/>
              <w:ind w:left="-23" w:right="-23"/>
              <w:rPr>
                <w:color w:val="000000" w:themeColor="text1"/>
                <w:u w:val="single"/>
              </w:rPr>
            </w:pPr>
            <w:r w:rsidRPr="00B9752B">
              <w:rPr>
                <w:color w:val="000000" w:themeColor="text1"/>
                <w:u w:val="single"/>
              </w:rPr>
              <w:t>Ошибка валидации полей</w:t>
            </w:r>
          </w:p>
          <w:p w14:paraId="15C771E6" w14:textId="4730957C" w:rsidR="4D2FC013" w:rsidRDefault="4D2FC013" w:rsidP="4D2FC013">
            <w:pPr>
              <w:spacing w:line="270" w:lineRule="exact"/>
              <w:ind w:left="-20" w:right="-20"/>
              <w:rPr>
                <w:b/>
                <w:bCs/>
                <w:color w:val="000000" w:themeColor="text1"/>
              </w:rPr>
            </w:pPr>
            <w:r w:rsidRPr="4D2FC013">
              <w:rPr>
                <w:b/>
                <w:bCs/>
                <w:color w:val="000000" w:themeColor="text1"/>
              </w:rPr>
              <w:t>Формат ответа из общих требований</w:t>
            </w:r>
          </w:p>
          <w:p w14:paraId="02A4317E" w14:textId="7DCDC2BB" w:rsidR="4D2FC013" w:rsidRDefault="4D2FC013" w:rsidP="4D2FC013"/>
          <w:p w14:paraId="7D7D8249" w14:textId="43AB9F84" w:rsidR="4D2FC013" w:rsidRDefault="4D2FC013" w:rsidP="4D2FC013">
            <w:pPr>
              <w:spacing w:line="270" w:lineRule="exact"/>
              <w:ind w:left="-20" w:right="-20"/>
              <w:jc w:val="left"/>
            </w:pPr>
            <w:r w:rsidRPr="4D2FC013">
              <w:rPr>
                <w:color w:val="000000" w:themeColor="text1"/>
                <w:u w:val="single"/>
              </w:rPr>
              <w:t>Токен отсутствует в системе</w:t>
            </w:r>
          </w:p>
          <w:p w14:paraId="06BE785C" w14:textId="31AAC28B" w:rsidR="4D2FC013" w:rsidRPr="00D85C2F" w:rsidRDefault="00D85C2F" w:rsidP="00D85C2F">
            <w:pPr>
              <w:spacing w:line="270" w:lineRule="exact"/>
              <w:ind w:left="-20" w:right="-20"/>
              <w:rPr>
                <w:b/>
                <w:bCs/>
                <w:color w:val="000000" w:themeColor="text1"/>
              </w:rPr>
            </w:pPr>
            <w:r w:rsidRPr="4D2FC013">
              <w:rPr>
                <w:b/>
                <w:bCs/>
                <w:color w:val="000000" w:themeColor="text1"/>
              </w:rPr>
              <w:t>Формат ответа из общих требований</w:t>
            </w:r>
          </w:p>
        </w:tc>
      </w:tr>
    </w:tbl>
    <w:p w14:paraId="582F1BEB" w14:textId="1694E567" w:rsidR="4D2FC013" w:rsidRDefault="4D2FC013" w:rsidP="4D2FC013">
      <w:pPr>
        <w:pStyle w:val="4"/>
      </w:pPr>
      <w:bookmarkStart w:id="20" w:name="_Toc163497206"/>
      <w:r>
        <w:lastRenderedPageBreak/>
        <w:t>Запрос на получение объявлений</w:t>
      </w:r>
      <w:bookmarkEnd w:id="20"/>
    </w:p>
    <w:p w14:paraId="660CC3DD" w14:textId="33354549" w:rsidR="4D2FC013" w:rsidRDefault="4D2FC013" w:rsidP="4D2FC013">
      <w:r>
        <w:t xml:space="preserve">Запрос для получения объявлений учебного заведения пользователя. Возвращает информацию из </w:t>
      </w:r>
      <w:r w:rsidRPr="4D2FC013">
        <w:rPr>
          <w:i/>
          <w:iCs/>
        </w:rPr>
        <w:t>Оригинального дневника</w:t>
      </w:r>
      <w:r>
        <w:t xml:space="preserve"> или, в случае его падения, из базы данных </w:t>
      </w:r>
      <w:r w:rsidRPr="4D2FC013">
        <w:rPr>
          <w:i/>
          <w:iCs/>
        </w:rPr>
        <w:t>ИС</w:t>
      </w:r>
      <w:r>
        <w:t>.</w:t>
      </w:r>
    </w:p>
    <w:p w14:paraId="56FCADE7" w14:textId="36A84AEA" w:rsidR="00802C11" w:rsidRDefault="00802C11" w:rsidP="4D2FC013">
      <w:r>
        <w:t>При отправке передаётся токен, полученный при аутентификации, для авторизации пользователя в системе.</w:t>
      </w:r>
    </w:p>
    <w:tbl>
      <w:tblPr>
        <w:tblStyle w:val="af3"/>
        <w:tblW w:w="9493" w:type="dxa"/>
        <w:tblLayout w:type="fixed"/>
        <w:tblLook w:val="06A0" w:firstRow="1" w:lastRow="0" w:firstColumn="1" w:lastColumn="0" w:noHBand="1" w:noVBand="1"/>
      </w:tblPr>
      <w:tblGrid>
        <w:gridCol w:w="3960"/>
        <w:gridCol w:w="5533"/>
      </w:tblGrid>
      <w:tr w:rsidR="4D2FC013" w14:paraId="3AB9222F" w14:textId="77777777" w:rsidTr="00DD51CF">
        <w:trPr>
          <w:trHeight w:val="300"/>
        </w:trPr>
        <w:tc>
          <w:tcPr>
            <w:tcW w:w="3960" w:type="dxa"/>
            <w:shd w:val="clear" w:color="auto" w:fill="8EAADB" w:themeFill="accent1" w:themeFillTint="99"/>
          </w:tcPr>
          <w:p w14:paraId="58689585" w14:textId="77B4BAAC" w:rsidR="4D2FC013" w:rsidRDefault="4D2FC013" w:rsidP="4D2FC013">
            <w:pPr>
              <w:rPr>
                <w:b/>
                <w:bCs/>
              </w:rPr>
            </w:pPr>
            <w:proofErr w:type="spellStart"/>
            <w:r w:rsidRPr="4D2FC013">
              <w:rPr>
                <w:b/>
                <w:bCs/>
              </w:rPr>
              <w:t>Request</w:t>
            </w:r>
            <w:proofErr w:type="spellEnd"/>
          </w:p>
        </w:tc>
        <w:tc>
          <w:tcPr>
            <w:tcW w:w="5533" w:type="dxa"/>
            <w:shd w:val="clear" w:color="auto" w:fill="A8D08D" w:themeFill="accent6" w:themeFillTint="99"/>
          </w:tcPr>
          <w:p w14:paraId="6AEAE76A" w14:textId="0F6C6466" w:rsidR="4D2FC013" w:rsidRDefault="4D2FC013" w:rsidP="4D2FC013">
            <w:pPr>
              <w:rPr>
                <w:b/>
                <w:bCs/>
              </w:rPr>
            </w:pPr>
            <w:r w:rsidRPr="4D2FC013">
              <w:rPr>
                <w:b/>
                <w:bCs/>
              </w:rPr>
              <w:t>Response</w:t>
            </w:r>
          </w:p>
        </w:tc>
      </w:tr>
      <w:tr w:rsidR="4D2FC013" w14:paraId="5186F56B" w14:textId="77777777" w:rsidTr="00DD51CF">
        <w:trPr>
          <w:trHeight w:val="300"/>
        </w:trPr>
        <w:tc>
          <w:tcPr>
            <w:tcW w:w="3960" w:type="dxa"/>
            <w:shd w:val="clear" w:color="auto" w:fill="D9E2F3" w:themeFill="accent1" w:themeFillTint="33"/>
          </w:tcPr>
          <w:p w14:paraId="43B97DFB" w14:textId="15CA1450" w:rsidR="4D2FC013" w:rsidRPr="008D3C96" w:rsidRDefault="4D2FC013" w:rsidP="4D2FC013">
            <w:pPr>
              <w:rPr>
                <w:lang w:val="en-US"/>
              </w:rPr>
            </w:pPr>
            <w:r w:rsidRPr="008D3C96">
              <w:rPr>
                <w:b/>
                <w:bCs/>
                <w:lang w:val="en-US"/>
              </w:rPr>
              <w:t>URL:</w:t>
            </w:r>
            <w:r w:rsidRPr="008D3C96">
              <w:rPr>
                <w:lang w:val="en-US"/>
              </w:rPr>
              <w:t xml:space="preserve"> {{host}}/ads</w:t>
            </w:r>
          </w:p>
          <w:p w14:paraId="6A8395E8" w14:textId="53605DAD" w:rsidR="4D2FC013" w:rsidRPr="008D3C96" w:rsidRDefault="4D2FC013" w:rsidP="4D2FC013">
            <w:pPr>
              <w:rPr>
                <w:lang w:val="en-US"/>
              </w:rPr>
            </w:pPr>
            <w:r w:rsidRPr="008D3C96">
              <w:rPr>
                <w:b/>
                <w:bCs/>
                <w:lang w:val="en-US"/>
              </w:rPr>
              <w:t>Method:</w:t>
            </w:r>
            <w:r w:rsidRPr="008D3C96">
              <w:rPr>
                <w:lang w:val="en-US"/>
              </w:rPr>
              <w:t xml:space="preserve"> GET</w:t>
            </w:r>
          </w:p>
          <w:p w14:paraId="53B7C623" w14:textId="2C3D685E" w:rsidR="4D2FC013" w:rsidRPr="008D3C96" w:rsidRDefault="4D2FC013" w:rsidP="4D2FC013">
            <w:pPr>
              <w:rPr>
                <w:b/>
                <w:bCs/>
                <w:lang w:val="en-US"/>
              </w:rPr>
            </w:pPr>
            <w:r w:rsidRPr="008D3C96">
              <w:rPr>
                <w:b/>
                <w:bCs/>
                <w:lang w:val="en-US"/>
              </w:rPr>
              <w:t>Headers:</w:t>
            </w:r>
          </w:p>
          <w:p w14:paraId="145F5276" w14:textId="2A7B7486" w:rsidR="4D2FC013" w:rsidRPr="008D3C96" w:rsidRDefault="4D2FC013" w:rsidP="4D2FC013">
            <w:pPr>
              <w:jc w:val="left"/>
              <w:rPr>
                <w:lang w:val="en-US"/>
              </w:rPr>
            </w:pPr>
            <w:r w:rsidRPr="008D3C96">
              <w:rPr>
                <w:lang w:val="en-US"/>
              </w:rPr>
              <w:t>- Content-Type: application/</w:t>
            </w:r>
            <w:proofErr w:type="spellStart"/>
            <w:r w:rsidRPr="008D3C96">
              <w:rPr>
                <w:lang w:val="en-US"/>
              </w:rPr>
              <w:t>json</w:t>
            </w:r>
            <w:proofErr w:type="spellEnd"/>
          </w:p>
          <w:p w14:paraId="6F02E659" w14:textId="7AABC236" w:rsidR="4D2FC013" w:rsidRPr="008D3C96" w:rsidRDefault="4D2FC013" w:rsidP="4D2FC013">
            <w:pPr>
              <w:jc w:val="left"/>
              <w:rPr>
                <w:lang w:val="en-US"/>
              </w:rPr>
            </w:pPr>
            <w:r w:rsidRPr="008D3C96">
              <w:rPr>
                <w:lang w:val="en-US"/>
              </w:rPr>
              <w:t>- Secret: &lt;token&gt;</w:t>
            </w:r>
          </w:p>
        </w:tc>
        <w:tc>
          <w:tcPr>
            <w:tcW w:w="5533" w:type="dxa"/>
            <w:shd w:val="clear" w:color="auto" w:fill="E2EFD9" w:themeFill="accent6" w:themeFillTint="33"/>
          </w:tcPr>
          <w:p w14:paraId="3CABE54F" w14:textId="264F1D83" w:rsidR="4D2FC013" w:rsidRPr="008D3C96" w:rsidRDefault="4D2FC013" w:rsidP="4D2FC013">
            <w:pPr>
              <w:rPr>
                <w:u w:val="single"/>
                <w:lang w:val="en-US"/>
              </w:rPr>
            </w:pPr>
            <w:r w:rsidRPr="4D2FC013">
              <w:rPr>
                <w:u w:val="single"/>
              </w:rPr>
              <w:t>Успех</w:t>
            </w:r>
          </w:p>
          <w:p w14:paraId="1FD052AB" w14:textId="74BD40CA" w:rsidR="4D2FC013" w:rsidRPr="008D3C96" w:rsidRDefault="4D2FC013" w:rsidP="4D2FC013">
            <w:pPr>
              <w:rPr>
                <w:lang w:val="en-US"/>
              </w:rPr>
            </w:pPr>
            <w:r w:rsidRPr="008D3C96">
              <w:rPr>
                <w:b/>
                <w:bCs/>
                <w:lang w:val="en-US"/>
              </w:rPr>
              <w:t>Status:</w:t>
            </w:r>
            <w:r w:rsidRPr="008D3C96">
              <w:rPr>
                <w:lang w:val="en-US"/>
              </w:rPr>
              <w:t xml:space="preserve"> 200</w:t>
            </w:r>
          </w:p>
          <w:p w14:paraId="253E70A1" w14:textId="5180899F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b/>
                <w:bCs/>
                <w:lang w:val="en-US"/>
              </w:rPr>
              <w:t>Body:</w:t>
            </w:r>
            <w:r w:rsidRPr="008D3C96">
              <w:rPr>
                <w:lang w:val="en-US"/>
              </w:rPr>
              <w:t xml:space="preserve"> </w:t>
            </w:r>
            <w:r w:rsidRPr="008D3C96">
              <w:rPr>
                <w:color w:val="000000" w:themeColor="text1"/>
                <w:lang w:val="en-US"/>
              </w:rPr>
              <w:t>[</w:t>
            </w:r>
          </w:p>
          <w:p w14:paraId="16BFBB57" w14:textId="4CB151CD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{</w:t>
            </w:r>
          </w:p>
          <w:p w14:paraId="4D55FF47" w14:textId="70B87016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</w:t>
            </w:r>
            <w:r w:rsidRPr="008D3C96">
              <w:rPr>
                <w:color w:val="A31515"/>
                <w:lang w:val="en-US"/>
              </w:rPr>
              <w:t>"id"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98658"/>
                <w:lang w:val="en-US"/>
              </w:rPr>
              <w:t>2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0BA54E3A" w14:textId="670D69A8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</w:t>
            </w:r>
            <w:r w:rsidRPr="008D3C96">
              <w:rPr>
                <w:color w:val="A31515"/>
                <w:lang w:val="en-US"/>
              </w:rPr>
              <w:t>"attachments"</w:t>
            </w:r>
            <w:r w:rsidRPr="008D3C96">
              <w:rPr>
                <w:color w:val="000000" w:themeColor="text1"/>
                <w:lang w:val="en-US"/>
              </w:rPr>
              <w:t>: [],</w:t>
            </w:r>
          </w:p>
          <w:p w14:paraId="28538DBE" w14:textId="06248C50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</w:t>
            </w:r>
            <w:r w:rsidRPr="4D2FC013">
              <w:rPr>
                <w:color w:val="A31515"/>
              </w:rPr>
              <w:t>"date"</w:t>
            </w:r>
            <w:r w:rsidRPr="4D2FC013">
              <w:rPr>
                <w:color w:val="000000" w:themeColor="text1"/>
              </w:rPr>
              <w:t xml:space="preserve">: </w:t>
            </w:r>
            <w:r w:rsidRPr="4D2FC013">
              <w:rPr>
                <w:color w:val="0451A5"/>
              </w:rPr>
              <w:t>"2023-12-23T00:00:00.0000000"</w:t>
            </w:r>
            <w:r w:rsidRPr="4D2FC013">
              <w:rPr>
                <w:color w:val="000000" w:themeColor="text1"/>
              </w:rPr>
              <w:t>,</w:t>
            </w:r>
          </w:p>
          <w:p w14:paraId="7128F1DD" w14:textId="274521E3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lastRenderedPageBreak/>
              <w:t xml:space="preserve">        </w:t>
            </w:r>
            <w:r w:rsidRPr="4D2FC013">
              <w:rPr>
                <w:color w:val="A31515"/>
              </w:rPr>
              <w:t>"</w:t>
            </w:r>
            <w:proofErr w:type="spellStart"/>
            <w:r w:rsidRPr="4D2FC013">
              <w:rPr>
                <w:color w:val="A31515"/>
              </w:rPr>
              <w:t>title</w:t>
            </w:r>
            <w:proofErr w:type="spellEnd"/>
            <w:r w:rsidRPr="4D2FC013">
              <w:rPr>
                <w:color w:val="A31515"/>
              </w:rPr>
              <w:t>"</w:t>
            </w:r>
            <w:r w:rsidRPr="4D2FC013">
              <w:rPr>
                <w:color w:val="000000" w:themeColor="text1"/>
              </w:rPr>
              <w:t xml:space="preserve">: </w:t>
            </w:r>
            <w:r w:rsidRPr="4D2FC013">
              <w:rPr>
                <w:color w:val="0451A5"/>
              </w:rPr>
              <w:t>"Уважаемые преподаватели и студенты!"</w:t>
            </w:r>
            <w:r w:rsidRPr="4D2FC013">
              <w:rPr>
                <w:color w:val="000000" w:themeColor="text1"/>
              </w:rPr>
              <w:t>,</w:t>
            </w:r>
          </w:p>
          <w:p w14:paraId="2B3B0F7E" w14:textId="79A3A89B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   </w:t>
            </w:r>
            <w:r w:rsidRPr="4D2FC013">
              <w:rPr>
                <w:color w:val="A31515"/>
              </w:rPr>
              <w:t>"text"</w:t>
            </w:r>
            <w:r w:rsidRPr="4D2FC013">
              <w:rPr>
                <w:color w:val="000000" w:themeColor="text1"/>
              </w:rPr>
              <w:t xml:space="preserve">: </w:t>
            </w:r>
            <w:r w:rsidRPr="4D2FC013">
              <w:rPr>
                <w:color w:val="0451A5"/>
              </w:rPr>
              <w:t xml:space="preserve">"Обращаем ваше внимание что с 25.12.2023 по 30.12.2023 будут проходить консультации по приему </w:t>
            </w:r>
            <w:proofErr w:type="gramStart"/>
            <w:r w:rsidRPr="4D2FC013">
              <w:rPr>
                <w:color w:val="0451A5"/>
              </w:rPr>
              <w:t>задолженностей .</w:t>
            </w:r>
            <w:proofErr w:type="gramEnd"/>
            <w:r w:rsidRPr="4D2FC013">
              <w:rPr>
                <w:color w:val="0451A5"/>
              </w:rPr>
              <w:t>"</w:t>
            </w:r>
            <w:r w:rsidRPr="4D2FC013">
              <w:rPr>
                <w:color w:val="000000" w:themeColor="text1"/>
              </w:rPr>
              <w:t>,</w:t>
            </w:r>
          </w:p>
          <w:p w14:paraId="48500E53" w14:textId="39B844A4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4D2FC013">
              <w:rPr>
                <w:color w:val="000000" w:themeColor="text1"/>
              </w:rPr>
              <w:t xml:space="preserve">        </w:t>
            </w:r>
            <w:r w:rsidRPr="008D3C96">
              <w:rPr>
                <w:color w:val="A31515"/>
                <w:lang w:val="en-US"/>
              </w:rPr>
              <w:t>"isForEmployees"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b/>
                <w:bCs/>
                <w:color w:val="0451A5"/>
                <w:lang w:val="en-US"/>
              </w:rPr>
              <w:t>true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36F7B56E" w14:textId="6A771E8D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</w:t>
            </w:r>
            <w:r w:rsidRPr="008D3C96">
              <w:rPr>
                <w:color w:val="A31515"/>
                <w:lang w:val="en-US"/>
              </w:rPr>
              <w:t>"isForStudents"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b/>
                <w:bCs/>
                <w:color w:val="0451A5"/>
                <w:lang w:val="en-US"/>
              </w:rPr>
              <w:t>true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77CE30A1" w14:textId="5AFFE3E4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</w:t>
            </w:r>
            <w:r w:rsidRPr="008D3C96">
              <w:rPr>
                <w:color w:val="A31515"/>
                <w:lang w:val="en-US"/>
              </w:rPr>
              <w:t>"isForParents"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b/>
                <w:bCs/>
                <w:color w:val="0451A5"/>
                <w:lang w:val="en-US"/>
              </w:rPr>
              <w:t>true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4B12D817" w14:textId="5439A0E7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</w:t>
            </w:r>
            <w:r w:rsidRPr="008D3C96">
              <w:rPr>
                <w:color w:val="A31515"/>
                <w:lang w:val="en-US"/>
              </w:rPr>
              <w:t>"shouldDeleteNews"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b/>
                <w:bCs/>
                <w:color w:val="0451A5"/>
                <w:lang w:val="en-US"/>
              </w:rPr>
              <w:t>false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62A11A5F" w14:textId="3756E286" w:rsidR="4D2FC013" w:rsidRPr="008D3C96" w:rsidRDefault="4D2FC013" w:rsidP="4D2FC013">
            <w:pPr>
              <w:spacing w:line="270" w:lineRule="exact"/>
              <w:ind w:left="-20" w:right="-20"/>
              <w:rPr>
                <w:color w:val="098658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</w:t>
            </w:r>
            <w:r w:rsidRPr="008D3C96">
              <w:rPr>
                <w:color w:val="A31515"/>
                <w:lang w:val="en-US"/>
              </w:rPr>
              <w:t>"deleteInDays"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98658"/>
                <w:lang w:val="en-US"/>
              </w:rPr>
              <w:t>10</w:t>
            </w:r>
          </w:p>
          <w:p w14:paraId="3955A0BC" w14:textId="04C904C8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},</w:t>
            </w:r>
          </w:p>
          <w:p w14:paraId="500D57FF" w14:textId="5DF6550B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&lt;...&gt;</w:t>
            </w:r>
          </w:p>
          <w:p w14:paraId="348A5433" w14:textId="141351A5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>]</w:t>
            </w:r>
          </w:p>
          <w:p w14:paraId="6EE41131" w14:textId="36D301BE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u w:val="single"/>
                <w:lang w:val="en-US"/>
              </w:rPr>
            </w:pPr>
          </w:p>
          <w:p w14:paraId="7E938115" w14:textId="1FBA8F91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u w:val="single"/>
                <w:lang w:val="en-US"/>
              </w:rPr>
            </w:pPr>
            <w:r w:rsidRPr="4D2FC013">
              <w:rPr>
                <w:color w:val="000000" w:themeColor="text1"/>
                <w:u w:val="single"/>
              </w:rPr>
              <w:t>Ошибка</w:t>
            </w:r>
            <w:r w:rsidRPr="008D3C96">
              <w:rPr>
                <w:color w:val="000000" w:themeColor="text1"/>
                <w:u w:val="single"/>
                <w:lang w:val="en-US"/>
              </w:rPr>
              <w:t xml:space="preserve"> </w:t>
            </w:r>
            <w:r w:rsidRPr="4D2FC013">
              <w:rPr>
                <w:color w:val="000000" w:themeColor="text1"/>
                <w:u w:val="single"/>
              </w:rPr>
              <w:t>валидации</w:t>
            </w:r>
            <w:r w:rsidRPr="008D3C96">
              <w:rPr>
                <w:color w:val="000000" w:themeColor="text1"/>
                <w:u w:val="single"/>
                <w:lang w:val="en-US"/>
              </w:rPr>
              <w:t xml:space="preserve"> </w:t>
            </w:r>
            <w:r w:rsidRPr="4D2FC013">
              <w:rPr>
                <w:color w:val="000000" w:themeColor="text1"/>
                <w:u w:val="single"/>
              </w:rPr>
              <w:t>полей</w:t>
            </w:r>
          </w:p>
          <w:p w14:paraId="69994C1C" w14:textId="4730957C" w:rsidR="4D2FC013" w:rsidRDefault="4D2FC013" w:rsidP="4D2FC013">
            <w:pPr>
              <w:spacing w:line="270" w:lineRule="exact"/>
              <w:ind w:left="-20" w:right="-20"/>
              <w:rPr>
                <w:b/>
                <w:bCs/>
                <w:color w:val="000000" w:themeColor="text1"/>
              </w:rPr>
            </w:pPr>
            <w:r w:rsidRPr="4D2FC013">
              <w:rPr>
                <w:b/>
                <w:bCs/>
                <w:color w:val="000000" w:themeColor="text1"/>
              </w:rPr>
              <w:t>Формат ответа из общих требований</w:t>
            </w:r>
          </w:p>
          <w:p w14:paraId="69165B18" w14:textId="7DCDC2BB" w:rsidR="4D2FC013" w:rsidRDefault="4D2FC013" w:rsidP="4D2FC013"/>
          <w:p w14:paraId="302A211E" w14:textId="43AB9F84" w:rsidR="4D2FC013" w:rsidRDefault="4D2FC013" w:rsidP="4D2FC013">
            <w:pPr>
              <w:spacing w:line="270" w:lineRule="exact"/>
              <w:ind w:left="-20" w:right="-20"/>
              <w:jc w:val="left"/>
            </w:pPr>
            <w:r w:rsidRPr="4D2FC013">
              <w:rPr>
                <w:color w:val="000000" w:themeColor="text1"/>
                <w:u w:val="single"/>
              </w:rPr>
              <w:t>Токен отсутствует в системе</w:t>
            </w:r>
          </w:p>
          <w:p w14:paraId="05566690" w14:textId="2F1A44CA" w:rsidR="4D2FC013" w:rsidRPr="00A207A2" w:rsidRDefault="00A207A2" w:rsidP="00A207A2">
            <w:pPr>
              <w:spacing w:line="270" w:lineRule="exact"/>
              <w:ind w:left="-20" w:right="-20"/>
              <w:rPr>
                <w:b/>
                <w:bCs/>
                <w:color w:val="000000" w:themeColor="text1"/>
              </w:rPr>
            </w:pPr>
            <w:r w:rsidRPr="4D2FC013">
              <w:rPr>
                <w:b/>
                <w:bCs/>
                <w:color w:val="000000" w:themeColor="text1"/>
              </w:rPr>
              <w:t>Формат ответа из общих требований</w:t>
            </w:r>
          </w:p>
        </w:tc>
      </w:tr>
    </w:tbl>
    <w:p w14:paraId="36598AB4" w14:textId="6AC9637D" w:rsidR="4D2FC013" w:rsidRDefault="4D2FC013" w:rsidP="4D2FC013">
      <w:pPr>
        <w:pStyle w:val="4"/>
      </w:pPr>
      <w:bookmarkStart w:id="21" w:name="_Toc163497207"/>
      <w:r>
        <w:lastRenderedPageBreak/>
        <w:t>Запрос на получение итоговых оценок</w:t>
      </w:r>
      <w:bookmarkEnd w:id="21"/>
    </w:p>
    <w:p w14:paraId="1942D501" w14:textId="50AD8FEF" w:rsidR="4D2FC013" w:rsidRDefault="4D2FC013" w:rsidP="4D2FC013">
      <w:r>
        <w:t xml:space="preserve">Запрос для получения итоговых оценок пользователя. Возвращает информацию из </w:t>
      </w:r>
      <w:r w:rsidRPr="4D2FC013">
        <w:rPr>
          <w:i/>
          <w:iCs/>
        </w:rPr>
        <w:t>Оригинального дневника</w:t>
      </w:r>
      <w:r>
        <w:t xml:space="preserve"> или, в случае его падения, из базы данных </w:t>
      </w:r>
      <w:r w:rsidRPr="4D2FC013">
        <w:rPr>
          <w:i/>
          <w:iCs/>
        </w:rPr>
        <w:t>ИС</w:t>
      </w:r>
      <w:r>
        <w:t>.</w:t>
      </w:r>
    </w:p>
    <w:p w14:paraId="4301E57A" w14:textId="3ACD49CB" w:rsidR="00D5796A" w:rsidRDefault="00D5796A" w:rsidP="4D2FC013">
      <w:r>
        <w:t>При отправке передаётся токен, полученный при аутентификации, для авторизации пользователя в системе.</w:t>
      </w:r>
    </w:p>
    <w:tbl>
      <w:tblPr>
        <w:tblStyle w:val="af3"/>
        <w:tblW w:w="9493" w:type="dxa"/>
        <w:tblLayout w:type="fixed"/>
        <w:tblLook w:val="06A0" w:firstRow="1" w:lastRow="0" w:firstColumn="1" w:lastColumn="0" w:noHBand="1" w:noVBand="1"/>
      </w:tblPr>
      <w:tblGrid>
        <w:gridCol w:w="3960"/>
        <w:gridCol w:w="5533"/>
      </w:tblGrid>
      <w:tr w:rsidR="4D2FC013" w14:paraId="14BA68D4" w14:textId="77777777" w:rsidTr="00DD51CF">
        <w:trPr>
          <w:trHeight w:val="300"/>
        </w:trPr>
        <w:tc>
          <w:tcPr>
            <w:tcW w:w="3960" w:type="dxa"/>
            <w:shd w:val="clear" w:color="auto" w:fill="8EAADB" w:themeFill="accent1" w:themeFillTint="99"/>
          </w:tcPr>
          <w:p w14:paraId="6FA3A8CE" w14:textId="77B4BAAC" w:rsidR="4D2FC013" w:rsidRDefault="4D2FC013" w:rsidP="4D2FC013">
            <w:pPr>
              <w:rPr>
                <w:b/>
                <w:bCs/>
              </w:rPr>
            </w:pPr>
            <w:proofErr w:type="spellStart"/>
            <w:r w:rsidRPr="4D2FC013">
              <w:rPr>
                <w:b/>
                <w:bCs/>
              </w:rPr>
              <w:t>Request</w:t>
            </w:r>
            <w:proofErr w:type="spellEnd"/>
          </w:p>
        </w:tc>
        <w:tc>
          <w:tcPr>
            <w:tcW w:w="5533" w:type="dxa"/>
            <w:shd w:val="clear" w:color="auto" w:fill="A8D08D" w:themeFill="accent6" w:themeFillTint="99"/>
          </w:tcPr>
          <w:p w14:paraId="427CA53B" w14:textId="0F6C6466" w:rsidR="4D2FC013" w:rsidRDefault="4D2FC013" w:rsidP="4D2FC013">
            <w:pPr>
              <w:rPr>
                <w:b/>
                <w:bCs/>
              </w:rPr>
            </w:pPr>
            <w:r w:rsidRPr="4D2FC013">
              <w:rPr>
                <w:b/>
                <w:bCs/>
              </w:rPr>
              <w:t>Response</w:t>
            </w:r>
          </w:p>
        </w:tc>
      </w:tr>
      <w:tr w:rsidR="4D2FC013" w:rsidRPr="003B6A8F" w14:paraId="6F8E96B7" w14:textId="77777777" w:rsidTr="00DD51CF">
        <w:trPr>
          <w:trHeight w:val="300"/>
        </w:trPr>
        <w:tc>
          <w:tcPr>
            <w:tcW w:w="3960" w:type="dxa"/>
            <w:shd w:val="clear" w:color="auto" w:fill="D9E2F3" w:themeFill="accent1" w:themeFillTint="33"/>
          </w:tcPr>
          <w:p w14:paraId="54D61C93" w14:textId="0D649666" w:rsidR="4D2FC013" w:rsidRPr="008D3C96" w:rsidRDefault="4D2FC013" w:rsidP="4D2FC013">
            <w:pPr>
              <w:rPr>
                <w:lang w:val="en-US"/>
              </w:rPr>
            </w:pPr>
            <w:r w:rsidRPr="008D3C96">
              <w:rPr>
                <w:b/>
                <w:bCs/>
                <w:lang w:val="en-US"/>
              </w:rPr>
              <w:t>URL:</w:t>
            </w:r>
            <w:r w:rsidRPr="008D3C96">
              <w:rPr>
                <w:lang w:val="en-US"/>
              </w:rPr>
              <w:t xml:space="preserve"> {{host}}/</w:t>
            </w:r>
            <w:proofErr w:type="spellStart"/>
            <w:proofErr w:type="gramStart"/>
            <w:r w:rsidRPr="008D3C96">
              <w:rPr>
                <w:lang w:val="en-US"/>
              </w:rPr>
              <w:t>final.marks</w:t>
            </w:r>
            <w:proofErr w:type="spellEnd"/>
            <w:proofErr w:type="gramEnd"/>
          </w:p>
          <w:p w14:paraId="1A7ABFEE" w14:textId="53605DAD" w:rsidR="4D2FC013" w:rsidRPr="008D3C96" w:rsidRDefault="4D2FC013" w:rsidP="4D2FC013">
            <w:pPr>
              <w:rPr>
                <w:lang w:val="en-US"/>
              </w:rPr>
            </w:pPr>
            <w:r w:rsidRPr="008D3C96">
              <w:rPr>
                <w:b/>
                <w:bCs/>
                <w:lang w:val="en-US"/>
              </w:rPr>
              <w:t>Method:</w:t>
            </w:r>
            <w:r w:rsidRPr="008D3C96">
              <w:rPr>
                <w:lang w:val="en-US"/>
              </w:rPr>
              <w:t xml:space="preserve"> GET</w:t>
            </w:r>
          </w:p>
          <w:p w14:paraId="3757796B" w14:textId="2C3D685E" w:rsidR="4D2FC013" w:rsidRPr="008D3C96" w:rsidRDefault="4D2FC013" w:rsidP="4D2FC013">
            <w:pPr>
              <w:rPr>
                <w:b/>
                <w:bCs/>
                <w:lang w:val="en-US"/>
              </w:rPr>
            </w:pPr>
            <w:r w:rsidRPr="008D3C96">
              <w:rPr>
                <w:b/>
                <w:bCs/>
                <w:lang w:val="en-US"/>
              </w:rPr>
              <w:t>Headers:</w:t>
            </w:r>
          </w:p>
          <w:p w14:paraId="294467BC" w14:textId="2A7B7486" w:rsidR="4D2FC013" w:rsidRPr="008D3C96" w:rsidRDefault="4D2FC013" w:rsidP="4D2FC013">
            <w:pPr>
              <w:jc w:val="left"/>
              <w:rPr>
                <w:lang w:val="en-US"/>
              </w:rPr>
            </w:pPr>
            <w:r w:rsidRPr="008D3C96">
              <w:rPr>
                <w:lang w:val="en-US"/>
              </w:rPr>
              <w:t>- Content-Type: application/</w:t>
            </w:r>
            <w:proofErr w:type="spellStart"/>
            <w:r w:rsidRPr="008D3C96">
              <w:rPr>
                <w:lang w:val="en-US"/>
              </w:rPr>
              <w:t>json</w:t>
            </w:r>
            <w:proofErr w:type="spellEnd"/>
          </w:p>
          <w:p w14:paraId="1822BB0A" w14:textId="7AABC236" w:rsidR="4D2FC013" w:rsidRPr="008D3C96" w:rsidRDefault="4D2FC013" w:rsidP="4D2FC013">
            <w:pPr>
              <w:jc w:val="left"/>
              <w:rPr>
                <w:lang w:val="en-US"/>
              </w:rPr>
            </w:pPr>
            <w:r w:rsidRPr="008D3C96">
              <w:rPr>
                <w:lang w:val="en-US"/>
              </w:rPr>
              <w:t>- Secret: &lt;token&gt;</w:t>
            </w:r>
          </w:p>
        </w:tc>
        <w:tc>
          <w:tcPr>
            <w:tcW w:w="5533" w:type="dxa"/>
            <w:shd w:val="clear" w:color="auto" w:fill="E2EFD9" w:themeFill="accent6" w:themeFillTint="33"/>
          </w:tcPr>
          <w:p w14:paraId="4B56B731" w14:textId="264F1D83" w:rsidR="4D2FC013" w:rsidRPr="008D3C96" w:rsidRDefault="4D2FC013" w:rsidP="4D2FC013">
            <w:pPr>
              <w:rPr>
                <w:u w:val="single"/>
                <w:lang w:val="en-US"/>
              </w:rPr>
            </w:pPr>
            <w:r w:rsidRPr="4D2FC013">
              <w:rPr>
                <w:u w:val="single"/>
              </w:rPr>
              <w:t>Успех</w:t>
            </w:r>
          </w:p>
          <w:p w14:paraId="146E2849" w14:textId="74BD40CA" w:rsidR="4D2FC013" w:rsidRPr="008D3C96" w:rsidRDefault="4D2FC013" w:rsidP="4D2FC013">
            <w:pPr>
              <w:rPr>
                <w:lang w:val="en-US"/>
              </w:rPr>
            </w:pPr>
            <w:r w:rsidRPr="008D3C96">
              <w:rPr>
                <w:b/>
                <w:bCs/>
                <w:lang w:val="en-US"/>
              </w:rPr>
              <w:t>Status:</w:t>
            </w:r>
            <w:r w:rsidRPr="008D3C96">
              <w:rPr>
                <w:lang w:val="en-US"/>
              </w:rPr>
              <w:t xml:space="preserve"> 200</w:t>
            </w:r>
          </w:p>
          <w:p w14:paraId="2222B2E4" w14:textId="209E75DE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b/>
                <w:bCs/>
                <w:lang w:val="en-US"/>
              </w:rPr>
              <w:t>Body:</w:t>
            </w:r>
            <w:r w:rsidRPr="008D3C96">
              <w:rPr>
                <w:lang w:val="en-US"/>
              </w:rPr>
              <w:t xml:space="preserve"> </w:t>
            </w:r>
            <w:r w:rsidRPr="008D3C96">
              <w:rPr>
                <w:color w:val="000000" w:themeColor="text1"/>
                <w:lang w:val="en-US"/>
              </w:rPr>
              <w:t>{</w:t>
            </w:r>
          </w:p>
          <w:p w14:paraId="56213EA0" w14:textId="4FB34E44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</w:t>
            </w:r>
            <w:proofErr w:type="spellStart"/>
            <w:r w:rsidRPr="008D3C96">
              <w:rPr>
                <w:color w:val="A31515"/>
                <w:lang w:val="en-US"/>
              </w:rPr>
              <w:t>academicYears</w:t>
            </w:r>
            <w:proofErr w:type="spellEnd"/>
            <w:r w:rsidRPr="008D3C96">
              <w:rPr>
                <w:color w:val="A3151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>: [</w:t>
            </w:r>
          </w:p>
          <w:p w14:paraId="40772FC6" w14:textId="7AE711CC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{</w:t>
            </w:r>
          </w:p>
          <w:p w14:paraId="2BF3D556" w14:textId="00268B8D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</w:t>
            </w:r>
            <w:r w:rsidRPr="008D3C96">
              <w:rPr>
                <w:color w:val="A31515"/>
                <w:lang w:val="en-US"/>
              </w:rPr>
              <w:t>"termType"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"Semester"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6D4696A9" w14:textId="4E46F3B2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</w:t>
            </w:r>
            <w:r w:rsidRPr="008D3C96">
              <w:rPr>
                <w:color w:val="A31515"/>
                <w:lang w:val="en-US"/>
              </w:rPr>
              <w:t>"terms"</w:t>
            </w:r>
            <w:r w:rsidRPr="008D3C96">
              <w:rPr>
                <w:color w:val="000000" w:themeColor="text1"/>
                <w:lang w:val="en-US"/>
              </w:rPr>
              <w:t>: [</w:t>
            </w:r>
          </w:p>
          <w:p w14:paraId="7D2BBAE0" w14:textId="51016F5B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{</w:t>
            </w:r>
          </w:p>
          <w:p w14:paraId="7C8529B0" w14:textId="048E2DA6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    </w:t>
            </w:r>
            <w:r w:rsidRPr="008D3C96">
              <w:rPr>
                <w:color w:val="A31515"/>
                <w:lang w:val="en-US"/>
              </w:rPr>
              <w:t>"isActive"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b/>
                <w:bCs/>
                <w:color w:val="0451A5"/>
                <w:lang w:val="en-US"/>
              </w:rPr>
              <w:t>false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72B6BCA7" w14:textId="3C2747B2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    </w:t>
            </w:r>
            <w:r w:rsidRPr="008D3C96">
              <w:rPr>
                <w:color w:val="A31515"/>
                <w:lang w:val="en-US"/>
              </w:rPr>
              <w:t>"number"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98658"/>
                <w:lang w:val="en-US"/>
              </w:rPr>
              <w:t>1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31DE645E" w14:textId="55732455" w:rsidR="4D2FC013" w:rsidRPr="008D3C96" w:rsidRDefault="4D2FC013" w:rsidP="4D2FC013">
            <w:pPr>
              <w:spacing w:line="270" w:lineRule="exact"/>
              <w:ind w:left="-20" w:right="-20"/>
              <w:rPr>
                <w:color w:val="098658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    </w:t>
            </w:r>
            <w:r w:rsidRPr="008D3C96">
              <w:rPr>
                <w:color w:val="A31515"/>
                <w:lang w:val="en-US"/>
              </w:rPr>
              <w:t>"id"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98658"/>
                <w:lang w:val="en-US"/>
              </w:rPr>
              <w:t>357</w:t>
            </w:r>
          </w:p>
          <w:p w14:paraId="3769199C" w14:textId="69C07074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},</w:t>
            </w:r>
          </w:p>
          <w:p w14:paraId="1B8FEDCA" w14:textId="5D0664CE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{</w:t>
            </w:r>
          </w:p>
          <w:p w14:paraId="230C8802" w14:textId="7FF69038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    </w:t>
            </w:r>
            <w:r w:rsidRPr="008D3C96">
              <w:rPr>
                <w:color w:val="A31515"/>
                <w:lang w:val="en-US"/>
              </w:rPr>
              <w:t>"isActive"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b/>
                <w:bCs/>
                <w:color w:val="0451A5"/>
                <w:lang w:val="en-US"/>
              </w:rPr>
              <w:t>false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00F9897D" w14:textId="699A5D4E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    </w:t>
            </w:r>
            <w:r w:rsidRPr="008D3C96">
              <w:rPr>
                <w:color w:val="A31515"/>
                <w:lang w:val="en-US"/>
              </w:rPr>
              <w:t>"number"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98658"/>
                <w:lang w:val="en-US"/>
              </w:rPr>
              <w:t>2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30477868" w14:textId="72EC3A3D" w:rsidR="4D2FC013" w:rsidRPr="008D3C96" w:rsidRDefault="4D2FC013" w:rsidP="4D2FC013">
            <w:pPr>
              <w:spacing w:line="270" w:lineRule="exact"/>
              <w:ind w:left="-20" w:right="-20"/>
              <w:rPr>
                <w:color w:val="098658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    </w:t>
            </w:r>
            <w:r w:rsidRPr="008D3C96">
              <w:rPr>
                <w:color w:val="A31515"/>
                <w:lang w:val="en-US"/>
              </w:rPr>
              <w:t>"id"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98658"/>
                <w:lang w:val="en-US"/>
              </w:rPr>
              <w:t>358</w:t>
            </w:r>
          </w:p>
          <w:p w14:paraId="2DA2C685" w14:textId="710566C3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}</w:t>
            </w:r>
          </w:p>
          <w:p w14:paraId="68086E6D" w14:textId="290AE385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],</w:t>
            </w:r>
          </w:p>
          <w:p w14:paraId="0D549250" w14:textId="44E70BEE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</w:t>
            </w:r>
            <w:r w:rsidRPr="008D3C96">
              <w:rPr>
                <w:color w:val="A31515"/>
                <w:lang w:val="en-US"/>
              </w:rPr>
              <w:t>"number"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98658"/>
                <w:lang w:val="en-US"/>
              </w:rPr>
              <w:t>1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3E343BE1" w14:textId="71EE417C" w:rsidR="4D2FC013" w:rsidRDefault="4D2FC013" w:rsidP="4D2FC013">
            <w:pPr>
              <w:spacing w:line="270" w:lineRule="exact"/>
              <w:ind w:left="-20" w:right="-20"/>
              <w:rPr>
                <w:color w:val="098658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</w:t>
            </w:r>
            <w:r w:rsidRPr="4D2FC013">
              <w:rPr>
                <w:color w:val="A31515"/>
              </w:rPr>
              <w:t>"id"</w:t>
            </w:r>
            <w:r w:rsidRPr="4D2FC013">
              <w:rPr>
                <w:color w:val="000000" w:themeColor="text1"/>
              </w:rPr>
              <w:t xml:space="preserve">: </w:t>
            </w:r>
            <w:r w:rsidRPr="4D2FC013">
              <w:rPr>
                <w:color w:val="098658"/>
              </w:rPr>
              <w:t>182</w:t>
            </w:r>
          </w:p>
          <w:p w14:paraId="400FA02C" w14:textId="0CEBD907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lastRenderedPageBreak/>
              <w:t xml:space="preserve">        },</w:t>
            </w:r>
          </w:p>
          <w:p w14:paraId="57A29A47" w14:textId="5F4AF655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   &lt;...&gt;</w:t>
            </w:r>
          </w:p>
          <w:p w14:paraId="6DDB7637" w14:textId="530782E8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],</w:t>
            </w:r>
          </w:p>
          <w:p w14:paraId="0DDDD07D" w14:textId="25482E6B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A31515"/>
              </w:rPr>
              <w:t xml:space="preserve">     "</w:t>
            </w:r>
            <w:proofErr w:type="spellStart"/>
            <w:r w:rsidRPr="4D2FC013">
              <w:rPr>
                <w:color w:val="A31515"/>
              </w:rPr>
              <w:t>subjects</w:t>
            </w:r>
            <w:proofErr w:type="spellEnd"/>
            <w:r w:rsidRPr="4D2FC013">
              <w:rPr>
                <w:color w:val="A31515"/>
              </w:rPr>
              <w:t>"</w:t>
            </w:r>
            <w:r w:rsidRPr="4D2FC013">
              <w:rPr>
                <w:color w:val="000000" w:themeColor="text1"/>
              </w:rPr>
              <w:t>: [</w:t>
            </w:r>
          </w:p>
          <w:p w14:paraId="4AE0D181" w14:textId="44125B20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   {</w:t>
            </w:r>
          </w:p>
          <w:p w14:paraId="3BBD1623" w14:textId="4CB9B653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       </w:t>
            </w:r>
            <w:r w:rsidRPr="4D2FC013">
              <w:rPr>
                <w:color w:val="A31515"/>
              </w:rPr>
              <w:t>"name"</w:t>
            </w:r>
            <w:r w:rsidRPr="4D2FC013">
              <w:rPr>
                <w:color w:val="000000" w:themeColor="text1"/>
              </w:rPr>
              <w:t xml:space="preserve">: </w:t>
            </w:r>
            <w:r w:rsidRPr="4D2FC013">
              <w:rPr>
                <w:color w:val="0451A5"/>
              </w:rPr>
              <w:t>"Архитектура аппаратных средств"</w:t>
            </w:r>
            <w:r w:rsidRPr="4D2FC013">
              <w:rPr>
                <w:color w:val="000000" w:themeColor="text1"/>
              </w:rPr>
              <w:t>,</w:t>
            </w:r>
          </w:p>
          <w:p w14:paraId="381D52DF" w14:textId="2BC7B2CF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       </w:t>
            </w:r>
            <w:r w:rsidRPr="4D2FC013">
              <w:rPr>
                <w:color w:val="A31515"/>
              </w:rPr>
              <w:t>"</w:t>
            </w:r>
            <w:proofErr w:type="spellStart"/>
            <w:r w:rsidRPr="4D2FC013">
              <w:rPr>
                <w:color w:val="A31515"/>
              </w:rPr>
              <w:t>marks</w:t>
            </w:r>
            <w:proofErr w:type="spellEnd"/>
            <w:r w:rsidRPr="4D2FC013">
              <w:rPr>
                <w:color w:val="A31515"/>
              </w:rPr>
              <w:t>"</w:t>
            </w:r>
            <w:r w:rsidRPr="4D2FC013">
              <w:rPr>
                <w:color w:val="000000" w:themeColor="text1"/>
              </w:rPr>
              <w:t>: {</w:t>
            </w:r>
          </w:p>
          <w:p w14:paraId="75234FBA" w14:textId="4A8A1B30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           </w:t>
            </w:r>
            <w:r w:rsidRPr="4D2FC013">
              <w:rPr>
                <w:color w:val="A31515"/>
              </w:rPr>
              <w:t>"359"</w:t>
            </w:r>
            <w:r w:rsidRPr="4D2FC013">
              <w:rPr>
                <w:color w:val="000000" w:themeColor="text1"/>
              </w:rPr>
              <w:t>: {</w:t>
            </w:r>
          </w:p>
          <w:p w14:paraId="7508BFFD" w14:textId="451320D9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A31515"/>
              </w:rPr>
              <w:t xml:space="preserve">                     "value": </w:t>
            </w:r>
            <w:r w:rsidRPr="4D2FC013">
              <w:rPr>
                <w:color w:val="0451A5"/>
              </w:rPr>
              <w:t>"Four"</w:t>
            </w:r>
          </w:p>
          <w:p w14:paraId="271060F5" w14:textId="0DE35CAD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        }</w:t>
            </w:r>
          </w:p>
          <w:p w14:paraId="34303A06" w14:textId="4F38FAC4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     },</w:t>
            </w:r>
          </w:p>
          <w:p w14:paraId="2719E618" w14:textId="119FB8F2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       </w:t>
            </w:r>
            <w:r w:rsidRPr="4D2FC013">
              <w:rPr>
                <w:color w:val="A31515"/>
              </w:rPr>
              <w:t>"finalMark"</w:t>
            </w:r>
            <w:r w:rsidRPr="4D2FC013">
              <w:rPr>
                <w:color w:val="000000" w:themeColor="text1"/>
              </w:rPr>
              <w:t>: {}</w:t>
            </w:r>
          </w:p>
          <w:p w14:paraId="04A7DE86" w14:textId="4A2CF877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   },</w:t>
            </w:r>
          </w:p>
          <w:p w14:paraId="41F4F104" w14:textId="6654424C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]</w:t>
            </w:r>
          </w:p>
          <w:p w14:paraId="72423C3D" w14:textId="60C027BE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>}</w:t>
            </w:r>
          </w:p>
          <w:p w14:paraId="7F507856" w14:textId="36D301BE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u w:val="single"/>
              </w:rPr>
            </w:pPr>
          </w:p>
          <w:p w14:paraId="6DF8DED4" w14:textId="1FBA8F91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u w:val="single"/>
              </w:rPr>
            </w:pPr>
            <w:r w:rsidRPr="4D2FC013">
              <w:rPr>
                <w:color w:val="000000" w:themeColor="text1"/>
                <w:u w:val="single"/>
              </w:rPr>
              <w:t>Ошибка валидации полей</w:t>
            </w:r>
          </w:p>
          <w:p w14:paraId="32C7080F" w14:textId="4730957C" w:rsidR="4D2FC013" w:rsidRDefault="4D2FC013" w:rsidP="4D2FC013">
            <w:pPr>
              <w:spacing w:line="270" w:lineRule="exact"/>
              <w:ind w:left="-20" w:right="-20"/>
              <w:rPr>
                <w:b/>
                <w:bCs/>
                <w:color w:val="000000" w:themeColor="text1"/>
              </w:rPr>
            </w:pPr>
            <w:r w:rsidRPr="4D2FC013">
              <w:rPr>
                <w:b/>
                <w:bCs/>
                <w:color w:val="000000" w:themeColor="text1"/>
              </w:rPr>
              <w:t>Формат ответа из общих требований</w:t>
            </w:r>
          </w:p>
          <w:p w14:paraId="4EB5D0D7" w14:textId="7DCDC2BB" w:rsidR="4D2FC013" w:rsidRDefault="4D2FC013" w:rsidP="4D2FC013"/>
          <w:p w14:paraId="77F4944D" w14:textId="43AB9F84" w:rsidR="4D2FC013" w:rsidRDefault="4D2FC013" w:rsidP="4D2FC013">
            <w:pPr>
              <w:spacing w:line="270" w:lineRule="exact"/>
              <w:ind w:left="-20" w:right="-20"/>
              <w:jc w:val="left"/>
              <w:rPr>
                <w:color w:val="000000" w:themeColor="text1"/>
                <w:u w:val="single"/>
              </w:rPr>
            </w:pPr>
            <w:r w:rsidRPr="4D2FC013">
              <w:rPr>
                <w:color w:val="000000" w:themeColor="text1"/>
                <w:u w:val="single"/>
              </w:rPr>
              <w:t>Токен отсутствует в системе</w:t>
            </w:r>
          </w:p>
          <w:p w14:paraId="419025CD" w14:textId="4534FD39" w:rsidR="4D2FC013" w:rsidRPr="00A207A2" w:rsidRDefault="00A207A2" w:rsidP="00A207A2">
            <w:pPr>
              <w:spacing w:line="270" w:lineRule="exact"/>
              <w:ind w:left="-20" w:right="-20"/>
              <w:rPr>
                <w:b/>
                <w:bCs/>
                <w:color w:val="000000" w:themeColor="text1"/>
              </w:rPr>
            </w:pPr>
            <w:r w:rsidRPr="4D2FC013">
              <w:rPr>
                <w:b/>
                <w:bCs/>
                <w:color w:val="000000" w:themeColor="text1"/>
              </w:rPr>
              <w:t>Формат ответа из общих требований</w:t>
            </w:r>
          </w:p>
        </w:tc>
      </w:tr>
    </w:tbl>
    <w:p w14:paraId="7A76F770" w14:textId="16A84802" w:rsidR="4D2FC013" w:rsidRDefault="4D2FC013" w:rsidP="4D2FC013">
      <w:pPr>
        <w:pStyle w:val="4"/>
      </w:pPr>
      <w:bookmarkStart w:id="22" w:name="_Toc163497208"/>
      <w:r>
        <w:t>Запрос на получение отчёта по аттестации</w:t>
      </w:r>
      <w:bookmarkEnd w:id="22"/>
    </w:p>
    <w:p w14:paraId="0B0288F4" w14:textId="365B7513" w:rsidR="4D2FC013" w:rsidRDefault="4D2FC013" w:rsidP="4D2FC013">
      <w:r>
        <w:t xml:space="preserve">Запрос для получения информации об аттестации пользователя. Возвращает информацию из </w:t>
      </w:r>
      <w:r w:rsidRPr="4D2FC013">
        <w:rPr>
          <w:i/>
          <w:iCs/>
        </w:rPr>
        <w:t>Оригинального дневника</w:t>
      </w:r>
      <w:r>
        <w:t xml:space="preserve"> или, в случае его падения, из базы данных </w:t>
      </w:r>
      <w:r w:rsidRPr="4D2FC013">
        <w:rPr>
          <w:i/>
          <w:iCs/>
        </w:rPr>
        <w:t>ИС</w:t>
      </w:r>
      <w:r>
        <w:t>.</w:t>
      </w:r>
    </w:p>
    <w:p w14:paraId="6188AF0D" w14:textId="53B079F0" w:rsidR="00303FFC" w:rsidRDefault="00303FFC" w:rsidP="4D2FC013">
      <w:r>
        <w:t>При отправке передаётся токен, полученный при аутентификации, для авторизации пользователя в системе.</w:t>
      </w:r>
    </w:p>
    <w:tbl>
      <w:tblPr>
        <w:tblStyle w:val="af3"/>
        <w:tblW w:w="9351" w:type="dxa"/>
        <w:tblLayout w:type="fixed"/>
        <w:tblLook w:val="06A0" w:firstRow="1" w:lastRow="0" w:firstColumn="1" w:lastColumn="0" w:noHBand="1" w:noVBand="1"/>
      </w:tblPr>
      <w:tblGrid>
        <w:gridCol w:w="4248"/>
        <w:gridCol w:w="5103"/>
      </w:tblGrid>
      <w:tr w:rsidR="4D2FC013" w14:paraId="4D82D535" w14:textId="77777777" w:rsidTr="00E311AF">
        <w:trPr>
          <w:trHeight w:val="300"/>
        </w:trPr>
        <w:tc>
          <w:tcPr>
            <w:tcW w:w="4248" w:type="dxa"/>
            <w:shd w:val="clear" w:color="auto" w:fill="8EAADB" w:themeFill="accent1" w:themeFillTint="99"/>
          </w:tcPr>
          <w:p w14:paraId="52C89A08" w14:textId="77777777" w:rsidR="4D2FC013" w:rsidRDefault="4D2FC013" w:rsidP="4D2FC013">
            <w:pPr>
              <w:rPr>
                <w:b/>
                <w:bCs/>
              </w:rPr>
            </w:pPr>
            <w:proofErr w:type="spellStart"/>
            <w:r w:rsidRPr="4D2FC013">
              <w:rPr>
                <w:b/>
                <w:bCs/>
              </w:rPr>
              <w:t>Request</w:t>
            </w:r>
            <w:proofErr w:type="spellEnd"/>
          </w:p>
        </w:tc>
        <w:tc>
          <w:tcPr>
            <w:tcW w:w="5103" w:type="dxa"/>
            <w:shd w:val="clear" w:color="auto" w:fill="A8D08D" w:themeFill="accent6" w:themeFillTint="99"/>
          </w:tcPr>
          <w:p w14:paraId="4C0E7BDE" w14:textId="0F6C6466" w:rsidR="4D2FC013" w:rsidRDefault="4D2FC013" w:rsidP="4D2FC013">
            <w:pPr>
              <w:rPr>
                <w:b/>
                <w:bCs/>
              </w:rPr>
            </w:pPr>
            <w:r w:rsidRPr="4D2FC013">
              <w:rPr>
                <w:b/>
                <w:bCs/>
              </w:rPr>
              <w:t>Response</w:t>
            </w:r>
          </w:p>
        </w:tc>
      </w:tr>
      <w:tr w:rsidR="4D2FC013" w14:paraId="2EB5FF8F" w14:textId="77777777" w:rsidTr="00E311AF">
        <w:trPr>
          <w:trHeight w:val="300"/>
        </w:trPr>
        <w:tc>
          <w:tcPr>
            <w:tcW w:w="4248" w:type="dxa"/>
            <w:shd w:val="clear" w:color="auto" w:fill="D9E2F3" w:themeFill="accent1" w:themeFillTint="33"/>
          </w:tcPr>
          <w:p w14:paraId="22F1E8DB" w14:textId="69C05ECC" w:rsidR="4D2FC013" w:rsidRPr="008D3C96" w:rsidRDefault="4D2FC013" w:rsidP="4D2FC013">
            <w:pPr>
              <w:rPr>
                <w:lang w:val="en-US"/>
              </w:rPr>
            </w:pPr>
            <w:r w:rsidRPr="008D3C96">
              <w:rPr>
                <w:b/>
                <w:bCs/>
                <w:lang w:val="en-US"/>
              </w:rPr>
              <w:t>URL:</w:t>
            </w:r>
            <w:r w:rsidRPr="008D3C96">
              <w:rPr>
                <w:lang w:val="en-US"/>
              </w:rPr>
              <w:t xml:space="preserve"> {{host}}/attestation</w:t>
            </w:r>
          </w:p>
          <w:p w14:paraId="7DC2FD0A" w14:textId="53605DAD" w:rsidR="4D2FC013" w:rsidRPr="008D3C96" w:rsidRDefault="4D2FC013" w:rsidP="4D2FC013">
            <w:pPr>
              <w:rPr>
                <w:lang w:val="en-US"/>
              </w:rPr>
            </w:pPr>
            <w:r w:rsidRPr="008D3C96">
              <w:rPr>
                <w:b/>
                <w:bCs/>
                <w:lang w:val="en-US"/>
              </w:rPr>
              <w:t>Method:</w:t>
            </w:r>
            <w:r w:rsidRPr="008D3C96">
              <w:rPr>
                <w:lang w:val="en-US"/>
              </w:rPr>
              <w:t xml:space="preserve"> GET</w:t>
            </w:r>
          </w:p>
          <w:p w14:paraId="394ED5C8" w14:textId="2C3D685E" w:rsidR="4D2FC013" w:rsidRPr="008D3C96" w:rsidRDefault="4D2FC013" w:rsidP="4D2FC013">
            <w:pPr>
              <w:rPr>
                <w:b/>
                <w:bCs/>
                <w:lang w:val="en-US"/>
              </w:rPr>
            </w:pPr>
            <w:r w:rsidRPr="008D3C96">
              <w:rPr>
                <w:b/>
                <w:bCs/>
                <w:lang w:val="en-US"/>
              </w:rPr>
              <w:t>Headers:</w:t>
            </w:r>
          </w:p>
          <w:p w14:paraId="0B7E3F15" w14:textId="2A7B7486" w:rsidR="4D2FC013" w:rsidRPr="008D3C96" w:rsidRDefault="4D2FC013" w:rsidP="4D2FC013">
            <w:pPr>
              <w:jc w:val="left"/>
              <w:rPr>
                <w:lang w:val="en-US"/>
              </w:rPr>
            </w:pPr>
            <w:r w:rsidRPr="008D3C96">
              <w:rPr>
                <w:lang w:val="en-US"/>
              </w:rPr>
              <w:t>- Content-Type: application/</w:t>
            </w:r>
            <w:proofErr w:type="spellStart"/>
            <w:r w:rsidRPr="008D3C96">
              <w:rPr>
                <w:lang w:val="en-US"/>
              </w:rPr>
              <w:t>json</w:t>
            </w:r>
            <w:proofErr w:type="spellEnd"/>
          </w:p>
          <w:p w14:paraId="07ED2745" w14:textId="7AABC236" w:rsidR="4D2FC013" w:rsidRPr="008D3C96" w:rsidRDefault="4D2FC013" w:rsidP="4D2FC013">
            <w:pPr>
              <w:jc w:val="left"/>
              <w:rPr>
                <w:lang w:val="en-US"/>
              </w:rPr>
            </w:pPr>
            <w:r w:rsidRPr="008D3C96">
              <w:rPr>
                <w:lang w:val="en-US"/>
              </w:rPr>
              <w:t>- Secret: &lt;token&gt;</w:t>
            </w:r>
          </w:p>
        </w:tc>
        <w:tc>
          <w:tcPr>
            <w:tcW w:w="5103" w:type="dxa"/>
            <w:shd w:val="clear" w:color="auto" w:fill="E2EFD9" w:themeFill="accent6" w:themeFillTint="33"/>
          </w:tcPr>
          <w:p w14:paraId="40CADD24" w14:textId="264F1D83" w:rsidR="4D2FC013" w:rsidRPr="008D3C96" w:rsidRDefault="4D2FC013" w:rsidP="4D2FC013">
            <w:pPr>
              <w:rPr>
                <w:u w:val="single"/>
                <w:lang w:val="en-US"/>
              </w:rPr>
            </w:pPr>
            <w:r w:rsidRPr="4D2FC013">
              <w:rPr>
                <w:u w:val="single"/>
              </w:rPr>
              <w:t>Успех</w:t>
            </w:r>
          </w:p>
          <w:p w14:paraId="7A8B3292" w14:textId="74BD40CA" w:rsidR="4D2FC013" w:rsidRPr="008D3C96" w:rsidRDefault="4D2FC013" w:rsidP="4D2FC013">
            <w:pPr>
              <w:rPr>
                <w:lang w:val="en-US"/>
              </w:rPr>
            </w:pPr>
            <w:r w:rsidRPr="008D3C96">
              <w:rPr>
                <w:b/>
                <w:bCs/>
                <w:lang w:val="en-US"/>
              </w:rPr>
              <w:t>Status:</w:t>
            </w:r>
            <w:r w:rsidRPr="008D3C96">
              <w:rPr>
                <w:lang w:val="en-US"/>
              </w:rPr>
              <w:t xml:space="preserve"> 200</w:t>
            </w:r>
          </w:p>
          <w:p w14:paraId="2C9583CF" w14:textId="4D2F7852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b/>
                <w:bCs/>
                <w:lang w:val="en-US"/>
              </w:rPr>
              <w:t>Body:</w:t>
            </w:r>
            <w:r w:rsidRPr="008D3C96">
              <w:rPr>
                <w:lang w:val="en-US"/>
              </w:rPr>
              <w:t xml:space="preserve"> </w:t>
            </w:r>
            <w:r w:rsidRPr="008D3C96">
              <w:rPr>
                <w:color w:val="000000" w:themeColor="text1"/>
                <w:lang w:val="en-US"/>
              </w:rPr>
              <w:t>{</w:t>
            </w:r>
          </w:p>
          <w:p w14:paraId="5E5A08C8" w14:textId="65F1A9B3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"termType"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"Semester"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0113E29C" w14:textId="06A95C92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</w:t>
            </w:r>
            <w:proofErr w:type="spellStart"/>
            <w:r w:rsidRPr="008D3C96">
              <w:rPr>
                <w:color w:val="A31515"/>
                <w:lang w:val="en-US"/>
              </w:rPr>
              <w:t>termNumber</w:t>
            </w:r>
            <w:proofErr w:type="spellEnd"/>
            <w:r w:rsidRPr="008D3C96">
              <w:rPr>
                <w:color w:val="A3151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98658"/>
                <w:lang w:val="en-US"/>
              </w:rPr>
              <w:t>2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58D04C3D" w14:textId="470D19F0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"year"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98658"/>
                <w:lang w:val="en-US"/>
              </w:rPr>
              <w:t>2023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76A2273E" w14:textId="3504B04E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"students"</w:t>
            </w:r>
            <w:r w:rsidRPr="008D3C96">
              <w:rPr>
                <w:color w:val="000000" w:themeColor="text1"/>
                <w:lang w:val="en-US"/>
              </w:rPr>
              <w:t>: [</w:t>
            </w:r>
          </w:p>
          <w:p w14:paraId="3EF36AD0" w14:textId="1BEAD773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{</w:t>
            </w:r>
          </w:p>
          <w:p w14:paraId="7AE63AA5" w14:textId="1086BFFF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</w:t>
            </w:r>
            <w:r w:rsidRPr="008D3C96">
              <w:rPr>
                <w:color w:val="A31515"/>
                <w:lang w:val="en-US"/>
              </w:rPr>
              <w:t>"firstName"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</w:t>
            </w:r>
            <w:r w:rsidRPr="4D2FC013">
              <w:rPr>
                <w:color w:val="0451A5"/>
              </w:rPr>
              <w:t>Евгений</w:t>
            </w:r>
            <w:r w:rsidRPr="008D3C96">
              <w:rPr>
                <w:color w:val="0451A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131ED362" w14:textId="4F925404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</w:t>
            </w:r>
            <w:r w:rsidRPr="008D3C96">
              <w:rPr>
                <w:color w:val="A31515"/>
                <w:lang w:val="en-US"/>
              </w:rPr>
              <w:t>"lastName"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</w:t>
            </w:r>
            <w:r w:rsidRPr="4D2FC013">
              <w:rPr>
                <w:color w:val="0451A5"/>
              </w:rPr>
              <w:t>Малинин</w:t>
            </w:r>
            <w:r w:rsidRPr="008D3C96">
              <w:rPr>
                <w:color w:val="0451A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2B1D8DC7" w14:textId="1D9EEF51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</w:t>
            </w:r>
            <w:r w:rsidRPr="008D3C96">
              <w:rPr>
                <w:color w:val="A31515"/>
                <w:lang w:val="en-US"/>
              </w:rPr>
              <w:t>"middleName"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</w:t>
            </w:r>
            <w:r w:rsidRPr="4D2FC013">
              <w:rPr>
                <w:color w:val="0451A5"/>
              </w:rPr>
              <w:t>Михайлович</w:t>
            </w:r>
            <w:r w:rsidRPr="008D3C96">
              <w:rPr>
                <w:color w:val="0451A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5BC57FEB" w14:textId="052E2554" w:rsidR="4D2FC013" w:rsidRPr="008D3C96" w:rsidRDefault="4D2FC013" w:rsidP="4D2FC013">
            <w:pPr>
              <w:spacing w:line="270" w:lineRule="exact"/>
              <w:ind w:left="-20" w:right="-20"/>
              <w:rPr>
                <w:color w:val="098658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</w:t>
            </w:r>
            <w:r w:rsidRPr="008D3C96">
              <w:rPr>
                <w:color w:val="A31515"/>
                <w:lang w:val="en-US"/>
              </w:rPr>
              <w:t>"id"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98658"/>
                <w:lang w:val="en-US"/>
              </w:rPr>
              <w:t>297</w:t>
            </w:r>
          </w:p>
          <w:p w14:paraId="23769BE9" w14:textId="3D7E4968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}</w:t>
            </w:r>
          </w:p>
          <w:p w14:paraId="07DF353E" w14:textId="445227BD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],</w:t>
            </w:r>
          </w:p>
          <w:p w14:paraId="53E66FE0" w14:textId="5A3A358F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"subjects"</w:t>
            </w:r>
            <w:r w:rsidRPr="008D3C96">
              <w:rPr>
                <w:color w:val="000000" w:themeColor="text1"/>
                <w:lang w:val="en-US"/>
              </w:rPr>
              <w:t>: [</w:t>
            </w:r>
          </w:p>
          <w:p w14:paraId="68C3EA87" w14:textId="5E48A5D6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{</w:t>
            </w:r>
          </w:p>
          <w:p w14:paraId="4D370353" w14:textId="01ABE335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</w:t>
            </w:r>
            <w:r w:rsidRPr="008D3C96">
              <w:rPr>
                <w:color w:val="A31515"/>
                <w:lang w:val="en-US"/>
              </w:rPr>
              <w:t>"examinationType"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"Other"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3E964D51" w14:textId="3DEEBCD0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lastRenderedPageBreak/>
              <w:t xml:space="preserve">            </w:t>
            </w:r>
            <w:r w:rsidRPr="008D3C96">
              <w:rPr>
                <w:color w:val="A31515"/>
                <w:lang w:val="en-US"/>
              </w:rPr>
              <w:t>"teacher"</w:t>
            </w:r>
            <w:r w:rsidRPr="008D3C96">
              <w:rPr>
                <w:color w:val="000000" w:themeColor="text1"/>
                <w:lang w:val="en-US"/>
              </w:rPr>
              <w:t>: {</w:t>
            </w:r>
          </w:p>
          <w:p w14:paraId="3E2B7D42" w14:textId="515E2A0A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</w:t>
            </w:r>
            <w:r w:rsidRPr="008D3C96">
              <w:rPr>
                <w:color w:val="A31515"/>
                <w:lang w:val="en-US"/>
              </w:rPr>
              <w:t>"firstName"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</w:t>
            </w:r>
            <w:r w:rsidRPr="4D2FC013">
              <w:rPr>
                <w:color w:val="0451A5"/>
              </w:rPr>
              <w:t>Ольга</w:t>
            </w:r>
            <w:r w:rsidRPr="008D3C96">
              <w:rPr>
                <w:color w:val="0451A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4E60F416" w14:textId="32469304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</w:t>
            </w:r>
            <w:r w:rsidRPr="008D3C96">
              <w:rPr>
                <w:color w:val="A31515"/>
                <w:lang w:val="en-US"/>
              </w:rPr>
              <w:t>"lastName"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</w:t>
            </w:r>
            <w:r w:rsidRPr="4D2FC013">
              <w:rPr>
                <w:color w:val="0451A5"/>
              </w:rPr>
              <w:t>Яворская</w:t>
            </w:r>
            <w:r w:rsidRPr="008D3C96">
              <w:rPr>
                <w:color w:val="0451A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1F9908CB" w14:textId="1995917A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</w:t>
            </w:r>
            <w:r w:rsidRPr="008D3C96">
              <w:rPr>
                <w:color w:val="A31515"/>
                <w:lang w:val="en-US"/>
              </w:rPr>
              <w:t>"middleName"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</w:t>
            </w:r>
            <w:r w:rsidRPr="4D2FC013">
              <w:rPr>
                <w:color w:val="0451A5"/>
              </w:rPr>
              <w:t>Валерьевна</w:t>
            </w:r>
            <w:r w:rsidRPr="008D3C96">
              <w:rPr>
                <w:color w:val="0451A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7D89C1B4" w14:textId="72E1BF64" w:rsidR="4D2FC013" w:rsidRPr="008D3C96" w:rsidRDefault="4D2FC013" w:rsidP="4D2FC013">
            <w:pPr>
              <w:spacing w:line="270" w:lineRule="exact"/>
              <w:ind w:left="-20" w:right="-20"/>
              <w:rPr>
                <w:color w:val="098658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</w:t>
            </w:r>
            <w:r w:rsidRPr="008D3C96">
              <w:rPr>
                <w:color w:val="A31515"/>
                <w:lang w:val="en-US"/>
              </w:rPr>
              <w:t>"id"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98658"/>
                <w:lang w:val="en-US"/>
              </w:rPr>
              <w:t>74</w:t>
            </w:r>
          </w:p>
          <w:p w14:paraId="4238C864" w14:textId="51E427D9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</w:t>
            </w:r>
            <w:r w:rsidRPr="4D2FC013">
              <w:rPr>
                <w:color w:val="000000" w:themeColor="text1"/>
              </w:rPr>
              <w:t>},</w:t>
            </w:r>
          </w:p>
          <w:p w14:paraId="390661FD" w14:textId="60B36E54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       </w:t>
            </w:r>
            <w:r w:rsidRPr="4D2FC013">
              <w:rPr>
                <w:color w:val="A31515"/>
              </w:rPr>
              <w:t>"</w:t>
            </w:r>
            <w:proofErr w:type="spellStart"/>
            <w:r w:rsidRPr="4D2FC013">
              <w:rPr>
                <w:color w:val="A31515"/>
              </w:rPr>
              <w:t>marks</w:t>
            </w:r>
            <w:proofErr w:type="spellEnd"/>
            <w:r w:rsidRPr="4D2FC013">
              <w:rPr>
                <w:color w:val="A31515"/>
              </w:rPr>
              <w:t>"</w:t>
            </w:r>
            <w:r w:rsidRPr="4D2FC013">
              <w:rPr>
                <w:color w:val="000000" w:themeColor="text1"/>
              </w:rPr>
              <w:t>: {</w:t>
            </w:r>
          </w:p>
          <w:p w14:paraId="13E5B675" w14:textId="37BB61BD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           </w:t>
            </w:r>
            <w:r w:rsidRPr="4D2FC013">
              <w:rPr>
                <w:color w:val="A31515"/>
              </w:rPr>
              <w:t>"297"</w:t>
            </w:r>
            <w:r w:rsidRPr="4D2FC013">
              <w:rPr>
                <w:color w:val="000000" w:themeColor="text1"/>
              </w:rPr>
              <w:t>: {}</w:t>
            </w:r>
          </w:p>
          <w:p w14:paraId="7693FFEA" w14:textId="4A0543DC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       },</w:t>
            </w:r>
          </w:p>
          <w:p w14:paraId="1633EE27" w14:textId="7FEF612C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       </w:t>
            </w:r>
            <w:r w:rsidRPr="4D2FC013">
              <w:rPr>
                <w:color w:val="A31515"/>
              </w:rPr>
              <w:t>"name"</w:t>
            </w:r>
            <w:r w:rsidRPr="4D2FC013">
              <w:rPr>
                <w:color w:val="000000" w:themeColor="text1"/>
              </w:rPr>
              <w:t xml:space="preserve">: </w:t>
            </w:r>
            <w:r w:rsidRPr="4D2FC013">
              <w:rPr>
                <w:color w:val="0451A5"/>
              </w:rPr>
              <w:t>"Психология общения"</w:t>
            </w:r>
            <w:r w:rsidRPr="4D2FC013">
              <w:rPr>
                <w:color w:val="000000" w:themeColor="text1"/>
              </w:rPr>
              <w:t>,</w:t>
            </w:r>
          </w:p>
          <w:p w14:paraId="6C01760C" w14:textId="206F1B7C" w:rsidR="4D2FC013" w:rsidRDefault="4D2FC013" w:rsidP="4D2FC013">
            <w:pPr>
              <w:spacing w:line="270" w:lineRule="exact"/>
              <w:ind w:left="-20" w:right="-20"/>
              <w:rPr>
                <w:color w:val="098658"/>
              </w:rPr>
            </w:pPr>
            <w:r w:rsidRPr="4D2FC013">
              <w:rPr>
                <w:color w:val="000000" w:themeColor="text1"/>
              </w:rPr>
              <w:t xml:space="preserve">            </w:t>
            </w:r>
            <w:r w:rsidRPr="4D2FC013">
              <w:rPr>
                <w:color w:val="A31515"/>
              </w:rPr>
              <w:t>"id"</w:t>
            </w:r>
            <w:r w:rsidRPr="4D2FC013">
              <w:rPr>
                <w:color w:val="000000" w:themeColor="text1"/>
              </w:rPr>
              <w:t xml:space="preserve">: </w:t>
            </w:r>
            <w:r w:rsidRPr="4D2FC013">
              <w:rPr>
                <w:color w:val="098658"/>
              </w:rPr>
              <w:t>3137</w:t>
            </w:r>
          </w:p>
          <w:p w14:paraId="5D1E2B10" w14:textId="1E645E19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   },</w:t>
            </w:r>
          </w:p>
          <w:p w14:paraId="754AA52A" w14:textId="5207A071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   &lt;...&gt;</w:t>
            </w:r>
          </w:p>
          <w:p w14:paraId="6171D7CC" w14:textId="1849AA22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],</w:t>
            </w:r>
          </w:p>
          <w:p w14:paraId="1CC07F09" w14:textId="650A5D01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A31515"/>
              </w:rPr>
              <w:t xml:space="preserve">    "</w:t>
            </w:r>
            <w:proofErr w:type="spellStart"/>
            <w:r w:rsidRPr="4D2FC013">
              <w:rPr>
                <w:color w:val="A31515"/>
              </w:rPr>
              <w:t>profModules</w:t>
            </w:r>
            <w:proofErr w:type="spellEnd"/>
            <w:r w:rsidRPr="4D2FC013">
              <w:rPr>
                <w:color w:val="A31515"/>
              </w:rPr>
              <w:t>"</w:t>
            </w:r>
            <w:r w:rsidRPr="4D2FC013">
              <w:rPr>
                <w:color w:val="000000" w:themeColor="text1"/>
              </w:rPr>
              <w:t>: [</w:t>
            </w:r>
          </w:p>
          <w:p w14:paraId="2ADF922C" w14:textId="28536777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   {</w:t>
            </w:r>
          </w:p>
          <w:p w14:paraId="2EBA2CEC" w14:textId="14280B73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       </w:t>
            </w:r>
            <w:r w:rsidRPr="4D2FC013">
              <w:rPr>
                <w:color w:val="A31515"/>
              </w:rPr>
              <w:t>"</w:t>
            </w:r>
            <w:proofErr w:type="spellStart"/>
            <w:r w:rsidRPr="4D2FC013">
              <w:rPr>
                <w:color w:val="A31515"/>
              </w:rPr>
              <w:t>marks</w:t>
            </w:r>
            <w:proofErr w:type="spellEnd"/>
            <w:r w:rsidRPr="4D2FC013">
              <w:rPr>
                <w:color w:val="A31515"/>
              </w:rPr>
              <w:t>"</w:t>
            </w:r>
            <w:r w:rsidRPr="4D2FC013">
              <w:rPr>
                <w:color w:val="000000" w:themeColor="text1"/>
              </w:rPr>
              <w:t>: {},</w:t>
            </w:r>
          </w:p>
          <w:p w14:paraId="5164FDFB" w14:textId="5D32A07E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       </w:t>
            </w:r>
            <w:r w:rsidRPr="4D2FC013">
              <w:rPr>
                <w:color w:val="A31515"/>
              </w:rPr>
              <w:t>"name"</w:t>
            </w:r>
            <w:r w:rsidRPr="4D2FC013">
              <w:rPr>
                <w:color w:val="000000" w:themeColor="text1"/>
              </w:rPr>
              <w:t xml:space="preserve">: </w:t>
            </w:r>
            <w:r w:rsidRPr="4D2FC013">
              <w:rPr>
                <w:color w:val="0451A5"/>
              </w:rPr>
              <w:t>"Сопровождение и обслуживание программного обеспечения компьютерных систем"</w:t>
            </w:r>
            <w:r w:rsidRPr="4D2FC013">
              <w:rPr>
                <w:color w:val="000000" w:themeColor="text1"/>
              </w:rPr>
              <w:t>,</w:t>
            </w:r>
          </w:p>
          <w:p w14:paraId="7E9FE9D3" w14:textId="4A2A9A55" w:rsidR="4D2FC013" w:rsidRPr="008D3C96" w:rsidRDefault="4D2FC013" w:rsidP="4D2FC013">
            <w:pPr>
              <w:spacing w:line="270" w:lineRule="exact"/>
              <w:ind w:left="-20" w:right="-20"/>
              <w:rPr>
                <w:color w:val="098658"/>
                <w:lang w:val="en-US"/>
              </w:rPr>
            </w:pPr>
            <w:r w:rsidRPr="4D2FC013">
              <w:rPr>
                <w:color w:val="000000" w:themeColor="text1"/>
              </w:rPr>
              <w:t xml:space="preserve">            </w:t>
            </w:r>
            <w:r w:rsidRPr="008D3C96">
              <w:rPr>
                <w:color w:val="A31515"/>
                <w:lang w:val="en-US"/>
              </w:rPr>
              <w:t>"id"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98658"/>
                <w:lang w:val="en-US"/>
              </w:rPr>
              <w:t>650</w:t>
            </w:r>
          </w:p>
          <w:p w14:paraId="2175321B" w14:textId="18236E64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},</w:t>
            </w:r>
          </w:p>
          <w:p w14:paraId="5F7DF8D9" w14:textId="2E142463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],</w:t>
            </w:r>
          </w:p>
          <w:p w14:paraId="287B0710" w14:textId="2379B268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</w:t>
            </w:r>
            <w:proofErr w:type="spellStart"/>
            <w:r w:rsidRPr="008D3C96">
              <w:rPr>
                <w:color w:val="A31515"/>
                <w:lang w:val="en-US"/>
              </w:rPr>
              <w:t>courseWorks</w:t>
            </w:r>
            <w:proofErr w:type="spellEnd"/>
            <w:r w:rsidRPr="008D3C96">
              <w:rPr>
                <w:color w:val="A3151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>: [</w:t>
            </w:r>
          </w:p>
          <w:p w14:paraId="2AFDB308" w14:textId="02E3F9B8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{</w:t>
            </w:r>
          </w:p>
          <w:p w14:paraId="1677D92F" w14:textId="71DEAEDB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</w:t>
            </w:r>
            <w:r w:rsidRPr="008D3C96">
              <w:rPr>
                <w:color w:val="A31515"/>
                <w:lang w:val="en-US"/>
              </w:rPr>
              <w:t>"teacher"</w:t>
            </w:r>
            <w:r w:rsidRPr="008D3C96">
              <w:rPr>
                <w:color w:val="000000" w:themeColor="text1"/>
                <w:lang w:val="en-US"/>
              </w:rPr>
              <w:t>: {</w:t>
            </w:r>
          </w:p>
          <w:p w14:paraId="5D4FAAE5" w14:textId="074B3669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</w:t>
            </w:r>
            <w:r w:rsidRPr="008D3C96">
              <w:rPr>
                <w:color w:val="A31515"/>
                <w:lang w:val="en-US"/>
              </w:rPr>
              <w:t>"firstName"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</w:t>
            </w:r>
            <w:r w:rsidRPr="4D2FC013">
              <w:rPr>
                <w:color w:val="0451A5"/>
              </w:rPr>
              <w:t>Василий</w:t>
            </w:r>
            <w:r w:rsidRPr="008D3C96">
              <w:rPr>
                <w:color w:val="0451A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3B432780" w14:textId="1319FF3A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</w:t>
            </w:r>
            <w:r w:rsidRPr="008D3C96">
              <w:rPr>
                <w:color w:val="A31515"/>
                <w:lang w:val="en-US"/>
              </w:rPr>
              <w:t>"lastName"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</w:t>
            </w:r>
            <w:r w:rsidRPr="4D2FC013">
              <w:rPr>
                <w:color w:val="0451A5"/>
              </w:rPr>
              <w:t>Уляхин</w:t>
            </w:r>
            <w:r w:rsidRPr="008D3C96">
              <w:rPr>
                <w:color w:val="0451A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355C09B7" w14:textId="0499A1EC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</w:t>
            </w:r>
            <w:r w:rsidRPr="008D3C96">
              <w:rPr>
                <w:color w:val="A31515"/>
                <w:lang w:val="en-US"/>
              </w:rPr>
              <w:t>"middleName"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</w:t>
            </w:r>
            <w:r w:rsidRPr="4D2FC013">
              <w:rPr>
                <w:color w:val="0451A5"/>
              </w:rPr>
              <w:t>Алексеевич</w:t>
            </w:r>
            <w:r w:rsidRPr="008D3C96">
              <w:rPr>
                <w:color w:val="0451A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2DE64E9B" w14:textId="047E20E4" w:rsidR="4D2FC013" w:rsidRPr="008D3C96" w:rsidRDefault="4D2FC013" w:rsidP="4D2FC013">
            <w:pPr>
              <w:spacing w:line="270" w:lineRule="exact"/>
              <w:ind w:left="-20" w:right="-20"/>
              <w:rPr>
                <w:color w:val="098658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</w:t>
            </w:r>
            <w:r w:rsidRPr="008D3C96">
              <w:rPr>
                <w:color w:val="A31515"/>
                <w:lang w:val="en-US"/>
              </w:rPr>
              <w:t>"id"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98658"/>
                <w:lang w:val="en-US"/>
              </w:rPr>
              <w:t>65</w:t>
            </w:r>
          </w:p>
          <w:p w14:paraId="1CECF76C" w14:textId="1428EFF2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</w:t>
            </w:r>
            <w:r w:rsidRPr="4D2FC013">
              <w:rPr>
                <w:color w:val="000000" w:themeColor="text1"/>
              </w:rPr>
              <w:t>},</w:t>
            </w:r>
          </w:p>
          <w:p w14:paraId="4CC0BB2C" w14:textId="56A7481E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       </w:t>
            </w:r>
            <w:r w:rsidRPr="4D2FC013">
              <w:rPr>
                <w:color w:val="A31515"/>
              </w:rPr>
              <w:t>"</w:t>
            </w:r>
            <w:proofErr w:type="spellStart"/>
            <w:r w:rsidRPr="4D2FC013">
              <w:rPr>
                <w:color w:val="A31515"/>
              </w:rPr>
              <w:t>marks</w:t>
            </w:r>
            <w:proofErr w:type="spellEnd"/>
            <w:r w:rsidRPr="4D2FC013">
              <w:rPr>
                <w:color w:val="A31515"/>
              </w:rPr>
              <w:t>"</w:t>
            </w:r>
            <w:r w:rsidRPr="4D2FC013">
              <w:rPr>
                <w:color w:val="000000" w:themeColor="text1"/>
              </w:rPr>
              <w:t>: {</w:t>
            </w:r>
          </w:p>
          <w:p w14:paraId="6D55CCF5" w14:textId="3E34B9C8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           </w:t>
            </w:r>
            <w:r w:rsidRPr="4D2FC013">
              <w:rPr>
                <w:color w:val="A31515"/>
              </w:rPr>
              <w:t>"297"</w:t>
            </w:r>
            <w:r w:rsidRPr="4D2FC013">
              <w:rPr>
                <w:color w:val="000000" w:themeColor="text1"/>
              </w:rPr>
              <w:t>: {}</w:t>
            </w:r>
          </w:p>
          <w:p w14:paraId="3F0AD13C" w14:textId="01C0E0DD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       },</w:t>
            </w:r>
          </w:p>
          <w:p w14:paraId="6F48EAEE" w14:textId="3124CB9D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       </w:t>
            </w:r>
            <w:r w:rsidRPr="4D2FC013">
              <w:rPr>
                <w:color w:val="A31515"/>
              </w:rPr>
              <w:t>"name"</w:t>
            </w:r>
            <w:r w:rsidRPr="4D2FC013">
              <w:rPr>
                <w:color w:val="000000" w:themeColor="text1"/>
              </w:rPr>
              <w:t xml:space="preserve">: </w:t>
            </w:r>
            <w:r w:rsidRPr="4D2FC013">
              <w:rPr>
                <w:color w:val="0451A5"/>
              </w:rPr>
              <w:t>"МДК.01.01 Разработка программных модулей"</w:t>
            </w:r>
            <w:r w:rsidRPr="4D2FC013">
              <w:rPr>
                <w:color w:val="000000" w:themeColor="text1"/>
              </w:rPr>
              <w:t>,</w:t>
            </w:r>
          </w:p>
          <w:p w14:paraId="37F3A4FB" w14:textId="544CEA62" w:rsidR="4D2FC013" w:rsidRDefault="4D2FC013" w:rsidP="4D2FC013">
            <w:pPr>
              <w:spacing w:line="270" w:lineRule="exact"/>
              <w:ind w:left="-20" w:right="-20"/>
              <w:rPr>
                <w:color w:val="098658"/>
              </w:rPr>
            </w:pPr>
            <w:r w:rsidRPr="4D2FC013">
              <w:rPr>
                <w:color w:val="000000" w:themeColor="text1"/>
              </w:rPr>
              <w:t xml:space="preserve">            </w:t>
            </w:r>
            <w:r w:rsidRPr="4D2FC013">
              <w:rPr>
                <w:color w:val="A31515"/>
              </w:rPr>
              <w:t>"id"</w:t>
            </w:r>
            <w:r w:rsidRPr="4D2FC013">
              <w:rPr>
                <w:color w:val="000000" w:themeColor="text1"/>
              </w:rPr>
              <w:t xml:space="preserve">: </w:t>
            </w:r>
            <w:r w:rsidRPr="4D2FC013">
              <w:rPr>
                <w:color w:val="098658"/>
              </w:rPr>
              <w:t>3150</w:t>
            </w:r>
          </w:p>
          <w:p w14:paraId="00123D15" w14:textId="50F01178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   },</w:t>
            </w:r>
          </w:p>
          <w:p w14:paraId="27C84A66" w14:textId="58BADC73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    &lt;...&gt;</w:t>
            </w:r>
          </w:p>
          <w:p w14:paraId="682AA356" w14:textId="675B56B8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],</w:t>
            </w:r>
          </w:p>
          <w:p w14:paraId="5B48CF75" w14:textId="40FE9C34" w:rsidR="4D2FC013" w:rsidRDefault="4D2FC013" w:rsidP="4D2FC013">
            <w:pPr>
              <w:spacing w:line="270" w:lineRule="exact"/>
              <w:ind w:left="-20" w:right="-20"/>
              <w:rPr>
                <w:color w:val="0451A5"/>
              </w:rPr>
            </w:pPr>
            <w:r w:rsidRPr="4D2FC013">
              <w:rPr>
                <w:color w:val="A31515"/>
              </w:rPr>
              <w:t xml:space="preserve">    "</w:t>
            </w:r>
            <w:proofErr w:type="spellStart"/>
            <w:r w:rsidRPr="4D2FC013">
              <w:rPr>
                <w:color w:val="A31515"/>
              </w:rPr>
              <w:t>departmentName</w:t>
            </w:r>
            <w:proofErr w:type="spellEnd"/>
            <w:r w:rsidRPr="4D2FC013">
              <w:rPr>
                <w:color w:val="A31515"/>
              </w:rPr>
              <w:t>"</w:t>
            </w:r>
            <w:r w:rsidRPr="4D2FC013">
              <w:rPr>
                <w:color w:val="000000" w:themeColor="text1"/>
              </w:rPr>
              <w:t xml:space="preserve">: </w:t>
            </w:r>
            <w:r w:rsidRPr="4D2FC013">
              <w:rPr>
                <w:color w:val="0451A5"/>
              </w:rPr>
              <w:t>""</w:t>
            </w:r>
          </w:p>
          <w:p w14:paraId="4DCF77CD" w14:textId="501BD529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>}</w:t>
            </w:r>
          </w:p>
          <w:p w14:paraId="6D352703" w14:textId="36D301BE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u w:val="single"/>
              </w:rPr>
            </w:pPr>
          </w:p>
          <w:p w14:paraId="2D93E612" w14:textId="1FBA8F91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u w:val="single"/>
              </w:rPr>
            </w:pPr>
            <w:r w:rsidRPr="4D2FC013">
              <w:rPr>
                <w:color w:val="000000" w:themeColor="text1"/>
                <w:u w:val="single"/>
              </w:rPr>
              <w:t>Ошибка валидации полей</w:t>
            </w:r>
          </w:p>
          <w:p w14:paraId="25ABCF19" w14:textId="4730957C" w:rsidR="4D2FC013" w:rsidRDefault="4D2FC013" w:rsidP="4D2FC013">
            <w:pPr>
              <w:spacing w:line="270" w:lineRule="exact"/>
              <w:ind w:left="-20" w:right="-20"/>
              <w:rPr>
                <w:b/>
                <w:bCs/>
                <w:color w:val="000000" w:themeColor="text1"/>
              </w:rPr>
            </w:pPr>
            <w:r w:rsidRPr="4D2FC013">
              <w:rPr>
                <w:b/>
                <w:bCs/>
                <w:color w:val="000000" w:themeColor="text1"/>
              </w:rPr>
              <w:t>Формат ответа из общих требований</w:t>
            </w:r>
          </w:p>
          <w:p w14:paraId="5D48F600" w14:textId="7DCDC2BB" w:rsidR="4D2FC013" w:rsidRDefault="4D2FC013" w:rsidP="4D2FC013"/>
          <w:p w14:paraId="562A6403" w14:textId="43AB9F84" w:rsidR="4D2FC013" w:rsidRDefault="4D2FC013" w:rsidP="4D2FC013">
            <w:pPr>
              <w:spacing w:line="270" w:lineRule="exact"/>
              <w:ind w:left="-20" w:right="-20"/>
              <w:jc w:val="left"/>
              <w:rPr>
                <w:color w:val="000000" w:themeColor="text1"/>
                <w:u w:val="single"/>
              </w:rPr>
            </w:pPr>
            <w:r w:rsidRPr="4D2FC013">
              <w:rPr>
                <w:color w:val="000000" w:themeColor="text1"/>
                <w:u w:val="single"/>
              </w:rPr>
              <w:t>Токен отсутствует в системе</w:t>
            </w:r>
          </w:p>
          <w:p w14:paraId="02E4D029" w14:textId="3FAE980A" w:rsidR="4D2FC013" w:rsidRPr="00EC0E8D" w:rsidRDefault="00EC0E8D" w:rsidP="00EC0E8D">
            <w:pPr>
              <w:spacing w:line="270" w:lineRule="exact"/>
              <w:ind w:left="-20" w:right="-20"/>
              <w:rPr>
                <w:b/>
                <w:bCs/>
                <w:color w:val="000000" w:themeColor="text1"/>
              </w:rPr>
            </w:pPr>
            <w:r w:rsidRPr="4D2FC013">
              <w:rPr>
                <w:b/>
                <w:bCs/>
                <w:color w:val="000000" w:themeColor="text1"/>
              </w:rPr>
              <w:t>Формат ответа из общих требований</w:t>
            </w:r>
          </w:p>
        </w:tc>
      </w:tr>
    </w:tbl>
    <w:p w14:paraId="7E886727" w14:textId="3B3C0A84" w:rsidR="4D2FC013" w:rsidRDefault="4D2FC013" w:rsidP="4D2FC013">
      <w:pPr>
        <w:pStyle w:val="4"/>
      </w:pPr>
      <w:bookmarkStart w:id="23" w:name="_Toc163497209"/>
      <w:r>
        <w:t>Информация об организации пользователя</w:t>
      </w:r>
      <w:bookmarkEnd w:id="23"/>
    </w:p>
    <w:p w14:paraId="04705F93" w14:textId="14E82A5A" w:rsidR="4D2FC013" w:rsidRDefault="4D2FC013" w:rsidP="4D2FC013">
      <w:r>
        <w:lastRenderedPageBreak/>
        <w:t xml:space="preserve">Запрос для получения информации об организации пользователя. Возвращает информацию из </w:t>
      </w:r>
      <w:r w:rsidRPr="4D2FC013">
        <w:rPr>
          <w:i/>
          <w:iCs/>
        </w:rPr>
        <w:t>Оригинального дневника</w:t>
      </w:r>
      <w:r>
        <w:t xml:space="preserve"> или, в случае его падения, из базы данных </w:t>
      </w:r>
      <w:r w:rsidRPr="4D2FC013">
        <w:rPr>
          <w:i/>
          <w:iCs/>
        </w:rPr>
        <w:t>ИС</w:t>
      </w:r>
      <w:r>
        <w:t>.</w:t>
      </w:r>
    </w:p>
    <w:p w14:paraId="27F761F8" w14:textId="587620B6" w:rsidR="00B244B7" w:rsidRDefault="00B244B7" w:rsidP="4D2FC013">
      <w:r>
        <w:t>При отправке передаётся токен, полученный при аутентификации, для авторизации пользователя в системе.</w:t>
      </w:r>
    </w:p>
    <w:tbl>
      <w:tblPr>
        <w:tblStyle w:val="af3"/>
        <w:tblW w:w="9351" w:type="dxa"/>
        <w:tblLayout w:type="fixed"/>
        <w:tblLook w:val="06A0" w:firstRow="1" w:lastRow="0" w:firstColumn="1" w:lastColumn="0" w:noHBand="1" w:noVBand="1"/>
      </w:tblPr>
      <w:tblGrid>
        <w:gridCol w:w="3969"/>
        <w:gridCol w:w="5382"/>
      </w:tblGrid>
      <w:tr w:rsidR="4D2FC013" w14:paraId="1892782A" w14:textId="77777777" w:rsidTr="00F903A3">
        <w:trPr>
          <w:trHeight w:val="300"/>
        </w:trPr>
        <w:tc>
          <w:tcPr>
            <w:tcW w:w="3969" w:type="dxa"/>
            <w:shd w:val="clear" w:color="auto" w:fill="8EAADB" w:themeFill="accent1" w:themeFillTint="99"/>
          </w:tcPr>
          <w:p w14:paraId="68BE7118" w14:textId="77B4BAAC" w:rsidR="4D2FC013" w:rsidRDefault="4D2FC013" w:rsidP="4D2FC013">
            <w:pPr>
              <w:rPr>
                <w:b/>
                <w:bCs/>
              </w:rPr>
            </w:pPr>
            <w:proofErr w:type="spellStart"/>
            <w:r w:rsidRPr="4D2FC013">
              <w:rPr>
                <w:b/>
                <w:bCs/>
              </w:rPr>
              <w:t>Request</w:t>
            </w:r>
            <w:proofErr w:type="spellEnd"/>
          </w:p>
        </w:tc>
        <w:tc>
          <w:tcPr>
            <w:tcW w:w="5382" w:type="dxa"/>
            <w:shd w:val="clear" w:color="auto" w:fill="A8D08D" w:themeFill="accent6" w:themeFillTint="99"/>
          </w:tcPr>
          <w:p w14:paraId="23EE098D" w14:textId="0F6C6466" w:rsidR="4D2FC013" w:rsidRDefault="4D2FC013" w:rsidP="4D2FC013">
            <w:pPr>
              <w:rPr>
                <w:b/>
                <w:bCs/>
              </w:rPr>
            </w:pPr>
            <w:r w:rsidRPr="4D2FC013">
              <w:rPr>
                <w:b/>
                <w:bCs/>
              </w:rPr>
              <w:t>Response</w:t>
            </w:r>
          </w:p>
        </w:tc>
      </w:tr>
      <w:tr w:rsidR="4D2FC013" w14:paraId="72BCD42A" w14:textId="77777777" w:rsidTr="00F903A3">
        <w:trPr>
          <w:trHeight w:val="300"/>
        </w:trPr>
        <w:tc>
          <w:tcPr>
            <w:tcW w:w="3969" w:type="dxa"/>
            <w:shd w:val="clear" w:color="auto" w:fill="D9E2F3" w:themeFill="accent1" w:themeFillTint="33"/>
          </w:tcPr>
          <w:p w14:paraId="2BC44B18" w14:textId="419DE920" w:rsidR="4D2FC013" w:rsidRPr="008D3C96" w:rsidRDefault="4D2FC013" w:rsidP="4D2FC013">
            <w:pPr>
              <w:rPr>
                <w:lang w:val="en-US"/>
              </w:rPr>
            </w:pPr>
            <w:r w:rsidRPr="008D3C96">
              <w:rPr>
                <w:b/>
                <w:bCs/>
                <w:lang w:val="en-US"/>
              </w:rPr>
              <w:t>URL:</w:t>
            </w:r>
            <w:r w:rsidRPr="008D3C96">
              <w:rPr>
                <w:lang w:val="en-US"/>
              </w:rPr>
              <w:t xml:space="preserve"> {{host}}/organization</w:t>
            </w:r>
          </w:p>
          <w:p w14:paraId="3BAD9FD5" w14:textId="53605DAD" w:rsidR="4D2FC013" w:rsidRPr="008D3C96" w:rsidRDefault="4D2FC013" w:rsidP="4D2FC013">
            <w:pPr>
              <w:rPr>
                <w:lang w:val="en-US"/>
              </w:rPr>
            </w:pPr>
            <w:r w:rsidRPr="008D3C96">
              <w:rPr>
                <w:b/>
                <w:bCs/>
                <w:lang w:val="en-US"/>
              </w:rPr>
              <w:t>Method:</w:t>
            </w:r>
            <w:r w:rsidRPr="008D3C96">
              <w:rPr>
                <w:lang w:val="en-US"/>
              </w:rPr>
              <w:t xml:space="preserve"> GET</w:t>
            </w:r>
          </w:p>
          <w:p w14:paraId="3479ED52" w14:textId="2C3D685E" w:rsidR="4D2FC013" w:rsidRPr="008D3C96" w:rsidRDefault="4D2FC013" w:rsidP="4D2FC013">
            <w:pPr>
              <w:rPr>
                <w:b/>
                <w:bCs/>
                <w:lang w:val="en-US"/>
              </w:rPr>
            </w:pPr>
            <w:r w:rsidRPr="008D3C96">
              <w:rPr>
                <w:b/>
                <w:bCs/>
                <w:lang w:val="en-US"/>
              </w:rPr>
              <w:t>Headers:</w:t>
            </w:r>
          </w:p>
          <w:p w14:paraId="4F86FF71" w14:textId="2A7B7486" w:rsidR="4D2FC013" w:rsidRPr="008D3C96" w:rsidRDefault="4D2FC013" w:rsidP="4D2FC013">
            <w:pPr>
              <w:jc w:val="left"/>
              <w:rPr>
                <w:lang w:val="en-US"/>
              </w:rPr>
            </w:pPr>
            <w:r w:rsidRPr="008D3C96">
              <w:rPr>
                <w:lang w:val="en-US"/>
              </w:rPr>
              <w:t>- Content-Type: application/</w:t>
            </w:r>
            <w:proofErr w:type="spellStart"/>
            <w:r w:rsidRPr="008D3C96">
              <w:rPr>
                <w:lang w:val="en-US"/>
              </w:rPr>
              <w:t>json</w:t>
            </w:r>
            <w:proofErr w:type="spellEnd"/>
          </w:p>
          <w:p w14:paraId="19F0E15A" w14:textId="7AABC236" w:rsidR="4D2FC013" w:rsidRPr="008D3C96" w:rsidRDefault="4D2FC013" w:rsidP="4D2FC013">
            <w:pPr>
              <w:jc w:val="left"/>
              <w:rPr>
                <w:lang w:val="en-US"/>
              </w:rPr>
            </w:pPr>
            <w:r w:rsidRPr="008D3C96">
              <w:rPr>
                <w:lang w:val="en-US"/>
              </w:rPr>
              <w:t>- Secret: &lt;token&gt;</w:t>
            </w:r>
          </w:p>
        </w:tc>
        <w:tc>
          <w:tcPr>
            <w:tcW w:w="5382" w:type="dxa"/>
            <w:shd w:val="clear" w:color="auto" w:fill="E2EFD9" w:themeFill="accent6" w:themeFillTint="33"/>
          </w:tcPr>
          <w:p w14:paraId="6D3DC9D7" w14:textId="264F1D83" w:rsidR="4D2FC013" w:rsidRPr="008D3C96" w:rsidRDefault="4D2FC013" w:rsidP="4D2FC013">
            <w:pPr>
              <w:rPr>
                <w:u w:val="single"/>
                <w:lang w:val="en-US"/>
              </w:rPr>
            </w:pPr>
            <w:r w:rsidRPr="4D2FC013">
              <w:rPr>
                <w:u w:val="single"/>
              </w:rPr>
              <w:t>Успех</w:t>
            </w:r>
          </w:p>
          <w:p w14:paraId="365C5F62" w14:textId="74BD40CA" w:rsidR="4D2FC013" w:rsidRPr="008D3C96" w:rsidRDefault="4D2FC013" w:rsidP="4D2FC013">
            <w:pPr>
              <w:rPr>
                <w:lang w:val="en-US"/>
              </w:rPr>
            </w:pPr>
            <w:r w:rsidRPr="008D3C96">
              <w:rPr>
                <w:b/>
                <w:bCs/>
                <w:lang w:val="en-US"/>
              </w:rPr>
              <w:t>Status:</w:t>
            </w:r>
            <w:r w:rsidRPr="008D3C96">
              <w:rPr>
                <w:lang w:val="en-US"/>
              </w:rPr>
              <w:t xml:space="preserve"> 200</w:t>
            </w:r>
          </w:p>
          <w:p w14:paraId="2FCBC834" w14:textId="07E9737A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b/>
                <w:bCs/>
                <w:lang w:val="en-US"/>
              </w:rPr>
              <w:t>Body:</w:t>
            </w:r>
            <w:r w:rsidRPr="008D3C96">
              <w:rPr>
                <w:lang w:val="en-US"/>
              </w:rPr>
              <w:t xml:space="preserve"> </w:t>
            </w:r>
            <w:r w:rsidRPr="008D3C96">
              <w:rPr>
                <w:color w:val="000000" w:themeColor="text1"/>
                <w:lang w:val="en-US"/>
              </w:rPr>
              <w:t>{</w:t>
            </w:r>
          </w:p>
          <w:p w14:paraId="5735D84B" w14:textId="18FECD64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</w:t>
            </w:r>
            <w:proofErr w:type="spellStart"/>
            <w:r w:rsidRPr="008D3C96">
              <w:rPr>
                <w:color w:val="A31515"/>
                <w:lang w:val="en-US"/>
              </w:rPr>
              <w:t>organizationType</w:t>
            </w:r>
            <w:proofErr w:type="spellEnd"/>
            <w:r w:rsidRPr="008D3C96">
              <w:rPr>
                <w:color w:val="A3151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"Spo"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4FA352BC" w14:textId="1E3213DD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4D2FC013">
              <w:rPr>
                <w:color w:val="A31515"/>
              </w:rPr>
              <w:t>"name"</w:t>
            </w:r>
            <w:r w:rsidRPr="4D2FC013">
              <w:rPr>
                <w:color w:val="000000" w:themeColor="text1"/>
              </w:rPr>
              <w:t xml:space="preserve">: </w:t>
            </w:r>
            <w:r w:rsidRPr="4D2FC013">
              <w:rPr>
                <w:color w:val="0451A5"/>
              </w:rPr>
              <w:t>"Областное государственное бюджетное профессиональное образовательное учреждение «Томский экономико-промышленный колледж»"</w:t>
            </w:r>
            <w:r w:rsidRPr="4D2FC013">
              <w:rPr>
                <w:color w:val="000000" w:themeColor="text1"/>
              </w:rPr>
              <w:t>,</w:t>
            </w:r>
          </w:p>
          <w:p w14:paraId="2035C08A" w14:textId="3B26A99D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</w:t>
            </w:r>
            <w:r w:rsidRPr="4D2FC013">
              <w:rPr>
                <w:color w:val="A31515"/>
              </w:rPr>
              <w:t>"shortName"</w:t>
            </w:r>
            <w:r w:rsidRPr="4D2FC013">
              <w:rPr>
                <w:color w:val="000000" w:themeColor="text1"/>
              </w:rPr>
              <w:t xml:space="preserve">: </w:t>
            </w:r>
            <w:r w:rsidRPr="4D2FC013">
              <w:rPr>
                <w:color w:val="0451A5"/>
              </w:rPr>
              <w:t>"ОГБПОУ «Томский экономико-промышленный колледж»"</w:t>
            </w:r>
            <w:r w:rsidRPr="4D2FC013">
              <w:rPr>
                <w:color w:val="000000" w:themeColor="text1"/>
              </w:rPr>
              <w:t>,</w:t>
            </w:r>
          </w:p>
          <w:p w14:paraId="504F949E" w14:textId="7243A692" w:rsidR="4D2FC013" w:rsidRDefault="4D2FC013" w:rsidP="4D2FC013">
            <w:pPr>
              <w:spacing w:line="270" w:lineRule="exact"/>
              <w:ind w:left="-20" w:right="-20"/>
              <w:rPr>
                <w:color w:val="A31515"/>
                <w:lang w:val="en-US"/>
              </w:rPr>
            </w:pPr>
            <w:r w:rsidRPr="008D3C96">
              <w:rPr>
                <w:color w:val="000000" w:themeColor="text1"/>
              </w:rPr>
              <w:t xml:space="preserve">    </w:t>
            </w:r>
            <w:r w:rsidRPr="4D2FC013">
              <w:rPr>
                <w:color w:val="A31515"/>
                <w:lang w:val="en-US"/>
              </w:rPr>
              <w:t>"abbreviation"</w:t>
            </w:r>
            <w:r w:rsidRPr="4D2FC013">
              <w:rPr>
                <w:color w:val="000000" w:themeColor="text1"/>
                <w:lang w:val="en-US"/>
              </w:rPr>
              <w:t xml:space="preserve">: </w:t>
            </w:r>
            <w:r w:rsidRPr="4D2FC013">
              <w:rPr>
                <w:color w:val="0451A5"/>
                <w:lang w:val="en-US"/>
              </w:rPr>
              <w:t>"ОГБПОУ \"ТЭПК\""</w:t>
            </w:r>
            <w:r w:rsidRPr="4D2FC013">
              <w:rPr>
                <w:color w:val="000000" w:themeColor="text1"/>
                <w:lang w:val="en-US"/>
              </w:rPr>
              <w:t>,</w:t>
            </w:r>
          </w:p>
          <w:p w14:paraId="00112244" w14:textId="038BD9F3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"phone"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"3822645700"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6A883965" w14:textId="7A8D2703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"email"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</w:t>
            </w:r>
            <w:hyperlink r:id="rId10">
              <w:r w:rsidRPr="008D3C96">
                <w:rPr>
                  <w:rStyle w:val="af2"/>
                  <w:lang w:val="en-US"/>
                </w:rPr>
                <w:t>tept@tept.edu.ru</w:t>
              </w:r>
            </w:hyperlink>
            <w:r w:rsidRPr="008D3C96">
              <w:rPr>
                <w:color w:val="0451A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597D1E3B" w14:textId="652C554D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008D3C96">
              <w:rPr>
                <w:color w:val="A31515"/>
                <w:lang w:val="en-US"/>
              </w:rPr>
              <w:t>"site"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</w:t>
            </w:r>
            <w:hyperlink r:id="rId11">
              <w:r w:rsidRPr="008D3C96">
                <w:rPr>
                  <w:rStyle w:val="af2"/>
                  <w:lang w:val="en-US"/>
                </w:rPr>
                <w:t>http://tept.edu.ru</w:t>
              </w:r>
            </w:hyperlink>
            <w:r w:rsidRPr="008D3C96">
              <w:rPr>
                <w:color w:val="0451A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55CA9319" w14:textId="1056EB37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008D3C96">
              <w:rPr>
                <w:color w:val="000000" w:themeColor="text1"/>
                <w:lang w:val="en-US"/>
              </w:rPr>
              <w:t xml:space="preserve">    </w:t>
            </w:r>
            <w:r w:rsidRPr="4D2FC013">
              <w:rPr>
                <w:color w:val="A31515"/>
              </w:rPr>
              <w:t>"directorName"</w:t>
            </w:r>
            <w:r w:rsidRPr="4D2FC013">
              <w:rPr>
                <w:color w:val="000000" w:themeColor="text1"/>
              </w:rPr>
              <w:t xml:space="preserve">: </w:t>
            </w:r>
            <w:r w:rsidRPr="4D2FC013">
              <w:rPr>
                <w:color w:val="0451A5"/>
              </w:rPr>
              <w:t>"Иванов Денис Сергеевич"</w:t>
            </w:r>
          </w:p>
          <w:p w14:paraId="7B70751E" w14:textId="405AAA85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 xml:space="preserve">    </w:t>
            </w:r>
            <w:r w:rsidRPr="4D2FC013">
              <w:rPr>
                <w:color w:val="A31515"/>
              </w:rPr>
              <w:t>"actualAddress"</w:t>
            </w:r>
            <w:r w:rsidRPr="4D2FC013">
              <w:rPr>
                <w:color w:val="000000" w:themeColor="text1"/>
              </w:rPr>
              <w:t xml:space="preserve">: </w:t>
            </w:r>
            <w:r w:rsidRPr="4D2FC013">
              <w:rPr>
                <w:color w:val="0451A5"/>
              </w:rPr>
              <w:t>"Россия, 634040, г. Томск, Иркутский тракт, 175"</w:t>
            </w:r>
            <w:r w:rsidRPr="4D2FC013">
              <w:rPr>
                <w:color w:val="000000" w:themeColor="text1"/>
              </w:rPr>
              <w:t>,</w:t>
            </w:r>
          </w:p>
          <w:p w14:paraId="2345F41B" w14:textId="71219E24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</w:rPr>
            </w:pPr>
            <w:r w:rsidRPr="4D2FC013">
              <w:rPr>
                <w:color w:val="000000" w:themeColor="text1"/>
              </w:rPr>
              <w:t>}</w:t>
            </w:r>
          </w:p>
          <w:p w14:paraId="1B50DFD1" w14:textId="36D301BE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u w:val="single"/>
              </w:rPr>
            </w:pPr>
          </w:p>
          <w:p w14:paraId="41E8D748" w14:textId="1FBA8F91" w:rsidR="4D2FC013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u w:val="single"/>
              </w:rPr>
            </w:pPr>
            <w:r w:rsidRPr="4D2FC013">
              <w:rPr>
                <w:color w:val="000000" w:themeColor="text1"/>
                <w:u w:val="single"/>
              </w:rPr>
              <w:t>Ошибка валидации полей</w:t>
            </w:r>
          </w:p>
          <w:p w14:paraId="716CEDBD" w14:textId="4730957C" w:rsidR="4D2FC013" w:rsidRDefault="4D2FC013" w:rsidP="4D2FC013">
            <w:pPr>
              <w:spacing w:line="270" w:lineRule="exact"/>
              <w:ind w:left="-20" w:right="-20"/>
              <w:rPr>
                <w:b/>
                <w:bCs/>
                <w:color w:val="000000" w:themeColor="text1"/>
              </w:rPr>
            </w:pPr>
            <w:r w:rsidRPr="4D2FC013">
              <w:rPr>
                <w:b/>
                <w:bCs/>
                <w:color w:val="000000" w:themeColor="text1"/>
              </w:rPr>
              <w:t>Формат ответа из общих требований</w:t>
            </w:r>
          </w:p>
          <w:p w14:paraId="28EFF752" w14:textId="7DCDC2BB" w:rsidR="4D2FC013" w:rsidRDefault="4D2FC013" w:rsidP="4D2FC013"/>
          <w:p w14:paraId="7C122CAF" w14:textId="43AB9F84" w:rsidR="4D2FC013" w:rsidRDefault="4D2FC013" w:rsidP="4D2FC013">
            <w:pPr>
              <w:spacing w:line="270" w:lineRule="exact"/>
              <w:ind w:left="-20" w:right="-20"/>
              <w:jc w:val="left"/>
              <w:rPr>
                <w:color w:val="000000" w:themeColor="text1"/>
                <w:u w:val="single"/>
              </w:rPr>
            </w:pPr>
            <w:r w:rsidRPr="4D2FC013">
              <w:rPr>
                <w:color w:val="000000" w:themeColor="text1"/>
                <w:u w:val="single"/>
              </w:rPr>
              <w:t>Токен отсутствует в системе</w:t>
            </w:r>
          </w:p>
          <w:p w14:paraId="4D2B88FC" w14:textId="182A91A6" w:rsidR="4D2FC013" w:rsidRPr="0084075A" w:rsidRDefault="0084075A" w:rsidP="0084075A">
            <w:pPr>
              <w:spacing w:line="270" w:lineRule="exact"/>
              <w:ind w:left="-20" w:right="-20"/>
              <w:rPr>
                <w:b/>
                <w:bCs/>
                <w:color w:val="000000" w:themeColor="text1"/>
              </w:rPr>
            </w:pPr>
            <w:r w:rsidRPr="4D2FC013">
              <w:rPr>
                <w:b/>
                <w:bCs/>
                <w:color w:val="000000" w:themeColor="text1"/>
              </w:rPr>
              <w:t>Формат ответа из общих требований</w:t>
            </w:r>
          </w:p>
        </w:tc>
      </w:tr>
    </w:tbl>
    <w:p w14:paraId="29F427CB" w14:textId="67436773" w:rsidR="4D2FC013" w:rsidRDefault="4D2FC013" w:rsidP="00797DCE">
      <w:pPr>
        <w:pStyle w:val="4"/>
      </w:pPr>
      <w:bookmarkStart w:id="24" w:name="_Toc163497210"/>
      <w:r>
        <w:t>Все оценки пользователя</w:t>
      </w:r>
      <w:bookmarkEnd w:id="24"/>
    </w:p>
    <w:p w14:paraId="428C889D" w14:textId="6E13D3AC" w:rsidR="4D2FC013" w:rsidRDefault="4D2FC013" w:rsidP="4D2FC013">
      <w:r>
        <w:t xml:space="preserve">Запрос для получения информации обо всех оценках пользователя. Возвращает информацию из </w:t>
      </w:r>
      <w:r w:rsidRPr="4D2FC013">
        <w:rPr>
          <w:i/>
          <w:iCs/>
        </w:rPr>
        <w:t>Оригинального дневника</w:t>
      </w:r>
      <w:r>
        <w:t xml:space="preserve"> или, в случае его падения, из базы данных </w:t>
      </w:r>
      <w:r w:rsidRPr="4D2FC013">
        <w:rPr>
          <w:i/>
          <w:iCs/>
        </w:rPr>
        <w:t>ИС</w:t>
      </w:r>
      <w:r>
        <w:t>.</w:t>
      </w:r>
    </w:p>
    <w:p w14:paraId="03A5CB78" w14:textId="0A7B7737" w:rsidR="003A1544" w:rsidRDefault="003A1544" w:rsidP="4D2FC013">
      <w:r>
        <w:t>При отправке передаётся токен, полученный при аутентификации, для авторизации пользователя в системе.</w:t>
      </w:r>
    </w:p>
    <w:tbl>
      <w:tblPr>
        <w:tblStyle w:val="af3"/>
        <w:tblW w:w="9376" w:type="dxa"/>
        <w:tblLayout w:type="fixed"/>
        <w:tblLook w:val="06A0" w:firstRow="1" w:lastRow="0" w:firstColumn="1" w:lastColumn="0" w:noHBand="1" w:noVBand="1"/>
      </w:tblPr>
      <w:tblGrid>
        <w:gridCol w:w="4248"/>
        <w:gridCol w:w="5128"/>
      </w:tblGrid>
      <w:tr w:rsidR="4D2FC013" w14:paraId="7AA43874" w14:textId="77777777" w:rsidTr="003C41D4">
        <w:trPr>
          <w:trHeight w:val="300"/>
        </w:trPr>
        <w:tc>
          <w:tcPr>
            <w:tcW w:w="4248" w:type="dxa"/>
            <w:shd w:val="clear" w:color="auto" w:fill="8EAADB" w:themeFill="accent1" w:themeFillTint="99"/>
          </w:tcPr>
          <w:p w14:paraId="433E9379" w14:textId="77B4BAAC" w:rsidR="4D2FC013" w:rsidRDefault="4D2FC013" w:rsidP="4D2FC013">
            <w:pPr>
              <w:rPr>
                <w:b/>
                <w:bCs/>
              </w:rPr>
            </w:pPr>
            <w:proofErr w:type="spellStart"/>
            <w:r w:rsidRPr="4D2FC013">
              <w:rPr>
                <w:b/>
                <w:bCs/>
              </w:rPr>
              <w:t>Request</w:t>
            </w:r>
            <w:proofErr w:type="spellEnd"/>
          </w:p>
        </w:tc>
        <w:tc>
          <w:tcPr>
            <w:tcW w:w="5128" w:type="dxa"/>
            <w:shd w:val="clear" w:color="auto" w:fill="A8D08D" w:themeFill="accent6" w:themeFillTint="99"/>
          </w:tcPr>
          <w:p w14:paraId="046000D1" w14:textId="0F6C6466" w:rsidR="4D2FC013" w:rsidRDefault="4D2FC013" w:rsidP="4D2FC013">
            <w:pPr>
              <w:rPr>
                <w:b/>
                <w:bCs/>
              </w:rPr>
            </w:pPr>
            <w:r w:rsidRPr="4D2FC013">
              <w:rPr>
                <w:b/>
                <w:bCs/>
              </w:rPr>
              <w:t>Response</w:t>
            </w:r>
          </w:p>
        </w:tc>
      </w:tr>
      <w:tr w:rsidR="4D2FC013" w:rsidRPr="006E52B6" w14:paraId="128F0254" w14:textId="77777777" w:rsidTr="003C41D4">
        <w:trPr>
          <w:trHeight w:val="300"/>
        </w:trPr>
        <w:tc>
          <w:tcPr>
            <w:tcW w:w="4248" w:type="dxa"/>
            <w:shd w:val="clear" w:color="auto" w:fill="D9E2F3" w:themeFill="accent1" w:themeFillTint="33"/>
          </w:tcPr>
          <w:p w14:paraId="577D7784" w14:textId="183D14EE" w:rsidR="4D2FC013" w:rsidRPr="008D3C96" w:rsidRDefault="4D2FC013" w:rsidP="4D2FC013">
            <w:pPr>
              <w:jc w:val="left"/>
              <w:rPr>
                <w:lang w:val="en-US"/>
              </w:rPr>
            </w:pPr>
            <w:r w:rsidRPr="008D3C96">
              <w:rPr>
                <w:b/>
                <w:bCs/>
                <w:lang w:val="en-US"/>
              </w:rPr>
              <w:t>URL:</w:t>
            </w:r>
            <w:r w:rsidRPr="008D3C96">
              <w:rPr>
                <w:lang w:val="en-US"/>
              </w:rPr>
              <w:t xml:space="preserve"> {{host}}/</w:t>
            </w:r>
            <w:proofErr w:type="spellStart"/>
            <w:proofErr w:type="gramStart"/>
            <w:r w:rsidRPr="008D3C96">
              <w:rPr>
                <w:lang w:val="en-US"/>
              </w:rPr>
              <w:t>performance.current</w:t>
            </w:r>
            <w:proofErr w:type="spellEnd"/>
            <w:proofErr w:type="gramEnd"/>
          </w:p>
          <w:p w14:paraId="0AE542C6" w14:textId="53605DAD" w:rsidR="4D2FC013" w:rsidRPr="008D3C96" w:rsidRDefault="4D2FC013" w:rsidP="4D2FC013">
            <w:pPr>
              <w:rPr>
                <w:lang w:val="en-US"/>
              </w:rPr>
            </w:pPr>
            <w:r w:rsidRPr="008D3C96">
              <w:rPr>
                <w:b/>
                <w:bCs/>
                <w:lang w:val="en-US"/>
              </w:rPr>
              <w:lastRenderedPageBreak/>
              <w:t>Method:</w:t>
            </w:r>
            <w:r w:rsidRPr="008D3C96">
              <w:rPr>
                <w:lang w:val="en-US"/>
              </w:rPr>
              <w:t xml:space="preserve"> GET</w:t>
            </w:r>
          </w:p>
          <w:p w14:paraId="7F0BFFCE" w14:textId="2C3D685E" w:rsidR="4D2FC013" w:rsidRPr="008D3C96" w:rsidRDefault="4D2FC013" w:rsidP="4D2FC013">
            <w:pPr>
              <w:rPr>
                <w:b/>
                <w:bCs/>
                <w:lang w:val="en-US"/>
              </w:rPr>
            </w:pPr>
            <w:r w:rsidRPr="008D3C96">
              <w:rPr>
                <w:b/>
                <w:bCs/>
                <w:lang w:val="en-US"/>
              </w:rPr>
              <w:t>Headers:</w:t>
            </w:r>
          </w:p>
          <w:p w14:paraId="7E2456DD" w14:textId="2A7B7486" w:rsidR="4D2FC013" w:rsidRPr="008D3C96" w:rsidRDefault="4D2FC013" w:rsidP="4D2FC013">
            <w:pPr>
              <w:jc w:val="left"/>
              <w:rPr>
                <w:lang w:val="en-US"/>
              </w:rPr>
            </w:pPr>
            <w:r w:rsidRPr="008D3C96">
              <w:rPr>
                <w:lang w:val="en-US"/>
              </w:rPr>
              <w:t>- Content-Type: application/</w:t>
            </w:r>
            <w:proofErr w:type="spellStart"/>
            <w:r w:rsidRPr="008D3C96">
              <w:rPr>
                <w:lang w:val="en-US"/>
              </w:rPr>
              <w:t>json</w:t>
            </w:r>
            <w:proofErr w:type="spellEnd"/>
          </w:p>
          <w:p w14:paraId="03C28204" w14:textId="7AABC236" w:rsidR="4D2FC013" w:rsidRPr="008D3C96" w:rsidRDefault="4D2FC013" w:rsidP="4D2FC013">
            <w:pPr>
              <w:jc w:val="left"/>
              <w:rPr>
                <w:lang w:val="en-US"/>
              </w:rPr>
            </w:pPr>
            <w:r w:rsidRPr="008D3C96">
              <w:rPr>
                <w:lang w:val="en-US"/>
              </w:rPr>
              <w:t>- Secret: &lt;token&gt;</w:t>
            </w:r>
          </w:p>
        </w:tc>
        <w:tc>
          <w:tcPr>
            <w:tcW w:w="5128" w:type="dxa"/>
            <w:shd w:val="clear" w:color="auto" w:fill="E2EFD9" w:themeFill="accent6" w:themeFillTint="33"/>
          </w:tcPr>
          <w:p w14:paraId="143598B8" w14:textId="264F1D83" w:rsidR="4D2FC013" w:rsidRPr="008D3C96" w:rsidRDefault="4D2FC013" w:rsidP="4D2FC013">
            <w:pPr>
              <w:rPr>
                <w:u w:val="single"/>
                <w:lang w:val="en-US"/>
              </w:rPr>
            </w:pPr>
            <w:r w:rsidRPr="4D2FC013">
              <w:rPr>
                <w:u w:val="single"/>
              </w:rPr>
              <w:lastRenderedPageBreak/>
              <w:t>Успех</w:t>
            </w:r>
          </w:p>
          <w:p w14:paraId="76827343" w14:textId="74BD40CA" w:rsidR="4D2FC013" w:rsidRPr="008D3C96" w:rsidRDefault="4D2FC013" w:rsidP="4D2FC013">
            <w:pPr>
              <w:rPr>
                <w:lang w:val="en-US"/>
              </w:rPr>
            </w:pPr>
            <w:r w:rsidRPr="008D3C96">
              <w:rPr>
                <w:b/>
                <w:bCs/>
                <w:lang w:val="en-US"/>
              </w:rPr>
              <w:t>Status:</w:t>
            </w:r>
            <w:r w:rsidRPr="008D3C96">
              <w:rPr>
                <w:lang w:val="en-US"/>
              </w:rPr>
              <w:t xml:space="preserve"> 200</w:t>
            </w:r>
          </w:p>
          <w:p w14:paraId="46B832BA" w14:textId="4271844E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b/>
                <w:bCs/>
                <w:lang w:val="en-US"/>
              </w:rPr>
              <w:t>Body:</w:t>
            </w:r>
            <w:r w:rsidRPr="008D3C96">
              <w:rPr>
                <w:lang w:val="en-US"/>
              </w:rPr>
              <w:t xml:space="preserve"> </w:t>
            </w:r>
            <w:r w:rsidRPr="008D3C96">
              <w:rPr>
                <w:color w:val="000000" w:themeColor="text1"/>
                <w:lang w:val="en-US"/>
              </w:rPr>
              <w:t>{</w:t>
            </w:r>
          </w:p>
          <w:p w14:paraId="6FEE238E" w14:textId="2A463B10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lastRenderedPageBreak/>
              <w:t xml:space="preserve">    </w:t>
            </w:r>
            <w:r w:rsidRPr="008D3C96">
              <w:rPr>
                <w:color w:val="A31515"/>
                <w:lang w:val="en-US"/>
              </w:rPr>
              <w:t>"</w:t>
            </w:r>
            <w:proofErr w:type="spellStart"/>
            <w:r w:rsidRPr="008D3C96">
              <w:rPr>
                <w:color w:val="A31515"/>
                <w:lang w:val="en-US"/>
              </w:rPr>
              <w:t>monthsWithDays</w:t>
            </w:r>
            <w:proofErr w:type="spellEnd"/>
            <w:r w:rsidRPr="008D3C96">
              <w:rPr>
                <w:color w:val="A3151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>: [</w:t>
            </w:r>
          </w:p>
          <w:p w14:paraId="3CCC0D84" w14:textId="5312C23D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{</w:t>
            </w:r>
          </w:p>
          <w:p w14:paraId="36348A37" w14:textId="442D97BC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</w:t>
            </w:r>
            <w:r w:rsidRPr="008D3C96">
              <w:rPr>
                <w:color w:val="A31515"/>
                <w:lang w:val="en-US"/>
              </w:rPr>
              <w:t>"month"</w:t>
            </w:r>
            <w:r w:rsidRPr="008D3C96">
              <w:rPr>
                <w:color w:val="000000" w:themeColor="text1"/>
                <w:lang w:val="en-US"/>
              </w:rPr>
              <w:t>: {</w:t>
            </w:r>
          </w:p>
          <w:p w14:paraId="25B5AC41" w14:textId="534E612B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</w:t>
            </w:r>
            <w:r w:rsidRPr="008D3C96">
              <w:rPr>
                <w:color w:val="A31515"/>
                <w:lang w:val="en-US"/>
              </w:rPr>
              <w:t>"num"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98658"/>
                <w:lang w:val="en-US"/>
              </w:rPr>
              <w:t>1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75E6CFA2" w14:textId="6EE6AE26" w:rsidR="4D2FC013" w:rsidRPr="008D3C96" w:rsidRDefault="4D2FC013" w:rsidP="4D2FC013">
            <w:pPr>
              <w:spacing w:line="270" w:lineRule="exact"/>
              <w:ind w:left="-20" w:right="-20"/>
              <w:rPr>
                <w:color w:val="0451A5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</w:t>
            </w:r>
            <w:r w:rsidRPr="008D3C96">
              <w:rPr>
                <w:color w:val="A31515"/>
                <w:lang w:val="en-US"/>
              </w:rPr>
              <w:t>"name"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</w:t>
            </w:r>
            <w:r w:rsidRPr="4D2FC013">
              <w:rPr>
                <w:color w:val="0451A5"/>
              </w:rPr>
              <w:t>Январь</w:t>
            </w:r>
            <w:r w:rsidRPr="008D3C96">
              <w:rPr>
                <w:color w:val="0451A5"/>
                <w:lang w:val="en-US"/>
              </w:rPr>
              <w:t>"</w:t>
            </w:r>
          </w:p>
          <w:p w14:paraId="36ABA95F" w14:textId="594ACAF8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},</w:t>
            </w:r>
          </w:p>
          <w:p w14:paraId="3494F381" w14:textId="73914D98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</w:t>
            </w:r>
            <w:r w:rsidRPr="008D3C96">
              <w:rPr>
                <w:color w:val="A31515"/>
                <w:lang w:val="en-US"/>
              </w:rPr>
              <w:t>"</w:t>
            </w:r>
            <w:proofErr w:type="spellStart"/>
            <w:r w:rsidRPr="008D3C96">
              <w:rPr>
                <w:color w:val="A31515"/>
                <w:lang w:val="en-US"/>
              </w:rPr>
              <w:t>daysWithLessons</w:t>
            </w:r>
            <w:proofErr w:type="spellEnd"/>
            <w:r w:rsidRPr="008D3C96">
              <w:rPr>
                <w:color w:val="A3151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>: [</w:t>
            </w:r>
          </w:p>
          <w:p w14:paraId="4F3829A0" w14:textId="032BAF71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</w:t>
            </w:r>
            <w:r w:rsidRPr="008D3C96">
              <w:rPr>
                <w:color w:val="0451A5"/>
                <w:lang w:val="en-US"/>
              </w:rPr>
              <w:t>"2024-01-09T00:00:00.0000000"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4A02C98A" w14:textId="0A62C7E9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</w:t>
            </w:r>
            <w:r w:rsidRPr="008D3C96">
              <w:rPr>
                <w:color w:val="0451A5"/>
                <w:lang w:val="en-US"/>
              </w:rPr>
              <w:t>"2024-01-10T00:00:00.0000000"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2832C208" w14:textId="0A4A5B01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&lt;...&gt;</w:t>
            </w:r>
          </w:p>
          <w:p w14:paraId="09D3F674" w14:textId="41932876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],</w:t>
            </w:r>
          </w:p>
          <w:p w14:paraId="3EB3961A" w14:textId="5BB1A314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},</w:t>
            </w:r>
          </w:p>
          <w:p w14:paraId="107D079A" w14:textId="113B781C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&lt;...&gt;</w:t>
            </w:r>
          </w:p>
          <w:p w14:paraId="61412A05" w14:textId="344B1D63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],</w:t>
            </w:r>
          </w:p>
          <w:p w14:paraId="1EA08300" w14:textId="18F32B9B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A31515"/>
                <w:lang w:val="en-US"/>
              </w:rPr>
              <w:t xml:space="preserve">     "</w:t>
            </w:r>
            <w:proofErr w:type="spellStart"/>
            <w:r w:rsidRPr="008D3C96">
              <w:rPr>
                <w:color w:val="A31515"/>
                <w:lang w:val="en-US"/>
              </w:rPr>
              <w:t>daysWithMarksForSubject</w:t>
            </w:r>
            <w:proofErr w:type="spellEnd"/>
            <w:r w:rsidRPr="008D3C96">
              <w:rPr>
                <w:color w:val="A3151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>: [</w:t>
            </w:r>
          </w:p>
          <w:p w14:paraId="7C781FDC" w14:textId="4CC714FD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{</w:t>
            </w:r>
          </w:p>
          <w:p w14:paraId="13D45766" w14:textId="06CFBBD5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</w:t>
            </w:r>
            <w:r w:rsidRPr="008D3C96">
              <w:rPr>
                <w:color w:val="A31515"/>
                <w:lang w:val="en-US"/>
              </w:rPr>
              <w:t>"</w:t>
            </w:r>
            <w:proofErr w:type="spellStart"/>
            <w:r w:rsidRPr="008D3C96">
              <w:rPr>
                <w:color w:val="A31515"/>
                <w:lang w:val="en-US"/>
              </w:rPr>
              <w:t>subjectName</w:t>
            </w:r>
            <w:proofErr w:type="spellEnd"/>
            <w:r w:rsidRPr="008D3C96">
              <w:rPr>
                <w:color w:val="A3151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</w:t>
            </w:r>
            <w:r w:rsidRPr="4D2FC013">
              <w:rPr>
                <w:color w:val="0451A5"/>
              </w:rPr>
              <w:t>Психология</w:t>
            </w:r>
            <w:r w:rsidRPr="008D3C96">
              <w:rPr>
                <w:color w:val="0451A5"/>
                <w:lang w:val="en-US"/>
              </w:rPr>
              <w:t xml:space="preserve"> </w:t>
            </w:r>
            <w:r w:rsidRPr="4D2FC013">
              <w:rPr>
                <w:color w:val="0451A5"/>
              </w:rPr>
              <w:t>общения</w:t>
            </w:r>
            <w:r w:rsidRPr="008D3C96">
              <w:rPr>
                <w:color w:val="0451A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15453964" w14:textId="2F635F66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</w:t>
            </w:r>
            <w:r w:rsidRPr="008D3C96">
              <w:rPr>
                <w:color w:val="A31515"/>
                <w:lang w:val="en-US"/>
              </w:rPr>
              <w:t>"</w:t>
            </w:r>
            <w:proofErr w:type="spellStart"/>
            <w:r w:rsidRPr="008D3C96">
              <w:rPr>
                <w:color w:val="A31515"/>
                <w:lang w:val="en-US"/>
              </w:rPr>
              <w:t>daysWithMarks</w:t>
            </w:r>
            <w:proofErr w:type="spellEnd"/>
            <w:r w:rsidRPr="008D3C96">
              <w:rPr>
                <w:color w:val="A3151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>: [</w:t>
            </w:r>
          </w:p>
          <w:p w14:paraId="0B2EB91A" w14:textId="285ABB39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{</w:t>
            </w:r>
          </w:p>
          <w:p w14:paraId="6570224C" w14:textId="3A5CDD2C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    </w:t>
            </w:r>
            <w:r w:rsidRPr="008D3C96">
              <w:rPr>
                <w:color w:val="A31515"/>
                <w:lang w:val="en-US"/>
              </w:rPr>
              <w:t>"day"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451A5"/>
                <w:lang w:val="en-US"/>
              </w:rPr>
              <w:t>"2024-01-09T00:00:00.0000000"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00B6E62D" w14:textId="22216028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    </w:t>
            </w:r>
            <w:r w:rsidRPr="008D3C96">
              <w:rPr>
                <w:color w:val="A31515"/>
                <w:lang w:val="en-US"/>
              </w:rPr>
              <w:t>"</w:t>
            </w:r>
            <w:proofErr w:type="spellStart"/>
            <w:r w:rsidRPr="008D3C96">
              <w:rPr>
                <w:color w:val="A31515"/>
                <w:lang w:val="en-US"/>
              </w:rPr>
              <w:t>markValues</w:t>
            </w:r>
            <w:proofErr w:type="spellEnd"/>
            <w:r w:rsidRPr="008D3C96">
              <w:rPr>
                <w:color w:val="A3151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>: [</w:t>
            </w:r>
          </w:p>
          <w:p w14:paraId="30996FB8" w14:textId="4E105223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        </w:t>
            </w:r>
            <w:r w:rsidRPr="008D3C96">
              <w:rPr>
                <w:color w:val="0451A5"/>
                <w:lang w:val="en-US"/>
              </w:rPr>
              <w:t>"Five"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764E3BCD" w14:textId="43DB3C97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        </w:t>
            </w:r>
            <w:r w:rsidRPr="008D3C96">
              <w:rPr>
                <w:color w:val="0451A5"/>
                <w:lang w:val="en-US"/>
              </w:rPr>
              <w:t>"Five"</w:t>
            </w:r>
            <w:r w:rsidRPr="008D3C96">
              <w:rPr>
                <w:color w:val="000000" w:themeColor="text1"/>
                <w:lang w:val="en-US"/>
              </w:rPr>
              <w:t>,</w:t>
            </w:r>
          </w:p>
          <w:p w14:paraId="24DCD470" w14:textId="649E1CBE" w:rsidR="4D2FC013" w:rsidRPr="008D3C96" w:rsidRDefault="4D2FC013" w:rsidP="4D2FC013">
            <w:pPr>
              <w:spacing w:line="270" w:lineRule="exact"/>
              <w:ind w:left="-20" w:right="-20"/>
              <w:rPr>
                <w:color w:val="0451A5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        </w:t>
            </w:r>
            <w:r w:rsidRPr="008D3C96">
              <w:rPr>
                <w:color w:val="0451A5"/>
                <w:lang w:val="en-US"/>
              </w:rPr>
              <w:t>"Five"</w:t>
            </w:r>
          </w:p>
          <w:p w14:paraId="7A8691D9" w14:textId="1FD8FFCF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    ]</w:t>
            </w:r>
          </w:p>
          <w:p w14:paraId="122E6650" w14:textId="0EA89282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},</w:t>
            </w:r>
          </w:p>
          <w:p w14:paraId="00964568" w14:textId="5D5D463E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     &lt;...&gt;</w:t>
            </w:r>
          </w:p>
          <w:p w14:paraId="57D99E3B" w14:textId="7C715A91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]</w:t>
            </w:r>
          </w:p>
          <w:p w14:paraId="0535B952" w14:textId="410BB9A2" w:rsidR="4D2FC013" w:rsidRPr="008D3C96" w:rsidRDefault="4D2FC013" w:rsidP="4D2FC013">
            <w:pPr>
              <w:spacing w:line="270" w:lineRule="exact"/>
              <w:ind w:left="-20" w:right="-20"/>
              <w:rPr>
                <w:color w:val="098658"/>
                <w:lang w:val="en-US"/>
              </w:rPr>
            </w:pPr>
            <w:r w:rsidRPr="008D3C96">
              <w:rPr>
                <w:color w:val="000000" w:themeColor="text1"/>
                <w:lang w:val="en-US"/>
              </w:rPr>
              <w:t xml:space="preserve">            </w:t>
            </w:r>
            <w:r w:rsidRPr="008D3C96">
              <w:rPr>
                <w:color w:val="A31515"/>
                <w:lang w:val="en-US"/>
              </w:rPr>
              <w:t>"</w:t>
            </w:r>
            <w:proofErr w:type="spellStart"/>
            <w:r w:rsidRPr="008D3C96">
              <w:rPr>
                <w:color w:val="A31515"/>
                <w:lang w:val="en-US"/>
              </w:rPr>
              <w:t>averageMark</w:t>
            </w:r>
            <w:proofErr w:type="spellEnd"/>
            <w:r w:rsidRPr="008D3C96">
              <w:rPr>
                <w:color w:val="A31515"/>
                <w:lang w:val="en-US"/>
              </w:rPr>
              <w:t>"</w:t>
            </w:r>
            <w:r w:rsidRPr="008D3C96">
              <w:rPr>
                <w:color w:val="000000" w:themeColor="text1"/>
                <w:lang w:val="en-US"/>
              </w:rPr>
              <w:t xml:space="preserve">: </w:t>
            </w:r>
            <w:r w:rsidRPr="008D3C96">
              <w:rPr>
                <w:color w:val="098658"/>
                <w:lang w:val="en-US"/>
              </w:rPr>
              <w:t>5</w:t>
            </w:r>
          </w:p>
          <w:p w14:paraId="40D68410" w14:textId="40EA2BC0" w:rsidR="4D2FC013" w:rsidRPr="008D3C96" w:rsidRDefault="4D2FC013" w:rsidP="4D2FC013">
            <w:pPr>
              <w:spacing w:line="270" w:lineRule="exact"/>
              <w:ind w:left="-20" w:right="-20"/>
              <w:rPr>
                <w:lang w:val="en-US"/>
              </w:rPr>
            </w:pPr>
            <w:r w:rsidRPr="008D3C96">
              <w:rPr>
                <w:lang w:val="en-US"/>
              </w:rPr>
              <w:t xml:space="preserve">         },</w:t>
            </w:r>
          </w:p>
          <w:p w14:paraId="5E110B45" w14:textId="244E70E4" w:rsidR="4D2FC013" w:rsidRPr="008D3C96" w:rsidRDefault="4D2FC013" w:rsidP="4D2FC013">
            <w:pPr>
              <w:spacing w:line="270" w:lineRule="exact"/>
              <w:ind w:left="-20" w:right="-20"/>
              <w:rPr>
                <w:lang w:val="en-US"/>
              </w:rPr>
            </w:pPr>
            <w:r w:rsidRPr="008D3C96">
              <w:rPr>
                <w:lang w:val="en-US"/>
              </w:rPr>
              <w:t xml:space="preserve">         &lt;...&gt;</w:t>
            </w:r>
          </w:p>
          <w:p w14:paraId="7E131CC4" w14:textId="4D7EAEBD" w:rsidR="4D2FC013" w:rsidRPr="008D3C96" w:rsidRDefault="4D2FC013" w:rsidP="4D2FC013">
            <w:pPr>
              <w:spacing w:line="270" w:lineRule="exact"/>
              <w:ind w:left="-20" w:right="-20"/>
              <w:rPr>
                <w:lang w:val="en-US"/>
              </w:rPr>
            </w:pPr>
            <w:r w:rsidRPr="008D3C96">
              <w:rPr>
                <w:lang w:val="en-US"/>
              </w:rPr>
              <w:t xml:space="preserve">    ]</w:t>
            </w:r>
          </w:p>
          <w:p w14:paraId="5017FBB8" w14:textId="1E0A3ED9" w:rsidR="4D2FC013" w:rsidRPr="008D3C96" w:rsidRDefault="4D2FC013" w:rsidP="4D2FC013">
            <w:pPr>
              <w:spacing w:line="270" w:lineRule="exact"/>
              <w:ind w:left="-20" w:right="-20"/>
              <w:rPr>
                <w:lang w:val="en-US"/>
              </w:rPr>
            </w:pPr>
            <w:r w:rsidRPr="008D3C96">
              <w:rPr>
                <w:lang w:val="en-US"/>
              </w:rPr>
              <w:t>}</w:t>
            </w:r>
          </w:p>
          <w:p w14:paraId="72CE8D79" w14:textId="190FC3D6" w:rsidR="4D2FC013" w:rsidRPr="008D3C96" w:rsidRDefault="4D2FC013" w:rsidP="4D2FC013">
            <w:pPr>
              <w:spacing w:line="270" w:lineRule="exact"/>
              <w:ind w:left="-20" w:right="-20"/>
              <w:rPr>
                <w:lang w:val="en-US"/>
              </w:rPr>
            </w:pPr>
          </w:p>
          <w:p w14:paraId="05D42898" w14:textId="1FBA8F91" w:rsidR="4D2FC013" w:rsidRPr="008D3C96" w:rsidRDefault="4D2FC013" w:rsidP="4D2FC013">
            <w:pPr>
              <w:spacing w:line="270" w:lineRule="exact"/>
              <w:ind w:left="-20" w:right="-20"/>
              <w:rPr>
                <w:color w:val="000000" w:themeColor="text1"/>
                <w:u w:val="single"/>
                <w:lang w:val="en-US"/>
              </w:rPr>
            </w:pPr>
            <w:r w:rsidRPr="4D2FC013">
              <w:rPr>
                <w:color w:val="000000" w:themeColor="text1"/>
                <w:u w:val="single"/>
              </w:rPr>
              <w:t>Ошибка</w:t>
            </w:r>
            <w:r w:rsidRPr="008D3C96">
              <w:rPr>
                <w:color w:val="000000" w:themeColor="text1"/>
                <w:u w:val="single"/>
                <w:lang w:val="en-US"/>
              </w:rPr>
              <w:t xml:space="preserve"> </w:t>
            </w:r>
            <w:r w:rsidRPr="4D2FC013">
              <w:rPr>
                <w:color w:val="000000" w:themeColor="text1"/>
                <w:u w:val="single"/>
              </w:rPr>
              <w:t>валидации</w:t>
            </w:r>
            <w:r w:rsidRPr="008D3C96">
              <w:rPr>
                <w:color w:val="000000" w:themeColor="text1"/>
                <w:u w:val="single"/>
                <w:lang w:val="en-US"/>
              </w:rPr>
              <w:t xml:space="preserve"> </w:t>
            </w:r>
            <w:r w:rsidRPr="4D2FC013">
              <w:rPr>
                <w:color w:val="000000" w:themeColor="text1"/>
                <w:u w:val="single"/>
              </w:rPr>
              <w:t>полей</w:t>
            </w:r>
          </w:p>
          <w:p w14:paraId="25F96F1A" w14:textId="4730957C" w:rsidR="4D2FC013" w:rsidRDefault="4D2FC013" w:rsidP="4D2FC013">
            <w:pPr>
              <w:spacing w:line="270" w:lineRule="exact"/>
              <w:ind w:left="-20" w:right="-20"/>
              <w:rPr>
                <w:b/>
                <w:bCs/>
                <w:color w:val="000000" w:themeColor="text1"/>
              </w:rPr>
            </w:pPr>
            <w:r w:rsidRPr="4D2FC013">
              <w:rPr>
                <w:b/>
                <w:bCs/>
                <w:color w:val="000000" w:themeColor="text1"/>
              </w:rPr>
              <w:t>Формат ответа из общих требований</w:t>
            </w:r>
          </w:p>
          <w:p w14:paraId="3EDA9D8E" w14:textId="7DCDC2BB" w:rsidR="4D2FC013" w:rsidRDefault="4D2FC013" w:rsidP="4D2FC013"/>
          <w:p w14:paraId="46ADD466" w14:textId="43AB9F84" w:rsidR="4D2FC013" w:rsidRDefault="4D2FC013" w:rsidP="4D2FC013">
            <w:pPr>
              <w:spacing w:line="270" w:lineRule="exact"/>
              <w:ind w:left="-20" w:right="-20"/>
              <w:jc w:val="left"/>
              <w:rPr>
                <w:color w:val="000000" w:themeColor="text1"/>
                <w:u w:val="single"/>
              </w:rPr>
            </w:pPr>
            <w:r w:rsidRPr="4D2FC013">
              <w:rPr>
                <w:color w:val="000000" w:themeColor="text1"/>
                <w:u w:val="single"/>
              </w:rPr>
              <w:t>Токен отсутствует в системе</w:t>
            </w:r>
          </w:p>
          <w:p w14:paraId="6C8589E9" w14:textId="6AAFC75A" w:rsidR="4D2FC013" w:rsidRPr="0084075A" w:rsidRDefault="0084075A" w:rsidP="0084075A">
            <w:pPr>
              <w:spacing w:line="270" w:lineRule="exact"/>
              <w:ind w:left="-20" w:right="-20"/>
              <w:rPr>
                <w:b/>
                <w:bCs/>
                <w:color w:val="000000" w:themeColor="text1"/>
              </w:rPr>
            </w:pPr>
            <w:r w:rsidRPr="4D2FC013">
              <w:rPr>
                <w:b/>
                <w:bCs/>
                <w:color w:val="000000" w:themeColor="text1"/>
              </w:rPr>
              <w:t>Формат ответа из общих требований</w:t>
            </w:r>
          </w:p>
        </w:tc>
      </w:tr>
    </w:tbl>
    <w:p w14:paraId="5FDA6BAA" w14:textId="09297EC0" w:rsidR="00EF62D4" w:rsidRDefault="008D32B5" w:rsidP="00EF62D4">
      <w:pPr>
        <w:pStyle w:val="1"/>
      </w:pPr>
      <w:bookmarkStart w:id="25" w:name="_Toc163497213"/>
      <w:r>
        <w:lastRenderedPageBreak/>
        <w:t>Проектирование базы данных</w:t>
      </w:r>
      <w:bookmarkEnd w:id="25"/>
    </w:p>
    <w:p w14:paraId="4CB333B7" w14:textId="061A5B99" w:rsidR="00D3041D" w:rsidRPr="00D3041D" w:rsidRDefault="005B0CEE" w:rsidP="00D3041D">
      <w:pPr>
        <w:pStyle w:val="24"/>
        <w:rPr>
          <w:lang w:val="ru-RU"/>
        </w:rPr>
      </w:pPr>
      <w:bookmarkStart w:id="26" w:name="_Toc163497214"/>
      <w:r>
        <w:rPr>
          <w:lang w:val="ru-RU"/>
        </w:rPr>
        <w:t>Проектирование моделей</w:t>
      </w:r>
      <w:bookmarkEnd w:id="26"/>
    </w:p>
    <w:p w14:paraId="0B1603F7" w14:textId="08B1B88A" w:rsidR="00063BFE" w:rsidRDefault="00063BFE" w:rsidP="00063BFE">
      <w:pPr>
        <w:ind w:firstLine="708"/>
      </w:pPr>
      <w:r>
        <w:t xml:space="preserve">Для упрощения просмотра и понимания взаимосвязей между данными и уменьшения количества ошибок при разработке было проведено проектирование базы данных с использованием инструмента визуального моделирования и проектирования </w:t>
      </w:r>
      <w:r>
        <w:rPr>
          <w:lang w:val="en-US"/>
        </w:rPr>
        <w:t>draw</w:t>
      </w:r>
      <w:r w:rsidRPr="00063BFE">
        <w:t>.</w:t>
      </w:r>
      <w:r>
        <w:rPr>
          <w:lang w:val="en-US"/>
        </w:rPr>
        <w:t>io</w:t>
      </w:r>
      <w:r>
        <w:t>.</w:t>
      </w:r>
    </w:p>
    <w:p w14:paraId="66A2CC1B" w14:textId="77777777" w:rsidR="00063BFE" w:rsidRPr="00931F1A" w:rsidRDefault="00063BFE" w:rsidP="00063BFE">
      <w:pPr>
        <w:ind w:firstLine="708"/>
      </w:pPr>
      <w:r>
        <w:t>Далее описан процесс создания схем базы данных для всех трёх моделей (концептуальная, логическая, физическая).</w:t>
      </w:r>
    </w:p>
    <w:p w14:paraId="54A64E48" w14:textId="29C56CF5" w:rsidR="00063BFE" w:rsidRDefault="00A068C7" w:rsidP="00D3041D">
      <w:pPr>
        <w:pStyle w:val="3"/>
        <w:jc w:val="center"/>
      </w:pPr>
      <w:bookmarkStart w:id="27" w:name="_Toc163497215"/>
      <w:r>
        <w:t>Концептуальная модель</w:t>
      </w:r>
      <w:bookmarkEnd w:id="27"/>
    </w:p>
    <w:p w14:paraId="3E728C68" w14:textId="77777777" w:rsidR="001E3221" w:rsidRDefault="001E3221" w:rsidP="001E3221">
      <w:r>
        <w:t>Во время проектирования концептуальной модели были проведены исследования и собраны требования к базе данных, а также определено, какую информацию нужно хранить и как она будет связана.</w:t>
      </w:r>
    </w:p>
    <w:p w14:paraId="4B8141CE" w14:textId="77777777" w:rsidR="001E3221" w:rsidRDefault="001E3221" w:rsidP="001E3221">
      <w:r>
        <w:t>Были выделены основные сущности, которые будут представлять информацию в базе данных. Для каждой сущности были определены соответствующие атрибуты.</w:t>
      </w:r>
    </w:p>
    <w:p w14:paraId="5F81D5F3" w14:textId="3D3D44A3" w:rsidR="001E3221" w:rsidRDefault="001E3221" w:rsidP="001E3221">
      <w:r>
        <w:t>В результате была составлена диаграмма концептуальной модели базы данных на основе определённых сущностей, атрибутов и связей</w:t>
      </w:r>
      <w:r w:rsidR="00BA1F2F">
        <w:t xml:space="preserve"> (см. Рис</w:t>
      </w:r>
      <w:r w:rsidR="00023961">
        <w:t xml:space="preserve">. </w:t>
      </w:r>
      <w:r w:rsidR="00BA1F2F">
        <w:t>1, Рис</w:t>
      </w:r>
      <w:r w:rsidR="00023961">
        <w:t>.</w:t>
      </w:r>
      <w:r w:rsidR="00BA1F2F">
        <w:t xml:space="preserve"> 2, Рис</w:t>
      </w:r>
      <w:r w:rsidR="00023961">
        <w:t>.</w:t>
      </w:r>
      <w:r w:rsidR="00BA1F2F">
        <w:t xml:space="preserve"> 3)</w:t>
      </w:r>
      <w:r>
        <w:t>.</w:t>
      </w:r>
    </w:p>
    <w:p w14:paraId="43D8ED72" w14:textId="77777777" w:rsidR="00886761" w:rsidRDefault="00886761" w:rsidP="00886761">
      <w:pPr>
        <w:keepNext/>
        <w:ind w:firstLine="0"/>
      </w:pPr>
      <w:r>
        <w:rPr>
          <w:noProof/>
        </w:rPr>
        <w:lastRenderedPageBreak/>
        <w:drawing>
          <wp:inline distT="0" distB="0" distL="0" distR="0" wp14:anchorId="3108009C" wp14:editId="09D84667">
            <wp:extent cx="5725923" cy="5799859"/>
            <wp:effectExtent l="19050" t="19050" r="27305" b="10795"/>
            <wp:docPr id="129869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923" cy="579985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7A91C7A" w14:textId="42037BCD" w:rsidR="00630837" w:rsidRPr="00904BDC" w:rsidRDefault="00886761" w:rsidP="00630837">
      <w:pPr>
        <w:pStyle w:val="af5"/>
        <w:jc w:val="center"/>
        <w:rPr>
          <w:szCs w:val="24"/>
        </w:rPr>
      </w:pPr>
      <w:r w:rsidRPr="00904BDC">
        <w:rPr>
          <w:szCs w:val="24"/>
        </w:rPr>
        <w:t xml:space="preserve">Рисунок </w:t>
      </w:r>
      <w:r w:rsidRPr="00904BDC">
        <w:rPr>
          <w:szCs w:val="24"/>
        </w:rPr>
        <w:fldChar w:fldCharType="begin"/>
      </w:r>
      <w:r w:rsidRPr="00904BDC">
        <w:rPr>
          <w:szCs w:val="24"/>
        </w:rPr>
        <w:instrText xml:space="preserve"> SEQ Рисунок \* ARABIC </w:instrText>
      </w:r>
      <w:r w:rsidRPr="00904BDC">
        <w:rPr>
          <w:szCs w:val="24"/>
        </w:rPr>
        <w:fldChar w:fldCharType="separate"/>
      </w:r>
      <w:r w:rsidR="00BB41C6">
        <w:rPr>
          <w:noProof/>
          <w:szCs w:val="24"/>
        </w:rPr>
        <w:t>1</w:t>
      </w:r>
      <w:r w:rsidRPr="00904BDC">
        <w:rPr>
          <w:szCs w:val="24"/>
        </w:rPr>
        <w:fldChar w:fldCharType="end"/>
      </w:r>
      <w:r w:rsidRPr="00904BDC">
        <w:rPr>
          <w:szCs w:val="24"/>
        </w:rPr>
        <w:t>. Концептуальная модель базы данных. Часть 1</w:t>
      </w:r>
    </w:p>
    <w:p w14:paraId="70B20537" w14:textId="77777777" w:rsidR="00182192" w:rsidRDefault="00182192" w:rsidP="00182192">
      <w:pPr>
        <w:keepNext/>
      </w:pPr>
      <w:r>
        <w:rPr>
          <w:noProof/>
        </w:rPr>
        <w:lastRenderedPageBreak/>
        <w:drawing>
          <wp:inline distT="0" distB="0" distL="0" distR="0" wp14:anchorId="0D722AD7" wp14:editId="2686453F">
            <wp:extent cx="5528570" cy="5811734"/>
            <wp:effectExtent l="19050" t="19050" r="15240" b="17780"/>
            <wp:docPr id="21440327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570" cy="581173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D03C0C4" w14:textId="7AD7235C" w:rsidR="00182192" w:rsidRPr="00904BDC" w:rsidRDefault="00182192" w:rsidP="00182192">
      <w:pPr>
        <w:pStyle w:val="af5"/>
        <w:jc w:val="center"/>
        <w:rPr>
          <w:szCs w:val="24"/>
        </w:rPr>
      </w:pPr>
      <w:r w:rsidRPr="00904BDC">
        <w:rPr>
          <w:szCs w:val="24"/>
        </w:rPr>
        <w:t xml:space="preserve">Рисунок </w:t>
      </w:r>
      <w:r w:rsidRPr="00904BDC">
        <w:rPr>
          <w:szCs w:val="24"/>
        </w:rPr>
        <w:fldChar w:fldCharType="begin"/>
      </w:r>
      <w:r w:rsidRPr="00904BDC">
        <w:rPr>
          <w:szCs w:val="24"/>
        </w:rPr>
        <w:instrText xml:space="preserve"> SEQ Рисунок \* ARABIC </w:instrText>
      </w:r>
      <w:r w:rsidRPr="00904BDC">
        <w:rPr>
          <w:szCs w:val="24"/>
        </w:rPr>
        <w:fldChar w:fldCharType="separate"/>
      </w:r>
      <w:r w:rsidR="00BB41C6">
        <w:rPr>
          <w:noProof/>
          <w:szCs w:val="24"/>
        </w:rPr>
        <w:t>2</w:t>
      </w:r>
      <w:r w:rsidRPr="00904BDC">
        <w:rPr>
          <w:szCs w:val="24"/>
        </w:rPr>
        <w:fldChar w:fldCharType="end"/>
      </w:r>
      <w:r w:rsidRPr="00904BDC">
        <w:rPr>
          <w:szCs w:val="24"/>
        </w:rPr>
        <w:t xml:space="preserve">. </w:t>
      </w:r>
      <w:r w:rsidRPr="00904BDC">
        <w:rPr>
          <w:szCs w:val="24"/>
        </w:rPr>
        <w:t xml:space="preserve">Концептуальная модель базы данных. Часть </w:t>
      </w:r>
      <w:r w:rsidR="00630837" w:rsidRPr="00904BDC">
        <w:rPr>
          <w:szCs w:val="24"/>
        </w:rPr>
        <w:t>2</w:t>
      </w:r>
    </w:p>
    <w:p w14:paraId="7649F533" w14:textId="77777777" w:rsidR="00630837" w:rsidRDefault="00630837" w:rsidP="00630837">
      <w:pPr>
        <w:keepNext/>
      </w:pPr>
      <w:r>
        <w:rPr>
          <w:noProof/>
        </w:rPr>
        <w:lastRenderedPageBreak/>
        <w:drawing>
          <wp:inline distT="0" distB="0" distL="0" distR="0" wp14:anchorId="05424E73" wp14:editId="2769BBCF">
            <wp:extent cx="5701340" cy="5966113"/>
            <wp:effectExtent l="19050" t="19050" r="13970" b="15875"/>
            <wp:docPr id="14710793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340" cy="59661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FDAA438" w14:textId="24859CBF" w:rsidR="00630837" w:rsidRPr="00904BDC" w:rsidRDefault="00630837" w:rsidP="00B00BB3">
      <w:pPr>
        <w:pStyle w:val="af5"/>
        <w:jc w:val="center"/>
        <w:rPr>
          <w:szCs w:val="24"/>
        </w:rPr>
      </w:pPr>
      <w:r w:rsidRPr="00904BDC">
        <w:rPr>
          <w:szCs w:val="24"/>
        </w:rPr>
        <w:t xml:space="preserve">Рисунок </w:t>
      </w:r>
      <w:r w:rsidRPr="00904BDC">
        <w:rPr>
          <w:szCs w:val="24"/>
        </w:rPr>
        <w:fldChar w:fldCharType="begin"/>
      </w:r>
      <w:r w:rsidRPr="00904BDC">
        <w:rPr>
          <w:szCs w:val="24"/>
        </w:rPr>
        <w:instrText xml:space="preserve"> SEQ Рисунок \* ARABIC </w:instrText>
      </w:r>
      <w:r w:rsidRPr="00904BDC">
        <w:rPr>
          <w:szCs w:val="24"/>
        </w:rPr>
        <w:fldChar w:fldCharType="separate"/>
      </w:r>
      <w:r w:rsidR="00BB41C6">
        <w:rPr>
          <w:noProof/>
          <w:szCs w:val="24"/>
        </w:rPr>
        <w:t>3</w:t>
      </w:r>
      <w:r w:rsidRPr="00904BDC">
        <w:rPr>
          <w:szCs w:val="24"/>
        </w:rPr>
        <w:fldChar w:fldCharType="end"/>
      </w:r>
      <w:r w:rsidRPr="00904BDC">
        <w:rPr>
          <w:szCs w:val="24"/>
        </w:rPr>
        <w:t xml:space="preserve">. </w:t>
      </w:r>
      <w:r w:rsidRPr="00904BDC">
        <w:rPr>
          <w:szCs w:val="24"/>
        </w:rPr>
        <w:t xml:space="preserve">Концептуальная модель базы данных. Часть </w:t>
      </w:r>
      <w:r w:rsidRPr="00904BDC">
        <w:rPr>
          <w:szCs w:val="24"/>
        </w:rPr>
        <w:t>3</w:t>
      </w:r>
    </w:p>
    <w:p w14:paraId="1161CF2C" w14:textId="08E82DD4" w:rsidR="001E3221" w:rsidRDefault="001E3221" w:rsidP="00D3041D">
      <w:pPr>
        <w:pStyle w:val="3"/>
        <w:jc w:val="center"/>
      </w:pPr>
      <w:bookmarkStart w:id="28" w:name="_Toc163497216"/>
      <w:r>
        <w:t>Логическая мо</w:t>
      </w:r>
      <w:r w:rsidR="00CD26F3">
        <w:t>де</w:t>
      </w:r>
      <w:r>
        <w:t>ль</w:t>
      </w:r>
      <w:bookmarkEnd w:id="28"/>
    </w:p>
    <w:p w14:paraId="0D8CE325" w14:textId="77777777" w:rsidR="00B11E5F" w:rsidRDefault="00B11E5F" w:rsidP="00B11E5F">
      <w:r>
        <w:t>На этапе проектирования логической модели была осуществлена трансформация концептуальной модели в вид, соответствующий выбранной реляционной модели данных, определенных таблиц. Для каждой таблицы были определены соответствующие атрибуты и их типы данных. Была проведена нормализация для устранения избыточности и аномалий данных. Таблицы были приведены к нормальным формам.</w:t>
      </w:r>
    </w:p>
    <w:p w14:paraId="4DE85060" w14:textId="54F41FC1" w:rsidR="00CD26F3" w:rsidRDefault="00B11E5F" w:rsidP="00B11E5F">
      <w:r>
        <w:t>В конечном итоге была создана диаграмма баз данных, которая отображает структуру базы данных на логическом уровне</w:t>
      </w:r>
      <w:r w:rsidR="00AD32E0">
        <w:t xml:space="preserve"> </w:t>
      </w:r>
      <w:r w:rsidR="00BB41C6">
        <w:t>(</w:t>
      </w:r>
      <w:r w:rsidR="00AD32E0">
        <w:t>см. Рис. 4</w:t>
      </w:r>
      <w:r w:rsidR="00BB41C6">
        <w:t>)</w:t>
      </w:r>
      <w:r w:rsidR="00AD32E0">
        <w:t>.</w:t>
      </w:r>
    </w:p>
    <w:p w14:paraId="2D091EE3" w14:textId="77777777" w:rsidR="00BB41C6" w:rsidRDefault="00BB41C6" w:rsidP="00BB41C6">
      <w:pPr>
        <w:keepNext/>
        <w:ind w:firstLine="0"/>
      </w:pPr>
      <w:r>
        <w:rPr>
          <w:noProof/>
        </w:rPr>
        <w:lastRenderedPageBreak/>
        <w:drawing>
          <wp:inline distT="0" distB="0" distL="0" distR="0" wp14:anchorId="0AD61BFB" wp14:editId="34931746">
            <wp:extent cx="5953737" cy="7771163"/>
            <wp:effectExtent l="19050" t="19050" r="28575" b="20320"/>
            <wp:docPr id="12536172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737" cy="77711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FB599FF" w14:textId="69F74492" w:rsidR="002534B8" w:rsidRPr="00B26E95" w:rsidRDefault="00BB41C6" w:rsidP="00B26E95">
      <w:pPr>
        <w:pStyle w:val="af5"/>
        <w:jc w:val="center"/>
        <w:rPr>
          <w:szCs w:val="24"/>
        </w:rPr>
      </w:pPr>
      <w:r w:rsidRPr="00B26E95">
        <w:rPr>
          <w:szCs w:val="24"/>
        </w:rPr>
        <w:t xml:space="preserve">Рисунок </w:t>
      </w:r>
      <w:r w:rsidRPr="00B26E95">
        <w:rPr>
          <w:szCs w:val="24"/>
        </w:rPr>
        <w:fldChar w:fldCharType="begin"/>
      </w:r>
      <w:r w:rsidRPr="00B26E95">
        <w:rPr>
          <w:szCs w:val="24"/>
        </w:rPr>
        <w:instrText xml:space="preserve"> SEQ Рисунок \* ARABIC </w:instrText>
      </w:r>
      <w:r w:rsidRPr="00B26E95">
        <w:rPr>
          <w:szCs w:val="24"/>
        </w:rPr>
        <w:fldChar w:fldCharType="separate"/>
      </w:r>
      <w:r w:rsidRPr="00B26E95">
        <w:rPr>
          <w:noProof/>
          <w:szCs w:val="24"/>
        </w:rPr>
        <w:t>4</w:t>
      </w:r>
      <w:r w:rsidRPr="00B26E95">
        <w:rPr>
          <w:szCs w:val="24"/>
        </w:rPr>
        <w:fldChar w:fldCharType="end"/>
      </w:r>
      <w:r w:rsidRPr="00B26E95">
        <w:rPr>
          <w:szCs w:val="24"/>
        </w:rPr>
        <w:t>. Логическая модель базы данных</w:t>
      </w:r>
    </w:p>
    <w:p w14:paraId="1CC0090E" w14:textId="2D1B36E3" w:rsidR="00C06FD7" w:rsidRDefault="00C06FD7" w:rsidP="00D3041D">
      <w:pPr>
        <w:pStyle w:val="3"/>
        <w:jc w:val="center"/>
      </w:pPr>
      <w:bookmarkStart w:id="29" w:name="_Toc163497217"/>
      <w:r>
        <w:t>Физическая модель</w:t>
      </w:r>
      <w:bookmarkEnd w:id="29"/>
    </w:p>
    <w:p w14:paraId="09533F75" w14:textId="77777777" w:rsidR="008A28A1" w:rsidRPr="003B6A8F" w:rsidRDefault="008A28A1" w:rsidP="008A28A1">
      <w:r>
        <w:t xml:space="preserve">На этапе проектирование физической модели была выбрана подходящая система управления базами данных для её реализации. Было решено как </w:t>
      </w:r>
      <w:r>
        <w:lastRenderedPageBreak/>
        <w:t>данные будут храниться на физическом уровне, определено предполагаемое количество данных и выделены соответствующие ресурсы.</w:t>
      </w:r>
    </w:p>
    <w:p w14:paraId="3899CD2D" w14:textId="3D58F7A1" w:rsidR="00C06FD7" w:rsidRDefault="008A28A1" w:rsidP="008A28A1">
      <w:r>
        <w:t>После завершения проектирования физической модели была получена диаграмма базы данных, отображающая организацию данных на самом низком уровне.</w:t>
      </w:r>
    </w:p>
    <w:p w14:paraId="152FBC55" w14:textId="4430882A" w:rsidR="008A28A1" w:rsidRDefault="00976B55" w:rsidP="005553E6">
      <w:pPr>
        <w:pStyle w:val="24"/>
      </w:pPr>
      <w:bookmarkStart w:id="30" w:name="_Toc163497218"/>
      <w:r>
        <w:t>Словарь данных</w:t>
      </w:r>
      <w:bookmarkEnd w:id="30"/>
    </w:p>
    <w:p w14:paraId="11EBBD4D" w14:textId="4065D7D1" w:rsidR="001825A0" w:rsidRDefault="001825A0" w:rsidP="001825A0">
      <w:r>
        <w:t>Для упрощения понимания и использования базы данных было произведено документирование данных. Ниже представлена таблица словаря данных для базы данных с информации об источниках, форматах и взаимосвязях между данными, их описание и сведения о назначении</w:t>
      </w:r>
      <w:r w:rsidR="009E09BE">
        <w:t>.</w:t>
      </w:r>
    </w:p>
    <w:tbl>
      <w:tblPr>
        <w:tblStyle w:val="af3"/>
        <w:tblW w:w="9351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1"/>
      </w:tblGrid>
      <w:tr w:rsidR="00C60C19" w14:paraId="5EFD2A1B" w14:textId="77777777" w:rsidTr="00291E3D">
        <w:tc>
          <w:tcPr>
            <w:tcW w:w="9351" w:type="dxa"/>
            <w:gridSpan w:val="5"/>
            <w:shd w:val="clear" w:color="auto" w:fill="D9E2F3" w:themeFill="accent1" w:themeFillTint="33"/>
          </w:tcPr>
          <w:p w14:paraId="2FA180F1" w14:textId="4C75B521" w:rsidR="00C60C19" w:rsidRPr="00C274A3" w:rsidRDefault="00C60C19" w:rsidP="006B005F">
            <w:pPr>
              <w:ind w:firstLine="0"/>
              <w:jc w:val="center"/>
              <w:rPr>
                <w:lang w:val="en-US"/>
              </w:rPr>
            </w:pPr>
            <w:r w:rsidRPr="002F2E75">
              <w:t>absenceType</w:t>
            </w:r>
          </w:p>
        </w:tc>
      </w:tr>
      <w:tr w:rsidR="00C60C19" w14:paraId="1030E84D" w14:textId="77777777" w:rsidTr="00291E3D">
        <w:tc>
          <w:tcPr>
            <w:tcW w:w="1870" w:type="dxa"/>
            <w:shd w:val="clear" w:color="auto" w:fill="FBE4D5" w:themeFill="accent2" w:themeFillTint="33"/>
          </w:tcPr>
          <w:p w14:paraId="31453A62" w14:textId="473B268B" w:rsidR="003F5863" w:rsidRDefault="003F5863" w:rsidP="00291E3D">
            <w:pPr>
              <w:ind w:firstLine="0"/>
              <w:jc w:val="center"/>
            </w:pPr>
            <w:r w:rsidRPr="002F2E75">
              <w:t>Поле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47DD7CA5" w14:textId="434270A5" w:rsidR="003F5863" w:rsidRDefault="003F5863" w:rsidP="00291E3D">
            <w:pPr>
              <w:ind w:firstLine="0"/>
              <w:jc w:val="center"/>
            </w:pPr>
            <w:r w:rsidRPr="002F2E75">
              <w:t>Формат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3ED25216" w14:textId="66E85516" w:rsidR="003F5863" w:rsidRDefault="003F5863" w:rsidP="00291E3D">
            <w:pPr>
              <w:ind w:firstLine="0"/>
              <w:jc w:val="center"/>
            </w:pPr>
            <w:r w:rsidRPr="002F2E75">
              <w:t>Обязательное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1703A4E1" w14:textId="7A152373" w:rsidR="003F5863" w:rsidRDefault="003F5863" w:rsidP="00291E3D">
            <w:pPr>
              <w:ind w:firstLine="0"/>
              <w:jc w:val="center"/>
            </w:pPr>
            <w:r w:rsidRPr="002F2E75">
              <w:t>Ключ</w:t>
            </w:r>
          </w:p>
        </w:tc>
        <w:tc>
          <w:tcPr>
            <w:tcW w:w="1871" w:type="dxa"/>
            <w:shd w:val="clear" w:color="auto" w:fill="FBE4D5" w:themeFill="accent2" w:themeFillTint="33"/>
          </w:tcPr>
          <w:p w14:paraId="01D9048A" w14:textId="17FDF9A7" w:rsidR="003F5863" w:rsidRDefault="003F5863" w:rsidP="00291E3D">
            <w:pPr>
              <w:ind w:firstLine="0"/>
              <w:jc w:val="center"/>
            </w:pPr>
            <w:r w:rsidRPr="002F2E75">
              <w:t>Примечание</w:t>
            </w:r>
          </w:p>
        </w:tc>
      </w:tr>
      <w:tr w:rsidR="00C60C19" w14:paraId="5D0B52BC" w14:textId="77777777" w:rsidTr="00291E3D">
        <w:tc>
          <w:tcPr>
            <w:tcW w:w="1870" w:type="dxa"/>
            <w:shd w:val="clear" w:color="auto" w:fill="auto"/>
          </w:tcPr>
          <w:p w14:paraId="3F4C8526" w14:textId="055F2D59" w:rsidR="003F5863" w:rsidRDefault="003F5863" w:rsidP="003F5863">
            <w:pPr>
              <w:ind w:firstLine="0"/>
            </w:pPr>
            <w:r w:rsidRPr="002F2E75">
              <w:t>id</w:t>
            </w:r>
          </w:p>
        </w:tc>
        <w:tc>
          <w:tcPr>
            <w:tcW w:w="1870" w:type="dxa"/>
            <w:shd w:val="clear" w:color="auto" w:fill="auto"/>
          </w:tcPr>
          <w:p w14:paraId="759CDEF7" w14:textId="2F5B7338" w:rsidR="003F5863" w:rsidRDefault="003F5863" w:rsidP="003F5863">
            <w:pPr>
              <w:ind w:firstLine="0"/>
            </w:pPr>
            <w:r w:rsidRPr="002F2E75">
              <w:t>smallint</w:t>
            </w:r>
          </w:p>
        </w:tc>
        <w:tc>
          <w:tcPr>
            <w:tcW w:w="1870" w:type="dxa"/>
            <w:shd w:val="clear" w:color="auto" w:fill="auto"/>
          </w:tcPr>
          <w:p w14:paraId="1ECCBDB0" w14:textId="504BD87B" w:rsidR="003F5863" w:rsidRPr="00BF5578" w:rsidRDefault="00F20DA1" w:rsidP="003F5863">
            <w:pPr>
              <w:ind w:firstLine="0"/>
              <w:rPr>
                <w:lang w:val="en-US"/>
              </w:rPr>
            </w:pPr>
            <w:r>
              <w:t>Да</w:t>
            </w:r>
          </w:p>
        </w:tc>
        <w:tc>
          <w:tcPr>
            <w:tcW w:w="1870" w:type="dxa"/>
            <w:shd w:val="clear" w:color="auto" w:fill="auto"/>
          </w:tcPr>
          <w:p w14:paraId="1E22939B" w14:textId="16358A76" w:rsidR="003F5863" w:rsidRDefault="003F5863" w:rsidP="003F5863">
            <w:pPr>
              <w:ind w:firstLine="0"/>
            </w:pPr>
            <w:r w:rsidRPr="002F2E75">
              <w:t>Первичный</w:t>
            </w:r>
          </w:p>
        </w:tc>
        <w:tc>
          <w:tcPr>
            <w:tcW w:w="1871" w:type="dxa"/>
            <w:shd w:val="clear" w:color="auto" w:fill="auto"/>
          </w:tcPr>
          <w:p w14:paraId="2F856E1D" w14:textId="6F437DC5" w:rsidR="003F5863" w:rsidRPr="00EE1EDA" w:rsidRDefault="00EE1EDA" w:rsidP="003F586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</w:tr>
      <w:tr w:rsidR="00C60C19" w14:paraId="4BF71680" w14:textId="77777777" w:rsidTr="00291E3D">
        <w:tc>
          <w:tcPr>
            <w:tcW w:w="1870" w:type="dxa"/>
            <w:shd w:val="clear" w:color="auto" w:fill="auto"/>
          </w:tcPr>
          <w:p w14:paraId="1671D010" w14:textId="1F0D7E0D" w:rsidR="003F5863" w:rsidRDefault="003F5863" w:rsidP="003F5863">
            <w:pPr>
              <w:ind w:firstLine="0"/>
            </w:pPr>
            <w:r w:rsidRPr="002F2E75">
              <w:t>name</w:t>
            </w:r>
          </w:p>
        </w:tc>
        <w:tc>
          <w:tcPr>
            <w:tcW w:w="1870" w:type="dxa"/>
            <w:shd w:val="clear" w:color="auto" w:fill="auto"/>
          </w:tcPr>
          <w:p w14:paraId="2747C085" w14:textId="63A98081" w:rsidR="003F5863" w:rsidRDefault="003F5863" w:rsidP="003F5863">
            <w:pPr>
              <w:ind w:firstLine="0"/>
            </w:pPr>
            <w:r w:rsidRPr="002F2E75">
              <w:t>enum</w:t>
            </w:r>
          </w:p>
        </w:tc>
        <w:tc>
          <w:tcPr>
            <w:tcW w:w="1870" w:type="dxa"/>
            <w:shd w:val="clear" w:color="auto" w:fill="auto"/>
          </w:tcPr>
          <w:p w14:paraId="22A2CF8E" w14:textId="2EDE19B6" w:rsidR="003F5863" w:rsidRDefault="00F20DA1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  <w:shd w:val="clear" w:color="auto" w:fill="auto"/>
          </w:tcPr>
          <w:p w14:paraId="06B16578" w14:textId="2F95D896" w:rsidR="003F5863" w:rsidRDefault="003F5863" w:rsidP="003F5863">
            <w:pPr>
              <w:ind w:firstLine="0"/>
            </w:pPr>
          </w:p>
        </w:tc>
        <w:tc>
          <w:tcPr>
            <w:tcW w:w="1871" w:type="dxa"/>
            <w:shd w:val="clear" w:color="auto" w:fill="auto"/>
          </w:tcPr>
          <w:p w14:paraId="5E8E5414" w14:textId="77777777" w:rsidR="003F5863" w:rsidRDefault="003F5863" w:rsidP="003F5863">
            <w:pPr>
              <w:ind w:firstLine="0"/>
            </w:pPr>
          </w:p>
        </w:tc>
      </w:tr>
      <w:tr w:rsidR="00C60C19" w14:paraId="60D6C017" w14:textId="77777777" w:rsidTr="006B005F">
        <w:tc>
          <w:tcPr>
            <w:tcW w:w="9351" w:type="dxa"/>
            <w:gridSpan w:val="5"/>
            <w:shd w:val="clear" w:color="auto" w:fill="D9E2F3" w:themeFill="accent1" w:themeFillTint="33"/>
          </w:tcPr>
          <w:p w14:paraId="6A2AF14A" w14:textId="600ABED0" w:rsidR="00C60C19" w:rsidRDefault="00C60C19" w:rsidP="006B005F">
            <w:pPr>
              <w:ind w:firstLine="0"/>
              <w:jc w:val="center"/>
            </w:pPr>
            <w:r w:rsidRPr="002F2E75">
              <w:t>spo</w:t>
            </w:r>
          </w:p>
        </w:tc>
      </w:tr>
      <w:tr w:rsidR="00C60C19" w14:paraId="1967EDD2" w14:textId="77777777" w:rsidTr="00703E75">
        <w:tc>
          <w:tcPr>
            <w:tcW w:w="1870" w:type="dxa"/>
            <w:shd w:val="clear" w:color="auto" w:fill="FBE4D5" w:themeFill="accent2" w:themeFillTint="33"/>
          </w:tcPr>
          <w:p w14:paraId="29942167" w14:textId="34D6178C" w:rsidR="003F5863" w:rsidRDefault="003F5863" w:rsidP="003F5863">
            <w:pPr>
              <w:ind w:firstLine="0"/>
            </w:pPr>
            <w:r w:rsidRPr="002F2E75">
              <w:t>Поле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32D2273D" w14:textId="14522656" w:rsidR="003F5863" w:rsidRDefault="003F5863" w:rsidP="003F5863">
            <w:pPr>
              <w:ind w:firstLine="0"/>
            </w:pPr>
            <w:r w:rsidRPr="002F2E75">
              <w:t>Формат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31977FF6" w14:textId="2E9567DE" w:rsidR="003F5863" w:rsidRDefault="003F5863" w:rsidP="003F5863">
            <w:pPr>
              <w:ind w:firstLine="0"/>
            </w:pPr>
            <w:r w:rsidRPr="002F2E75">
              <w:t>Обязательное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43381930" w14:textId="34BE7316" w:rsidR="003F5863" w:rsidRDefault="003F5863" w:rsidP="003F5863">
            <w:pPr>
              <w:ind w:firstLine="0"/>
            </w:pPr>
            <w:r w:rsidRPr="002F2E75">
              <w:t>Ключ</w:t>
            </w:r>
          </w:p>
        </w:tc>
        <w:tc>
          <w:tcPr>
            <w:tcW w:w="1871" w:type="dxa"/>
            <w:shd w:val="clear" w:color="auto" w:fill="FBE4D5" w:themeFill="accent2" w:themeFillTint="33"/>
          </w:tcPr>
          <w:p w14:paraId="5A2B31F5" w14:textId="0951D8C1" w:rsidR="003F5863" w:rsidRDefault="003F5863" w:rsidP="003F5863">
            <w:pPr>
              <w:ind w:firstLine="0"/>
            </w:pPr>
            <w:r w:rsidRPr="002F2E75">
              <w:t>Примечание</w:t>
            </w:r>
          </w:p>
        </w:tc>
      </w:tr>
      <w:tr w:rsidR="00C60C19" w14:paraId="4DB8D15D" w14:textId="77777777" w:rsidTr="00C60C19">
        <w:tc>
          <w:tcPr>
            <w:tcW w:w="1870" w:type="dxa"/>
          </w:tcPr>
          <w:p w14:paraId="431B44D7" w14:textId="23F51BB6" w:rsidR="003F5863" w:rsidRDefault="003F5863" w:rsidP="003F5863">
            <w:pPr>
              <w:ind w:firstLine="0"/>
            </w:pPr>
            <w:r w:rsidRPr="002F2E75">
              <w:t>id</w:t>
            </w:r>
          </w:p>
        </w:tc>
        <w:tc>
          <w:tcPr>
            <w:tcW w:w="1870" w:type="dxa"/>
          </w:tcPr>
          <w:p w14:paraId="082CC4C0" w14:textId="0D34E66B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64635330" w14:textId="59AE273E" w:rsidR="003F5863" w:rsidRDefault="00F20DA1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3884A8A8" w14:textId="3F3EE4B4" w:rsidR="003F5863" w:rsidRDefault="003F5863" w:rsidP="003F5863">
            <w:pPr>
              <w:ind w:firstLine="0"/>
            </w:pPr>
            <w:r w:rsidRPr="002F2E75">
              <w:t>Первичный</w:t>
            </w:r>
          </w:p>
        </w:tc>
        <w:tc>
          <w:tcPr>
            <w:tcW w:w="1871" w:type="dxa"/>
          </w:tcPr>
          <w:p w14:paraId="544703A1" w14:textId="26A2D063" w:rsidR="003F5863" w:rsidRDefault="00626733" w:rsidP="003F5863">
            <w:pPr>
              <w:ind w:firstLine="0"/>
            </w:pPr>
            <w:r>
              <w:rPr>
                <w:lang w:val="en-US"/>
              </w:rPr>
              <w:t>Id</w:t>
            </w:r>
          </w:p>
        </w:tc>
      </w:tr>
      <w:tr w:rsidR="00C60C19" w14:paraId="495FA125" w14:textId="77777777" w:rsidTr="00C60C19">
        <w:tc>
          <w:tcPr>
            <w:tcW w:w="1870" w:type="dxa"/>
          </w:tcPr>
          <w:p w14:paraId="4644BF8A" w14:textId="6AD89745" w:rsidR="003F5863" w:rsidRDefault="003F5863" w:rsidP="003F5863">
            <w:pPr>
              <w:ind w:firstLine="0"/>
            </w:pPr>
            <w:r w:rsidRPr="002F2E75">
              <w:t>abbreviation</w:t>
            </w:r>
          </w:p>
        </w:tc>
        <w:tc>
          <w:tcPr>
            <w:tcW w:w="1870" w:type="dxa"/>
          </w:tcPr>
          <w:p w14:paraId="5674FA68" w14:textId="12300FA8" w:rsidR="003F5863" w:rsidRDefault="003F5863" w:rsidP="003F5863">
            <w:pPr>
              <w:ind w:firstLine="0"/>
            </w:pPr>
            <w:r w:rsidRPr="002F2E75">
              <w:t>text</w:t>
            </w:r>
          </w:p>
        </w:tc>
        <w:tc>
          <w:tcPr>
            <w:tcW w:w="1870" w:type="dxa"/>
          </w:tcPr>
          <w:p w14:paraId="7EFC972F" w14:textId="05A1A2AF" w:rsidR="003F5863" w:rsidRDefault="00235BC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60B7497C" w14:textId="517B3712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728B14DA" w14:textId="77777777" w:rsidR="003F5863" w:rsidRDefault="003F5863" w:rsidP="003F5863">
            <w:pPr>
              <w:ind w:firstLine="0"/>
            </w:pPr>
          </w:p>
        </w:tc>
      </w:tr>
      <w:tr w:rsidR="00C60C19" w14:paraId="58B3EE30" w14:textId="77777777" w:rsidTr="00C60C19">
        <w:tc>
          <w:tcPr>
            <w:tcW w:w="1870" w:type="dxa"/>
          </w:tcPr>
          <w:p w14:paraId="74B5EFFD" w14:textId="0A33BC70" w:rsidR="003F5863" w:rsidRDefault="003F5863" w:rsidP="003F5863">
            <w:pPr>
              <w:ind w:firstLine="0"/>
            </w:pPr>
            <w:r w:rsidRPr="002F2E75">
              <w:t>name</w:t>
            </w:r>
          </w:p>
        </w:tc>
        <w:tc>
          <w:tcPr>
            <w:tcW w:w="1870" w:type="dxa"/>
          </w:tcPr>
          <w:p w14:paraId="02C4BE2A" w14:textId="7DD0CB28" w:rsidR="003F5863" w:rsidRDefault="003F5863" w:rsidP="003F5863">
            <w:pPr>
              <w:ind w:firstLine="0"/>
            </w:pPr>
            <w:r w:rsidRPr="002F2E75">
              <w:t>text</w:t>
            </w:r>
          </w:p>
        </w:tc>
        <w:tc>
          <w:tcPr>
            <w:tcW w:w="1870" w:type="dxa"/>
          </w:tcPr>
          <w:p w14:paraId="4475BC0A" w14:textId="5B4DED23" w:rsidR="003F5863" w:rsidRDefault="00235BC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50C01178" w14:textId="3B40EA9F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736B1BFC" w14:textId="77777777" w:rsidR="003F5863" w:rsidRDefault="003F5863" w:rsidP="003F5863">
            <w:pPr>
              <w:ind w:firstLine="0"/>
            </w:pPr>
          </w:p>
        </w:tc>
      </w:tr>
      <w:tr w:rsidR="00C60C19" w14:paraId="3C5F79BD" w14:textId="77777777" w:rsidTr="00C60C19">
        <w:tc>
          <w:tcPr>
            <w:tcW w:w="1870" w:type="dxa"/>
          </w:tcPr>
          <w:p w14:paraId="09C5912A" w14:textId="26DF43A1" w:rsidR="003F5863" w:rsidRDefault="003F5863" w:rsidP="003F5863">
            <w:pPr>
              <w:ind w:firstLine="0"/>
            </w:pPr>
            <w:r w:rsidRPr="002F2E75">
              <w:t>shortName</w:t>
            </w:r>
          </w:p>
        </w:tc>
        <w:tc>
          <w:tcPr>
            <w:tcW w:w="1870" w:type="dxa"/>
          </w:tcPr>
          <w:p w14:paraId="7B5EB70B" w14:textId="5E323C45" w:rsidR="003F5863" w:rsidRDefault="003F5863" w:rsidP="003F5863">
            <w:pPr>
              <w:ind w:firstLine="0"/>
            </w:pPr>
            <w:r w:rsidRPr="002F2E75">
              <w:t>text</w:t>
            </w:r>
          </w:p>
        </w:tc>
        <w:tc>
          <w:tcPr>
            <w:tcW w:w="1870" w:type="dxa"/>
          </w:tcPr>
          <w:p w14:paraId="006EC8A4" w14:textId="2F6C3838" w:rsidR="003F5863" w:rsidRDefault="00235BC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7BA12970" w14:textId="73BBA325" w:rsidR="003F5863" w:rsidRPr="00291E3D" w:rsidRDefault="003F5863" w:rsidP="003F5863">
            <w:pPr>
              <w:ind w:firstLine="0"/>
              <w:rPr>
                <w:lang w:val="en-US"/>
              </w:rPr>
            </w:pPr>
          </w:p>
        </w:tc>
        <w:tc>
          <w:tcPr>
            <w:tcW w:w="1871" w:type="dxa"/>
          </w:tcPr>
          <w:p w14:paraId="70BFA50C" w14:textId="77777777" w:rsidR="003F5863" w:rsidRDefault="003F5863" w:rsidP="003F5863">
            <w:pPr>
              <w:ind w:firstLine="0"/>
            </w:pPr>
          </w:p>
        </w:tc>
      </w:tr>
      <w:tr w:rsidR="00C60C19" w14:paraId="1FC84808" w14:textId="77777777" w:rsidTr="00C60C19">
        <w:tc>
          <w:tcPr>
            <w:tcW w:w="1870" w:type="dxa"/>
          </w:tcPr>
          <w:p w14:paraId="35CE12E4" w14:textId="37C3308D" w:rsidR="003F5863" w:rsidRDefault="003F5863" w:rsidP="003F5863">
            <w:pPr>
              <w:ind w:firstLine="0"/>
            </w:pPr>
            <w:r w:rsidRPr="002F2E75">
              <w:t>actualAddress</w:t>
            </w:r>
          </w:p>
        </w:tc>
        <w:tc>
          <w:tcPr>
            <w:tcW w:w="1870" w:type="dxa"/>
          </w:tcPr>
          <w:p w14:paraId="3DB78D65" w14:textId="562A6943" w:rsidR="003F5863" w:rsidRDefault="003F5863" w:rsidP="003F5863">
            <w:pPr>
              <w:ind w:firstLine="0"/>
            </w:pPr>
            <w:r w:rsidRPr="002F2E75">
              <w:t>text</w:t>
            </w:r>
          </w:p>
        </w:tc>
        <w:tc>
          <w:tcPr>
            <w:tcW w:w="1870" w:type="dxa"/>
          </w:tcPr>
          <w:p w14:paraId="5A9E288C" w14:textId="00D9AB90" w:rsidR="003F5863" w:rsidRDefault="00235BC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45B829FE" w14:textId="3513FB58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452FC7FF" w14:textId="77777777" w:rsidR="003F5863" w:rsidRDefault="003F5863" w:rsidP="003F5863">
            <w:pPr>
              <w:ind w:firstLine="0"/>
            </w:pPr>
          </w:p>
        </w:tc>
      </w:tr>
      <w:tr w:rsidR="00C60C19" w14:paraId="417836DE" w14:textId="77777777" w:rsidTr="00C60C19">
        <w:tc>
          <w:tcPr>
            <w:tcW w:w="1870" w:type="dxa"/>
          </w:tcPr>
          <w:p w14:paraId="61802BE7" w14:textId="28837F10" w:rsidR="003F5863" w:rsidRDefault="003F5863" w:rsidP="003F5863">
            <w:pPr>
              <w:ind w:firstLine="0"/>
            </w:pPr>
            <w:r w:rsidRPr="002F2E75">
              <w:t>email</w:t>
            </w:r>
          </w:p>
        </w:tc>
        <w:tc>
          <w:tcPr>
            <w:tcW w:w="1870" w:type="dxa"/>
          </w:tcPr>
          <w:p w14:paraId="0D212453" w14:textId="57AE4E0C" w:rsidR="003F5863" w:rsidRDefault="003F5863" w:rsidP="003F5863">
            <w:pPr>
              <w:ind w:firstLine="0"/>
            </w:pPr>
            <w:r w:rsidRPr="002F2E75">
              <w:t>varchar(50)</w:t>
            </w:r>
          </w:p>
        </w:tc>
        <w:tc>
          <w:tcPr>
            <w:tcW w:w="1870" w:type="dxa"/>
          </w:tcPr>
          <w:p w14:paraId="417A7450" w14:textId="000A282A" w:rsidR="003F5863" w:rsidRDefault="00235BC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4B7B2ABD" w14:textId="00867671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4F238367" w14:textId="77777777" w:rsidR="003F5863" w:rsidRDefault="003F5863" w:rsidP="003F5863">
            <w:pPr>
              <w:ind w:firstLine="0"/>
            </w:pPr>
          </w:p>
        </w:tc>
      </w:tr>
      <w:tr w:rsidR="00C60C19" w14:paraId="104DB486" w14:textId="77777777" w:rsidTr="00C60C19">
        <w:tc>
          <w:tcPr>
            <w:tcW w:w="1870" w:type="dxa"/>
          </w:tcPr>
          <w:p w14:paraId="3BDDCCAC" w14:textId="548A8D10" w:rsidR="003F5863" w:rsidRDefault="003F5863" w:rsidP="003F5863">
            <w:pPr>
              <w:ind w:firstLine="0"/>
            </w:pPr>
            <w:r w:rsidRPr="002F2E75">
              <w:t>site</w:t>
            </w:r>
          </w:p>
        </w:tc>
        <w:tc>
          <w:tcPr>
            <w:tcW w:w="1870" w:type="dxa"/>
          </w:tcPr>
          <w:p w14:paraId="4701BD26" w14:textId="62527919" w:rsidR="003F5863" w:rsidRDefault="003F5863" w:rsidP="003F5863">
            <w:pPr>
              <w:ind w:firstLine="0"/>
            </w:pPr>
            <w:r w:rsidRPr="002F2E75">
              <w:t>varchar(75)</w:t>
            </w:r>
          </w:p>
        </w:tc>
        <w:tc>
          <w:tcPr>
            <w:tcW w:w="1870" w:type="dxa"/>
          </w:tcPr>
          <w:p w14:paraId="00CAC129" w14:textId="217E54E5" w:rsidR="003F5863" w:rsidRDefault="00235BC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28C22C67" w14:textId="11CD01CD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3C2E3DD7" w14:textId="77777777" w:rsidR="003F5863" w:rsidRDefault="003F5863" w:rsidP="003F5863">
            <w:pPr>
              <w:ind w:firstLine="0"/>
            </w:pPr>
          </w:p>
        </w:tc>
      </w:tr>
      <w:tr w:rsidR="00C60C19" w14:paraId="779924F2" w14:textId="77777777" w:rsidTr="00C60C19">
        <w:tc>
          <w:tcPr>
            <w:tcW w:w="1870" w:type="dxa"/>
          </w:tcPr>
          <w:p w14:paraId="101321D2" w14:textId="48E80E57" w:rsidR="003F5863" w:rsidRDefault="003F5863" w:rsidP="003F5863">
            <w:pPr>
              <w:ind w:firstLine="0"/>
            </w:pPr>
            <w:r w:rsidRPr="002F2E75">
              <w:t>phone</w:t>
            </w:r>
          </w:p>
        </w:tc>
        <w:tc>
          <w:tcPr>
            <w:tcW w:w="1870" w:type="dxa"/>
          </w:tcPr>
          <w:p w14:paraId="49051E0D" w14:textId="097AF015" w:rsidR="003F5863" w:rsidRDefault="003F5863" w:rsidP="003F5863">
            <w:pPr>
              <w:ind w:firstLine="0"/>
            </w:pPr>
            <w:proofErr w:type="gramStart"/>
            <w:r w:rsidRPr="002F2E75">
              <w:t>varchar(</w:t>
            </w:r>
            <w:proofErr w:type="gramEnd"/>
            <w:r w:rsidRPr="002F2E75">
              <w:t>25)</w:t>
            </w:r>
          </w:p>
        </w:tc>
        <w:tc>
          <w:tcPr>
            <w:tcW w:w="1870" w:type="dxa"/>
          </w:tcPr>
          <w:p w14:paraId="0B19B60B" w14:textId="365F47BF" w:rsidR="003F5863" w:rsidRDefault="00235BC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645EAB5E" w14:textId="7D60F165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1EE11C67" w14:textId="77777777" w:rsidR="003F5863" w:rsidRDefault="003F5863" w:rsidP="003F5863">
            <w:pPr>
              <w:ind w:firstLine="0"/>
            </w:pPr>
          </w:p>
        </w:tc>
      </w:tr>
      <w:tr w:rsidR="00C60C19" w14:paraId="26C52EB8" w14:textId="77777777" w:rsidTr="00C60C19">
        <w:tc>
          <w:tcPr>
            <w:tcW w:w="1870" w:type="dxa"/>
          </w:tcPr>
          <w:p w14:paraId="492B42D6" w14:textId="0F37DD0D" w:rsidR="003F5863" w:rsidRDefault="003F5863" w:rsidP="003F5863">
            <w:pPr>
              <w:ind w:firstLine="0"/>
            </w:pPr>
            <w:r w:rsidRPr="002F2E75">
              <w:t>type</w:t>
            </w:r>
          </w:p>
        </w:tc>
        <w:tc>
          <w:tcPr>
            <w:tcW w:w="1870" w:type="dxa"/>
          </w:tcPr>
          <w:p w14:paraId="1BAFED60" w14:textId="6D28017A" w:rsidR="003F5863" w:rsidRDefault="003F5863" w:rsidP="003F5863">
            <w:pPr>
              <w:ind w:firstLine="0"/>
            </w:pPr>
            <w:proofErr w:type="gramStart"/>
            <w:r w:rsidRPr="002F2E75">
              <w:t>varchar(</w:t>
            </w:r>
            <w:proofErr w:type="gramEnd"/>
            <w:r w:rsidRPr="002F2E75">
              <w:t>20)</w:t>
            </w:r>
          </w:p>
        </w:tc>
        <w:tc>
          <w:tcPr>
            <w:tcW w:w="1870" w:type="dxa"/>
          </w:tcPr>
          <w:p w14:paraId="0D022FAB" w14:textId="1EFABD6A" w:rsidR="003F5863" w:rsidRDefault="00235BC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4732495A" w14:textId="746976DF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6F34D47D" w14:textId="77777777" w:rsidR="003F5863" w:rsidRDefault="003F5863" w:rsidP="003F5863">
            <w:pPr>
              <w:ind w:firstLine="0"/>
            </w:pPr>
          </w:p>
        </w:tc>
      </w:tr>
      <w:tr w:rsidR="00C60C19" w14:paraId="72555CCA" w14:textId="77777777" w:rsidTr="00C60C19">
        <w:tc>
          <w:tcPr>
            <w:tcW w:w="1870" w:type="dxa"/>
          </w:tcPr>
          <w:p w14:paraId="759E1A37" w14:textId="16F1F064" w:rsidR="003F5863" w:rsidRDefault="003F5863" w:rsidP="003F5863">
            <w:pPr>
              <w:ind w:firstLine="0"/>
            </w:pPr>
            <w:r w:rsidRPr="002F2E75">
              <w:t>directorName</w:t>
            </w:r>
          </w:p>
        </w:tc>
        <w:tc>
          <w:tcPr>
            <w:tcW w:w="1870" w:type="dxa"/>
          </w:tcPr>
          <w:p w14:paraId="4D6093DC" w14:textId="5A9FF0D0" w:rsidR="003F5863" w:rsidRDefault="003F5863" w:rsidP="003F5863">
            <w:pPr>
              <w:ind w:firstLine="0"/>
            </w:pPr>
            <w:proofErr w:type="gramStart"/>
            <w:r w:rsidRPr="002F2E75">
              <w:t>varchar(</w:t>
            </w:r>
            <w:proofErr w:type="gramEnd"/>
            <w:r w:rsidRPr="002F2E75">
              <w:t>85)</w:t>
            </w:r>
          </w:p>
        </w:tc>
        <w:tc>
          <w:tcPr>
            <w:tcW w:w="1870" w:type="dxa"/>
          </w:tcPr>
          <w:p w14:paraId="0BF15716" w14:textId="26B8427E" w:rsidR="003F5863" w:rsidRDefault="00235BC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0D153DB6" w14:textId="27EB60E7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02ED19FB" w14:textId="77777777" w:rsidR="003F5863" w:rsidRDefault="003F5863" w:rsidP="003F5863">
            <w:pPr>
              <w:ind w:firstLine="0"/>
            </w:pPr>
          </w:p>
        </w:tc>
      </w:tr>
      <w:tr w:rsidR="00C60C19" w14:paraId="2A1CC78C" w14:textId="77777777" w:rsidTr="00C60C19">
        <w:tc>
          <w:tcPr>
            <w:tcW w:w="1870" w:type="dxa"/>
          </w:tcPr>
          <w:p w14:paraId="4FD5B841" w14:textId="4EB840CC" w:rsidR="003F5863" w:rsidRDefault="003F5863" w:rsidP="003F5863">
            <w:pPr>
              <w:ind w:firstLine="0"/>
            </w:pPr>
            <w:r w:rsidRPr="002F2E75">
              <w:t>organizationId</w:t>
            </w:r>
          </w:p>
        </w:tc>
        <w:tc>
          <w:tcPr>
            <w:tcW w:w="1870" w:type="dxa"/>
          </w:tcPr>
          <w:p w14:paraId="550A6DA7" w14:textId="0D9AA8A8" w:rsidR="003F5863" w:rsidRDefault="003F5863" w:rsidP="003F5863">
            <w:pPr>
              <w:ind w:firstLine="0"/>
            </w:pPr>
            <w:proofErr w:type="gramStart"/>
            <w:r w:rsidRPr="002F2E75">
              <w:t>varchar(</w:t>
            </w:r>
            <w:proofErr w:type="gramEnd"/>
            <w:r w:rsidRPr="002F2E75">
              <w:t>255)</w:t>
            </w:r>
          </w:p>
        </w:tc>
        <w:tc>
          <w:tcPr>
            <w:tcW w:w="1870" w:type="dxa"/>
          </w:tcPr>
          <w:p w14:paraId="4760F52E" w14:textId="5890FCAE" w:rsidR="003F5863" w:rsidRDefault="00235BC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0C1D89EB" w14:textId="44A6A050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6440C593" w14:textId="77777777" w:rsidR="003F5863" w:rsidRDefault="003F5863" w:rsidP="003F5863">
            <w:pPr>
              <w:ind w:firstLine="0"/>
            </w:pPr>
          </w:p>
        </w:tc>
      </w:tr>
      <w:tr w:rsidR="00C60C19" w14:paraId="11C5C545" w14:textId="77777777" w:rsidTr="00F45696">
        <w:tc>
          <w:tcPr>
            <w:tcW w:w="9351" w:type="dxa"/>
            <w:gridSpan w:val="5"/>
            <w:shd w:val="clear" w:color="auto" w:fill="D9E2F3" w:themeFill="accent1" w:themeFillTint="33"/>
          </w:tcPr>
          <w:p w14:paraId="3A43313B" w14:textId="260FE636" w:rsidR="00C60C19" w:rsidRDefault="00C60C19" w:rsidP="00F45696">
            <w:pPr>
              <w:ind w:firstLine="0"/>
              <w:jc w:val="center"/>
            </w:pPr>
            <w:r w:rsidRPr="002F2E75">
              <w:t>group</w:t>
            </w:r>
          </w:p>
        </w:tc>
      </w:tr>
      <w:tr w:rsidR="00C60C19" w14:paraId="58AB03F6" w14:textId="77777777" w:rsidTr="00703E75">
        <w:tc>
          <w:tcPr>
            <w:tcW w:w="1870" w:type="dxa"/>
            <w:shd w:val="clear" w:color="auto" w:fill="FBE4D5" w:themeFill="accent2" w:themeFillTint="33"/>
          </w:tcPr>
          <w:p w14:paraId="6B2DAB80" w14:textId="7CB3A66C" w:rsidR="003F5863" w:rsidRDefault="003F5863" w:rsidP="003F5863">
            <w:pPr>
              <w:ind w:firstLine="0"/>
            </w:pPr>
            <w:r w:rsidRPr="002F2E75">
              <w:t>Поле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5219399F" w14:textId="13047C51" w:rsidR="003F5863" w:rsidRDefault="003F5863" w:rsidP="003F5863">
            <w:pPr>
              <w:ind w:firstLine="0"/>
            </w:pPr>
            <w:r w:rsidRPr="002F2E75">
              <w:t>Формат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49C7388B" w14:textId="2E21E54D" w:rsidR="003F5863" w:rsidRDefault="003F5863" w:rsidP="003F5863">
            <w:pPr>
              <w:ind w:firstLine="0"/>
            </w:pPr>
            <w:r w:rsidRPr="002F2E75">
              <w:t>Обязательное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2CC466CC" w14:textId="65668573" w:rsidR="003F5863" w:rsidRDefault="003F5863" w:rsidP="003F5863">
            <w:pPr>
              <w:ind w:firstLine="0"/>
            </w:pPr>
            <w:r w:rsidRPr="002F2E75">
              <w:t>Ключ</w:t>
            </w:r>
          </w:p>
        </w:tc>
        <w:tc>
          <w:tcPr>
            <w:tcW w:w="1871" w:type="dxa"/>
            <w:shd w:val="clear" w:color="auto" w:fill="FBE4D5" w:themeFill="accent2" w:themeFillTint="33"/>
          </w:tcPr>
          <w:p w14:paraId="05A87861" w14:textId="291A7BBF" w:rsidR="003F5863" w:rsidRDefault="003F5863" w:rsidP="003F5863">
            <w:pPr>
              <w:ind w:firstLine="0"/>
            </w:pPr>
            <w:r w:rsidRPr="002F2E75">
              <w:t>Примечание</w:t>
            </w:r>
          </w:p>
        </w:tc>
      </w:tr>
      <w:tr w:rsidR="00C60C19" w14:paraId="6509EE41" w14:textId="77777777" w:rsidTr="00C60C19">
        <w:tc>
          <w:tcPr>
            <w:tcW w:w="1870" w:type="dxa"/>
          </w:tcPr>
          <w:p w14:paraId="33C3E117" w14:textId="780A2899" w:rsidR="003F5863" w:rsidRDefault="003F5863" w:rsidP="003F5863">
            <w:pPr>
              <w:ind w:firstLine="0"/>
            </w:pPr>
            <w:r w:rsidRPr="002F2E75">
              <w:t>id</w:t>
            </w:r>
          </w:p>
        </w:tc>
        <w:tc>
          <w:tcPr>
            <w:tcW w:w="1870" w:type="dxa"/>
          </w:tcPr>
          <w:p w14:paraId="7C9EF855" w14:textId="38C46A19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3EA531A8" w14:textId="2181D16B" w:rsidR="003F5863" w:rsidRDefault="006C6595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79A9D1EE" w14:textId="0E1BC59F" w:rsidR="003F5863" w:rsidRDefault="003F5863" w:rsidP="003F5863">
            <w:pPr>
              <w:ind w:firstLine="0"/>
            </w:pPr>
            <w:r w:rsidRPr="002F2E75">
              <w:t>Первичный</w:t>
            </w:r>
          </w:p>
        </w:tc>
        <w:tc>
          <w:tcPr>
            <w:tcW w:w="1871" w:type="dxa"/>
          </w:tcPr>
          <w:p w14:paraId="02E79DD0" w14:textId="4F212906" w:rsidR="003F5863" w:rsidRDefault="00626733" w:rsidP="003F5863">
            <w:pPr>
              <w:ind w:firstLine="0"/>
            </w:pPr>
            <w:r>
              <w:rPr>
                <w:lang w:val="en-US"/>
              </w:rPr>
              <w:t>Id</w:t>
            </w:r>
          </w:p>
        </w:tc>
      </w:tr>
      <w:tr w:rsidR="00C60C19" w14:paraId="19AD01D6" w14:textId="77777777" w:rsidTr="00C60C19">
        <w:tc>
          <w:tcPr>
            <w:tcW w:w="1870" w:type="dxa"/>
          </w:tcPr>
          <w:p w14:paraId="4906336E" w14:textId="5A791AC9" w:rsidR="003F5863" w:rsidRDefault="003F5863" w:rsidP="003F5863">
            <w:pPr>
              <w:ind w:firstLine="0"/>
            </w:pPr>
            <w:r w:rsidRPr="002F2E75">
              <w:t>spoId</w:t>
            </w:r>
          </w:p>
        </w:tc>
        <w:tc>
          <w:tcPr>
            <w:tcW w:w="1870" w:type="dxa"/>
          </w:tcPr>
          <w:p w14:paraId="0DEFEF3C" w14:textId="7305696F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521BD42A" w14:textId="52E810BD" w:rsidR="003F5863" w:rsidRDefault="006C6595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48B99655" w14:textId="7BE403C2" w:rsidR="003F5863" w:rsidRDefault="003F5863" w:rsidP="003F5863">
            <w:pPr>
              <w:ind w:firstLine="0"/>
            </w:pPr>
            <w:r w:rsidRPr="002F2E75">
              <w:t>Внешний</w:t>
            </w:r>
          </w:p>
        </w:tc>
        <w:tc>
          <w:tcPr>
            <w:tcW w:w="1871" w:type="dxa"/>
          </w:tcPr>
          <w:p w14:paraId="12C903F0" w14:textId="77777777" w:rsidR="003F5863" w:rsidRDefault="003F5863" w:rsidP="003F5863">
            <w:pPr>
              <w:ind w:firstLine="0"/>
            </w:pPr>
          </w:p>
        </w:tc>
      </w:tr>
      <w:tr w:rsidR="00C60C19" w14:paraId="12AAF96F" w14:textId="77777777" w:rsidTr="00C60C19">
        <w:tc>
          <w:tcPr>
            <w:tcW w:w="1870" w:type="dxa"/>
          </w:tcPr>
          <w:p w14:paraId="1D2C35C7" w14:textId="75711DEA" w:rsidR="003F5863" w:rsidRDefault="003F5863" w:rsidP="003F5863">
            <w:pPr>
              <w:ind w:firstLine="0"/>
            </w:pPr>
            <w:r w:rsidRPr="002F2E75">
              <w:t>groupName</w:t>
            </w:r>
          </w:p>
        </w:tc>
        <w:tc>
          <w:tcPr>
            <w:tcW w:w="1870" w:type="dxa"/>
          </w:tcPr>
          <w:p w14:paraId="4417CE43" w14:textId="0F957E57" w:rsidR="003F5863" w:rsidRDefault="003F5863" w:rsidP="003F5863">
            <w:pPr>
              <w:ind w:firstLine="0"/>
            </w:pPr>
            <w:proofErr w:type="gramStart"/>
            <w:r w:rsidRPr="002F2E75">
              <w:t>varchar(</w:t>
            </w:r>
            <w:proofErr w:type="gramEnd"/>
            <w:r w:rsidRPr="002F2E75">
              <w:t>31)</w:t>
            </w:r>
          </w:p>
        </w:tc>
        <w:tc>
          <w:tcPr>
            <w:tcW w:w="1870" w:type="dxa"/>
          </w:tcPr>
          <w:p w14:paraId="78702F49" w14:textId="713A10D3" w:rsidR="003F5863" w:rsidRDefault="006C6595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6050B84E" w14:textId="10A72CD9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13BB6B9E" w14:textId="77777777" w:rsidR="003F5863" w:rsidRDefault="003F5863" w:rsidP="003F5863">
            <w:pPr>
              <w:ind w:firstLine="0"/>
            </w:pPr>
          </w:p>
        </w:tc>
      </w:tr>
      <w:tr w:rsidR="00C60C19" w14:paraId="04179541" w14:textId="77777777" w:rsidTr="00C60C19">
        <w:tc>
          <w:tcPr>
            <w:tcW w:w="1870" w:type="dxa"/>
          </w:tcPr>
          <w:p w14:paraId="442FC807" w14:textId="631F7FD0" w:rsidR="003F5863" w:rsidRDefault="003F5863" w:rsidP="003F5863">
            <w:pPr>
              <w:ind w:firstLine="0"/>
            </w:pPr>
            <w:r w:rsidRPr="002F2E75">
              <w:t>idFromDiary</w:t>
            </w:r>
          </w:p>
        </w:tc>
        <w:tc>
          <w:tcPr>
            <w:tcW w:w="1870" w:type="dxa"/>
          </w:tcPr>
          <w:p w14:paraId="781990ED" w14:textId="4A774D44" w:rsidR="003F5863" w:rsidRDefault="003F5863" w:rsidP="003F5863">
            <w:pPr>
              <w:ind w:firstLine="0"/>
            </w:pPr>
            <w:r w:rsidRPr="002F2E75">
              <w:t>integer</w:t>
            </w:r>
          </w:p>
        </w:tc>
        <w:tc>
          <w:tcPr>
            <w:tcW w:w="1870" w:type="dxa"/>
          </w:tcPr>
          <w:p w14:paraId="720F3B4D" w14:textId="4D68E2E0" w:rsidR="003F5863" w:rsidRDefault="006C6595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07D9D2E1" w14:textId="02D2F50A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4A7BC21A" w14:textId="77777777" w:rsidR="003F5863" w:rsidRDefault="003F5863" w:rsidP="003F5863">
            <w:pPr>
              <w:ind w:firstLine="0"/>
            </w:pPr>
          </w:p>
        </w:tc>
      </w:tr>
      <w:tr w:rsidR="00D6450C" w14:paraId="2E4A691D" w14:textId="77777777" w:rsidTr="00F45696">
        <w:tc>
          <w:tcPr>
            <w:tcW w:w="9351" w:type="dxa"/>
            <w:gridSpan w:val="5"/>
            <w:shd w:val="clear" w:color="auto" w:fill="D9E2F3" w:themeFill="accent1" w:themeFillTint="33"/>
          </w:tcPr>
          <w:p w14:paraId="20A8852F" w14:textId="5CB9BC90" w:rsidR="00D6450C" w:rsidRDefault="00D6450C" w:rsidP="00F45696">
            <w:pPr>
              <w:ind w:firstLine="0"/>
              <w:jc w:val="center"/>
            </w:pPr>
            <w:r w:rsidRPr="002F2E75">
              <w:lastRenderedPageBreak/>
              <w:t>termType</w:t>
            </w:r>
          </w:p>
        </w:tc>
      </w:tr>
      <w:tr w:rsidR="00C60C19" w14:paraId="5270113C" w14:textId="77777777" w:rsidTr="00DC47A2">
        <w:tc>
          <w:tcPr>
            <w:tcW w:w="1870" w:type="dxa"/>
            <w:shd w:val="clear" w:color="auto" w:fill="FBE4D5" w:themeFill="accent2" w:themeFillTint="33"/>
          </w:tcPr>
          <w:p w14:paraId="77AF4431" w14:textId="59A0A15F" w:rsidR="003F5863" w:rsidRDefault="003F5863" w:rsidP="009A3B61">
            <w:pPr>
              <w:ind w:firstLine="0"/>
              <w:jc w:val="center"/>
            </w:pPr>
            <w:r w:rsidRPr="002F2E75">
              <w:t>Поле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19D7F0A8" w14:textId="025BA556" w:rsidR="003F5863" w:rsidRDefault="003F5863" w:rsidP="009A3B61">
            <w:pPr>
              <w:ind w:firstLine="0"/>
              <w:jc w:val="center"/>
            </w:pPr>
            <w:r w:rsidRPr="002F2E75">
              <w:t>Формат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373D474E" w14:textId="10E29655" w:rsidR="003F5863" w:rsidRDefault="003F5863" w:rsidP="009A3B61">
            <w:pPr>
              <w:ind w:firstLine="0"/>
              <w:jc w:val="center"/>
            </w:pPr>
            <w:r w:rsidRPr="002F2E75">
              <w:t>Обязательное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0C382364" w14:textId="5FADF64C" w:rsidR="003F5863" w:rsidRDefault="003F5863" w:rsidP="009A3B61">
            <w:pPr>
              <w:ind w:firstLine="0"/>
              <w:jc w:val="center"/>
            </w:pPr>
            <w:r w:rsidRPr="002F2E75">
              <w:t>Ключ</w:t>
            </w:r>
          </w:p>
        </w:tc>
        <w:tc>
          <w:tcPr>
            <w:tcW w:w="1871" w:type="dxa"/>
            <w:shd w:val="clear" w:color="auto" w:fill="FBE4D5" w:themeFill="accent2" w:themeFillTint="33"/>
          </w:tcPr>
          <w:p w14:paraId="60B27C4E" w14:textId="2FCEB407" w:rsidR="003F5863" w:rsidRDefault="003F5863" w:rsidP="009A3B61">
            <w:pPr>
              <w:ind w:firstLine="0"/>
              <w:jc w:val="center"/>
            </w:pPr>
            <w:r w:rsidRPr="002F2E75">
              <w:t>Примечание</w:t>
            </w:r>
          </w:p>
        </w:tc>
      </w:tr>
      <w:tr w:rsidR="00C60C19" w14:paraId="44BEDBF5" w14:textId="77777777" w:rsidTr="00C60C19">
        <w:tc>
          <w:tcPr>
            <w:tcW w:w="1870" w:type="dxa"/>
          </w:tcPr>
          <w:p w14:paraId="305217D2" w14:textId="27DD3208" w:rsidR="003F5863" w:rsidRDefault="003F5863" w:rsidP="003F5863">
            <w:pPr>
              <w:ind w:firstLine="0"/>
            </w:pPr>
            <w:r w:rsidRPr="002F2E75">
              <w:t>id</w:t>
            </w:r>
          </w:p>
        </w:tc>
        <w:tc>
          <w:tcPr>
            <w:tcW w:w="1870" w:type="dxa"/>
          </w:tcPr>
          <w:p w14:paraId="586891C7" w14:textId="6BD52D4D" w:rsidR="003F5863" w:rsidRDefault="003F5863" w:rsidP="003F5863">
            <w:pPr>
              <w:ind w:firstLine="0"/>
            </w:pPr>
            <w:r w:rsidRPr="002F2E75">
              <w:t>smallint</w:t>
            </w:r>
          </w:p>
        </w:tc>
        <w:tc>
          <w:tcPr>
            <w:tcW w:w="1870" w:type="dxa"/>
          </w:tcPr>
          <w:p w14:paraId="2D7FEB55" w14:textId="36267518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3EAD6BDD" w14:textId="36806D9E" w:rsidR="003F5863" w:rsidRDefault="003F5863" w:rsidP="003F5863">
            <w:pPr>
              <w:ind w:firstLine="0"/>
            </w:pPr>
            <w:r w:rsidRPr="002F2E75">
              <w:t>Первичный</w:t>
            </w:r>
          </w:p>
        </w:tc>
        <w:tc>
          <w:tcPr>
            <w:tcW w:w="1871" w:type="dxa"/>
          </w:tcPr>
          <w:p w14:paraId="1E0FDEB2" w14:textId="462FBAD3" w:rsidR="003F5863" w:rsidRDefault="00626733" w:rsidP="003F5863">
            <w:pPr>
              <w:ind w:firstLine="0"/>
            </w:pPr>
            <w:r>
              <w:rPr>
                <w:lang w:val="en-US"/>
              </w:rPr>
              <w:t>Id</w:t>
            </w:r>
          </w:p>
        </w:tc>
      </w:tr>
      <w:tr w:rsidR="00C60C19" w14:paraId="7A4AB920" w14:textId="77777777" w:rsidTr="00C60C19">
        <w:tc>
          <w:tcPr>
            <w:tcW w:w="1870" w:type="dxa"/>
          </w:tcPr>
          <w:p w14:paraId="690913B4" w14:textId="77FA0BDB" w:rsidR="003F5863" w:rsidRDefault="003F5863" w:rsidP="003F5863">
            <w:pPr>
              <w:ind w:firstLine="0"/>
            </w:pPr>
            <w:r w:rsidRPr="002F2E75">
              <w:t>name</w:t>
            </w:r>
          </w:p>
        </w:tc>
        <w:tc>
          <w:tcPr>
            <w:tcW w:w="1870" w:type="dxa"/>
          </w:tcPr>
          <w:p w14:paraId="1C45C818" w14:textId="4EA5B902" w:rsidR="003F5863" w:rsidRDefault="003F5863" w:rsidP="003F5863">
            <w:pPr>
              <w:ind w:firstLine="0"/>
            </w:pPr>
            <w:proofErr w:type="gramStart"/>
            <w:r w:rsidRPr="002F2E75">
              <w:t>varchar(</w:t>
            </w:r>
            <w:proofErr w:type="gramEnd"/>
            <w:r w:rsidRPr="002F2E75">
              <w:t>255)</w:t>
            </w:r>
          </w:p>
        </w:tc>
        <w:tc>
          <w:tcPr>
            <w:tcW w:w="1870" w:type="dxa"/>
          </w:tcPr>
          <w:p w14:paraId="3A67D667" w14:textId="15A2FABA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3C1A032E" w14:textId="1F73D966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4CF8D9F8" w14:textId="77777777" w:rsidR="003F5863" w:rsidRDefault="003F5863" w:rsidP="003F5863">
            <w:pPr>
              <w:ind w:firstLine="0"/>
            </w:pPr>
          </w:p>
        </w:tc>
      </w:tr>
      <w:tr w:rsidR="00D6450C" w14:paraId="2C085D75" w14:textId="77777777" w:rsidTr="00F45696">
        <w:tc>
          <w:tcPr>
            <w:tcW w:w="9351" w:type="dxa"/>
            <w:gridSpan w:val="5"/>
            <w:shd w:val="clear" w:color="auto" w:fill="D9E2F3" w:themeFill="accent1" w:themeFillTint="33"/>
          </w:tcPr>
          <w:p w14:paraId="481CB890" w14:textId="18412061" w:rsidR="00D6450C" w:rsidRDefault="00D6450C" w:rsidP="00F45696">
            <w:pPr>
              <w:ind w:firstLine="0"/>
              <w:jc w:val="center"/>
            </w:pPr>
            <w:r w:rsidRPr="002F2E75">
              <w:t>academicYear</w:t>
            </w:r>
          </w:p>
        </w:tc>
      </w:tr>
      <w:tr w:rsidR="00C60C19" w14:paraId="0B8812B8" w14:textId="77777777" w:rsidTr="00DC47A2">
        <w:tc>
          <w:tcPr>
            <w:tcW w:w="1870" w:type="dxa"/>
            <w:shd w:val="clear" w:color="auto" w:fill="FBE4D5" w:themeFill="accent2" w:themeFillTint="33"/>
          </w:tcPr>
          <w:p w14:paraId="57F62725" w14:textId="66492AE9" w:rsidR="003F5863" w:rsidRDefault="003F5863" w:rsidP="00147479">
            <w:pPr>
              <w:ind w:firstLine="0"/>
              <w:jc w:val="center"/>
            </w:pPr>
            <w:r w:rsidRPr="002F2E75">
              <w:t>Поле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1948A7E3" w14:textId="20002355" w:rsidR="003F5863" w:rsidRDefault="003F5863" w:rsidP="00147479">
            <w:pPr>
              <w:ind w:firstLine="0"/>
              <w:jc w:val="center"/>
            </w:pPr>
            <w:r w:rsidRPr="002F2E75">
              <w:t>Формат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783AC5B6" w14:textId="405842EE" w:rsidR="003F5863" w:rsidRDefault="003F5863" w:rsidP="00147479">
            <w:pPr>
              <w:ind w:firstLine="0"/>
              <w:jc w:val="center"/>
            </w:pPr>
            <w:r w:rsidRPr="002F2E75">
              <w:t>Обязательное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135D6318" w14:textId="150C7024" w:rsidR="003F5863" w:rsidRDefault="003F5863" w:rsidP="00147479">
            <w:pPr>
              <w:ind w:firstLine="0"/>
              <w:jc w:val="center"/>
            </w:pPr>
            <w:r w:rsidRPr="002F2E75">
              <w:t>Ключ</w:t>
            </w:r>
          </w:p>
        </w:tc>
        <w:tc>
          <w:tcPr>
            <w:tcW w:w="1871" w:type="dxa"/>
            <w:shd w:val="clear" w:color="auto" w:fill="FBE4D5" w:themeFill="accent2" w:themeFillTint="33"/>
          </w:tcPr>
          <w:p w14:paraId="00AF48F8" w14:textId="1936DA17" w:rsidR="003F5863" w:rsidRDefault="003F5863" w:rsidP="00147479">
            <w:pPr>
              <w:ind w:firstLine="0"/>
              <w:jc w:val="center"/>
            </w:pPr>
            <w:r w:rsidRPr="002F2E75">
              <w:t>Примечание</w:t>
            </w:r>
          </w:p>
        </w:tc>
      </w:tr>
      <w:tr w:rsidR="00C60C19" w14:paraId="43B3A231" w14:textId="77777777" w:rsidTr="00C60C19">
        <w:tc>
          <w:tcPr>
            <w:tcW w:w="1870" w:type="dxa"/>
          </w:tcPr>
          <w:p w14:paraId="7E42C6A6" w14:textId="685962FE" w:rsidR="003F5863" w:rsidRDefault="003F5863" w:rsidP="003F5863">
            <w:pPr>
              <w:ind w:firstLine="0"/>
            </w:pPr>
            <w:r w:rsidRPr="002F2E75">
              <w:t>id</w:t>
            </w:r>
          </w:p>
        </w:tc>
        <w:tc>
          <w:tcPr>
            <w:tcW w:w="1870" w:type="dxa"/>
          </w:tcPr>
          <w:p w14:paraId="62CBDC24" w14:textId="4837A4C8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3621C8A4" w14:textId="54C747CA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41C94B70" w14:textId="788408F8" w:rsidR="003F5863" w:rsidRDefault="003F5863" w:rsidP="003F5863">
            <w:pPr>
              <w:ind w:firstLine="0"/>
            </w:pPr>
            <w:r w:rsidRPr="002F2E75">
              <w:t>Первичный</w:t>
            </w:r>
          </w:p>
        </w:tc>
        <w:tc>
          <w:tcPr>
            <w:tcW w:w="1871" w:type="dxa"/>
          </w:tcPr>
          <w:p w14:paraId="625FD2EA" w14:textId="301EFCDB" w:rsidR="003F5863" w:rsidRDefault="00626733" w:rsidP="003F5863">
            <w:pPr>
              <w:ind w:firstLine="0"/>
            </w:pPr>
            <w:r>
              <w:rPr>
                <w:lang w:val="en-US"/>
              </w:rPr>
              <w:t>Id</w:t>
            </w:r>
          </w:p>
        </w:tc>
      </w:tr>
      <w:tr w:rsidR="00C60C19" w14:paraId="64CD77C0" w14:textId="77777777" w:rsidTr="00C60C19">
        <w:tc>
          <w:tcPr>
            <w:tcW w:w="1870" w:type="dxa"/>
          </w:tcPr>
          <w:p w14:paraId="5D6203B2" w14:textId="7C591092" w:rsidR="003F5863" w:rsidRDefault="003F5863" w:rsidP="003F5863">
            <w:pPr>
              <w:ind w:firstLine="0"/>
            </w:pPr>
            <w:r w:rsidRPr="002F2E75">
              <w:t>termTypeId</w:t>
            </w:r>
          </w:p>
        </w:tc>
        <w:tc>
          <w:tcPr>
            <w:tcW w:w="1870" w:type="dxa"/>
          </w:tcPr>
          <w:p w14:paraId="1434B1F6" w14:textId="7FDDA241" w:rsidR="003F5863" w:rsidRDefault="003F5863" w:rsidP="003F5863">
            <w:pPr>
              <w:ind w:firstLine="0"/>
            </w:pPr>
            <w:r w:rsidRPr="002F2E75">
              <w:t>smallint</w:t>
            </w:r>
          </w:p>
        </w:tc>
        <w:tc>
          <w:tcPr>
            <w:tcW w:w="1870" w:type="dxa"/>
          </w:tcPr>
          <w:p w14:paraId="304524B6" w14:textId="09132031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449BEC3B" w14:textId="3301A25E" w:rsidR="003F5863" w:rsidRDefault="003F5863" w:rsidP="003F5863">
            <w:pPr>
              <w:ind w:firstLine="0"/>
            </w:pPr>
            <w:r w:rsidRPr="002F2E75">
              <w:t>Внешний</w:t>
            </w:r>
          </w:p>
        </w:tc>
        <w:tc>
          <w:tcPr>
            <w:tcW w:w="1871" w:type="dxa"/>
          </w:tcPr>
          <w:p w14:paraId="2CC26050" w14:textId="77777777" w:rsidR="003F5863" w:rsidRDefault="003F5863" w:rsidP="003F5863">
            <w:pPr>
              <w:ind w:firstLine="0"/>
            </w:pPr>
          </w:p>
        </w:tc>
      </w:tr>
      <w:tr w:rsidR="00C60C19" w14:paraId="2113426D" w14:textId="77777777" w:rsidTr="00C60C19">
        <w:tc>
          <w:tcPr>
            <w:tcW w:w="1870" w:type="dxa"/>
          </w:tcPr>
          <w:p w14:paraId="3977DAE4" w14:textId="60BEC318" w:rsidR="003F5863" w:rsidRDefault="003F5863" w:rsidP="003F5863">
            <w:pPr>
              <w:ind w:firstLine="0"/>
            </w:pPr>
            <w:r w:rsidRPr="002F2E75">
              <w:t>number</w:t>
            </w:r>
          </w:p>
        </w:tc>
        <w:tc>
          <w:tcPr>
            <w:tcW w:w="1870" w:type="dxa"/>
          </w:tcPr>
          <w:p w14:paraId="46152403" w14:textId="114F4C7C" w:rsidR="003F5863" w:rsidRDefault="003F5863" w:rsidP="003F5863">
            <w:pPr>
              <w:ind w:firstLine="0"/>
            </w:pPr>
            <w:r w:rsidRPr="002F2E75">
              <w:t>smallint</w:t>
            </w:r>
          </w:p>
        </w:tc>
        <w:tc>
          <w:tcPr>
            <w:tcW w:w="1870" w:type="dxa"/>
          </w:tcPr>
          <w:p w14:paraId="36F7C0D2" w14:textId="0C79F3E1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34134FFF" w14:textId="679E177B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63F0B95C" w14:textId="77777777" w:rsidR="003F5863" w:rsidRDefault="003F5863" w:rsidP="003F5863">
            <w:pPr>
              <w:ind w:firstLine="0"/>
            </w:pPr>
          </w:p>
        </w:tc>
      </w:tr>
      <w:tr w:rsidR="00C60C19" w14:paraId="4FD17585" w14:textId="77777777" w:rsidTr="00C60C19">
        <w:tc>
          <w:tcPr>
            <w:tcW w:w="1870" w:type="dxa"/>
          </w:tcPr>
          <w:p w14:paraId="7AE8119B" w14:textId="6FCF02E2" w:rsidR="003F5863" w:rsidRDefault="003F5863" w:rsidP="003F5863">
            <w:pPr>
              <w:ind w:firstLine="0"/>
            </w:pPr>
            <w:r w:rsidRPr="002F2E75">
              <w:t>year</w:t>
            </w:r>
          </w:p>
        </w:tc>
        <w:tc>
          <w:tcPr>
            <w:tcW w:w="1870" w:type="dxa"/>
          </w:tcPr>
          <w:p w14:paraId="33F8687C" w14:textId="73AE9B4C" w:rsidR="003F5863" w:rsidRDefault="003F5863" w:rsidP="003F5863">
            <w:pPr>
              <w:ind w:firstLine="0"/>
            </w:pPr>
            <w:r w:rsidRPr="002F2E75">
              <w:t>smallint</w:t>
            </w:r>
          </w:p>
        </w:tc>
        <w:tc>
          <w:tcPr>
            <w:tcW w:w="1870" w:type="dxa"/>
          </w:tcPr>
          <w:p w14:paraId="5E839A55" w14:textId="04537AA4" w:rsidR="003F5863" w:rsidRDefault="00A03E7A" w:rsidP="003F5863">
            <w:pPr>
              <w:ind w:firstLine="0"/>
            </w:pPr>
            <w:r>
              <w:t>Нет</w:t>
            </w:r>
          </w:p>
        </w:tc>
        <w:tc>
          <w:tcPr>
            <w:tcW w:w="1870" w:type="dxa"/>
          </w:tcPr>
          <w:p w14:paraId="5BCD3C94" w14:textId="59AD0AC9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6B99EA4E" w14:textId="77777777" w:rsidR="003F5863" w:rsidRDefault="003F5863" w:rsidP="003F5863">
            <w:pPr>
              <w:ind w:firstLine="0"/>
            </w:pPr>
          </w:p>
        </w:tc>
      </w:tr>
      <w:tr w:rsidR="00C60C19" w14:paraId="67CC3195" w14:textId="77777777" w:rsidTr="00C60C19">
        <w:tc>
          <w:tcPr>
            <w:tcW w:w="1870" w:type="dxa"/>
          </w:tcPr>
          <w:p w14:paraId="319642F0" w14:textId="739123AF" w:rsidR="003F5863" w:rsidRDefault="003F5863" w:rsidP="003F5863">
            <w:pPr>
              <w:ind w:firstLine="0"/>
            </w:pPr>
            <w:r w:rsidRPr="002F2E75">
              <w:t>groupId</w:t>
            </w:r>
          </w:p>
        </w:tc>
        <w:tc>
          <w:tcPr>
            <w:tcW w:w="1870" w:type="dxa"/>
          </w:tcPr>
          <w:p w14:paraId="6C92BFEF" w14:textId="2212F6FF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06B4AA61" w14:textId="7F81FF15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54DA305B" w14:textId="5AC998C9" w:rsidR="003F5863" w:rsidRDefault="003F5863" w:rsidP="003F5863">
            <w:pPr>
              <w:ind w:firstLine="0"/>
            </w:pPr>
            <w:r w:rsidRPr="002F2E75">
              <w:t>Внешний</w:t>
            </w:r>
          </w:p>
        </w:tc>
        <w:tc>
          <w:tcPr>
            <w:tcW w:w="1871" w:type="dxa"/>
          </w:tcPr>
          <w:p w14:paraId="517DE8B3" w14:textId="77777777" w:rsidR="003F5863" w:rsidRDefault="003F5863" w:rsidP="003F5863">
            <w:pPr>
              <w:ind w:firstLine="0"/>
            </w:pPr>
          </w:p>
        </w:tc>
      </w:tr>
      <w:tr w:rsidR="00C60C19" w14:paraId="2C4F602D" w14:textId="77777777" w:rsidTr="00C60C19">
        <w:tc>
          <w:tcPr>
            <w:tcW w:w="1870" w:type="dxa"/>
          </w:tcPr>
          <w:p w14:paraId="1F9700BD" w14:textId="02F73C1A" w:rsidR="003F5863" w:rsidRDefault="003F5863" w:rsidP="003F5863">
            <w:pPr>
              <w:ind w:firstLine="0"/>
            </w:pPr>
            <w:r w:rsidRPr="002F2E75">
              <w:t>idFromDiary</w:t>
            </w:r>
          </w:p>
        </w:tc>
        <w:tc>
          <w:tcPr>
            <w:tcW w:w="1870" w:type="dxa"/>
          </w:tcPr>
          <w:p w14:paraId="7F0423CE" w14:textId="61C96631" w:rsidR="003F5863" w:rsidRDefault="003F5863" w:rsidP="003F5863">
            <w:pPr>
              <w:ind w:firstLine="0"/>
            </w:pPr>
            <w:r w:rsidRPr="002F2E75">
              <w:t>integer</w:t>
            </w:r>
          </w:p>
        </w:tc>
        <w:tc>
          <w:tcPr>
            <w:tcW w:w="1870" w:type="dxa"/>
          </w:tcPr>
          <w:p w14:paraId="78341C76" w14:textId="29FC863C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5CDE8B2C" w14:textId="5BF8F0A0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608E0235" w14:textId="77777777" w:rsidR="003F5863" w:rsidRDefault="003F5863" w:rsidP="003F5863">
            <w:pPr>
              <w:ind w:firstLine="0"/>
            </w:pPr>
          </w:p>
        </w:tc>
      </w:tr>
      <w:tr w:rsidR="00D6450C" w14:paraId="4858D26C" w14:textId="77777777" w:rsidTr="00F45696">
        <w:tc>
          <w:tcPr>
            <w:tcW w:w="9351" w:type="dxa"/>
            <w:gridSpan w:val="5"/>
            <w:shd w:val="clear" w:color="auto" w:fill="D9E2F3" w:themeFill="accent1" w:themeFillTint="33"/>
          </w:tcPr>
          <w:p w14:paraId="39CB008E" w14:textId="36BE82CB" w:rsidR="00D6450C" w:rsidRDefault="00D6450C" w:rsidP="00F45696">
            <w:pPr>
              <w:ind w:firstLine="0"/>
              <w:jc w:val="center"/>
            </w:pPr>
            <w:r w:rsidRPr="002F2E75">
              <w:t>diaryUser</w:t>
            </w:r>
          </w:p>
        </w:tc>
      </w:tr>
      <w:tr w:rsidR="00C60C19" w14:paraId="5EABC5BC" w14:textId="77777777" w:rsidTr="00DC47A2">
        <w:tc>
          <w:tcPr>
            <w:tcW w:w="1870" w:type="dxa"/>
            <w:shd w:val="clear" w:color="auto" w:fill="FBE4D5" w:themeFill="accent2" w:themeFillTint="33"/>
          </w:tcPr>
          <w:p w14:paraId="128D595F" w14:textId="0FFC5FF5" w:rsidR="003F5863" w:rsidRDefault="003F5863" w:rsidP="00147479">
            <w:pPr>
              <w:ind w:firstLine="0"/>
              <w:jc w:val="center"/>
            </w:pPr>
            <w:r w:rsidRPr="002F2E75">
              <w:t>Поле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53AA46B6" w14:textId="5FF9F113" w:rsidR="003F5863" w:rsidRDefault="003F5863" w:rsidP="00147479">
            <w:pPr>
              <w:ind w:firstLine="0"/>
              <w:jc w:val="center"/>
            </w:pPr>
            <w:r w:rsidRPr="002F2E75">
              <w:t>Формат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387D86E8" w14:textId="12A25327" w:rsidR="003F5863" w:rsidRDefault="003F5863" w:rsidP="00147479">
            <w:pPr>
              <w:ind w:firstLine="0"/>
              <w:jc w:val="center"/>
            </w:pPr>
            <w:r w:rsidRPr="002F2E75">
              <w:t>Обязательное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46678C9C" w14:textId="785CAC32" w:rsidR="003F5863" w:rsidRDefault="003F5863" w:rsidP="00147479">
            <w:pPr>
              <w:ind w:firstLine="0"/>
              <w:jc w:val="center"/>
            </w:pPr>
            <w:r w:rsidRPr="002F2E75">
              <w:t>Ключ</w:t>
            </w:r>
          </w:p>
        </w:tc>
        <w:tc>
          <w:tcPr>
            <w:tcW w:w="1871" w:type="dxa"/>
            <w:shd w:val="clear" w:color="auto" w:fill="FBE4D5" w:themeFill="accent2" w:themeFillTint="33"/>
          </w:tcPr>
          <w:p w14:paraId="0D8A0402" w14:textId="164700BD" w:rsidR="003F5863" w:rsidRDefault="003F5863" w:rsidP="00147479">
            <w:pPr>
              <w:ind w:firstLine="0"/>
              <w:jc w:val="center"/>
            </w:pPr>
            <w:r w:rsidRPr="002F2E75">
              <w:t>Примечание</w:t>
            </w:r>
          </w:p>
        </w:tc>
      </w:tr>
      <w:tr w:rsidR="00C60C19" w14:paraId="19F9533C" w14:textId="77777777" w:rsidTr="00C60C19">
        <w:tc>
          <w:tcPr>
            <w:tcW w:w="1870" w:type="dxa"/>
          </w:tcPr>
          <w:p w14:paraId="7ECDA213" w14:textId="3CF40ED4" w:rsidR="003F5863" w:rsidRDefault="003F5863" w:rsidP="003F5863">
            <w:pPr>
              <w:ind w:firstLine="0"/>
            </w:pPr>
            <w:r w:rsidRPr="002F2E75">
              <w:t>id</w:t>
            </w:r>
          </w:p>
        </w:tc>
        <w:tc>
          <w:tcPr>
            <w:tcW w:w="1870" w:type="dxa"/>
          </w:tcPr>
          <w:p w14:paraId="31CFAF82" w14:textId="79E9AF62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0C0661AE" w14:textId="0E4BC5BF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078CEAC4" w14:textId="5D2A09E1" w:rsidR="003F5863" w:rsidRDefault="003F5863" w:rsidP="003F5863">
            <w:pPr>
              <w:ind w:firstLine="0"/>
            </w:pPr>
            <w:r w:rsidRPr="002F2E75">
              <w:t>Первичный</w:t>
            </w:r>
          </w:p>
        </w:tc>
        <w:tc>
          <w:tcPr>
            <w:tcW w:w="1871" w:type="dxa"/>
          </w:tcPr>
          <w:p w14:paraId="44172131" w14:textId="2FD72CFC" w:rsidR="003F5863" w:rsidRDefault="00626733" w:rsidP="003F5863">
            <w:pPr>
              <w:ind w:firstLine="0"/>
            </w:pPr>
            <w:r>
              <w:rPr>
                <w:lang w:val="en-US"/>
              </w:rPr>
              <w:t>Id</w:t>
            </w:r>
          </w:p>
        </w:tc>
      </w:tr>
      <w:tr w:rsidR="00C60C19" w14:paraId="61197E17" w14:textId="77777777" w:rsidTr="00C60C19">
        <w:tc>
          <w:tcPr>
            <w:tcW w:w="1870" w:type="dxa"/>
          </w:tcPr>
          <w:p w14:paraId="0CFAE4DD" w14:textId="30C9DCF3" w:rsidR="003F5863" w:rsidRDefault="003F5863" w:rsidP="003F5863">
            <w:pPr>
              <w:ind w:firstLine="0"/>
            </w:pPr>
            <w:r w:rsidRPr="002F2E75">
              <w:t>groupId</w:t>
            </w:r>
          </w:p>
        </w:tc>
        <w:tc>
          <w:tcPr>
            <w:tcW w:w="1870" w:type="dxa"/>
          </w:tcPr>
          <w:p w14:paraId="102AB161" w14:textId="4B2E1272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40993917" w14:textId="411D3D84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50E38777" w14:textId="5E14ADB9" w:rsidR="003F5863" w:rsidRDefault="003F5863" w:rsidP="003F5863">
            <w:pPr>
              <w:ind w:firstLine="0"/>
            </w:pPr>
            <w:r w:rsidRPr="002F2E75">
              <w:t>Внешний</w:t>
            </w:r>
          </w:p>
        </w:tc>
        <w:tc>
          <w:tcPr>
            <w:tcW w:w="1871" w:type="dxa"/>
          </w:tcPr>
          <w:p w14:paraId="43D0C708" w14:textId="77777777" w:rsidR="003F5863" w:rsidRDefault="003F5863" w:rsidP="003F5863">
            <w:pPr>
              <w:ind w:firstLine="0"/>
            </w:pPr>
          </w:p>
        </w:tc>
      </w:tr>
      <w:tr w:rsidR="00C60C19" w14:paraId="749EAEA8" w14:textId="77777777" w:rsidTr="00C60C19">
        <w:tc>
          <w:tcPr>
            <w:tcW w:w="1870" w:type="dxa"/>
          </w:tcPr>
          <w:p w14:paraId="2A072108" w14:textId="5A598BE4" w:rsidR="003F5863" w:rsidRDefault="003F5863" w:rsidP="003F5863">
            <w:pPr>
              <w:ind w:firstLine="0"/>
            </w:pPr>
            <w:r w:rsidRPr="002F2E75">
              <w:t>login</w:t>
            </w:r>
          </w:p>
        </w:tc>
        <w:tc>
          <w:tcPr>
            <w:tcW w:w="1870" w:type="dxa"/>
          </w:tcPr>
          <w:p w14:paraId="6E8B003A" w14:textId="38588312" w:rsidR="003F5863" w:rsidRDefault="003F5863" w:rsidP="003F5863">
            <w:pPr>
              <w:ind w:firstLine="0"/>
            </w:pPr>
            <w:proofErr w:type="gramStart"/>
            <w:r w:rsidRPr="002F2E75">
              <w:t>varchar(</w:t>
            </w:r>
            <w:proofErr w:type="gramEnd"/>
            <w:r w:rsidRPr="002F2E75">
              <w:t>45)</w:t>
            </w:r>
          </w:p>
        </w:tc>
        <w:tc>
          <w:tcPr>
            <w:tcW w:w="1870" w:type="dxa"/>
          </w:tcPr>
          <w:p w14:paraId="3A40261D" w14:textId="07C135B9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6594A67B" w14:textId="51300517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12C3AECD" w14:textId="77777777" w:rsidR="003F5863" w:rsidRDefault="003F5863" w:rsidP="003F5863">
            <w:pPr>
              <w:ind w:firstLine="0"/>
            </w:pPr>
          </w:p>
        </w:tc>
      </w:tr>
      <w:tr w:rsidR="00C60C19" w14:paraId="753D6F77" w14:textId="77777777" w:rsidTr="00C60C19">
        <w:tc>
          <w:tcPr>
            <w:tcW w:w="1870" w:type="dxa"/>
          </w:tcPr>
          <w:p w14:paraId="069F5DFE" w14:textId="0DEADE03" w:rsidR="003F5863" w:rsidRDefault="003F5863" w:rsidP="003F5863">
            <w:pPr>
              <w:ind w:firstLine="0"/>
            </w:pPr>
            <w:r w:rsidRPr="002F2E75">
              <w:t>password</w:t>
            </w:r>
          </w:p>
        </w:tc>
        <w:tc>
          <w:tcPr>
            <w:tcW w:w="1870" w:type="dxa"/>
          </w:tcPr>
          <w:p w14:paraId="2AE58F99" w14:textId="0653E452" w:rsidR="003F5863" w:rsidRDefault="003F5863" w:rsidP="003F5863">
            <w:pPr>
              <w:ind w:firstLine="0"/>
            </w:pPr>
            <w:r w:rsidRPr="002F2E75">
              <w:t>text</w:t>
            </w:r>
          </w:p>
        </w:tc>
        <w:tc>
          <w:tcPr>
            <w:tcW w:w="1870" w:type="dxa"/>
          </w:tcPr>
          <w:p w14:paraId="6CC29C1E" w14:textId="3E4D48C6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43C2AE82" w14:textId="4A02E972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1EAD8779" w14:textId="77777777" w:rsidR="003F5863" w:rsidRDefault="003F5863" w:rsidP="003F5863">
            <w:pPr>
              <w:ind w:firstLine="0"/>
            </w:pPr>
          </w:p>
        </w:tc>
      </w:tr>
      <w:tr w:rsidR="00C60C19" w14:paraId="76897957" w14:textId="77777777" w:rsidTr="00C60C19">
        <w:tc>
          <w:tcPr>
            <w:tcW w:w="1870" w:type="dxa"/>
          </w:tcPr>
          <w:p w14:paraId="50EA3133" w14:textId="2E075710" w:rsidR="003F5863" w:rsidRDefault="003F5863" w:rsidP="003F5863">
            <w:pPr>
              <w:ind w:firstLine="0"/>
            </w:pPr>
            <w:r w:rsidRPr="002F2E75">
              <w:t>phone</w:t>
            </w:r>
          </w:p>
        </w:tc>
        <w:tc>
          <w:tcPr>
            <w:tcW w:w="1870" w:type="dxa"/>
          </w:tcPr>
          <w:p w14:paraId="436E63F1" w14:textId="6AA3D2B5" w:rsidR="003F5863" w:rsidRDefault="003F5863" w:rsidP="003F5863">
            <w:pPr>
              <w:ind w:firstLine="0"/>
            </w:pPr>
            <w:proofErr w:type="gramStart"/>
            <w:r w:rsidRPr="002F2E75">
              <w:t>varchar(</w:t>
            </w:r>
            <w:proofErr w:type="gramEnd"/>
            <w:r w:rsidRPr="002F2E75">
              <w:t>45)</w:t>
            </w:r>
          </w:p>
        </w:tc>
        <w:tc>
          <w:tcPr>
            <w:tcW w:w="1870" w:type="dxa"/>
          </w:tcPr>
          <w:p w14:paraId="7E6F5F80" w14:textId="0BEEA934" w:rsidR="003F5863" w:rsidRDefault="00A03E7A" w:rsidP="003F5863">
            <w:pPr>
              <w:ind w:firstLine="0"/>
            </w:pPr>
            <w:r>
              <w:t>Нет</w:t>
            </w:r>
          </w:p>
        </w:tc>
        <w:tc>
          <w:tcPr>
            <w:tcW w:w="1870" w:type="dxa"/>
          </w:tcPr>
          <w:p w14:paraId="7CFCFC66" w14:textId="00EC25B6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106BCBD2" w14:textId="77777777" w:rsidR="003F5863" w:rsidRDefault="003F5863" w:rsidP="003F5863">
            <w:pPr>
              <w:ind w:firstLine="0"/>
            </w:pPr>
          </w:p>
        </w:tc>
      </w:tr>
      <w:tr w:rsidR="00C60C19" w14:paraId="33B4FCB3" w14:textId="77777777" w:rsidTr="00C60C19">
        <w:tc>
          <w:tcPr>
            <w:tcW w:w="1870" w:type="dxa"/>
          </w:tcPr>
          <w:p w14:paraId="1300E63C" w14:textId="4559AC96" w:rsidR="003F5863" w:rsidRDefault="003F5863" w:rsidP="003F5863">
            <w:pPr>
              <w:ind w:firstLine="0"/>
            </w:pPr>
            <w:r w:rsidRPr="002F2E75">
              <w:t>birthday</w:t>
            </w:r>
          </w:p>
        </w:tc>
        <w:tc>
          <w:tcPr>
            <w:tcW w:w="1870" w:type="dxa"/>
          </w:tcPr>
          <w:p w14:paraId="248D475E" w14:textId="1C3EC35F" w:rsidR="003F5863" w:rsidRDefault="003F5863" w:rsidP="003F5863">
            <w:pPr>
              <w:ind w:firstLine="0"/>
            </w:pPr>
            <w:r w:rsidRPr="002F2E75">
              <w:t>date</w:t>
            </w:r>
          </w:p>
        </w:tc>
        <w:tc>
          <w:tcPr>
            <w:tcW w:w="1870" w:type="dxa"/>
          </w:tcPr>
          <w:p w14:paraId="1BB449F1" w14:textId="78BD60EB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5AF7A422" w14:textId="11AFAE09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69609506" w14:textId="77777777" w:rsidR="003F5863" w:rsidRDefault="003F5863" w:rsidP="003F5863">
            <w:pPr>
              <w:ind w:firstLine="0"/>
            </w:pPr>
          </w:p>
        </w:tc>
      </w:tr>
      <w:tr w:rsidR="00C60C19" w14:paraId="12DE1D16" w14:textId="77777777" w:rsidTr="00C60C19">
        <w:tc>
          <w:tcPr>
            <w:tcW w:w="1870" w:type="dxa"/>
          </w:tcPr>
          <w:p w14:paraId="414F2AB5" w14:textId="75CA5186" w:rsidR="003F5863" w:rsidRDefault="003F5863" w:rsidP="003F5863">
            <w:pPr>
              <w:ind w:firstLine="0"/>
            </w:pPr>
            <w:r w:rsidRPr="002F2E75">
              <w:t>firstName</w:t>
            </w:r>
          </w:p>
        </w:tc>
        <w:tc>
          <w:tcPr>
            <w:tcW w:w="1870" w:type="dxa"/>
          </w:tcPr>
          <w:p w14:paraId="152626C4" w14:textId="6DA6822E" w:rsidR="003F5863" w:rsidRDefault="003F5863" w:rsidP="003F5863">
            <w:pPr>
              <w:ind w:firstLine="0"/>
            </w:pPr>
            <w:proofErr w:type="gramStart"/>
            <w:r w:rsidRPr="002F2E75">
              <w:t>varchar(</w:t>
            </w:r>
            <w:proofErr w:type="gramEnd"/>
            <w:r w:rsidRPr="002F2E75">
              <w:t>40)</w:t>
            </w:r>
          </w:p>
        </w:tc>
        <w:tc>
          <w:tcPr>
            <w:tcW w:w="1870" w:type="dxa"/>
          </w:tcPr>
          <w:p w14:paraId="0D8CAD59" w14:textId="5F7E1E4A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73A9EBD7" w14:textId="6E855EA4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58C9919D" w14:textId="77777777" w:rsidR="003F5863" w:rsidRDefault="003F5863" w:rsidP="003F5863">
            <w:pPr>
              <w:ind w:firstLine="0"/>
            </w:pPr>
          </w:p>
        </w:tc>
      </w:tr>
      <w:tr w:rsidR="00C60C19" w14:paraId="17700979" w14:textId="77777777" w:rsidTr="00C60C19">
        <w:tc>
          <w:tcPr>
            <w:tcW w:w="1870" w:type="dxa"/>
          </w:tcPr>
          <w:p w14:paraId="6E0E829F" w14:textId="662EE8D3" w:rsidR="003F5863" w:rsidRDefault="003F5863" w:rsidP="003F5863">
            <w:pPr>
              <w:ind w:firstLine="0"/>
            </w:pPr>
            <w:r w:rsidRPr="002F2E75">
              <w:t>lastName</w:t>
            </w:r>
          </w:p>
        </w:tc>
        <w:tc>
          <w:tcPr>
            <w:tcW w:w="1870" w:type="dxa"/>
          </w:tcPr>
          <w:p w14:paraId="3DB5FF5A" w14:textId="30A6DF96" w:rsidR="003F5863" w:rsidRDefault="003F5863" w:rsidP="003F5863">
            <w:pPr>
              <w:ind w:firstLine="0"/>
            </w:pPr>
            <w:proofErr w:type="gramStart"/>
            <w:r w:rsidRPr="002F2E75">
              <w:t>varchar(</w:t>
            </w:r>
            <w:proofErr w:type="gramEnd"/>
            <w:r w:rsidRPr="002F2E75">
              <w:t>40)</w:t>
            </w:r>
          </w:p>
        </w:tc>
        <w:tc>
          <w:tcPr>
            <w:tcW w:w="1870" w:type="dxa"/>
          </w:tcPr>
          <w:p w14:paraId="610D48ED" w14:textId="7B60C973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0A1207A0" w14:textId="68E2D4DE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70BB3620" w14:textId="77777777" w:rsidR="003F5863" w:rsidRDefault="003F5863" w:rsidP="003F5863">
            <w:pPr>
              <w:ind w:firstLine="0"/>
            </w:pPr>
          </w:p>
        </w:tc>
      </w:tr>
      <w:tr w:rsidR="00C60C19" w14:paraId="76334DF8" w14:textId="77777777" w:rsidTr="00C60C19">
        <w:tc>
          <w:tcPr>
            <w:tcW w:w="1870" w:type="dxa"/>
          </w:tcPr>
          <w:p w14:paraId="40282FCA" w14:textId="7D065E6D" w:rsidR="003F5863" w:rsidRDefault="003F5863" w:rsidP="003F5863">
            <w:pPr>
              <w:ind w:firstLine="0"/>
            </w:pPr>
            <w:r w:rsidRPr="002F2E75">
              <w:t>middleName</w:t>
            </w:r>
          </w:p>
        </w:tc>
        <w:tc>
          <w:tcPr>
            <w:tcW w:w="1870" w:type="dxa"/>
          </w:tcPr>
          <w:p w14:paraId="60BE2123" w14:textId="78617235" w:rsidR="003F5863" w:rsidRDefault="003F5863" w:rsidP="003F5863">
            <w:pPr>
              <w:ind w:firstLine="0"/>
            </w:pPr>
            <w:proofErr w:type="gramStart"/>
            <w:r w:rsidRPr="002F2E75">
              <w:t>varchar(</w:t>
            </w:r>
            <w:proofErr w:type="gramEnd"/>
            <w:r w:rsidRPr="002F2E75">
              <w:t>40)</w:t>
            </w:r>
          </w:p>
        </w:tc>
        <w:tc>
          <w:tcPr>
            <w:tcW w:w="1870" w:type="dxa"/>
          </w:tcPr>
          <w:p w14:paraId="62F81BED" w14:textId="236E4A13" w:rsidR="003F5863" w:rsidRDefault="00A03E7A" w:rsidP="003F5863">
            <w:pPr>
              <w:ind w:firstLine="0"/>
            </w:pPr>
            <w:r>
              <w:t>Нет</w:t>
            </w:r>
          </w:p>
        </w:tc>
        <w:tc>
          <w:tcPr>
            <w:tcW w:w="1870" w:type="dxa"/>
          </w:tcPr>
          <w:p w14:paraId="790A23DD" w14:textId="55B384BD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150EC18F" w14:textId="77777777" w:rsidR="003F5863" w:rsidRDefault="003F5863" w:rsidP="003F5863">
            <w:pPr>
              <w:ind w:firstLine="0"/>
            </w:pPr>
          </w:p>
        </w:tc>
      </w:tr>
      <w:tr w:rsidR="00C60C19" w14:paraId="0D1F3E1C" w14:textId="77777777" w:rsidTr="00C60C19">
        <w:tc>
          <w:tcPr>
            <w:tcW w:w="1870" w:type="dxa"/>
          </w:tcPr>
          <w:p w14:paraId="29432300" w14:textId="0E8607C6" w:rsidR="003F5863" w:rsidRDefault="003F5863" w:rsidP="003F5863">
            <w:pPr>
              <w:ind w:firstLine="0"/>
            </w:pPr>
            <w:r w:rsidRPr="002F2E75">
              <w:t>cookie</w:t>
            </w:r>
          </w:p>
        </w:tc>
        <w:tc>
          <w:tcPr>
            <w:tcW w:w="1870" w:type="dxa"/>
          </w:tcPr>
          <w:p w14:paraId="0FA26CE0" w14:textId="46E4FE69" w:rsidR="003F5863" w:rsidRDefault="003F5863" w:rsidP="003F5863">
            <w:pPr>
              <w:ind w:firstLine="0"/>
            </w:pPr>
            <w:r w:rsidRPr="002F2E75">
              <w:t>text</w:t>
            </w:r>
          </w:p>
        </w:tc>
        <w:tc>
          <w:tcPr>
            <w:tcW w:w="1870" w:type="dxa"/>
          </w:tcPr>
          <w:p w14:paraId="335D560B" w14:textId="3BA9167C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653797DA" w14:textId="6354480F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20C9752B" w14:textId="77777777" w:rsidR="003F5863" w:rsidRDefault="003F5863" w:rsidP="003F5863">
            <w:pPr>
              <w:ind w:firstLine="0"/>
            </w:pPr>
          </w:p>
        </w:tc>
      </w:tr>
      <w:tr w:rsidR="00C60C19" w14:paraId="4D052469" w14:textId="77777777" w:rsidTr="00C60C19">
        <w:tc>
          <w:tcPr>
            <w:tcW w:w="1870" w:type="dxa"/>
          </w:tcPr>
          <w:p w14:paraId="029E7D09" w14:textId="6FA7D156" w:rsidR="003F5863" w:rsidRDefault="003F5863" w:rsidP="003F5863">
            <w:pPr>
              <w:ind w:firstLine="0"/>
            </w:pPr>
            <w:r w:rsidRPr="002F2E75">
              <w:t>cookieLastDateUpdate</w:t>
            </w:r>
          </w:p>
        </w:tc>
        <w:tc>
          <w:tcPr>
            <w:tcW w:w="1870" w:type="dxa"/>
          </w:tcPr>
          <w:p w14:paraId="152F72FA" w14:textId="1416B5C6" w:rsidR="003F5863" w:rsidRDefault="003F5863" w:rsidP="003F5863">
            <w:pPr>
              <w:ind w:firstLine="0"/>
            </w:pPr>
            <w:r w:rsidRPr="002F2E75">
              <w:t>date</w:t>
            </w:r>
          </w:p>
        </w:tc>
        <w:tc>
          <w:tcPr>
            <w:tcW w:w="1870" w:type="dxa"/>
          </w:tcPr>
          <w:p w14:paraId="7DA705B0" w14:textId="38CE1C8A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585A96D8" w14:textId="1EBAC1BC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2659CBE4" w14:textId="77777777" w:rsidR="003F5863" w:rsidRDefault="003F5863" w:rsidP="003F5863">
            <w:pPr>
              <w:ind w:firstLine="0"/>
            </w:pPr>
          </w:p>
        </w:tc>
      </w:tr>
      <w:tr w:rsidR="00C60C19" w14:paraId="194299E3" w14:textId="77777777" w:rsidTr="00C60C19">
        <w:tc>
          <w:tcPr>
            <w:tcW w:w="1870" w:type="dxa"/>
          </w:tcPr>
          <w:p w14:paraId="5952BD8A" w14:textId="58C7FF2D" w:rsidR="003F5863" w:rsidRDefault="003F5863" w:rsidP="003F5863">
            <w:pPr>
              <w:ind w:firstLine="0"/>
            </w:pPr>
            <w:r w:rsidRPr="002F2E75">
              <w:t>termLastDateUpdate</w:t>
            </w:r>
          </w:p>
        </w:tc>
        <w:tc>
          <w:tcPr>
            <w:tcW w:w="1870" w:type="dxa"/>
          </w:tcPr>
          <w:p w14:paraId="563E3877" w14:textId="0B953F89" w:rsidR="003F5863" w:rsidRDefault="003F5863" w:rsidP="003F5863">
            <w:pPr>
              <w:ind w:firstLine="0"/>
            </w:pPr>
            <w:r w:rsidRPr="002F2E75">
              <w:t>date</w:t>
            </w:r>
          </w:p>
        </w:tc>
        <w:tc>
          <w:tcPr>
            <w:tcW w:w="1870" w:type="dxa"/>
          </w:tcPr>
          <w:p w14:paraId="7F046B65" w14:textId="34AEDACC" w:rsidR="003F5863" w:rsidRDefault="00A03E7A" w:rsidP="003F5863">
            <w:pPr>
              <w:ind w:firstLine="0"/>
            </w:pPr>
            <w:r>
              <w:t>Нет</w:t>
            </w:r>
          </w:p>
        </w:tc>
        <w:tc>
          <w:tcPr>
            <w:tcW w:w="1870" w:type="dxa"/>
          </w:tcPr>
          <w:p w14:paraId="2C090533" w14:textId="0B921A37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71193271" w14:textId="77777777" w:rsidR="003F5863" w:rsidRDefault="003F5863" w:rsidP="003F5863">
            <w:pPr>
              <w:ind w:firstLine="0"/>
            </w:pPr>
          </w:p>
        </w:tc>
      </w:tr>
      <w:tr w:rsidR="00C60C19" w14:paraId="6FEEC37C" w14:textId="77777777" w:rsidTr="00C60C19">
        <w:tc>
          <w:tcPr>
            <w:tcW w:w="1870" w:type="dxa"/>
          </w:tcPr>
          <w:p w14:paraId="2B164A3F" w14:textId="2F767339" w:rsidR="003F5863" w:rsidRDefault="003F5863" w:rsidP="003F5863">
            <w:pPr>
              <w:ind w:firstLine="0"/>
            </w:pPr>
            <w:r w:rsidRPr="002F2E75">
              <w:t>termStartDate</w:t>
            </w:r>
          </w:p>
        </w:tc>
        <w:tc>
          <w:tcPr>
            <w:tcW w:w="1870" w:type="dxa"/>
          </w:tcPr>
          <w:p w14:paraId="112B0FE2" w14:textId="6E2F0F5F" w:rsidR="003F5863" w:rsidRDefault="003F5863" w:rsidP="003F5863">
            <w:pPr>
              <w:ind w:firstLine="0"/>
            </w:pPr>
            <w:r w:rsidRPr="002F2E75">
              <w:t>date</w:t>
            </w:r>
          </w:p>
        </w:tc>
        <w:tc>
          <w:tcPr>
            <w:tcW w:w="1870" w:type="dxa"/>
          </w:tcPr>
          <w:p w14:paraId="7426DD25" w14:textId="03E3BE2C" w:rsidR="003F5863" w:rsidRDefault="00A03E7A" w:rsidP="003F5863">
            <w:pPr>
              <w:ind w:firstLine="0"/>
            </w:pPr>
            <w:r>
              <w:t>Нет</w:t>
            </w:r>
          </w:p>
        </w:tc>
        <w:tc>
          <w:tcPr>
            <w:tcW w:w="1870" w:type="dxa"/>
          </w:tcPr>
          <w:p w14:paraId="3C0CFF08" w14:textId="67990377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59A0BD02" w14:textId="77777777" w:rsidR="003F5863" w:rsidRDefault="003F5863" w:rsidP="003F5863">
            <w:pPr>
              <w:ind w:firstLine="0"/>
            </w:pPr>
          </w:p>
        </w:tc>
      </w:tr>
      <w:tr w:rsidR="00C60C19" w14:paraId="79A52D20" w14:textId="77777777" w:rsidTr="00C60C19">
        <w:tc>
          <w:tcPr>
            <w:tcW w:w="1870" w:type="dxa"/>
          </w:tcPr>
          <w:p w14:paraId="35CE5639" w14:textId="6E0C930E" w:rsidR="003F5863" w:rsidRDefault="003F5863" w:rsidP="003F5863">
            <w:pPr>
              <w:ind w:firstLine="0"/>
            </w:pPr>
            <w:r w:rsidRPr="002F2E75">
              <w:t>isAdmin</w:t>
            </w:r>
          </w:p>
        </w:tc>
        <w:tc>
          <w:tcPr>
            <w:tcW w:w="1870" w:type="dxa"/>
          </w:tcPr>
          <w:p w14:paraId="47CE8B05" w14:textId="737268D5" w:rsidR="003F5863" w:rsidRDefault="003F5863" w:rsidP="003F5863">
            <w:pPr>
              <w:ind w:firstLine="0"/>
            </w:pPr>
            <w:r w:rsidRPr="002F2E75">
              <w:t>boolean</w:t>
            </w:r>
          </w:p>
        </w:tc>
        <w:tc>
          <w:tcPr>
            <w:tcW w:w="1870" w:type="dxa"/>
          </w:tcPr>
          <w:p w14:paraId="76A6C17A" w14:textId="193205E6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59B80F23" w14:textId="11FECA62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0529A722" w14:textId="77777777" w:rsidR="003F5863" w:rsidRDefault="003F5863" w:rsidP="003F5863">
            <w:pPr>
              <w:ind w:firstLine="0"/>
            </w:pPr>
          </w:p>
        </w:tc>
      </w:tr>
      <w:tr w:rsidR="00C60C19" w14:paraId="76D3AE54" w14:textId="77777777" w:rsidTr="00C60C19">
        <w:tc>
          <w:tcPr>
            <w:tcW w:w="1870" w:type="dxa"/>
          </w:tcPr>
          <w:p w14:paraId="50C12FFE" w14:textId="58963103" w:rsidR="003F5863" w:rsidRDefault="003F5863" w:rsidP="003F5863">
            <w:pPr>
              <w:ind w:firstLine="0"/>
            </w:pPr>
            <w:r w:rsidRPr="002F2E75">
              <w:t>idFromDiary</w:t>
            </w:r>
          </w:p>
        </w:tc>
        <w:tc>
          <w:tcPr>
            <w:tcW w:w="1870" w:type="dxa"/>
          </w:tcPr>
          <w:p w14:paraId="1E5AF76C" w14:textId="14E3313C" w:rsidR="003F5863" w:rsidRDefault="003F5863" w:rsidP="003F5863">
            <w:pPr>
              <w:ind w:firstLine="0"/>
            </w:pPr>
            <w:r w:rsidRPr="002F2E75">
              <w:t>integer</w:t>
            </w:r>
          </w:p>
        </w:tc>
        <w:tc>
          <w:tcPr>
            <w:tcW w:w="1870" w:type="dxa"/>
          </w:tcPr>
          <w:p w14:paraId="5EFD32F9" w14:textId="6E471C88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22D29D0A" w14:textId="76596824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04DF41F5" w14:textId="77777777" w:rsidR="003F5863" w:rsidRDefault="003F5863" w:rsidP="003F5863">
            <w:pPr>
              <w:ind w:firstLine="0"/>
            </w:pPr>
          </w:p>
        </w:tc>
      </w:tr>
      <w:tr w:rsidR="00D6450C" w14:paraId="1C72E501" w14:textId="77777777" w:rsidTr="00C306AC">
        <w:tc>
          <w:tcPr>
            <w:tcW w:w="9351" w:type="dxa"/>
            <w:gridSpan w:val="5"/>
            <w:shd w:val="clear" w:color="auto" w:fill="D9E2F3" w:themeFill="accent1" w:themeFillTint="33"/>
          </w:tcPr>
          <w:p w14:paraId="6DE206CE" w14:textId="58843806" w:rsidR="00D6450C" w:rsidRDefault="00D6450C" w:rsidP="00C306AC">
            <w:pPr>
              <w:ind w:firstLine="0"/>
              <w:jc w:val="center"/>
            </w:pPr>
            <w:r w:rsidRPr="002F2E75">
              <w:t>auth</w:t>
            </w:r>
          </w:p>
        </w:tc>
      </w:tr>
      <w:tr w:rsidR="00C60C19" w14:paraId="2C62575A" w14:textId="77777777" w:rsidTr="00DC47A2">
        <w:tc>
          <w:tcPr>
            <w:tcW w:w="1870" w:type="dxa"/>
            <w:shd w:val="clear" w:color="auto" w:fill="FBE4D5" w:themeFill="accent2" w:themeFillTint="33"/>
          </w:tcPr>
          <w:p w14:paraId="7EC8213D" w14:textId="33BE1C4F" w:rsidR="003F5863" w:rsidRDefault="003F5863" w:rsidP="00147479">
            <w:pPr>
              <w:ind w:firstLine="0"/>
              <w:jc w:val="center"/>
            </w:pPr>
            <w:r w:rsidRPr="002F2E75">
              <w:t>Поле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5EB0251B" w14:textId="1F50DFC3" w:rsidR="003F5863" w:rsidRDefault="003F5863" w:rsidP="00147479">
            <w:pPr>
              <w:ind w:firstLine="0"/>
              <w:jc w:val="center"/>
            </w:pPr>
            <w:r w:rsidRPr="002F2E75">
              <w:t>Формат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124A7EBB" w14:textId="7CA5063E" w:rsidR="003F5863" w:rsidRDefault="003F5863" w:rsidP="00147479">
            <w:pPr>
              <w:ind w:firstLine="0"/>
              <w:jc w:val="center"/>
            </w:pPr>
            <w:r w:rsidRPr="002F2E75">
              <w:t>Обязательное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268C7811" w14:textId="61ED6086" w:rsidR="003F5863" w:rsidRDefault="003F5863" w:rsidP="00147479">
            <w:pPr>
              <w:ind w:firstLine="0"/>
              <w:jc w:val="center"/>
            </w:pPr>
            <w:r w:rsidRPr="002F2E75">
              <w:t>Ключ</w:t>
            </w:r>
          </w:p>
        </w:tc>
        <w:tc>
          <w:tcPr>
            <w:tcW w:w="1871" w:type="dxa"/>
            <w:shd w:val="clear" w:color="auto" w:fill="FBE4D5" w:themeFill="accent2" w:themeFillTint="33"/>
          </w:tcPr>
          <w:p w14:paraId="75E6F64B" w14:textId="6A9CD303" w:rsidR="003F5863" w:rsidRDefault="003F5863" w:rsidP="00147479">
            <w:pPr>
              <w:ind w:firstLine="0"/>
              <w:jc w:val="center"/>
            </w:pPr>
            <w:r w:rsidRPr="002F2E75">
              <w:t>Примечание</w:t>
            </w:r>
          </w:p>
        </w:tc>
      </w:tr>
      <w:tr w:rsidR="00C60C19" w14:paraId="73BC2FEA" w14:textId="77777777" w:rsidTr="00C60C19">
        <w:tc>
          <w:tcPr>
            <w:tcW w:w="1870" w:type="dxa"/>
          </w:tcPr>
          <w:p w14:paraId="53BDECAA" w14:textId="1D580E3B" w:rsidR="003F5863" w:rsidRDefault="003F5863" w:rsidP="003F5863">
            <w:pPr>
              <w:ind w:firstLine="0"/>
            </w:pPr>
            <w:r w:rsidRPr="002F2E75">
              <w:t>id</w:t>
            </w:r>
          </w:p>
        </w:tc>
        <w:tc>
          <w:tcPr>
            <w:tcW w:w="1870" w:type="dxa"/>
          </w:tcPr>
          <w:p w14:paraId="382D0ED9" w14:textId="5626B5BD" w:rsidR="003F5863" w:rsidRDefault="003F5863" w:rsidP="003F5863">
            <w:pPr>
              <w:ind w:firstLine="0"/>
            </w:pPr>
            <w:r w:rsidRPr="002F2E75">
              <w:t>integer</w:t>
            </w:r>
          </w:p>
        </w:tc>
        <w:tc>
          <w:tcPr>
            <w:tcW w:w="1870" w:type="dxa"/>
          </w:tcPr>
          <w:p w14:paraId="604E42EC" w14:textId="605CF72F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339F738C" w14:textId="5A42E66B" w:rsidR="003F5863" w:rsidRDefault="003F5863" w:rsidP="003F5863">
            <w:pPr>
              <w:ind w:firstLine="0"/>
            </w:pPr>
            <w:r w:rsidRPr="002F2E75">
              <w:t>Первичный</w:t>
            </w:r>
          </w:p>
        </w:tc>
        <w:tc>
          <w:tcPr>
            <w:tcW w:w="1871" w:type="dxa"/>
          </w:tcPr>
          <w:p w14:paraId="07209E1A" w14:textId="6CE587B3" w:rsidR="003F5863" w:rsidRDefault="00626733" w:rsidP="003F5863">
            <w:pPr>
              <w:ind w:firstLine="0"/>
            </w:pPr>
            <w:r>
              <w:rPr>
                <w:lang w:val="en-US"/>
              </w:rPr>
              <w:t>Id</w:t>
            </w:r>
          </w:p>
        </w:tc>
      </w:tr>
      <w:tr w:rsidR="00C60C19" w14:paraId="23504550" w14:textId="77777777" w:rsidTr="00C60C19">
        <w:tc>
          <w:tcPr>
            <w:tcW w:w="1870" w:type="dxa"/>
          </w:tcPr>
          <w:p w14:paraId="15872496" w14:textId="538E8085" w:rsidR="003F5863" w:rsidRDefault="003F5863" w:rsidP="003F5863">
            <w:pPr>
              <w:ind w:firstLine="0"/>
            </w:pPr>
            <w:r w:rsidRPr="002F2E75">
              <w:t>diaryUserId</w:t>
            </w:r>
          </w:p>
        </w:tc>
        <w:tc>
          <w:tcPr>
            <w:tcW w:w="1870" w:type="dxa"/>
          </w:tcPr>
          <w:p w14:paraId="7C935CA4" w14:textId="1CE54C81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4624E443" w14:textId="7BEDAAE8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3C55EABA" w14:textId="65EBB9F0" w:rsidR="003F5863" w:rsidRDefault="003F5863" w:rsidP="003F5863">
            <w:pPr>
              <w:ind w:firstLine="0"/>
            </w:pPr>
            <w:r w:rsidRPr="002F2E75">
              <w:t>Внешний</w:t>
            </w:r>
          </w:p>
        </w:tc>
        <w:tc>
          <w:tcPr>
            <w:tcW w:w="1871" w:type="dxa"/>
          </w:tcPr>
          <w:p w14:paraId="471AB1D2" w14:textId="77777777" w:rsidR="003F5863" w:rsidRDefault="003F5863" w:rsidP="003F5863">
            <w:pPr>
              <w:ind w:firstLine="0"/>
            </w:pPr>
          </w:p>
        </w:tc>
      </w:tr>
      <w:tr w:rsidR="00C60C19" w14:paraId="64095356" w14:textId="77777777" w:rsidTr="00C60C19">
        <w:tc>
          <w:tcPr>
            <w:tcW w:w="1870" w:type="dxa"/>
          </w:tcPr>
          <w:p w14:paraId="597FD2B2" w14:textId="1F491025" w:rsidR="003F5863" w:rsidRDefault="003F5863" w:rsidP="003F5863">
            <w:pPr>
              <w:ind w:firstLine="0"/>
            </w:pPr>
            <w:r w:rsidRPr="002F2E75">
              <w:lastRenderedPageBreak/>
              <w:t>token</w:t>
            </w:r>
          </w:p>
        </w:tc>
        <w:tc>
          <w:tcPr>
            <w:tcW w:w="1870" w:type="dxa"/>
          </w:tcPr>
          <w:p w14:paraId="17C2DF31" w14:textId="50FD1AC1" w:rsidR="003F5863" w:rsidRDefault="003F5863" w:rsidP="003F5863">
            <w:pPr>
              <w:ind w:firstLine="0"/>
            </w:pPr>
            <w:proofErr w:type="gramStart"/>
            <w:r w:rsidRPr="002F2E75">
              <w:t>varchar(</w:t>
            </w:r>
            <w:proofErr w:type="gramEnd"/>
            <w:r w:rsidRPr="002F2E75">
              <w:t>24)</w:t>
            </w:r>
          </w:p>
        </w:tc>
        <w:tc>
          <w:tcPr>
            <w:tcW w:w="1870" w:type="dxa"/>
          </w:tcPr>
          <w:p w14:paraId="46506E4F" w14:textId="2B410525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29F91D30" w14:textId="1055CAC4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54E191BA" w14:textId="77777777" w:rsidR="003F5863" w:rsidRDefault="003F5863" w:rsidP="003F5863">
            <w:pPr>
              <w:ind w:firstLine="0"/>
            </w:pPr>
          </w:p>
        </w:tc>
      </w:tr>
      <w:tr w:rsidR="00C60C19" w14:paraId="56C3AADB" w14:textId="77777777" w:rsidTr="00C60C19">
        <w:tc>
          <w:tcPr>
            <w:tcW w:w="1870" w:type="dxa"/>
          </w:tcPr>
          <w:p w14:paraId="54CEF22B" w14:textId="08531D1D" w:rsidR="003F5863" w:rsidRDefault="003F5863" w:rsidP="003F5863">
            <w:pPr>
              <w:ind w:firstLine="0"/>
            </w:pPr>
            <w:r w:rsidRPr="002F2E75">
              <w:t>lastUsedDate</w:t>
            </w:r>
          </w:p>
        </w:tc>
        <w:tc>
          <w:tcPr>
            <w:tcW w:w="1870" w:type="dxa"/>
          </w:tcPr>
          <w:p w14:paraId="222D32FD" w14:textId="77909E39" w:rsidR="003F5863" w:rsidRDefault="003F5863" w:rsidP="003F5863">
            <w:pPr>
              <w:ind w:firstLine="0"/>
            </w:pPr>
            <w:r w:rsidRPr="002F2E75">
              <w:t>date</w:t>
            </w:r>
          </w:p>
        </w:tc>
        <w:tc>
          <w:tcPr>
            <w:tcW w:w="1870" w:type="dxa"/>
          </w:tcPr>
          <w:p w14:paraId="479576C9" w14:textId="5B62F245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3B09E5CF" w14:textId="16A4B3E1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05C1FE22" w14:textId="77777777" w:rsidR="003F5863" w:rsidRDefault="003F5863" w:rsidP="003F5863">
            <w:pPr>
              <w:ind w:firstLine="0"/>
            </w:pPr>
          </w:p>
        </w:tc>
      </w:tr>
      <w:tr w:rsidR="00D6450C" w14:paraId="662B46D8" w14:textId="77777777" w:rsidTr="00C306AC">
        <w:tc>
          <w:tcPr>
            <w:tcW w:w="9351" w:type="dxa"/>
            <w:gridSpan w:val="5"/>
            <w:shd w:val="clear" w:color="auto" w:fill="D9E2F3" w:themeFill="accent1" w:themeFillTint="33"/>
          </w:tcPr>
          <w:p w14:paraId="5439F4B6" w14:textId="75FC7437" w:rsidR="00D6450C" w:rsidRDefault="00D6450C" w:rsidP="00C306AC">
            <w:pPr>
              <w:ind w:firstLine="0"/>
              <w:jc w:val="center"/>
            </w:pPr>
            <w:r w:rsidRPr="002F2E75">
              <w:t>classroom</w:t>
            </w:r>
          </w:p>
        </w:tc>
      </w:tr>
      <w:tr w:rsidR="00C60C19" w14:paraId="2BAB8CBE" w14:textId="77777777" w:rsidTr="00DC47A2">
        <w:tc>
          <w:tcPr>
            <w:tcW w:w="1870" w:type="dxa"/>
            <w:shd w:val="clear" w:color="auto" w:fill="FBE4D5" w:themeFill="accent2" w:themeFillTint="33"/>
          </w:tcPr>
          <w:p w14:paraId="2549B43F" w14:textId="2B90E579" w:rsidR="003F5863" w:rsidRDefault="003F5863" w:rsidP="00147479">
            <w:pPr>
              <w:ind w:firstLine="0"/>
              <w:jc w:val="center"/>
            </w:pPr>
            <w:r w:rsidRPr="002F2E75">
              <w:t>Поле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17949E52" w14:textId="70C0266D" w:rsidR="003F5863" w:rsidRDefault="003F5863" w:rsidP="00147479">
            <w:pPr>
              <w:ind w:firstLine="0"/>
              <w:jc w:val="center"/>
            </w:pPr>
            <w:r w:rsidRPr="002F2E75">
              <w:t>Формат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50FE002F" w14:textId="168F0AC7" w:rsidR="003F5863" w:rsidRDefault="003F5863" w:rsidP="00147479">
            <w:pPr>
              <w:ind w:firstLine="0"/>
              <w:jc w:val="center"/>
            </w:pPr>
            <w:r w:rsidRPr="002F2E75">
              <w:t>Обязательное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3B8A6391" w14:textId="089D2C6B" w:rsidR="003F5863" w:rsidRDefault="003F5863" w:rsidP="00147479">
            <w:pPr>
              <w:ind w:firstLine="0"/>
              <w:jc w:val="center"/>
            </w:pPr>
            <w:r w:rsidRPr="002F2E75">
              <w:t>Ключ</w:t>
            </w:r>
          </w:p>
        </w:tc>
        <w:tc>
          <w:tcPr>
            <w:tcW w:w="1871" w:type="dxa"/>
            <w:shd w:val="clear" w:color="auto" w:fill="FBE4D5" w:themeFill="accent2" w:themeFillTint="33"/>
          </w:tcPr>
          <w:p w14:paraId="471A78DC" w14:textId="10BDBA39" w:rsidR="003F5863" w:rsidRDefault="003F5863" w:rsidP="00147479">
            <w:pPr>
              <w:ind w:firstLine="0"/>
              <w:jc w:val="center"/>
            </w:pPr>
            <w:r w:rsidRPr="002F2E75">
              <w:t>Примечание</w:t>
            </w:r>
          </w:p>
        </w:tc>
      </w:tr>
      <w:tr w:rsidR="00C60C19" w14:paraId="4ADB6914" w14:textId="77777777" w:rsidTr="00C60C19">
        <w:tc>
          <w:tcPr>
            <w:tcW w:w="1870" w:type="dxa"/>
          </w:tcPr>
          <w:p w14:paraId="6F4312B0" w14:textId="599DDCC5" w:rsidR="003F5863" w:rsidRDefault="003F5863" w:rsidP="003F5863">
            <w:pPr>
              <w:ind w:firstLine="0"/>
            </w:pPr>
            <w:r w:rsidRPr="002F2E75">
              <w:t>id</w:t>
            </w:r>
          </w:p>
        </w:tc>
        <w:tc>
          <w:tcPr>
            <w:tcW w:w="1870" w:type="dxa"/>
          </w:tcPr>
          <w:p w14:paraId="7B30D695" w14:textId="182B5706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0305F2CE" w14:textId="40C5348E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1BA4FAA8" w14:textId="55B8A695" w:rsidR="003F5863" w:rsidRDefault="003F5863" w:rsidP="003F5863">
            <w:pPr>
              <w:ind w:firstLine="0"/>
            </w:pPr>
            <w:r w:rsidRPr="002F2E75">
              <w:t>Первичный</w:t>
            </w:r>
          </w:p>
        </w:tc>
        <w:tc>
          <w:tcPr>
            <w:tcW w:w="1871" w:type="dxa"/>
          </w:tcPr>
          <w:p w14:paraId="2330C17F" w14:textId="3C93DB28" w:rsidR="003F5863" w:rsidRDefault="00626733" w:rsidP="003F5863">
            <w:pPr>
              <w:ind w:firstLine="0"/>
            </w:pPr>
            <w:r>
              <w:rPr>
                <w:lang w:val="en-US"/>
              </w:rPr>
              <w:t>Id</w:t>
            </w:r>
          </w:p>
        </w:tc>
      </w:tr>
      <w:tr w:rsidR="00C60C19" w14:paraId="7C0E3FBF" w14:textId="77777777" w:rsidTr="00C60C19">
        <w:tc>
          <w:tcPr>
            <w:tcW w:w="1870" w:type="dxa"/>
          </w:tcPr>
          <w:p w14:paraId="5E5AF0B1" w14:textId="27DB8410" w:rsidR="003F5863" w:rsidRDefault="003F5863" w:rsidP="003F5863">
            <w:pPr>
              <w:ind w:firstLine="0"/>
            </w:pPr>
            <w:r w:rsidRPr="002F2E75">
              <w:t>building</w:t>
            </w:r>
          </w:p>
        </w:tc>
        <w:tc>
          <w:tcPr>
            <w:tcW w:w="1870" w:type="dxa"/>
          </w:tcPr>
          <w:p w14:paraId="61D09AA1" w14:textId="2B661CCD" w:rsidR="003F5863" w:rsidRDefault="003F5863" w:rsidP="003F5863">
            <w:pPr>
              <w:ind w:firstLine="0"/>
            </w:pPr>
            <w:proofErr w:type="gramStart"/>
            <w:r w:rsidRPr="002F2E75">
              <w:t>varchar(</w:t>
            </w:r>
            <w:proofErr w:type="gramEnd"/>
            <w:r w:rsidRPr="002F2E75">
              <w:t>255)</w:t>
            </w:r>
          </w:p>
        </w:tc>
        <w:tc>
          <w:tcPr>
            <w:tcW w:w="1870" w:type="dxa"/>
          </w:tcPr>
          <w:p w14:paraId="4194EA42" w14:textId="44EB008C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1AC8F4A6" w14:textId="16407353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2A5E35D5" w14:textId="77777777" w:rsidR="003F5863" w:rsidRDefault="003F5863" w:rsidP="003F5863">
            <w:pPr>
              <w:ind w:firstLine="0"/>
            </w:pPr>
          </w:p>
        </w:tc>
      </w:tr>
      <w:tr w:rsidR="00C60C19" w14:paraId="047C5CBE" w14:textId="77777777" w:rsidTr="00C60C19">
        <w:tc>
          <w:tcPr>
            <w:tcW w:w="1870" w:type="dxa"/>
          </w:tcPr>
          <w:p w14:paraId="49B06D4F" w14:textId="47EA3D58" w:rsidR="003F5863" w:rsidRDefault="003F5863" w:rsidP="003F5863">
            <w:pPr>
              <w:ind w:firstLine="0"/>
            </w:pPr>
            <w:r w:rsidRPr="002F2E75">
              <w:t>name</w:t>
            </w:r>
          </w:p>
        </w:tc>
        <w:tc>
          <w:tcPr>
            <w:tcW w:w="1870" w:type="dxa"/>
          </w:tcPr>
          <w:p w14:paraId="105E5156" w14:textId="00402806" w:rsidR="003F5863" w:rsidRDefault="003F5863" w:rsidP="003F5863">
            <w:pPr>
              <w:ind w:firstLine="0"/>
            </w:pPr>
            <w:proofErr w:type="gramStart"/>
            <w:r w:rsidRPr="002F2E75">
              <w:t>varchar(</w:t>
            </w:r>
            <w:proofErr w:type="gramEnd"/>
            <w:r w:rsidRPr="002F2E75">
              <w:t>35)</w:t>
            </w:r>
          </w:p>
        </w:tc>
        <w:tc>
          <w:tcPr>
            <w:tcW w:w="1870" w:type="dxa"/>
          </w:tcPr>
          <w:p w14:paraId="542B0920" w14:textId="16A371C1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0D62F75C" w14:textId="08EBABD0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28B830DB" w14:textId="77777777" w:rsidR="003F5863" w:rsidRDefault="003F5863" w:rsidP="003F5863">
            <w:pPr>
              <w:ind w:firstLine="0"/>
            </w:pPr>
          </w:p>
        </w:tc>
      </w:tr>
      <w:tr w:rsidR="00C60C19" w14:paraId="4FE99B3A" w14:textId="77777777" w:rsidTr="00C60C19">
        <w:tc>
          <w:tcPr>
            <w:tcW w:w="1870" w:type="dxa"/>
          </w:tcPr>
          <w:p w14:paraId="31FE9009" w14:textId="5994B425" w:rsidR="003F5863" w:rsidRDefault="003F5863" w:rsidP="003F5863">
            <w:pPr>
              <w:ind w:firstLine="0"/>
            </w:pPr>
            <w:r w:rsidRPr="002F2E75">
              <w:t>spoId</w:t>
            </w:r>
          </w:p>
        </w:tc>
        <w:tc>
          <w:tcPr>
            <w:tcW w:w="1870" w:type="dxa"/>
          </w:tcPr>
          <w:p w14:paraId="0DE866CA" w14:textId="38CFE2D5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254E9C8C" w14:textId="69884CE6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27BC0BBB" w14:textId="5116CB1F" w:rsidR="003F5863" w:rsidRDefault="003F5863" w:rsidP="003F5863">
            <w:pPr>
              <w:ind w:firstLine="0"/>
            </w:pPr>
            <w:r w:rsidRPr="002F2E75">
              <w:t>Внешний</w:t>
            </w:r>
          </w:p>
        </w:tc>
        <w:tc>
          <w:tcPr>
            <w:tcW w:w="1871" w:type="dxa"/>
          </w:tcPr>
          <w:p w14:paraId="741ACF2F" w14:textId="77777777" w:rsidR="003F5863" w:rsidRDefault="003F5863" w:rsidP="003F5863">
            <w:pPr>
              <w:ind w:firstLine="0"/>
            </w:pPr>
          </w:p>
        </w:tc>
      </w:tr>
      <w:tr w:rsidR="00C60C19" w14:paraId="366F992E" w14:textId="77777777" w:rsidTr="00C60C19">
        <w:tc>
          <w:tcPr>
            <w:tcW w:w="1870" w:type="dxa"/>
          </w:tcPr>
          <w:p w14:paraId="4FF4DB08" w14:textId="727B3F26" w:rsidR="003F5863" w:rsidRDefault="003F5863" w:rsidP="003F5863">
            <w:pPr>
              <w:ind w:firstLine="0"/>
            </w:pPr>
            <w:r w:rsidRPr="002F2E75">
              <w:t>idFromDiary</w:t>
            </w:r>
          </w:p>
        </w:tc>
        <w:tc>
          <w:tcPr>
            <w:tcW w:w="1870" w:type="dxa"/>
          </w:tcPr>
          <w:p w14:paraId="7F83AF5F" w14:textId="7D327B4E" w:rsidR="003F5863" w:rsidRDefault="003F5863" w:rsidP="003F5863">
            <w:pPr>
              <w:ind w:firstLine="0"/>
            </w:pPr>
            <w:r w:rsidRPr="002F2E75">
              <w:t>integer</w:t>
            </w:r>
          </w:p>
        </w:tc>
        <w:tc>
          <w:tcPr>
            <w:tcW w:w="1870" w:type="dxa"/>
          </w:tcPr>
          <w:p w14:paraId="2EE03D79" w14:textId="37880745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79EBDE2C" w14:textId="53D85FCE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68B73831" w14:textId="77777777" w:rsidR="003F5863" w:rsidRDefault="003F5863" w:rsidP="003F5863">
            <w:pPr>
              <w:ind w:firstLine="0"/>
            </w:pPr>
          </w:p>
        </w:tc>
      </w:tr>
      <w:tr w:rsidR="00D6450C" w14:paraId="02793DB6" w14:textId="77777777" w:rsidTr="00C306AC">
        <w:tc>
          <w:tcPr>
            <w:tcW w:w="9351" w:type="dxa"/>
            <w:gridSpan w:val="5"/>
            <w:shd w:val="clear" w:color="auto" w:fill="D9E2F3" w:themeFill="accent1" w:themeFillTint="33"/>
          </w:tcPr>
          <w:p w14:paraId="2919517C" w14:textId="394BF7E2" w:rsidR="00D6450C" w:rsidRDefault="00D6450C" w:rsidP="00C306AC">
            <w:pPr>
              <w:ind w:firstLine="0"/>
              <w:jc w:val="center"/>
            </w:pPr>
            <w:r w:rsidRPr="002F2E75">
              <w:t>examinationType</w:t>
            </w:r>
          </w:p>
        </w:tc>
      </w:tr>
      <w:tr w:rsidR="00C60C19" w14:paraId="29DE9099" w14:textId="77777777" w:rsidTr="00DC47A2">
        <w:tc>
          <w:tcPr>
            <w:tcW w:w="1870" w:type="dxa"/>
            <w:shd w:val="clear" w:color="auto" w:fill="FBE4D5" w:themeFill="accent2" w:themeFillTint="33"/>
          </w:tcPr>
          <w:p w14:paraId="004131E2" w14:textId="49FD1EF6" w:rsidR="003F5863" w:rsidRDefault="003F5863" w:rsidP="00147479">
            <w:pPr>
              <w:ind w:firstLine="0"/>
              <w:jc w:val="center"/>
            </w:pPr>
            <w:r w:rsidRPr="002F2E75">
              <w:t>Поле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60235882" w14:textId="0E999DCF" w:rsidR="003F5863" w:rsidRDefault="003F5863" w:rsidP="00147479">
            <w:pPr>
              <w:ind w:firstLine="0"/>
              <w:jc w:val="center"/>
            </w:pPr>
            <w:r w:rsidRPr="002F2E75">
              <w:t>Формат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409EB2BD" w14:textId="3647CAE4" w:rsidR="003F5863" w:rsidRDefault="003F5863" w:rsidP="00147479">
            <w:pPr>
              <w:ind w:firstLine="0"/>
              <w:jc w:val="center"/>
            </w:pPr>
            <w:r w:rsidRPr="002F2E75">
              <w:t>Обязательное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470766E9" w14:textId="7B3F6B9C" w:rsidR="003F5863" w:rsidRDefault="003F5863" w:rsidP="00147479">
            <w:pPr>
              <w:ind w:firstLine="0"/>
              <w:jc w:val="center"/>
            </w:pPr>
            <w:r w:rsidRPr="002F2E75">
              <w:t>Ключ</w:t>
            </w:r>
          </w:p>
        </w:tc>
        <w:tc>
          <w:tcPr>
            <w:tcW w:w="1871" w:type="dxa"/>
            <w:shd w:val="clear" w:color="auto" w:fill="FBE4D5" w:themeFill="accent2" w:themeFillTint="33"/>
          </w:tcPr>
          <w:p w14:paraId="0203D39D" w14:textId="4B103742" w:rsidR="003F5863" w:rsidRDefault="003F5863" w:rsidP="00147479">
            <w:pPr>
              <w:ind w:firstLine="0"/>
              <w:jc w:val="center"/>
            </w:pPr>
            <w:r w:rsidRPr="002F2E75">
              <w:t>Примечание</w:t>
            </w:r>
          </w:p>
        </w:tc>
      </w:tr>
      <w:tr w:rsidR="00C60C19" w14:paraId="5D3A77A7" w14:textId="77777777" w:rsidTr="00C60C19">
        <w:tc>
          <w:tcPr>
            <w:tcW w:w="1870" w:type="dxa"/>
          </w:tcPr>
          <w:p w14:paraId="5A5E0211" w14:textId="4824B4EB" w:rsidR="003F5863" w:rsidRDefault="003F5863" w:rsidP="003F5863">
            <w:pPr>
              <w:ind w:firstLine="0"/>
            </w:pPr>
            <w:r w:rsidRPr="002F2E75">
              <w:t>id</w:t>
            </w:r>
          </w:p>
        </w:tc>
        <w:tc>
          <w:tcPr>
            <w:tcW w:w="1870" w:type="dxa"/>
          </w:tcPr>
          <w:p w14:paraId="638220C3" w14:textId="433D8253" w:rsidR="003F5863" w:rsidRDefault="003F5863" w:rsidP="003F5863">
            <w:pPr>
              <w:ind w:firstLine="0"/>
            </w:pPr>
            <w:r w:rsidRPr="002F2E75">
              <w:t>smallint</w:t>
            </w:r>
          </w:p>
        </w:tc>
        <w:tc>
          <w:tcPr>
            <w:tcW w:w="1870" w:type="dxa"/>
          </w:tcPr>
          <w:p w14:paraId="489B29F1" w14:textId="225B9479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122FC9D6" w14:textId="640AD523" w:rsidR="003F5863" w:rsidRDefault="003F5863" w:rsidP="003F5863">
            <w:pPr>
              <w:ind w:firstLine="0"/>
            </w:pPr>
            <w:r w:rsidRPr="002F2E75">
              <w:t>Первичный</w:t>
            </w:r>
          </w:p>
        </w:tc>
        <w:tc>
          <w:tcPr>
            <w:tcW w:w="1871" w:type="dxa"/>
          </w:tcPr>
          <w:p w14:paraId="4E5EC6EC" w14:textId="0F4B7490" w:rsidR="003F5863" w:rsidRDefault="00626733" w:rsidP="003F5863">
            <w:pPr>
              <w:ind w:firstLine="0"/>
            </w:pPr>
            <w:r>
              <w:rPr>
                <w:lang w:val="en-US"/>
              </w:rPr>
              <w:t>Id</w:t>
            </w:r>
          </w:p>
        </w:tc>
      </w:tr>
      <w:tr w:rsidR="00C60C19" w14:paraId="17C7B28B" w14:textId="77777777" w:rsidTr="00C60C19">
        <w:tc>
          <w:tcPr>
            <w:tcW w:w="1870" w:type="dxa"/>
          </w:tcPr>
          <w:p w14:paraId="270D25C6" w14:textId="0E9F8924" w:rsidR="003F5863" w:rsidRDefault="003F5863" w:rsidP="003F5863">
            <w:pPr>
              <w:ind w:firstLine="0"/>
            </w:pPr>
            <w:r w:rsidRPr="002F2E75">
              <w:t>name</w:t>
            </w:r>
          </w:p>
        </w:tc>
        <w:tc>
          <w:tcPr>
            <w:tcW w:w="1870" w:type="dxa"/>
          </w:tcPr>
          <w:p w14:paraId="3E6EEA2E" w14:textId="195CF35C" w:rsidR="003F5863" w:rsidRDefault="003F5863" w:rsidP="003F5863">
            <w:pPr>
              <w:ind w:firstLine="0"/>
            </w:pPr>
            <w:r w:rsidRPr="002F2E75">
              <w:t>enum</w:t>
            </w:r>
          </w:p>
        </w:tc>
        <w:tc>
          <w:tcPr>
            <w:tcW w:w="1870" w:type="dxa"/>
          </w:tcPr>
          <w:p w14:paraId="654BE9A5" w14:textId="102D4E8B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401ACAF7" w14:textId="03A4D354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5EE940EB" w14:textId="77777777" w:rsidR="003F5863" w:rsidRDefault="003F5863" w:rsidP="003F5863">
            <w:pPr>
              <w:ind w:firstLine="0"/>
            </w:pPr>
          </w:p>
        </w:tc>
      </w:tr>
      <w:tr w:rsidR="00D6450C" w14:paraId="6AA917C1" w14:textId="77777777" w:rsidTr="00C306AC">
        <w:tc>
          <w:tcPr>
            <w:tcW w:w="9351" w:type="dxa"/>
            <w:gridSpan w:val="5"/>
            <w:shd w:val="clear" w:color="auto" w:fill="D9E2F3" w:themeFill="accent1" w:themeFillTint="33"/>
          </w:tcPr>
          <w:p w14:paraId="7A906048" w14:textId="51F1EBF6" w:rsidR="00D6450C" w:rsidRDefault="00D6450C" w:rsidP="00C306AC">
            <w:pPr>
              <w:ind w:firstLine="0"/>
              <w:jc w:val="center"/>
            </w:pPr>
            <w:r w:rsidRPr="002F2E75">
              <w:t>markValue</w:t>
            </w:r>
          </w:p>
        </w:tc>
      </w:tr>
      <w:tr w:rsidR="00C60C19" w14:paraId="66514C1E" w14:textId="77777777" w:rsidTr="00DC47A2">
        <w:tc>
          <w:tcPr>
            <w:tcW w:w="1870" w:type="dxa"/>
            <w:shd w:val="clear" w:color="auto" w:fill="FBE4D5" w:themeFill="accent2" w:themeFillTint="33"/>
          </w:tcPr>
          <w:p w14:paraId="74012F43" w14:textId="65DDAA60" w:rsidR="003F5863" w:rsidRDefault="003F5863" w:rsidP="00147479">
            <w:pPr>
              <w:ind w:firstLine="0"/>
              <w:jc w:val="center"/>
            </w:pPr>
            <w:r w:rsidRPr="002F2E75">
              <w:t>Поле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6C7F099C" w14:textId="03DE2202" w:rsidR="003F5863" w:rsidRDefault="003F5863" w:rsidP="00147479">
            <w:pPr>
              <w:ind w:firstLine="0"/>
              <w:jc w:val="center"/>
            </w:pPr>
            <w:r w:rsidRPr="002F2E75">
              <w:t>Формат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4677CE0E" w14:textId="7BCB673D" w:rsidR="003F5863" w:rsidRDefault="003F5863" w:rsidP="00147479">
            <w:pPr>
              <w:ind w:firstLine="0"/>
              <w:jc w:val="center"/>
            </w:pPr>
            <w:r w:rsidRPr="002F2E75">
              <w:t>Обязательное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60A091A4" w14:textId="4544780F" w:rsidR="003F5863" w:rsidRDefault="003F5863" w:rsidP="00147479">
            <w:pPr>
              <w:ind w:firstLine="0"/>
              <w:jc w:val="center"/>
            </w:pPr>
            <w:r w:rsidRPr="002F2E75">
              <w:t>Ключ</w:t>
            </w:r>
          </w:p>
        </w:tc>
        <w:tc>
          <w:tcPr>
            <w:tcW w:w="1871" w:type="dxa"/>
            <w:shd w:val="clear" w:color="auto" w:fill="FBE4D5" w:themeFill="accent2" w:themeFillTint="33"/>
          </w:tcPr>
          <w:p w14:paraId="0B00370B" w14:textId="6EBEBCAD" w:rsidR="003F5863" w:rsidRDefault="003F5863" w:rsidP="00147479">
            <w:pPr>
              <w:ind w:firstLine="0"/>
              <w:jc w:val="center"/>
            </w:pPr>
            <w:r w:rsidRPr="002F2E75">
              <w:t>Примечание</w:t>
            </w:r>
          </w:p>
        </w:tc>
      </w:tr>
      <w:tr w:rsidR="00C60C19" w14:paraId="6E3790A3" w14:textId="77777777" w:rsidTr="00C60C19">
        <w:tc>
          <w:tcPr>
            <w:tcW w:w="1870" w:type="dxa"/>
          </w:tcPr>
          <w:p w14:paraId="57E20525" w14:textId="265921E6" w:rsidR="003F5863" w:rsidRDefault="003F5863" w:rsidP="003F5863">
            <w:pPr>
              <w:ind w:firstLine="0"/>
            </w:pPr>
            <w:r w:rsidRPr="002F2E75">
              <w:t>id</w:t>
            </w:r>
          </w:p>
        </w:tc>
        <w:tc>
          <w:tcPr>
            <w:tcW w:w="1870" w:type="dxa"/>
          </w:tcPr>
          <w:p w14:paraId="14EC4C03" w14:textId="44764182" w:rsidR="003F5863" w:rsidRDefault="003F5863" w:rsidP="003F5863">
            <w:pPr>
              <w:ind w:firstLine="0"/>
            </w:pPr>
            <w:r w:rsidRPr="002F2E75">
              <w:t>smallint</w:t>
            </w:r>
          </w:p>
        </w:tc>
        <w:tc>
          <w:tcPr>
            <w:tcW w:w="1870" w:type="dxa"/>
          </w:tcPr>
          <w:p w14:paraId="1EA01591" w14:textId="4B108E6B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482CD453" w14:textId="4DA485FB" w:rsidR="003F5863" w:rsidRDefault="003F5863" w:rsidP="003F5863">
            <w:pPr>
              <w:ind w:firstLine="0"/>
            </w:pPr>
            <w:r w:rsidRPr="002F2E75">
              <w:t>Первичный</w:t>
            </w:r>
          </w:p>
        </w:tc>
        <w:tc>
          <w:tcPr>
            <w:tcW w:w="1871" w:type="dxa"/>
          </w:tcPr>
          <w:p w14:paraId="7ADA47B2" w14:textId="5CC3626C" w:rsidR="003F5863" w:rsidRDefault="00626733" w:rsidP="003F5863">
            <w:pPr>
              <w:ind w:firstLine="0"/>
            </w:pPr>
            <w:r>
              <w:rPr>
                <w:lang w:val="en-US"/>
              </w:rPr>
              <w:t>Id</w:t>
            </w:r>
          </w:p>
        </w:tc>
      </w:tr>
      <w:tr w:rsidR="00C60C19" w14:paraId="491B2562" w14:textId="77777777" w:rsidTr="00C60C19">
        <w:tc>
          <w:tcPr>
            <w:tcW w:w="1870" w:type="dxa"/>
          </w:tcPr>
          <w:p w14:paraId="64B4A045" w14:textId="3BB4C8B3" w:rsidR="003F5863" w:rsidRDefault="003F5863" w:rsidP="003F5863">
            <w:pPr>
              <w:ind w:firstLine="0"/>
            </w:pPr>
            <w:r w:rsidRPr="002F2E75">
              <w:t>value</w:t>
            </w:r>
          </w:p>
        </w:tc>
        <w:tc>
          <w:tcPr>
            <w:tcW w:w="1870" w:type="dxa"/>
          </w:tcPr>
          <w:p w14:paraId="00755601" w14:textId="21843EB1" w:rsidR="003F5863" w:rsidRDefault="003F5863" w:rsidP="003F5863">
            <w:pPr>
              <w:ind w:firstLine="0"/>
            </w:pPr>
            <w:r w:rsidRPr="002F2E75">
              <w:t>enum</w:t>
            </w:r>
          </w:p>
        </w:tc>
        <w:tc>
          <w:tcPr>
            <w:tcW w:w="1870" w:type="dxa"/>
          </w:tcPr>
          <w:p w14:paraId="7D756AA8" w14:textId="59D6A67A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30711D29" w14:textId="7E682C38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7E787B98" w14:textId="77777777" w:rsidR="003F5863" w:rsidRDefault="003F5863" w:rsidP="003F5863">
            <w:pPr>
              <w:ind w:firstLine="0"/>
            </w:pPr>
          </w:p>
        </w:tc>
      </w:tr>
      <w:tr w:rsidR="00D6450C" w14:paraId="7BC82916" w14:textId="77777777" w:rsidTr="00C306AC">
        <w:tc>
          <w:tcPr>
            <w:tcW w:w="9351" w:type="dxa"/>
            <w:gridSpan w:val="5"/>
            <w:shd w:val="clear" w:color="auto" w:fill="D9E2F3" w:themeFill="accent1" w:themeFillTint="33"/>
          </w:tcPr>
          <w:p w14:paraId="55594A9C" w14:textId="6E6D4119" w:rsidR="00D6450C" w:rsidRDefault="00D6450C" w:rsidP="00C306AC">
            <w:pPr>
              <w:ind w:firstLine="0"/>
              <w:jc w:val="center"/>
            </w:pPr>
            <w:r w:rsidRPr="002F2E75">
              <w:t>subject</w:t>
            </w:r>
          </w:p>
        </w:tc>
      </w:tr>
      <w:tr w:rsidR="00C60C19" w14:paraId="7A08725D" w14:textId="77777777" w:rsidTr="00DC47A2">
        <w:tc>
          <w:tcPr>
            <w:tcW w:w="1870" w:type="dxa"/>
            <w:shd w:val="clear" w:color="auto" w:fill="FBE4D5" w:themeFill="accent2" w:themeFillTint="33"/>
          </w:tcPr>
          <w:p w14:paraId="48DD370A" w14:textId="6ACD97EA" w:rsidR="003F5863" w:rsidRDefault="003F5863" w:rsidP="00147479">
            <w:pPr>
              <w:ind w:firstLine="0"/>
              <w:jc w:val="center"/>
            </w:pPr>
            <w:r w:rsidRPr="002F2E75">
              <w:t>Поле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699552D2" w14:textId="6C49E4B7" w:rsidR="003F5863" w:rsidRDefault="003F5863" w:rsidP="00147479">
            <w:pPr>
              <w:ind w:firstLine="0"/>
              <w:jc w:val="center"/>
            </w:pPr>
            <w:r w:rsidRPr="002F2E75">
              <w:t>Формат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32311242" w14:textId="69D8324B" w:rsidR="003F5863" w:rsidRDefault="003F5863" w:rsidP="00147479">
            <w:pPr>
              <w:ind w:firstLine="0"/>
              <w:jc w:val="center"/>
            </w:pPr>
            <w:r w:rsidRPr="002F2E75">
              <w:t>Обязательное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20973A7A" w14:textId="260E6427" w:rsidR="003F5863" w:rsidRDefault="003F5863" w:rsidP="00147479">
            <w:pPr>
              <w:ind w:firstLine="0"/>
              <w:jc w:val="center"/>
            </w:pPr>
            <w:r w:rsidRPr="002F2E75">
              <w:t>Ключ</w:t>
            </w:r>
          </w:p>
        </w:tc>
        <w:tc>
          <w:tcPr>
            <w:tcW w:w="1871" w:type="dxa"/>
            <w:shd w:val="clear" w:color="auto" w:fill="FBE4D5" w:themeFill="accent2" w:themeFillTint="33"/>
          </w:tcPr>
          <w:p w14:paraId="64AB1B48" w14:textId="1124FE25" w:rsidR="003F5863" w:rsidRDefault="003F5863" w:rsidP="00147479">
            <w:pPr>
              <w:ind w:firstLine="0"/>
              <w:jc w:val="center"/>
            </w:pPr>
            <w:r w:rsidRPr="002F2E75">
              <w:t>Примечание</w:t>
            </w:r>
          </w:p>
        </w:tc>
      </w:tr>
      <w:tr w:rsidR="00C60C19" w14:paraId="32802555" w14:textId="77777777" w:rsidTr="00C60C19">
        <w:tc>
          <w:tcPr>
            <w:tcW w:w="1870" w:type="dxa"/>
          </w:tcPr>
          <w:p w14:paraId="31184515" w14:textId="533679FA" w:rsidR="003F5863" w:rsidRDefault="003F5863" w:rsidP="003F5863">
            <w:pPr>
              <w:ind w:firstLine="0"/>
            </w:pPr>
            <w:r w:rsidRPr="002F2E75">
              <w:t>id</w:t>
            </w:r>
          </w:p>
        </w:tc>
        <w:tc>
          <w:tcPr>
            <w:tcW w:w="1870" w:type="dxa"/>
          </w:tcPr>
          <w:p w14:paraId="0B1F14AB" w14:textId="6BF24FEC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5F62BBBB" w14:textId="71FA55C0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42689606" w14:textId="3E40AEA9" w:rsidR="003F5863" w:rsidRDefault="003F5863" w:rsidP="003F5863">
            <w:pPr>
              <w:ind w:firstLine="0"/>
            </w:pPr>
            <w:r w:rsidRPr="002F2E75">
              <w:t>Первичный</w:t>
            </w:r>
          </w:p>
        </w:tc>
        <w:tc>
          <w:tcPr>
            <w:tcW w:w="1871" w:type="dxa"/>
          </w:tcPr>
          <w:p w14:paraId="41503CF8" w14:textId="4EA3A638" w:rsidR="003F5863" w:rsidRDefault="00626733" w:rsidP="003F5863">
            <w:pPr>
              <w:ind w:firstLine="0"/>
            </w:pPr>
            <w:r>
              <w:rPr>
                <w:lang w:val="en-US"/>
              </w:rPr>
              <w:t>Id</w:t>
            </w:r>
          </w:p>
        </w:tc>
      </w:tr>
      <w:tr w:rsidR="00C60C19" w14:paraId="0ECABC9B" w14:textId="77777777" w:rsidTr="00C60C19">
        <w:tc>
          <w:tcPr>
            <w:tcW w:w="1870" w:type="dxa"/>
          </w:tcPr>
          <w:p w14:paraId="7924F6DB" w14:textId="52796B8D" w:rsidR="003F5863" w:rsidRDefault="003F5863" w:rsidP="003F5863">
            <w:pPr>
              <w:ind w:firstLine="0"/>
            </w:pPr>
            <w:r w:rsidRPr="002F2E75">
              <w:t>name</w:t>
            </w:r>
          </w:p>
        </w:tc>
        <w:tc>
          <w:tcPr>
            <w:tcW w:w="1870" w:type="dxa"/>
          </w:tcPr>
          <w:p w14:paraId="1A1F2C9E" w14:textId="171FD81E" w:rsidR="003F5863" w:rsidRDefault="003F5863" w:rsidP="003F5863">
            <w:pPr>
              <w:ind w:firstLine="0"/>
            </w:pPr>
            <w:proofErr w:type="gramStart"/>
            <w:r w:rsidRPr="002F2E75">
              <w:t>varchar(</w:t>
            </w:r>
            <w:proofErr w:type="gramEnd"/>
            <w:r w:rsidRPr="002F2E75">
              <w:t>255)</w:t>
            </w:r>
          </w:p>
        </w:tc>
        <w:tc>
          <w:tcPr>
            <w:tcW w:w="1870" w:type="dxa"/>
          </w:tcPr>
          <w:p w14:paraId="5A7193EA" w14:textId="660C2ED5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38FF6305" w14:textId="69C8E121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38868471" w14:textId="77777777" w:rsidR="003F5863" w:rsidRDefault="003F5863" w:rsidP="003F5863">
            <w:pPr>
              <w:ind w:firstLine="0"/>
            </w:pPr>
          </w:p>
        </w:tc>
      </w:tr>
      <w:tr w:rsidR="00D6450C" w14:paraId="23FB2D09" w14:textId="77777777" w:rsidTr="00C306AC">
        <w:tc>
          <w:tcPr>
            <w:tcW w:w="9351" w:type="dxa"/>
            <w:gridSpan w:val="5"/>
            <w:shd w:val="clear" w:color="auto" w:fill="D9E2F3" w:themeFill="accent1" w:themeFillTint="33"/>
          </w:tcPr>
          <w:p w14:paraId="2F914F7A" w14:textId="1090A259" w:rsidR="00D6450C" w:rsidRDefault="00D6450C" w:rsidP="00C306AC">
            <w:pPr>
              <w:ind w:firstLine="0"/>
              <w:jc w:val="center"/>
            </w:pPr>
            <w:r w:rsidRPr="002F2E75">
              <w:t>finalMark</w:t>
            </w:r>
          </w:p>
        </w:tc>
      </w:tr>
      <w:tr w:rsidR="00C60C19" w14:paraId="2B01CFF1" w14:textId="77777777" w:rsidTr="00DC47A2">
        <w:tc>
          <w:tcPr>
            <w:tcW w:w="1870" w:type="dxa"/>
            <w:shd w:val="clear" w:color="auto" w:fill="FBE4D5" w:themeFill="accent2" w:themeFillTint="33"/>
          </w:tcPr>
          <w:p w14:paraId="75FB8536" w14:textId="5198D8A4" w:rsidR="003F5863" w:rsidRDefault="003F5863" w:rsidP="00147479">
            <w:pPr>
              <w:ind w:firstLine="0"/>
              <w:jc w:val="center"/>
            </w:pPr>
            <w:r w:rsidRPr="002F2E75">
              <w:t>Поле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4D326BBE" w14:textId="6FBBE62A" w:rsidR="003F5863" w:rsidRDefault="003F5863" w:rsidP="00147479">
            <w:pPr>
              <w:ind w:firstLine="0"/>
              <w:jc w:val="center"/>
            </w:pPr>
            <w:r w:rsidRPr="002F2E75">
              <w:t>Формат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5E8ED263" w14:textId="1679CA41" w:rsidR="003F5863" w:rsidRDefault="003F5863" w:rsidP="00147479">
            <w:pPr>
              <w:ind w:firstLine="0"/>
              <w:jc w:val="center"/>
            </w:pPr>
            <w:r w:rsidRPr="002F2E75">
              <w:t>Обязательное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225C2D12" w14:textId="5950CFCA" w:rsidR="003F5863" w:rsidRDefault="003F5863" w:rsidP="00147479">
            <w:pPr>
              <w:ind w:firstLine="0"/>
              <w:jc w:val="center"/>
            </w:pPr>
            <w:r w:rsidRPr="002F2E75">
              <w:t>Ключ</w:t>
            </w:r>
          </w:p>
        </w:tc>
        <w:tc>
          <w:tcPr>
            <w:tcW w:w="1871" w:type="dxa"/>
            <w:shd w:val="clear" w:color="auto" w:fill="FBE4D5" w:themeFill="accent2" w:themeFillTint="33"/>
          </w:tcPr>
          <w:p w14:paraId="4539C53C" w14:textId="0C4070B9" w:rsidR="003F5863" w:rsidRDefault="003F5863" w:rsidP="00147479">
            <w:pPr>
              <w:ind w:firstLine="0"/>
              <w:jc w:val="center"/>
            </w:pPr>
            <w:r w:rsidRPr="002F2E75">
              <w:t>Примечание</w:t>
            </w:r>
          </w:p>
        </w:tc>
      </w:tr>
      <w:tr w:rsidR="00C60C19" w14:paraId="01A26792" w14:textId="77777777" w:rsidTr="00C60C19">
        <w:tc>
          <w:tcPr>
            <w:tcW w:w="1870" w:type="dxa"/>
          </w:tcPr>
          <w:p w14:paraId="7F931781" w14:textId="1F3111BF" w:rsidR="003F5863" w:rsidRDefault="003F5863" w:rsidP="003F5863">
            <w:pPr>
              <w:ind w:firstLine="0"/>
            </w:pPr>
            <w:r w:rsidRPr="002F2E75">
              <w:t>subjectId</w:t>
            </w:r>
          </w:p>
        </w:tc>
        <w:tc>
          <w:tcPr>
            <w:tcW w:w="1870" w:type="dxa"/>
          </w:tcPr>
          <w:p w14:paraId="48F9B097" w14:textId="38828A21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6E3B9BAD" w14:textId="142D4AB1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2DF86D18" w14:textId="4742C56A" w:rsidR="003F5863" w:rsidRDefault="003F5863" w:rsidP="003F5863">
            <w:pPr>
              <w:ind w:firstLine="0"/>
            </w:pPr>
            <w:r w:rsidRPr="002F2E75">
              <w:t>Первичный, Внешний</w:t>
            </w:r>
          </w:p>
        </w:tc>
        <w:tc>
          <w:tcPr>
            <w:tcW w:w="1871" w:type="dxa"/>
          </w:tcPr>
          <w:p w14:paraId="2E7DFC33" w14:textId="77777777" w:rsidR="003F5863" w:rsidRDefault="003F5863" w:rsidP="003F5863">
            <w:pPr>
              <w:ind w:firstLine="0"/>
            </w:pPr>
          </w:p>
        </w:tc>
      </w:tr>
      <w:tr w:rsidR="00C60C19" w14:paraId="50FF9BD3" w14:textId="77777777" w:rsidTr="00C60C19">
        <w:tc>
          <w:tcPr>
            <w:tcW w:w="1870" w:type="dxa"/>
          </w:tcPr>
          <w:p w14:paraId="4E6BF3D3" w14:textId="679C4EB2" w:rsidR="003F5863" w:rsidRDefault="003F5863" w:rsidP="003F5863">
            <w:pPr>
              <w:ind w:firstLine="0"/>
            </w:pPr>
            <w:r w:rsidRPr="002F2E75">
              <w:t>diaryUserId</w:t>
            </w:r>
          </w:p>
        </w:tc>
        <w:tc>
          <w:tcPr>
            <w:tcW w:w="1870" w:type="dxa"/>
          </w:tcPr>
          <w:p w14:paraId="1E75D0CE" w14:textId="7283F5AD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7199DC1B" w14:textId="4B308F03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28D82409" w14:textId="5ED1E692" w:rsidR="003F5863" w:rsidRDefault="003F5863" w:rsidP="003F5863">
            <w:pPr>
              <w:ind w:firstLine="0"/>
            </w:pPr>
            <w:r w:rsidRPr="002F2E75">
              <w:t>Первичный, Внешний</w:t>
            </w:r>
          </w:p>
        </w:tc>
        <w:tc>
          <w:tcPr>
            <w:tcW w:w="1871" w:type="dxa"/>
          </w:tcPr>
          <w:p w14:paraId="06EB45C3" w14:textId="77777777" w:rsidR="003F5863" w:rsidRDefault="003F5863" w:rsidP="003F5863">
            <w:pPr>
              <w:ind w:firstLine="0"/>
            </w:pPr>
          </w:p>
        </w:tc>
      </w:tr>
      <w:tr w:rsidR="00C60C19" w14:paraId="358244E0" w14:textId="77777777" w:rsidTr="00C60C19">
        <w:tc>
          <w:tcPr>
            <w:tcW w:w="1870" w:type="dxa"/>
          </w:tcPr>
          <w:p w14:paraId="7909DB7E" w14:textId="358755FE" w:rsidR="003F5863" w:rsidRDefault="003F5863" w:rsidP="003F5863">
            <w:pPr>
              <w:ind w:firstLine="0"/>
            </w:pPr>
            <w:r w:rsidRPr="002F2E75">
              <w:t>markValueId</w:t>
            </w:r>
          </w:p>
        </w:tc>
        <w:tc>
          <w:tcPr>
            <w:tcW w:w="1870" w:type="dxa"/>
          </w:tcPr>
          <w:p w14:paraId="0A367BEB" w14:textId="23FABAC8" w:rsidR="003F5863" w:rsidRDefault="003F5863" w:rsidP="003F5863">
            <w:pPr>
              <w:ind w:firstLine="0"/>
            </w:pPr>
            <w:r w:rsidRPr="002F2E75">
              <w:t>smallint</w:t>
            </w:r>
          </w:p>
        </w:tc>
        <w:tc>
          <w:tcPr>
            <w:tcW w:w="1870" w:type="dxa"/>
          </w:tcPr>
          <w:p w14:paraId="6454A770" w14:textId="40FA11CF" w:rsidR="003F5863" w:rsidRDefault="00A03E7A" w:rsidP="003F5863">
            <w:pPr>
              <w:ind w:firstLine="0"/>
            </w:pPr>
            <w:r>
              <w:t>Нет</w:t>
            </w:r>
          </w:p>
        </w:tc>
        <w:tc>
          <w:tcPr>
            <w:tcW w:w="1870" w:type="dxa"/>
          </w:tcPr>
          <w:p w14:paraId="673CA5AF" w14:textId="715F437A" w:rsidR="003F5863" w:rsidRDefault="003F5863" w:rsidP="003F5863">
            <w:pPr>
              <w:ind w:firstLine="0"/>
            </w:pPr>
            <w:r w:rsidRPr="002F2E75">
              <w:t>Внешний</w:t>
            </w:r>
          </w:p>
        </w:tc>
        <w:tc>
          <w:tcPr>
            <w:tcW w:w="1871" w:type="dxa"/>
          </w:tcPr>
          <w:p w14:paraId="1CAD1713" w14:textId="77777777" w:rsidR="003F5863" w:rsidRDefault="003F5863" w:rsidP="003F5863">
            <w:pPr>
              <w:ind w:firstLine="0"/>
            </w:pPr>
          </w:p>
        </w:tc>
      </w:tr>
      <w:tr w:rsidR="00D6450C" w14:paraId="03C97EC0" w14:textId="77777777" w:rsidTr="00351053">
        <w:tc>
          <w:tcPr>
            <w:tcW w:w="9351" w:type="dxa"/>
            <w:gridSpan w:val="5"/>
            <w:shd w:val="clear" w:color="auto" w:fill="D9E2F3" w:themeFill="accent1" w:themeFillTint="33"/>
          </w:tcPr>
          <w:p w14:paraId="068F7D10" w14:textId="34DC71CA" w:rsidR="00D6450C" w:rsidRDefault="00D6450C" w:rsidP="00351053">
            <w:pPr>
              <w:ind w:firstLine="0"/>
              <w:jc w:val="center"/>
            </w:pPr>
            <w:r w:rsidRPr="002F2E75">
              <w:t>lessonType</w:t>
            </w:r>
          </w:p>
        </w:tc>
      </w:tr>
      <w:tr w:rsidR="00C60C19" w14:paraId="75577250" w14:textId="77777777" w:rsidTr="00DC47A2">
        <w:tc>
          <w:tcPr>
            <w:tcW w:w="1870" w:type="dxa"/>
            <w:shd w:val="clear" w:color="auto" w:fill="FBE4D5" w:themeFill="accent2" w:themeFillTint="33"/>
          </w:tcPr>
          <w:p w14:paraId="64104ECF" w14:textId="6CF56614" w:rsidR="003F5863" w:rsidRDefault="003F5863" w:rsidP="00147479">
            <w:pPr>
              <w:ind w:firstLine="0"/>
              <w:jc w:val="center"/>
            </w:pPr>
            <w:r w:rsidRPr="002F2E75">
              <w:t>Поле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60AC4AD7" w14:textId="1D5A1111" w:rsidR="003F5863" w:rsidRDefault="003F5863" w:rsidP="00147479">
            <w:pPr>
              <w:ind w:firstLine="0"/>
              <w:jc w:val="center"/>
            </w:pPr>
            <w:r w:rsidRPr="002F2E75">
              <w:t>Формат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1AA62CD3" w14:textId="234D8023" w:rsidR="003F5863" w:rsidRDefault="003F5863" w:rsidP="00147479">
            <w:pPr>
              <w:ind w:firstLine="0"/>
              <w:jc w:val="center"/>
            </w:pPr>
            <w:r w:rsidRPr="002F2E75">
              <w:t>Обязательное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4CC00CAC" w14:textId="6F3972B6" w:rsidR="003F5863" w:rsidRDefault="003F5863" w:rsidP="00147479">
            <w:pPr>
              <w:ind w:firstLine="0"/>
              <w:jc w:val="center"/>
            </w:pPr>
            <w:r w:rsidRPr="002F2E75">
              <w:t>Ключ</w:t>
            </w:r>
          </w:p>
        </w:tc>
        <w:tc>
          <w:tcPr>
            <w:tcW w:w="1871" w:type="dxa"/>
            <w:shd w:val="clear" w:color="auto" w:fill="FBE4D5" w:themeFill="accent2" w:themeFillTint="33"/>
          </w:tcPr>
          <w:p w14:paraId="7EB2F1E8" w14:textId="09F2B292" w:rsidR="003F5863" w:rsidRDefault="003F5863" w:rsidP="00147479">
            <w:pPr>
              <w:ind w:firstLine="0"/>
              <w:jc w:val="center"/>
            </w:pPr>
            <w:r w:rsidRPr="002F2E75">
              <w:t>Примечание</w:t>
            </w:r>
          </w:p>
        </w:tc>
      </w:tr>
      <w:tr w:rsidR="00C60C19" w14:paraId="3542259E" w14:textId="77777777" w:rsidTr="00C60C19">
        <w:tc>
          <w:tcPr>
            <w:tcW w:w="1870" w:type="dxa"/>
          </w:tcPr>
          <w:p w14:paraId="36C954E9" w14:textId="3EB947A8" w:rsidR="003F5863" w:rsidRDefault="003F5863" w:rsidP="003F5863">
            <w:pPr>
              <w:ind w:firstLine="0"/>
            </w:pPr>
            <w:r w:rsidRPr="002F2E75">
              <w:t>id</w:t>
            </w:r>
          </w:p>
        </w:tc>
        <w:tc>
          <w:tcPr>
            <w:tcW w:w="1870" w:type="dxa"/>
          </w:tcPr>
          <w:p w14:paraId="64CB2D35" w14:textId="64FECFD8" w:rsidR="003F5863" w:rsidRDefault="003F5863" w:rsidP="003F5863">
            <w:pPr>
              <w:ind w:firstLine="0"/>
            </w:pPr>
            <w:r w:rsidRPr="002F2E75">
              <w:t>smallint</w:t>
            </w:r>
          </w:p>
        </w:tc>
        <w:tc>
          <w:tcPr>
            <w:tcW w:w="1870" w:type="dxa"/>
          </w:tcPr>
          <w:p w14:paraId="0100AEFD" w14:textId="7CB856DA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61923DCB" w14:textId="11CCCCEB" w:rsidR="003F5863" w:rsidRDefault="003F5863" w:rsidP="003F5863">
            <w:pPr>
              <w:ind w:firstLine="0"/>
            </w:pPr>
            <w:r w:rsidRPr="002F2E75">
              <w:t>Первичный</w:t>
            </w:r>
          </w:p>
        </w:tc>
        <w:tc>
          <w:tcPr>
            <w:tcW w:w="1871" w:type="dxa"/>
          </w:tcPr>
          <w:p w14:paraId="42597208" w14:textId="5FE03BDD" w:rsidR="003F5863" w:rsidRDefault="00626733" w:rsidP="003F5863">
            <w:pPr>
              <w:ind w:firstLine="0"/>
            </w:pPr>
            <w:r>
              <w:rPr>
                <w:lang w:val="en-US"/>
              </w:rPr>
              <w:t>Id</w:t>
            </w:r>
          </w:p>
        </w:tc>
      </w:tr>
      <w:tr w:rsidR="00C60C19" w14:paraId="62D56E71" w14:textId="77777777" w:rsidTr="00C60C19">
        <w:tc>
          <w:tcPr>
            <w:tcW w:w="1870" w:type="dxa"/>
          </w:tcPr>
          <w:p w14:paraId="45A9FDEF" w14:textId="78DE177A" w:rsidR="003F5863" w:rsidRDefault="003F5863" w:rsidP="003F5863">
            <w:pPr>
              <w:ind w:firstLine="0"/>
            </w:pPr>
            <w:r w:rsidRPr="002F2E75">
              <w:t>name</w:t>
            </w:r>
          </w:p>
        </w:tc>
        <w:tc>
          <w:tcPr>
            <w:tcW w:w="1870" w:type="dxa"/>
          </w:tcPr>
          <w:p w14:paraId="257F8401" w14:textId="7B37A7CA" w:rsidR="003F5863" w:rsidRDefault="003F5863" w:rsidP="003F5863">
            <w:pPr>
              <w:ind w:firstLine="0"/>
            </w:pPr>
            <w:r w:rsidRPr="002F2E75">
              <w:t>enum</w:t>
            </w:r>
          </w:p>
        </w:tc>
        <w:tc>
          <w:tcPr>
            <w:tcW w:w="1870" w:type="dxa"/>
          </w:tcPr>
          <w:p w14:paraId="1924ED29" w14:textId="70F5784C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27F7ED76" w14:textId="1245C1B5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6D5D8C33" w14:textId="77777777" w:rsidR="003F5863" w:rsidRDefault="003F5863" w:rsidP="003F5863">
            <w:pPr>
              <w:ind w:firstLine="0"/>
            </w:pPr>
          </w:p>
        </w:tc>
      </w:tr>
      <w:tr w:rsidR="00D6450C" w14:paraId="043A4F70" w14:textId="77777777" w:rsidTr="00351053">
        <w:tc>
          <w:tcPr>
            <w:tcW w:w="9351" w:type="dxa"/>
            <w:gridSpan w:val="5"/>
            <w:shd w:val="clear" w:color="auto" w:fill="D9E2F3" w:themeFill="accent1" w:themeFillTint="33"/>
          </w:tcPr>
          <w:p w14:paraId="36C14DF6" w14:textId="065F146B" w:rsidR="00D6450C" w:rsidRDefault="00D6450C" w:rsidP="00351053">
            <w:pPr>
              <w:ind w:firstLine="0"/>
              <w:jc w:val="center"/>
            </w:pPr>
            <w:r w:rsidRPr="002F2E75">
              <w:t>teacher</w:t>
            </w:r>
          </w:p>
        </w:tc>
      </w:tr>
      <w:tr w:rsidR="00C60C19" w14:paraId="3C41198C" w14:textId="77777777" w:rsidTr="00DC47A2">
        <w:tc>
          <w:tcPr>
            <w:tcW w:w="1870" w:type="dxa"/>
            <w:shd w:val="clear" w:color="auto" w:fill="FBE4D5" w:themeFill="accent2" w:themeFillTint="33"/>
          </w:tcPr>
          <w:p w14:paraId="4C063289" w14:textId="0176D8A6" w:rsidR="003F5863" w:rsidRDefault="003F5863" w:rsidP="00147479">
            <w:pPr>
              <w:ind w:firstLine="0"/>
              <w:jc w:val="center"/>
            </w:pPr>
            <w:r w:rsidRPr="002F2E75">
              <w:t>Поле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24CD8A1D" w14:textId="47621705" w:rsidR="003F5863" w:rsidRDefault="003F5863" w:rsidP="00147479">
            <w:pPr>
              <w:ind w:firstLine="0"/>
              <w:jc w:val="center"/>
            </w:pPr>
            <w:r w:rsidRPr="002F2E75">
              <w:t>Формат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5B8254ED" w14:textId="1919F5EF" w:rsidR="003F5863" w:rsidRDefault="003F5863" w:rsidP="00147479">
            <w:pPr>
              <w:ind w:firstLine="0"/>
              <w:jc w:val="center"/>
            </w:pPr>
            <w:r w:rsidRPr="002F2E75">
              <w:t>Обязательное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7C3833ED" w14:textId="13FC8BF9" w:rsidR="003F5863" w:rsidRDefault="003F5863" w:rsidP="00147479">
            <w:pPr>
              <w:ind w:firstLine="0"/>
              <w:jc w:val="center"/>
            </w:pPr>
            <w:r w:rsidRPr="002F2E75">
              <w:t>Ключ</w:t>
            </w:r>
          </w:p>
        </w:tc>
        <w:tc>
          <w:tcPr>
            <w:tcW w:w="1871" w:type="dxa"/>
            <w:shd w:val="clear" w:color="auto" w:fill="FBE4D5" w:themeFill="accent2" w:themeFillTint="33"/>
          </w:tcPr>
          <w:p w14:paraId="132D108C" w14:textId="5A928122" w:rsidR="003F5863" w:rsidRDefault="003F5863" w:rsidP="00147479">
            <w:pPr>
              <w:ind w:firstLine="0"/>
              <w:jc w:val="center"/>
            </w:pPr>
            <w:r w:rsidRPr="002F2E75">
              <w:t>Примечание</w:t>
            </w:r>
          </w:p>
        </w:tc>
      </w:tr>
      <w:tr w:rsidR="00C60C19" w14:paraId="3795D2EB" w14:textId="77777777" w:rsidTr="00C60C19">
        <w:tc>
          <w:tcPr>
            <w:tcW w:w="1870" w:type="dxa"/>
          </w:tcPr>
          <w:p w14:paraId="287DF431" w14:textId="4170DF9A" w:rsidR="003F5863" w:rsidRDefault="003F5863" w:rsidP="003F5863">
            <w:pPr>
              <w:ind w:firstLine="0"/>
            </w:pPr>
            <w:r w:rsidRPr="002F2E75">
              <w:t>id</w:t>
            </w:r>
          </w:p>
        </w:tc>
        <w:tc>
          <w:tcPr>
            <w:tcW w:w="1870" w:type="dxa"/>
          </w:tcPr>
          <w:p w14:paraId="030DB799" w14:textId="223EE027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679D9DB6" w14:textId="03B4103F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40491A1C" w14:textId="22EB2BF7" w:rsidR="003F5863" w:rsidRDefault="003F5863" w:rsidP="003F5863">
            <w:pPr>
              <w:ind w:firstLine="0"/>
            </w:pPr>
            <w:r w:rsidRPr="002F2E75">
              <w:t>Первичный</w:t>
            </w:r>
          </w:p>
        </w:tc>
        <w:tc>
          <w:tcPr>
            <w:tcW w:w="1871" w:type="dxa"/>
          </w:tcPr>
          <w:p w14:paraId="4F7B807C" w14:textId="0C041FFF" w:rsidR="003F5863" w:rsidRDefault="005C28E5" w:rsidP="003F5863">
            <w:pPr>
              <w:ind w:firstLine="0"/>
            </w:pPr>
            <w:r>
              <w:rPr>
                <w:lang w:val="en-US"/>
              </w:rPr>
              <w:t>Id</w:t>
            </w:r>
          </w:p>
        </w:tc>
      </w:tr>
      <w:tr w:rsidR="00C60C19" w14:paraId="70D88B08" w14:textId="77777777" w:rsidTr="00C60C19">
        <w:tc>
          <w:tcPr>
            <w:tcW w:w="1870" w:type="dxa"/>
          </w:tcPr>
          <w:p w14:paraId="09C95CCA" w14:textId="33026A83" w:rsidR="003F5863" w:rsidRDefault="003F5863" w:rsidP="003F5863">
            <w:pPr>
              <w:ind w:firstLine="0"/>
            </w:pPr>
            <w:r w:rsidRPr="002F2E75">
              <w:lastRenderedPageBreak/>
              <w:t>spoId</w:t>
            </w:r>
          </w:p>
        </w:tc>
        <w:tc>
          <w:tcPr>
            <w:tcW w:w="1870" w:type="dxa"/>
          </w:tcPr>
          <w:p w14:paraId="0CF95594" w14:textId="7EBCFDE0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494CE210" w14:textId="0582F061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5454B7FA" w14:textId="300A3996" w:rsidR="003F5863" w:rsidRDefault="003F5863" w:rsidP="003F5863">
            <w:pPr>
              <w:ind w:firstLine="0"/>
            </w:pPr>
            <w:r w:rsidRPr="002F2E75">
              <w:t>Внешний</w:t>
            </w:r>
          </w:p>
        </w:tc>
        <w:tc>
          <w:tcPr>
            <w:tcW w:w="1871" w:type="dxa"/>
          </w:tcPr>
          <w:p w14:paraId="5122C7EA" w14:textId="77777777" w:rsidR="003F5863" w:rsidRDefault="003F5863" w:rsidP="003F5863">
            <w:pPr>
              <w:ind w:firstLine="0"/>
            </w:pPr>
          </w:p>
        </w:tc>
      </w:tr>
      <w:tr w:rsidR="00C60C19" w14:paraId="60A13E8E" w14:textId="77777777" w:rsidTr="00C60C19">
        <w:tc>
          <w:tcPr>
            <w:tcW w:w="1870" w:type="dxa"/>
          </w:tcPr>
          <w:p w14:paraId="3E5A93C3" w14:textId="134FFFF8" w:rsidR="003F5863" w:rsidRDefault="003F5863" w:rsidP="003F5863">
            <w:pPr>
              <w:ind w:firstLine="0"/>
            </w:pPr>
            <w:r w:rsidRPr="002F2E75">
              <w:t>firstName</w:t>
            </w:r>
          </w:p>
        </w:tc>
        <w:tc>
          <w:tcPr>
            <w:tcW w:w="1870" w:type="dxa"/>
          </w:tcPr>
          <w:p w14:paraId="33E3825F" w14:textId="7F1B83B7" w:rsidR="003F5863" w:rsidRDefault="003F5863" w:rsidP="003F5863">
            <w:pPr>
              <w:ind w:firstLine="0"/>
            </w:pPr>
            <w:proofErr w:type="gramStart"/>
            <w:r w:rsidRPr="002F2E75">
              <w:t>varchar(</w:t>
            </w:r>
            <w:proofErr w:type="gramEnd"/>
            <w:r w:rsidRPr="002F2E75">
              <w:t>45)</w:t>
            </w:r>
          </w:p>
        </w:tc>
        <w:tc>
          <w:tcPr>
            <w:tcW w:w="1870" w:type="dxa"/>
          </w:tcPr>
          <w:p w14:paraId="2063D74D" w14:textId="10B3BA78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3A0D4AE2" w14:textId="258953E2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2AFE87CF" w14:textId="77777777" w:rsidR="003F5863" w:rsidRDefault="003F5863" w:rsidP="003F5863">
            <w:pPr>
              <w:ind w:firstLine="0"/>
            </w:pPr>
          </w:p>
        </w:tc>
      </w:tr>
      <w:tr w:rsidR="00C60C19" w14:paraId="68E6F832" w14:textId="77777777" w:rsidTr="00C60C19">
        <w:tc>
          <w:tcPr>
            <w:tcW w:w="1870" w:type="dxa"/>
          </w:tcPr>
          <w:p w14:paraId="24E9B43E" w14:textId="4ED3A8EA" w:rsidR="003F5863" w:rsidRDefault="003F5863" w:rsidP="003F5863">
            <w:pPr>
              <w:ind w:firstLine="0"/>
            </w:pPr>
            <w:r w:rsidRPr="002F2E75">
              <w:t>lastName</w:t>
            </w:r>
          </w:p>
        </w:tc>
        <w:tc>
          <w:tcPr>
            <w:tcW w:w="1870" w:type="dxa"/>
          </w:tcPr>
          <w:p w14:paraId="34B47329" w14:textId="2903F6F8" w:rsidR="003F5863" w:rsidRDefault="003F5863" w:rsidP="003F5863">
            <w:pPr>
              <w:ind w:firstLine="0"/>
            </w:pPr>
            <w:proofErr w:type="gramStart"/>
            <w:r w:rsidRPr="002F2E75">
              <w:t>varchar(</w:t>
            </w:r>
            <w:proofErr w:type="gramEnd"/>
            <w:r w:rsidRPr="002F2E75">
              <w:t>45)</w:t>
            </w:r>
          </w:p>
        </w:tc>
        <w:tc>
          <w:tcPr>
            <w:tcW w:w="1870" w:type="dxa"/>
          </w:tcPr>
          <w:p w14:paraId="1A975440" w14:textId="1A7814DB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09B2AE0F" w14:textId="3147626A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26CC37D6" w14:textId="77777777" w:rsidR="003F5863" w:rsidRDefault="003F5863" w:rsidP="003F5863">
            <w:pPr>
              <w:ind w:firstLine="0"/>
            </w:pPr>
          </w:p>
        </w:tc>
      </w:tr>
      <w:tr w:rsidR="00C60C19" w14:paraId="7B327B63" w14:textId="77777777" w:rsidTr="00C60C19">
        <w:tc>
          <w:tcPr>
            <w:tcW w:w="1870" w:type="dxa"/>
          </w:tcPr>
          <w:p w14:paraId="7FCC8893" w14:textId="12402E3E" w:rsidR="003F5863" w:rsidRDefault="003F5863" w:rsidP="003F5863">
            <w:pPr>
              <w:ind w:firstLine="0"/>
            </w:pPr>
            <w:r w:rsidRPr="002F2E75">
              <w:t>middleName</w:t>
            </w:r>
          </w:p>
        </w:tc>
        <w:tc>
          <w:tcPr>
            <w:tcW w:w="1870" w:type="dxa"/>
          </w:tcPr>
          <w:p w14:paraId="64A07D9D" w14:textId="433ABCFE" w:rsidR="003F5863" w:rsidRDefault="003F5863" w:rsidP="003F5863">
            <w:pPr>
              <w:ind w:firstLine="0"/>
            </w:pPr>
            <w:proofErr w:type="gramStart"/>
            <w:r w:rsidRPr="002F2E75">
              <w:t>varchar(</w:t>
            </w:r>
            <w:proofErr w:type="gramEnd"/>
            <w:r w:rsidRPr="002F2E75">
              <w:t>45)</w:t>
            </w:r>
          </w:p>
        </w:tc>
        <w:tc>
          <w:tcPr>
            <w:tcW w:w="1870" w:type="dxa"/>
          </w:tcPr>
          <w:p w14:paraId="0B1A78D1" w14:textId="4C4DAC37" w:rsidR="003F5863" w:rsidRDefault="00A03E7A" w:rsidP="003F5863">
            <w:pPr>
              <w:ind w:firstLine="0"/>
            </w:pPr>
            <w:r>
              <w:t>Нет</w:t>
            </w:r>
          </w:p>
        </w:tc>
        <w:tc>
          <w:tcPr>
            <w:tcW w:w="1870" w:type="dxa"/>
          </w:tcPr>
          <w:p w14:paraId="7BFFE6F1" w14:textId="3A87E9A0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234BB5DF" w14:textId="77777777" w:rsidR="003F5863" w:rsidRDefault="003F5863" w:rsidP="003F5863">
            <w:pPr>
              <w:ind w:firstLine="0"/>
            </w:pPr>
          </w:p>
        </w:tc>
      </w:tr>
      <w:tr w:rsidR="00C60C19" w14:paraId="046300BB" w14:textId="77777777" w:rsidTr="00C60C19">
        <w:tc>
          <w:tcPr>
            <w:tcW w:w="1870" w:type="dxa"/>
          </w:tcPr>
          <w:p w14:paraId="5AB47D86" w14:textId="72D183C0" w:rsidR="003F5863" w:rsidRDefault="003F5863" w:rsidP="003F5863">
            <w:pPr>
              <w:ind w:firstLine="0"/>
            </w:pPr>
            <w:r w:rsidRPr="002F2E75">
              <w:t>idFromDiary</w:t>
            </w:r>
          </w:p>
        </w:tc>
        <w:tc>
          <w:tcPr>
            <w:tcW w:w="1870" w:type="dxa"/>
          </w:tcPr>
          <w:p w14:paraId="5940618F" w14:textId="6AB857EE" w:rsidR="003F5863" w:rsidRDefault="003F5863" w:rsidP="003F5863">
            <w:pPr>
              <w:ind w:firstLine="0"/>
            </w:pPr>
            <w:r w:rsidRPr="002F2E75">
              <w:t>integer</w:t>
            </w:r>
          </w:p>
        </w:tc>
        <w:tc>
          <w:tcPr>
            <w:tcW w:w="1870" w:type="dxa"/>
          </w:tcPr>
          <w:p w14:paraId="4FA80E07" w14:textId="26466756" w:rsidR="003F5863" w:rsidRDefault="00A03E7A" w:rsidP="003F5863">
            <w:pPr>
              <w:ind w:firstLine="0"/>
            </w:pPr>
            <w:r>
              <w:t>Нет</w:t>
            </w:r>
          </w:p>
        </w:tc>
        <w:tc>
          <w:tcPr>
            <w:tcW w:w="1870" w:type="dxa"/>
          </w:tcPr>
          <w:p w14:paraId="15EB89A9" w14:textId="1199ADAA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080CE2A7" w14:textId="77777777" w:rsidR="003F5863" w:rsidRDefault="003F5863" w:rsidP="003F5863">
            <w:pPr>
              <w:ind w:firstLine="0"/>
            </w:pPr>
          </w:p>
        </w:tc>
      </w:tr>
      <w:tr w:rsidR="00D6450C" w14:paraId="6259491D" w14:textId="77777777" w:rsidTr="00351053">
        <w:tc>
          <w:tcPr>
            <w:tcW w:w="9351" w:type="dxa"/>
            <w:gridSpan w:val="5"/>
            <w:shd w:val="clear" w:color="auto" w:fill="D9E2F3" w:themeFill="accent1" w:themeFillTint="33"/>
          </w:tcPr>
          <w:p w14:paraId="2583A02F" w14:textId="2A5C80C2" w:rsidR="00D6450C" w:rsidRDefault="00D6450C" w:rsidP="00351053">
            <w:pPr>
              <w:ind w:firstLine="0"/>
              <w:jc w:val="center"/>
            </w:pPr>
            <w:r w:rsidRPr="002F2E75">
              <w:t>schedule</w:t>
            </w:r>
          </w:p>
        </w:tc>
      </w:tr>
      <w:tr w:rsidR="00C60C19" w14:paraId="121C5AAB" w14:textId="77777777" w:rsidTr="00DC47A2">
        <w:tc>
          <w:tcPr>
            <w:tcW w:w="1870" w:type="dxa"/>
            <w:shd w:val="clear" w:color="auto" w:fill="FBE4D5" w:themeFill="accent2" w:themeFillTint="33"/>
          </w:tcPr>
          <w:p w14:paraId="1656D93F" w14:textId="2488AEC8" w:rsidR="003F5863" w:rsidRDefault="003F5863" w:rsidP="00147479">
            <w:pPr>
              <w:ind w:firstLine="0"/>
              <w:jc w:val="center"/>
            </w:pPr>
            <w:r w:rsidRPr="002F2E75">
              <w:t>Поле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1CD8F518" w14:textId="2AA60041" w:rsidR="003F5863" w:rsidRDefault="003F5863" w:rsidP="00147479">
            <w:pPr>
              <w:ind w:firstLine="0"/>
              <w:jc w:val="center"/>
            </w:pPr>
            <w:r w:rsidRPr="002F2E75">
              <w:t>Формат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79DDE7ED" w14:textId="3D649009" w:rsidR="003F5863" w:rsidRDefault="003F5863" w:rsidP="00147479">
            <w:pPr>
              <w:ind w:firstLine="0"/>
              <w:jc w:val="center"/>
            </w:pPr>
            <w:r w:rsidRPr="002F2E75">
              <w:t>Обязательное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4A3F5DD4" w14:textId="55F67B9D" w:rsidR="003F5863" w:rsidRDefault="003F5863" w:rsidP="00147479">
            <w:pPr>
              <w:ind w:firstLine="0"/>
              <w:jc w:val="center"/>
            </w:pPr>
            <w:r w:rsidRPr="002F2E75">
              <w:t>Ключ</w:t>
            </w:r>
          </w:p>
        </w:tc>
        <w:tc>
          <w:tcPr>
            <w:tcW w:w="1871" w:type="dxa"/>
            <w:shd w:val="clear" w:color="auto" w:fill="FBE4D5" w:themeFill="accent2" w:themeFillTint="33"/>
          </w:tcPr>
          <w:p w14:paraId="7BFF6C1F" w14:textId="6BF127C6" w:rsidR="003F5863" w:rsidRDefault="003F5863" w:rsidP="00147479">
            <w:pPr>
              <w:ind w:firstLine="0"/>
              <w:jc w:val="center"/>
            </w:pPr>
            <w:r w:rsidRPr="002F2E75">
              <w:t>Примечание</w:t>
            </w:r>
          </w:p>
        </w:tc>
      </w:tr>
      <w:tr w:rsidR="00C60C19" w14:paraId="7132C7C8" w14:textId="77777777" w:rsidTr="00C60C19">
        <w:tc>
          <w:tcPr>
            <w:tcW w:w="1870" w:type="dxa"/>
          </w:tcPr>
          <w:p w14:paraId="64CF164E" w14:textId="1D8FCCCB" w:rsidR="003F5863" w:rsidRDefault="003F5863" w:rsidP="003F5863">
            <w:pPr>
              <w:ind w:firstLine="0"/>
            </w:pPr>
            <w:r w:rsidRPr="002F2E75">
              <w:t>id</w:t>
            </w:r>
          </w:p>
        </w:tc>
        <w:tc>
          <w:tcPr>
            <w:tcW w:w="1870" w:type="dxa"/>
          </w:tcPr>
          <w:p w14:paraId="77979369" w14:textId="30B056F2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0932C473" w14:textId="18330681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0CFF24A0" w14:textId="5A382D2C" w:rsidR="003F5863" w:rsidRDefault="003F5863" w:rsidP="003F5863">
            <w:pPr>
              <w:ind w:firstLine="0"/>
            </w:pPr>
            <w:r w:rsidRPr="002F2E75">
              <w:t>Первичный</w:t>
            </w:r>
          </w:p>
        </w:tc>
        <w:tc>
          <w:tcPr>
            <w:tcW w:w="1871" w:type="dxa"/>
          </w:tcPr>
          <w:p w14:paraId="332CBCCE" w14:textId="154C3D60" w:rsidR="003F5863" w:rsidRDefault="005C28E5" w:rsidP="003F5863">
            <w:pPr>
              <w:ind w:firstLine="0"/>
            </w:pPr>
            <w:r>
              <w:rPr>
                <w:lang w:val="en-US"/>
              </w:rPr>
              <w:t>Id</w:t>
            </w:r>
          </w:p>
        </w:tc>
      </w:tr>
      <w:tr w:rsidR="00C60C19" w14:paraId="3DDB0337" w14:textId="77777777" w:rsidTr="00C60C19">
        <w:tc>
          <w:tcPr>
            <w:tcW w:w="1870" w:type="dxa"/>
          </w:tcPr>
          <w:p w14:paraId="442746A2" w14:textId="3829D6D0" w:rsidR="003F5863" w:rsidRDefault="003F5863" w:rsidP="003F5863">
            <w:pPr>
              <w:ind w:firstLine="0"/>
            </w:pPr>
            <w:r w:rsidRPr="002F2E75">
              <w:t>groupId</w:t>
            </w:r>
          </w:p>
        </w:tc>
        <w:tc>
          <w:tcPr>
            <w:tcW w:w="1870" w:type="dxa"/>
          </w:tcPr>
          <w:p w14:paraId="31CD7BCF" w14:textId="3822BDA2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573F57EE" w14:textId="5D420F94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33138E90" w14:textId="350E2A2A" w:rsidR="003F5863" w:rsidRDefault="003F5863" w:rsidP="003F5863">
            <w:pPr>
              <w:ind w:firstLine="0"/>
            </w:pPr>
            <w:r w:rsidRPr="002F2E75">
              <w:t>Внешний</w:t>
            </w:r>
          </w:p>
        </w:tc>
        <w:tc>
          <w:tcPr>
            <w:tcW w:w="1871" w:type="dxa"/>
          </w:tcPr>
          <w:p w14:paraId="10510667" w14:textId="77777777" w:rsidR="003F5863" w:rsidRDefault="003F5863" w:rsidP="003F5863">
            <w:pPr>
              <w:ind w:firstLine="0"/>
            </w:pPr>
          </w:p>
        </w:tc>
      </w:tr>
      <w:tr w:rsidR="00C60C19" w14:paraId="11F136E4" w14:textId="77777777" w:rsidTr="00C60C19">
        <w:tc>
          <w:tcPr>
            <w:tcW w:w="1870" w:type="dxa"/>
          </w:tcPr>
          <w:p w14:paraId="16172E73" w14:textId="7B7464FF" w:rsidR="003F5863" w:rsidRDefault="003F5863" w:rsidP="003F5863">
            <w:pPr>
              <w:ind w:firstLine="0"/>
            </w:pPr>
            <w:r w:rsidRPr="002F2E75">
              <w:t>teacherId</w:t>
            </w:r>
          </w:p>
        </w:tc>
        <w:tc>
          <w:tcPr>
            <w:tcW w:w="1870" w:type="dxa"/>
          </w:tcPr>
          <w:p w14:paraId="125DA09C" w14:textId="3B537F60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5CA85A3F" w14:textId="2353FBA0" w:rsidR="003F5863" w:rsidRDefault="00A03E7A" w:rsidP="003F5863">
            <w:pPr>
              <w:ind w:firstLine="0"/>
            </w:pPr>
            <w:r>
              <w:t>Нет</w:t>
            </w:r>
          </w:p>
        </w:tc>
        <w:tc>
          <w:tcPr>
            <w:tcW w:w="1870" w:type="dxa"/>
          </w:tcPr>
          <w:p w14:paraId="2CE7484E" w14:textId="7946C126" w:rsidR="003F5863" w:rsidRDefault="003F5863" w:rsidP="003F5863">
            <w:pPr>
              <w:ind w:firstLine="0"/>
            </w:pPr>
            <w:r w:rsidRPr="002F2E75">
              <w:t>Внешний</w:t>
            </w:r>
          </w:p>
        </w:tc>
        <w:tc>
          <w:tcPr>
            <w:tcW w:w="1871" w:type="dxa"/>
          </w:tcPr>
          <w:p w14:paraId="3FCDA4B0" w14:textId="77777777" w:rsidR="003F5863" w:rsidRDefault="003F5863" w:rsidP="003F5863">
            <w:pPr>
              <w:ind w:firstLine="0"/>
            </w:pPr>
          </w:p>
        </w:tc>
      </w:tr>
      <w:tr w:rsidR="00C60C19" w14:paraId="635D8751" w14:textId="77777777" w:rsidTr="00C60C19">
        <w:tc>
          <w:tcPr>
            <w:tcW w:w="1870" w:type="dxa"/>
          </w:tcPr>
          <w:p w14:paraId="6DD379FB" w14:textId="2A6CCE8F" w:rsidR="003F5863" w:rsidRDefault="003F5863" w:rsidP="003F5863">
            <w:pPr>
              <w:ind w:firstLine="0"/>
            </w:pPr>
            <w:r w:rsidRPr="002F2E75">
              <w:t>subjectId</w:t>
            </w:r>
          </w:p>
        </w:tc>
        <w:tc>
          <w:tcPr>
            <w:tcW w:w="1870" w:type="dxa"/>
          </w:tcPr>
          <w:p w14:paraId="64FB7204" w14:textId="2B3D1240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73CCA6FF" w14:textId="6E5AAF79" w:rsidR="003F5863" w:rsidRDefault="00A03E7A" w:rsidP="003F5863">
            <w:pPr>
              <w:ind w:firstLine="0"/>
            </w:pPr>
            <w:r>
              <w:t>Нет</w:t>
            </w:r>
          </w:p>
        </w:tc>
        <w:tc>
          <w:tcPr>
            <w:tcW w:w="1870" w:type="dxa"/>
          </w:tcPr>
          <w:p w14:paraId="1D51E995" w14:textId="3D295F50" w:rsidR="003F5863" w:rsidRDefault="003F5863" w:rsidP="003F5863">
            <w:pPr>
              <w:ind w:firstLine="0"/>
            </w:pPr>
            <w:r w:rsidRPr="002F2E75">
              <w:t>Внешний</w:t>
            </w:r>
          </w:p>
        </w:tc>
        <w:tc>
          <w:tcPr>
            <w:tcW w:w="1871" w:type="dxa"/>
          </w:tcPr>
          <w:p w14:paraId="6A7AC2B5" w14:textId="77777777" w:rsidR="003F5863" w:rsidRDefault="003F5863" w:rsidP="003F5863">
            <w:pPr>
              <w:ind w:firstLine="0"/>
            </w:pPr>
          </w:p>
        </w:tc>
      </w:tr>
      <w:tr w:rsidR="00C60C19" w14:paraId="33A62E8D" w14:textId="77777777" w:rsidTr="00C60C19">
        <w:tc>
          <w:tcPr>
            <w:tcW w:w="1870" w:type="dxa"/>
          </w:tcPr>
          <w:p w14:paraId="161D1E73" w14:textId="773A6151" w:rsidR="003F5863" w:rsidRDefault="003F5863" w:rsidP="003F5863">
            <w:pPr>
              <w:ind w:firstLine="0"/>
            </w:pPr>
            <w:r w:rsidRPr="002F2E75">
              <w:t>lessonTypeId</w:t>
            </w:r>
          </w:p>
        </w:tc>
        <w:tc>
          <w:tcPr>
            <w:tcW w:w="1870" w:type="dxa"/>
          </w:tcPr>
          <w:p w14:paraId="7625DB18" w14:textId="15B457CA" w:rsidR="003F5863" w:rsidRDefault="003F5863" w:rsidP="003F5863">
            <w:pPr>
              <w:ind w:firstLine="0"/>
            </w:pPr>
            <w:r w:rsidRPr="002F2E75">
              <w:t>smallint</w:t>
            </w:r>
          </w:p>
        </w:tc>
        <w:tc>
          <w:tcPr>
            <w:tcW w:w="1870" w:type="dxa"/>
          </w:tcPr>
          <w:p w14:paraId="70395E2E" w14:textId="3BB29037" w:rsidR="003F5863" w:rsidRDefault="00A03E7A" w:rsidP="003F5863">
            <w:pPr>
              <w:ind w:firstLine="0"/>
            </w:pPr>
            <w:r>
              <w:t>Нет</w:t>
            </w:r>
          </w:p>
        </w:tc>
        <w:tc>
          <w:tcPr>
            <w:tcW w:w="1870" w:type="dxa"/>
          </w:tcPr>
          <w:p w14:paraId="25532633" w14:textId="7478590E" w:rsidR="003F5863" w:rsidRDefault="003F5863" w:rsidP="003F5863">
            <w:pPr>
              <w:ind w:firstLine="0"/>
            </w:pPr>
            <w:r w:rsidRPr="002F2E75">
              <w:t>Внешний</w:t>
            </w:r>
          </w:p>
        </w:tc>
        <w:tc>
          <w:tcPr>
            <w:tcW w:w="1871" w:type="dxa"/>
          </w:tcPr>
          <w:p w14:paraId="01ED3D63" w14:textId="77777777" w:rsidR="003F5863" w:rsidRDefault="003F5863" w:rsidP="003F5863">
            <w:pPr>
              <w:ind w:firstLine="0"/>
            </w:pPr>
          </w:p>
        </w:tc>
      </w:tr>
      <w:tr w:rsidR="00C60C19" w14:paraId="4D3C92BF" w14:textId="77777777" w:rsidTr="00C60C19">
        <w:tc>
          <w:tcPr>
            <w:tcW w:w="1870" w:type="dxa"/>
          </w:tcPr>
          <w:p w14:paraId="095497E1" w14:textId="47FD58B5" w:rsidR="003F5863" w:rsidRDefault="003F5863" w:rsidP="003F5863">
            <w:pPr>
              <w:ind w:firstLine="0"/>
            </w:pPr>
            <w:r w:rsidRPr="002F2E75">
              <w:t>gradebookIdFromDiary</w:t>
            </w:r>
          </w:p>
        </w:tc>
        <w:tc>
          <w:tcPr>
            <w:tcW w:w="1870" w:type="dxa"/>
          </w:tcPr>
          <w:p w14:paraId="0D5353F7" w14:textId="5D4103E0" w:rsidR="003F5863" w:rsidRDefault="003F5863" w:rsidP="003F5863">
            <w:pPr>
              <w:ind w:firstLine="0"/>
            </w:pPr>
            <w:r w:rsidRPr="002F2E75">
              <w:t>integer</w:t>
            </w:r>
          </w:p>
        </w:tc>
        <w:tc>
          <w:tcPr>
            <w:tcW w:w="1870" w:type="dxa"/>
          </w:tcPr>
          <w:p w14:paraId="7ED7E2FF" w14:textId="3458B0C4" w:rsidR="003F5863" w:rsidRDefault="00A03E7A" w:rsidP="003F5863">
            <w:pPr>
              <w:ind w:firstLine="0"/>
            </w:pPr>
            <w:r>
              <w:t>Нет</w:t>
            </w:r>
          </w:p>
        </w:tc>
        <w:tc>
          <w:tcPr>
            <w:tcW w:w="1870" w:type="dxa"/>
          </w:tcPr>
          <w:p w14:paraId="50C8F5EC" w14:textId="63DF0BE3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488F2FFE" w14:textId="77777777" w:rsidR="003F5863" w:rsidRDefault="003F5863" w:rsidP="003F5863">
            <w:pPr>
              <w:ind w:firstLine="0"/>
            </w:pPr>
          </w:p>
        </w:tc>
      </w:tr>
      <w:tr w:rsidR="00C60C19" w14:paraId="3C7C4344" w14:textId="77777777" w:rsidTr="00C60C19">
        <w:tc>
          <w:tcPr>
            <w:tcW w:w="1870" w:type="dxa"/>
          </w:tcPr>
          <w:p w14:paraId="27D68434" w14:textId="53B4628A" w:rsidR="003F5863" w:rsidRDefault="003F5863" w:rsidP="003F5863">
            <w:pPr>
              <w:ind w:firstLine="0"/>
            </w:pPr>
            <w:r w:rsidRPr="002F2E75">
              <w:t>date</w:t>
            </w:r>
          </w:p>
        </w:tc>
        <w:tc>
          <w:tcPr>
            <w:tcW w:w="1870" w:type="dxa"/>
          </w:tcPr>
          <w:p w14:paraId="6B9A780F" w14:textId="4A35250B" w:rsidR="003F5863" w:rsidRDefault="003F5863" w:rsidP="003F5863">
            <w:pPr>
              <w:ind w:firstLine="0"/>
            </w:pPr>
            <w:r w:rsidRPr="002F2E75">
              <w:t>date</w:t>
            </w:r>
          </w:p>
        </w:tc>
        <w:tc>
          <w:tcPr>
            <w:tcW w:w="1870" w:type="dxa"/>
          </w:tcPr>
          <w:p w14:paraId="2BCD54F5" w14:textId="5876A260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1FFCC7FE" w14:textId="3B2C412E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3F912E85" w14:textId="77777777" w:rsidR="003F5863" w:rsidRDefault="003F5863" w:rsidP="003F5863">
            <w:pPr>
              <w:ind w:firstLine="0"/>
            </w:pPr>
          </w:p>
        </w:tc>
      </w:tr>
      <w:tr w:rsidR="00C60C19" w14:paraId="07568554" w14:textId="77777777" w:rsidTr="00C60C19">
        <w:tc>
          <w:tcPr>
            <w:tcW w:w="1870" w:type="dxa"/>
          </w:tcPr>
          <w:p w14:paraId="062D5B54" w14:textId="32AF03E5" w:rsidR="003F5863" w:rsidRDefault="003F5863" w:rsidP="003F5863">
            <w:pPr>
              <w:ind w:firstLine="0"/>
            </w:pPr>
            <w:r w:rsidRPr="002F2E75">
              <w:t>startTime</w:t>
            </w:r>
          </w:p>
        </w:tc>
        <w:tc>
          <w:tcPr>
            <w:tcW w:w="1870" w:type="dxa"/>
          </w:tcPr>
          <w:p w14:paraId="15154DE8" w14:textId="7F3545EC" w:rsidR="003F5863" w:rsidRDefault="003F5863" w:rsidP="003F5863">
            <w:pPr>
              <w:ind w:firstLine="0"/>
            </w:pPr>
            <w:proofErr w:type="gramStart"/>
            <w:r w:rsidRPr="002F2E75">
              <w:t>varchar(</w:t>
            </w:r>
            <w:proofErr w:type="gramEnd"/>
            <w:r w:rsidRPr="002F2E75">
              <w:t>5)</w:t>
            </w:r>
          </w:p>
        </w:tc>
        <w:tc>
          <w:tcPr>
            <w:tcW w:w="1870" w:type="dxa"/>
          </w:tcPr>
          <w:p w14:paraId="7DA72133" w14:textId="6B6311BB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6D5A6D15" w14:textId="7F410D46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4117BA7C" w14:textId="77777777" w:rsidR="003F5863" w:rsidRDefault="003F5863" w:rsidP="003F5863">
            <w:pPr>
              <w:ind w:firstLine="0"/>
            </w:pPr>
          </w:p>
        </w:tc>
      </w:tr>
      <w:tr w:rsidR="00C60C19" w14:paraId="500E1D08" w14:textId="77777777" w:rsidTr="00C60C19">
        <w:tc>
          <w:tcPr>
            <w:tcW w:w="1870" w:type="dxa"/>
          </w:tcPr>
          <w:p w14:paraId="1D459BE5" w14:textId="5AAACF9E" w:rsidR="003F5863" w:rsidRDefault="003F5863" w:rsidP="003F5863">
            <w:pPr>
              <w:ind w:firstLine="0"/>
            </w:pPr>
            <w:r w:rsidRPr="002F2E75">
              <w:t>endTime</w:t>
            </w:r>
          </w:p>
        </w:tc>
        <w:tc>
          <w:tcPr>
            <w:tcW w:w="1870" w:type="dxa"/>
          </w:tcPr>
          <w:p w14:paraId="127A5265" w14:textId="65EBD00A" w:rsidR="003F5863" w:rsidRDefault="003F5863" w:rsidP="003F5863">
            <w:pPr>
              <w:ind w:firstLine="0"/>
            </w:pPr>
            <w:proofErr w:type="gramStart"/>
            <w:r w:rsidRPr="002F2E75">
              <w:t>varchar(</w:t>
            </w:r>
            <w:proofErr w:type="gramEnd"/>
            <w:r w:rsidRPr="002F2E75">
              <w:t>5)</w:t>
            </w:r>
          </w:p>
        </w:tc>
        <w:tc>
          <w:tcPr>
            <w:tcW w:w="1870" w:type="dxa"/>
          </w:tcPr>
          <w:p w14:paraId="2BAA9F49" w14:textId="31C867C2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79B7BAFD" w14:textId="0FB19B97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188D74FF" w14:textId="77777777" w:rsidR="003F5863" w:rsidRDefault="003F5863" w:rsidP="003F5863">
            <w:pPr>
              <w:ind w:firstLine="0"/>
            </w:pPr>
          </w:p>
        </w:tc>
      </w:tr>
      <w:tr w:rsidR="00C60C19" w14:paraId="4CA06DE9" w14:textId="77777777" w:rsidTr="00C60C19">
        <w:tc>
          <w:tcPr>
            <w:tcW w:w="1870" w:type="dxa"/>
          </w:tcPr>
          <w:p w14:paraId="487C8CE7" w14:textId="62F62DF3" w:rsidR="003F5863" w:rsidRDefault="003F5863" w:rsidP="003F5863">
            <w:pPr>
              <w:ind w:firstLine="0"/>
            </w:pPr>
            <w:r w:rsidRPr="002F2E75">
              <w:t>classroomId</w:t>
            </w:r>
          </w:p>
        </w:tc>
        <w:tc>
          <w:tcPr>
            <w:tcW w:w="1870" w:type="dxa"/>
          </w:tcPr>
          <w:p w14:paraId="6D366151" w14:textId="194DB1CD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5BF53584" w14:textId="140D83A1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5A4053BD" w14:textId="34103941" w:rsidR="003F5863" w:rsidRDefault="003F5863" w:rsidP="003F5863">
            <w:pPr>
              <w:ind w:firstLine="0"/>
            </w:pPr>
            <w:r w:rsidRPr="002F2E75">
              <w:t>Внешний</w:t>
            </w:r>
          </w:p>
        </w:tc>
        <w:tc>
          <w:tcPr>
            <w:tcW w:w="1871" w:type="dxa"/>
          </w:tcPr>
          <w:p w14:paraId="70D9687A" w14:textId="77777777" w:rsidR="003F5863" w:rsidRDefault="003F5863" w:rsidP="003F5863">
            <w:pPr>
              <w:ind w:firstLine="0"/>
            </w:pPr>
          </w:p>
        </w:tc>
      </w:tr>
      <w:tr w:rsidR="00D6450C" w14:paraId="68711FA0" w14:textId="77777777" w:rsidTr="00351053">
        <w:tc>
          <w:tcPr>
            <w:tcW w:w="9351" w:type="dxa"/>
            <w:gridSpan w:val="5"/>
            <w:shd w:val="clear" w:color="auto" w:fill="D9E2F3" w:themeFill="accent1" w:themeFillTint="33"/>
          </w:tcPr>
          <w:p w14:paraId="525809BB" w14:textId="08CC277E" w:rsidR="00D6450C" w:rsidRDefault="00D6450C" w:rsidP="00351053">
            <w:pPr>
              <w:ind w:firstLine="0"/>
              <w:jc w:val="center"/>
            </w:pPr>
            <w:r w:rsidRPr="002F2E75">
              <w:t>taskType</w:t>
            </w:r>
          </w:p>
        </w:tc>
      </w:tr>
      <w:tr w:rsidR="00C60C19" w14:paraId="3DD12FF6" w14:textId="77777777" w:rsidTr="00DC47A2">
        <w:tc>
          <w:tcPr>
            <w:tcW w:w="1870" w:type="dxa"/>
            <w:shd w:val="clear" w:color="auto" w:fill="FBE4D5" w:themeFill="accent2" w:themeFillTint="33"/>
          </w:tcPr>
          <w:p w14:paraId="56D71923" w14:textId="2B10D809" w:rsidR="003F5863" w:rsidRDefault="003F5863" w:rsidP="00147479">
            <w:pPr>
              <w:ind w:firstLine="0"/>
              <w:jc w:val="center"/>
            </w:pPr>
            <w:r w:rsidRPr="002F2E75">
              <w:t>Поле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14EC2FA8" w14:textId="403C9408" w:rsidR="003F5863" w:rsidRDefault="003F5863" w:rsidP="00147479">
            <w:pPr>
              <w:ind w:firstLine="0"/>
              <w:jc w:val="center"/>
            </w:pPr>
            <w:r w:rsidRPr="002F2E75">
              <w:t>Формат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34FA8335" w14:textId="6F07CAAC" w:rsidR="003F5863" w:rsidRDefault="003F5863" w:rsidP="00147479">
            <w:pPr>
              <w:ind w:firstLine="0"/>
              <w:jc w:val="center"/>
            </w:pPr>
            <w:r w:rsidRPr="002F2E75">
              <w:t>Обязательное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43ECEEA3" w14:textId="18F72B89" w:rsidR="003F5863" w:rsidRDefault="003F5863" w:rsidP="00147479">
            <w:pPr>
              <w:ind w:firstLine="0"/>
              <w:jc w:val="center"/>
            </w:pPr>
            <w:r w:rsidRPr="002F2E75">
              <w:t>Ключ</w:t>
            </w:r>
          </w:p>
        </w:tc>
        <w:tc>
          <w:tcPr>
            <w:tcW w:w="1871" w:type="dxa"/>
            <w:shd w:val="clear" w:color="auto" w:fill="FBE4D5" w:themeFill="accent2" w:themeFillTint="33"/>
          </w:tcPr>
          <w:p w14:paraId="738BBC4D" w14:textId="5D4DF4C5" w:rsidR="003F5863" w:rsidRDefault="003F5863" w:rsidP="00147479">
            <w:pPr>
              <w:ind w:firstLine="0"/>
              <w:jc w:val="center"/>
            </w:pPr>
            <w:r w:rsidRPr="002F2E75">
              <w:t>Примечание</w:t>
            </w:r>
          </w:p>
        </w:tc>
      </w:tr>
      <w:tr w:rsidR="00C60C19" w14:paraId="78AD803F" w14:textId="77777777" w:rsidTr="00C60C19">
        <w:tc>
          <w:tcPr>
            <w:tcW w:w="1870" w:type="dxa"/>
          </w:tcPr>
          <w:p w14:paraId="1D29BAD9" w14:textId="12B406C8" w:rsidR="003F5863" w:rsidRDefault="003F5863" w:rsidP="003F5863">
            <w:pPr>
              <w:ind w:firstLine="0"/>
            </w:pPr>
            <w:r w:rsidRPr="002F2E75">
              <w:t>id</w:t>
            </w:r>
          </w:p>
        </w:tc>
        <w:tc>
          <w:tcPr>
            <w:tcW w:w="1870" w:type="dxa"/>
          </w:tcPr>
          <w:p w14:paraId="64F1DF70" w14:textId="1F74D8A3" w:rsidR="003F5863" w:rsidRDefault="003F5863" w:rsidP="003F5863">
            <w:pPr>
              <w:ind w:firstLine="0"/>
            </w:pPr>
            <w:r w:rsidRPr="002F2E75">
              <w:t>smallint</w:t>
            </w:r>
          </w:p>
        </w:tc>
        <w:tc>
          <w:tcPr>
            <w:tcW w:w="1870" w:type="dxa"/>
          </w:tcPr>
          <w:p w14:paraId="4E229BAB" w14:textId="656DC96F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2E15A5E7" w14:textId="197CA5C2" w:rsidR="003F5863" w:rsidRDefault="003F5863" w:rsidP="003F5863">
            <w:pPr>
              <w:ind w:firstLine="0"/>
            </w:pPr>
            <w:r w:rsidRPr="002F2E75">
              <w:t>Первичный</w:t>
            </w:r>
          </w:p>
        </w:tc>
        <w:tc>
          <w:tcPr>
            <w:tcW w:w="1871" w:type="dxa"/>
          </w:tcPr>
          <w:p w14:paraId="0F8A5D12" w14:textId="28DB4725" w:rsidR="003F5863" w:rsidRDefault="005C28E5" w:rsidP="003F5863">
            <w:pPr>
              <w:ind w:firstLine="0"/>
            </w:pPr>
            <w:r>
              <w:rPr>
                <w:lang w:val="en-US"/>
              </w:rPr>
              <w:t>Id</w:t>
            </w:r>
          </w:p>
        </w:tc>
      </w:tr>
      <w:tr w:rsidR="00C60C19" w14:paraId="0D504DF9" w14:textId="77777777" w:rsidTr="00C60C19">
        <w:tc>
          <w:tcPr>
            <w:tcW w:w="1870" w:type="dxa"/>
          </w:tcPr>
          <w:p w14:paraId="331DF7C2" w14:textId="5DEFCA35" w:rsidR="003F5863" w:rsidRDefault="003F5863" w:rsidP="003F5863">
            <w:pPr>
              <w:ind w:firstLine="0"/>
            </w:pPr>
            <w:r w:rsidRPr="002F2E75">
              <w:t>name</w:t>
            </w:r>
          </w:p>
        </w:tc>
        <w:tc>
          <w:tcPr>
            <w:tcW w:w="1870" w:type="dxa"/>
          </w:tcPr>
          <w:p w14:paraId="1FB6A585" w14:textId="532D3F13" w:rsidR="003F5863" w:rsidRDefault="003F5863" w:rsidP="003F5863">
            <w:pPr>
              <w:ind w:firstLine="0"/>
            </w:pPr>
            <w:r w:rsidRPr="002F2E75">
              <w:t>enum</w:t>
            </w:r>
          </w:p>
        </w:tc>
        <w:tc>
          <w:tcPr>
            <w:tcW w:w="1870" w:type="dxa"/>
          </w:tcPr>
          <w:p w14:paraId="3A998192" w14:textId="7F022052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3CF8A334" w14:textId="20BAD567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2999CB19" w14:textId="77777777" w:rsidR="003F5863" w:rsidRDefault="003F5863" w:rsidP="003F5863">
            <w:pPr>
              <w:ind w:firstLine="0"/>
            </w:pPr>
          </w:p>
        </w:tc>
      </w:tr>
      <w:tr w:rsidR="00D6450C" w14:paraId="51A775E9" w14:textId="77777777" w:rsidTr="00351053">
        <w:tc>
          <w:tcPr>
            <w:tcW w:w="9351" w:type="dxa"/>
            <w:gridSpan w:val="5"/>
            <w:shd w:val="clear" w:color="auto" w:fill="D9E2F3" w:themeFill="accent1" w:themeFillTint="33"/>
          </w:tcPr>
          <w:p w14:paraId="2E89CB38" w14:textId="5E9C3679" w:rsidR="00D6450C" w:rsidRDefault="00D6450C" w:rsidP="00351053">
            <w:pPr>
              <w:ind w:firstLine="0"/>
              <w:jc w:val="center"/>
            </w:pPr>
            <w:r w:rsidRPr="002F2E75">
              <w:t>task</w:t>
            </w:r>
          </w:p>
        </w:tc>
      </w:tr>
      <w:tr w:rsidR="00C60C19" w14:paraId="7C0E523E" w14:textId="77777777" w:rsidTr="00DC47A2">
        <w:tc>
          <w:tcPr>
            <w:tcW w:w="1870" w:type="dxa"/>
            <w:shd w:val="clear" w:color="auto" w:fill="FBE4D5" w:themeFill="accent2" w:themeFillTint="33"/>
          </w:tcPr>
          <w:p w14:paraId="20635585" w14:textId="239D0DBC" w:rsidR="003F5863" w:rsidRDefault="003F5863" w:rsidP="00147479">
            <w:pPr>
              <w:ind w:firstLine="0"/>
              <w:jc w:val="center"/>
            </w:pPr>
            <w:r w:rsidRPr="002F2E75">
              <w:t>Поле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1DD49C0C" w14:textId="5B24AFD9" w:rsidR="003F5863" w:rsidRDefault="003F5863" w:rsidP="00147479">
            <w:pPr>
              <w:ind w:firstLine="0"/>
              <w:jc w:val="center"/>
            </w:pPr>
            <w:r w:rsidRPr="002F2E75">
              <w:t>Формат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55600B37" w14:textId="297B0DC5" w:rsidR="003F5863" w:rsidRDefault="003F5863" w:rsidP="00147479">
            <w:pPr>
              <w:ind w:firstLine="0"/>
              <w:jc w:val="center"/>
            </w:pPr>
            <w:r w:rsidRPr="002F2E75">
              <w:t>Обязательное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00732BD7" w14:textId="70CC14A8" w:rsidR="003F5863" w:rsidRDefault="003F5863" w:rsidP="00147479">
            <w:pPr>
              <w:ind w:firstLine="0"/>
              <w:jc w:val="center"/>
            </w:pPr>
            <w:r w:rsidRPr="002F2E75">
              <w:t>Ключ</w:t>
            </w:r>
          </w:p>
        </w:tc>
        <w:tc>
          <w:tcPr>
            <w:tcW w:w="1871" w:type="dxa"/>
            <w:shd w:val="clear" w:color="auto" w:fill="FBE4D5" w:themeFill="accent2" w:themeFillTint="33"/>
          </w:tcPr>
          <w:p w14:paraId="5D65826A" w14:textId="604165EB" w:rsidR="003F5863" w:rsidRDefault="003F5863" w:rsidP="00147479">
            <w:pPr>
              <w:ind w:firstLine="0"/>
              <w:jc w:val="center"/>
            </w:pPr>
            <w:r w:rsidRPr="002F2E75">
              <w:t>Примечание</w:t>
            </w:r>
          </w:p>
        </w:tc>
      </w:tr>
      <w:tr w:rsidR="00C60C19" w14:paraId="407AA3CD" w14:textId="77777777" w:rsidTr="00C60C19">
        <w:tc>
          <w:tcPr>
            <w:tcW w:w="1870" w:type="dxa"/>
          </w:tcPr>
          <w:p w14:paraId="4C75FE9F" w14:textId="47EFCFFF" w:rsidR="003F5863" w:rsidRDefault="003F5863" w:rsidP="003F5863">
            <w:pPr>
              <w:ind w:firstLine="0"/>
            </w:pPr>
            <w:r w:rsidRPr="002F2E75">
              <w:t>id</w:t>
            </w:r>
          </w:p>
        </w:tc>
        <w:tc>
          <w:tcPr>
            <w:tcW w:w="1870" w:type="dxa"/>
          </w:tcPr>
          <w:p w14:paraId="65B5FB64" w14:textId="560B4B7E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3A70B4D2" w14:textId="5CE599A4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117A1F2C" w14:textId="06F1DBF8" w:rsidR="003F5863" w:rsidRDefault="003F5863" w:rsidP="003F5863">
            <w:pPr>
              <w:ind w:firstLine="0"/>
            </w:pPr>
            <w:r w:rsidRPr="002F2E75">
              <w:t>Первичный</w:t>
            </w:r>
          </w:p>
        </w:tc>
        <w:tc>
          <w:tcPr>
            <w:tcW w:w="1871" w:type="dxa"/>
          </w:tcPr>
          <w:p w14:paraId="150A876B" w14:textId="7F4523EA" w:rsidR="003F5863" w:rsidRDefault="005C28E5" w:rsidP="003F5863">
            <w:pPr>
              <w:ind w:firstLine="0"/>
            </w:pPr>
            <w:r>
              <w:rPr>
                <w:lang w:val="en-US"/>
              </w:rPr>
              <w:t>Id</w:t>
            </w:r>
          </w:p>
        </w:tc>
      </w:tr>
      <w:tr w:rsidR="00C60C19" w14:paraId="70CB8BA3" w14:textId="77777777" w:rsidTr="00C60C19">
        <w:tc>
          <w:tcPr>
            <w:tcW w:w="1870" w:type="dxa"/>
          </w:tcPr>
          <w:p w14:paraId="3BEAC0D8" w14:textId="079062AF" w:rsidR="003F5863" w:rsidRDefault="003F5863" w:rsidP="003F5863">
            <w:pPr>
              <w:ind w:firstLine="0"/>
            </w:pPr>
            <w:r w:rsidRPr="002F2E75">
              <w:t>scheduleId</w:t>
            </w:r>
          </w:p>
        </w:tc>
        <w:tc>
          <w:tcPr>
            <w:tcW w:w="1870" w:type="dxa"/>
          </w:tcPr>
          <w:p w14:paraId="37F50259" w14:textId="49267FC8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723D1BB5" w14:textId="22C98A41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4D67EF0A" w14:textId="71CE0FAF" w:rsidR="003F5863" w:rsidRDefault="003F5863" w:rsidP="003F5863">
            <w:pPr>
              <w:ind w:firstLine="0"/>
            </w:pPr>
            <w:r w:rsidRPr="002F2E75">
              <w:t>Внешний</w:t>
            </w:r>
          </w:p>
        </w:tc>
        <w:tc>
          <w:tcPr>
            <w:tcW w:w="1871" w:type="dxa"/>
          </w:tcPr>
          <w:p w14:paraId="274A4340" w14:textId="77777777" w:rsidR="003F5863" w:rsidRDefault="003F5863" w:rsidP="003F5863">
            <w:pPr>
              <w:ind w:firstLine="0"/>
            </w:pPr>
          </w:p>
        </w:tc>
      </w:tr>
      <w:tr w:rsidR="00C60C19" w14:paraId="4498B710" w14:textId="77777777" w:rsidTr="00C60C19">
        <w:tc>
          <w:tcPr>
            <w:tcW w:w="1870" w:type="dxa"/>
          </w:tcPr>
          <w:p w14:paraId="4BB8DF9B" w14:textId="093CA330" w:rsidR="003F5863" w:rsidRDefault="003F5863" w:rsidP="003F5863">
            <w:pPr>
              <w:ind w:firstLine="0"/>
            </w:pPr>
            <w:r w:rsidRPr="002F2E75">
              <w:t>taskTypeId</w:t>
            </w:r>
          </w:p>
        </w:tc>
        <w:tc>
          <w:tcPr>
            <w:tcW w:w="1870" w:type="dxa"/>
          </w:tcPr>
          <w:p w14:paraId="0E670CA9" w14:textId="764D3097" w:rsidR="003F5863" w:rsidRDefault="003F5863" w:rsidP="003F5863">
            <w:pPr>
              <w:ind w:firstLine="0"/>
            </w:pPr>
            <w:r w:rsidRPr="002F2E75">
              <w:t>smallint</w:t>
            </w:r>
          </w:p>
        </w:tc>
        <w:tc>
          <w:tcPr>
            <w:tcW w:w="1870" w:type="dxa"/>
          </w:tcPr>
          <w:p w14:paraId="618CFBA5" w14:textId="5D1331DD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225D7096" w14:textId="6F7B6392" w:rsidR="003F5863" w:rsidRDefault="003F5863" w:rsidP="003F5863">
            <w:pPr>
              <w:ind w:firstLine="0"/>
            </w:pPr>
            <w:r w:rsidRPr="002F2E75">
              <w:t>Внешний</w:t>
            </w:r>
          </w:p>
        </w:tc>
        <w:tc>
          <w:tcPr>
            <w:tcW w:w="1871" w:type="dxa"/>
          </w:tcPr>
          <w:p w14:paraId="75B4DF04" w14:textId="77777777" w:rsidR="003F5863" w:rsidRDefault="003F5863" w:rsidP="003F5863">
            <w:pPr>
              <w:ind w:firstLine="0"/>
            </w:pPr>
          </w:p>
        </w:tc>
      </w:tr>
      <w:tr w:rsidR="00C60C19" w14:paraId="18630E70" w14:textId="77777777" w:rsidTr="00C60C19">
        <w:tc>
          <w:tcPr>
            <w:tcW w:w="1870" w:type="dxa"/>
          </w:tcPr>
          <w:p w14:paraId="31B3B449" w14:textId="6BA7CEDF" w:rsidR="003F5863" w:rsidRDefault="003F5863" w:rsidP="003F5863">
            <w:pPr>
              <w:ind w:firstLine="0"/>
            </w:pPr>
            <w:r w:rsidRPr="002F2E75">
              <w:t>topic</w:t>
            </w:r>
          </w:p>
        </w:tc>
        <w:tc>
          <w:tcPr>
            <w:tcW w:w="1870" w:type="dxa"/>
          </w:tcPr>
          <w:p w14:paraId="56181555" w14:textId="1FB84483" w:rsidR="003F5863" w:rsidRDefault="003F5863" w:rsidP="003F5863">
            <w:pPr>
              <w:ind w:firstLine="0"/>
            </w:pPr>
            <w:r w:rsidRPr="002F2E75">
              <w:t>text</w:t>
            </w:r>
          </w:p>
        </w:tc>
        <w:tc>
          <w:tcPr>
            <w:tcW w:w="1870" w:type="dxa"/>
          </w:tcPr>
          <w:p w14:paraId="010A3D26" w14:textId="1EBE8CAD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74F73C49" w14:textId="789ED97B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4BD0B7A0" w14:textId="77777777" w:rsidR="003F5863" w:rsidRDefault="003F5863" w:rsidP="003F5863">
            <w:pPr>
              <w:ind w:firstLine="0"/>
            </w:pPr>
          </w:p>
        </w:tc>
      </w:tr>
      <w:tr w:rsidR="00C60C19" w14:paraId="11412F72" w14:textId="77777777" w:rsidTr="00C60C19">
        <w:tc>
          <w:tcPr>
            <w:tcW w:w="1870" w:type="dxa"/>
          </w:tcPr>
          <w:p w14:paraId="2B2D8F51" w14:textId="74CB6F1D" w:rsidR="003F5863" w:rsidRDefault="003F5863" w:rsidP="003F5863">
            <w:pPr>
              <w:ind w:firstLine="0"/>
            </w:pPr>
            <w:r w:rsidRPr="002F2E75">
              <w:t>idFromDiary</w:t>
            </w:r>
          </w:p>
        </w:tc>
        <w:tc>
          <w:tcPr>
            <w:tcW w:w="1870" w:type="dxa"/>
          </w:tcPr>
          <w:p w14:paraId="0DDFEBD9" w14:textId="3B72ACA3" w:rsidR="003F5863" w:rsidRDefault="003F5863" w:rsidP="003F5863">
            <w:pPr>
              <w:ind w:firstLine="0"/>
            </w:pPr>
            <w:r w:rsidRPr="002F2E75">
              <w:t>integer</w:t>
            </w:r>
          </w:p>
        </w:tc>
        <w:tc>
          <w:tcPr>
            <w:tcW w:w="1870" w:type="dxa"/>
          </w:tcPr>
          <w:p w14:paraId="0BA116D2" w14:textId="792F89F1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62679A01" w14:textId="00D878DB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3B8BFEB7" w14:textId="77777777" w:rsidR="003F5863" w:rsidRDefault="003F5863" w:rsidP="003F5863">
            <w:pPr>
              <w:ind w:firstLine="0"/>
            </w:pPr>
          </w:p>
        </w:tc>
      </w:tr>
      <w:tr w:rsidR="00D6450C" w14:paraId="5A17DF5D" w14:textId="77777777" w:rsidTr="00351053">
        <w:tc>
          <w:tcPr>
            <w:tcW w:w="9351" w:type="dxa"/>
            <w:gridSpan w:val="5"/>
            <w:shd w:val="clear" w:color="auto" w:fill="D9E2F3" w:themeFill="accent1" w:themeFillTint="33"/>
          </w:tcPr>
          <w:p w14:paraId="40D5491E" w14:textId="1BCE7E45" w:rsidR="00D6450C" w:rsidRDefault="00D6450C" w:rsidP="00351053">
            <w:pPr>
              <w:ind w:firstLine="0"/>
              <w:jc w:val="center"/>
            </w:pPr>
            <w:r w:rsidRPr="002F2E75">
              <w:t>term</w:t>
            </w:r>
          </w:p>
        </w:tc>
      </w:tr>
      <w:tr w:rsidR="00C60C19" w14:paraId="579C6458" w14:textId="77777777" w:rsidTr="00DC47A2">
        <w:tc>
          <w:tcPr>
            <w:tcW w:w="1870" w:type="dxa"/>
            <w:shd w:val="clear" w:color="auto" w:fill="FBE4D5" w:themeFill="accent2" w:themeFillTint="33"/>
          </w:tcPr>
          <w:p w14:paraId="60E0DB75" w14:textId="14376A9E" w:rsidR="003F5863" w:rsidRDefault="003F5863" w:rsidP="00147479">
            <w:pPr>
              <w:ind w:firstLine="0"/>
              <w:jc w:val="center"/>
            </w:pPr>
            <w:r w:rsidRPr="002F2E75">
              <w:t>Поле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2D500E31" w14:textId="2D01F7A1" w:rsidR="003F5863" w:rsidRDefault="003F5863" w:rsidP="00147479">
            <w:pPr>
              <w:ind w:firstLine="0"/>
              <w:jc w:val="center"/>
            </w:pPr>
            <w:r w:rsidRPr="002F2E75">
              <w:t>Формат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529F5A5D" w14:textId="3F85B939" w:rsidR="003F5863" w:rsidRDefault="003F5863" w:rsidP="00147479">
            <w:pPr>
              <w:ind w:firstLine="0"/>
              <w:jc w:val="center"/>
            </w:pPr>
            <w:r w:rsidRPr="002F2E75">
              <w:t>Обязательное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733D3CD9" w14:textId="081FA277" w:rsidR="003F5863" w:rsidRDefault="003F5863" w:rsidP="00147479">
            <w:pPr>
              <w:ind w:firstLine="0"/>
              <w:jc w:val="center"/>
            </w:pPr>
            <w:r w:rsidRPr="002F2E75">
              <w:t>Ключ</w:t>
            </w:r>
          </w:p>
        </w:tc>
        <w:tc>
          <w:tcPr>
            <w:tcW w:w="1871" w:type="dxa"/>
            <w:shd w:val="clear" w:color="auto" w:fill="FBE4D5" w:themeFill="accent2" w:themeFillTint="33"/>
          </w:tcPr>
          <w:p w14:paraId="0F5442E0" w14:textId="40A87224" w:rsidR="003F5863" w:rsidRDefault="003F5863" w:rsidP="00147479">
            <w:pPr>
              <w:ind w:firstLine="0"/>
              <w:jc w:val="center"/>
            </w:pPr>
            <w:r w:rsidRPr="002F2E75">
              <w:t>Примечание</w:t>
            </w:r>
          </w:p>
        </w:tc>
      </w:tr>
      <w:tr w:rsidR="00C60C19" w14:paraId="1321C4E3" w14:textId="77777777" w:rsidTr="00C60C19">
        <w:tc>
          <w:tcPr>
            <w:tcW w:w="1870" w:type="dxa"/>
          </w:tcPr>
          <w:p w14:paraId="25C2763C" w14:textId="192FB0CA" w:rsidR="003F5863" w:rsidRDefault="003F5863" w:rsidP="003F5863">
            <w:pPr>
              <w:ind w:firstLine="0"/>
            </w:pPr>
            <w:r w:rsidRPr="002F2E75">
              <w:t>id</w:t>
            </w:r>
          </w:p>
        </w:tc>
        <w:tc>
          <w:tcPr>
            <w:tcW w:w="1870" w:type="dxa"/>
          </w:tcPr>
          <w:p w14:paraId="303EB5B6" w14:textId="559DE376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18AA1646" w14:textId="3A6DE761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70CDDFC1" w14:textId="2811057B" w:rsidR="003F5863" w:rsidRDefault="003F5863" w:rsidP="003F5863">
            <w:pPr>
              <w:ind w:firstLine="0"/>
            </w:pPr>
            <w:r w:rsidRPr="002F2E75">
              <w:t>Первичный</w:t>
            </w:r>
          </w:p>
        </w:tc>
        <w:tc>
          <w:tcPr>
            <w:tcW w:w="1871" w:type="dxa"/>
          </w:tcPr>
          <w:p w14:paraId="250DEABF" w14:textId="787B1D1A" w:rsidR="003F5863" w:rsidRDefault="005C28E5" w:rsidP="003F5863">
            <w:pPr>
              <w:ind w:firstLine="0"/>
            </w:pPr>
            <w:r>
              <w:rPr>
                <w:lang w:val="en-US"/>
              </w:rPr>
              <w:t>Id</w:t>
            </w:r>
          </w:p>
        </w:tc>
      </w:tr>
      <w:tr w:rsidR="00C60C19" w14:paraId="47E5F649" w14:textId="77777777" w:rsidTr="00C60C19">
        <w:tc>
          <w:tcPr>
            <w:tcW w:w="1870" w:type="dxa"/>
          </w:tcPr>
          <w:p w14:paraId="118AE799" w14:textId="300C194D" w:rsidR="003F5863" w:rsidRDefault="003F5863" w:rsidP="003F5863">
            <w:pPr>
              <w:ind w:firstLine="0"/>
            </w:pPr>
            <w:r w:rsidRPr="002F2E75">
              <w:t>idFromDiary</w:t>
            </w:r>
          </w:p>
        </w:tc>
        <w:tc>
          <w:tcPr>
            <w:tcW w:w="1870" w:type="dxa"/>
          </w:tcPr>
          <w:p w14:paraId="18E395BA" w14:textId="5B335BBD" w:rsidR="003F5863" w:rsidRDefault="003F5863" w:rsidP="003F5863">
            <w:pPr>
              <w:ind w:firstLine="0"/>
            </w:pPr>
            <w:r w:rsidRPr="002F2E75">
              <w:t>integer</w:t>
            </w:r>
          </w:p>
        </w:tc>
        <w:tc>
          <w:tcPr>
            <w:tcW w:w="1870" w:type="dxa"/>
          </w:tcPr>
          <w:p w14:paraId="3ED59CD3" w14:textId="61E342ED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6DF3BC6F" w14:textId="502537AC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3A90F38C" w14:textId="77777777" w:rsidR="003F5863" w:rsidRDefault="003F5863" w:rsidP="003F5863">
            <w:pPr>
              <w:ind w:firstLine="0"/>
            </w:pPr>
          </w:p>
        </w:tc>
      </w:tr>
      <w:tr w:rsidR="00C60C19" w14:paraId="48D6ED72" w14:textId="77777777" w:rsidTr="00C60C19">
        <w:tc>
          <w:tcPr>
            <w:tcW w:w="1870" w:type="dxa"/>
          </w:tcPr>
          <w:p w14:paraId="5C262D9A" w14:textId="01E77A9D" w:rsidR="003F5863" w:rsidRDefault="003F5863" w:rsidP="003F5863">
            <w:pPr>
              <w:ind w:firstLine="0"/>
            </w:pPr>
            <w:r w:rsidRPr="002F2E75">
              <w:t>number</w:t>
            </w:r>
          </w:p>
        </w:tc>
        <w:tc>
          <w:tcPr>
            <w:tcW w:w="1870" w:type="dxa"/>
          </w:tcPr>
          <w:p w14:paraId="3FB05A0B" w14:textId="285788FE" w:rsidR="003F5863" w:rsidRDefault="003F5863" w:rsidP="003F5863">
            <w:pPr>
              <w:ind w:firstLine="0"/>
            </w:pPr>
            <w:r w:rsidRPr="002F2E75">
              <w:t>smallint</w:t>
            </w:r>
          </w:p>
        </w:tc>
        <w:tc>
          <w:tcPr>
            <w:tcW w:w="1870" w:type="dxa"/>
          </w:tcPr>
          <w:p w14:paraId="7EA50DDA" w14:textId="0E821848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6B7B1D74" w14:textId="23EE0E3D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6D25D397" w14:textId="77777777" w:rsidR="003F5863" w:rsidRDefault="003F5863" w:rsidP="003F5863">
            <w:pPr>
              <w:ind w:firstLine="0"/>
            </w:pPr>
          </w:p>
        </w:tc>
      </w:tr>
      <w:tr w:rsidR="00C60C19" w14:paraId="7485E30F" w14:textId="77777777" w:rsidTr="00C60C19">
        <w:tc>
          <w:tcPr>
            <w:tcW w:w="1870" w:type="dxa"/>
          </w:tcPr>
          <w:p w14:paraId="785FF7B1" w14:textId="4B1E3CDF" w:rsidR="003F5863" w:rsidRDefault="003F5863" w:rsidP="003F5863">
            <w:pPr>
              <w:ind w:firstLine="0"/>
            </w:pPr>
            <w:r w:rsidRPr="002F2E75">
              <w:t>isActive</w:t>
            </w:r>
          </w:p>
        </w:tc>
        <w:tc>
          <w:tcPr>
            <w:tcW w:w="1870" w:type="dxa"/>
          </w:tcPr>
          <w:p w14:paraId="14AE33DE" w14:textId="621210ED" w:rsidR="003F5863" w:rsidRDefault="003F5863" w:rsidP="003F5863">
            <w:pPr>
              <w:ind w:firstLine="0"/>
            </w:pPr>
            <w:r w:rsidRPr="002F2E75">
              <w:t>boolean</w:t>
            </w:r>
          </w:p>
        </w:tc>
        <w:tc>
          <w:tcPr>
            <w:tcW w:w="1870" w:type="dxa"/>
          </w:tcPr>
          <w:p w14:paraId="3EA755D7" w14:textId="45DF079F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7A089B25" w14:textId="1D116047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3734CFEE" w14:textId="77777777" w:rsidR="003F5863" w:rsidRDefault="003F5863" w:rsidP="003F5863">
            <w:pPr>
              <w:ind w:firstLine="0"/>
            </w:pPr>
          </w:p>
        </w:tc>
      </w:tr>
      <w:tr w:rsidR="00C60C19" w14:paraId="5E3615A1" w14:textId="77777777" w:rsidTr="00C60C19">
        <w:tc>
          <w:tcPr>
            <w:tcW w:w="1870" w:type="dxa"/>
          </w:tcPr>
          <w:p w14:paraId="4F649BD4" w14:textId="6F6123ED" w:rsidR="003F5863" w:rsidRDefault="003F5863" w:rsidP="003F5863">
            <w:pPr>
              <w:ind w:firstLine="0"/>
            </w:pPr>
            <w:r w:rsidRPr="002F2E75">
              <w:lastRenderedPageBreak/>
              <w:t>academicYearId</w:t>
            </w:r>
          </w:p>
        </w:tc>
        <w:tc>
          <w:tcPr>
            <w:tcW w:w="1870" w:type="dxa"/>
          </w:tcPr>
          <w:p w14:paraId="61BAF259" w14:textId="7CAC300F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50A0A671" w14:textId="24AEB1AA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5BF03478" w14:textId="030AC9AE" w:rsidR="003F5863" w:rsidRDefault="003F5863" w:rsidP="003F5863">
            <w:pPr>
              <w:ind w:firstLine="0"/>
            </w:pPr>
            <w:r w:rsidRPr="002F2E75">
              <w:t>Внешний</w:t>
            </w:r>
          </w:p>
        </w:tc>
        <w:tc>
          <w:tcPr>
            <w:tcW w:w="1871" w:type="dxa"/>
          </w:tcPr>
          <w:p w14:paraId="2919CE44" w14:textId="77777777" w:rsidR="003F5863" w:rsidRDefault="003F5863" w:rsidP="003F5863">
            <w:pPr>
              <w:ind w:firstLine="0"/>
            </w:pPr>
          </w:p>
        </w:tc>
      </w:tr>
      <w:tr w:rsidR="00D6450C" w14:paraId="59269707" w14:textId="77777777" w:rsidTr="00351053">
        <w:tc>
          <w:tcPr>
            <w:tcW w:w="9351" w:type="dxa"/>
            <w:gridSpan w:val="5"/>
            <w:shd w:val="clear" w:color="auto" w:fill="D9E2F3" w:themeFill="accent1" w:themeFillTint="33"/>
          </w:tcPr>
          <w:p w14:paraId="0933FF07" w14:textId="7EC8B95D" w:rsidR="00D6450C" w:rsidRDefault="00D6450C" w:rsidP="00351053">
            <w:pPr>
              <w:ind w:firstLine="0"/>
              <w:jc w:val="center"/>
            </w:pPr>
            <w:r w:rsidRPr="002F2E75">
              <w:t>termUser</w:t>
            </w:r>
          </w:p>
        </w:tc>
      </w:tr>
      <w:tr w:rsidR="00C60C19" w14:paraId="04F20870" w14:textId="77777777" w:rsidTr="00DC47A2">
        <w:tc>
          <w:tcPr>
            <w:tcW w:w="1870" w:type="dxa"/>
            <w:shd w:val="clear" w:color="auto" w:fill="FBE4D5" w:themeFill="accent2" w:themeFillTint="33"/>
          </w:tcPr>
          <w:p w14:paraId="387CD40A" w14:textId="0C441C2F" w:rsidR="003F5863" w:rsidRDefault="003F5863" w:rsidP="00147479">
            <w:pPr>
              <w:ind w:firstLine="0"/>
              <w:jc w:val="center"/>
            </w:pPr>
            <w:r w:rsidRPr="002F2E75">
              <w:t>Поле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27DF5E13" w14:textId="2BF9DBCA" w:rsidR="003F5863" w:rsidRDefault="003F5863" w:rsidP="00147479">
            <w:pPr>
              <w:ind w:firstLine="0"/>
              <w:jc w:val="center"/>
            </w:pPr>
            <w:r w:rsidRPr="002F2E75">
              <w:t>Формат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02FABD02" w14:textId="2B71AE60" w:rsidR="003F5863" w:rsidRDefault="003F5863" w:rsidP="00147479">
            <w:pPr>
              <w:ind w:firstLine="0"/>
              <w:jc w:val="center"/>
            </w:pPr>
            <w:r w:rsidRPr="002F2E75">
              <w:t>Обязательное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3F28BB98" w14:textId="433B521F" w:rsidR="003F5863" w:rsidRDefault="003F5863" w:rsidP="00147479">
            <w:pPr>
              <w:ind w:firstLine="0"/>
              <w:jc w:val="center"/>
            </w:pPr>
            <w:r w:rsidRPr="002F2E75">
              <w:t>Ключ</w:t>
            </w:r>
          </w:p>
        </w:tc>
        <w:tc>
          <w:tcPr>
            <w:tcW w:w="1871" w:type="dxa"/>
            <w:shd w:val="clear" w:color="auto" w:fill="FBE4D5" w:themeFill="accent2" w:themeFillTint="33"/>
          </w:tcPr>
          <w:p w14:paraId="18B19501" w14:textId="55CA4068" w:rsidR="003F5863" w:rsidRDefault="003F5863" w:rsidP="00147479">
            <w:pPr>
              <w:ind w:firstLine="0"/>
              <w:jc w:val="center"/>
            </w:pPr>
            <w:r w:rsidRPr="002F2E75">
              <w:t>Примечание</w:t>
            </w:r>
          </w:p>
        </w:tc>
      </w:tr>
      <w:tr w:rsidR="00C60C19" w14:paraId="3DD3876C" w14:textId="77777777" w:rsidTr="00C60C19">
        <w:tc>
          <w:tcPr>
            <w:tcW w:w="1870" w:type="dxa"/>
          </w:tcPr>
          <w:p w14:paraId="543A715A" w14:textId="4B15CB1E" w:rsidR="003F5863" w:rsidRDefault="003F5863" w:rsidP="003F5863">
            <w:pPr>
              <w:ind w:firstLine="0"/>
            </w:pPr>
            <w:r w:rsidRPr="002F2E75">
              <w:t>termId</w:t>
            </w:r>
          </w:p>
        </w:tc>
        <w:tc>
          <w:tcPr>
            <w:tcW w:w="1870" w:type="dxa"/>
          </w:tcPr>
          <w:p w14:paraId="611B5A2B" w14:textId="1E1E28F9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51E1FC56" w14:textId="7B24172D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715F009B" w14:textId="2D41DC1F" w:rsidR="003F5863" w:rsidRDefault="003F5863" w:rsidP="003F5863">
            <w:pPr>
              <w:ind w:firstLine="0"/>
            </w:pPr>
            <w:r w:rsidRPr="002F2E75">
              <w:t>Первичный, Внешний</w:t>
            </w:r>
          </w:p>
        </w:tc>
        <w:tc>
          <w:tcPr>
            <w:tcW w:w="1871" w:type="dxa"/>
          </w:tcPr>
          <w:p w14:paraId="64A7241B" w14:textId="77777777" w:rsidR="003F5863" w:rsidRDefault="003F5863" w:rsidP="003F5863">
            <w:pPr>
              <w:ind w:firstLine="0"/>
            </w:pPr>
          </w:p>
        </w:tc>
      </w:tr>
      <w:tr w:rsidR="00C60C19" w14:paraId="2C04D98E" w14:textId="77777777" w:rsidTr="00C60C19">
        <w:tc>
          <w:tcPr>
            <w:tcW w:w="1870" w:type="dxa"/>
          </w:tcPr>
          <w:p w14:paraId="76FF0BAE" w14:textId="52A668ED" w:rsidR="003F5863" w:rsidRDefault="003F5863" w:rsidP="003F5863">
            <w:pPr>
              <w:ind w:firstLine="0"/>
            </w:pPr>
            <w:r w:rsidRPr="002F2E75">
              <w:t>diaryUserId</w:t>
            </w:r>
          </w:p>
        </w:tc>
        <w:tc>
          <w:tcPr>
            <w:tcW w:w="1870" w:type="dxa"/>
          </w:tcPr>
          <w:p w14:paraId="316FFD0F" w14:textId="551439DE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69EFC7F0" w14:textId="5C06F113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304C0330" w14:textId="15E28D3B" w:rsidR="003F5863" w:rsidRDefault="003F5863" w:rsidP="003F5863">
            <w:pPr>
              <w:ind w:firstLine="0"/>
            </w:pPr>
            <w:r w:rsidRPr="002F2E75">
              <w:t>Первичный, Внешний</w:t>
            </w:r>
          </w:p>
        </w:tc>
        <w:tc>
          <w:tcPr>
            <w:tcW w:w="1871" w:type="dxa"/>
          </w:tcPr>
          <w:p w14:paraId="6F232100" w14:textId="77777777" w:rsidR="003F5863" w:rsidRDefault="003F5863" w:rsidP="003F5863">
            <w:pPr>
              <w:ind w:firstLine="0"/>
            </w:pPr>
          </w:p>
        </w:tc>
      </w:tr>
      <w:tr w:rsidR="00D6450C" w14:paraId="58A7B8AB" w14:textId="77777777" w:rsidTr="00351053">
        <w:tc>
          <w:tcPr>
            <w:tcW w:w="9351" w:type="dxa"/>
            <w:gridSpan w:val="5"/>
            <w:shd w:val="clear" w:color="auto" w:fill="D9E2F3" w:themeFill="accent1" w:themeFillTint="33"/>
          </w:tcPr>
          <w:p w14:paraId="4F3E25EC" w14:textId="08BE46D9" w:rsidR="00D6450C" w:rsidRDefault="00D6450C" w:rsidP="00351053">
            <w:pPr>
              <w:ind w:firstLine="0"/>
              <w:jc w:val="center"/>
            </w:pPr>
            <w:r w:rsidRPr="002F2E75">
              <w:t>mark</w:t>
            </w:r>
          </w:p>
        </w:tc>
      </w:tr>
      <w:tr w:rsidR="00C60C19" w14:paraId="7BD34676" w14:textId="77777777" w:rsidTr="00DC47A2">
        <w:tc>
          <w:tcPr>
            <w:tcW w:w="1870" w:type="dxa"/>
            <w:shd w:val="clear" w:color="auto" w:fill="FBE4D5" w:themeFill="accent2" w:themeFillTint="33"/>
          </w:tcPr>
          <w:p w14:paraId="35645230" w14:textId="4A2A9FCA" w:rsidR="003F5863" w:rsidRDefault="003F5863" w:rsidP="00147479">
            <w:pPr>
              <w:ind w:firstLine="0"/>
              <w:jc w:val="center"/>
            </w:pPr>
            <w:r w:rsidRPr="002F2E75">
              <w:t>Поле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64B1BBA6" w14:textId="6040D94E" w:rsidR="003F5863" w:rsidRDefault="003F5863" w:rsidP="00147479">
            <w:pPr>
              <w:ind w:firstLine="0"/>
              <w:jc w:val="center"/>
            </w:pPr>
            <w:r w:rsidRPr="002F2E75">
              <w:t>Формат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482F83DE" w14:textId="32DD65C5" w:rsidR="003F5863" w:rsidRDefault="003F5863" w:rsidP="00147479">
            <w:pPr>
              <w:ind w:firstLine="0"/>
              <w:jc w:val="center"/>
            </w:pPr>
            <w:r w:rsidRPr="002F2E75">
              <w:t>Обязательное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1178C2B3" w14:textId="729607A3" w:rsidR="003F5863" w:rsidRDefault="003F5863" w:rsidP="00147479">
            <w:pPr>
              <w:ind w:firstLine="0"/>
              <w:jc w:val="center"/>
            </w:pPr>
            <w:r w:rsidRPr="002F2E75">
              <w:t>Ключ</w:t>
            </w:r>
          </w:p>
        </w:tc>
        <w:tc>
          <w:tcPr>
            <w:tcW w:w="1871" w:type="dxa"/>
            <w:shd w:val="clear" w:color="auto" w:fill="FBE4D5" w:themeFill="accent2" w:themeFillTint="33"/>
          </w:tcPr>
          <w:p w14:paraId="60D1F603" w14:textId="00AFE697" w:rsidR="003F5863" w:rsidRDefault="003F5863" w:rsidP="00147479">
            <w:pPr>
              <w:ind w:firstLine="0"/>
              <w:jc w:val="center"/>
            </w:pPr>
            <w:r w:rsidRPr="002F2E75">
              <w:t>Примечание</w:t>
            </w:r>
          </w:p>
        </w:tc>
      </w:tr>
      <w:tr w:rsidR="00C60C19" w14:paraId="3C2F163A" w14:textId="77777777" w:rsidTr="00C60C19">
        <w:tc>
          <w:tcPr>
            <w:tcW w:w="1870" w:type="dxa"/>
          </w:tcPr>
          <w:p w14:paraId="734329CE" w14:textId="772DD165" w:rsidR="003F5863" w:rsidRDefault="003F5863" w:rsidP="003F5863">
            <w:pPr>
              <w:ind w:firstLine="0"/>
            </w:pPr>
            <w:r w:rsidRPr="002F2E75">
              <w:t>diaryUserId</w:t>
            </w:r>
          </w:p>
        </w:tc>
        <w:tc>
          <w:tcPr>
            <w:tcW w:w="1870" w:type="dxa"/>
          </w:tcPr>
          <w:p w14:paraId="72A7B74C" w14:textId="33C705C8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5022DC0C" w14:textId="7832A4F4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272FDB5E" w14:textId="234FED85" w:rsidR="003F5863" w:rsidRDefault="003F5863" w:rsidP="003F5863">
            <w:pPr>
              <w:ind w:firstLine="0"/>
            </w:pPr>
            <w:r w:rsidRPr="002F2E75">
              <w:t>Первичный, Внешний</w:t>
            </w:r>
          </w:p>
        </w:tc>
        <w:tc>
          <w:tcPr>
            <w:tcW w:w="1871" w:type="dxa"/>
          </w:tcPr>
          <w:p w14:paraId="71FF6941" w14:textId="77777777" w:rsidR="003F5863" w:rsidRDefault="003F5863" w:rsidP="003F5863">
            <w:pPr>
              <w:ind w:firstLine="0"/>
            </w:pPr>
          </w:p>
        </w:tc>
      </w:tr>
      <w:tr w:rsidR="00C60C19" w14:paraId="319C6B39" w14:textId="77777777" w:rsidTr="00C60C19">
        <w:tc>
          <w:tcPr>
            <w:tcW w:w="1870" w:type="dxa"/>
          </w:tcPr>
          <w:p w14:paraId="757483D0" w14:textId="4C57DADC" w:rsidR="003F5863" w:rsidRDefault="003F5863" w:rsidP="003F5863">
            <w:pPr>
              <w:ind w:firstLine="0"/>
            </w:pPr>
            <w:r w:rsidRPr="002F2E75">
              <w:t>taskId</w:t>
            </w:r>
          </w:p>
        </w:tc>
        <w:tc>
          <w:tcPr>
            <w:tcW w:w="1870" w:type="dxa"/>
          </w:tcPr>
          <w:p w14:paraId="11F1AD1D" w14:textId="61741811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6B399924" w14:textId="77429A2E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7F8AF065" w14:textId="5AB99059" w:rsidR="003F5863" w:rsidRDefault="003F5863" w:rsidP="003F5863">
            <w:pPr>
              <w:ind w:firstLine="0"/>
            </w:pPr>
            <w:r w:rsidRPr="002F2E75">
              <w:t>Первичный, Внешний</w:t>
            </w:r>
          </w:p>
        </w:tc>
        <w:tc>
          <w:tcPr>
            <w:tcW w:w="1871" w:type="dxa"/>
          </w:tcPr>
          <w:p w14:paraId="1035621B" w14:textId="77777777" w:rsidR="003F5863" w:rsidRDefault="003F5863" w:rsidP="003F5863">
            <w:pPr>
              <w:ind w:firstLine="0"/>
            </w:pPr>
          </w:p>
        </w:tc>
      </w:tr>
      <w:tr w:rsidR="00C60C19" w14:paraId="22B83710" w14:textId="77777777" w:rsidTr="00C60C19">
        <w:tc>
          <w:tcPr>
            <w:tcW w:w="1870" w:type="dxa"/>
          </w:tcPr>
          <w:p w14:paraId="58CA2F2A" w14:textId="1BE38D5C" w:rsidR="003F5863" w:rsidRDefault="003F5863" w:rsidP="003F5863">
            <w:pPr>
              <w:ind w:firstLine="0"/>
            </w:pPr>
            <w:r w:rsidRPr="002F2E75">
              <w:t>markValueId</w:t>
            </w:r>
          </w:p>
        </w:tc>
        <w:tc>
          <w:tcPr>
            <w:tcW w:w="1870" w:type="dxa"/>
          </w:tcPr>
          <w:p w14:paraId="5F8046B5" w14:textId="03B2D2E6" w:rsidR="003F5863" w:rsidRDefault="003F5863" w:rsidP="003F5863">
            <w:pPr>
              <w:ind w:firstLine="0"/>
            </w:pPr>
            <w:r w:rsidRPr="002F2E75">
              <w:t>smallint</w:t>
            </w:r>
          </w:p>
        </w:tc>
        <w:tc>
          <w:tcPr>
            <w:tcW w:w="1870" w:type="dxa"/>
          </w:tcPr>
          <w:p w14:paraId="06578BE9" w14:textId="189DD396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57256F89" w14:textId="167C4026" w:rsidR="003F5863" w:rsidRDefault="003F5863" w:rsidP="003F5863">
            <w:pPr>
              <w:ind w:firstLine="0"/>
            </w:pPr>
            <w:r w:rsidRPr="002F2E75">
              <w:t>Внешний</w:t>
            </w:r>
          </w:p>
        </w:tc>
        <w:tc>
          <w:tcPr>
            <w:tcW w:w="1871" w:type="dxa"/>
          </w:tcPr>
          <w:p w14:paraId="5234B62E" w14:textId="77777777" w:rsidR="003F5863" w:rsidRDefault="003F5863" w:rsidP="003F5863">
            <w:pPr>
              <w:ind w:firstLine="0"/>
            </w:pPr>
          </w:p>
        </w:tc>
      </w:tr>
      <w:tr w:rsidR="00C60C19" w14:paraId="35B81E0D" w14:textId="77777777" w:rsidTr="00C60C19">
        <w:tc>
          <w:tcPr>
            <w:tcW w:w="1870" w:type="dxa"/>
          </w:tcPr>
          <w:p w14:paraId="102536E9" w14:textId="37B5B790" w:rsidR="003F5863" w:rsidRDefault="003F5863" w:rsidP="003F5863">
            <w:pPr>
              <w:ind w:firstLine="0"/>
            </w:pPr>
            <w:r w:rsidRPr="002F2E75">
              <w:t>termId</w:t>
            </w:r>
          </w:p>
        </w:tc>
        <w:tc>
          <w:tcPr>
            <w:tcW w:w="1870" w:type="dxa"/>
          </w:tcPr>
          <w:p w14:paraId="7EB830CD" w14:textId="514FED46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5EB419DB" w14:textId="21E8F71C" w:rsidR="003F5863" w:rsidRDefault="00A03E7A" w:rsidP="003F5863">
            <w:pPr>
              <w:ind w:firstLine="0"/>
            </w:pPr>
            <w:r>
              <w:t>Нет</w:t>
            </w:r>
          </w:p>
        </w:tc>
        <w:tc>
          <w:tcPr>
            <w:tcW w:w="1870" w:type="dxa"/>
          </w:tcPr>
          <w:p w14:paraId="7B353675" w14:textId="14EE277C" w:rsidR="003F5863" w:rsidRDefault="003F5863" w:rsidP="003F5863">
            <w:pPr>
              <w:ind w:firstLine="0"/>
            </w:pPr>
            <w:r w:rsidRPr="002F2E75">
              <w:t>Внешний</w:t>
            </w:r>
          </w:p>
        </w:tc>
        <w:tc>
          <w:tcPr>
            <w:tcW w:w="1871" w:type="dxa"/>
          </w:tcPr>
          <w:p w14:paraId="43772ECC" w14:textId="77777777" w:rsidR="003F5863" w:rsidRDefault="003F5863" w:rsidP="003F5863">
            <w:pPr>
              <w:ind w:firstLine="0"/>
            </w:pPr>
          </w:p>
        </w:tc>
      </w:tr>
      <w:tr w:rsidR="00D6450C" w14:paraId="56D07358" w14:textId="77777777" w:rsidTr="00351053">
        <w:tc>
          <w:tcPr>
            <w:tcW w:w="9351" w:type="dxa"/>
            <w:gridSpan w:val="5"/>
            <w:shd w:val="clear" w:color="auto" w:fill="D9E2F3" w:themeFill="accent1" w:themeFillTint="33"/>
          </w:tcPr>
          <w:p w14:paraId="1F193383" w14:textId="4B39C7FF" w:rsidR="00D6450C" w:rsidRDefault="00D6450C" w:rsidP="00351053">
            <w:pPr>
              <w:ind w:firstLine="0"/>
              <w:jc w:val="center"/>
            </w:pPr>
            <w:r w:rsidRPr="002F2E75">
              <w:t>required</w:t>
            </w:r>
          </w:p>
        </w:tc>
      </w:tr>
      <w:tr w:rsidR="00C60C19" w14:paraId="60E0196C" w14:textId="77777777" w:rsidTr="00DC47A2">
        <w:tc>
          <w:tcPr>
            <w:tcW w:w="1870" w:type="dxa"/>
            <w:shd w:val="clear" w:color="auto" w:fill="FBE4D5" w:themeFill="accent2" w:themeFillTint="33"/>
          </w:tcPr>
          <w:p w14:paraId="15E5DC33" w14:textId="764EB4D5" w:rsidR="003F5863" w:rsidRDefault="003F5863" w:rsidP="00147479">
            <w:pPr>
              <w:ind w:firstLine="0"/>
              <w:jc w:val="center"/>
            </w:pPr>
            <w:r w:rsidRPr="002F2E75">
              <w:t>Поле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2E3D5337" w14:textId="447C4A43" w:rsidR="003F5863" w:rsidRDefault="003F5863" w:rsidP="00147479">
            <w:pPr>
              <w:ind w:firstLine="0"/>
              <w:jc w:val="center"/>
            </w:pPr>
            <w:r w:rsidRPr="002F2E75">
              <w:t>Формат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19E4F74F" w14:textId="6F39C1FB" w:rsidR="003F5863" w:rsidRDefault="003F5863" w:rsidP="00147479">
            <w:pPr>
              <w:ind w:firstLine="0"/>
              <w:jc w:val="center"/>
            </w:pPr>
            <w:r w:rsidRPr="002F2E75">
              <w:t>Обязательное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01AE31C9" w14:textId="15D3ABA1" w:rsidR="003F5863" w:rsidRDefault="003F5863" w:rsidP="00147479">
            <w:pPr>
              <w:ind w:firstLine="0"/>
              <w:jc w:val="center"/>
            </w:pPr>
            <w:r w:rsidRPr="002F2E75">
              <w:t>Ключ</w:t>
            </w:r>
          </w:p>
        </w:tc>
        <w:tc>
          <w:tcPr>
            <w:tcW w:w="1871" w:type="dxa"/>
            <w:shd w:val="clear" w:color="auto" w:fill="FBE4D5" w:themeFill="accent2" w:themeFillTint="33"/>
          </w:tcPr>
          <w:p w14:paraId="12B8A677" w14:textId="746BF343" w:rsidR="003F5863" w:rsidRDefault="003F5863" w:rsidP="00147479">
            <w:pPr>
              <w:ind w:firstLine="0"/>
              <w:jc w:val="center"/>
            </w:pPr>
            <w:r w:rsidRPr="002F2E75">
              <w:t>Примечание</w:t>
            </w:r>
          </w:p>
        </w:tc>
      </w:tr>
      <w:tr w:rsidR="00C60C19" w14:paraId="1F0FF9B2" w14:textId="77777777" w:rsidTr="00C60C19">
        <w:tc>
          <w:tcPr>
            <w:tcW w:w="1870" w:type="dxa"/>
          </w:tcPr>
          <w:p w14:paraId="103C2C3D" w14:textId="6C603EE2" w:rsidR="003F5863" w:rsidRDefault="003F5863" w:rsidP="003F5863">
            <w:pPr>
              <w:ind w:firstLine="0"/>
            </w:pPr>
            <w:r w:rsidRPr="002F2E75">
              <w:t>diaryUserId</w:t>
            </w:r>
          </w:p>
        </w:tc>
        <w:tc>
          <w:tcPr>
            <w:tcW w:w="1870" w:type="dxa"/>
          </w:tcPr>
          <w:p w14:paraId="6F79D821" w14:textId="43595385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425AE156" w14:textId="74EEA48C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30655E21" w14:textId="14AA1C7B" w:rsidR="003F5863" w:rsidRDefault="003F5863" w:rsidP="003F5863">
            <w:pPr>
              <w:ind w:firstLine="0"/>
            </w:pPr>
            <w:r w:rsidRPr="002F2E75">
              <w:t>Первичный, Внешний</w:t>
            </w:r>
          </w:p>
        </w:tc>
        <w:tc>
          <w:tcPr>
            <w:tcW w:w="1871" w:type="dxa"/>
          </w:tcPr>
          <w:p w14:paraId="3BD8E072" w14:textId="77777777" w:rsidR="003F5863" w:rsidRDefault="003F5863" w:rsidP="003F5863">
            <w:pPr>
              <w:ind w:firstLine="0"/>
            </w:pPr>
          </w:p>
        </w:tc>
      </w:tr>
      <w:tr w:rsidR="00C60C19" w14:paraId="480979A8" w14:textId="77777777" w:rsidTr="00C60C19">
        <w:tc>
          <w:tcPr>
            <w:tcW w:w="1870" w:type="dxa"/>
          </w:tcPr>
          <w:p w14:paraId="42EAE5B3" w14:textId="5D135D98" w:rsidR="003F5863" w:rsidRDefault="003F5863" w:rsidP="003F5863">
            <w:pPr>
              <w:ind w:firstLine="0"/>
            </w:pPr>
            <w:r w:rsidRPr="002F2E75">
              <w:t>taskId</w:t>
            </w:r>
          </w:p>
        </w:tc>
        <w:tc>
          <w:tcPr>
            <w:tcW w:w="1870" w:type="dxa"/>
          </w:tcPr>
          <w:p w14:paraId="487ADB2B" w14:textId="4AFA71ED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540C5F07" w14:textId="5BE86CE3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2C36E3FA" w14:textId="3BD1542C" w:rsidR="003F5863" w:rsidRDefault="003F5863" w:rsidP="003F5863">
            <w:pPr>
              <w:ind w:firstLine="0"/>
            </w:pPr>
            <w:r w:rsidRPr="002F2E75">
              <w:t>Первичный, Внешний</w:t>
            </w:r>
          </w:p>
        </w:tc>
        <w:tc>
          <w:tcPr>
            <w:tcW w:w="1871" w:type="dxa"/>
          </w:tcPr>
          <w:p w14:paraId="50D4C21D" w14:textId="77777777" w:rsidR="003F5863" w:rsidRDefault="003F5863" w:rsidP="003F5863">
            <w:pPr>
              <w:ind w:firstLine="0"/>
            </w:pPr>
          </w:p>
        </w:tc>
      </w:tr>
      <w:tr w:rsidR="00C60C19" w14:paraId="223980AC" w14:textId="77777777" w:rsidTr="00C60C19">
        <w:tc>
          <w:tcPr>
            <w:tcW w:w="1870" w:type="dxa"/>
          </w:tcPr>
          <w:p w14:paraId="2E8CFAE6" w14:textId="6896EB2E" w:rsidR="003F5863" w:rsidRDefault="003F5863" w:rsidP="003F5863">
            <w:pPr>
              <w:ind w:firstLine="0"/>
            </w:pPr>
            <w:r w:rsidRPr="002F2E75">
              <w:t>isRequired</w:t>
            </w:r>
          </w:p>
        </w:tc>
        <w:tc>
          <w:tcPr>
            <w:tcW w:w="1870" w:type="dxa"/>
          </w:tcPr>
          <w:p w14:paraId="71820D5D" w14:textId="00C943B1" w:rsidR="003F5863" w:rsidRDefault="003F5863" w:rsidP="003F5863">
            <w:pPr>
              <w:ind w:firstLine="0"/>
            </w:pPr>
            <w:r w:rsidRPr="002F2E75">
              <w:t>boolean</w:t>
            </w:r>
          </w:p>
        </w:tc>
        <w:tc>
          <w:tcPr>
            <w:tcW w:w="1870" w:type="dxa"/>
          </w:tcPr>
          <w:p w14:paraId="005963F3" w14:textId="45E46428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25479163" w14:textId="79A66ABA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45A14C52" w14:textId="77777777" w:rsidR="003F5863" w:rsidRDefault="003F5863" w:rsidP="003F5863">
            <w:pPr>
              <w:ind w:firstLine="0"/>
            </w:pPr>
          </w:p>
        </w:tc>
      </w:tr>
      <w:tr w:rsidR="00D6450C" w14:paraId="249F5654" w14:textId="77777777" w:rsidTr="00351053">
        <w:tc>
          <w:tcPr>
            <w:tcW w:w="9351" w:type="dxa"/>
            <w:gridSpan w:val="5"/>
            <w:shd w:val="clear" w:color="auto" w:fill="D9E2F3" w:themeFill="accent1" w:themeFillTint="33"/>
          </w:tcPr>
          <w:p w14:paraId="2D2D5662" w14:textId="0D844765" w:rsidR="00D6450C" w:rsidRDefault="00D6450C" w:rsidP="00351053">
            <w:pPr>
              <w:ind w:firstLine="0"/>
              <w:jc w:val="center"/>
            </w:pPr>
            <w:r w:rsidRPr="002F2E75">
              <w:t>subgroup</w:t>
            </w:r>
          </w:p>
        </w:tc>
      </w:tr>
      <w:tr w:rsidR="00C60C19" w14:paraId="692A04FB" w14:textId="77777777" w:rsidTr="00DC47A2">
        <w:tc>
          <w:tcPr>
            <w:tcW w:w="1870" w:type="dxa"/>
            <w:shd w:val="clear" w:color="auto" w:fill="FBE4D5" w:themeFill="accent2" w:themeFillTint="33"/>
          </w:tcPr>
          <w:p w14:paraId="0FBFA691" w14:textId="7F237A06" w:rsidR="003F5863" w:rsidRDefault="003F5863" w:rsidP="00147479">
            <w:pPr>
              <w:ind w:firstLine="0"/>
              <w:jc w:val="center"/>
            </w:pPr>
            <w:r w:rsidRPr="002F2E75">
              <w:t>Поле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4665B82E" w14:textId="0F0D2CFF" w:rsidR="003F5863" w:rsidRDefault="003F5863" w:rsidP="00147479">
            <w:pPr>
              <w:ind w:firstLine="0"/>
              <w:jc w:val="center"/>
            </w:pPr>
            <w:r w:rsidRPr="002F2E75">
              <w:t>Формат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4DC39F82" w14:textId="0783ED02" w:rsidR="003F5863" w:rsidRDefault="003F5863" w:rsidP="00147479">
            <w:pPr>
              <w:ind w:firstLine="0"/>
              <w:jc w:val="center"/>
            </w:pPr>
            <w:r w:rsidRPr="002F2E75">
              <w:t>Обязательное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47579CB2" w14:textId="6B282C4F" w:rsidR="003F5863" w:rsidRDefault="003F5863" w:rsidP="00147479">
            <w:pPr>
              <w:ind w:firstLine="0"/>
              <w:jc w:val="center"/>
            </w:pPr>
            <w:r w:rsidRPr="002F2E75">
              <w:t>Ключ</w:t>
            </w:r>
          </w:p>
        </w:tc>
        <w:tc>
          <w:tcPr>
            <w:tcW w:w="1871" w:type="dxa"/>
            <w:shd w:val="clear" w:color="auto" w:fill="FBE4D5" w:themeFill="accent2" w:themeFillTint="33"/>
          </w:tcPr>
          <w:p w14:paraId="0723264B" w14:textId="7F38B095" w:rsidR="003F5863" w:rsidRDefault="003F5863" w:rsidP="00147479">
            <w:pPr>
              <w:ind w:firstLine="0"/>
              <w:jc w:val="center"/>
            </w:pPr>
            <w:r w:rsidRPr="002F2E75">
              <w:t>Примечание</w:t>
            </w:r>
          </w:p>
        </w:tc>
      </w:tr>
      <w:tr w:rsidR="00C60C19" w14:paraId="487D0E82" w14:textId="77777777" w:rsidTr="00C60C19">
        <w:tc>
          <w:tcPr>
            <w:tcW w:w="1870" w:type="dxa"/>
          </w:tcPr>
          <w:p w14:paraId="0C0DEF12" w14:textId="3CDB34E6" w:rsidR="003F5863" w:rsidRDefault="003F5863" w:rsidP="003F5863">
            <w:pPr>
              <w:ind w:firstLine="0"/>
            </w:pPr>
            <w:r w:rsidRPr="002F2E75">
              <w:t>id</w:t>
            </w:r>
          </w:p>
        </w:tc>
        <w:tc>
          <w:tcPr>
            <w:tcW w:w="1870" w:type="dxa"/>
          </w:tcPr>
          <w:p w14:paraId="0D994FDF" w14:textId="40891D44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5D560222" w14:textId="5786060B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4D99D8AE" w14:textId="68C4D961" w:rsidR="003F5863" w:rsidRDefault="003F5863" w:rsidP="003F5863">
            <w:pPr>
              <w:ind w:firstLine="0"/>
            </w:pPr>
            <w:r w:rsidRPr="002F2E75">
              <w:t>Первичный</w:t>
            </w:r>
          </w:p>
        </w:tc>
        <w:tc>
          <w:tcPr>
            <w:tcW w:w="1871" w:type="dxa"/>
          </w:tcPr>
          <w:p w14:paraId="221A6DAB" w14:textId="261873BF" w:rsidR="003F5863" w:rsidRDefault="005C28E5" w:rsidP="003F5863">
            <w:pPr>
              <w:ind w:firstLine="0"/>
            </w:pPr>
            <w:r>
              <w:rPr>
                <w:lang w:val="en-US"/>
              </w:rPr>
              <w:t>Id</w:t>
            </w:r>
          </w:p>
        </w:tc>
      </w:tr>
      <w:tr w:rsidR="00C60C19" w14:paraId="10C9A168" w14:textId="77777777" w:rsidTr="00C60C19">
        <w:tc>
          <w:tcPr>
            <w:tcW w:w="1870" w:type="dxa"/>
          </w:tcPr>
          <w:p w14:paraId="00A2642D" w14:textId="62D44D48" w:rsidR="003F5863" w:rsidRDefault="003F5863" w:rsidP="003F5863">
            <w:pPr>
              <w:ind w:firstLine="0"/>
            </w:pPr>
            <w:r w:rsidRPr="002F2E75">
              <w:t>name</w:t>
            </w:r>
          </w:p>
        </w:tc>
        <w:tc>
          <w:tcPr>
            <w:tcW w:w="1870" w:type="dxa"/>
          </w:tcPr>
          <w:p w14:paraId="70E9C8BE" w14:textId="05A5A458" w:rsidR="003F5863" w:rsidRDefault="003F5863" w:rsidP="003F5863">
            <w:pPr>
              <w:ind w:firstLine="0"/>
            </w:pPr>
            <w:proofErr w:type="gramStart"/>
            <w:r w:rsidRPr="002F2E75">
              <w:t>varchar(</w:t>
            </w:r>
            <w:proofErr w:type="gramEnd"/>
            <w:r w:rsidRPr="002F2E75">
              <w:t>35)</w:t>
            </w:r>
          </w:p>
        </w:tc>
        <w:tc>
          <w:tcPr>
            <w:tcW w:w="1870" w:type="dxa"/>
          </w:tcPr>
          <w:p w14:paraId="61A338AB" w14:textId="3E1E57F2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53C71C48" w14:textId="479CB39C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1894D3E5" w14:textId="77777777" w:rsidR="003F5863" w:rsidRDefault="003F5863" w:rsidP="003F5863">
            <w:pPr>
              <w:ind w:firstLine="0"/>
            </w:pPr>
          </w:p>
        </w:tc>
      </w:tr>
      <w:tr w:rsidR="00C60C19" w14:paraId="16A66949" w14:textId="77777777" w:rsidTr="00C60C19">
        <w:tc>
          <w:tcPr>
            <w:tcW w:w="1870" w:type="dxa"/>
          </w:tcPr>
          <w:p w14:paraId="2241CE20" w14:textId="5DFA9D5F" w:rsidR="003F5863" w:rsidRDefault="003F5863" w:rsidP="003F5863">
            <w:pPr>
              <w:ind w:firstLine="0"/>
            </w:pPr>
            <w:r w:rsidRPr="002F2E75">
              <w:t>groupId</w:t>
            </w:r>
          </w:p>
        </w:tc>
        <w:tc>
          <w:tcPr>
            <w:tcW w:w="1870" w:type="dxa"/>
          </w:tcPr>
          <w:p w14:paraId="518D7612" w14:textId="72743873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21A8E4A2" w14:textId="599C29F5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3AF75F37" w14:textId="62712DFC" w:rsidR="003F5863" w:rsidRDefault="003F5863" w:rsidP="003F5863">
            <w:pPr>
              <w:ind w:firstLine="0"/>
            </w:pPr>
            <w:r w:rsidRPr="002F2E75">
              <w:t>Внешний</w:t>
            </w:r>
          </w:p>
        </w:tc>
        <w:tc>
          <w:tcPr>
            <w:tcW w:w="1871" w:type="dxa"/>
          </w:tcPr>
          <w:p w14:paraId="3F0C902E" w14:textId="77777777" w:rsidR="003F5863" w:rsidRDefault="003F5863" w:rsidP="003F5863">
            <w:pPr>
              <w:ind w:firstLine="0"/>
            </w:pPr>
          </w:p>
        </w:tc>
      </w:tr>
      <w:tr w:rsidR="00D6450C" w14:paraId="7513DB33" w14:textId="77777777" w:rsidTr="00351053">
        <w:tc>
          <w:tcPr>
            <w:tcW w:w="9351" w:type="dxa"/>
            <w:gridSpan w:val="5"/>
            <w:shd w:val="clear" w:color="auto" w:fill="D9E2F3" w:themeFill="accent1" w:themeFillTint="33"/>
          </w:tcPr>
          <w:p w14:paraId="137030D3" w14:textId="256A4953" w:rsidR="00D6450C" w:rsidRDefault="00D6450C" w:rsidP="00351053">
            <w:pPr>
              <w:ind w:firstLine="0"/>
              <w:jc w:val="center"/>
            </w:pPr>
            <w:r w:rsidRPr="002F2E75">
              <w:t>scheduleSubgroup</w:t>
            </w:r>
          </w:p>
        </w:tc>
      </w:tr>
      <w:tr w:rsidR="00C60C19" w14:paraId="1C2FF270" w14:textId="77777777" w:rsidTr="00DC47A2">
        <w:tc>
          <w:tcPr>
            <w:tcW w:w="1870" w:type="dxa"/>
            <w:shd w:val="clear" w:color="auto" w:fill="FBE4D5" w:themeFill="accent2" w:themeFillTint="33"/>
          </w:tcPr>
          <w:p w14:paraId="15CD31B6" w14:textId="6CC23B8C" w:rsidR="003F5863" w:rsidRDefault="003F5863" w:rsidP="00147479">
            <w:pPr>
              <w:ind w:firstLine="0"/>
              <w:jc w:val="center"/>
            </w:pPr>
            <w:r w:rsidRPr="002F2E75">
              <w:t>Поле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7BF8C218" w14:textId="72735B13" w:rsidR="003F5863" w:rsidRDefault="003F5863" w:rsidP="00147479">
            <w:pPr>
              <w:ind w:firstLine="0"/>
              <w:jc w:val="center"/>
            </w:pPr>
            <w:r w:rsidRPr="002F2E75">
              <w:t>Формат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0B7D4BD1" w14:textId="4E79D36D" w:rsidR="003F5863" w:rsidRDefault="003F5863" w:rsidP="00147479">
            <w:pPr>
              <w:ind w:firstLine="0"/>
              <w:jc w:val="center"/>
            </w:pPr>
            <w:r w:rsidRPr="002F2E75">
              <w:t>Обязательное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113B0EA7" w14:textId="32B0C940" w:rsidR="003F5863" w:rsidRDefault="003F5863" w:rsidP="00147479">
            <w:pPr>
              <w:ind w:firstLine="0"/>
              <w:jc w:val="center"/>
            </w:pPr>
            <w:r w:rsidRPr="002F2E75">
              <w:t>Ключ</w:t>
            </w:r>
          </w:p>
        </w:tc>
        <w:tc>
          <w:tcPr>
            <w:tcW w:w="1871" w:type="dxa"/>
            <w:shd w:val="clear" w:color="auto" w:fill="FBE4D5" w:themeFill="accent2" w:themeFillTint="33"/>
          </w:tcPr>
          <w:p w14:paraId="21ADE0EE" w14:textId="43256F1F" w:rsidR="003F5863" w:rsidRDefault="003F5863" w:rsidP="00147479">
            <w:pPr>
              <w:ind w:firstLine="0"/>
              <w:jc w:val="center"/>
            </w:pPr>
            <w:r w:rsidRPr="002F2E75">
              <w:t>Примечание</w:t>
            </w:r>
          </w:p>
        </w:tc>
      </w:tr>
      <w:tr w:rsidR="00C60C19" w14:paraId="706C469C" w14:textId="77777777" w:rsidTr="00C60C19">
        <w:tc>
          <w:tcPr>
            <w:tcW w:w="1870" w:type="dxa"/>
          </w:tcPr>
          <w:p w14:paraId="767461BD" w14:textId="0E24CE0F" w:rsidR="003F5863" w:rsidRDefault="003F5863" w:rsidP="003F5863">
            <w:pPr>
              <w:ind w:firstLine="0"/>
            </w:pPr>
            <w:r w:rsidRPr="002F2E75">
              <w:t>scheduleId</w:t>
            </w:r>
          </w:p>
        </w:tc>
        <w:tc>
          <w:tcPr>
            <w:tcW w:w="1870" w:type="dxa"/>
          </w:tcPr>
          <w:p w14:paraId="69D6928F" w14:textId="3501C81A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7DB693AA" w14:textId="0A81513C" w:rsidR="003F5863" w:rsidRDefault="008A5BBE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67C15E60" w14:textId="125EBB29" w:rsidR="003F5863" w:rsidRDefault="003F5863" w:rsidP="003F5863">
            <w:pPr>
              <w:ind w:firstLine="0"/>
            </w:pPr>
            <w:r w:rsidRPr="002F2E75">
              <w:t>Первичный, Внешний</w:t>
            </w:r>
          </w:p>
        </w:tc>
        <w:tc>
          <w:tcPr>
            <w:tcW w:w="1871" w:type="dxa"/>
          </w:tcPr>
          <w:p w14:paraId="004E6E55" w14:textId="77777777" w:rsidR="003F5863" w:rsidRDefault="003F5863" w:rsidP="003F5863">
            <w:pPr>
              <w:ind w:firstLine="0"/>
            </w:pPr>
          </w:p>
        </w:tc>
      </w:tr>
      <w:tr w:rsidR="00C60C19" w14:paraId="50D26995" w14:textId="77777777" w:rsidTr="00C60C19">
        <w:tc>
          <w:tcPr>
            <w:tcW w:w="1870" w:type="dxa"/>
          </w:tcPr>
          <w:p w14:paraId="04DDBEFE" w14:textId="573EDDFF" w:rsidR="003F5863" w:rsidRDefault="003F5863" w:rsidP="003F5863">
            <w:pPr>
              <w:ind w:firstLine="0"/>
            </w:pPr>
            <w:r w:rsidRPr="002F2E75">
              <w:t>diaryUserId</w:t>
            </w:r>
          </w:p>
        </w:tc>
        <w:tc>
          <w:tcPr>
            <w:tcW w:w="1870" w:type="dxa"/>
          </w:tcPr>
          <w:p w14:paraId="49F4D48A" w14:textId="21D77221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58E57BD7" w14:textId="53D8DAFA" w:rsidR="003F5863" w:rsidRDefault="008A5BBE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508A89CC" w14:textId="417CF5B1" w:rsidR="003F5863" w:rsidRDefault="003F5863" w:rsidP="003F5863">
            <w:pPr>
              <w:ind w:firstLine="0"/>
            </w:pPr>
            <w:r w:rsidRPr="002F2E75">
              <w:t>Первичный, Внешний</w:t>
            </w:r>
          </w:p>
        </w:tc>
        <w:tc>
          <w:tcPr>
            <w:tcW w:w="1871" w:type="dxa"/>
          </w:tcPr>
          <w:p w14:paraId="6DD544E0" w14:textId="77777777" w:rsidR="003F5863" w:rsidRDefault="003F5863" w:rsidP="003F5863">
            <w:pPr>
              <w:ind w:firstLine="0"/>
            </w:pPr>
          </w:p>
        </w:tc>
      </w:tr>
      <w:tr w:rsidR="00C60C19" w14:paraId="246D5B79" w14:textId="77777777" w:rsidTr="00C60C19">
        <w:tc>
          <w:tcPr>
            <w:tcW w:w="1870" w:type="dxa"/>
          </w:tcPr>
          <w:p w14:paraId="33295E49" w14:textId="71EA5DB1" w:rsidR="003F5863" w:rsidRDefault="003F5863" w:rsidP="003F5863">
            <w:pPr>
              <w:ind w:firstLine="0"/>
            </w:pPr>
            <w:r w:rsidRPr="002F2E75">
              <w:lastRenderedPageBreak/>
              <w:t>subgroupId</w:t>
            </w:r>
          </w:p>
        </w:tc>
        <w:tc>
          <w:tcPr>
            <w:tcW w:w="1870" w:type="dxa"/>
          </w:tcPr>
          <w:p w14:paraId="5512D23D" w14:textId="471939B3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2BA7CC55" w14:textId="0A2BCBEE" w:rsidR="003F5863" w:rsidRDefault="008A5BBE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4E183F15" w14:textId="549AD7FA" w:rsidR="003F5863" w:rsidRDefault="003F5863" w:rsidP="003F5863">
            <w:pPr>
              <w:ind w:firstLine="0"/>
            </w:pPr>
            <w:r w:rsidRPr="002F2E75">
              <w:t>Первичный, Внешний</w:t>
            </w:r>
          </w:p>
        </w:tc>
        <w:tc>
          <w:tcPr>
            <w:tcW w:w="1871" w:type="dxa"/>
          </w:tcPr>
          <w:p w14:paraId="1338E911" w14:textId="77777777" w:rsidR="003F5863" w:rsidRDefault="003F5863" w:rsidP="003F5863">
            <w:pPr>
              <w:ind w:firstLine="0"/>
            </w:pPr>
          </w:p>
        </w:tc>
      </w:tr>
      <w:tr w:rsidR="00D6450C" w14:paraId="278D701B" w14:textId="77777777" w:rsidTr="00351053">
        <w:tc>
          <w:tcPr>
            <w:tcW w:w="9351" w:type="dxa"/>
            <w:gridSpan w:val="5"/>
            <w:shd w:val="clear" w:color="auto" w:fill="D9E2F3" w:themeFill="accent1" w:themeFillTint="33"/>
          </w:tcPr>
          <w:p w14:paraId="5BDCB38E" w14:textId="66E5B118" w:rsidR="00D6450C" w:rsidRDefault="00D6450C" w:rsidP="00351053">
            <w:pPr>
              <w:ind w:firstLine="0"/>
              <w:jc w:val="center"/>
            </w:pPr>
            <w:r w:rsidRPr="002F2E75">
              <w:t>termSubjectExaminationType</w:t>
            </w:r>
          </w:p>
        </w:tc>
      </w:tr>
      <w:tr w:rsidR="00C60C19" w14:paraId="1AB6A5E9" w14:textId="77777777" w:rsidTr="00DC47A2">
        <w:tc>
          <w:tcPr>
            <w:tcW w:w="1870" w:type="dxa"/>
            <w:shd w:val="clear" w:color="auto" w:fill="FBE4D5" w:themeFill="accent2" w:themeFillTint="33"/>
          </w:tcPr>
          <w:p w14:paraId="7812731A" w14:textId="1AC64DA4" w:rsidR="003F5863" w:rsidRDefault="003F5863" w:rsidP="00147479">
            <w:pPr>
              <w:ind w:firstLine="0"/>
              <w:jc w:val="center"/>
            </w:pPr>
            <w:r w:rsidRPr="002F2E75">
              <w:t>Поле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76D6AE98" w14:textId="449D3DA8" w:rsidR="003F5863" w:rsidRDefault="003F5863" w:rsidP="00147479">
            <w:pPr>
              <w:ind w:firstLine="0"/>
              <w:jc w:val="center"/>
            </w:pPr>
            <w:r w:rsidRPr="002F2E75">
              <w:t>Формат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07D1FC68" w14:textId="5F532EE5" w:rsidR="003F5863" w:rsidRDefault="003F5863" w:rsidP="00147479">
            <w:pPr>
              <w:ind w:firstLine="0"/>
              <w:jc w:val="center"/>
            </w:pPr>
            <w:r w:rsidRPr="002F2E75">
              <w:t>Обязательное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24F4EAB1" w14:textId="153AF15E" w:rsidR="003F5863" w:rsidRDefault="003F5863" w:rsidP="00147479">
            <w:pPr>
              <w:ind w:firstLine="0"/>
              <w:jc w:val="center"/>
            </w:pPr>
            <w:r w:rsidRPr="002F2E75">
              <w:t>Ключ</w:t>
            </w:r>
          </w:p>
        </w:tc>
        <w:tc>
          <w:tcPr>
            <w:tcW w:w="1871" w:type="dxa"/>
            <w:shd w:val="clear" w:color="auto" w:fill="FBE4D5" w:themeFill="accent2" w:themeFillTint="33"/>
          </w:tcPr>
          <w:p w14:paraId="62DC4A50" w14:textId="114A6563" w:rsidR="003F5863" w:rsidRDefault="003F5863" w:rsidP="00147479">
            <w:pPr>
              <w:ind w:firstLine="0"/>
              <w:jc w:val="center"/>
            </w:pPr>
            <w:r w:rsidRPr="002F2E75">
              <w:t>Примечание</w:t>
            </w:r>
          </w:p>
        </w:tc>
      </w:tr>
      <w:tr w:rsidR="00C60C19" w14:paraId="36242373" w14:textId="77777777" w:rsidTr="00C60C19">
        <w:tc>
          <w:tcPr>
            <w:tcW w:w="1870" w:type="dxa"/>
          </w:tcPr>
          <w:p w14:paraId="6C07A5D2" w14:textId="6E205051" w:rsidR="003F5863" w:rsidRDefault="003F5863" w:rsidP="003F5863">
            <w:pPr>
              <w:ind w:firstLine="0"/>
            </w:pPr>
            <w:r w:rsidRPr="002F2E75">
              <w:t>id</w:t>
            </w:r>
          </w:p>
        </w:tc>
        <w:tc>
          <w:tcPr>
            <w:tcW w:w="1870" w:type="dxa"/>
          </w:tcPr>
          <w:p w14:paraId="7C7162BF" w14:textId="68B62CF5" w:rsidR="003F5863" w:rsidRDefault="003F5863" w:rsidP="003F5863">
            <w:pPr>
              <w:ind w:firstLine="0"/>
            </w:pPr>
            <w:r w:rsidRPr="002F2E75">
              <w:t>smallint</w:t>
            </w:r>
          </w:p>
        </w:tc>
        <w:tc>
          <w:tcPr>
            <w:tcW w:w="1870" w:type="dxa"/>
          </w:tcPr>
          <w:p w14:paraId="543B2C60" w14:textId="18B9BFBE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24E62429" w14:textId="64AAE2C1" w:rsidR="003F5863" w:rsidRDefault="003F5863" w:rsidP="003F5863">
            <w:pPr>
              <w:ind w:firstLine="0"/>
            </w:pPr>
            <w:r w:rsidRPr="002F2E75">
              <w:t>Первичный</w:t>
            </w:r>
          </w:p>
        </w:tc>
        <w:tc>
          <w:tcPr>
            <w:tcW w:w="1871" w:type="dxa"/>
          </w:tcPr>
          <w:p w14:paraId="2C060C97" w14:textId="131D1F43" w:rsidR="003F5863" w:rsidRDefault="005C28E5" w:rsidP="003F5863">
            <w:pPr>
              <w:ind w:firstLine="0"/>
            </w:pPr>
            <w:r>
              <w:rPr>
                <w:lang w:val="en-US"/>
              </w:rPr>
              <w:t>Id</w:t>
            </w:r>
          </w:p>
        </w:tc>
      </w:tr>
      <w:tr w:rsidR="00C60C19" w14:paraId="7FABD424" w14:textId="77777777" w:rsidTr="00C60C19">
        <w:tc>
          <w:tcPr>
            <w:tcW w:w="1870" w:type="dxa"/>
          </w:tcPr>
          <w:p w14:paraId="2370C8B9" w14:textId="0AC9F77C" w:rsidR="003F5863" w:rsidRDefault="003F5863" w:rsidP="003F5863">
            <w:pPr>
              <w:ind w:firstLine="0"/>
            </w:pPr>
            <w:r w:rsidRPr="002F2E75">
              <w:t>name</w:t>
            </w:r>
          </w:p>
        </w:tc>
        <w:tc>
          <w:tcPr>
            <w:tcW w:w="1870" w:type="dxa"/>
          </w:tcPr>
          <w:p w14:paraId="38D121CC" w14:textId="0127FCB5" w:rsidR="003F5863" w:rsidRDefault="003F5863" w:rsidP="003F5863">
            <w:pPr>
              <w:ind w:firstLine="0"/>
            </w:pPr>
            <w:r w:rsidRPr="002F2E75">
              <w:t>enum</w:t>
            </w:r>
          </w:p>
        </w:tc>
        <w:tc>
          <w:tcPr>
            <w:tcW w:w="1870" w:type="dxa"/>
          </w:tcPr>
          <w:p w14:paraId="251A53D4" w14:textId="2231F647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4A0A589D" w14:textId="7D223A0F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09F66025" w14:textId="77777777" w:rsidR="003F5863" w:rsidRDefault="003F5863" w:rsidP="003F5863">
            <w:pPr>
              <w:ind w:firstLine="0"/>
            </w:pPr>
          </w:p>
        </w:tc>
      </w:tr>
      <w:tr w:rsidR="00D6450C" w14:paraId="463C4D27" w14:textId="77777777" w:rsidTr="00351053">
        <w:tc>
          <w:tcPr>
            <w:tcW w:w="9351" w:type="dxa"/>
            <w:gridSpan w:val="5"/>
            <w:shd w:val="clear" w:color="auto" w:fill="D9E2F3" w:themeFill="accent1" w:themeFillTint="33"/>
          </w:tcPr>
          <w:p w14:paraId="0A9DCEF1" w14:textId="44F2A0D7" w:rsidR="00D6450C" w:rsidRDefault="00D6450C" w:rsidP="00351053">
            <w:pPr>
              <w:ind w:firstLine="0"/>
              <w:jc w:val="center"/>
            </w:pPr>
            <w:r w:rsidRPr="002F2E75">
              <w:t>termSubject</w:t>
            </w:r>
          </w:p>
        </w:tc>
      </w:tr>
      <w:tr w:rsidR="00C60C19" w14:paraId="594A9E4B" w14:textId="77777777" w:rsidTr="00DC47A2">
        <w:tc>
          <w:tcPr>
            <w:tcW w:w="1870" w:type="dxa"/>
            <w:shd w:val="clear" w:color="auto" w:fill="FBE4D5" w:themeFill="accent2" w:themeFillTint="33"/>
          </w:tcPr>
          <w:p w14:paraId="12689EA6" w14:textId="2207864F" w:rsidR="003F5863" w:rsidRDefault="003F5863" w:rsidP="00147479">
            <w:pPr>
              <w:ind w:firstLine="0"/>
              <w:jc w:val="center"/>
            </w:pPr>
            <w:r w:rsidRPr="002F2E75">
              <w:t>Поле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529AF2BD" w14:textId="15B8369B" w:rsidR="003F5863" w:rsidRDefault="003F5863" w:rsidP="00147479">
            <w:pPr>
              <w:ind w:firstLine="0"/>
              <w:jc w:val="center"/>
            </w:pPr>
            <w:r w:rsidRPr="002F2E75">
              <w:t>Формат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72494E7A" w14:textId="57138ABC" w:rsidR="003F5863" w:rsidRDefault="003F5863" w:rsidP="00147479">
            <w:pPr>
              <w:ind w:firstLine="0"/>
              <w:jc w:val="center"/>
            </w:pPr>
            <w:r w:rsidRPr="002F2E75">
              <w:t>Обязательное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1D5F0B7D" w14:textId="23BE3181" w:rsidR="003F5863" w:rsidRDefault="003F5863" w:rsidP="00147479">
            <w:pPr>
              <w:ind w:firstLine="0"/>
              <w:jc w:val="center"/>
            </w:pPr>
            <w:r w:rsidRPr="002F2E75">
              <w:t>Ключ</w:t>
            </w:r>
          </w:p>
        </w:tc>
        <w:tc>
          <w:tcPr>
            <w:tcW w:w="1871" w:type="dxa"/>
            <w:shd w:val="clear" w:color="auto" w:fill="FBE4D5" w:themeFill="accent2" w:themeFillTint="33"/>
          </w:tcPr>
          <w:p w14:paraId="6248712E" w14:textId="527DE838" w:rsidR="003F5863" w:rsidRDefault="003F5863" w:rsidP="00147479">
            <w:pPr>
              <w:ind w:firstLine="0"/>
              <w:jc w:val="center"/>
            </w:pPr>
            <w:r w:rsidRPr="002F2E75">
              <w:t>Примечание</w:t>
            </w:r>
          </w:p>
        </w:tc>
      </w:tr>
      <w:tr w:rsidR="00C60C19" w14:paraId="3B31E74B" w14:textId="77777777" w:rsidTr="00C60C19">
        <w:tc>
          <w:tcPr>
            <w:tcW w:w="1870" w:type="dxa"/>
          </w:tcPr>
          <w:p w14:paraId="1EA781F5" w14:textId="43429BB0" w:rsidR="003F5863" w:rsidRDefault="003F5863" w:rsidP="003F5863">
            <w:pPr>
              <w:ind w:firstLine="0"/>
            </w:pPr>
            <w:r w:rsidRPr="002F2E75">
              <w:t>termId</w:t>
            </w:r>
          </w:p>
        </w:tc>
        <w:tc>
          <w:tcPr>
            <w:tcW w:w="1870" w:type="dxa"/>
          </w:tcPr>
          <w:p w14:paraId="1B315E43" w14:textId="6D5B85A1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25721684" w14:textId="3295843C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4FF9E40A" w14:textId="1E997CB7" w:rsidR="003F5863" w:rsidRDefault="003F5863" w:rsidP="003F5863">
            <w:pPr>
              <w:ind w:firstLine="0"/>
            </w:pPr>
            <w:r w:rsidRPr="002F2E75">
              <w:t>Первичный, Внешний</w:t>
            </w:r>
          </w:p>
        </w:tc>
        <w:tc>
          <w:tcPr>
            <w:tcW w:w="1871" w:type="dxa"/>
          </w:tcPr>
          <w:p w14:paraId="40AE3A36" w14:textId="77777777" w:rsidR="003F5863" w:rsidRDefault="003F5863" w:rsidP="003F5863">
            <w:pPr>
              <w:ind w:firstLine="0"/>
            </w:pPr>
          </w:p>
        </w:tc>
      </w:tr>
      <w:tr w:rsidR="00C60C19" w14:paraId="7E1B520E" w14:textId="77777777" w:rsidTr="00C60C19">
        <w:tc>
          <w:tcPr>
            <w:tcW w:w="1870" w:type="dxa"/>
          </w:tcPr>
          <w:p w14:paraId="0482E983" w14:textId="0152370D" w:rsidR="003F5863" w:rsidRDefault="003F5863" w:rsidP="003F5863">
            <w:pPr>
              <w:ind w:firstLine="0"/>
            </w:pPr>
            <w:r w:rsidRPr="002F2E75">
              <w:t>subjectId</w:t>
            </w:r>
          </w:p>
        </w:tc>
        <w:tc>
          <w:tcPr>
            <w:tcW w:w="1870" w:type="dxa"/>
          </w:tcPr>
          <w:p w14:paraId="2D450216" w14:textId="4A169489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562509CB" w14:textId="44E588C0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4B6DC202" w14:textId="2E2CE8DC" w:rsidR="003F5863" w:rsidRDefault="003F5863" w:rsidP="003F5863">
            <w:pPr>
              <w:ind w:firstLine="0"/>
            </w:pPr>
            <w:r w:rsidRPr="002F2E75">
              <w:t>Первичный, Внешний</w:t>
            </w:r>
          </w:p>
        </w:tc>
        <w:tc>
          <w:tcPr>
            <w:tcW w:w="1871" w:type="dxa"/>
          </w:tcPr>
          <w:p w14:paraId="4CB8B386" w14:textId="77777777" w:rsidR="003F5863" w:rsidRDefault="003F5863" w:rsidP="003F5863">
            <w:pPr>
              <w:ind w:firstLine="0"/>
            </w:pPr>
          </w:p>
        </w:tc>
      </w:tr>
      <w:tr w:rsidR="00C60C19" w14:paraId="74C75A09" w14:textId="77777777" w:rsidTr="00C60C19">
        <w:tc>
          <w:tcPr>
            <w:tcW w:w="1870" w:type="dxa"/>
          </w:tcPr>
          <w:p w14:paraId="7927E9BB" w14:textId="0BEE138C" w:rsidR="003F5863" w:rsidRDefault="003F5863" w:rsidP="003F5863">
            <w:pPr>
              <w:ind w:firstLine="0"/>
            </w:pPr>
            <w:r w:rsidRPr="002F2E75">
              <w:t>diaryUserId</w:t>
            </w:r>
          </w:p>
        </w:tc>
        <w:tc>
          <w:tcPr>
            <w:tcW w:w="1870" w:type="dxa"/>
          </w:tcPr>
          <w:p w14:paraId="0B3E9483" w14:textId="47708A3F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18E211E8" w14:textId="2C8D3CC1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7AD41684" w14:textId="63EF1394" w:rsidR="003F5863" w:rsidRDefault="003F5863" w:rsidP="003F5863">
            <w:pPr>
              <w:ind w:firstLine="0"/>
            </w:pPr>
            <w:r w:rsidRPr="002F2E75">
              <w:t>Первичный, Внешний</w:t>
            </w:r>
          </w:p>
        </w:tc>
        <w:tc>
          <w:tcPr>
            <w:tcW w:w="1871" w:type="dxa"/>
          </w:tcPr>
          <w:p w14:paraId="3570B73F" w14:textId="77777777" w:rsidR="003F5863" w:rsidRDefault="003F5863" w:rsidP="003F5863">
            <w:pPr>
              <w:ind w:firstLine="0"/>
            </w:pPr>
          </w:p>
        </w:tc>
      </w:tr>
      <w:tr w:rsidR="00C60C19" w14:paraId="037B5930" w14:textId="77777777" w:rsidTr="00C60C19">
        <w:tc>
          <w:tcPr>
            <w:tcW w:w="1870" w:type="dxa"/>
          </w:tcPr>
          <w:p w14:paraId="1ED60209" w14:textId="65CEF845" w:rsidR="003F5863" w:rsidRDefault="003F5863" w:rsidP="003F5863">
            <w:pPr>
              <w:ind w:firstLine="0"/>
            </w:pPr>
            <w:r w:rsidRPr="002F2E75">
              <w:t>markValueId</w:t>
            </w:r>
          </w:p>
        </w:tc>
        <w:tc>
          <w:tcPr>
            <w:tcW w:w="1870" w:type="dxa"/>
          </w:tcPr>
          <w:p w14:paraId="1318C300" w14:textId="5017514C" w:rsidR="003F5863" w:rsidRDefault="003F5863" w:rsidP="003F5863">
            <w:pPr>
              <w:ind w:firstLine="0"/>
            </w:pPr>
            <w:r w:rsidRPr="002F2E75">
              <w:t>smallint</w:t>
            </w:r>
          </w:p>
        </w:tc>
        <w:tc>
          <w:tcPr>
            <w:tcW w:w="1870" w:type="dxa"/>
          </w:tcPr>
          <w:p w14:paraId="2A6886BF" w14:textId="55CFF6F2" w:rsidR="003F5863" w:rsidRDefault="00A03E7A" w:rsidP="003F5863">
            <w:pPr>
              <w:ind w:firstLine="0"/>
            </w:pPr>
            <w:r>
              <w:t>Нет</w:t>
            </w:r>
          </w:p>
        </w:tc>
        <w:tc>
          <w:tcPr>
            <w:tcW w:w="1870" w:type="dxa"/>
          </w:tcPr>
          <w:p w14:paraId="37FDA587" w14:textId="14D666CA" w:rsidR="003F5863" w:rsidRDefault="003F5863" w:rsidP="003F5863">
            <w:pPr>
              <w:ind w:firstLine="0"/>
            </w:pPr>
            <w:r w:rsidRPr="002F2E75">
              <w:t>Внешний</w:t>
            </w:r>
          </w:p>
        </w:tc>
        <w:tc>
          <w:tcPr>
            <w:tcW w:w="1871" w:type="dxa"/>
          </w:tcPr>
          <w:p w14:paraId="18C3ED4F" w14:textId="77777777" w:rsidR="003F5863" w:rsidRDefault="003F5863" w:rsidP="003F5863">
            <w:pPr>
              <w:ind w:firstLine="0"/>
            </w:pPr>
          </w:p>
        </w:tc>
      </w:tr>
      <w:tr w:rsidR="00C60C19" w14:paraId="18D4B9DF" w14:textId="77777777" w:rsidTr="00C60C19">
        <w:tc>
          <w:tcPr>
            <w:tcW w:w="1870" w:type="dxa"/>
          </w:tcPr>
          <w:p w14:paraId="2E192682" w14:textId="0031FED8" w:rsidR="003F5863" w:rsidRDefault="003F5863" w:rsidP="003F5863">
            <w:pPr>
              <w:ind w:firstLine="0"/>
            </w:pPr>
            <w:r w:rsidRPr="002F2E75">
              <w:t>teacherId</w:t>
            </w:r>
          </w:p>
        </w:tc>
        <w:tc>
          <w:tcPr>
            <w:tcW w:w="1870" w:type="dxa"/>
          </w:tcPr>
          <w:p w14:paraId="15E7192E" w14:textId="190A656F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11D6B0D9" w14:textId="3A0A2337" w:rsidR="003F5863" w:rsidRDefault="00A03E7A" w:rsidP="003F5863">
            <w:pPr>
              <w:ind w:firstLine="0"/>
            </w:pPr>
            <w:r>
              <w:t>Нет</w:t>
            </w:r>
          </w:p>
        </w:tc>
        <w:tc>
          <w:tcPr>
            <w:tcW w:w="1870" w:type="dxa"/>
          </w:tcPr>
          <w:p w14:paraId="5DBDA5EB" w14:textId="02F1C693" w:rsidR="003F5863" w:rsidRDefault="003F5863" w:rsidP="003F5863">
            <w:pPr>
              <w:ind w:firstLine="0"/>
            </w:pPr>
            <w:r w:rsidRPr="002F2E75">
              <w:t>Внешний</w:t>
            </w:r>
          </w:p>
        </w:tc>
        <w:tc>
          <w:tcPr>
            <w:tcW w:w="1871" w:type="dxa"/>
          </w:tcPr>
          <w:p w14:paraId="4F9308A7" w14:textId="77777777" w:rsidR="003F5863" w:rsidRDefault="003F5863" w:rsidP="003F5863">
            <w:pPr>
              <w:ind w:firstLine="0"/>
            </w:pPr>
          </w:p>
        </w:tc>
      </w:tr>
      <w:tr w:rsidR="00C60C19" w14:paraId="0157EB01" w14:textId="77777777" w:rsidTr="00C60C19">
        <w:tc>
          <w:tcPr>
            <w:tcW w:w="1870" w:type="dxa"/>
          </w:tcPr>
          <w:p w14:paraId="33EB6818" w14:textId="105B970C" w:rsidR="003F5863" w:rsidRDefault="003F5863" w:rsidP="003F5863">
            <w:pPr>
              <w:ind w:firstLine="0"/>
            </w:pPr>
            <w:r w:rsidRPr="002F2E75">
              <w:t>examinationTypeId</w:t>
            </w:r>
          </w:p>
        </w:tc>
        <w:tc>
          <w:tcPr>
            <w:tcW w:w="1870" w:type="dxa"/>
          </w:tcPr>
          <w:p w14:paraId="69053084" w14:textId="24BE7032" w:rsidR="003F5863" w:rsidRDefault="003F5863" w:rsidP="003F5863">
            <w:pPr>
              <w:ind w:firstLine="0"/>
            </w:pPr>
            <w:r w:rsidRPr="002F2E75">
              <w:t>smallint</w:t>
            </w:r>
          </w:p>
        </w:tc>
        <w:tc>
          <w:tcPr>
            <w:tcW w:w="1870" w:type="dxa"/>
          </w:tcPr>
          <w:p w14:paraId="0597CADF" w14:textId="3E459D60" w:rsidR="003F5863" w:rsidRDefault="00A03E7A" w:rsidP="003F5863">
            <w:pPr>
              <w:ind w:firstLine="0"/>
            </w:pPr>
            <w:r>
              <w:t>Нет</w:t>
            </w:r>
          </w:p>
        </w:tc>
        <w:tc>
          <w:tcPr>
            <w:tcW w:w="1870" w:type="dxa"/>
          </w:tcPr>
          <w:p w14:paraId="072322F4" w14:textId="73DA3808" w:rsidR="003F5863" w:rsidRDefault="003F5863" w:rsidP="003F5863">
            <w:pPr>
              <w:ind w:firstLine="0"/>
            </w:pPr>
            <w:r w:rsidRPr="002F2E75">
              <w:t>Внешний</w:t>
            </w:r>
          </w:p>
        </w:tc>
        <w:tc>
          <w:tcPr>
            <w:tcW w:w="1871" w:type="dxa"/>
          </w:tcPr>
          <w:p w14:paraId="6A00ACCD" w14:textId="77777777" w:rsidR="003F5863" w:rsidRDefault="003F5863" w:rsidP="003F5863">
            <w:pPr>
              <w:ind w:firstLine="0"/>
            </w:pPr>
          </w:p>
        </w:tc>
      </w:tr>
      <w:tr w:rsidR="00C60C19" w14:paraId="19ABDC99" w14:textId="77777777" w:rsidTr="00C60C19">
        <w:tc>
          <w:tcPr>
            <w:tcW w:w="1870" w:type="dxa"/>
          </w:tcPr>
          <w:p w14:paraId="24DF29EE" w14:textId="15A47801" w:rsidR="003F5863" w:rsidRDefault="003F5863" w:rsidP="003F5863">
            <w:pPr>
              <w:ind w:firstLine="0"/>
            </w:pPr>
            <w:r w:rsidRPr="002F2E75">
              <w:t>termSubjectExaminationTypeId</w:t>
            </w:r>
          </w:p>
        </w:tc>
        <w:tc>
          <w:tcPr>
            <w:tcW w:w="1870" w:type="dxa"/>
          </w:tcPr>
          <w:p w14:paraId="20585B84" w14:textId="619C83D2" w:rsidR="003F5863" w:rsidRDefault="003F5863" w:rsidP="003F5863">
            <w:pPr>
              <w:ind w:firstLine="0"/>
            </w:pPr>
            <w:r w:rsidRPr="002F2E75">
              <w:t>smallint</w:t>
            </w:r>
          </w:p>
        </w:tc>
        <w:tc>
          <w:tcPr>
            <w:tcW w:w="1870" w:type="dxa"/>
          </w:tcPr>
          <w:p w14:paraId="7CB297F1" w14:textId="6A9A99C1" w:rsidR="003F5863" w:rsidRDefault="00A03E7A" w:rsidP="003F5863">
            <w:pPr>
              <w:ind w:firstLine="0"/>
            </w:pPr>
            <w:r>
              <w:t>Нет</w:t>
            </w:r>
          </w:p>
        </w:tc>
        <w:tc>
          <w:tcPr>
            <w:tcW w:w="1870" w:type="dxa"/>
          </w:tcPr>
          <w:p w14:paraId="78BBA3F0" w14:textId="7E21EF70" w:rsidR="003F5863" w:rsidRDefault="003F5863" w:rsidP="003F5863">
            <w:pPr>
              <w:ind w:firstLine="0"/>
            </w:pPr>
            <w:r w:rsidRPr="002F2E75">
              <w:t>Внешний</w:t>
            </w:r>
          </w:p>
        </w:tc>
        <w:tc>
          <w:tcPr>
            <w:tcW w:w="1871" w:type="dxa"/>
          </w:tcPr>
          <w:p w14:paraId="518D3399" w14:textId="77777777" w:rsidR="003F5863" w:rsidRDefault="003F5863" w:rsidP="003F5863">
            <w:pPr>
              <w:ind w:firstLine="0"/>
            </w:pPr>
          </w:p>
        </w:tc>
      </w:tr>
      <w:tr w:rsidR="00C60C19" w14:paraId="4FD3A1B0" w14:textId="77777777" w:rsidTr="00C60C19">
        <w:tc>
          <w:tcPr>
            <w:tcW w:w="1870" w:type="dxa"/>
          </w:tcPr>
          <w:p w14:paraId="713AA87B" w14:textId="76EB9D76" w:rsidR="003F5863" w:rsidRDefault="003F5863" w:rsidP="003F5863">
            <w:pPr>
              <w:ind w:firstLine="0"/>
            </w:pPr>
            <w:r w:rsidRPr="002F2E75">
              <w:t>idFromDiary</w:t>
            </w:r>
          </w:p>
        </w:tc>
        <w:tc>
          <w:tcPr>
            <w:tcW w:w="1870" w:type="dxa"/>
          </w:tcPr>
          <w:p w14:paraId="725E5AC9" w14:textId="4804A8C9" w:rsidR="003F5863" w:rsidRDefault="003F5863" w:rsidP="003F5863">
            <w:pPr>
              <w:ind w:firstLine="0"/>
            </w:pPr>
            <w:r w:rsidRPr="002F2E75">
              <w:t>integer</w:t>
            </w:r>
          </w:p>
        </w:tc>
        <w:tc>
          <w:tcPr>
            <w:tcW w:w="1870" w:type="dxa"/>
          </w:tcPr>
          <w:p w14:paraId="31141516" w14:textId="2E87DF8D" w:rsidR="003F5863" w:rsidRDefault="00A03E7A" w:rsidP="003F5863">
            <w:pPr>
              <w:ind w:firstLine="0"/>
            </w:pPr>
            <w:r>
              <w:t>Нет</w:t>
            </w:r>
          </w:p>
        </w:tc>
        <w:tc>
          <w:tcPr>
            <w:tcW w:w="1870" w:type="dxa"/>
          </w:tcPr>
          <w:p w14:paraId="28CDC4A3" w14:textId="6A7BF933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78FD5F2D" w14:textId="77777777" w:rsidR="003F5863" w:rsidRDefault="003F5863" w:rsidP="003F5863">
            <w:pPr>
              <w:ind w:firstLine="0"/>
            </w:pPr>
          </w:p>
        </w:tc>
      </w:tr>
      <w:tr w:rsidR="00D6450C" w14:paraId="6E528BBE" w14:textId="77777777" w:rsidTr="00351053">
        <w:tc>
          <w:tcPr>
            <w:tcW w:w="9351" w:type="dxa"/>
            <w:gridSpan w:val="5"/>
            <w:shd w:val="clear" w:color="auto" w:fill="D9E2F3" w:themeFill="accent1" w:themeFillTint="33"/>
          </w:tcPr>
          <w:p w14:paraId="39EFE1E5" w14:textId="6CB66A77" w:rsidR="00D6450C" w:rsidRDefault="00D6450C" w:rsidP="00351053">
            <w:pPr>
              <w:ind w:firstLine="0"/>
              <w:jc w:val="center"/>
            </w:pPr>
            <w:r w:rsidRPr="002F2E75">
              <w:t>theme</w:t>
            </w:r>
          </w:p>
        </w:tc>
      </w:tr>
      <w:tr w:rsidR="00C60C19" w14:paraId="575AF38A" w14:textId="77777777" w:rsidTr="00DC47A2">
        <w:tc>
          <w:tcPr>
            <w:tcW w:w="1870" w:type="dxa"/>
            <w:shd w:val="clear" w:color="auto" w:fill="FBE4D5" w:themeFill="accent2" w:themeFillTint="33"/>
          </w:tcPr>
          <w:p w14:paraId="6FC7F381" w14:textId="4A5F64A1" w:rsidR="003F5863" w:rsidRDefault="003F5863" w:rsidP="00147479">
            <w:pPr>
              <w:ind w:firstLine="0"/>
              <w:jc w:val="center"/>
            </w:pPr>
            <w:r w:rsidRPr="002F2E75">
              <w:t>Поле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64D582E3" w14:textId="48A44410" w:rsidR="003F5863" w:rsidRDefault="003F5863" w:rsidP="00147479">
            <w:pPr>
              <w:ind w:firstLine="0"/>
              <w:jc w:val="center"/>
            </w:pPr>
            <w:r w:rsidRPr="002F2E75">
              <w:t>Формат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4A03647D" w14:textId="60D3EFE7" w:rsidR="003F5863" w:rsidRDefault="003F5863" w:rsidP="00147479">
            <w:pPr>
              <w:ind w:firstLine="0"/>
              <w:jc w:val="center"/>
            </w:pPr>
            <w:r w:rsidRPr="002F2E75">
              <w:t>Обязательное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6E0B3560" w14:textId="3DA765CE" w:rsidR="003F5863" w:rsidRDefault="003F5863" w:rsidP="00147479">
            <w:pPr>
              <w:ind w:firstLine="0"/>
              <w:jc w:val="center"/>
            </w:pPr>
            <w:r w:rsidRPr="002F2E75">
              <w:t>Ключ</w:t>
            </w:r>
          </w:p>
        </w:tc>
        <w:tc>
          <w:tcPr>
            <w:tcW w:w="1871" w:type="dxa"/>
            <w:shd w:val="clear" w:color="auto" w:fill="FBE4D5" w:themeFill="accent2" w:themeFillTint="33"/>
          </w:tcPr>
          <w:p w14:paraId="3F0B87D4" w14:textId="59F97776" w:rsidR="003F5863" w:rsidRDefault="003F5863" w:rsidP="00147479">
            <w:pPr>
              <w:ind w:firstLine="0"/>
              <w:jc w:val="center"/>
            </w:pPr>
            <w:r w:rsidRPr="002F2E75">
              <w:t>Примечание</w:t>
            </w:r>
          </w:p>
        </w:tc>
      </w:tr>
      <w:tr w:rsidR="00C60C19" w14:paraId="01592EF6" w14:textId="77777777" w:rsidTr="00C60C19">
        <w:tc>
          <w:tcPr>
            <w:tcW w:w="1870" w:type="dxa"/>
          </w:tcPr>
          <w:p w14:paraId="573DC754" w14:textId="5268CBB9" w:rsidR="003F5863" w:rsidRDefault="003F5863" w:rsidP="003F5863">
            <w:pPr>
              <w:ind w:firstLine="0"/>
            </w:pPr>
            <w:r w:rsidRPr="002F2E75">
              <w:t>id</w:t>
            </w:r>
          </w:p>
        </w:tc>
        <w:tc>
          <w:tcPr>
            <w:tcW w:w="1870" w:type="dxa"/>
          </w:tcPr>
          <w:p w14:paraId="7814C551" w14:textId="195C5A97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5ED1F1EE" w14:textId="2D063AC4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4FE2B288" w14:textId="7632FBD4" w:rsidR="003F5863" w:rsidRDefault="003F5863" w:rsidP="003F5863">
            <w:pPr>
              <w:ind w:firstLine="0"/>
            </w:pPr>
            <w:r w:rsidRPr="002F2E75">
              <w:t>Первичный</w:t>
            </w:r>
          </w:p>
        </w:tc>
        <w:tc>
          <w:tcPr>
            <w:tcW w:w="1871" w:type="dxa"/>
          </w:tcPr>
          <w:p w14:paraId="46E7D9DB" w14:textId="5F44FBA5" w:rsidR="003F5863" w:rsidRDefault="005C28E5" w:rsidP="003F5863">
            <w:pPr>
              <w:ind w:firstLine="0"/>
            </w:pPr>
            <w:r>
              <w:rPr>
                <w:lang w:val="en-US"/>
              </w:rPr>
              <w:t>Id</w:t>
            </w:r>
          </w:p>
        </w:tc>
      </w:tr>
      <w:tr w:rsidR="00C60C19" w14:paraId="04A996CD" w14:textId="77777777" w:rsidTr="00C60C19">
        <w:tc>
          <w:tcPr>
            <w:tcW w:w="1870" w:type="dxa"/>
          </w:tcPr>
          <w:p w14:paraId="556B4F02" w14:textId="1CF3ECF4" w:rsidR="003F5863" w:rsidRDefault="003F5863" w:rsidP="003F5863">
            <w:pPr>
              <w:ind w:firstLine="0"/>
            </w:pPr>
            <w:r w:rsidRPr="002F2E75">
              <w:t>scheduleId</w:t>
            </w:r>
          </w:p>
        </w:tc>
        <w:tc>
          <w:tcPr>
            <w:tcW w:w="1870" w:type="dxa"/>
          </w:tcPr>
          <w:p w14:paraId="10C2F00C" w14:textId="54D606B6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71EAF36F" w14:textId="7709713C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217FC604" w14:textId="048730D0" w:rsidR="003F5863" w:rsidRDefault="003F5863" w:rsidP="003F5863">
            <w:pPr>
              <w:ind w:firstLine="0"/>
            </w:pPr>
            <w:r w:rsidRPr="002F2E75">
              <w:t>Внешний</w:t>
            </w:r>
          </w:p>
        </w:tc>
        <w:tc>
          <w:tcPr>
            <w:tcW w:w="1871" w:type="dxa"/>
          </w:tcPr>
          <w:p w14:paraId="3DDC5022" w14:textId="77777777" w:rsidR="003F5863" w:rsidRDefault="003F5863" w:rsidP="003F5863">
            <w:pPr>
              <w:ind w:firstLine="0"/>
            </w:pPr>
          </w:p>
        </w:tc>
      </w:tr>
      <w:tr w:rsidR="00C60C19" w14:paraId="6B4D4D5E" w14:textId="77777777" w:rsidTr="00C60C19">
        <w:tc>
          <w:tcPr>
            <w:tcW w:w="1870" w:type="dxa"/>
          </w:tcPr>
          <w:p w14:paraId="790AFBA1" w14:textId="51683E07" w:rsidR="003F5863" w:rsidRDefault="003F5863" w:rsidP="003F5863">
            <w:pPr>
              <w:ind w:firstLine="0"/>
            </w:pPr>
            <w:r w:rsidRPr="002F2E75">
              <w:t>description</w:t>
            </w:r>
          </w:p>
        </w:tc>
        <w:tc>
          <w:tcPr>
            <w:tcW w:w="1870" w:type="dxa"/>
          </w:tcPr>
          <w:p w14:paraId="3564426E" w14:textId="272081AA" w:rsidR="003F5863" w:rsidRDefault="003F5863" w:rsidP="003F5863">
            <w:pPr>
              <w:ind w:firstLine="0"/>
            </w:pPr>
            <w:r w:rsidRPr="002F2E75">
              <w:t>text</w:t>
            </w:r>
          </w:p>
        </w:tc>
        <w:tc>
          <w:tcPr>
            <w:tcW w:w="1870" w:type="dxa"/>
          </w:tcPr>
          <w:p w14:paraId="0B331B70" w14:textId="70927367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62554203" w14:textId="5D89D166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7BD254F0" w14:textId="77777777" w:rsidR="003F5863" w:rsidRDefault="003F5863" w:rsidP="003F5863">
            <w:pPr>
              <w:ind w:firstLine="0"/>
            </w:pPr>
          </w:p>
        </w:tc>
      </w:tr>
      <w:tr w:rsidR="00D6450C" w14:paraId="7AD3AC52" w14:textId="77777777" w:rsidTr="00351053">
        <w:tc>
          <w:tcPr>
            <w:tcW w:w="9351" w:type="dxa"/>
            <w:gridSpan w:val="5"/>
            <w:shd w:val="clear" w:color="auto" w:fill="D9E2F3" w:themeFill="accent1" w:themeFillTint="33"/>
          </w:tcPr>
          <w:p w14:paraId="0D6C89BE" w14:textId="38E86257" w:rsidR="00D6450C" w:rsidRDefault="00D6450C" w:rsidP="00351053">
            <w:pPr>
              <w:ind w:firstLine="0"/>
              <w:jc w:val="center"/>
            </w:pPr>
            <w:r w:rsidRPr="002F2E75">
              <w:t>absence</w:t>
            </w:r>
          </w:p>
        </w:tc>
      </w:tr>
      <w:tr w:rsidR="00C60C19" w14:paraId="2F14F249" w14:textId="77777777" w:rsidTr="00DC47A2">
        <w:tc>
          <w:tcPr>
            <w:tcW w:w="1870" w:type="dxa"/>
            <w:shd w:val="clear" w:color="auto" w:fill="FBE4D5" w:themeFill="accent2" w:themeFillTint="33"/>
          </w:tcPr>
          <w:p w14:paraId="2586BA9B" w14:textId="03EAE31B" w:rsidR="003F5863" w:rsidRDefault="003F5863" w:rsidP="00147479">
            <w:pPr>
              <w:ind w:firstLine="0"/>
              <w:jc w:val="center"/>
            </w:pPr>
            <w:r w:rsidRPr="002F2E75">
              <w:t>Поле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3CB186AE" w14:textId="65172580" w:rsidR="003F5863" w:rsidRDefault="003F5863" w:rsidP="00147479">
            <w:pPr>
              <w:ind w:firstLine="0"/>
              <w:jc w:val="center"/>
            </w:pPr>
            <w:r w:rsidRPr="002F2E75">
              <w:t>Формат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344AFAA2" w14:textId="44067D29" w:rsidR="003F5863" w:rsidRDefault="003F5863" w:rsidP="00147479">
            <w:pPr>
              <w:ind w:firstLine="0"/>
              <w:jc w:val="center"/>
            </w:pPr>
            <w:r w:rsidRPr="002F2E75">
              <w:t>Обязательное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018887CC" w14:textId="47FC69AE" w:rsidR="003F5863" w:rsidRDefault="003F5863" w:rsidP="00147479">
            <w:pPr>
              <w:ind w:firstLine="0"/>
              <w:jc w:val="center"/>
            </w:pPr>
            <w:r w:rsidRPr="002F2E75">
              <w:t>Ключ</w:t>
            </w:r>
          </w:p>
        </w:tc>
        <w:tc>
          <w:tcPr>
            <w:tcW w:w="1871" w:type="dxa"/>
            <w:shd w:val="clear" w:color="auto" w:fill="FBE4D5" w:themeFill="accent2" w:themeFillTint="33"/>
          </w:tcPr>
          <w:p w14:paraId="6DCE54A1" w14:textId="396F259B" w:rsidR="003F5863" w:rsidRDefault="003F5863" w:rsidP="00147479">
            <w:pPr>
              <w:ind w:firstLine="0"/>
              <w:jc w:val="center"/>
            </w:pPr>
            <w:r w:rsidRPr="002F2E75">
              <w:t>Примечание</w:t>
            </w:r>
          </w:p>
        </w:tc>
      </w:tr>
      <w:tr w:rsidR="00C60C19" w14:paraId="4990E769" w14:textId="77777777" w:rsidTr="00C60C19">
        <w:tc>
          <w:tcPr>
            <w:tcW w:w="1870" w:type="dxa"/>
          </w:tcPr>
          <w:p w14:paraId="519F9590" w14:textId="78028CA3" w:rsidR="003F5863" w:rsidRDefault="003F5863" w:rsidP="003F5863">
            <w:pPr>
              <w:ind w:firstLine="0"/>
            </w:pPr>
            <w:r w:rsidRPr="002F2E75">
              <w:t>id</w:t>
            </w:r>
          </w:p>
        </w:tc>
        <w:tc>
          <w:tcPr>
            <w:tcW w:w="1870" w:type="dxa"/>
          </w:tcPr>
          <w:p w14:paraId="7239943E" w14:textId="14DA478C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65BB112D" w14:textId="7B99E64C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25F9140C" w14:textId="7666995B" w:rsidR="003F5863" w:rsidRDefault="003F5863" w:rsidP="003F5863">
            <w:pPr>
              <w:ind w:firstLine="0"/>
            </w:pPr>
            <w:r w:rsidRPr="002F2E75">
              <w:t>Первичный</w:t>
            </w:r>
          </w:p>
        </w:tc>
        <w:tc>
          <w:tcPr>
            <w:tcW w:w="1871" w:type="dxa"/>
          </w:tcPr>
          <w:p w14:paraId="5F82DE35" w14:textId="7476CC85" w:rsidR="003F5863" w:rsidRDefault="005C28E5" w:rsidP="003F5863">
            <w:pPr>
              <w:ind w:firstLine="0"/>
            </w:pPr>
            <w:r>
              <w:rPr>
                <w:lang w:val="en-US"/>
              </w:rPr>
              <w:t>Id</w:t>
            </w:r>
          </w:p>
        </w:tc>
      </w:tr>
      <w:tr w:rsidR="00C60C19" w14:paraId="53A676D8" w14:textId="77777777" w:rsidTr="00C60C19">
        <w:tc>
          <w:tcPr>
            <w:tcW w:w="1870" w:type="dxa"/>
          </w:tcPr>
          <w:p w14:paraId="570A8627" w14:textId="59164167" w:rsidR="003F5863" w:rsidRDefault="003F5863" w:rsidP="003F5863">
            <w:pPr>
              <w:ind w:firstLine="0"/>
            </w:pPr>
            <w:r w:rsidRPr="002F2E75">
              <w:t>absenceTypeId</w:t>
            </w:r>
          </w:p>
        </w:tc>
        <w:tc>
          <w:tcPr>
            <w:tcW w:w="1870" w:type="dxa"/>
          </w:tcPr>
          <w:p w14:paraId="49C96C4C" w14:textId="45D7E44F" w:rsidR="003F5863" w:rsidRDefault="003F5863" w:rsidP="003F5863">
            <w:pPr>
              <w:ind w:firstLine="0"/>
            </w:pPr>
            <w:r w:rsidRPr="002F2E75">
              <w:t>smallint</w:t>
            </w:r>
          </w:p>
        </w:tc>
        <w:tc>
          <w:tcPr>
            <w:tcW w:w="1870" w:type="dxa"/>
          </w:tcPr>
          <w:p w14:paraId="0551E70D" w14:textId="541BC461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4F4C6930" w14:textId="736E4F89" w:rsidR="003F5863" w:rsidRDefault="003F5863" w:rsidP="003F5863">
            <w:pPr>
              <w:ind w:firstLine="0"/>
            </w:pPr>
            <w:r w:rsidRPr="002F2E75">
              <w:t>Первичный, Внешний</w:t>
            </w:r>
          </w:p>
        </w:tc>
        <w:tc>
          <w:tcPr>
            <w:tcW w:w="1871" w:type="dxa"/>
          </w:tcPr>
          <w:p w14:paraId="416C3E83" w14:textId="77777777" w:rsidR="003F5863" w:rsidRDefault="003F5863" w:rsidP="003F5863">
            <w:pPr>
              <w:ind w:firstLine="0"/>
            </w:pPr>
          </w:p>
        </w:tc>
      </w:tr>
      <w:tr w:rsidR="00C60C19" w14:paraId="1AD8D9A6" w14:textId="77777777" w:rsidTr="00C60C19">
        <w:tc>
          <w:tcPr>
            <w:tcW w:w="1870" w:type="dxa"/>
          </w:tcPr>
          <w:p w14:paraId="342A2B97" w14:textId="69EE259D" w:rsidR="003F5863" w:rsidRDefault="003F5863" w:rsidP="003F5863">
            <w:pPr>
              <w:ind w:firstLine="0"/>
            </w:pPr>
            <w:r w:rsidRPr="002F2E75">
              <w:t>scheduleId</w:t>
            </w:r>
          </w:p>
        </w:tc>
        <w:tc>
          <w:tcPr>
            <w:tcW w:w="1870" w:type="dxa"/>
          </w:tcPr>
          <w:p w14:paraId="50D701A4" w14:textId="7025F922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1AB03A05" w14:textId="49E24FB0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6366DCD9" w14:textId="7DB9749A" w:rsidR="003F5863" w:rsidRDefault="003F5863" w:rsidP="003F5863">
            <w:pPr>
              <w:ind w:firstLine="0"/>
            </w:pPr>
            <w:r w:rsidRPr="002F2E75">
              <w:t>Первичный, Внешний</w:t>
            </w:r>
          </w:p>
        </w:tc>
        <w:tc>
          <w:tcPr>
            <w:tcW w:w="1871" w:type="dxa"/>
          </w:tcPr>
          <w:p w14:paraId="7C335CBA" w14:textId="77777777" w:rsidR="003F5863" w:rsidRDefault="003F5863" w:rsidP="003F5863">
            <w:pPr>
              <w:ind w:firstLine="0"/>
            </w:pPr>
          </w:p>
        </w:tc>
      </w:tr>
      <w:tr w:rsidR="00C60C19" w14:paraId="05A2F008" w14:textId="77777777" w:rsidTr="00C60C19">
        <w:tc>
          <w:tcPr>
            <w:tcW w:w="1870" w:type="dxa"/>
          </w:tcPr>
          <w:p w14:paraId="0C2271B3" w14:textId="4EBB3F0A" w:rsidR="003F5863" w:rsidRDefault="003F5863" w:rsidP="003F5863">
            <w:pPr>
              <w:ind w:firstLine="0"/>
            </w:pPr>
            <w:r w:rsidRPr="002F2E75">
              <w:lastRenderedPageBreak/>
              <w:t>diaryUserId</w:t>
            </w:r>
          </w:p>
        </w:tc>
        <w:tc>
          <w:tcPr>
            <w:tcW w:w="1870" w:type="dxa"/>
          </w:tcPr>
          <w:p w14:paraId="2070A2F1" w14:textId="006E4FA8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455027FE" w14:textId="537BB91C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1C27B2E6" w14:textId="50B840E3" w:rsidR="003F5863" w:rsidRDefault="003F5863" w:rsidP="003F5863">
            <w:pPr>
              <w:ind w:firstLine="0"/>
            </w:pPr>
            <w:r w:rsidRPr="002F2E75">
              <w:t>Первичный, Внешний</w:t>
            </w:r>
          </w:p>
        </w:tc>
        <w:tc>
          <w:tcPr>
            <w:tcW w:w="1871" w:type="dxa"/>
          </w:tcPr>
          <w:p w14:paraId="3A06CFA3" w14:textId="77777777" w:rsidR="003F5863" w:rsidRDefault="003F5863" w:rsidP="003F5863">
            <w:pPr>
              <w:ind w:firstLine="0"/>
            </w:pPr>
          </w:p>
        </w:tc>
      </w:tr>
      <w:tr w:rsidR="00D6450C" w14:paraId="5DBCDD03" w14:textId="77777777" w:rsidTr="00351053">
        <w:tc>
          <w:tcPr>
            <w:tcW w:w="9351" w:type="dxa"/>
            <w:gridSpan w:val="5"/>
            <w:shd w:val="clear" w:color="auto" w:fill="D9E2F3" w:themeFill="accent1" w:themeFillTint="33"/>
          </w:tcPr>
          <w:p w14:paraId="52E64AE8" w14:textId="57212F66" w:rsidR="00D6450C" w:rsidRDefault="00D6450C" w:rsidP="00351053">
            <w:pPr>
              <w:ind w:firstLine="0"/>
              <w:jc w:val="center"/>
            </w:pPr>
            <w:r w:rsidRPr="002F2E75">
              <w:t>ads</w:t>
            </w:r>
          </w:p>
        </w:tc>
      </w:tr>
      <w:tr w:rsidR="00C60C19" w14:paraId="30878190" w14:textId="77777777" w:rsidTr="00DC47A2">
        <w:tc>
          <w:tcPr>
            <w:tcW w:w="1870" w:type="dxa"/>
            <w:shd w:val="clear" w:color="auto" w:fill="FBE4D5" w:themeFill="accent2" w:themeFillTint="33"/>
          </w:tcPr>
          <w:p w14:paraId="3177975B" w14:textId="1AD8F70F" w:rsidR="003F5863" w:rsidRDefault="003F5863" w:rsidP="00147479">
            <w:pPr>
              <w:ind w:firstLine="0"/>
              <w:jc w:val="center"/>
            </w:pPr>
            <w:r w:rsidRPr="002F2E75">
              <w:t>Поле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53F63AAD" w14:textId="108AC35C" w:rsidR="003F5863" w:rsidRDefault="003F5863" w:rsidP="00147479">
            <w:pPr>
              <w:ind w:firstLine="0"/>
              <w:jc w:val="center"/>
            </w:pPr>
            <w:r w:rsidRPr="002F2E75">
              <w:t>Формат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72FD1954" w14:textId="367549C9" w:rsidR="003F5863" w:rsidRDefault="003F5863" w:rsidP="00147479">
            <w:pPr>
              <w:ind w:firstLine="0"/>
              <w:jc w:val="center"/>
            </w:pPr>
            <w:r w:rsidRPr="002F2E75">
              <w:t>Обязательное</w:t>
            </w:r>
          </w:p>
        </w:tc>
        <w:tc>
          <w:tcPr>
            <w:tcW w:w="1870" w:type="dxa"/>
            <w:shd w:val="clear" w:color="auto" w:fill="FBE4D5" w:themeFill="accent2" w:themeFillTint="33"/>
          </w:tcPr>
          <w:p w14:paraId="2835D6AA" w14:textId="4C9C61AF" w:rsidR="003F5863" w:rsidRDefault="003F5863" w:rsidP="00147479">
            <w:pPr>
              <w:ind w:firstLine="0"/>
              <w:jc w:val="center"/>
            </w:pPr>
            <w:r w:rsidRPr="002F2E75">
              <w:t>Ключ</w:t>
            </w:r>
          </w:p>
        </w:tc>
        <w:tc>
          <w:tcPr>
            <w:tcW w:w="1871" w:type="dxa"/>
            <w:shd w:val="clear" w:color="auto" w:fill="FBE4D5" w:themeFill="accent2" w:themeFillTint="33"/>
          </w:tcPr>
          <w:p w14:paraId="34790D1A" w14:textId="265C6339" w:rsidR="003F5863" w:rsidRDefault="003F5863" w:rsidP="00147479">
            <w:pPr>
              <w:ind w:firstLine="0"/>
              <w:jc w:val="center"/>
            </w:pPr>
            <w:r w:rsidRPr="002F2E75">
              <w:t>Примечание</w:t>
            </w:r>
          </w:p>
        </w:tc>
      </w:tr>
      <w:tr w:rsidR="00C60C19" w14:paraId="60FFE58F" w14:textId="77777777" w:rsidTr="00C60C19">
        <w:tc>
          <w:tcPr>
            <w:tcW w:w="1870" w:type="dxa"/>
          </w:tcPr>
          <w:p w14:paraId="59824F6C" w14:textId="415743B8" w:rsidR="003F5863" w:rsidRDefault="003F5863" w:rsidP="003F5863">
            <w:pPr>
              <w:ind w:firstLine="0"/>
            </w:pPr>
            <w:r w:rsidRPr="002F2E75">
              <w:t>id</w:t>
            </w:r>
          </w:p>
        </w:tc>
        <w:tc>
          <w:tcPr>
            <w:tcW w:w="1870" w:type="dxa"/>
          </w:tcPr>
          <w:p w14:paraId="772DC177" w14:textId="4BCDC4A8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0B9D7B51" w14:textId="6471EE3B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3163ED44" w14:textId="47FFC4DB" w:rsidR="003F5863" w:rsidRDefault="003F5863" w:rsidP="003F5863">
            <w:pPr>
              <w:ind w:firstLine="0"/>
            </w:pPr>
            <w:r w:rsidRPr="002F2E75">
              <w:t>Первичный</w:t>
            </w:r>
          </w:p>
        </w:tc>
        <w:tc>
          <w:tcPr>
            <w:tcW w:w="1871" w:type="dxa"/>
          </w:tcPr>
          <w:p w14:paraId="61920711" w14:textId="7A3C2E2F" w:rsidR="003F5863" w:rsidRDefault="0017784A" w:rsidP="003F5863">
            <w:pPr>
              <w:ind w:firstLine="0"/>
            </w:pPr>
            <w:r>
              <w:rPr>
                <w:lang w:val="en-US"/>
              </w:rPr>
              <w:t>Id</w:t>
            </w:r>
          </w:p>
        </w:tc>
      </w:tr>
      <w:tr w:rsidR="00C60C19" w14:paraId="7BEDFF64" w14:textId="77777777" w:rsidTr="00C60C19">
        <w:tc>
          <w:tcPr>
            <w:tcW w:w="1870" w:type="dxa"/>
          </w:tcPr>
          <w:p w14:paraId="54167843" w14:textId="3A2FD8A8" w:rsidR="003F5863" w:rsidRDefault="003F5863" w:rsidP="003F5863">
            <w:pPr>
              <w:ind w:firstLine="0"/>
            </w:pPr>
            <w:r w:rsidRPr="002F2E75">
              <w:t>spoId</w:t>
            </w:r>
          </w:p>
        </w:tc>
        <w:tc>
          <w:tcPr>
            <w:tcW w:w="1870" w:type="dxa"/>
          </w:tcPr>
          <w:p w14:paraId="7D108FF5" w14:textId="5897695D" w:rsidR="003F5863" w:rsidRDefault="003F5863" w:rsidP="003F5863">
            <w:pPr>
              <w:ind w:firstLine="0"/>
            </w:pPr>
            <w:r w:rsidRPr="002F2E75">
              <w:t>bigint</w:t>
            </w:r>
          </w:p>
        </w:tc>
        <w:tc>
          <w:tcPr>
            <w:tcW w:w="1870" w:type="dxa"/>
          </w:tcPr>
          <w:p w14:paraId="4C22ACEF" w14:textId="3AD22747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7F6FA03D" w14:textId="1FE21658" w:rsidR="003F5863" w:rsidRDefault="003F5863" w:rsidP="003F5863">
            <w:pPr>
              <w:ind w:firstLine="0"/>
            </w:pPr>
            <w:r w:rsidRPr="002F2E75">
              <w:t>Внешний</w:t>
            </w:r>
          </w:p>
        </w:tc>
        <w:tc>
          <w:tcPr>
            <w:tcW w:w="1871" w:type="dxa"/>
          </w:tcPr>
          <w:p w14:paraId="78633646" w14:textId="77777777" w:rsidR="003F5863" w:rsidRDefault="003F5863" w:rsidP="003F5863">
            <w:pPr>
              <w:ind w:firstLine="0"/>
            </w:pPr>
          </w:p>
        </w:tc>
      </w:tr>
      <w:tr w:rsidR="00C60C19" w14:paraId="5FF5E503" w14:textId="77777777" w:rsidTr="00C60C19">
        <w:tc>
          <w:tcPr>
            <w:tcW w:w="1870" w:type="dxa"/>
          </w:tcPr>
          <w:p w14:paraId="746B9D0E" w14:textId="3F8003C3" w:rsidR="003F5863" w:rsidRDefault="003F5863" w:rsidP="003F5863">
            <w:pPr>
              <w:ind w:firstLine="0"/>
            </w:pPr>
            <w:r w:rsidRPr="002F2E75">
              <w:t>date</w:t>
            </w:r>
          </w:p>
        </w:tc>
        <w:tc>
          <w:tcPr>
            <w:tcW w:w="1870" w:type="dxa"/>
          </w:tcPr>
          <w:p w14:paraId="5F751A7E" w14:textId="2D1D28DB" w:rsidR="003F5863" w:rsidRDefault="003F5863" w:rsidP="003F5863">
            <w:pPr>
              <w:ind w:firstLine="0"/>
            </w:pPr>
            <w:r w:rsidRPr="002F2E75">
              <w:t>date</w:t>
            </w:r>
          </w:p>
        </w:tc>
        <w:tc>
          <w:tcPr>
            <w:tcW w:w="1870" w:type="dxa"/>
          </w:tcPr>
          <w:p w14:paraId="6750EFEE" w14:textId="5CB6E6A8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2A865015" w14:textId="695119A0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7DBAF637" w14:textId="77777777" w:rsidR="003F5863" w:rsidRDefault="003F5863" w:rsidP="003F5863">
            <w:pPr>
              <w:ind w:firstLine="0"/>
            </w:pPr>
          </w:p>
        </w:tc>
      </w:tr>
      <w:tr w:rsidR="00C60C19" w14:paraId="2A8B4D62" w14:textId="77777777" w:rsidTr="00C60C19">
        <w:tc>
          <w:tcPr>
            <w:tcW w:w="1870" w:type="dxa"/>
          </w:tcPr>
          <w:p w14:paraId="775F947B" w14:textId="0B4B2FB2" w:rsidR="003F5863" w:rsidRDefault="003F5863" w:rsidP="003F5863">
            <w:pPr>
              <w:ind w:firstLine="0"/>
            </w:pPr>
            <w:proofErr w:type="spellStart"/>
            <w:r w:rsidRPr="002F2E75">
              <w:t>title</w:t>
            </w:r>
            <w:proofErr w:type="spellEnd"/>
          </w:p>
        </w:tc>
        <w:tc>
          <w:tcPr>
            <w:tcW w:w="1870" w:type="dxa"/>
          </w:tcPr>
          <w:p w14:paraId="28D01E35" w14:textId="5E7189C4" w:rsidR="003F5863" w:rsidRDefault="003F5863" w:rsidP="003F5863">
            <w:pPr>
              <w:ind w:firstLine="0"/>
            </w:pPr>
            <w:proofErr w:type="gramStart"/>
            <w:r w:rsidRPr="002F2E75">
              <w:t>varchar(</w:t>
            </w:r>
            <w:proofErr w:type="gramEnd"/>
            <w:r w:rsidRPr="002F2E75">
              <w:t>255)</w:t>
            </w:r>
          </w:p>
        </w:tc>
        <w:tc>
          <w:tcPr>
            <w:tcW w:w="1870" w:type="dxa"/>
          </w:tcPr>
          <w:p w14:paraId="633749A3" w14:textId="0C226B7A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5323A3E8" w14:textId="27117160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1953CE28" w14:textId="77777777" w:rsidR="003F5863" w:rsidRDefault="003F5863" w:rsidP="003F5863">
            <w:pPr>
              <w:ind w:firstLine="0"/>
            </w:pPr>
          </w:p>
        </w:tc>
      </w:tr>
      <w:tr w:rsidR="00C60C19" w14:paraId="169D79CD" w14:textId="77777777" w:rsidTr="00C60C19">
        <w:tc>
          <w:tcPr>
            <w:tcW w:w="1870" w:type="dxa"/>
          </w:tcPr>
          <w:p w14:paraId="3D247A59" w14:textId="71D6731E" w:rsidR="003F5863" w:rsidRDefault="003F5863" w:rsidP="003F5863">
            <w:pPr>
              <w:ind w:firstLine="0"/>
            </w:pPr>
            <w:r w:rsidRPr="002F2E75">
              <w:t>text</w:t>
            </w:r>
          </w:p>
        </w:tc>
        <w:tc>
          <w:tcPr>
            <w:tcW w:w="1870" w:type="dxa"/>
          </w:tcPr>
          <w:p w14:paraId="3B7688B1" w14:textId="4B0B388A" w:rsidR="003F5863" w:rsidRDefault="003F5863" w:rsidP="003F5863">
            <w:pPr>
              <w:ind w:firstLine="0"/>
            </w:pPr>
            <w:r w:rsidRPr="002F2E75">
              <w:t>text</w:t>
            </w:r>
          </w:p>
        </w:tc>
        <w:tc>
          <w:tcPr>
            <w:tcW w:w="1870" w:type="dxa"/>
          </w:tcPr>
          <w:p w14:paraId="31EC1EAB" w14:textId="55DB7CF3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4D66B868" w14:textId="5B10E348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78BD39E8" w14:textId="77777777" w:rsidR="003F5863" w:rsidRDefault="003F5863" w:rsidP="003F5863">
            <w:pPr>
              <w:ind w:firstLine="0"/>
            </w:pPr>
          </w:p>
        </w:tc>
      </w:tr>
      <w:tr w:rsidR="00C60C19" w14:paraId="49795271" w14:textId="77777777" w:rsidTr="00C60C19">
        <w:tc>
          <w:tcPr>
            <w:tcW w:w="1870" w:type="dxa"/>
          </w:tcPr>
          <w:p w14:paraId="32566479" w14:textId="6C12AAD1" w:rsidR="003F5863" w:rsidRDefault="003F5863" w:rsidP="003F5863">
            <w:pPr>
              <w:ind w:firstLine="0"/>
            </w:pPr>
            <w:r w:rsidRPr="002F2E75">
              <w:t>isForEmployees</w:t>
            </w:r>
          </w:p>
        </w:tc>
        <w:tc>
          <w:tcPr>
            <w:tcW w:w="1870" w:type="dxa"/>
          </w:tcPr>
          <w:p w14:paraId="375935DF" w14:textId="23300931" w:rsidR="003F5863" w:rsidRDefault="003F5863" w:rsidP="003F5863">
            <w:pPr>
              <w:ind w:firstLine="0"/>
            </w:pPr>
            <w:r w:rsidRPr="002F2E75">
              <w:t>boolean</w:t>
            </w:r>
          </w:p>
        </w:tc>
        <w:tc>
          <w:tcPr>
            <w:tcW w:w="1870" w:type="dxa"/>
          </w:tcPr>
          <w:p w14:paraId="12DF46BC" w14:textId="46060884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74748386" w14:textId="4A6153F9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34E6B1E1" w14:textId="77777777" w:rsidR="003F5863" w:rsidRDefault="003F5863" w:rsidP="003F5863">
            <w:pPr>
              <w:ind w:firstLine="0"/>
            </w:pPr>
          </w:p>
        </w:tc>
      </w:tr>
      <w:tr w:rsidR="00C60C19" w14:paraId="5BCD0A4E" w14:textId="77777777" w:rsidTr="00C60C19">
        <w:tc>
          <w:tcPr>
            <w:tcW w:w="1870" w:type="dxa"/>
          </w:tcPr>
          <w:p w14:paraId="4E5CA120" w14:textId="3AEA339E" w:rsidR="003F5863" w:rsidRDefault="003F5863" w:rsidP="003F5863">
            <w:pPr>
              <w:ind w:firstLine="0"/>
            </w:pPr>
            <w:r w:rsidRPr="002F2E75">
              <w:t>isForStudents</w:t>
            </w:r>
          </w:p>
        </w:tc>
        <w:tc>
          <w:tcPr>
            <w:tcW w:w="1870" w:type="dxa"/>
          </w:tcPr>
          <w:p w14:paraId="529E2DED" w14:textId="45CB1488" w:rsidR="003F5863" w:rsidRDefault="003F5863" w:rsidP="003F5863">
            <w:pPr>
              <w:ind w:firstLine="0"/>
            </w:pPr>
            <w:r w:rsidRPr="002F2E75">
              <w:t>boolean</w:t>
            </w:r>
          </w:p>
        </w:tc>
        <w:tc>
          <w:tcPr>
            <w:tcW w:w="1870" w:type="dxa"/>
          </w:tcPr>
          <w:p w14:paraId="6D1C2AF6" w14:textId="349B81E7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1954CD1E" w14:textId="1AA95485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654DC094" w14:textId="77777777" w:rsidR="003F5863" w:rsidRDefault="003F5863" w:rsidP="003F5863">
            <w:pPr>
              <w:ind w:firstLine="0"/>
            </w:pPr>
          </w:p>
        </w:tc>
      </w:tr>
      <w:tr w:rsidR="00C60C19" w14:paraId="4F8E9496" w14:textId="77777777" w:rsidTr="00C60C19">
        <w:tc>
          <w:tcPr>
            <w:tcW w:w="1870" w:type="dxa"/>
          </w:tcPr>
          <w:p w14:paraId="64113DDB" w14:textId="0B638296" w:rsidR="003F5863" w:rsidRDefault="003F5863" w:rsidP="003F5863">
            <w:pPr>
              <w:ind w:firstLine="0"/>
            </w:pPr>
            <w:r w:rsidRPr="002F2E75">
              <w:t>isForParents</w:t>
            </w:r>
          </w:p>
        </w:tc>
        <w:tc>
          <w:tcPr>
            <w:tcW w:w="1870" w:type="dxa"/>
          </w:tcPr>
          <w:p w14:paraId="047EED81" w14:textId="03957BD4" w:rsidR="003F5863" w:rsidRDefault="003F5863" w:rsidP="003F5863">
            <w:pPr>
              <w:ind w:firstLine="0"/>
            </w:pPr>
            <w:r w:rsidRPr="002F2E75">
              <w:t>boolean</w:t>
            </w:r>
          </w:p>
        </w:tc>
        <w:tc>
          <w:tcPr>
            <w:tcW w:w="1870" w:type="dxa"/>
          </w:tcPr>
          <w:p w14:paraId="2B44A2CB" w14:textId="5FE3851E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146A1368" w14:textId="6CA9057E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44773055" w14:textId="77777777" w:rsidR="003F5863" w:rsidRDefault="003F5863" w:rsidP="003F5863">
            <w:pPr>
              <w:ind w:firstLine="0"/>
            </w:pPr>
          </w:p>
        </w:tc>
      </w:tr>
      <w:tr w:rsidR="00C60C19" w14:paraId="6B06B3BA" w14:textId="77777777" w:rsidTr="00C60C19">
        <w:tc>
          <w:tcPr>
            <w:tcW w:w="1870" w:type="dxa"/>
          </w:tcPr>
          <w:p w14:paraId="2BE70D18" w14:textId="04D0E39F" w:rsidR="003F5863" w:rsidRDefault="003F5863" w:rsidP="003F5863">
            <w:pPr>
              <w:ind w:firstLine="0"/>
            </w:pPr>
            <w:r w:rsidRPr="002F2E75">
              <w:t>shouldDeleteNews</w:t>
            </w:r>
          </w:p>
        </w:tc>
        <w:tc>
          <w:tcPr>
            <w:tcW w:w="1870" w:type="dxa"/>
          </w:tcPr>
          <w:p w14:paraId="59EE19F3" w14:textId="5CB9092D" w:rsidR="003F5863" w:rsidRDefault="003F5863" w:rsidP="003F5863">
            <w:pPr>
              <w:ind w:firstLine="0"/>
            </w:pPr>
            <w:r w:rsidRPr="002F2E75">
              <w:t>boolean</w:t>
            </w:r>
          </w:p>
        </w:tc>
        <w:tc>
          <w:tcPr>
            <w:tcW w:w="1870" w:type="dxa"/>
          </w:tcPr>
          <w:p w14:paraId="66072CA6" w14:textId="01A545F9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1E665D04" w14:textId="03260E81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580B1ED8" w14:textId="77777777" w:rsidR="003F5863" w:rsidRDefault="003F5863" w:rsidP="003F5863">
            <w:pPr>
              <w:ind w:firstLine="0"/>
            </w:pPr>
          </w:p>
        </w:tc>
      </w:tr>
      <w:tr w:rsidR="00C60C19" w14:paraId="765E643A" w14:textId="77777777" w:rsidTr="00C60C19">
        <w:tc>
          <w:tcPr>
            <w:tcW w:w="1870" w:type="dxa"/>
          </w:tcPr>
          <w:p w14:paraId="7B29E160" w14:textId="7B7297CD" w:rsidR="003F5863" w:rsidRDefault="003F5863" w:rsidP="003F5863">
            <w:pPr>
              <w:ind w:firstLine="0"/>
            </w:pPr>
            <w:r w:rsidRPr="002F2E75">
              <w:t>deleteInDays</w:t>
            </w:r>
          </w:p>
        </w:tc>
        <w:tc>
          <w:tcPr>
            <w:tcW w:w="1870" w:type="dxa"/>
          </w:tcPr>
          <w:p w14:paraId="10B814FE" w14:textId="76369864" w:rsidR="003F5863" w:rsidRDefault="003F5863" w:rsidP="003F5863">
            <w:pPr>
              <w:ind w:firstLine="0"/>
            </w:pPr>
            <w:r w:rsidRPr="002F2E75">
              <w:t>smallint</w:t>
            </w:r>
          </w:p>
        </w:tc>
        <w:tc>
          <w:tcPr>
            <w:tcW w:w="1870" w:type="dxa"/>
          </w:tcPr>
          <w:p w14:paraId="4F43B24D" w14:textId="33A15991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010A0428" w14:textId="3C48C894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784E28A0" w14:textId="77777777" w:rsidR="003F5863" w:rsidRDefault="003F5863" w:rsidP="003F5863">
            <w:pPr>
              <w:ind w:firstLine="0"/>
            </w:pPr>
          </w:p>
        </w:tc>
      </w:tr>
      <w:tr w:rsidR="00C60C19" w14:paraId="6379CD48" w14:textId="77777777" w:rsidTr="00C60C19">
        <w:tc>
          <w:tcPr>
            <w:tcW w:w="1870" w:type="dxa"/>
          </w:tcPr>
          <w:p w14:paraId="1E380CB1" w14:textId="242207A3" w:rsidR="003F5863" w:rsidRDefault="003F5863" w:rsidP="003F5863">
            <w:pPr>
              <w:ind w:firstLine="0"/>
            </w:pPr>
            <w:r w:rsidRPr="002F2E75">
              <w:t>idFromDiary</w:t>
            </w:r>
          </w:p>
        </w:tc>
        <w:tc>
          <w:tcPr>
            <w:tcW w:w="1870" w:type="dxa"/>
          </w:tcPr>
          <w:p w14:paraId="674BB372" w14:textId="488BB668" w:rsidR="003F5863" w:rsidRDefault="003F5863" w:rsidP="003F5863">
            <w:pPr>
              <w:ind w:firstLine="0"/>
            </w:pPr>
            <w:r w:rsidRPr="002F2E75">
              <w:t>integer</w:t>
            </w:r>
          </w:p>
        </w:tc>
        <w:tc>
          <w:tcPr>
            <w:tcW w:w="1870" w:type="dxa"/>
          </w:tcPr>
          <w:p w14:paraId="182AC0A4" w14:textId="256E7CC3" w:rsidR="003F5863" w:rsidRDefault="00A03E7A" w:rsidP="003F5863">
            <w:pPr>
              <w:ind w:firstLine="0"/>
            </w:pPr>
            <w:r>
              <w:t>Да</w:t>
            </w:r>
          </w:p>
        </w:tc>
        <w:tc>
          <w:tcPr>
            <w:tcW w:w="1870" w:type="dxa"/>
          </w:tcPr>
          <w:p w14:paraId="5E3011C0" w14:textId="731C1A52" w:rsidR="003F5863" w:rsidRDefault="003F5863" w:rsidP="003F5863">
            <w:pPr>
              <w:ind w:firstLine="0"/>
            </w:pPr>
          </w:p>
        </w:tc>
        <w:tc>
          <w:tcPr>
            <w:tcW w:w="1871" w:type="dxa"/>
          </w:tcPr>
          <w:p w14:paraId="7525DDD2" w14:textId="77777777" w:rsidR="003F5863" w:rsidRDefault="003F5863" w:rsidP="003F5863">
            <w:pPr>
              <w:ind w:firstLine="0"/>
            </w:pPr>
          </w:p>
        </w:tc>
      </w:tr>
    </w:tbl>
    <w:p w14:paraId="14AF1E9C" w14:textId="77777777" w:rsidR="00443C06" w:rsidRDefault="00443C06" w:rsidP="00230BC7">
      <w:pPr>
        <w:ind w:firstLine="0"/>
      </w:pPr>
    </w:p>
    <w:p w14:paraId="40977878" w14:textId="77777777" w:rsidR="00443C06" w:rsidRDefault="00443C06" w:rsidP="00443C06">
      <w:pPr>
        <w:pStyle w:val="1"/>
      </w:pPr>
      <w:bookmarkStart w:id="31" w:name="_Toc163497219"/>
      <w:r w:rsidRPr="00D15789">
        <w:lastRenderedPageBreak/>
        <w:t xml:space="preserve">Разработка </w:t>
      </w:r>
      <w:r>
        <w:t>клиентской</w:t>
      </w:r>
      <w:r w:rsidRPr="00D15789">
        <w:t xml:space="preserve"> части</w:t>
      </w:r>
      <w:bookmarkEnd w:id="31"/>
    </w:p>
    <w:p w14:paraId="0DF5777A" w14:textId="77777777" w:rsidR="00443C06" w:rsidRPr="002D3052" w:rsidRDefault="00443C06" w:rsidP="00443C06">
      <w:pPr>
        <w:pStyle w:val="2"/>
      </w:pPr>
      <w:bookmarkStart w:id="32" w:name="_Toc163497220"/>
      <w:r>
        <w:t>Введение</w:t>
      </w:r>
      <w:bookmarkEnd w:id="32"/>
    </w:p>
    <w:p w14:paraId="1CF53BAB" w14:textId="77777777" w:rsidR="00443C06" w:rsidRPr="00C3523D" w:rsidRDefault="00443C06" w:rsidP="006723D1">
      <w:r>
        <w:t>Для разработки</w:t>
      </w:r>
      <w:r w:rsidRPr="4D2FC013">
        <w:t xml:space="preserve"> </w:t>
      </w:r>
      <w:r>
        <w:t>клиентской (интерфейсной) части были выбраны следующие программы и технологии (ЯП</w:t>
      </w:r>
      <w:r w:rsidRPr="00C3523D">
        <w:t xml:space="preserve">, </w:t>
      </w:r>
      <w:r>
        <w:t>библиотеки)</w:t>
      </w:r>
      <w:r w:rsidRPr="00C3523D">
        <w:t>:</w:t>
      </w:r>
    </w:p>
    <w:p w14:paraId="06FED961" w14:textId="77777777" w:rsidR="00443C06" w:rsidRPr="00C3523D" w:rsidRDefault="00443C06" w:rsidP="00443C06">
      <w:pPr>
        <w:pStyle w:val="a9"/>
        <w:numPr>
          <w:ilvl w:val="0"/>
          <w:numId w:val="39"/>
        </w:numPr>
      </w:pPr>
      <w:r>
        <w:t>Программы</w:t>
      </w:r>
    </w:p>
    <w:p w14:paraId="79E611F0" w14:textId="77777777" w:rsidR="00443C06" w:rsidRPr="00C3523D" w:rsidRDefault="00443C06" w:rsidP="00443C06">
      <w:pPr>
        <w:pStyle w:val="a9"/>
        <w:numPr>
          <w:ilvl w:val="1"/>
          <w:numId w:val="39"/>
        </w:numPr>
      </w:pPr>
      <w:proofErr w:type="spellStart"/>
      <w:r w:rsidRPr="00C3523D">
        <w:t>WebStorm</w:t>
      </w:r>
      <w:proofErr w:type="spellEnd"/>
      <w:r>
        <w:rPr>
          <w:lang w:val="en-US"/>
        </w:rPr>
        <w:t>;</w:t>
      </w:r>
    </w:p>
    <w:p w14:paraId="0A4B0AC5" w14:textId="77777777" w:rsidR="00443C06" w:rsidRDefault="00443C06" w:rsidP="00443C06">
      <w:pPr>
        <w:pStyle w:val="a9"/>
        <w:numPr>
          <w:ilvl w:val="1"/>
          <w:numId w:val="39"/>
        </w:numPr>
      </w:pPr>
      <w:proofErr w:type="spellStart"/>
      <w:r w:rsidRPr="00C3523D">
        <w:t>Postman</w:t>
      </w:r>
      <w:proofErr w:type="spellEnd"/>
      <w:r>
        <w:rPr>
          <w:lang w:val="en-US"/>
        </w:rPr>
        <w:t>.</w:t>
      </w:r>
    </w:p>
    <w:p w14:paraId="7BE8CE4D" w14:textId="77777777" w:rsidR="00443C06" w:rsidRDefault="00443C06" w:rsidP="00443C06">
      <w:pPr>
        <w:pStyle w:val="a9"/>
        <w:numPr>
          <w:ilvl w:val="0"/>
          <w:numId w:val="39"/>
        </w:numPr>
      </w:pPr>
      <w:r>
        <w:t>Технологии</w:t>
      </w:r>
    </w:p>
    <w:p w14:paraId="2D3F5CA8" w14:textId="77777777" w:rsidR="00443C06" w:rsidRDefault="00443C06" w:rsidP="00443C06">
      <w:pPr>
        <w:pStyle w:val="a9"/>
        <w:numPr>
          <w:ilvl w:val="1"/>
          <w:numId w:val="39"/>
        </w:numPr>
      </w:pPr>
      <w:proofErr w:type="spellStart"/>
      <w:r w:rsidRPr="00C3523D">
        <w:t>TypeScript</w:t>
      </w:r>
      <w:proofErr w:type="spellEnd"/>
      <w:r w:rsidRPr="00C3523D">
        <w:t xml:space="preserve"> — язык программирования, позиционируемый как средство разработки веб-приложений, расширяющее возможности JavaScript. </w:t>
      </w:r>
      <w:r>
        <w:t xml:space="preserve">Позволяет использовать статическую типизацию, как, например, в </w:t>
      </w:r>
      <w:r>
        <w:rPr>
          <w:lang w:val="en-US"/>
        </w:rPr>
        <w:t>C#;</w:t>
      </w:r>
    </w:p>
    <w:p w14:paraId="72D25618" w14:textId="77777777" w:rsidR="00443C06" w:rsidRPr="00C3523D" w:rsidRDefault="00443C06" w:rsidP="00443C06">
      <w:pPr>
        <w:pStyle w:val="a9"/>
        <w:numPr>
          <w:ilvl w:val="1"/>
          <w:numId w:val="39"/>
        </w:numPr>
      </w:pPr>
      <w:r>
        <w:rPr>
          <w:lang w:val="en-US"/>
        </w:rPr>
        <w:t>Preact</w:t>
      </w:r>
      <w:r w:rsidRPr="00C3523D">
        <w:t xml:space="preserve"> –</w:t>
      </w:r>
      <w:r>
        <w:t xml:space="preserve"> б</w:t>
      </w:r>
      <w:r w:rsidRPr="00C3523D">
        <w:t xml:space="preserve">ыстрая альтернатива </w:t>
      </w:r>
      <w:r>
        <w:t xml:space="preserve">более популярной библиотеки </w:t>
      </w:r>
      <w:proofErr w:type="spellStart"/>
      <w:r w:rsidRPr="00C3523D">
        <w:t>React</w:t>
      </w:r>
      <w:proofErr w:type="spellEnd"/>
      <w:r w:rsidRPr="00C3523D">
        <w:t xml:space="preserve"> весом 3 КБ с тем же современным API.</w:t>
      </w:r>
      <w:r>
        <w:t xml:space="preserve"> В свою очередь </w:t>
      </w:r>
      <w:r>
        <w:rPr>
          <w:lang w:val="en-US"/>
        </w:rPr>
        <w:t xml:space="preserve">React </w:t>
      </w:r>
      <w:r>
        <w:t>имеет вес более 30кб</w:t>
      </w:r>
      <w:r>
        <w:rPr>
          <w:lang w:val="en-US"/>
        </w:rPr>
        <w:t>;</w:t>
      </w:r>
    </w:p>
    <w:p w14:paraId="0A3DD859" w14:textId="77777777" w:rsidR="00443C06" w:rsidRPr="00C3523D" w:rsidRDefault="00443C06" w:rsidP="00443C06">
      <w:pPr>
        <w:pStyle w:val="a9"/>
        <w:numPr>
          <w:ilvl w:val="1"/>
          <w:numId w:val="39"/>
        </w:numPr>
      </w:pPr>
      <w:r>
        <w:rPr>
          <w:lang w:val="en-US"/>
        </w:rPr>
        <w:t>Vite</w:t>
      </w:r>
      <w:r w:rsidRPr="00C3523D">
        <w:t xml:space="preserve"> – это </w:t>
      </w:r>
      <w:r>
        <w:t xml:space="preserve">современный сборщик проектов, который также позволяет запускать </w:t>
      </w:r>
      <w:r w:rsidRPr="00C3523D">
        <w:t xml:space="preserve">локальный сервер </w:t>
      </w:r>
      <w:r>
        <w:t xml:space="preserve">для </w:t>
      </w:r>
      <w:r w:rsidRPr="00C3523D">
        <w:t>разработки</w:t>
      </w:r>
      <w:r>
        <w:t>.</w:t>
      </w:r>
      <w:r w:rsidRPr="00C3523D">
        <w:t xml:space="preserve"> Он поддерживает </w:t>
      </w:r>
      <w:r w:rsidRPr="00C3523D">
        <w:rPr>
          <w:lang w:val="en-US"/>
        </w:rPr>
        <w:t>TypeScript</w:t>
      </w:r>
      <w:r w:rsidRPr="00C3523D">
        <w:t xml:space="preserve"> и </w:t>
      </w:r>
      <w:r w:rsidRPr="00C3523D">
        <w:rPr>
          <w:lang w:val="en-US"/>
        </w:rPr>
        <w:t>JSX</w:t>
      </w:r>
      <w:r w:rsidRPr="00C3523D">
        <w:t xml:space="preserve">. Для объединения он использует </w:t>
      </w:r>
      <w:r w:rsidRPr="00C3523D">
        <w:rPr>
          <w:lang w:val="en-US"/>
        </w:rPr>
        <w:t>Rollup</w:t>
      </w:r>
      <w:r w:rsidRPr="00C3523D">
        <w:t xml:space="preserve"> и </w:t>
      </w:r>
      <w:proofErr w:type="spellStart"/>
      <w:r w:rsidRPr="00C3523D">
        <w:rPr>
          <w:lang w:val="en-US"/>
        </w:rPr>
        <w:t>esbuild</w:t>
      </w:r>
      <w:proofErr w:type="spellEnd"/>
      <w:r w:rsidRPr="002174D9">
        <w:t>;</w:t>
      </w:r>
    </w:p>
    <w:p w14:paraId="01A18B1A" w14:textId="77777777" w:rsidR="00443C06" w:rsidRPr="00C3523D" w:rsidRDefault="00443C06" w:rsidP="00443C06">
      <w:pPr>
        <w:pStyle w:val="a9"/>
        <w:numPr>
          <w:ilvl w:val="1"/>
          <w:numId w:val="39"/>
        </w:numPr>
      </w:pPr>
      <w:r>
        <w:rPr>
          <w:lang w:val="en-US"/>
        </w:rPr>
        <w:t>VKUI</w:t>
      </w:r>
      <w:r w:rsidRPr="004A3BB0">
        <w:t xml:space="preserve"> / </w:t>
      </w:r>
      <w:proofErr w:type="spellStart"/>
      <w:r>
        <w:rPr>
          <w:lang w:val="en-US"/>
        </w:rPr>
        <w:t>vk</w:t>
      </w:r>
      <w:proofErr w:type="spellEnd"/>
      <w:r w:rsidRPr="004A3BB0">
        <w:t>-</w:t>
      </w:r>
      <w:r>
        <w:rPr>
          <w:lang w:val="en-US"/>
        </w:rPr>
        <w:t>icons</w:t>
      </w:r>
      <w:r w:rsidRPr="004A3BB0">
        <w:t xml:space="preserve"> – </w:t>
      </w:r>
      <w:r>
        <w:t xml:space="preserve">библиотеки </w:t>
      </w:r>
      <w:r>
        <w:rPr>
          <w:lang w:val="en-US"/>
        </w:rPr>
        <w:t>UI</w:t>
      </w:r>
      <w:r>
        <w:t xml:space="preserve"> компонентов и иконок в стиле </w:t>
      </w:r>
      <w:r>
        <w:rPr>
          <w:lang w:val="en-US"/>
        </w:rPr>
        <w:t>VK</w:t>
      </w:r>
      <w:r w:rsidRPr="004A3BB0">
        <w:t xml:space="preserve">, </w:t>
      </w:r>
      <w:r>
        <w:t>используется в официальных приложениях и не только. Позволяют быстро создавать адаптивные и доступные веб-приложения</w:t>
      </w:r>
      <w:r>
        <w:rPr>
          <w:lang w:val="en-US"/>
        </w:rPr>
        <w:t>;</w:t>
      </w:r>
    </w:p>
    <w:p w14:paraId="2D6223D6" w14:textId="77777777" w:rsidR="00443C06" w:rsidRDefault="00443C06" w:rsidP="00443C06">
      <w:pPr>
        <w:pStyle w:val="a9"/>
        <w:numPr>
          <w:ilvl w:val="1"/>
          <w:numId w:val="39"/>
        </w:numPr>
      </w:pPr>
      <w:r>
        <w:rPr>
          <w:lang w:val="en-US"/>
        </w:rPr>
        <w:t>Bun</w:t>
      </w:r>
      <w:r w:rsidRPr="004A3BB0">
        <w:t xml:space="preserve"> – </w:t>
      </w:r>
      <w:r>
        <w:t>это</w:t>
      </w:r>
      <w:r w:rsidRPr="004A3BB0">
        <w:t xml:space="preserve"> среда выполнения </w:t>
      </w:r>
      <w:r w:rsidRPr="004A3BB0">
        <w:rPr>
          <w:lang w:val="en-US"/>
        </w:rPr>
        <w:t>JavaScript</w:t>
      </w:r>
      <w:r w:rsidRPr="004A3BB0">
        <w:t>, менеджер пакетов, средство запуска тестов и сборщик</w:t>
      </w:r>
      <w:r>
        <w:t xml:space="preserve">. В проекте используется каждый из этих аспектов. Также работает вместе с </w:t>
      </w:r>
      <w:proofErr w:type="spellStart"/>
      <w:r>
        <w:rPr>
          <w:lang w:val="en-US"/>
        </w:rPr>
        <w:t>vite</w:t>
      </w:r>
      <w:proofErr w:type="spellEnd"/>
      <w:r w:rsidRPr="000F132D">
        <w:t xml:space="preserve">, </w:t>
      </w:r>
      <w:r>
        <w:t xml:space="preserve">за счет чего проект используется не </w:t>
      </w:r>
      <w:proofErr w:type="spellStart"/>
      <w:r>
        <w:rPr>
          <w:lang w:val="en-US"/>
        </w:rPr>
        <w:t>NodeJs</w:t>
      </w:r>
      <w:proofErr w:type="spellEnd"/>
      <w:r w:rsidRPr="000F132D">
        <w:t xml:space="preserve">, </w:t>
      </w:r>
      <w:r>
        <w:t xml:space="preserve">а </w:t>
      </w:r>
      <w:r>
        <w:rPr>
          <w:lang w:val="en-US"/>
        </w:rPr>
        <w:t>Bun</w:t>
      </w:r>
      <w:r>
        <w:t xml:space="preserve"> при запуске локального сервера и сборке.</w:t>
      </w:r>
    </w:p>
    <w:p w14:paraId="290595D9" w14:textId="77777777" w:rsidR="00443C06" w:rsidRDefault="00443C06" w:rsidP="00443C06">
      <w:pPr>
        <w:spacing w:line="259" w:lineRule="auto"/>
        <w:ind w:firstLine="0"/>
        <w:jc w:val="left"/>
      </w:pPr>
      <w:r>
        <w:br w:type="page"/>
      </w:r>
    </w:p>
    <w:p w14:paraId="56526149" w14:textId="77777777" w:rsidR="00443C06" w:rsidRPr="00C3523D" w:rsidRDefault="00443C06" w:rsidP="00443C06">
      <w:pPr>
        <w:pStyle w:val="2"/>
      </w:pPr>
      <w:bookmarkStart w:id="33" w:name="_Toc163497221"/>
      <w:r>
        <w:lastRenderedPageBreak/>
        <w:t>Тестирование</w:t>
      </w:r>
      <w:bookmarkEnd w:id="33"/>
    </w:p>
    <w:p w14:paraId="316B1F99" w14:textId="77777777" w:rsidR="00443C06" w:rsidRDefault="00443C06" w:rsidP="00443C06">
      <w:pPr>
        <w:ind w:firstLine="708"/>
      </w:pPr>
      <w:r>
        <w:t xml:space="preserve">Тесты написаны на </w:t>
      </w:r>
      <w:r>
        <w:rPr>
          <w:lang w:val="en-US"/>
        </w:rPr>
        <w:t>TypeScript</w:t>
      </w:r>
      <w:r w:rsidRPr="001E1FA3">
        <w:t xml:space="preserve"> </w:t>
      </w:r>
      <w:r>
        <w:t xml:space="preserve">и запускается с помощью </w:t>
      </w:r>
      <w:r>
        <w:rPr>
          <w:lang w:val="en-US"/>
        </w:rPr>
        <w:t>Bun</w:t>
      </w:r>
      <w:r>
        <w:t>. Выбрана такая архитектура, что тесты разделены на файлы, а сами файлы находятся рядом с функцией, которую они тестируют</w:t>
      </w:r>
    </w:p>
    <w:p w14:paraId="75A80C4B" w14:textId="77777777" w:rsidR="00443C06" w:rsidRPr="002174D9" w:rsidRDefault="00443C06" w:rsidP="00443C06">
      <w:pPr>
        <w:ind w:firstLine="708"/>
      </w:pPr>
      <w:r>
        <w:t xml:space="preserve">Пример тестов для функции </w:t>
      </w:r>
      <w:proofErr w:type="spellStart"/>
      <w:r w:rsidRPr="001E1FA3">
        <w:t>isNeedToUpdateCache</w:t>
      </w:r>
      <w:proofErr w:type="spellEnd"/>
      <w:r w:rsidRPr="001E1FA3">
        <w:t xml:space="preserve">, </w:t>
      </w:r>
      <w:r>
        <w:t xml:space="preserve">которая определяет, нужно ли обновить значение в </w:t>
      </w:r>
      <w:proofErr w:type="spellStart"/>
      <w:r>
        <w:rPr>
          <w:lang w:val="en-US"/>
        </w:rPr>
        <w:t>localStorage</w:t>
      </w:r>
      <w:proofErr w:type="spellEnd"/>
      <w:r w:rsidRPr="001E1FA3">
        <w:t xml:space="preserve"> </w:t>
      </w:r>
      <w:r>
        <w:t>для определенного ключа</w:t>
      </w:r>
      <w:r w:rsidRPr="001E1FA3">
        <w:t>:</w:t>
      </w:r>
    </w:p>
    <w:p w14:paraId="4AEC7FAC" w14:textId="77777777" w:rsidR="00443C06" w:rsidRPr="001E1FA3" w:rsidRDefault="00443C06" w:rsidP="00443C06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EACF02" wp14:editId="6C8CEFA0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6229350" cy="6324600"/>
                <wp:effectExtent l="0" t="0" r="19050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63246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47B3A2" w14:textId="77777777" w:rsidR="00443C06" w:rsidRPr="001E1FA3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1E1FA3">
                              <w:rPr>
                                <w:rFonts w:ascii="Courier New" w:hAnsi="Courier New" w:cs="Courier New"/>
                                <w:color w:val="0000AA"/>
                                <w:sz w:val="24"/>
                                <w:szCs w:val="24"/>
                                <w:lang w:val="en-US" w:eastAsia="ru-RU"/>
                              </w:rPr>
                              <w:t>import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gramStart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{ describe</w:t>
                            </w:r>
                            <w:proofErr w:type="gramEnd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, expect, it } from 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val="en-US" w:eastAsia="ru-RU"/>
                              </w:rPr>
                              <w:t>'</w:t>
                            </w:r>
                            <w:proofErr w:type="spellStart"/>
                            <w:r w:rsidRPr="001E1FA3"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val="en-US" w:eastAsia="ru-RU"/>
                              </w:rPr>
                              <w:t>bun:test</w:t>
                            </w:r>
                            <w:proofErr w:type="spellEnd"/>
                            <w:r w:rsidRPr="001E1FA3"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val="en-US" w:eastAsia="ru-RU"/>
                              </w:rPr>
                              <w:t>'</w:t>
                            </w:r>
                          </w:p>
                          <w:p w14:paraId="50C32777" w14:textId="77777777" w:rsidR="00443C06" w:rsidRPr="001E1FA3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1E1FA3">
                              <w:rPr>
                                <w:rFonts w:ascii="Courier New" w:hAnsi="Courier New" w:cs="Courier New"/>
                                <w:color w:val="0000AA"/>
                                <w:sz w:val="24"/>
                                <w:szCs w:val="24"/>
                                <w:lang w:val="en-US" w:eastAsia="ru-RU"/>
                              </w:rPr>
                              <w:t>import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gramStart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{ THIRD</w:t>
                            </w:r>
                            <w:proofErr w:type="gramEnd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_SEC } from 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val="en-US" w:eastAsia="ru-RU"/>
                              </w:rPr>
                              <w:t>'@config'</w:t>
                            </w:r>
                          </w:p>
                          <w:p w14:paraId="69CDE35C" w14:textId="77777777" w:rsidR="00443C06" w:rsidRPr="001E1FA3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</w:p>
                          <w:p w14:paraId="1A98262D" w14:textId="77777777" w:rsidR="00443C06" w:rsidRPr="001E1FA3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1E1FA3">
                              <w:rPr>
                                <w:rFonts w:ascii="Courier New" w:hAnsi="Courier New" w:cs="Courier New"/>
                                <w:color w:val="0000AA"/>
                                <w:sz w:val="24"/>
                                <w:szCs w:val="24"/>
                                <w:lang w:val="en-US" w:eastAsia="ru-RU"/>
                              </w:rPr>
                              <w:t>import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gramStart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{ </w:t>
                            </w:r>
                            <w:proofErr w:type="spellStart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isNeedToUpdateCache</w:t>
                            </w:r>
                            <w:proofErr w:type="spellEnd"/>
                            <w:proofErr w:type="gramEnd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} from 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val="en-US" w:eastAsia="ru-RU"/>
                              </w:rPr>
                              <w:t>'@utils'</w:t>
                            </w:r>
                          </w:p>
                          <w:p w14:paraId="59FD5973" w14:textId="77777777" w:rsidR="00443C06" w:rsidRPr="001E1FA3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</w:p>
                          <w:p w14:paraId="675D6718" w14:textId="77777777" w:rsidR="00443C06" w:rsidRPr="001E1FA3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proofErr w:type="gramStart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describe(</w:t>
                            </w:r>
                            <w:proofErr w:type="gramEnd"/>
                            <w:r w:rsidRPr="001E1FA3"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val="en-US" w:eastAsia="ru-RU"/>
                              </w:rPr>
                              <w:t>'</w:t>
                            </w:r>
                            <w:proofErr w:type="spellStart"/>
                            <w:r w:rsidRPr="001E1FA3"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val="en-US" w:eastAsia="ru-RU"/>
                              </w:rPr>
                              <w:t>isNeedToUpdateCache</w:t>
                            </w:r>
                            <w:proofErr w:type="spellEnd"/>
                            <w:r w:rsidRPr="001E1FA3"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val="en-US" w:eastAsia="ru-RU"/>
                              </w:rPr>
                              <w:t>'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, () =&gt; {</w:t>
                            </w:r>
                          </w:p>
                          <w:p w14:paraId="0548E727" w14:textId="77777777" w:rsidR="00443C06" w:rsidRPr="001E1FA3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443C06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</w:t>
                            </w:r>
                            <w:proofErr w:type="gramStart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it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eastAsia="ru-RU"/>
                              </w:rPr>
                              <w:t>(</w:t>
                            </w:r>
                            <w:proofErr w:type="gramEnd"/>
                            <w:r w:rsidRPr="005166B6"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eastAsia="ru-RU"/>
                              </w:rPr>
                              <w:t>‘</w:t>
                            </w:r>
                            <w:r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eastAsia="ru-RU"/>
                              </w:rPr>
                              <w:t xml:space="preserve">возвращает </w:t>
                            </w:r>
                            <w:r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val="en-US" w:eastAsia="ru-RU"/>
                              </w:rPr>
                              <w:t>true</w:t>
                            </w:r>
                            <w:r w:rsidRPr="005166B6"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eastAsia="ru-RU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eastAsia="ru-RU"/>
                              </w:rPr>
                              <w:t xml:space="preserve">если ключа нет в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val="en-US" w:eastAsia="ru-RU"/>
                              </w:rPr>
                              <w:t>localStorage</w:t>
                            </w:r>
                            <w:proofErr w:type="spellEnd"/>
                            <w:r w:rsidRPr="005166B6"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eastAsia="ru-RU"/>
                              </w:rPr>
                              <w:t>’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eastAsia="ru-RU"/>
                              </w:rPr>
                              <w:t>, () =&gt; {</w:t>
                            </w:r>
                          </w:p>
                          <w:p w14:paraId="58D87811" w14:textId="77777777" w:rsidR="00443C06" w:rsidRPr="001E1FA3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eastAsia="ru-RU"/>
                              </w:rPr>
                              <w:t xml:space="preserve">    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0000AA"/>
                                <w:sz w:val="24"/>
                                <w:szCs w:val="24"/>
                                <w:lang w:val="en-US" w:eastAsia="ru-RU"/>
                              </w:rPr>
                              <w:t>const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key = 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val="en-US" w:eastAsia="ru-RU"/>
                              </w:rPr>
                              <w:t>'</w:t>
                            </w:r>
                            <w:proofErr w:type="spellStart"/>
                            <w:r w:rsidRPr="001E1FA3"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val="en-US" w:eastAsia="ru-RU"/>
                              </w:rPr>
                              <w:t>nonexistentKey</w:t>
                            </w:r>
                            <w:proofErr w:type="spellEnd"/>
                            <w:r w:rsidRPr="001E1FA3"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val="en-US" w:eastAsia="ru-RU"/>
                              </w:rPr>
                              <w:t>'</w:t>
                            </w:r>
                          </w:p>
                          <w:p w14:paraId="03830729" w14:textId="77777777" w:rsidR="00443C06" w:rsidRPr="001E1FA3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0000AA"/>
                                <w:sz w:val="24"/>
                                <w:szCs w:val="24"/>
                                <w:lang w:val="en-US" w:eastAsia="ru-RU"/>
                              </w:rPr>
                              <w:t>const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result = </w:t>
                            </w:r>
                            <w:proofErr w:type="spellStart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isNeedToUpdateCache</w:t>
                            </w:r>
                            <w:proofErr w:type="spellEnd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(key)</w:t>
                            </w:r>
                          </w:p>
                          <w:p w14:paraId="54B66159" w14:textId="77777777" w:rsidR="00443C06" w:rsidRPr="001E1FA3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</w:p>
                          <w:p w14:paraId="73C168AC" w14:textId="77777777" w:rsidR="00443C06" w:rsidRPr="00443C06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expect</w:t>
                            </w:r>
                            <w:r w:rsidRPr="00443C06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eastAsia="ru-RU"/>
                              </w:rPr>
                              <w:t>(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result</w:t>
                            </w:r>
                            <w:proofErr w:type="gramStart"/>
                            <w:r w:rsidRPr="00443C06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eastAsia="ru-RU"/>
                              </w:rPr>
                              <w:t>).</w:t>
                            </w:r>
                            <w:proofErr w:type="spellStart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toBe</w:t>
                            </w:r>
                            <w:proofErr w:type="spellEnd"/>
                            <w:proofErr w:type="gramEnd"/>
                            <w:r w:rsidRPr="00443C06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eastAsia="ru-RU"/>
                              </w:rPr>
                              <w:t>(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0000AA"/>
                                <w:sz w:val="24"/>
                                <w:szCs w:val="24"/>
                                <w:lang w:val="en-US" w:eastAsia="ru-RU"/>
                              </w:rPr>
                              <w:t>true</w:t>
                            </w:r>
                            <w:r w:rsidRPr="00443C06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eastAsia="ru-RU"/>
                              </w:rPr>
                              <w:t>)</w:t>
                            </w:r>
                          </w:p>
                          <w:p w14:paraId="5DD98A6A" w14:textId="77777777" w:rsidR="00443C06" w:rsidRPr="00443C06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443C06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eastAsia="ru-RU"/>
                              </w:rPr>
                              <w:t xml:space="preserve">  })</w:t>
                            </w:r>
                          </w:p>
                          <w:p w14:paraId="7D9FEF21" w14:textId="77777777" w:rsidR="00443C06" w:rsidRPr="00443C06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eastAsia="ru-RU"/>
                              </w:rPr>
                            </w:pPr>
                          </w:p>
                          <w:p w14:paraId="7BA5B108" w14:textId="77777777" w:rsidR="00443C06" w:rsidRPr="001E1FA3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eastAsia="ru-RU"/>
                              </w:rPr>
                              <w:t xml:space="preserve">  </w:t>
                            </w:r>
                            <w:proofErr w:type="gramStart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it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eastAsia="ru-RU"/>
                              </w:rPr>
                              <w:t>(</w:t>
                            </w:r>
                            <w:proofErr w:type="gramEnd"/>
                            <w:r w:rsidRPr="001E1FA3"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eastAsia="ru-RU"/>
                              </w:rPr>
                              <w:t>'</w:t>
                            </w:r>
                            <w:r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eastAsia="ru-RU"/>
                              </w:rPr>
                              <w:t xml:space="preserve">возвращает </w:t>
                            </w:r>
                            <w:r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val="en-US" w:eastAsia="ru-RU"/>
                              </w:rPr>
                              <w:t>false</w:t>
                            </w:r>
                            <w:r w:rsidRPr="005166B6"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eastAsia="ru-RU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eastAsia="ru-RU"/>
                              </w:rPr>
                              <w:t>если прошло меньше необходимого времени для обновления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eastAsia="ru-RU"/>
                              </w:rPr>
                              <w:t>'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eastAsia="ru-RU"/>
                              </w:rPr>
                              <w:t>, () =&gt; {</w:t>
                            </w:r>
                          </w:p>
                          <w:p w14:paraId="1E857D6A" w14:textId="77777777" w:rsidR="00443C06" w:rsidRPr="001E1FA3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eastAsia="ru-RU"/>
                              </w:rPr>
                              <w:t xml:space="preserve">    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0000AA"/>
                                <w:sz w:val="24"/>
                                <w:szCs w:val="24"/>
                                <w:lang w:val="en-US" w:eastAsia="ru-RU"/>
                              </w:rPr>
                              <w:t>const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key = 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val="en-US" w:eastAsia="ru-RU"/>
                              </w:rPr>
                              <w:t>'</w:t>
                            </w:r>
                            <w:proofErr w:type="spellStart"/>
                            <w:r w:rsidRPr="001E1FA3"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val="en-US" w:eastAsia="ru-RU"/>
                              </w:rPr>
                              <w:t>existingKey</w:t>
                            </w:r>
                            <w:proofErr w:type="spellEnd"/>
                            <w:r w:rsidRPr="001E1FA3"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val="en-US" w:eastAsia="ru-RU"/>
                              </w:rPr>
                              <w:t>'</w:t>
                            </w:r>
                          </w:p>
                          <w:p w14:paraId="02290894" w14:textId="77777777" w:rsidR="00443C06" w:rsidRPr="001E1FA3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0000AA"/>
                                <w:sz w:val="24"/>
                                <w:szCs w:val="24"/>
                                <w:lang w:val="en-US" w:eastAsia="ru-RU"/>
                              </w:rPr>
                              <w:t>const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currentTime</w:t>
                            </w:r>
                            <w:proofErr w:type="spellEnd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1E1FA3">
                              <w:rPr>
                                <w:rFonts w:ascii="Courier New" w:hAnsi="Courier New" w:cs="Courier New"/>
                                <w:color w:val="00AAAA"/>
                                <w:sz w:val="24"/>
                                <w:szCs w:val="24"/>
                                <w:lang w:val="en-US" w:eastAsia="ru-RU"/>
                              </w:rPr>
                              <w:t>Date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.now</w:t>
                            </w:r>
                            <w:proofErr w:type="spellEnd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(</w:t>
                            </w:r>
                            <w:proofErr w:type="gramEnd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)</w:t>
                            </w:r>
                          </w:p>
                          <w:p w14:paraId="7B3ACAA9" w14:textId="77777777" w:rsidR="00443C06" w:rsidRPr="001E1FA3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0000AA"/>
                                <w:sz w:val="24"/>
                                <w:szCs w:val="24"/>
                                <w:lang w:val="en-US" w:eastAsia="ru-RU"/>
                              </w:rPr>
                              <w:t>const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lastRequestTime</w:t>
                            </w:r>
                            <w:proofErr w:type="spellEnd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= </w:t>
                            </w:r>
                            <w:proofErr w:type="spellStart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currentTime</w:t>
                            </w:r>
                            <w:proofErr w:type="spellEnd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- (THIRD_SEC - 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009999"/>
                                <w:sz w:val="24"/>
                                <w:szCs w:val="24"/>
                                <w:lang w:val="en-US" w:eastAsia="ru-RU"/>
                              </w:rPr>
                              <w:t>1000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)</w:t>
                            </w:r>
                          </w:p>
                          <w:p w14:paraId="197DBEBE" w14:textId="77777777" w:rsidR="00443C06" w:rsidRPr="001E1FA3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</w:t>
                            </w:r>
                            <w:proofErr w:type="spellStart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localStorage.setItem</w:t>
                            </w:r>
                            <w:proofErr w:type="spellEnd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(key, 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00AAAA"/>
                                <w:sz w:val="24"/>
                                <w:szCs w:val="24"/>
                                <w:lang w:val="en-US" w:eastAsia="ru-RU"/>
                              </w:rPr>
                              <w:t>String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(</w:t>
                            </w:r>
                            <w:proofErr w:type="spellStart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lastRequestTime</w:t>
                            </w:r>
                            <w:proofErr w:type="spellEnd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))</w:t>
                            </w:r>
                          </w:p>
                          <w:p w14:paraId="080B477C" w14:textId="77777777" w:rsidR="00443C06" w:rsidRPr="001E1FA3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0000AA"/>
                                <w:sz w:val="24"/>
                                <w:szCs w:val="24"/>
                                <w:lang w:val="en-US" w:eastAsia="ru-RU"/>
                              </w:rPr>
                              <w:t>const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result = </w:t>
                            </w:r>
                            <w:proofErr w:type="spellStart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isNeedToUpdateCache</w:t>
                            </w:r>
                            <w:proofErr w:type="spellEnd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(key)</w:t>
                            </w:r>
                          </w:p>
                          <w:p w14:paraId="33C205F6" w14:textId="77777777" w:rsidR="00443C06" w:rsidRPr="001E1FA3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</w:p>
                          <w:p w14:paraId="356B84C3" w14:textId="77777777" w:rsidR="00443C06" w:rsidRPr="001E1FA3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expect(result</w:t>
                            </w:r>
                            <w:proofErr w:type="gramStart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).</w:t>
                            </w:r>
                            <w:proofErr w:type="spellStart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toBe</w:t>
                            </w:r>
                            <w:proofErr w:type="spellEnd"/>
                            <w:proofErr w:type="gramEnd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(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0000AA"/>
                                <w:sz w:val="24"/>
                                <w:szCs w:val="24"/>
                                <w:lang w:val="en-US" w:eastAsia="ru-RU"/>
                              </w:rPr>
                              <w:t>false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)</w:t>
                            </w:r>
                          </w:p>
                          <w:p w14:paraId="78D0F0DF" w14:textId="77777777" w:rsidR="00443C06" w:rsidRPr="001E1FA3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</w:p>
                          <w:p w14:paraId="02B59885" w14:textId="77777777" w:rsidR="00443C06" w:rsidRPr="001E1FA3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</w:t>
                            </w:r>
                            <w:proofErr w:type="spellStart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localStorage.removeItem</w:t>
                            </w:r>
                            <w:proofErr w:type="spellEnd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(key)</w:t>
                            </w:r>
                          </w:p>
                          <w:p w14:paraId="0BA8E363" w14:textId="77777777" w:rsidR="00443C06" w:rsidRPr="001E1FA3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})</w:t>
                            </w:r>
                          </w:p>
                          <w:p w14:paraId="692801DD" w14:textId="77777777" w:rsidR="00443C06" w:rsidRPr="001E1FA3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</w:p>
                          <w:p w14:paraId="3EDC7542" w14:textId="77777777" w:rsidR="00443C06" w:rsidRPr="001E1FA3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</w:t>
                            </w:r>
                            <w:proofErr w:type="gramStart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it(</w:t>
                            </w:r>
                            <w:proofErr w:type="gramEnd"/>
                            <w:r w:rsidRPr="001E1FA3"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val="en-US" w:eastAsia="ru-RU"/>
                              </w:rPr>
                              <w:t>'</w:t>
                            </w:r>
                            <w:r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eastAsia="ru-RU"/>
                              </w:rPr>
                              <w:t>возвращает</w:t>
                            </w:r>
                            <w:r w:rsidRPr="00443C06"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val="en-US" w:eastAsia="ru-RU"/>
                              </w:rPr>
                              <w:t xml:space="preserve">true, </w:t>
                            </w:r>
                            <w:r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eastAsia="ru-RU"/>
                              </w:rPr>
                              <w:t>если</w:t>
                            </w:r>
                            <w:r w:rsidRPr="00443C06"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eastAsia="ru-RU"/>
                              </w:rPr>
                              <w:t>настало</w:t>
                            </w:r>
                            <w:r w:rsidRPr="00443C06"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eastAsia="ru-RU"/>
                              </w:rPr>
                              <w:t>время</w:t>
                            </w:r>
                            <w:r w:rsidRPr="00443C06"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eastAsia="ru-RU"/>
                              </w:rPr>
                              <w:t>обновить</w:t>
                            </w:r>
                            <w:r w:rsidRPr="00443C06"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eastAsia="ru-RU"/>
                              </w:rPr>
                              <w:t>кеш</w:t>
                            </w:r>
                            <w:proofErr w:type="spellEnd"/>
                            <w:r w:rsidRPr="001E1FA3"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val="en-US" w:eastAsia="ru-RU"/>
                              </w:rPr>
                              <w:t>'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, () =&gt; {</w:t>
                            </w:r>
                          </w:p>
                          <w:p w14:paraId="2A8B4ACE" w14:textId="77777777" w:rsidR="00443C06" w:rsidRPr="001E1FA3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0000AA"/>
                                <w:sz w:val="24"/>
                                <w:szCs w:val="24"/>
                                <w:lang w:val="en-US" w:eastAsia="ru-RU"/>
                              </w:rPr>
                              <w:t>const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key = 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val="en-US" w:eastAsia="ru-RU"/>
                              </w:rPr>
                              <w:t>'</w:t>
                            </w:r>
                            <w:proofErr w:type="spellStart"/>
                            <w:r w:rsidRPr="001E1FA3"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val="en-US" w:eastAsia="ru-RU"/>
                              </w:rPr>
                              <w:t>existingKey</w:t>
                            </w:r>
                            <w:proofErr w:type="spellEnd"/>
                            <w:r w:rsidRPr="001E1FA3">
                              <w:rPr>
                                <w:rFonts w:ascii="Courier New" w:hAnsi="Courier New" w:cs="Courier New"/>
                                <w:color w:val="AA5500"/>
                                <w:sz w:val="24"/>
                                <w:szCs w:val="24"/>
                                <w:lang w:val="en-US" w:eastAsia="ru-RU"/>
                              </w:rPr>
                              <w:t>'</w:t>
                            </w:r>
                          </w:p>
                          <w:p w14:paraId="3CC194E8" w14:textId="77777777" w:rsidR="00443C06" w:rsidRPr="001E1FA3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0000AA"/>
                                <w:sz w:val="24"/>
                                <w:szCs w:val="24"/>
                                <w:lang w:val="en-US" w:eastAsia="ru-RU"/>
                              </w:rPr>
                              <w:t>const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currentTime</w:t>
                            </w:r>
                            <w:proofErr w:type="spellEnd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1E1FA3">
                              <w:rPr>
                                <w:rFonts w:ascii="Courier New" w:hAnsi="Courier New" w:cs="Courier New"/>
                                <w:color w:val="00AAAA"/>
                                <w:sz w:val="24"/>
                                <w:szCs w:val="24"/>
                                <w:lang w:val="en-US" w:eastAsia="ru-RU"/>
                              </w:rPr>
                              <w:t>Date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.now</w:t>
                            </w:r>
                            <w:proofErr w:type="spellEnd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(</w:t>
                            </w:r>
                            <w:proofErr w:type="gramEnd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)</w:t>
                            </w:r>
                          </w:p>
                          <w:p w14:paraId="697A5A7A" w14:textId="77777777" w:rsidR="00443C06" w:rsidRPr="001E1FA3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0000AA"/>
                                <w:sz w:val="24"/>
                                <w:szCs w:val="24"/>
                                <w:lang w:val="en-US" w:eastAsia="ru-RU"/>
                              </w:rPr>
                              <w:t>const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lastRequestTime</w:t>
                            </w:r>
                            <w:proofErr w:type="spellEnd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= </w:t>
                            </w:r>
                            <w:proofErr w:type="spellStart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currentTime</w:t>
                            </w:r>
                            <w:proofErr w:type="spellEnd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- (THIRD_SEC + 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009999"/>
                                <w:sz w:val="24"/>
                                <w:szCs w:val="24"/>
                                <w:lang w:val="en-US" w:eastAsia="ru-RU"/>
                              </w:rPr>
                              <w:t>1000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)</w:t>
                            </w:r>
                          </w:p>
                          <w:p w14:paraId="15EDDE21" w14:textId="77777777" w:rsidR="00443C06" w:rsidRPr="001E1FA3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</w:t>
                            </w:r>
                            <w:proofErr w:type="spellStart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localStorage.setItem</w:t>
                            </w:r>
                            <w:proofErr w:type="spellEnd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(key, 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00AAAA"/>
                                <w:sz w:val="24"/>
                                <w:szCs w:val="24"/>
                                <w:lang w:val="en-US" w:eastAsia="ru-RU"/>
                              </w:rPr>
                              <w:t>String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(</w:t>
                            </w:r>
                            <w:proofErr w:type="spellStart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lastRequestTime</w:t>
                            </w:r>
                            <w:proofErr w:type="spellEnd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))</w:t>
                            </w:r>
                          </w:p>
                          <w:p w14:paraId="616F495D" w14:textId="77777777" w:rsidR="00443C06" w:rsidRPr="001E1FA3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0000AA"/>
                                <w:sz w:val="24"/>
                                <w:szCs w:val="24"/>
                                <w:lang w:val="en-US" w:eastAsia="ru-RU"/>
                              </w:rPr>
                              <w:t>const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result = </w:t>
                            </w:r>
                            <w:proofErr w:type="spellStart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isNeedToUpdateCache</w:t>
                            </w:r>
                            <w:proofErr w:type="spellEnd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(key)</w:t>
                            </w:r>
                          </w:p>
                          <w:p w14:paraId="055E6987" w14:textId="77777777" w:rsidR="00443C06" w:rsidRPr="001E1FA3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</w:p>
                          <w:p w14:paraId="1203135F" w14:textId="77777777" w:rsidR="00443C06" w:rsidRPr="001E1FA3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expect(result</w:t>
                            </w:r>
                            <w:proofErr w:type="gramStart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).</w:t>
                            </w:r>
                            <w:proofErr w:type="spellStart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toBe</w:t>
                            </w:r>
                            <w:proofErr w:type="spellEnd"/>
                            <w:proofErr w:type="gramEnd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(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0000AA"/>
                                <w:sz w:val="24"/>
                                <w:szCs w:val="24"/>
                                <w:lang w:val="en-US" w:eastAsia="ru-RU"/>
                              </w:rPr>
                              <w:t>true</w:t>
                            </w: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>)</w:t>
                            </w:r>
                          </w:p>
                          <w:p w14:paraId="1B0AE740" w14:textId="77777777" w:rsidR="00443C06" w:rsidRPr="001E1FA3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</w:p>
                          <w:p w14:paraId="0C563D86" w14:textId="77777777" w:rsidR="00443C06" w:rsidRPr="001E1FA3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</w:t>
                            </w:r>
                            <w:proofErr w:type="spellStart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eastAsia="ru-RU"/>
                              </w:rPr>
                              <w:t>localStorage.removeItem</w:t>
                            </w:r>
                            <w:proofErr w:type="spellEnd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eastAsia="ru-RU"/>
                              </w:rPr>
                              <w:t>(</w:t>
                            </w:r>
                            <w:proofErr w:type="spellStart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eastAsia="ru-RU"/>
                              </w:rPr>
                              <w:t>key</w:t>
                            </w:r>
                            <w:proofErr w:type="spellEnd"/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eastAsia="ru-RU"/>
                              </w:rPr>
                              <w:t>)</w:t>
                            </w:r>
                          </w:p>
                          <w:p w14:paraId="6382E4CA" w14:textId="77777777" w:rsidR="00443C06" w:rsidRPr="001E1FA3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eastAsia="ru-RU"/>
                              </w:rPr>
                              <w:t xml:space="preserve">  })</w:t>
                            </w:r>
                          </w:p>
                          <w:p w14:paraId="2F90128B" w14:textId="77777777" w:rsidR="00443C06" w:rsidRPr="001E1FA3" w:rsidRDefault="00443C06" w:rsidP="00443C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ind w:firstLine="0"/>
                              <w:jc w:val="left"/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1E1FA3">
                              <w:rPr>
                                <w:rFonts w:ascii="Courier New" w:hAnsi="Courier New" w:cs="Courier New"/>
                                <w:color w:val="333333"/>
                                <w:sz w:val="24"/>
                                <w:szCs w:val="24"/>
                                <w:lang w:eastAsia="ru-RU"/>
                              </w:rPr>
                              <w:t>})</w:t>
                            </w:r>
                          </w:p>
                          <w:p w14:paraId="45242D52" w14:textId="77777777" w:rsidR="00443C06" w:rsidRDefault="00443C06" w:rsidP="00443C0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EACF02" id="Прямоугольник 1" o:spid="_x0000_s1026" style="position:absolute;left:0;text-align:left;margin-left:0;margin-top:.55pt;width:490.5pt;height:498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" fillcolor="white [3201]" strokecolor="black [3213]" strokeweight="1pt">
                <v:textbox>
                  <w:txbxContent>
                    <w:p w14:paraId="6347B3A2" w14:textId="77777777" w:rsidR="00443C06" w:rsidRPr="001E1FA3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</w:pPr>
                      <w:r w:rsidRPr="001E1FA3">
                        <w:rPr>
                          <w:rFonts w:ascii="Courier New" w:hAnsi="Courier New" w:cs="Courier New"/>
                          <w:color w:val="0000AA"/>
                          <w:sz w:val="24"/>
                          <w:szCs w:val="24"/>
                          <w:lang w:val="en-US" w:eastAsia="ru-RU"/>
                        </w:rPr>
                        <w:t>import</w:t>
                      </w: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proofErr w:type="gramStart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{ describe</w:t>
                      </w:r>
                      <w:proofErr w:type="gramEnd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, expect, it } from </w:t>
                      </w:r>
                      <w:r w:rsidRPr="001E1FA3"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val="en-US" w:eastAsia="ru-RU"/>
                        </w:rPr>
                        <w:t>'</w:t>
                      </w:r>
                      <w:proofErr w:type="spellStart"/>
                      <w:r w:rsidRPr="001E1FA3"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val="en-US" w:eastAsia="ru-RU"/>
                        </w:rPr>
                        <w:t>bun:test</w:t>
                      </w:r>
                      <w:proofErr w:type="spellEnd"/>
                      <w:r w:rsidRPr="001E1FA3"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val="en-US" w:eastAsia="ru-RU"/>
                        </w:rPr>
                        <w:t>'</w:t>
                      </w:r>
                    </w:p>
                    <w:p w14:paraId="50C32777" w14:textId="77777777" w:rsidR="00443C06" w:rsidRPr="001E1FA3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</w:pPr>
                      <w:r w:rsidRPr="001E1FA3">
                        <w:rPr>
                          <w:rFonts w:ascii="Courier New" w:hAnsi="Courier New" w:cs="Courier New"/>
                          <w:color w:val="0000AA"/>
                          <w:sz w:val="24"/>
                          <w:szCs w:val="24"/>
                          <w:lang w:val="en-US" w:eastAsia="ru-RU"/>
                        </w:rPr>
                        <w:t>import</w:t>
                      </w: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proofErr w:type="gramStart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{ THIRD</w:t>
                      </w:r>
                      <w:proofErr w:type="gramEnd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_SEC } from </w:t>
                      </w:r>
                      <w:r w:rsidRPr="001E1FA3"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val="en-US" w:eastAsia="ru-RU"/>
                        </w:rPr>
                        <w:t>'@config'</w:t>
                      </w:r>
                    </w:p>
                    <w:p w14:paraId="69CDE35C" w14:textId="77777777" w:rsidR="00443C06" w:rsidRPr="001E1FA3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</w:pPr>
                    </w:p>
                    <w:p w14:paraId="1A98262D" w14:textId="77777777" w:rsidR="00443C06" w:rsidRPr="001E1FA3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</w:pPr>
                      <w:r w:rsidRPr="001E1FA3">
                        <w:rPr>
                          <w:rFonts w:ascii="Courier New" w:hAnsi="Courier New" w:cs="Courier New"/>
                          <w:color w:val="0000AA"/>
                          <w:sz w:val="24"/>
                          <w:szCs w:val="24"/>
                          <w:lang w:val="en-US" w:eastAsia="ru-RU"/>
                        </w:rPr>
                        <w:t>import</w:t>
                      </w: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proofErr w:type="gramStart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{ </w:t>
                      </w:r>
                      <w:proofErr w:type="spellStart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isNeedToUpdateCache</w:t>
                      </w:r>
                      <w:proofErr w:type="spellEnd"/>
                      <w:proofErr w:type="gramEnd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} from </w:t>
                      </w:r>
                      <w:r w:rsidRPr="001E1FA3"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val="en-US" w:eastAsia="ru-RU"/>
                        </w:rPr>
                        <w:t>'@utils'</w:t>
                      </w:r>
                    </w:p>
                    <w:p w14:paraId="59FD5973" w14:textId="77777777" w:rsidR="00443C06" w:rsidRPr="001E1FA3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</w:pPr>
                    </w:p>
                    <w:p w14:paraId="675D6718" w14:textId="77777777" w:rsidR="00443C06" w:rsidRPr="001E1FA3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</w:pPr>
                      <w:proofErr w:type="gramStart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describe(</w:t>
                      </w:r>
                      <w:proofErr w:type="gramEnd"/>
                      <w:r w:rsidRPr="001E1FA3"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val="en-US" w:eastAsia="ru-RU"/>
                        </w:rPr>
                        <w:t>'</w:t>
                      </w:r>
                      <w:proofErr w:type="spellStart"/>
                      <w:r w:rsidRPr="001E1FA3"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val="en-US" w:eastAsia="ru-RU"/>
                        </w:rPr>
                        <w:t>isNeedToUpdateCache</w:t>
                      </w:r>
                      <w:proofErr w:type="spellEnd"/>
                      <w:r w:rsidRPr="001E1FA3"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val="en-US" w:eastAsia="ru-RU"/>
                        </w:rPr>
                        <w:t>'</w:t>
                      </w: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, () =&gt; {</w:t>
                      </w:r>
                    </w:p>
                    <w:p w14:paraId="0548E727" w14:textId="77777777" w:rsidR="00443C06" w:rsidRPr="001E1FA3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eastAsia="ru-RU"/>
                        </w:rPr>
                      </w:pPr>
                      <w:r w:rsidRPr="00443C06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 </w:t>
                      </w:r>
                      <w:proofErr w:type="gramStart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it</w:t>
                      </w: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eastAsia="ru-RU"/>
                        </w:rPr>
                        <w:t>(</w:t>
                      </w:r>
                      <w:proofErr w:type="gramEnd"/>
                      <w:r w:rsidRPr="005166B6"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eastAsia="ru-RU"/>
                        </w:rPr>
                        <w:t>‘</w:t>
                      </w:r>
                      <w:r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eastAsia="ru-RU"/>
                        </w:rPr>
                        <w:t xml:space="preserve">возвращает </w:t>
                      </w:r>
                      <w:r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val="en-US" w:eastAsia="ru-RU"/>
                        </w:rPr>
                        <w:t>true</w:t>
                      </w:r>
                      <w:r w:rsidRPr="005166B6"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eastAsia="ru-RU"/>
                        </w:rPr>
                        <w:t xml:space="preserve">, </w:t>
                      </w:r>
                      <w:r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eastAsia="ru-RU"/>
                        </w:rPr>
                        <w:t xml:space="preserve">если ключа нет в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val="en-US" w:eastAsia="ru-RU"/>
                        </w:rPr>
                        <w:t>localStorage</w:t>
                      </w:r>
                      <w:proofErr w:type="spellEnd"/>
                      <w:r w:rsidRPr="005166B6"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eastAsia="ru-RU"/>
                        </w:rPr>
                        <w:t>’</w:t>
                      </w: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eastAsia="ru-RU"/>
                        </w:rPr>
                        <w:t>, () =&gt; {</w:t>
                      </w:r>
                    </w:p>
                    <w:p w14:paraId="58D87811" w14:textId="77777777" w:rsidR="00443C06" w:rsidRPr="001E1FA3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</w:pP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eastAsia="ru-RU"/>
                        </w:rPr>
                        <w:t xml:space="preserve">    </w:t>
                      </w:r>
                      <w:r w:rsidRPr="001E1FA3">
                        <w:rPr>
                          <w:rFonts w:ascii="Courier New" w:hAnsi="Courier New" w:cs="Courier New"/>
                          <w:color w:val="0000AA"/>
                          <w:sz w:val="24"/>
                          <w:szCs w:val="24"/>
                          <w:lang w:val="en-US" w:eastAsia="ru-RU"/>
                        </w:rPr>
                        <w:t>const</w:t>
                      </w: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key = </w:t>
                      </w:r>
                      <w:r w:rsidRPr="001E1FA3"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val="en-US" w:eastAsia="ru-RU"/>
                        </w:rPr>
                        <w:t>'</w:t>
                      </w:r>
                      <w:proofErr w:type="spellStart"/>
                      <w:r w:rsidRPr="001E1FA3"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val="en-US" w:eastAsia="ru-RU"/>
                        </w:rPr>
                        <w:t>nonexistentKey</w:t>
                      </w:r>
                      <w:proofErr w:type="spellEnd"/>
                      <w:r w:rsidRPr="001E1FA3"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val="en-US" w:eastAsia="ru-RU"/>
                        </w:rPr>
                        <w:t>'</w:t>
                      </w:r>
                    </w:p>
                    <w:p w14:paraId="03830729" w14:textId="77777777" w:rsidR="00443C06" w:rsidRPr="001E1FA3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</w:pP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   </w:t>
                      </w:r>
                      <w:r w:rsidRPr="001E1FA3">
                        <w:rPr>
                          <w:rFonts w:ascii="Courier New" w:hAnsi="Courier New" w:cs="Courier New"/>
                          <w:color w:val="0000AA"/>
                          <w:sz w:val="24"/>
                          <w:szCs w:val="24"/>
                          <w:lang w:val="en-US" w:eastAsia="ru-RU"/>
                        </w:rPr>
                        <w:t>const</w:t>
                      </w: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result = </w:t>
                      </w:r>
                      <w:proofErr w:type="spellStart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isNeedToUpdateCache</w:t>
                      </w:r>
                      <w:proofErr w:type="spellEnd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(key)</w:t>
                      </w:r>
                    </w:p>
                    <w:p w14:paraId="54B66159" w14:textId="77777777" w:rsidR="00443C06" w:rsidRPr="001E1FA3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</w:pPr>
                    </w:p>
                    <w:p w14:paraId="73C168AC" w14:textId="77777777" w:rsidR="00443C06" w:rsidRPr="00443C06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eastAsia="ru-RU"/>
                        </w:rPr>
                      </w:pP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   expect</w:t>
                      </w:r>
                      <w:r w:rsidRPr="00443C06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eastAsia="ru-RU"/>
                        </w:rPr>
                        <w:t>(</w:t>
                      </w: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result</w:t>
                      </w:r>
                      <w:proofErr w:type="gramStart"/>
                      <w:r w:rsidRPr="00443C06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eastAsia="ru-RU"/>
                        </w:rPr>
                        <w:t>).</w:t>
                      </w:r>
                      <w:proofErr w:type="spellStart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toBe</w:t>
                      </w:r>
                      <w:proofErr w:type="spellEnd"/>
                      <w:proofErr w:type="gramEnd"/>
                      <w:r w:rsidRPr="00443C06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eastAsia="ru-RU"/>
                        </w:rPr>
                        <w:t>(</w:t>
                      </w:r>
                      <w:r w:rsidRPr="001E1FA3">
                        <w:rPr>
                          <w:rFonts w:ascii="Courier New" w:hAnsi="Courier New" w:cs="Courier New"/>
                          <w:color w:val="0000AA"/>
                          <w:sz w:val="24"/>
                          <w:szCs w:val="24"/>
                          <w:lang w:val="en-US" w:eastAsia="ru-RU"/>
                        </w:rPr>
                        <w:t>true</w:t>
                      </w:r>
                      <w:r w:rsidRPr="00443C06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eastAsia="ru-RU"/>
                        </w:rPr>
                        <w:t>)</w:t>
                      </w:r>
                    </w:p>
                    <w:p w14:paraId="5DD98A6A" w14:textId="77777777" w:rsidR="00443C06" w:rsidRPr="00443C06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eastAsia="ru-RU"/>
                        </w:rPr>
                      </w:pPr>
                      <w:r w:rsidRPr="00443C06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eastAsia="ru-RU"/>
                        </w:rPr>
                        <w:t xml:space="preserve">  })</w:t>
                      </w:r>
                    </w:p>
                    <w:p w14:paraId="7D9FEF21" w14:textId="77777777" w:rsidR="00443C06" w:rsidRPr="00443C06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eastAsia="ru-RU"/>
                        </w:rPr>
                      </w:pPr>
                    </w:p>
                    <w:p w14:paraId="7BA5B108" w14:textId="77777777" w:rsidR="00443C06" w:rsidRPr="001E1FA3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eastAsia="ru-RU"/>
                        </w:rPr>
                      </w:pP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eastAsia="ru-RU"/>
                        </w:rPr>
                        <w:t xml:space="preserve">  </w:t>
                      </w:r>
                      <w:proofErr w:type="gramStart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it</w:t>
                      </w: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eastAsia="ru-RU"/>
                        </w:rPr>
                        <w:t>(</w:t>
                      </w:r>
                      <w:proofErr w:type="gramEnd"/>
                      <w:r w:rsidRPr="001E1FA3"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eastAsia="ru-RU"/>
                        </w:rPr>
                        <w:t>'</w:t>
                      </w:r>
                      <w:r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eastAsia="ru-RU"/>
                        </w:rPr>
                        <w:t xml:space="preserve">возвращает </w:t>
                      </w:r>
                      <w:r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val="en-US" w:eastAsia="ru-RU"/>
                        </w:rPr>
                        <w:t>false</w:t>
                      </w:r>
                      <w:r w:rsidRPr="005166B6"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eastAsia="ru-RU"/>
                        </w:rPr>
                        <w:t xml:space="preserve">, </w:t>
                      </w:r>
                      <w:r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eastAsia="ru-RU"/>
                        </w:rPr>
                        <w:t>если прошло меньше необходимого времени для обновления</w:t>
                      </w:r>
                      <w:r w:rsidRPr="001E1FA3"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eastAsia="ru-RU"/>
                        </w:rPr>
                        <w:t>'</w:t>
                      </w: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eastAsia="ru-RU"/>
                        </w:rPr>
                        <w:t>, () =&gt; {</w:t>
                      </w:r>
                    </w:p>
                    <w:p w14:paraId="1E857D6A" w14:textId="77777777" w:rsidR="00443C06" w:rsidRPr="001E1FA3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</w:pP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eastAsia="ru-RU"/>
                        </w:rPr>
                        <w:t xml:space="preserve">    </w:t>
                      </w:r>
                      <w:r w:rsidRPr="001E1FA3">
                        <w:rPr>
                          <w:rFonts w:ascii="Courier New" w:hAnsi="Courier New" w:cs="Courier New"/>
                          <w:color w:val="0000AA"/>
                          <w:sz w:val="24"/>
                          <w:szCs w:val="24"/>
                          <w:lang w:val="en-US" w:eastAsia="ru-RU"/>
                        </w:rPr>
                        <w:t>const</w:t>
                      </w: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key = </w:t>
                      </w:r>
                      <w:r w:rsidRPr="001E1FA3"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val="en-US" w:eastAsia="ru-RU"/>
                        </w:rPr>
                        <w:t>'</w:t>
                      </w:r>
                      <w:proofErr w:type="spellStart"/>
                      <w:r w:rsidRPr="001E1FA3"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val="en-US" w:eastAsia="ru-RU"/>
                        </w:rPr>
                        <w:t>existingKey</w:t>
                      </w:r>
                      <w:proofErr w:type="spellEnd"/>
                      <w:r w:rsidRPr="001E1FA3"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val="en-US" w:eastAsia="ru-RU"/>
                        </w:rPr>
                        <w:t>'</w:t>
                      </w:r>
                    </w:p>
                    <w:p w14:paraId="02290894" w14:textId="77777777" w:rsidR="00443C06" w:rsidRPr="001E1FA3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</w:pP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   </w:t>
                      </w:r>
                      <w:r w:rsidRPr="001E1FA3">
                        <w:rPr>
                          <w:rFonts w:ascii="Courier New" w:hAnsi="Courier New" w:cs="Courier New"/>
                          <w:color w:val="0000AA"/>
                          <w:sz w:val="24"/>
                          <w:szCs w:val="24"/>
                          <w:lang w:val="en-US" w:eastAsia="ru-RU"/>
                        </w:rPr>
                        <w:t>const</w:t>
                      </w: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currentTime</w:t>
                      </w:r>
                      <w:proofErr w:type="spellEnd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= </w:t>
                      </w:r>
                      <w:proofErr w:type="spellStart"/>
                      <w:proofErr w:type="gramStart"/>
                      <w:r w:rsidRPr="001E1FA3">
                        <w:rPr>
                          <w:rFonts w:ascii="Courier New" w:hAnsi="Courier New" w:cs="Courier New"/>
                          <w:color w:val="00AAAA"/>
                          <w:sz w:val="24"/>
                          <w:szCs w:val="24"/>
                          <w:lang w:val="en-US" w:eastAsia="ru-RU"/>
                        </w:rPr>
                        <w:t>Date</w:t>
                      </w: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.now</w:t>
                      </w:r>
                      <w:proofErr w:type="spellEnd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(</w:t>
                      </w:r>
                      <w:proofErr w:type="gramEnd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)</w:t>
                      </w:r>
                    </w:p>
                    <w:p w14:paraId="7B3ACAA9" w14:textId="77777777" w:rsidR="00443C06" w:rsidRPr="001E1FA3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</w:pP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   </w:t>
                      </w:r>
                      <w:r w:rsidRPr="001E1FA3">
                        <w:rPr>
                          <w:rFonts w:ascii="Courier New" w:hAnsi="Courier New" w:cs="Courier New"/>
                          <w:color w:val="0000AA"/>
                          <w:sz w:val="24"/>
                          <w:szCs w:val="24"/>
                          <w:lang w:val="en-US" w:eastAsia="ru-RU"/>
                        </w:rPr>
                        <w:t>const</w:t>
                      </w: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lastRequestTime</w:t>
                      </w:r>
                      <w:proofErr w:type="spellEnd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= </w:t>
                      </w:r>
                      <w:proofErr w:type="spellStart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currentTime</w:t>
                      </w:r>
                      <w:proofErr w:type="spellEnd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- (THIRD_SEC - </w:t>
                      </w:r>
                      <w:r w:rsidRPr="001E1FA3">
                        <w:rPr>
                          <w:rFonts w:ascii="Courier New" w:hAnsi="Courier New" w:cs="Courier New"/>
                          <w:color w:val="009999"/>
                          <w:sz w:val="24"/>
                          <w:szCs w:val="24"/>
                          <w:lang w:val="en-US" w:eastAsia="ru-RU"/>
                        </w:rPr>
                        <w:t>1000</w:t>
                      </w: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)</w:t>
                      </w:r>
                    </w:p>
                    <w:p w14:paraId="197DBEBE" w14:textId="77777777" w:rsidR="00443C06" w:rsidRPr="001E1FA3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</w:pP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   </w:t>
                      </w:r>
                      <w:proofErr w:type="spellStart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localStorage.setItem</w:t>
                      </w:r>
                      <w:proofErr w:type="spellEnd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(key, </w:t>
                      </w:r>
                      <w:r w:rsidRPr="001E1FA3">
                        <w:rPr>
                          <w:rFonts w:ascii="Courier New" w:hAnsi="Courier New" w:cs="Courier New"/>
                          <w:color w:val="00AAAA"/>
                          <w:sz w:val="24"/>
                          <w:szCs w:val="24"/>
                          <w:lang w:val="en-US" w:eastAsia="ru-RU"/>
                        </w:rPr>
                        <w:t>String</w:t>
                      </w: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(</w:t>
                      </w:r>
                      <w:proofErr w:type="spellStart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lastRequestTime</w:t>
                      </w:r>
                      <w:proofErr w:type="spellEnd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))</w:t>
                      </w:r>
                    </w:p>
                    <w:p w14:paraId="080B477C" w14:textId="77777777" w:rsidR="00443C06" w:rsidRPr="001E1FA3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</w:pP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   </w:t>
                      </w:r>
                      <w:r w:rsidRPr="001E1FA3">
                        <w:rPr>
                          <w:rFonts w:ascii="Courier New" w:hAnsi="Courier New" w:cs="Courier New"/>
                          <w:color w:val="0000AA"/>
                          <w:sz w:val="24"/>
                          <w:szCs w:val="24"/>
                          <w:lang w:val="en-US" w:eastAsia="ru-RU"/>
                        </w:rPr>
                        <w:t>const</w:t>
                      </w: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result = </w:t>
                      </w:r>
                      <w:proofErr w:type="spellStart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isNeedToUpdateCache</w:t>
                      </w:r>
                      <w:proofErr w:type="spellEnd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(key)</w:t>
                      </w:r>
                    </w:p>
                    <w:p w14:paraId="33C205F6" w14:textId="77777777" w:rsidR="00443C06" w:rsidRPr="001E1FA3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</w:pPr>
                    </w:p>
                    <w:p w14:paraId="356B84C3" w14:textId="77777777" w:rsidR="00443C06" w:rsidRPr="001E1FA3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</w:pP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   expect(result</w:t>
                      </w:r>
                      <w:proofErr w:type="gramStart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).</w:t>
                      </w:r>
                      <w:proofErr w:type="spellStart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toBe</w:t>
                      </w:r>
                      <w:proofErr w:type="spellEnd"/>
                      <w:proofErr w:type="gramEnd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(</w:t>
                      </w:r>
                      <w:r w:rsidRPr="001E1FA3">
                        <w:rPr>
                          <w:rFonts w:ascii="Courier New" w:hAnsi="Courier New" w:cs="Courier New"/>
                          <w:color w:val="0000AA"/>
                          <w:sz w:val="24"/>
                          <w:szCs w:val="24"/>
                          <w:lang w:val="en-US" w:eastAsia="ru-RU"/>
                        </w:rPr>
                        <w:t>false</w:t>
                      </w: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)</w:t>
                      </w:r>
                    </w:p>
                    <w:p w14:paraId="78D0F0DF" w14:textId="77777777" w:rsidR="00443C06" w:rsidRPr="001E1FA3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</w:pPr>
                    </w:p>
                    <w:p w14:paraId="02B59885" w14:textId="77777777" w:rsidR="00443C06" w:rsidRPr="001E1FA3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</w:pP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   </w:t>
                      </w:r>
                      <w:proofErr w:type="spellStart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localStorage.removeItem</w:t>
                      </w:r>
                      <w:proofErr w:type="spellEnd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(key)</w:t>
                      </w:r>
                    </w:p>
                    <w:p w14:paraId="0BA8E363" w14:textId="77777777" w:rsidR="00443C06" w:rsidRPr="001E1FA3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</w:pP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 })</w:t>
                      </w:r>
                    </w:p>
                    <w:p w14:paraId="692801DD" w14:textId="77777777" w:rsidR="00443C06" w:rsidRPr="001E1FA3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</w:pPr>
                    </w:p>
                    <w:p w14:paraId="3EDC7542" w14:textId="77777777" w:rsidR="00443C06" w:rsidRPr="001E1FA3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</w:pP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 </w:t>
                      </w:r>
                      <w:proofErr w:type="gramStart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it(</w:t>
                      </w:r>
                      <w:proofErr w:type="gramEnd"/>
                      <w:r w:rsidRPr="001E1FA3"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val="en-US" w:eastAsia="ru-RU"/>
                        </w:rPr>
                        <w:t>'</w:t>
                      </w:r>
                      <w:r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eastAsia="ru-RU"/>
                        </w:rPr>
                        <w:t>возвращает</w:t>
                      </w:r>
                      <w:r w:rsidRPr="00443C06"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val="en-US" w:eastAsia="ru-RU"/>
                        </w:rPr>
                        <w:t xml:space="preserve">true, </w:t>
                      </w:r>
                      <w:r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eastAsia="ru-RU"/>
                        </w:rPr>
                        <w:t>если</w:t>
                      </w:r>
                      <w:r w:rsidRPr="00443C06"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eastAsia="ru-RU"/>
                        </w:rPr>
                        <w:t>настало</w:t>
                      </w:r>
                      <w:r w:rsidRPr="00443C06"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eastAsia="ru-RU"/>
                        </w:rPr>
                        <w:t>время</w:t>
                      </w:r>
                      <w:r w:rsidRPr="00443C06"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eastAsia="ru-RU"/>
                        </w:rPr>
                        <w:t>обновить</w:t>
                      </w:r>
                      <w:r w:rsidRPr="00443C06"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eastAsia="ru-RU"/>
                        </w:rPr>
                        <w:t>кеш</w:t>
                      </w:r>
                      <w:proofErr w:type="spellEnd"/>
                      <w:r w:rsidRPr="001E1FA3"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val="en-US" w:eastAsia="ru-RU"/>
                        </w:rPr>
                        <w:t>'</w:t>
                      </w: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, () =&gt; {</w:t>
                      </w:r>
                    </w:p>
                    <w:p w14:paraId="2A8B4ACE" w14:textId="77777777" w:rsidR="00443C06" w:rsidRPr="001E1FA3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</w:pP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   </w:t>
                      </w:r>
                      <w:r w:rsidRPr="001E1FA3">
                        <w:rPr>
                          <w:rFonts w:ascii="Courier New" w:hAnsi="Courier New" w:cs="Courier New"/>
                          <w:color w:val="0000AA"/>
                          <w:sz w:val="24"/>
                          <w:szCs w:val="24"/>
                          <w:lang w:val="en-US" w:eastAsia="ru-RU"/>
                        </w:rPr>
                        <w:t>const</w:t>
                      </w: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key = </w:t>
                      </w:r>
                      <w:r w:rsidRPr="001E1FA3"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val="en-US" w:eastAsia="ru-RU"/>
                        </w:rPr>
                        <w:t>'</w:t>
                      </w:r>
                      <w:proofErr w:type="spellStart"/>
                      <w:r w:rsidRPr="001E1FA3"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val="en-US" w:eastAsia="ru-RU"/>
                        </w:rPr>
                        <w:t>existingKey</w:t>
                      </w:r>
                      <w:proofErr w:type="spellEnd"/>
                      <w:r w:rsidRPr="001E1FA3">
                        <w:rPr>
                          <w:rFonts w:ascii="Courier New" w:hAnsi="Courier New" w:cs="Courier New"/>
                          <w:color w:val="AA5500"/>
                          <w:sz w:val="24"/>
                          <w:szCs w:val="24"/>
                          <w:lang w:val="en-US" w:eastAsia="ru-RU"/>
                        </w:rPr>
                        <w:t>'</w:t>
                      </w:r>
                    </w:p>
                    <w:p w14:paraId="3CC194E8" w14:textId="77777777" w:rsidR="00443C06" w:rsidRPr="001E1FA3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</w:pP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   </w:t>
                      </w:r>
                      <w:r w:rsidRPr="001E1FA3">
                        <w:rPr>
                          <w:rFonts w:ascii="Courier New" w:hAnsi="Courier New" w:cs="Courier New"/>
                          <w:color w:val="0000AA"/>
                          <w:sz w:val="24"/>
                          <w:szCs w:val="24"/>
                          <w:lang w:val="en-US" w:eastAsia="ru-RU"/>
                        </w:rPr>
                        <w:t>const</w:t>
                      </w: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currentTime</w:t>
                      </w:r>
                      <w:proofErr w:type="spellEnd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= </w:t>
                      </w:r>
                      <w:proofErr w:type="spellStart"/>
                      <w:proofErr w:type="gramStart"/>
                      <w:r w:rsidRPr="001E1FA3">
                        <w:rPr>
                          <w:rFonts w:ascii="Courier New" w:hAnsi="Courier New" w:cs="Courier New"/>
                          <w:color w:val="00AAAA"/>
                          <w:sz w:val="24"/>
                          <w:szCs w:val="24"/>
                          <w:lang w:val="en-US" w:eastAsia="ru-RU"/>
                        </w:rPr>
                        <w:t>Date</w:t>
                      </w: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.now</w:t>
                      </w:r>
                      <w:proofErr w:type="spellEnd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(</w:t>
                      </w:r>
                      <w:proofErr w:type="gramEnd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)</w:t>
                      </w:r>
                    </w:p>
                    <w:p w14:paraId="697A5A7A" w14:textId="77777777" w:rsidR="00443C06" w:rsidRPr="001E1FA3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</w:pP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   </w:t>
                      </w:r>
                      <w:r w:rsidRPr="001E1FA3">
                        <w:rPr>
                          <w:rFonts w:ascii="Courier New" w:hAnsi="Courier New" w:cs="Courier New"/>
                          <w:color w:val="0000AA"/>
                          <w:sz w:val="24"/>
                          <w:szCs w:val="24"/>
                          <w:lang w:val="en-US" w:eastAsia="ru-RU"/>
                        </w:rPr>
                        <w:t>const</w:t>
                      </w: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lastRequestTime</w:t>
                      </w:r>
                      <w:proofErr w:type="spellEnd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= </w:t>
                      </w:r>
                      <w:proofErr w:type="spellStart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currentTime</w:t>
                      </w:r>
                      <w:proofErr w:type="spellEnd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- (THIRD_SEC + </w:t>
                      </w:r>
                      <w:r w:rsidRPr="001E1FA3">
                        <w:rPr>
                          <w:rFonts w:ascii="Courier New" w:hAnsi="Courier New" w:cs="Courier New"/>
                          <w:color w:val="009999"/>
                          <w:sz w:val="24"/>
                          <w:szCs w:val="24"/>
                          <w:lang w:val="en-US" w:eastAsia="ru-RU"/>
                        </w:rPr>
                        <w:t>1000</w:t>
                      </w: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)</w:t>
                      </w:r>
                    </w:p>
                    <w:p w14:paraId="15EDDE21" w14:textId="77777777" w:rsidR="00443C06" w:rsidRPr="001E1FA3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</w:pP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   </w:t>
                      </w:r>
                      <w:proofErr w:type="spellStart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localStorage.setItem</w:t>
                      </w:r>
                      <w:proofErr w:type="spellEnd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(key, </w:t>
                      </w:r>
                      <w:r w:rsidRPr="001E1FA3">
                        <w:rPr>
                          <w:rFonts w:ascii="Courier New" w:hAnsi="Courier New" w:cs="Courier New"/>
                          <w:color w:val="00AAAA"/>
                          <w:sz w:val="24"/>
                          <w:szCs w:val="24"/>
                          <w:lang w:val="en-US" w:eastAsia="ru-RU"/>
                        </w:rPr>
                        <w:t>String</w:t>
                      </w: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(</w:t>
                      </w:r>
                      <w:proofErr w:type="spellStart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lastRequestTime</w:t>
                      </w:r>
                      <w:proofErr w:type="spellEnd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))</w:t>
                      </w:r>
                    </w:p>
                    <w:p w14:paraId="616F495D" w14:textId="77777777" w:rsidR="00443C06" w:rsidRPr="001E1FA3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</w:pP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   </w:t>
                      </w:r>
                      <w:r w:rsidRPr="001E1FA3">
                        <w:rPr>
                          <w:rFonts w:ascii="Courier New" w:hAnsi="Courier New" w:cs="Courier New"/>
                          <w:color w:val="0000AA"/>
                          <w:sz w:val="24"/>
                          <w:szCs w:val="24"/>
                          <w:lang w:val="en-US" w:eastAsia="ru-RU"/>
                        </w:rPr>
                        <w:t>const</w:t>
                      </w: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result = </w:t>
                      </w:r>
                      <w:proofErr w:type="spellStart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isNeedToUpdateCache</w:t>
                      </w:r>
                      <w:proofErr w:type="spellEnd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(key)</w:t>
                      </w:r>
                    </w:p>
                    <w:p w14:paraId="055E6987" w14:textId="77777777" w:rsidR="00443C06" w:rsidRPr="001E1FA3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</w:pPr>
                    </w:p>
                    <w:p w14:paraId="1203135F" w14:textId="77777777" w:rsidR="00443C06" w:rsidRPr="001E1FA3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</w:pP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   expect(result</w:t>
                      </w:r>
                      <w:proofErr w:type="gramStart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).</w:t>
                      </w:r>
                      <w:proofErr w:type="spellStart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toBe</w:t>
                      </w:r>
                      <w:proofErr w:type="spellEnd"/>
                      <w:proofErr w:type="gramEnd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(</w:t>
                      </w:r>
                      <w:r w:rsidRPr="001E1FA3">
                        <w:rPr>
                          <w:rFonts w:ascii="Courier New" w:hAnsi="Courier New" w:cs="Courier New"/>
                          <w:color w:val="0000AA"/>
                          <w:sz w:val="24"/>
                          <w:szCs w:val="24"/>
                          <w:lang w:val="en-US" w:eastAsia="ru-RU"/>
                        </w:rPr>
                        <w:t>true</w:t>
                      </w: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>)</w:t>
                      </w:r>
                    </w:p>
                    <w:p w14:paraId="1B0AE740" w14:textId="77777777" w:rsidR="00443C06" w:rsidRPr="001E1FA3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</w:pPr>
                    </w:p>
                    <w:p w14:paraId="0C563D86" w14:textId="77777777" w:rsidR="00443C06" w:rsidRPr="001E1FA3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eastAsia="ru-RU"/>
                        </w:rPr>
                      </w:pP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val="en-US" w:eastAsia="ru-RU"/>
                        </w:rPr>
                        <w:t xml:space="preserve">    </w:t>
                      </w:r>
                      <w:proofErr w:type="spellStart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eastAsia="ru-RU"/>
                        </w:rPr>
                        <w:t>localStorage.removeItem</w:t>
                      </w:r>
                      <w:proofErr w:type="spellEnd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eastAsia="ru-RU"/>
                        </w:rPr>
                        <w:t>(</w:t>
                      </w:r>
                      <w:proofErr w:type="spellStart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eastAsia="ru-RU"/>
                        </w:rPr>
                        <w:t>key</w:t>
                      </w:r>
                      <w:proofErr w:type="spellEnd"/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eastAsia="ru-RU"/>
                        </w:rPr>
                        <w:t>)</w:t>
                      </w:r>
                    </w:p>
                    <w:p w14:paraId="6382E4CA" w14:textId="77777777" w:rsidR="00443C06" w:rsidRPr="001E1FA3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eastAsia="ru-RU"/>
                        </w:rPr>
                      </w:pP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eastAsia="ru-RU"/>
                        </w:rPr>
                        <w:t xml:space="preserve">  })</w:t>
                      </w:r>
                    </w:p>
                    <w:p w14:paraId="2F90128B" w14:textId="77777777" w:rsidR="00443C06" w:rsidRPr="001E1FA3" w:rsidRDefault="00443C06" w:rsidP="00443C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ind w:firstLine="0"/>
                        <w:jc w:val="left"/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eastAsia="ru-RU"/>
                        </w:rPr>
                      </w:pPr>
                      <w:r w:rsidRPr="001E1FA3">
                        <w:rPr>
                          <w:rFonts w:ascii="Courier New" w:hAnsi="Courier New" w:cs="Courier New"/>
                          <w:color w:val="333333"/>
                          <w:sz w:val="24"/>
                          <w:szCs w:val="24"/>
                          <w:lang w:eastAsia="ru-RU"/>
                        </w:rPr>
                        <w:t>})</w:t>
                      </w:r>
                    </w:p>
                    <w:p w14:paraId="45242D52" w14:textId="77777777" w:rsidR="00443C06" w:rsidRDefault="00443C06" w:rsidP="00443C06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BF827E6" w14:textId="77777777" w:rsidR="00443C06" w:rsidRPr="00614E06" w:rsidRDefault="00443C06" w:rsidP="00230BC7">
      <w:pPr>
        <w:ind w:firstLine="0"/>
      </w:pPr>
    </w:p>
    <w:sectPr w:rsidR="00443C06" w:rsidRPr="00614E06" w:rsidSect="00945E9D">
      <w:footerReference w:type="default" r:id="rId16"/>
      <w:pgSz w:w="11906" w:h="16838"/>
      <w:pgMar w:top="1134" w:right="850" w:bottom="1134" w:left="1701" w:header="720" w:footer="39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A40D54" w14:textId="77777777" w:rsidR="00945E9D" w:rsidRDefault="00945E9D" w:rsidP="00691CB4">
      <w:pPr>
        <w:spacing w:after="0" w:line="240" w:lineRule="auto"/>
      </w:pPr>
      <w:r>
        <w:separator/>
      </w:r>
    </w:p>
  </w:endnote>
  <w:endnote w:type="continuationSeparator" w:id="0">
    <w:p w14:paraId="25E498D8" w14:textId="77777777" w:rsidR="00945E9D" w:rsidRDefault="00945E9D" w:rsidP="00691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15058502"/>
      <w:docPartObj>
        <w:docPartGallery w:val="Page Numbers (Bottom of Page)"/>
        <w:docPartUnique/>
      </w:docPartObj>
    </w:sdtPr>
    <w:sdtContent>
      <w:p w14:paraId="26E9CB94" w14:textId="7A337708" w:rsidR="0083105E" w:rsidRDefault="0083105E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533006" w14:textId="77777777" w:rsidR="00691CB4" w:rsidRDefault="00691CB4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D078DE" w14:textId="77777777" w:rsidR="00945E9D" w:rsidRDefault="00945E9D" w:rsidP="00691CB4">
      <w:pPr>
        <w:spacing w:after="0" w:line="240" w:lineRule="auto"/>
      </w:pPr>
      <w:r>
        <w:separator/>
      </w:r>
    </w:p>
  </w:footnote>
  <w:footnote w:type="continuationSeparator" w:id="0">
    <w:p w14:paraId="24C7A408" w14:textId="77777777" w:rsidR="00945E9D" w:rsidRDefault="00945E9D" w:rsidP="00691CB4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ITAJF78Kochrg" int2:id="mWL1gB1i">
      <int2:state int2:value="Rejected" int2:type="AugLoop_Text_Critique"/>
    </int2:textHash>
    <int2:textHash int2:hashCode="ckX/Y1ZkNRfruk" int2:id="G99IuNKr">
      <int2:state int2:value="Rejected" int2:type="AugLoop_Text_Critique"/>
    </int2:textHash>
    <int2:textHash int2:hashCode="omIMvBD1GY3QPj" int2:id="YbPql1Mg">
      <int2:state int2:value="Rejected" int2:type="AugLoop_Text_Critique"/>
    </int2:textHash>
    <int2:textHash int2:hashCode="YjMw5T5zlYsO8X" int2:id="GVGQN2Pz">
      <int2:state int2:value="Rejected" int2:type="AugLoop_Text_Critique"/>
    </int2:textHash>
    <int2:textHash int2:hashCode="2UEhZSX3kguc+Z" int2:id="atGoCbQA">
      <int2:state int2:value="Rejected" int2:type="AugLoop_Text_Critique"/>
    </int2:textHash>
    <int2:textHash int2:hashCode="8Q2rmJwbfRTzZB" int2:id="UdLEAB2F">
      <int2:state int2:value="Rejected" int2:type="AugLoop_Text_Critique"/>
    </int2:textHash>
    <int2:textHash int2:hashCode="lNNnWeEHIiH+xr" int2:id="P0IKvvi9">
      <int2:state int2:value="Rejected" int2:type="AugLoop_Text_Critique"/>
    </int2:textHash>
    <int2:textHash int2:hashCode="nGwzfuUZcelzyf" int2:id="QzAwk6zo">
      <int2:state int2:value="Rejected" int2:type="AugLoop_Text_Critique"/>
    </int2:textHash>
    <int2:textHash int2:hashCode="AhcQ+nhmQxwdrK" int2:id="rC2S5tBa">
      <int2:state int2:value="Rejected" int2:type="AugLoop_Text_Critique"/>
    </int2:textHash>
    <int2:textHash int2:hashCode="xHgQM7eQ65DjCh" int2:id="A3aeikqO">
      <int2:state int2:value="Rejected" int2:type="AugLoop_Text_Critique"/>
    </int2:textHash>
    <int2:textHash int2:hashCode="TgCdGVsqyN0tFh" int2:id="dTItCQzd">
      <int2:state int2:value="Rejected" int2:type="AugLoop_Text_Critique"/>
    </int2:textHash>
    <int2:textHash int2:hashCode="ZPMiFKdDgQdi1Y" int2:id="dVcmjces">
      <int2:state int2:value="Rejected" int2:type="AugLoop_Text_Critique"/>
    </int2:textHash>
    <int2:textHash int2:hashCode="BeBwAPwaJVTX2h" int2:id="nkD31wHh">
      <int2:state int2:value="Rejected" int2:type="AugLoop_Text_Critique"/>
    </int2:textHash>
    <int2:textHash int2:hashCode="wJmkKlVVglzbUN" int2:id="fwAi2Dl9">
      <int2:state int2:value="Rejected" int2:type="AugLoop_Text_Critique"/>
    </int2:textHash>
    <int2:textHash int2:hashCode="cMoGRZ/g0LHV48" int2:id="zZNhzmCO">
      <int2:state int2:value="Rejected" int2:type="AugLoop_Text_Critique"/>
    </int2:textHash>
    <int2:textHash int2:hashCode="gTkeM5BN9JIauI" int2:id="ax1mUiaD">
      <int2:state int2:value="Rejected" int2:type="AugLoop_Text_Critique"/>
    </int2:textHash>
    <int2:textHash int2:hashCode="RjCbmYUwCz23KM" int2:id="3dPYMZq3">
      <int2:state int2:value="Rejected" int2:type="AugLoop_Text_Critique"/>
    </int2:textHash>
    <int2:textHash int2:hashCode="KTQTIqV6j9KV8R" int2:id="w2sPBjRb">
      <int2:state int2:value="Rejected" int2:type="AugLoop_Text_Critique"/>
    </int2:textHash>
    <int2:textHash int2:hashCode="7ZM7+iphS1g8iO" int2:id="UiAyTENp">
      <int2:state int2:value="Rejected" int2:type="AugLoop_Text_Critique"/>
    </int2:textHash>
    <int2:textHash int2:hashCode="0JQeaNqPOBUf+G" int2:id="3nB4U3vn">
      <int2:state int2:value="Rejected" int2:type="AugLoop_Text_Critique"/>
    </int2:textHash>
    <int2:textHash int2:hashCode="EOfgTGFdRcRxEB" int2:id="ozQFewBO">
      <int2:state int2:value="Rejected" int2:type="AugLoop_Text_Critique"/>
    </int2:textHash>
    <int2:textHash int2:hashCode="MnpHO11rIgeEPg" int2:id="1izHfxAO">
      <int2:state int2:value="Rejected" int2:type="AugLoop_Text_Critique"/>
    </int2:textHash>
    <int2:textHash int2:hashCode="T/CxU4RpM4oAc+" int2:id="67SkcSBG">
      <int2:state int2:value="Rejected" int2:type="AugLoop_Text_Critique"/>
    </int2:textHash>
    <int2:textHash int2:hashCode="KGqWFgEg3aLf99" int2:id="8ABmFt1H">
      <int2:state int2:value="Rejected" int2:type="AugLoop_Text_Critique"/>
    </int2:textHash>
    <int2:textHash int2:hashCode="f6xDiGheXQnpaA" int2:id="z1aIG3YC">
      <int2:state int2:value="Rejected" int2:type="AugLoop_Text_Critique"/>
    </int2:textHash>
    <int2:textHash int2:hashCode="XBAf7QM9R8nSkE" int2:id="CV0vI3nj">
      <int2:state int2:value="Rejected" int2:type="AugLoop_Text_Critique"/>
    </int2:textHash>
    <int2:textHash int2:hashCode="llJCOA7u/VHFls" int2:id="PjGyg0tK">
      <int2:state int2:value="Rejected" int2:type="AugLoop_Text_Critique"/>
    </int2:textHash>
    <int2:textHash int2:hashCode="mUcw6o2VLeIOq2" int2:id="xzC5qoAW">
      <int2:state int2:value="Rejected" int2:type="AugLoop_Text_Critique"/>
    </int2:textHash>
    <int2:textHash int2:hashCode="kL5svhMs2GEASV" int2:id="zWKzr2l1">
      <int2:state int2:value="Rejected" int2:type="AugLoop_Text_Critique"/>
    </int2:textHash>
    <int2:textHash int2:hashCode="U7ChsvrfTgQM3C" int2:id="C9pjsbf1">
      <int2:state int2:value="Rejected" int2:type="AugLoop_Text_Critique"/>
    </int2:textHash>
    <int2:textHash int2:hashCode="Yyr5MDq/FOCrjA" int2:id="8KvLnJCU">
      <int2:state int2:value="Rejected" int2:type="AugLoop_Text_Critique"/>
    </int2:textHash>
    <int2:textHash int2:hashCode="zmINZ0mIDXnHAO" int2:id="k9NLv4jE">
      <int2:state int2:value="Rejected" int2:type="AugLoop_Text_Critique"/>
    </int2:textHash>
    <int2:textHash int2:hashCode="h5GHiQW+C5tZzw" int2:id="llxKFBi4">
      <int2:state int2:value="Rejected" int2:type="AugLoop_Text_Critique"/>
    </int2:textHash>
    <int2:textHash int2:hashCode="X+Dr8JHWaM/ckR" int2:id="zeFqPMuS">
      <int2:state int2:value="Rejected" int2:type="AugLoop_Text_Critique"/>
    </int2:textHash>
    <int2:textHash int2:hashCode="dUoI3fi8sc8i8x" int2:id="dyPcHdX9">
      <int2:state int2:value="Rejected" int2:type="AugLoop_Text_Critique"/>
    </int2:textHash>
    <int2:textHash int2:hashCode="QBW1ehQ67FFW/R" int2:id="n0EeZkCA">
      <int2:state int2:value="Rejected" int2:type="AugLoop_Text_Critique"/>
    </int2:textHash>
    <int2:textHash int2:hashCode="ES0t+lMstzuPt2" int2:id="wSLGZha2">
      <int2:state int2:value="Rejected" int2:type="AugLoop_Text_Critique"/>
    </int2:textHash>
    <int2:textHash int2:hashCode="bzk7itfbgzzM1e" int2:id="m0erWKEH">
      <int2:state int2:value="Rejected" int2:type="AugLoop_Text_Critique"/>
    </int2:textHash>
    <int2:textHash int2:hashCode="eoX0dku9ba8cNU" int2:id="wKFtY8V3">
      <int2:state int2:value="Rejected" int2:type="AugLoop_Text_Critique"/>
    </int2:textHash>
    <int2:textHash int2:hashCode="WjbxF4EuafGlq3" int2:id="o66FxEOv">
      <int2:state int2:value="Rejected" int2:type="AugLoop_Text_Critique"/>
    </int2:textHash>
    <int2:textHash int2:hashCode="fLbvuYullyqbUJ" int2:id="RjPAgOTx">
      <int2:state int2:value="Rejected" int2:type="AugLoop_Text_Critique"/>
    </int2:textHash>
    <int2:textHash int2:hashCode="+YjG5yUwiB8jlA" int2:id="6uhuRUHk">
      <int2:state int2:value="Rejected" int2:type="AugLoop_Text_Critique"/>
    </int2:textHash>
    <int2:textHash int2:hashCode="o4PYVm0JZjs1xL" int2:id="BDRQA6TQ">
      <int2:state int2:value="Rejected" int2:type="AugLoop_Text_Critique"/>
    </int2:textHash>
    <int2:textHash int2:hashCode="hWN3g5P7U8ihxk" int2:id="x4JjcPtE">
      <int2:state int2:value="Rejected" int2:type="AugLoop_Text_Critique"/>
    </int2:textHash>
    <int2:textHash int2:hashCode="af98xq9BgWLkDO" int2:id="ob5f41Oq">
      <int2:state int2:value="Rejected" int2:type="AugLoop_Text_Critique"/>
    </int2:textHash>
    <int2:textHash int2:hashCode="KNSNbugAAg7fyU" int2:id="P9PHhC0n">
      <int2:state int2:value="Rejected" int2:type="AugLoop_Text_Critique"/>
    </int2:textHash>
    <int2:textHash int2:hashCode="Ny6gjKsz5xwCxl" int2:id="v0ULyyzZ">
      <int2:state int2:value="Rejected" int2:type="AugLoop_Text_Critique"/>
    </int2:textHash>
    <int2:textHash int2:hashCode="PG3ht92RRl1Dfv" int2:id="abuULWxM">
      <int2:state int2:value="Rejected" int2:type="AugLoop_Text_Critique"/>
    </int2:textHash>
    <int2:textHash int2:hashCode="mkgxBFHSSYb5M3" int2:id="atZAhoGi">
      <int2:state int2:value="Rejected" int2:type="AugLoop_Text_Critique"/>
    </int2:textHash>
    <int2:textHash int2:hashCode="g072q2y4S4vnj3" int2:id="iEtO7JzY">
      <int2:state int2:value="Rejected" int2:type="AugLoop_Text_Critique"/>
    </int2:textHash>
    <int2:textHash int2:hashCode="nWvdAzYVwam/qm" int2:id="X7Z7C0tK">
      <int2:state int2:value="Rejected" int2:type="AugLoop_Text_Critique"/>
    </int2:textHash>
    <int2:textHash int2:hashCode="aumZVSoNLcoU1i" int2:id="sBSh9jiu">
      <int2:state int2:value="Rejected" int2:type="AugLoop_Text_Critique"/>
    </int2:textHash>
    <int2:textHash int2:hashCode="vkXI8PT32St+rr" int2:id="ReYw8DjC">
      <int2:state int2:value="Rejected" int2:type="AugLoop_Text_Critique"/>
    </int2:textHash>
    <int2:textHash int2:hashCode="uBFFRqMGuhIbKG" int2:id="63AE39Tu">
      <int2:state int2:value="Rejected" int2:type="AugLoop_Text_Critique"/>
    </int2:textHash>
    <int2:textHash int2:hashCode="d0CQM09E22Ivo5" int2:id="GPULixCq">
      <int2:state int2:value="Rejected" int2:type="AugLoop_Text_Critique"/>
    </int2:textHash>
    <int2:textHash int2:hashCode="SoLLbbU372xbU9" int2:id="hWaQc8KL">
      <int2:state int2:value="Rejected" int2:type="AugLoop_Text_Critique"/>
    </int2:textHash>
    <int2:textHash int2:hashCode="YVqOQLEuQBiLPr" int2:id="RXZPNESj">
      <int2:state int2:value="Rejected" int2:type="AugLoop_Text_Critique"/>
    </int2:textHash>
    <int2:textHash int2:hashCode="gpuvuaU19Dw51T" int2:id="squd5pGa">
      <int2:state int2:value="Rejected" int2:type="AugLoop_Text_Critique"/>
    </int2:textHash>
    <int2:textHash int2:hashCode="BhmOPJ/T6wSUEA" int2:id="ypI8bO4w">
      <int2:state int2:value="Rejected" int2:type="AugLoop_Text_Critique"/>
    </int2:textHash>
    <int2:textHash int2:hashCode="DrEZUggHqVa3Sg" int2:id="VecjBLou">
      <int2:state int2:value="Rejected" int2:type="AugLoop_Text_Critique"/>
    </int2:textHash>
    <int2:textHash int2:hashCode="dZz3wani4HNC5D" int2:id="zaG2RBNQ">
      <int2:state int2:value="Rejected" int2:type="AugLoop_Text_Critique"/>
    </int2:textHash>
    <int2:textHash int2:hashCode="VdhyegXrgLB4iv" int2:id="6A9Qh7ao">
      <int2:state int2:value="Rejected" int2:type="AugLoop_Text_Critique"/>
    </int2:textHash>
    <int2:textHash int2:hashCode="8bWpHU1q1SPyYQ" int2:id="8l7ar7IK">
      <int2:state int2:value="Rejected" int2:type="AugLoop_Text_Critique"/>
    </int2:textHash>
    <int2:textHash int2:hashCode="sRRJo034x9Dt3w" int2:id="P47Oj9xg">
      <int2:state int2:value="Rejected" int2:type="AugLoop_Text_Critique"/>
    </int2:textHash>
    <int2:textHash int2:hashCode="tBXhb75MpA8icH" int2:id="S41ebNRG">
      <int2:state int2:value="Rejected" int2:type="AugLoop_Text_Critique"/>
    </int2:textHash>
    <int2:textHash int2:hashCode="TbLB30YQzWwNpr" int2:id="KZSUcWkZ">
      <int2:state int2:value="Rejected" int2:type="AugLoop_Text_Critique"/>
    </int2:textHash>
    <int2:textHash int2:hashCode="X/5TO4MPCKAyY0" int2:id="8xT0fxnl">
      <int2:state int2:value="Rejected" int2:type="AugLoop_Text_Critique"/>
    </int2:textHash>
    <int2:textHash int2:hashCode="dhwYkEL16tx4J7" int2:id="UYSpo6FN">
      <int2:state int2:value="Rejected" int2:type="AugLoop_Text_Critique"/>
    </int2:textHash>
    <int2:textHash int2:hashCode="Bcs0tE88ltu7oG" int2:id="RbfSBdR8">
      <int2:state int2:value="Rejected" int2:type="AugLoop_Text_Critique"/>
    </int2:textHash>
    <int2:textHash int2:hashCode="6SfQZ3x3JBtwdE" int2:id="tScwhdA3">
      <int2:state int2:value="Rejected" int2:type="AugLoop_Text_Critique"/>
    </int2:textHash>
    <int2:textHash int2:hashCode="sWedZ5IUdiYrOL" int2:id="x9c9nKM4">
      <int2:state int2:value="Rejected" int2:type="AugLoop_Text_Critique"/>
    </int2:textHash>
    <int2:textHash int2:hashCode="Ghom9ntbvSAzIf" int2:id="RSxzwvYT">
      <int2:state int2:value="Rejected" int2:type="AugLoop_Text_Critique"/>
    </int2:textHash>
    <int2:textHash int2:hashCode="sGR9/nLsu0qCIB" int2:id="mbMaQgss">
      <int2:state int2:value="Rejected" int2:type="AugLoop_Text_Critique"/>
    </int2:textHash>
    <int2:textHash int2:hashCode="VVJeGz39h4f9IC" int2:id="MWQeFwB2">
      <int2:state int2:value="Rejected" int2:type="AugLoop_Text_Critique"/>
    </int2:textHash>
    <int2:textHash int2:hashCode="JrR+PYJSWK5TT4" int2:id="B9P5oUGv">
      <int2:state int2:value="Rejected" int2:type="AugLoop_Text_Critique"/>
    </int2:textHash>
    <int2:textHash int2:hashCode="7pd4BtcoZRDai5" int2:id="brZqXGab">
      <int2:state int2:value="Rejected" int2:type="AugLoop_Text_Critique"/>
    </int2:textHash>
    <int2:textHash int2:hashCode="dV5cUe+7Q0mzL0" int2:id="a5MRfdmr">
      <int2:state int2:value="Rejected" int2:type="AugLoop_Text_Critique"/>
    </int2:textHash>
    <int2:textHash int2:hashCode="52RjRpDLxXDrmn" int2:id="IYgADm0U">
      <int2:state int2:value="Rejected" int2:type="AugLoop_Text_Critique"/>
    </int2:textHash>
    <int2:textHash int2:hashCode="TizdOyBOFXZjG+" int2:id="ArFYdOXZ">
      <int2:state int2:value="Rejected" int2:type="AugLoop_Text_Critique"/>
    </int2:textHash>
    <int2:textHash int2:hashCode="6BCLghqoFlFAtf" int2:id="GuyKODBM">
      <int2:state int2:value="Rejected" int2:type="AugLoop_Text_Critique"/>
    </int2:textHash>
    <int2:textHash int2:hashCode="2Y8sWBsQUGxrc3" int2:id="dsroWnWy">
      <int2:state int2:value="Rejected" int2:type="AugLoop_Text_Critique"/>
    </int2:textHash>
    <int2:textHash int2:hashCode="9r5sqRCYTvBaI3" int2:id="CSIfED42">
      <int2:state int2:value="Rejected" int2:type="AugLoop_Text_Critique"/>
    </int2:textHash>
    <int2:textHash int2:hashCode="DXL3Hknnqo7jxq" int2:id="YImSD9mW">
      <int2:state int2:value="Rejected" int2:type="AugLoop_Text_Critique"/>
    </int2:textHash>
    <int2:textHash int2:hashCode="fLBgJ+h+fYSNhX" int2:id="ZlpvcMYj">
      <int2:state int2:value="Rejected" int2:type="AugLoop_Text_Critique"/>
    </int2:textHash>
    <int2:textHash int2:hashCode="C6LEa/oVqdJLp/" int2:id="4cMpkcPF">
      <int2:state int2:value="Rejected" int2:type="AugLoop_Text_Critique"/>
    </int2:textHash>
    <int2:textHash int2:hashCode="Wt5OYSh9nfx9el" int2:id="vlZYxvJo">
      <int2:state int2:value="Rejected" int2:type="AugLoop_Text_Critique"/>
    </int2:textHash>
    <int2:textHash int2:hashCode="HNY+vdAMk7kNvD" int2:id="6AYs3p4Z">
      <int2:state int2:value="Rejected" int2:type="AugLoop_Text_Critique"/>
    </int2:textHash>
    <int2:textHash int2:hashCode="h+pd/IuOOE2EiX" int2:id="PLx0xgjY">
      <int2:state int2:value="Rejected" int2:type="AugLoop_Text_Critique"/>
    </int2:textHash>
    <int2:textHash int2:hashCode="JcIuu12+mncQAs" int2:id="ZbjrYZ1d">
      <int2:state int2:value="Rejected" int2:type="AugLoop_Text_Critique"/>
    </int2:textHash>
    <int2:textHash int2:hashCode="Owwm8Cde0qimrH" int2:id="6WlhYD2T">
      <int2:state int2:value="Rejected" int2:type="AugLoop_Text_Critique"/>
    </int2:textHash>
    <int2:textHash int2:hashCode="W6ph5Mm5Pz8Ggi" int2:id="3wq2JzB5">
      <int2:state int2:value="Rejected" int2:type="AugLoop_Text_Critique"/>
    </int2:textHash>
    <int2:textHash int2:hashCode="Jzb6spHwTmm2LU" int2:id="TY6Gq5ws">
      <int2:state int2:value="Rejected" int2:type="AugLoop_Text_Critique"/>
    </int2:textHash>
    <int2:textHash int2:hashCode="ht0c9FFC6QTLLp" int2:id="UuEPHVCh">
      <int2:state int2:value="Rejected" int2:type="AugLoop_Text_Critique"/>
    </int2:textHash>
    <int2:textHash int2:hashCode="v7r4stHN+Sv4OF" int2:id="9q4lBQbq">
      <int2:state int2:value="Rejected" int2:type="AugLoop_Text_Critique"/>
    </int2:textHash>
    <int2:textHash int2:hashCode="CI4psKsAeVYN6l" int2:id="QnBoAZpK">
      <int2:state int2:value="Rejected" int2:type="AugLoop_Text_Critique"/>
    </int2:textHash>
    <int2:textHash int2:hashCode="YQ6iTT9VZw6BRS" int2:id="OSIv5yEE">
      <int2:state int2:value="Rejected" int2:type="AugLoop_Text_Critique"/>
    </int2:textHash>
    <int2:textHash int2:hashCode="yajeL0lCeNY4ji" int2:id="8wGgsKOH">
      <int2:state int2:value="Rejected" int2:type="AugLoop_Text_Critique"/>
    </int2:textHash>
    <int2:textHash int2:hashCode="dq9ongPcsaxxB2" int2:id="KWbZaNUa">
      <int2:state int2:value="Rejected" int2:type="AugLoop_Text_Critique"/>
    </int2:textHash>
    <int2:textHash int2:hashCode="WrW10MN1TVd4gL" int2:id="3462jCoa">
      <int2:state int2:value="Rejected" int2:type="AugLoop_Text_Critique"/>
    </int2:textHash>
    <int2:textHash int2:hashCode="VaCX33a9FTsjRp" int2:id="vg7fI6w2">
      <int2:state int2:value="Rejected" int2:type="AugLoop_Text_Critique"/>
    </int2:textHash>
    <int2:textHash int2:hashCode="0IdlB83iAYUx3N" int2:id="4IbI9wWH">
      <int2:state int2:value="Rejected" int2:type="AugLoop_Text_Critique"/>
    </int2:textHash>
    <int2:textHash int2:hashCode="OMxBLYpP/VvwMH" int2:id="bH1xMJeF">
      <int2:state int2:value="Rejected" int2:type="AugLoop_Text_Critique"/>
    </int2:textHash>
    <int2:textHash int2:hashCode="SE3f4zB9TuPy7h" int2:id="ffR4HvCI">
      <int2:state int2:value="Rejected" int2:type="AugLoop_Text_Critique"/>
    </int2:textHash>
    <int2:textHash int2:hashCode="bPvs3E08luDmLX" int2:id="GOON5e6H">
      <int2:state int2:value="Rejected" int2:type="AugLoop_Text_Critique"/>
    </int2:textHash>
    <int2:textHash int2:hashCode="I3mmuQytIlgI/M" int2:id="KALE2I0Y">
      <int2:state int2:value="Rejected" int2:type="AugLoop_Text_Critique"/>
    </int2:textHash>
    <int2:textHash int2:hashCode="LEzYncD1hwRsDy" int2:id="otsF0blH">
      <int2:state int2:value="Rejected" int2:type="AugLoop_Text_Critique"/>
    </int2:textHash>
    <int2:textHash int2:hashCode="nj+HV1gdTBQSWO" int2:id="Acut0Ayn">
      <int2:state int2:value="Rejected" int2:type="AugLoop_Text_Critique"/>
    </int2:textHash>
    <int2:textHash int2:hashCode="CaAJisSPfJfxMs" int2:id="NFsDqOAc">
      <int2:state int2:value="Rejected" int2:type="AugLoop_Text_Critique"/>
    </int2:textHash>
    <int2:textHash int2:hashCode="PART7DZobOX0PK" int2:id="cniPLX91">
      <int2:state int2:value="Rejected" int2:type="AugLoop_Text_Critique"/>
    </int2:textHash>
    <int2:textHash int2:hashCode="9ooue3VQ5PF5mf" int2:id="n4inMgJ7">
      <int2:state int2:value="Rejected" int2:type="AugLoop_Text_Critique"/>
    </int2:textHash>
    <int2:textHash int2:hashCode="gYDsgXo3LhWf8s" int2:id="romf2wXe">
      <int2:state int2:value="Rejected" int2:type="AugLoop_Text_Critique"/>
    </int2:textHash>
    <int2:textHash int2:hashCode="202BWNhgGjPOT3" int2:id="pE0dE9rP">
      <int2:state int2:value="Rejected" int2:type="AugLoop_Text_Critique"/>
    </int2:textHash>
    <int2:textHash int2:hashCode="QrqSSzcy3AeO9n" int2:id="AtMpPc2Y">
      <int2:state int2:value="Rejected" int2:type="AugLoop_Text_Critique"/>
    </int2:textHash>
    <int2:textHash int2:hashCode="KLP7QhUGI4xuuP" int2:id="Htvb8O1G">
      <int2:state int2:value="Rejected" int2:type="AugLoop_Text_Critique"/>
    </int2:textHash>
    <int2:textHash int2:hashCode="TZjsxtNcz94Gul" int2:id="cIw0r6ga">
      <int2:state int2:value="Rejected" int2:type="AugLoop_Text_Critique"/>
    </int2:textHash>
    <int2:textHash int2:hashCode="MyW0X6WpywESrO" int2:id="IiX6ynyO">
      <int2:state int2:value="Rejected" int2:type="AugLoop_Text_Critique"/>
    </int2:textHash>
    <int2:textHash int2:hashCode="dJucTTX7sT04E8" int2:id="b2UH06rc">
      <int2:state int2:value="Rejected" int2:type="AugLoop_Text_Critique"/>
    </int2:textHash>
    <int2:textHash int2:hashCode="F6SdkldbZC36n0" int2:id="2XSxqq0m">
      <int2:state int2:value="Rejected" int2:type="AugLoop_Text_Critique"/>
    </int2:textHash>
    <int2:textHash int2:hashCode="k51jK2HEK5FcAX" int2:id="taY9p8OK">
      <int2:state int2:value="Rejected" int2:type="AugLoop_Text_Critique"/>
    </int2:textHash>
    <int2:textHash int2:hashCode="Wo03NRyopqdzmw" int2:id="9RpuAxEH">
      <int2:state int2:value="Rejected" int2:type="AugLoop_Text_Critique"/>
    </int2:textHash>
    <int2:textHash int2:hashCode="LaC2jfiEF1K7dH" int2:id="3MJOc3jE">
      <int2:state int2:value="Rejected" int2:type="AugLoop_Text_Critique"/>
    </int2:textHash>
    <int2:textHash int2:hashCode="F1g1bbIXWffFoN" int2:id="UkbUWMiD">
      <int2:state int2:value="Rejected" int2:type="AugLoop_Text_Critique"/>
    </int2:textHash>
    <int2:textHash int2:hashCode="Q3Sq7iR/sjfObJ" int2:id="Epj6PJbV">
      <int2:state int2:value="Rejected" int2:type="AugLoop_Text_Critique"/>
    </int2:textHash>
    <int2:textHash int2:hashCode="9XstMS2e/o/pk8" int2:id="TKbyAak4">
      <int2:state int2:value="Rejected" int2:type="AugLoop_Text_Critique"/>
    </int2:textHash>
    <int2:textHash int2:hashCode="jxDBjbP58hfOWy" int2:id="mVKyI4c8">
      <int2:state int2:value="Rejected" int2:type="AugLoop_Text_Critique"/>
    </int2:textHash>
    <int2:textHash int2:hashCode="Upxj+DiAI448UM" int2:id="wU0hoLV1">
      <int2:state int2:value="Rejected" int2:type="AugLoop_Text_Critique"/>
    </int2:textHash>
    <int2:textHash int2:hashCode="XcvfNx8YG5t6Qa" int2:id="s4hf0i8j">
      <int2:state int2:value="Rejected" int2:type="AugLoop_Text_Critique"/>
    </int2:textHash>
    <int2:textHash int2:hashCode="PVSXP1KLAQGaWK" int2:id="3VMcu20R">
      <int2:state int2:value="Rejected" int2:type="AugLoop_Text_Critique"/>
    </int2:textHash>
    <int2:textHash int2:hashCode="7LJSBEteoPZ57n" int2:id="4RfIjMSw">
      <int2:state int2:value="Rejected" int2:type="AugLoop_Text_Critique"/>
    </int2:textHash>
    <int2:textHash int2:hashCode="YTUM0mCQzR0c6Y" int2:id="J9ihF0OL">
      <int2:state int2:value="Rejected" int2:type="AugLoop_Text_Critique"/>
    </int2:textHash>
    <int2:textHash int2:hashCode="/nBCy3SlV28yoZ" int2:id="dpZZfYm6">
      <int2:state int2:value="Rejected" int2:type="AugLoop_Text_Critique"/>
    </int2:textHash>
    <int2:textHash int2:hashCode="0KPn+BqYhemQSd" int2:id="B2K0SFUi">
      <int2:state int2:value="Rejected" int2:type="AugLoop_Text_Critique"/>
    </int2:textHash>
    <int2:textHash int2:hashCode="VwBDWW5B+QZ9Q/" int2:id="a6kZht4a">
      <int2:state int2:value="Rejected" int2:type="AugLoop_Text_Critique"/>
    </int2:textHash>
    <int2:textHash int2:hashCode="8ytnx+JjQq9C76" int2:id="nXGSI51g">
      <int2:state int2:value="Rejected" int2:type="AugLoop_Text_Critique"/>
    </int2:textHash>
    <int2:textHash int2:hashCode="bf69n8Xjap+nW/" int2:id="oJarq6e7">
      <int2:state int2:value="Rejected" int2:type="AugLoop_Text_Critique"/>
    </int2:textHash>
    <int2:textHash int2:hashCode="MVDs1eApRTSoGu" int2:id="AKyRWchW">
      <int2:state int2:value="Rejected" int2:type="AugLoop_Text_Critique"/>
    </int2:textHash>
    <int2:textHash int2:hashCode="b5ua881ui4pzws" int2:id="9IZ0ZFoI">
      <int2:state int2:value="Rejected" int2:type="AugLoop_Text_Critique"/>
    </int2:textHash>
    <int2:textHash int2:hashCode="Bdl+bpg0zPBjxV" int2:id="CAkTcOZW">
      <int2:state int2:value="Rejected" int2:type="AugLoop_Text_Critique"/>
    </int2:textHash>
    <int2:textHash int2:hashCode="0gBcwgbMv97fK+" int2:id="Mw6ByDJK">
      <int2:state int2:value="Rejected" int2:type="AugLoop_Text_Critique"/>
    </int2:textHash>
    <int2:textHash int2:hashCode="SKNmHYRkePqZGo" int2:id="LOoJvLIt">
      <int2:state int2:value="Rejected" int2:type="AugLoop_Text_Critique"/>
    </int2:textHash>
    <int2:textHash int2:hashCode="oDOlKLYD/tRvhh" int2:id="sBMXZ8AB">
      <int2:state int2:value="Rejected" int2:type="AugLoop_Text_Critique"/>
    </int2:textHash>
    <int2:textHash int2:hashCode="5en6G6MezRroT3" int2:id="plhR59k1">
      <int2:state int2:value="Rejected" int2:type="AugLoop_Text_Critique"/>
    </int2:textHash>
    <int2:textHash int2:hashCode="qCzBxUSkEwoiep" int2:id="3sF2VZP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14DE8"/>
    <w:multiLevelType w:val="hybridMultilevel"/>
    <w:tmpl w:val="2258E6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1F36C"/>
    <w:multiLevelType w:val="hybridMultilevel"/>
    <w:tmpl w:val="0FB4D7B6"/>
    <w:lvl w:ilvl="0" w:tplc="DEA02E8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6F70BE6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4582055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04EE9F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78EC966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7788FC22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87421BE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B5C572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91BC8276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472CC23"/>
    <w:multiLevelType w:val="hybridMultilevel"/>
    <w:tmpl w:val="0E94BC7C"/>
    <w:lvl w:ilvl="0" w:tplc="31FCE15A">
      <w:start w:val="1"/>
      <w:numFmt w:val="decimal"/>
      <w:lvlText w:val="%1."/>
      <w:lvlJc w:val="left"/>
      <w:pPr>
        <w:ind w:left="720" w:hanging="238"/>
      </w:pPr>
      <w:rPr>
        <w:rFonts w:hint="default"/>
      </w:rPr>
    </w:lvl>
    <w:lvl w:ilvl="1" w:tplc="8F8A44CC">
      <w:start w:val="1"/>
      <w:numFmt w:val="lowerLetter"/>
      <w:lvlText w:val="%2."/>
      <w:lvlJc w:val="left"/>
      <w:pPr>
        <w:ind w:left="1440" w:hanging="360"/>
      </w:pPr>
    </w:lvl>
    <w:lvl w:ilvl="2" w:tplc="CAEC547E">
      <w:start w:val="1"/>
      <w:numFmt w:val="lowerRoman"/>
      <w:lvlText w:val="%3."/>
      <w:lvlJc w:val="right"/>
      <w:pPr>
        <w:ind w:left="2160" w:hanging="180"/>
      </w:pPr>
    </w:lvl>
    <w:lvl w:ilvl="3" w:tplc="BED45AAA">
      <w:start w:val="1"/>
      <w:numFmt w:val="decimal"/>
      <w:lvlText w:val="%4."/>
      <w:lvlJc w:val="left"/>
      <w:pPr>
        <w:ind w:left="2880" w:hanging="360"/>
      </w:pPr>
    </w:lvl>
    <w:lvl w:ilvl="4" w:tplc="91726686">
      <w:start w:val="1"/>
      <w:numFmt w:val="lowerLetter"/>
      <w:lvlText w:val="%5."/>
      <w:lvlJc w:val="left"/>
      <w:pPr>
        <w:ind w:left="3600" w:hanging="360"/>
      </w:pPr>
    </w:lvl>
    <w:lvl w:ilvl="5" w:tplc="A3A0C272">
      <w:start w:val="1"/>
      <w:numFmt w:val="lowerRoman"/>
      <w:lvlText w:val="%6."/>
      <w:lvlJc w:val="right"/>
      <w:pPr>
        <w:ind w:left="4320" w:hanging="180"/>
      </w:pPr>
    </w:lvl>
    <w:lvl w:ilvl="6" w:tplc="1DCA36CA">
      <w:start w:val="1"/>
      <w:numFmt w:val="decimal"/>
      <w:lvlText w:val="%7."/>
      <w:lvlJc w:val="left"/>
      <w:pPr>
        <w:ind w:left="5040" w:hanging="360"/>
      </w:pPr>
    </w:lvl>
    <w:lvl w:ilvl="7" w:tplc="598CD1BE">
      <w:start w:val="1"/>
      <w:numFmt w:val="lowerLetter"/>
      <w:lvlText w:val="%8."/>
      <w:lvlJc w:val="left"/>
      <w:pPr>
        <w:ind w:left="5760" w:hanging="360"/>
      </w:pPr>
    </w:lvl>
    <w:lvl w:ilvl="8" w:tplc="DEFAAF5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260FF"/>
    <w:multiLevelType w:val="hybridMultilevel"/>
    <w:tmpl w:val="CAE8D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71F49"/>
    <w:multiLevelType w:val="hybridMultilevel"/>
    <w:tmpl w:val="D03AECF8"/>
    <w:lvl w:ilvl="0" w:tplc="0419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5" w15:restartNumberingAfterBreak="0">
    <w:nsid w:val="15642459"/>
    <w:multiLevelType w:val="hybridMultilevel"/>
    <w:tmpl w:val="948EB2A6"/>
    <w:lvl w:ilvl="0" w:tplc="3204344E">
      <w:start w:val="1"/>
      <w:numFmt w:val="decimal"/>
      <w:lvlText w:val="%1."/>
      <w:lvlJc w:val="left"/>
      <w:pPr>
        <w:ind w:left="720" w:hanging="360"/>
      </w:pPr>
    </w:lvl>
    <w:lvl w:ilvl="1" w:tplc="0CFA1C94">
      <w:start w:val="1"/>
      <w:numFmt w:val="lowerLetter"/>
      <w:lvlText w:val="%2."/>
      <w:lvlJc w:val="left"/>
      <w:pPr>
        <w:ind w:left="1440" w:hanging="360"/>
      </w:pPr>
    </w:lvl>
    <w:lvl w:ilvl="2" w:tplc="BF50FB22">
      <w:start w:val="1"/>
      <w:numFmt w:val="lowerRoman"/>
      <w:lvlText w:val="%3."/>
      <w:lvlJc w:val="right"/>
      <w:pPr>
        <w:ind w:left="2160" w:hanging="180"/>
      </w:pPr>
    </w:lvl>
    <w:lvl w:ilvl="3" w:tplc="0D0E4142">
      <w:start w:val="1"/>
      <w:numFmt w:val="decimal"/>
      <w:lvlText w:val="%4."/>
      <w:lvlJc w:val="left"/>
      <w:pPr>
        <w:ind w:left="2880" w:hanging="360"/>
      </w:pPr>
    </w:lvl>
    <w:lvl w:ilvl="4" w:tplc="085AA570">
      <w:start w:val="1"/>
      <w:numFmt w:val="lowerLetter"/>
      <w:lvlText w:val="%5."/>
      <w:lvlJc w:val="left"/>
      <w:pPr>
        <w:ind w:left="3600" w:hanging="360"/>
      </w:pPr>
    </w:lvl>
    <w:lvl w:ilvl="5" w:tplc="4D50887A">
      <w:start w:val="1"/>
      <w:numFmt w:val="lowerRoman"/>
      <w:lvlText w:val="%6."/>
      <w:lvlJc w:val="right"/>
      <w:pPr>
        <w:ind w:left="4320" w:hanging="180"/>
      </w:pPr>
    </w:lvl>
    <w:lvl w:ilvl="6" w:tplc="21980772">
      <w:start w:val="1"/>
      <w:numFmt w:val="decimal"/>
      <w:lvlText w:val="%7."/>
      <w:lvlJc w:val="left"/>
      <w:pPr>
        <w:ind w:left="5040" w:hanging="360"/>
      </w:pPr>
    </w:lvl>
    <w:lvl w:ilvl="7" w:tplc="FD2E55F8">
      <w:start w:val="1"/>
      <w:numFmt w:val="lowerLetter"/>
      <w:lvlText w:val="%8."/>
      <w:lvlJc w:val="left"/>
      <w:pPr>
        <w:ind w:left="5760" w:hanging="360"/>
      </w:pPr>
    </w:lvl>
    <w:lvl w:ilvl="8" w:tplc="62DC17B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4B3AB9"/>
    <w:multiLevelType w:val="hybridMultilevel"/>
    <w:tmpl w:val="04BAD4F0"/>
    <w:lvl w:ilvl="0" w:tplc="0419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7" w15:restartNumberingAfterBreak="0">
    <w:nsid w:val="1F954D6B"/>
    <w:multiLevelType w:val="hybridMultilevel"/>
    <w:tmpl w:val="948EB2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63368"/>
    <w:multiLevelType w:val="hybridMultilevel"/>
    <w:tmpl w:val="917A83A2"/>
    <w:lvl w:ilvl="0" w:tplc="0419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9" w15:restartNumberingAfterBreak="0">
    <w:nsid w:val="2B796F46"/>
    <w:multiLevelType w:val="hybridMultilevel"/>
    <w:tmpl w:val="1BC4960A"/>
    <w:lvl w:ilvl="0" w:tplc="0419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10" w15:restartNumberingAfterBreak="0">
    <w:nsid w:val="2E2AC38A"/>
    <w:multiLevelType w:val="hybridMultilevel"/>
    <w:tmpl w:val="933846DC"/>
    <w:lvl w:ilvl="0" w:tplc="CBDC522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70298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105E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B45A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1AEC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5E9D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947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1C67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5839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03B2DD"/>
    <w:multiLevelType w:val="hybridMultilevel"/>
    <w:tmpl w:val="F134ED44"/>
    <w:lvl w:ilvl="0" w:tplc="CDC6CBE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3F4C7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F032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68FC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566F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9881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8279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58E8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5A35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9716BF"/>
    <w:multiLevelType w:val="hybridMultilevel"/>
    <w:tmpl w:val="C6146580"/>
    <w:lvl w:ilvl="0" w:tplc="0419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13" w15:restartNumberingAfterBreak="0">
    <w:nsid w:val="37368820"/>
    <w:multiLevelType w:val="hybridMultilevel"/>
    <w:tmpl w:val="BD8C4094"/>
    <w:lvl w:ilvl="0" w:tplc="C8C243C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5CD0021E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BBA8B64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5BC73D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BA4801C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274870C4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9E5260A2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7D74590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BDCE42E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D262C6F"/>
    <w:multiLevelType w:val="hybridMultilevel"/>
    <w:tmpl w:val="9AC628DE"/>
    <w:lvl w:ilvl="0" w:tplc="0419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15" w15:restartNumberingAfterBreak="0">
    <w:nsid w:val="439F6FEC"/>
    <w:multiLevelType w:val="hybridMultilevel"/>
    <w:tmpl w:val="083646F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45370D93"/>
    <w:multiLevelType w:val="hybridMultilevel"/>
    <w:tmpl w:val="C7CEE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B41EEB"/>
    <w:multiLevelType w:val="hybridMultilevel"/>
    <w:tmpl w:val="87B84484"/>
    <w:lvl w:ilvl="0" w:tplc="0419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18" w15:restartNumberingAfterBreak="0">
    <w:nsid w:val="48195A37"/>
    <w:multiLevelType w:val="hybridMultilevel"/>
    <w:tmpl w:val="C89EE602"/>
    <w:lvl w:ilvl="0" w:tplc="7B9806DE">
      <w:start w:val="1"/>
      <w:numFmt w:val="decimal"/>
      <w:lvlText w:val="%1."/>
      <w:lvlJc w:val="left"/>
      <w:pPr>
        <w:ind w:left="720" w:hanging="360"/>
      </w:pPr>
    </w:lvl>
    <w:lvl w:ilvl="1" w:tplc="EBD012A2">
      <w:start w:val="1"/>
      <w:numFmt w:val="lowerLetter"/>
      <w:lvlText w:val="%2."/>
      <w:lvlJc w:val="left"/>
      <w:pPr>
        <w:ind w:left="1440" w:hanging="360"/>
      </w:pPr>
    </w:lvl>
    <w:lvl w:ilvl="2" w:tplc="3CAA8FF4">
      <w:start w:val="1"/>
      <w:numFmt w:val="lowerRoman"/>
      <w:lvlText w:val="%3."/>
      <w:lvlJc w:val="right"/>
      <w:pPr>
        <w:ind w:left="2160" w:hanging="180"/>
      </w:pPr>
    </w:lvl>
    <w:lvl w:ilvl="3" w:tplc="2870D28E">
      <w:start w:val="1"/>
      <w:numFmt w:val="decimal"/>
      <w:lvlText w:val="%4."/>
      <w:lvlJc w:val="left"/>
      <w:pPr>
        <w:ind w:left="2880" w:hanging="360"/>
      </w:pPr>
    </w:lvl>
    <w:lvl w:ilvl="4" w:tplc="3D1E35BA">
      <w:start w:val="1"/>
      <w:numFmt w:val="lowerLetter"/>
      <w:lvlText w:val="%5."/>
      <w:lvlJc w:val="left"/>
      <w:pPr>
        <w:ind w:left="3600" w:hanging="360"/>
      </w:pPr>
    </w:lvl>
    <w:lvl w:ilvl="5" w:tplc="B3042022">
      <w:start w:val="1"/>
      <w:numFmt w:val="lowerRoman"/>
      <w:lvlText w:val="%6."/>
      <w:lvlJc w:val="right"/>
      <w:pPr>
        <w:ind w:left="4320" w:hanging="180"/>
      </w:pPr>
    </w:lvl>
    <w:lvl w:ilvl="6" w:tplc="10700C1E">
      <w:start w:val="1"/>
      <w:numFmt w:val="decimal"/>
      <w:lvlText w:val="%7."/>
      <w:lvlJc w:val="left"/>
      <w:pPr>
        <w:ind w:left="5040" w:hanging="360"/>
      </w:pPr>
    </w:lvl>
    <w:lvl w:ilvl="7" w:tplc="43241C1E">
      <w:start w:val="1"/>
      <w:numFmt w:val="lowerLetter"/>
      <w:lvlText w:val="%8."/>
      <w:lvlJc w:val="left"/>
      <w:pPr>
        <w:ind w:left="5760" w:hanging="360"/>
      </w:pPr>
    </w:lvl>
    <w:lvl w:ilvl="8" w:tplc="05F025BA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3431A7"/>
    <w:multiLevelType w:val="hybridMultilevel"/>
    <w:tmpl w:val="BDC4B7FA"/>
    <w:lvl w:ilvl="0" w:tplc="0419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20" w15:restartNumberingAfterBreak="0">
    <w:nsid w:val="4C552164"/>
    <w:multiLevelType w:val="hybridMultilevel"/>
    <w:tmpl w:val="8212816C"/>
    <w:lvl w:ilvl="0" w:tplc="0419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21" w15:restartNumberingAfterBreak="0">
    <w:nsid w:val="4CC0184B"/>
    <w:multiLevelType w:val="hybridMultilevel"/>
    <w:tmpl w:val="71DED2E2"/>
    <w:lvl w:ilvl="0" w:tplc="0419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22" w15:restartNumberingAfterBreak="0">
    <w:nsid w:val="525FD414"/>
    <w:multiLevelType w:val="hybridMultilevel"/>
    <w:tmpl w:val="72220C0C"/>
    <w:lvl w:ilvl="0" w:tplc="8160A9F2">
      <w:start w:val="1"/>
      <w:numFmt w:val="decimal"/>
      <w:lvlText w:val="%1."/>
      <w:lvlJc w:val="left"/>
      <w:pPr>
        <w:ind w:left="720" w:hanging="360"/>
      </w:pPr>
    </w:lvl>
    <w:lvl w:ilvl="1" w:tplc="596C1D2C">
      <w:start w:val="1"/>
      <w:numFmt w:val="lowerLetter"/>
      <w:lvlText w:val="%2."/>
      <w:lvlJc w:val="left"/>
      <w:pPr>
        <w:ind w:left="1440" w:hanging="360"/>
      </w:pPr>
    </w:lvl>
    <w:lvl w:ilvl="2" w:tplc="99D046D4">
      <w:start w:val="1"/>
      <w:numFmt w:val="lowerRoman"/>
      <w:lvlText w:val="%3."/>
      <w:lvlJc w:val="right"/>
      <w:pPr>
        <w:ind w:left="2160" w:hanging="180"/>
      </w:pPr>
    </w:lvl>
    <w:lvl w:ilvl="3" w:tplc="C5D2A624">
      <w:start w:val="1"/>
      <w:numFmt w:val="decimal"/>
      <w:lvlText w:val="%4."/>
      <w:lvlJc w:val="left"/>
      <w:pPr>
        <w:ind w:left="2880" w:hanging="360"/>
      </w:pPr>
    </w:lvl>
    <w:lvl w:ilvl="4" w:tplc="5D7A7D9A">
      <w:start w:val="1"/>
      <w:numFmt w:val="lowerLetter"/>
      <w:lvlText w:val="%5."/>
      <w:lvlJc w:val="left"/>
      <w:pPr>
        <w:ind w:left="3600" w:hanging="360"/>
      </w:pPr>
    </w:lvl>
    <w:lvl w:ilvl="5" w:tplc="F476DE68">
      <w:start w:val="1"/>
      <w:numFmt w:val="lowerRoman"/>
      <w:lvlText w:val="%6."/>
      <w:lvlJc w:val="right"/>
      <w:pPr>
        <w:ind w:left="4320" w:hanging="180"/>
      </w:pPr>
    </w:lvl>
    <w:lvl w:ilvl="6" w:tplc="D6260F38">
      <w:start w:val="1"/>
      <w:numFmt w:val="decimal"/>
      <w:lvlText w:val="%7."/>
      <w:lvlJc w:val="left"/>
      <w:pPr>
        <w:ind w:left="5040" w:hanging="360"/>
      </w:pPr>
    </w:lvl>
    <w:lvl w:ilvl="7" w:tplc="4C5CFDC8">
      <w:start w:val="1"/>
      <w:numFmt w:val="lowerLetter"/>
      <w:lvlText w:val="%8."/>
      <w:lvlJc w:val="left"/>
      <w:pPr>
        <w:ind w:left="5760" w:hanging="360"/>
      </w:pPr>
    </w:lvl>
    <w:lvl w:ilvl="8" w:tplc="AE4883A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B8786E"/>
    <w:multiLevelType w:val="hybridMultilevel"/>
    <w:tmpl w:val="755A6C9A"/>
    <w:lvl w:ilvl="0" w:tplc="0419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24" w15:restartNumberingAfterBreak="0">
    <w:nsid w:val="59AD0D75"/>
    <w:multiLevelType w:val="hybridMultilevel"/>
    <w:tmpl w:val="97923044"/>
    <w:lvl w:ilvl="0" w:tplc="0419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25" w15:restartNumberingAfterBreak="0">
    <w:nsid w:val="5A7052C7"/>
    <w:multiLevelType w:val="hybridMultilevel"/>
    <w:tmpl w:val="C57229DE"/>
    <w:lvl w:ilvl="0" w:tplc="0419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26" w15:restartNumberingAfterBreak="0">
    <w:nsid w:val="5ACB76CA"/>
    <w:multiLevelType w:val="hybridMultilevel"/>
    <w:tmpl w:val="CF1E6BB6"/>
    <w:lvl w:ilvl="0" w:tplc="0419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27" w15:restartNumberingAfterBreak="0">
    <w:nsid w:val="5D747917"/>
    <w:multiLevelType w:val="hybridMultilevel"/>
    <w:tmpl w:val="999C68E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5DB3539D"/>
    <w:multiLevelType w:val="hybridMultilevel"/>
    <w:tmpl w:val="83AAA43A"/>
    <w:lvl w:ilvl="0" w:tplc="422E483C">
      <w:numFmt w:val="bullet"/>
      <w:lvlText w:val=""/>
      <w:lvlJc w:val="left"/>
      <w:pPr>
        <w:ind w:left="644" w:hanging="360"/>
      </w:pPr>
      <w:rPr>
        <w:rFonts w:ascii="Symbol" w:eastAsia="Times New Roman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" w15:restartNumberingAfterBreak="0">
    <w:nsid w:val="64BD1A89"/>
    <w:multiLevelType w:val="hybridMultilevel"/>
    <w:tmpl w:val="8C3ECCE8"/>
    <w:lvl w:ilvl="0" w:tplc="80E0A47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082EB8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4104A7B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D856D516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56E630E6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7414BCE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9324314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EC02A0F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377AACD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67987C05"/>
    <w:multiLevelType w:val="hybridMultilevel"/>
    <w:tmpl w:val="666CCA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43539B"/>
    <w:multiLevelType w:val="hybridMultilevel"/>
    <w:tmpl w:val="4C4C8700"/>
    <w:lvl w:ilvl="0" w:tplc="0419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32" w15:restartNumberingAfterBreak="0">
    <w:nsid w:val="736D5D59"/>
    <w:multiLevelType w:val="hybridMultilevel"/>
    <w:tmpl w:val="E998FAD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7BF06C27"/>
    <w:multiLevelType w:val="hybridMultilevel"/>
    <w:tmpl w:val="EBD28236"/>
    <w:lvl w:ilvl="0" w:tplc="0419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34" w15:restartNumberingAfterBreak="0">
    <w:nsid w:val="7BF77FCA"/>
    <w:multiLevelType w:val="hybridMultilevel"/>
    <w:tmpl w:val="620E5244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35" w15:restartNumberingAfterBreak="0">
    <w:nsid w:val="7C77D604"/>
    <w:multiLevelType w:val="hybridMultilevel"/>
    <w:tmpl w:val="FBFC9860"/>
    <w:lvl w:ilvl="0" w:tplc="007871CE">
      <w:start w:val="1"/>
      <w:numFmt w:val="decimal"/>
      <w:lvlText w:val="%1."/>
      <w:lvlJc w:val="left"/>
      <w:pPr>
        <w:ind w:left="720" w:hanging="360"/>
      </w:pPr>
    </w:lvl>
    <w:lvl w:ilvl="1" w:tplc="75F24DE6">
      <w:start w:val="1"/>
      <w:numFmt w:val="lowerLetter"/>
      <w:lvlText w:val="%2."/>
      <w:lvlJc w:val="left"/>
      <w:pPr>
        <w:ind w:left="1440" w:hanging="360"/>
      </w:pPr>
    </w:lvl>
    <w:lvl w:ilvl="2" w:tplc="00F28368">
      <w:start w:val="1"/>
      <w:numFmt w:val="lowerRoman"/>
      <w:lvlText w:val="%3."/>
      <w:lvlJc w:val="right"/>
      <w:pPr>
        <w:ind w:left="2160" w:hanging="180"/>
      </w:pPr>
    </w:lvl>
    <w:lvl w:ilvl="3" w:tplc="A2120938">
      <w:start w:val="1"/>
      <w:numFmt w:val="decimal"/>
      <w:lvlText w:val="%4."/>
      <w:lvlJc w:val="left"/>
      <w:pPr>
        <w:ind w:left="2880" w:hanging="360"/>
      </w:pPr>
    </w:lvl>
    <w:lvl w:ilvl="4" w:tplc="16AAE5C6">
      <w:start w:val="1"/>
      <w:numFmt w:val="lowerLetter"/>
      <w:lvlText w:val="%5."/>
      <w:lvlJc w:val="left"/>
      <w:pPr>
        <w:ind w:left="3600" w:hanging="360"/>
      </w:pPr>
    </w:lvl>
    <w:lvl w:ilvl="5" w:tplc="913C0D0A">
      <w:start w:val="1"/>
      <w:numFmt w:val="lowerRoman"/>
      <w:lvlText w:val="%6."/>
      <w:lvlJc w:val="right"/>
      <w:pPr>
        <w:ind w:left="4320" w:hanging="180"/>
      </w:pPr>
    </w:lvl>
    <w:lvl w:ilvl="6" w:tplc="832EED98">
      <w:start w:val="1"/>
      <w:numFmt w:val="decimal"/>
      <w:lvlText w:val="%7."/>
      <w:lvlJc w:val="left"/>
      <w:pPr>
        <w:ind w:left="5040" w:hanging="360"/>
      </w:pPr>
    </w:lvl>
    <w:lvl w:ilvl="7" w:tplc="86921382">
      <w:start w:val="1"/>
      <w:numFmt w:val="lowerLetter"/>
      <w:lvlText w:val="%8."/>
      <w:lvlJc w:val="left"/>
      <w:pPr>
        <w:ind w:left="5760" w:hanging="360"/>
      </w:pPr>
    </w:lvl>
    <w:lvl w:ilvl="8" w:tplc="C8364850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2D5964"/>
    <w:multiLevelType w:val="hybridMultilevel"/>
    <w:tmpl w:val="1374B25A"/>
    <w:lvl w:ilvl="0" w:tplc="04190001">
      <w:start w:val="1"/>
      <w:numFmt w:val="bullet"/>
      <w:lvlText w:val=""/>
      <w:lvlJc w:val="left"/>
      <w:pPr>
        <w:ind w:left="12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3" w:hanging="360"/>
      </w:pPr>
      <w:rPr>
        <w:rFonts w:ascii="Wingdings" w:hAnsi="Wingdings" w:hint="default"/>
      </w:rPr>
    </w:lvl>
  </w:abstractNum>
  <w:abstractNum w:abstractNumId="37" w15:restartNumberingAfterBreak="0">
    <w:nsid w:val="7EE3172C"/>
    <w:multiLevelType w:val="hybridMultilevel"/>
    <w:tmpl w:val="55782D18"/>
    <w:lvl w:ilvl="0" w:tplc="0419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38" w15:restartNumberingAfterBreak="0">
    <w:nsid w:val="7F437271"/>
    <w:multiLevelType w:val="hybridMultilevel"/>
    <w:tmpl w:val="9BFEE828"/>
    <w:lvl w:ilvl="0" w:tplc="EEAAAE1E">
      <w:start w:val="1"/>
      <w:numFmt w:val="decimal"/>
      <w:lvlText w:val="%1."/>
      <w:lvlJc w:val="left"/>
      <w:pPr>
        <w:ind w:left="720" w:hanging="360"/>
      </w:pPr>
    </w:lvl>
    <w:lvl w:ilvl="1" w:tplc="57F4B46C">
      <w:start w:val="1"/>
      <w:numFmt w:val="lowerLetter"/>
      <w:lvlText w:val="%2."/>
      <w:lvlJc w:val="left"/>
      <w:pPr>
        <w:ind w:left="1440" w:hanging="360"/>
      </w:pPr>
    </w:lvl>
    <w:lvl w:ilvl="2" w:tplc="3E1C3382">
      <w:start w:val="1"/>
      <w:numFmt w:val="lowerRoman"/>
      <w:lvlText w:val="%3."/>
      <w:lvlJc w:val="right"/>
      <w:pPr>
        <w:ind w:left="2160" w:hanging="180"/>
      </w:pPr>
    </w:lvl>
    <w:lvl w:ilvl="3" w:tplc="79CACFF8">
      <w:start w:val="1"/>
      <w:numFmt w:val="decimal"/>
      <w:lvlText w:val="%4."/>
      <w:lvlJc w:val="left"/>
      <w:pPr>
        <w:ind w:left="2880" w:hanging="360"/>
      </w:pPr>
    </w:lvl>
    <w:lvl w:ilvl="4" w:tplc="FAC2A426">
      <w:start w:val="1"/>
      <w:numFmt w:val="lowerLetter"/>
      <w:lvlText w:val="%5."/>
      <w:lvlJc w:val="left"/>
      <w:pPr>
        <w:ind w:left="3600" w:hanging="360"/>
      </w:pPr>
    </w:lvl>
    <w:lvl w:ilvl="5" w:tplc="ECFE6D30">
      <w:start w:val="1"/>
      <w:numFmt w:val="lowerRoman"/>
      <w:lvlText w:val="%6."/>
      <w:lvlJc w:val="right"/>
      <w:pPr>
        <w:ind w:left="4320" w:hanging="180"/>
      </w:pPr>
    </w:lvl>
    <w:lvl w:ilvl="6" w:tplc="47B8AD32">
      <w:start w:val="1"/>
      <w:numFmt w:val="decimal"/>
      <w:lvlText w:val="%7."/>
      <w:lvlJc w:val="left"/>
      <w:pPr>
        <w:ind w:left="5040" w:hanging="360"/>
      </w:pPr>
    </w:lvl>
    <w:lvl w:ilvl="7" w:tplc="0074A9DE">
      <w:start w:val="1"/>
      <w:numFmt w:val="lowerLetter"/>
      <w:lvlText w:val="%8."/>
      <w:lvlJc w:val="left"/>
      <w:pPr>
        <w:ind w:left="5760" w:hanging="360"/>
      </w:pPr>
    </w:lvl>
    <w:lvl w:ilvl="8" w:tplc="242290CA">
      <w:start w:val="1"/>
      <w:numFmt w:val="lowerRoman"/>
      <w:lvlText w:val="%9."/>
      <w:lvlJc w:val="right"/>
      <w:pPr>
        <w:ind w:left="6480" w:hanging="180"/>
      </w:pPr>
    </w:lvl>
  </w:abstractNum>
  <w:num w:numId="1" w16cid:durableId="333731658">
    <w:abstractNumId w:val="10"/>
  </w:num>
  <w:num w:numId="2" w16cid:durableId="1297906289">
    <w:abstractNumId w:val="11"/>
  </w:num>
  <w:num w:numId="3" w16cid:durableId="744570780">
    <w:abstractNumId w:val="2"/>
  </w:num>
  <w:num w:numId="4" w16cid:durableId="637228165">
    <w:abstractNumId w:val="5"/>
  </w:num>
  <w:num w:numId="5" w16cid:durableId="1577402663">
    <w:abstractNumId w:val="29"/>
  </w:num>
  <w:num w:numId="6" w16cid:durableId="1976712144">
    <w:abstractNumId w:val="18"/>
  </w:num>
  <w:num w:numId="7" w16cid:durableId="1695879257">
    <w:abstractNumId w:val="35"/>
  </w:num>
  <w:num w:numId="8" w16cid:durableId="1715885103">
    <w:abstractNumId w:val="13"/>
  </w:num>
  <w:num w:numId="9" w16cid:durableId="1127238800">
    <w:abstractNumId w:val="38"/>
  </w:num>
  <w:num w:numId="10" w16cid:durableId="984042136">
    <w:abstractNumId w:val="1"/>
  </w:num>
  <w:num w:numId="11" w16cid:durableId="270549155">
    <w:abstractNumId w:val="22"/>
  </w:num>
  <w:num w:numId="12" w16cid:durableId="1610773423">
    <w:abstractNumId w:val="34"/>
  </w:num>
  <w:num w:numId="13" w16cid:durableId="1387534404">
    <w:abstractNumId w:val="27"/>
  </w:num>
  <w:num w:numId="14" w16cid:durableId="197592224">
    <w:abstractNumId w:val="6"/>
  </w:num>
  <w:num w:numId="15" w16cid:durableId="1429351548">
    <w:abstractNumId w:val="14"/>
  </w:num>
  <w:num w:numId="16" w16cid:durableId="1573813373">
    <w:abstractNumId w:val="36"/>
  </w:num>
  <w:num w:numId="17" w16cid:durableId="1129082714">
    <w:abstractNumId w:val="26"/>
  </w:num>
  <w:num w:numId="18" w16cid:durableId="441656692">
    <w:abstractNumId w:val="21"/>
  </w:num>
  <w:num w:numId="19" w16cid:durableId="676663330">
    <w:abstractNumId w:val="17"/>
  </w:num>
  <w:num w:numId="20" w16cid:durableId="1121605560">
    <w:abstractNumId w:val="9"/>
  </w:num>
  <w:num w:numId="21" w16cid:durableId="1139222884">
    <w:abstractNumId w:val="24"/>
  </w:num>
  <w:num w:numId="22" w16cid:durableId="1433865251">
    <w:abstractNumId w:val="31"/>
  </w:num>
  <w:num w:numId="23" w16cid:durableId="1557620307">
    <w:abstractNumId w:val="33"/>
  </w:num>
  <w:num w:numId="24" w16cid:durableId="125632591">
    <w:abstractNumId w:val="25"/>
  </w:num>
  <w:num w:numId="25" w16cid:durableId="1836796771">
    <w:abstractNumId w:val="19"/>
  </w:num>
  <w:num w:numId="26" w16cid:durableId="595753404">
    <w:abstractNumId w:val="20"/>
  </w:num>
  <w:num w:numId="27" w16cid:durableId="1426151569">
    <w:abstractNumId w:val="37"/>
  </w:num>
  <w:num w:numId="28" w16cid:durableId="469057001">
    <w:abstractNumId w:val="23"/>
  </w:num>
  <w:num w:numId="29" w16cid:durableId="2079863636">
    <w:abstractNumId w:val="12"/>
  </w:num>
  <w:num w:numId="30" w16cid:durableId="434445665">
    <w:abstractNumId w:val="8"/>
  </w:num>
  <w:num w:numId="31" w16cid:durableId="2044939757">
    <w:abstractNumId w:val="4"/>
  </w:num>
  <w:num w:numId="32" w16cid:durableId="1336571004">
    <w:abstractNumId w:val="15"/>
  </w:num>
  <w:num w:numId="33" w16cid:durableId="1150561556">
    <w:abstractNumId w:val="16"/>
  </w:num>
  <w:num w:numId="34" w16cid:durableId="1072579136">
    <w:abstractNumId w:val="0"/>
  </w:num>
  <w:num w:numId="35" w16cid:durableId="2020085055">
    <w:abstractNumId w:val="3"/>
  </w:num>
  <w:num w:numId="36" w16cid:durableId="1528443826">
    <w:abstractNumId w:val="28"/>
  </w:num>
  <w:num w:numId="37" w16cid:durableId="1190342102">
    <w:abstractNumId w:val="30"/>
  </w:num>
  <w:num w:numId="38" w16cid:durableId="435642633">
    <w:abstractNumId w:val="32"/>
  </w:num>
  <w:num w:numId="39" w16cid:durableId="12952605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4B3710"/>
    <w:rsid w:val="00001E38"/>
    <w:rsid w:val="0001184D"/>
    <w:rsid w:val="00023961"/>
    <w:rsid w:val="000413E0"/>
    <w:rsid w:val="00062CF5"/>
    <w:rsid w:val="00063BFE"/>
    <w:rsid w:val="00066825"/>
    <w:rsid w:val="000719D5"/>
    <w:rsid w:val="00076382"/>
    <w:rsid w:val="00081A1B"/>
    <w:rsid w:val="000829C8"/>
    <w:rsid w:val="00085A42"/>
    <w:rsid w:val="00085A89"/>
    <w:rsid w:val="000A0472"/>
    <w:rsid w:val="000A1AC0"/>
    <w:rsid w:val="000A3C64"/>
    <w:rsid w:val="000B03A3"/>
    <w:rsid w:val="000B13E7"/>
    <w:rsid w:val="000C29A1"/>
    <w:rsid w:val="000C4E3E"/>
    <w:rsid w:val="000C6246"/>
    <w:rsid w:val="000E74A0"/>
    <w:rsid w:val="000F6A81"/>
    <w:rsid w:val="000F719C"/>
    <w:rsid w:val="00103AEE"/>
    <w:rsid w:val="00104508"/>
    <w:rsid w:val="00105EAC"/>
    <w:rsid w:val="00114B5C"/>
    <w:rsid w:val="001319EA"/>
    <w:rsid w:val="00141D8D"/>
    <w:rsid w:val="00147479"/>
    <w:rsid w:val="001513E4"/>
    <w:rsid w:val="00152E43"/>
    <w:rsid w:val="00160410"/>
    <w:rsid w:val="00162C6C"/>
    <w:rsid w:val="00167EDB"/>
    <w:rsid w:val="0017784A"/>
    <w:rsid w:val="00180A1B"/>
    <w:rsid w:val="00182192"/>
    <w:rsid w:val="001825A0"/>
    <w:rsid w:val="00190606"/>
    <w:rsid w:val="00194E34"/>
    <w:rsid w:val="001A4E1A"/>
    <w:rsid w:val="001A596F"/>
    <w:rsid w:val="001B224D"/>
    <w:rsid w:val="001C7BB7"/>
    <w:rsid w:val="001E1E8E"/>
    <w:rsid w:val="001E3221"/>
    <w:rsid w:val="001F6B96"/>
    <w:rsid w:val="0020072D"/>
    <w:rsid w:val="0020430A"/>
    <w:rsid w:val="00207020"/>
    <w:rsid w:val="0021274E"/>
    <w:rsid w:val="00214715"/>
    <w:rsid w:val="00216804"/>
    <w:rsid w:val="00216936"/>
    <w:rsid w:val="00223E9F"/>
    <w:rsid w:val="002250C3"/>
    <w:rsid w:val="00230BC7"/>
    <w:rsid w:val="00235217"/>
    <w:rsid w:val="00235BCA"/>
    <w:rsid w:val="0024492D"/>
    <w:rsid w:val="002534B8"/>
    <w:rsid w:val="002540B7"/>
    <w:rsid w:val="00257E77"/>
    <w:rsid w:val="0028082A"/>
    <w:rsid w:val="00281BF5"/>
    <w:rsid w:val="00285E74"/>
    <w:rsid w:val="00291E3D"/>
    <w:rsid w:val="00293CE8"/>
    <w:rsid w:val="00294777"/>
    <w:rsid w:val="002B2DFC"/>
    <w:rsid w:val="002B2E45"/>
    <w:rsid w:val="002B5594"/>
    <w:rsid w:val="002C4DD8"/>
    <w:rsid w:val="002C66C5"/>
    <w:rsid w:val="002D056B"/>
    <w:rsid w:val="002D5780"/>
    <w:rsid w:val="002E4992"/>
    <w:rsid w:val="00303BB3"/>
    <w:rsid w:val="00303FFC"/>
    <w:rsid w:val="00305702"/>
    <w:rsid w:val="003302C7"/>
    <w:rsid w:val="0034278A"/>
    <w:rsid w:val="00351053"/>
    <w:rsid w:val="00355AED"/>
    <w:rsid w:val="00360538"/>
    <w:rsid w:val="00361E44"/>
    <w:rsid w:val="003626C8"/>
    <w:rsid w:val="00365DA0"/>
    <w:rsid w:val="003A1544"/>
    <w:rsid w:val="003A5BEE"/>
    <w:rsid w:val="003B6A8F"/>
    <w:rsid w:val="003C077B"/>
    <w:rsid w:val="003C1670"/>
    <w:rsid w:val="003C3D72"/>
    <w:rsid w:val="003C41D4"/>
    <w:rsid w:val="003E0C87"/>
    <w:rsid w:val="003E468E"/>
    <w:rsid w:val="003F3FF6"/>
    <w:rsid w:val="003F5863"/>
    <w:rsid w:val="003F6378"/>
    <w:rsid w:val="00401EFE"/>
    <w:rsid w:val="00402864"/>
    <w:rsid w:val="00411A4B"/>
    <w:rsid w:val="004240DD"/>
    <w:rsid w:val="00432148"/>
    <w:rsid w:val="00433753"/>
    <w:rsid w:val="004353C2"/>
    <w:rsid w:val="004426B5"/>
    <w:rsid w:val="0044333A"/>
    <w:rsid w:val="00443C06"/>
    <w:rsid w:val="00445444"/>
    <w:rsid w:val="004778C4"/>
    <w:rsid w:val="0049745A"/>
    <w:rsid w:val="004A0454"/>
    <w:rsid w:val="004B30C1"/>
    <w:rsid w:val="004C43FC"/>
    <w:rsid w:val="004D0B2A"/>
    <w:rsid w:val="004D5F62"/>
    <w:rsid w:val="005062D2"/>
    <w:rsid w:val="005150E7"/>
    <w:rsid w:val="00515E81"/>
    <w:rsid w:val="00521E45"/>
    <w:rsid w:val="00544335"/>
    <w:rsid w:val="00551523"/>
    <w:rsid w:val="005553E6"/>
    <w:rsid w:val="00560381"/>
    <w:rsid w:val="0056253D"/>
    <w:rsid w:val="005645BF"/>
    <w:rsid w:val="00587DF4"/>
    <w:rsid w:val="005A72AA"/>
    <w:rsid w:val="005B0CEE"/>
    <w:rsid w:val="005B32B4"/>
    <w:rsid w:val="005C19B5"/>
    <w:rsid w:val="005C28E5"/>
    <w:rsid w:val="005D1C09"/>
    <w:rsid w:val="005D6169"/>
    <w:rsid w:val="005F25AC"/>
    <w:rsid w:val="00603461"/>
    <w:rsid w:val="00607869"/>
    <w:rsid w:val="00614E06"/>
    <w:rsid w:val="00626733"/>
    <w:rsid w:val="00630837"/>
    <w:rsid w:val="0064169A"/>
    <w:rsid w:val="00646ADC"/>
    <w:rsid w:val="0065180A"/>
    <w:rsid w:val="006623E6"/>
    <w:rsid w:val="00670C4E"/>
    <w:rsid w:val="0067233C"/>
    <w:rsid w:val="006723D1"/>
    <w:rsid w:val="006827BF"/>
    <w:rsid w:val="006855CF"/>
    <w:rsid w:val="00691CB4"/>
    <w:rsid w:val="00692680"/>
    <w:rsid w:val="006A2A46"/>
    <w:rsid w:val="006B005F"/>
    <w:rsid w:val="006C5F13"/>
    <w:rsid w:val="006C6487"/>
    <w:rsid w:val="006C6595"/>
    <w:rsid w:val="006E52B6"/>
    <w:rsid w:val="00703E75"/>
    <w:rsid w:val="007130FF"/>
    <w:rsid w:val="007262B8"/>
    <w:rsid w:val="007262FE"/>
    <w:rsid w:val="00752084"/>
    <w:rsid w:val="0075350C"/>
    <w:rsid w:val="00767CB7"/>
    <w:rsid w:val="00774DB9"/>
    <w:rsid w:val="00781ECD"/>
    <w:rsid w:val="00795295"/>
    <w:rsid w:val="00797DCE"/>
    <w:rsid w:val="007A6E4A"/>
    <w:rsid w:val="007B5C97"/>
    <w:rsid w:val="007C2EAE"/>
    <w:rsid w:val="007D7A89"/>
    <w:rsid w:val="007E7FFC"/>
    <w:rsid w:val="007F12EA"/>
    <w:rsid w:val="0080187E"/>
    <w:rsid w:val="00802C11"/>
    <w:rsid w:val="00811166"/>
    <w:rsid w:val="00816E2A"/>
    <w:rsid w:val="00822797"/>
    <w:rsid w:val="0083105E"/>
    <w:rsid w:val="0084075A"/>
    <w:rsid w:val="00846E22"/>
    <w:rsid w:val="00852F53"/>
    <w:rsid w:val="0085549F"/>
    <w:rsid w:val="00856C2F"/>
    <w:rsid w:val="008617D3"/>
    <w:rsid w:val="00863FA6"/>
    <w:rsid w:val="0087387C"/>
    <w:rsid w:val="00877292"/>
    <w:rsid w:val="00884EE4"/>
    <w:rsid w:val="00886761"/>
    <w:rsid w:val="008873D3"/>
    <w:rsid w:val="008877F1"/>
    <w:rsid w:val="00896B38"/>
    <w:rsid w:val="008A28A1"/>
    <w:rsid w:val="008A5BBE"/>
    <w:rsid w:val="008B5423"/>
    <w:rsid w:val="008C3FCF"/>
    <w:rsid w:val="008D32B5"/>
    <w:rsid w:val="008D3387"/>
    <w:rsid w:val="008D3C96"/>
    <w:rsid w:val="008E5CC0"/>
    <w:rsid w:val="008F01CC"/>
    <w:rsid w:val="008F2E33"/>
    <w:rsid w:val="00904BDC"/>
    <w:rsid w:val="00916ED5"/>
    <w:rsid w:val="00917257"/>
    <w:rsid w:val="009332C2"/>
    <w:rsid w:val="00945E9D"/>
    <w:rsid w:val="009523CB"/>
    <w:rsid w:val="00957203"/>
    <w:rsid w:val="0096244E"/>
    <w:rsid w:val="00963DB7"/>
    <w:rsid w:val="00973BA0"/>
    <w:rsid w:val="00974E9E"/>
    <w:rsid w:val="00975B68"/>
    <w:rsid w:val="00976B55"/>
    <w:rsid w:val="00984C98"/>
    <w:rsid w:val="00991820"/>
    <w:rsid w:val="009A08A0"/>
    <w:rsid w:val="009A3B61"/>
    <w:rsid w:val="009B0841"/>
    <w:rsid w:val="009C1CC9"/>
    <w:rsid w:val="009C3D51"/>
    <w:rsid w:val="009E09BE"/>
    <w:rsid w:val="009E6136"/>
    <w:rsid w:val="009E61E2"/>
    <w:rsid w:val="009F0370"/>
    <w:rsid w:val="009F0E06"/>
    <w:rsid w:val="00A03E7A"/>
    <w:rsid w:val="00A068C7"/>
    <w:rsid w:val="00A204FF"/>
    <w:rsid w:val="00A207A2"/>
    <w:rsid w:val="00A27064"/>
    <w:rsid w:val="00A43006"/>
    <w:rsid w:val="00A463E5"/>
    <w:rsid w:val="00A74884"/>
    <w:rsid w:val="00A945A5"/>
    <w:rsid w:val="00AA0D65"/>
    <w:rsid w:val="00AA1E5B"/>
    <w:rsid w:val="00AA21F4"/>
    <w:rsid w:val="00AA653A"/>
    <w:rsid w:val="00AA7A72"/>
    <w:rsid w:val="00AB0046"/>
    <w:rsid w:val="00AB22BD"/>
    <w:rsid w:val="00AC408E"/>
    <w:rsid w:val="00AC5290"/>
    <w:rsid w:val="00AC74AE"/>
    <w:rsid w:val="00AD32E0"/>
    <w:rsid w:val="00AD63B2"/>
    <w:rsid w:val="00B00BB3"/>
    <w:rsid w:val="00B04EDE"/>
    <w:rsid w:val="00B11E5F"/>
    <w:rsid w:val="00B1473E"/>
    <w:rsid w:val="00B211C1"/>
    <w:rsid w:val="00B244B7"/>
    <w:rsid w:val="00B264FA"/>
    <w:rsid w:val="00B26E95"/>
    <w:rsid w:val="00B33128"/>
    <w:rsid w:val="00B66F96"/>
    <w:rsid w:val="00B707C7"/>
    <w:rsid w:val="00B71E88"/>
    <w:rsid w:val="00B720E0"/>
    <w:rsid w:val="00B74B67"/>
    <w:rsid w:val="00B9752B"/>
    <w:rsid w:val="00BA1F2F"/>
    <w:rsid w:val="00BA6161"/>
    <w:rsid w:val="00BA6D1A"/>
    <w:rsid w:val="00BB2493"/>
    <w:rsid w:val="00BB41C6"/>
    <w:rsid w:val="00BB5AF5"/>
    <w:rsid w:val="00BC7854"/>
    <w:rsid w:val="00BD5A84"/>
    <w:rsid w:val="00BE62D3"/>
    <w:rsid w:val="00BE7087"/>
    <w:rsid w:val="00BF2F72"/>
    <w:rsid w:val="00BF4925"/>
    <w:rsid w:val="00BF495F"/>
    <w:rsid w:val="00BF5578"/>
    <w:rsid w:val="00C063C5"/>
    <w:rsid w:val="00C06FD7"/>
    <w:rsid w:val="00C274A3"/>
    <w:rsid w:val="00C306AC"/>
    <w:rsid w:val="00C368C1"/>
    <w:rsid w:val="00C40EE2"/>
    <w:rsid w:val="00C41D45"/>
    <w:rsid w:val="00C51BC8"/>
    <w:rsid w:val="00C60871"/>
    <w:rsid w:val="00C60C19"/>
    <w:rsid w:val="00C61040"/>
    <w:rsid w:val="00C82FAB"/>
    <w:rsid w:val="00C83628"/>
    <w:rsid w:val="00C8373E"/>
    <w:rsid w:val="00C87F53"/>
    <w:rsid w:val="00C95864"/>
    <w:rsid w:val="00C96DE4"/>
    <w:rsid w:val="00C9727D"/>
    <w:rsid w:val="00CA1315"/>
    <w:rsid w:val="00CB0B2C"/>
    <w:rsid w:val="00CB5A81"/>
    <w:rsid w:val="00CC3A83"/>
    <w:rsid w:val="00CC781A"/>
    <w:rsid w:val="00CD26F3"/>
    <w:rsid w:val="00CD3E58"/>
    <w:rsid w:val="00CD71AC"/>
    <w:rsid w:val="00CE1A91"/>
    <w:rsid w:val="00CF43B3"/>
    <w:rsid w:val="00D01E06"/>
    <w:rsid w:val="00D05844"/>
    <w:rsid w:val="00D25ABF"/>
    <w:rsid w:val="00D3041D"/>
    <w:rsid w:val="00D40ECE"/>
    <w:rsid w:val="00D4332C"/>
    <w:rsid w:val="00D440AB"/>
    <w:rsid w:val="00D53612"/>
    <w:rsid w:val="00D5796A"/>
    <w:rsid w:val="00D60D37"/>
    <w:rsid w:val="00D6450C"/>
    <w:rsid w:val="00D85C2F"/>
    <w:rsid w:val="00D92D2D"/>
    <w:rsid w:val="00DA2F28"/>
    <w:rsid w:val="00DC47A2"/>
    <w:rsid w:val="00DD1A50"/>
    <w:rsid w:val="00DD51CF"/>
    <w:rsid w:val="00E05E02"/>
    <w:rsid w:val="00E2439E"/>
    <w:rsid w:val="00E311AF"/>
    <w:rsid w:val="00E41222"/>
    <w:rsid w:val="00E42640"/>
    <w:rsid w:val="00E42EC7"/>
    <w:rsid w:val="00E46F2E"/>
    <w:rsid w:val="00E650C2"/>
    <w:rsid w:val="00E71039"/>
    <w:rsid w:val="00E84876"/>
    <w:rsid w:val="00E84ACF"/>
    <w:rsid w:val="00EB23E4"/>
    <w:rsid w:val="00EB7CA5"/>
    <w:rsid w:val="00EC0B0B"/>
    <w:rsid w:val="00EC0E8D"/>
    <w:rsid w:val="00EC1ADA"/>
    <w:rsid w:val="00EC700A"/>
    <w:rsid w:val="00ED18D4"/>
    <w:rsid w:val="00EE1EDA"/>
    <w:rsid w:val="00EE68EE"/>
    <w:rsid w:val="00EF62D4"/>
    <w:rsid w:val="00F00B6B"/>
    <w:rsid w:val="00F07007"/>
    <w:rsid w:val="00F20DA1"/>
    <w:rsid w:val="00F22881"/>
    <w:rsid w:val="00F23D2C"/>
    <w:rsid w:val="00F37F86"/>
    <w:rsid w:val="00F45696"/>
    <w:rsid w:val="00F62646"/>
    <w:rsid w:val="00F64251"/>
    <w:rsid w:val="00F823E7"/>
    <w:rsid w:val="00F903A3"/>
    <w:rsid w:val="00F933EB"/>
    <w:rsid w:val="00FA4A58"/>
    <w:rsid w:val="00FC754C"/>
    <w:rsid w:val="00FD6414"/>
    <w:rsid w:val="4D2FC013"/>
    <w:rsid w:val="584B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4B3710"/>
  <w15:chartTrackingRefBased/>
  <w15:docId w15:val="{6B33A754-7723-4D2D-A1EF-1FFE2C1B5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30C1"/>
    <w:pPr>
      <w:spacing w:line="300" w:lineRule="auto"/>
      <w:ind w:firstLine="284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8617D3"/>
    <w:pPr>
      <w:keepNext/>
      <w:keepLines/>
      <w:pageBreakBefore/>
      <w:spacing w:before="240" w:after="0"/>
      <w:jc w:val="center"/>
      <w:outlineLvl w:val="0"/>
    </w:pPr>
    <w:rPr>
      <w:b/>
      <w:bCs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F01CC"/>
    <w:pPr>
      <w:keepNext/>
      <w:keepLines/>
      <w:spacing w:before="300" w:after="80"/>
      <w:ind w:firstLine="0"/>
      <w:jc w:val="center"/>
      <w:outlineLvl w:val="1"/>
    </w:pPr>
    <w:rPr>
      <w:b/>
      <w:bCs/>
    </w:rPr>
  </w:style>
  <w:style w:type="paragraph" w:styleId="3">
    <w:name w:val="heading 3"/>
    <w:basedOn w:val="2"/>
    <w:next w:val="a"/>
    <w:link w:val="30"/>
    <w:uiPriority w:val="9"/>
    <w:unhideWhenUsed/>
    <w:qFormat/>
    <w:rsid w:val="001A4E1A"/>
    <w:pPr>
      <w:jc w:val="left"/>
      <w:outlineLvl w:val="2"/>
    </w:pPr>
  </w:style>
  <w:style w:type="paragraph" w:styleId="4">
    <w:name w:val="heading 4"/>
    <w:basedOn w:val="a"/>
    <w:next w:val="a"/>
    <w:link w:val="40"/>
    <w:uiPriority w:val="9"/>
    <w:unhideWhenUsed/>
    <w:qFormat/>
    <w:rsid w:val="4D2FC013"/>
    <w:pPr>
      <w:spacing w:before="160" w:after="80"/>
      <w:outlineLvl w:val="3"/>
    </w:pPr>
    <w:rPr>
      <w:b/>
      <w:bCs/>
    </w:rPr>
  </w:style>
  <w:style w:type="paragraph" w:styleId="5">
    <w:name w:val="heading 5"/>
    <w:basedOn w:val="4"/>
    <w:next w:val="a"/>
    <w:link w:val="50"/>
    <w:uiPriority w:val="9"/>
    <w:unhideWhenUsed/>
    <w:qFormat/>
    <w:rsid w:val="00105EAC"/>
    <w:pPr>
      <w:outlineLvl w:val="4"/>
    </w:pPr>
    <w:rPr>
      <w:b w:val="0"/>
      <w:i/>
      <w:u w:val="single"/>
    </w:rPr>
  </w:style>
  <w:style w:type="paragraph" w:styleId="6">
    <w:name w:val="heading 6"/>
    <w:basedOn w:val="a"/>
    <w:next w:val="a"/>
    <w:link w:val="60"/>
    <w:uiPriority w:val="9"/>
    <w:unhideWhenUsed/>
    <w:qFormat/>
    <w:rsid w:val="4D2FC01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7">
    <w:name w:val="heading 7"/>
    <w:basedOn w:val="a"/>
    <w:next w:val="a"/>
    <w:link w:val="70"/>
    <w:uiPriority w:val="9"/>
    <w:unhideWhenUsed/>
    <w:qFormat/>
    <w:rsid w:val="4D2FC01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8">
    <w:name w:val="heading 8"/>
    <w:basedOn w:val="a"/>
    <w:next w:val="a"/>
    <w:link w:val="80"/>
    <w:uiPriority w:val="9"/>
    <w:unhideWhenUsed/>
    <w:qFormat/>
    <w:rsid w:val="4D2FC01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9">
    <w:name w:val="heading 9"/>
    <w:basedOn w:val="a"/>
    <w:next w:val="a"/>
    <w:link w:val="90"/>
    <w:uiPriority w:val="9"/>
    <w:unhideWhenUsed/>
    <w:qFormat/>
    <w:rsid w:val="4D2FC01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4D2FC013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4D2FC013"/>
    <w:rPr>
      <w:rFonts w:asciiTheme="minorHAnsi" w:eastAsiaTheme="minorEastAsia" w:hAnsiTheme="minorHAnsi" w:cstheme="minorBidi"/>
      <w:color w:val="5A5A5A"/>
    </w:rPr>
  </w:style>
  <w:style w:type="paragraph" w:styleId="21">
    <w:name w:val="Quote"/>
    <w:basedOn w:val="a"/>
    <w:next w:val="a"/>
    <w:link w:val="22"/>
    <w:uiPriority w:val="29"/>
    <w:qFormat/>
    <w:rsid w:val="4D2FC01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a7">
    <w:name w:val="Intense Quote"/>
    <w:basedOn w:val="a"/>
    <w:next w:val="a"/>
    <w:link w:val="a8"/>
    <w:uiPriority w:val="30"/>
    <w:qFormat/>
    <w:rsid w:val="4D2FC013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styleId="a9">
    <w:name w:val="List Paragraph"/>
    <w:basedOn w:val="a"/>
    <w:uiPriority w:val="34"/>
    <w:qFormat/>
    <w:rsid w:val="4D2FC01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617D3"/>
    <w:rPr>
      <w:rFonts w:ascii="Times New Roman" w:eastAsia="Times New Roman" w:hAnsi="Times New Roman" w:cs="Times New Roman"/>
      <w:b/>
      <w:bCs/>
      <w:cap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F01CC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1A4E1A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4D2FC01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rsid w:val="00105EAC"/>
    <w:rPr>
      <w:rFonts w:ascii="Times New Roman" w:eastAsia="Times New Roman" w:hAnsi="Times New Roman" w:cs="Times New Roman"/>
      <w:bCs/>
      <w:i/>
      <w:sz w:val="28"/>
      <w:szCs w:val="28"/>
      <w:u w:val="single"/>
    </w:rPr>
  </w:style>
  <w:style w:type="character" w:customStyle="1" w:styleId="60">
    <w:name w:val="Заголовок 6 Знак"/>
    <w:basedOn w:val="a0"/>
    <w:link w:val="6"/>
    <w:uiPriority w:val="9"/>
    <w:rsid w:val="4D2FC013"/>
    <w:rPr>
      <w:rFonts w:asciiTheme="majorHAnsi" w:eastAsiaTheme="majorEastAsia" w:hAnsiTheme="majorHAnsi" w:cstheme="majorBidi"/>
      <w:color w:val="1F3763"/>
      <w:sz w:val="28"/>
      <w:szCs w:val="28"/>
    </w:rPr>
  </w:style>
  <w:style w:type="character" w:customStyle="1" w:styleId="70">
    <w:name w:val="Заголовок 7 Знак"/>
    <w:basedOn w:val="a0"/>
    <w:link w:val="7"/>
    <w:uiPriority w:val="9"/>
    <w:rsid w:val="4D2FC013"/>
    <w:rPr>
      <w:rFonts w:asciiTheme="majorHAnsi" w:eastAsiaTheme="majorEastAsia" w:hAnsiTheme="majorHAnsi" w:cstheme="majorBidi"/>
      <w:i/>
      <w:iCs/>
      <w:color w:val="1F3763"/>
      <w:sz w:val="28"/>
      <w:szCs w:val="28"/>
    </w:rPr>
  </w:style>
  <w:style w:type="character" w:customStyle="1" w:styleId="80">
    <w:name w:val="Заголовок 8 Знак"/>
    <w:basedOn w:val="a0"/>
    <w:link w:val="8"/>
    <w:uiPriority w:val="9"/>
    <w:rsid w:val="4D2FC013"/>
    <w:rPr>
      <w:rFonts w:asciiTheme="majorHAnsi" w:eastAsiaTheme="majorEastAsia" w:hAnsiTheme="majorHAnsi" w:cstheme="majorBidi"/>
      <w:color w:val="272727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rsid w:val="4D2FC013"/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customStyle="1" w:styleId="a4">
    <w:name w:val="Заголовок Знак"/>
    <w:basedOn w:val="a0"/>
    <w:link w:val="a3"/>
    <w:uiPriority w:val="10"/>
    <w:rsid w:val="4D2FC013"/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rsid w:val="4D2FC013"/>
    <w:rPr>
      <w:rFonts w:asciiTheme="minorHAnsi" w:eastAsiaTheme="minorEastAsia" w:hAnsiTheme="minorHAnsi" w:cstheme="minorBidi"/>
      <w:color w:val="5A5A5A"/>
      <w:sz w:val="28"/>
      <w:szCs w:val="28"/>
    </w:rPr>
  </w:style>
  <w:style w:type="character" w:customStyle="1" w:styleId="22">
    <w:name w:val="Цитата 2 Знак"/>
    <w:basedOn w:val="a0"/>
    <w:link w:val="21"/>
    <w:uiPriority w:val="29"/>
    <w:rsid w:val="4D2FC013"/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8"/>
    </w:rPr>
  </w:style>
  <w:style w:type="character" w:customStyle="1" w:styleId="a8">
    <w:name w:val="Выделенная цитата Знак"/>
    <w:basedOn w:val="a0"/>
    <w:link w:val="a7"/>
    <w:uiPriority w:val="30"/>
    <w:rsid w:val="4D2FC013"/>
    <w:rPr>
      <w:rFonts w:ascii="Times New Roman" w:eastAsia="Times New Roman" w:hAnsi="Times New Roman" w:cs="Times New Roman"/>
      <w:i/>
      <w:iCs/>
      <w:color w:val="4472C4" w:themeColor="accent1"/>
      <w:sz w:val="28"/>
      <w:szCs w:val="28"/>
    </w:rPr>
  </w:style>
  <w:style w:type="paragraph" w:styleId="11">
    <w:name w:val="toc 1"/>
    <w:basedOn w:val="a"/>
    <w:next w:val="a"/>
    <w:uiPriority w:val="39"/>
    <w:unhideWhenUsed/>
    <w:rsid w:val="00BE7087"/>
    <w:pPr>
      <w:spacing w:after="100"/>
    </w:pPr>
  </w:style>
  <w:style w:type="paragraph" w:styleId="23">
    <w:name w:val="toc 2"/>
    <w:basedOn w:val="a"/>
    <w:next w:val="a"/>
    <w:uiPriority w:val="39"/>
    <w:unhideWhenUsed/>
    <w:rsid w:val="4D2FC013"/>
    <w:pPr>
      <w:spacing w:after="100"/>
      <w:ind w:left="220"/>
    </w:pPr>
  </w:style>
  <w:style w:type="paragraph" w:styleId="31">
    <w:name w:val="toc 3"/>
    <w:basedOn w:val="a"/>
    <w:next w:val="a"/>
    <w:uiPriority w:val="39"/>
    <w:unhideWhenUsed/>
    <w:rsid w:val="4D2FC013"/>
    <w:pPr>
      <w:spacing w:after="100"/>
      <w:ind w:left="440"/>
    </w:pPr>
  </w:style>
  <w:style w:type="paragraph" w:styleId="41">
    <w:name w:val="toc 4"/>
    <w:basedOn w:val="a"/>
    <w:next w:val="a"/>
    <w:uiPriority w:val="39"/>
    <w:unhideWhenUsed/>
    <w:rsid w:val="4D2FC013"/>
    <w:pPr>
      <w:spacing w:after="100"/>
      <w:ind w:left="660"/>
    </w:pPr>
  </w:style>
  <w:style w:type="paragraph" w:styleId="51">
    <w:name w:val="toc 5"/>
    <w:basedOn w:val="a"/>
    <w:next w:val="a"/>
    <w:uiPriority w:val="39"/>
    <w:unhideWhenUsed/>
    <w:rsid w:val="4D2FC013"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rsid w:val="4D2FC013"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rsid w:val="4D2FC013"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rsid w:val="4D2FC013"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rsid w:val="4D2FC013"/>
    <w:pPr>
      <w:spacing w:after="100"/>
      <w:ind w:left="1760"/>
    </w:pPr>
  </w:style>
  <w:style w:type="paragraph" w:styleId="aa">
    <w:name w:val="endnote text"/>
    <w:basedOn w:val="a"/>
    <w:link w:val="ab"/>
    <w:uiPriority w:val="99"/>
    <w:semiHidden/>
    <w:unhideWhenUsed/>
    <w:rsid w:val="4D2FC013"/>
    <w:pPr>
      <w:spacing w:after="0"/>
    </w:pPr>
    <w:rPr>
      <w:sz w:val="20"/>
      <w:szCs w:val="20"/>
    </w:rPr>
  </w:style>
  <w:style w:type="character" w:customStyle="1" w:styleId="ab">
    <w:name w:val="Текст концевой сноски Знак"/>
    <w:basedOn w:val="a0"/>
    <w:link w:val="aa"/>
    <w:uiPriority w:val="99"/>
    <w:semiHidden/>
    <w:rsid w:val="4D2FC013"/>
    <w:rPr>
      <w:rFonts w:ascii="Times New Roman" w:eastAsia="Times New Roman" w:hAnsi="Times New Roman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4D2FC013"/>
    <w:pPr>
      <w:tabs>
        <w:tab w:val="center" w:pos="4680"/>
        <w:tab w:val="right" w:pos="9360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4D2FC013"/>
    <w:rPr>
      <w:rFonts w:ascii="Times New Roman" w:eastAsia="Times New Roman" w:hAnsi="Times New Roman" w:cs="Times New Roman"/>
      <w:sz w:val="28"/>
      <w:szCs w:val="28"/>
    </w:rPr>
  </w:style>
  <w:style w:type="paragraph" w:styleId="ae">
    <w:name w:val="footnote text"/>
    <w:basedOn w:val="a"/>
    <w:link w:val="af"/>
    <w:uiPriority w:val="99"/>
    <w:semiHidden/>
    <w:unhideWhenUsed/>
    <w:rsid w:val="4D2FC013"/>
    <w:pPr>
      <w:spacing w:after="0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4D2FC013"/>
    <w:rPr>
      <w:rFonts w:ascii="Times New Roman" w:eastAsia="Times New Roman" w:hAnsi="Times New Roman" w:cs="Times New Roman"/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4D2FC013"/>
    <w:pPr>
      <w:tabs>
        <w:tab w:val="center" w:pos="4680"/>
        <w:tab w:val="right" w:pos="9360"/>
      </w:tabs>
      <w:spacing w:after="0"/>
    </w:pPr>
  </w:style>
  <w:style w:type="character" w:customStyle="1" w:styleId="af1">
    <w:name w:val="Верхний колонтитул Знак"/>
    <w:basedOn w:val="a0"/>
    <w:link w:val="af0"/>
    <w:uiPriority w:val="99"/>
    <w:rsid w:val="4D2FC013"/>
    <w:rPr>
      <w:rFonts w:ascii="Times New Roman" w:eastAsia="Times New Roman" w:hAnsi="Times New Roman" w:cs="Times New Roman"/>
      <w:sz w:val="28"/>
      <w:szCs w:val="28"/>
    </w:rPr>
  </w:style>
  <w:style w:type="character" w:styleId="af2">
    <w:name w:val="Hyperlink"/>
    <w:basedOn w:val="a0"/>
    <w:uiPriority w:val="99"/>
    <w:unhideWhenUsed/>
    <w:rPr>
      <w:color w:val="0563C1" w:themeColor="hyperlink"/>
      <w:u w:val="single"/>
    </w:rPr>
  </w:style>
  <w:style w:type="table" w:styleId="af3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4">
    <w:name w:val="FollowedHyperlink"/>
    <w:basedOn w:val="a0"/>
    <w:uiPriority w:val="99"/>
    <w:semiHidden/>
    <w:unhideWhenUsed/>
    <w:rsid w:val="00691CB4"/>
    <w:rPr>
      <w:color w:val="954F72" w:themeColor="followedHyperlink"/>
      <w:u w:val="single"/>
    </w:rPr>
  </w:style>
  <w:style w:type="paragraph" w:customStyle="1" w:styleId="24">
    <w:name w:val="Заголовок 2 без переноса"/>
    <w:basedOn w:val="2"/>
    <w:link w:val="25"/>
    <w:qFormat/>
    <w:rsid w:val="003626C8"/>
    <w:rPr>
      <w:caps/>
      <w:lang w:val="en-US"/>
    </w:rPr>
  </w:style>
  <w:style w:type="character" w:customStyle="1" w:styleId="25">
    <w:name w:val="Заголовок 2 без переноса Знак"/>
    <w:basedOn w:val="20"/>
    <w:link w:val="24"/>
    <w:rsid w:val="003626C8"/>
    <w:rPr>
      <w:rFonts w:ascii="Times New Roman" w:eastAsia="Times New Roman" w:hAnsi="Times New Roman" w:cs="Times New Roman"/>
      <w:b/>
      <w:bCs/>
      <w:caps/>
      <w:sz w:val="28"/>
      <w:szCs w:val="28"/>
      <w:lang w:val="en-US"/>
    </w:rPr>
  </w:style>
  <w:style w:type="paragraph" w:styleId="af5">
    <w:name w:val="caption"/>
    <w:basedOn w:val="a"/>
    <w:next w:val="a"/>
    <w:uiPriority w:val="35"/>
    <w:unhideWhenUsed/>
    <w:qFormat/>
    <w:rsid w:val="00190606"/>
    <w:pPr>
      <w:spacing w:after="200" w:line="240" w:lineRule="auto"/>
    </w:pPr>
    <w:rPr>
      <w:i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33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tept.edu.ru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mailto:tept@tept.edu.ru" TargetMode="External"/><Relationship Id="rId19" Type="http://schemas.microsoft.com/office/2020/10/relationships/intelligence" Target="intelligence2.xml"/><Relationship Id="rId4" Type="http://schemas.openxmlformats.org/officeDocument/2006/relationships/settings" Target="settings.xml"/><Relationship Id="rId9" Type="http://schemas.openxmlformats.org/officeDocument/2006/relationships/hyperlink" Target="https://poo.tomedu.ru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D0AC6E-E3C0-4F40-841C-6FCF8965E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35</Pages>
  <Words>4891</Words>
  <Characters>27884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Малинин Евгений Михайлович</cp:lastModifiedBy>
  <cp:revision>268</cp:revision>
  <cp:lastPrinted>2024-02-27T10:37:00Z</cp:lastPrinted>
  <dcterms:created xsi:type="dcterms:W3CDTF">2024-02-27T13:05:00Z</dcterms:created>
  <dcterms:modified xsi:type="dcterms:W3CDTF">2024-04-08T12:36:00Z</dcterms:modified>
</cp:coreProperties>
</file>