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9AC5F" w14:textId="0A4D250D" w:rsidR="00966C39" w:rsidRDefault="004A23E4" w:rsidP="00CB56F7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INTRODUCTION WEB : </w:t>
      </w:r>
    </w:p>
    <w:p w14:paraId="3B93BC00" w14:textId="2A5A198E" w:rsidR="004A23E4" w:rsidRDefault="004A23E4" w:rsidP="00CB56F7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SITE WEB STATIQUE</w:t>
      </w:r>
    </w:p>
    <w:p w14:paraId="6EBF1D44" w14:textId="61B5DE19" w:rsidR="004A23E4" w:rsidRDefault="004A23E4" w:rsidP="00CB56F7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SITE WEB DYNAMIQUR</w:t>
      </w:r>
    </w:p>
    <w:p w14:paraId="0907EC6A" w14:textId="5F325494" w:rsidR="004A23E4" w:rsidRDefault="004A23E4" w:rsidP="00CB56F7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2.0</w:t>
      </w:r>
    </w:p>
    <w:p w14:paraId="3FAB65BC" w14:textId="5B1F0D48" w:rsidR="004A23E4" w:rsidRDefault="004A23E4" w:rsidP="00CB56F7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CONCLUSION</w:t>
      </w:r>
    </w:p>
    <w:p w14:paraId="1F405C75" w14:textId="77777777" w:rsidR="004A23E4" w:rsidRDefault="004A23E4" w:rsidP="00CB56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27A5A2" w14:textId="77777777" w:rsidR="004A23E4" w:rsidRDefault="004A23E4" w:rsidP="00CB56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1C078F" w14:textId="5E034A30" w:rsidR="004A23E4" w:rsidRDefault="004A23E4" w:rsidP="00CB56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 : World Wide Web </w:t>
      </w:r>
    </w:p>
    <w:p w14:paraId="50793568" w14:textId="1089CD22" w:rsidR="002A7147" w:rsidRDefault="00CB56F7" w:rsidP="00CB56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Ethernet :</w:t>
      </w:r>
      <w:r w:rsidR="002A7147">
        <w:rPr>
          <w:rFonts w:ascii="Times New Roman" w:hAnsi="Times New Roman" w:cs="Times New Roman"/>
          <w:sz w:val="28"/>
          <w:szCs w:val="28"/>
        </w:rPr>
        <w:t xml:space="preserve"> Réseaux externe</w:t>
      </w:r>
    </w:p>
    <w:p w14:paraId="62F9BC57" w14:textId="2AD914F3" w:rsidR="002A7147" w:rsidRDefault="00CB56F7" w:rsidP="00CB56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Ethranet : Réseau</w:t>
      </w:r>
      <w:r w:rsidR="009A5BFA">
        <w:rPr>
          <w:rFonts w:ascii="Times New Roman" w:hAnsi="Times New Roman" w:cs="Times New Roman"/>
          <w:sz w:val="28"/>
          <w:szCs w:val="28"/>
        </w:rPr>
        <w:t xml:space="preserve"> interne (local)</w:t>
      </w:r>
    </w:p>
    <w:p w14:paraId="7FF5F834" w14:textId="77777777" w:rsidR="000B036D" w:rsidRDefault="000B036D" w:rsidP="00CB56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CC97E6" w14:textId="712B931D" w:rsidR="000B036D" w:rsidRDefault="000B036D" w:rsidP="00CB56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 d’interface :</w:t>
      </w:r>
    </w:p>
    <w:p w14:paraId="25669637" w14:textId="488A55A8" w:rsidR="000B036D" w:rsidRDefault="000B036D" w:rsidP="00CB56F7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</w:t>
      </w:r>
    </w:p>
    <w:p w14:paraId="1BECF6F2" w14:textId="31F1DC17" w:rsidR="000B036D" w:rsidRDefault="000B036D" w:rsidP="00CB56F7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Interface</w:t>
      </w:r>
    </w:p>
    <w:p w14:paraId="1E27F621" w14:textId="4DD27B2B" w:rsidR="006558D4" w:rsidRDefault="006558D4" w:rsidP="00CB56F7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Console</w:t>
      </w:r>
    </w:p>
    <w:p w14:paraId="76A1226C" w14:textId="295951BE" w:rsidR="00E034C5" w:rsidRDefault="00E034C5" w:rsidP="00CB56F7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Cloud (Nuage)</w:t>
      </w:r>
    </w:p>
    <w:p w14:paraId="06995FA2" w14:textId="77777777" w:rsidR="00E67EF2" w:rsidRDefault="00E67EF2" w:rsidP="00CB56F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5FCD44E" w14:textId="77777777" w:rsidR="00E67EF2" w:rsidRDefault="00D051AD" w:rsidP="00CB56F7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7EF2">
        <w:rPr>
          <w:rFonts w:ascii="Times New Roman" w:hAnsi="Times New Roman" w:cs="Times New Roman"/>
          <w:sz w:val="28"/>
          <w:szCs w:val="28"/>
        </w:rPr>
        <w:t>Navigateur We</w:t>
      </w:r>
      <w:r w:rsidR="00E67EF2">
        <w:rPr>
          <w:rFonts w:ascii="Times New Roman" w:hAnsi="Times New Roman" w:cs="Times New Roman"/>
          <w:sz w:val="28"/>
          <w:szCs w:val="28"/>
        </w:rPr>
        <w:t>b</w:t>
      </w:r>
    </w:p>
    <w:p w14:paraId="2A8C24C1" w14:textId="77777777" w:rsidR="00184D96" w:rsidRDefault="00E67EF2" w:rsidP="00CB56F7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Turbo ux</w:t>
      </w:r>
    </w:p>
    <w:p w14:paraId="4F48F312" w14:textId="1B7CEA56" w:rsidR="00D051AD" w:rsidRDefault="00184D96" w:rsidP="00CB56F7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page</w:t>
      </w:r>
      <w:r w:rsidR="00D051AD" w:rsidRPr="00E67E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436881" w14:textId="77777777" w:rsidR="0080661A" w:rsidRDefault="0080661A" w:rsidP="00CB56F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A615B0" w14:textId="6254BD25" w:rsidR="0080661A" w:rsidRPr="00675FBD" w:rsidRDefault="0080661A" w:rsidP="00675FBD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5FBD">
        <w:rPr>
          <w:rFonts w:ascii="Times New Roman" w:hAnsi="Times New Roman" w:cs="Times New Roman"/>
          <w:sz w:val="28"/>
          <w:szCs w:val="28"/>
        </w:rPr>
        <w:t xml:space="preserve">Protocole : ensemble des </w:t>
      </w:r>
      <w:r w:rsidR="00430B4D" w:rsidRPr="00675FBD">
        <w:rPr>
          <w:rFonts w:ascii="Times New Roman" w:hAnsi="Times New Roman" w:cs="Times New Roman"/>
          <w:sz w:val="28"/>
          <w:szCs w:val="28"/>
        </w:rPr>
        <w:t xml:space="preserve">règles. </w:t>
      </w:r>
    </w:p>
    <w:p w14:paraId="731AAEB9" w14:textId="4C17D342" w:rsidR="00430B4D" w:rsidRDefault="00430B4D" w:rsidP="00675FBD">
      <w:pPr>
        <w:pStyle w:val="Paragraphedeliste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TCP / IP</w:t>
      </w:r>
      <w:r w:rsidR="003C2B7D">
        <w:rPr>
          <w:rFonts w:ascii="Times New Roman" w:hAnsi="Times New Roman" w:cs="Times New Roman"/>
          <w:sz w:val="28"/>
          <w:szCs w:val="28"/>
        </w:rPr>
        <w:t xml:space="preserve"> =&gt; TCPIP</w:t>
      </w:r>
    </w:p>
    <w:p w14:paraId="3AF6DE67" w14:textId="57AA6179" w:rsidR="0018527A" w:rsidRDefault="0018527A" w:rsidP="00675FBD">
      <w:pPr>
        <w:pStyle w:val="Paragraphedeliste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</w:t>
      </w:r>
      <w:r w:rsidR="008F74A2">
        <w:rPr>
          <w:rFonts w:ascii="Times New Roman" w:hAnsi="Times New Roman" w:cs="Times New Roman"/>
          <w:sz w:val="28"/>
          <w:szCs w:val="28"/>
        </w:rPr>
        <w:t xml:space="preserve"> / HTTPS</w:t>
      </w:r>
      <w:r w:rsidR="00AD09D3">
        <w:rPr>
          <w:rFonts w:ascii="Times New Roman" w:hAnsi="Times New Roman" w:cs="Times New Roman"/>
          <w:sz w:val="28"/>
          <w:szCs w:val="28"/>
        </w:rPr>
        <w:t xml:space="preserve"> = HTTP (HyperText Transfer Protocol Sécuriser)</w:t>
      </w:r>
    </w:p>
    <w:p w14:paraId="1F5A7700" w14:textId="4D042121" w:rsidR="00AD09D3" w:rsidRDefault="00072E2F" w:rsidP="00AD09D3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 d’encode de chiffrement :</w:t>
      </w:r>
    </w:p>
    <w:p w14:paraId="366C1531" w14:textId="78BA3D96" w:rsidR="00072E2F" w:rsidRDefault="00072E2F" w:rsidP="00072E2F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Md 5</w:t>
      </w:r>
    </w:p>
    <w:p w14:paraId="04225B2E" w14:textId="0C047755" w:rsidR="00072E2F" w:rsidRDefault="00072E2F" w:rsidP="00072E2F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Argon 2</w:t>
      </w:r>
    </w:p>
    <w:p w14:paraId="4C040417" w14:textId="77777777" w:rsidR="00CB5E65" w:rsidRDefault="00CB5E65" w:rsidP="00CB5E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9D5F5D" w14:textId="4D9F56AD" w:rsidR="00CB5E65" w:rsidRDefault="00CA1A9E" w:rsidP="00CB5E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Statues</w:t>
      </w:r>
      <w:r w:rsidR="00CB5E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des </w:t>
      </w:r>
      <w:r w:rsidR="00503E33">
        <w:rPr>
          <w:rFonts w:ascii="Times New Roman" w:hAnsi="Times New Roman" w:cs="Times New Roman"/>
          <w:sz w:val="28"/>
          <w:szCs w:val="28"/>
        </w:rPr>
        <w:t>codes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30E4439A" w14:textId="254CFE6F" w:rsidR="00CB5E65" w:rsidRDefault="00CA1A9E" w:rsidP="00CB5E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100 </w:t>
      </w:r>
      <w:r w:rsidR="00CB5E65">
        <w:rPr>
          <w:rFonts w:ascii="Times New Roman" w:hAnsi="Times New Roman" w:cs="Times New Roman"/>
          <w:sz w:val="28"/>
          <w:szCs w:val="28"/>
        </w:rPr>
        <w:t>: Information</w:t>
      </w:r>
    </w:p>
    <w:p w14:paraId="7FA18AE3" w14:textId="4AAF33BB" w:rsidR="00CB5E65" w:rsidRDefault="00CB5E65" w:rsidP="00CB5E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200 : Succès </w:t>
      </w:r>
    </w:p>
    <w:p w14:paraId="6D9F85CC" w14:textId="7C544590" w:rsidR="00CB5E65" w:rsidRDefault="00CB5E65" w:rsidP="00CB5E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300 : </w:t>
      </w:r>
      <w:r w:rsidR="00CA1A9E">
        <w:rPr>
          <w:rFonts w:ascii="Times New Roman" w:hAnsi="Times New Roman" w:cs="Times New Roman"/>
          <w:sz w:val="28"/>
          <w:szCs w:val="28"/>
        </w:rPr>
        <w:t>Redirection</w:t>
      </w:r>
    </w:p>
    <w:p w14:paraId="0D59AF3B" w14:textId="062A5226" w:rsidR="00CB5E65" w:rsidRDefault="00CB5E65" w:rsidP="00CB5E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400 : Erreur</w:t>
      </w:r>
      <w:r w:rsidR="004D4B8F">
        <w:rPr>
          <w:rFonts w:ascii="Times New Roman" w:hAnsi="Times New Roman" w:cs="Times New Roman"/>
          <w:sz w:val="28"/>
          <w:szCs w:val="28"/>
        </w:rPr>
        <w:t xml:space="preserve"> utilisateur</w:t>
      </w:r>
    </w:p>
    <w:p w14:paraId="21EF7CBA" w14:textId="77777777" w:rsidR="00BD7759" w:rsidRDefault="00CB5E65" w:rsidP="00CB5E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500</w:t>
      </w:r>
      <w:r w:rsidR="00C17C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0A28E5">
        <w:rPr>
          <w:rFonts w:ascii="Times New Roman" w:hAnsi="Times New Roman" w:cs="Times New Roman"/>
          <w:sz w:val="28"/>
          <w:szCs w:val="28"/>
        </w:rPr>
        <w:t>Erreur de connexion</w:t>
      </w:r>
    </w:p>
    <w:p w14:paraId="7B17A8A4" w14:textId="77777777" w:rsidR="00BD7759" w:rsidRDefault="00BD7759" w:rsidP="00CB5E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240F10" w14:textId="77777777" w:rsidR="00BD7759" w:rsidRDefault="00BD7759" w:rsidP="00CB5E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925580" w14:textId="4042F59B" w:rsidR="00CB5E65" w:rsidRDefault="00BD7759" w:rsidP="00BD77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PAGE WEB DYNAMIQUE</w:t>
      </w:r>
    </w:p>
    <w:p w14:paraId="022012E4" w14:textId="77777777" w:rsidR="00BD7759" w:rsidRDefault="00BD7759" w:rsidP="00BD77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B8F0EC" w14:textId="16D9612C" w:rsidR="00BD7759" w:rsidRDefault="008C44E0" w:rsidP="008C44E0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Réponse </w:t>
      </w:r>
    </w:p>
    <w:p w14:paraId="0B73DC10" w14:textId="4A77B28B" w:rsidR="008C44E0" w:rsidRDefault="008C44E0" w:rsidP="008C44E0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JSON</w:t>
      </w:r>
    </w:p>
    <w:p w14:paraId="1B01A7BE" w14:textId="6B962472" w:rsidR="008C44E0" w:rsidRDefault="008C44E0" w:rsidP="008C44E0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Requête</w:t>
      </w:r>
    </w:p>
    <w:p w14:paraId="6536D3E7" w14:textId="77777777" w:rsidR="003E63CD" w:rsidRDefault="003E63CD" w:rsidP="003E63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3D8C24" w14:textId="26333525" w:rsidR="003E63CD" w:rsidRDefault="003E63CD" w:rsidP="003E63CD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Script cote serveur</w:t>
      </w:r>
    </w:p>
    <w:p w14:paraId="5B99F16D" w14:textId="2FE80EB6" w:rsidR="00FA62A3" w:rsidRDefault="00FA62A3" w:rsidP="00FA62A3">
      <w:pPr>
        <w:pStyle w:val="Paragraphedeliste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PHP</w:t>
      </w:r>
    </w:p>
    <w:p w14:paraId="4AA37AD2" w14:textId="2478AD05" w:rsidR="00FA62A3" w:rsidRDefault="00FA62A3" w:rsidP="00FA62A3">
      <w:pPr>
        <w:pStyle w:val="Paragraphedeliste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</w:t>
      </w:r>
    </w:p>
    <w:p w14:paraId="3E5CEA33" w14:textId="3C4B9D49" w:rsidR="00FA62A3" w:rsidRDefault="00FA62A3" w:rsidP="00FA62A3">
      <w:pPr>
        <w:pStyle w:val="Paragraphedeliste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C++</w:t>
      </w:r>
    </w:p>
    <w:p w14:paraId="469252A6" w14:textId="54A35875" w:rsidR="00FA62A3" w:rsidRDefault="00FA62A3" w:rsidP="00FA62A3">
      <w:pPr>
        <w:pStyle w:val="Paragraphedeliste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Java </w:t>
      </w:r>
    </w:p>
    <w:p w14:paraId="2F6B822A" w14:textId="78B673A4" w:rsidR="00FA62A3" w:rsidRDefault="00FA62A3" w:rsidP="00FA62A3">
      <w:pPr>
        <w:pStyle w:val="Paragraphedeliste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Node</w:t>
      </w:r>
    </w:p>
    <w:p w14:paraId="547F68BF" w14:textId="53AAB664" w:rsidR="00FA62A3" w:rsidRDefault="00FA62A3" w:rsidP="00FA62A3">
      <w:pPr>
        <w:pStyle w:val="Paragraphedeliste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Ruby</w:t>
      </w:r>
    </w:p>
    <w:p w14:paraId="1BC4EB7E" w14:textId="130C0E7E" w:rsidR="00FA62A3" w:rsidRDefault="00FA62A3" w:rsidP="00FA62A3">
      <w:pPr>
        <w:pStyle w:val="Paragraphedeliste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Etc</w:t>
      </w:r>
      <w:r w:rsidR="00782629">
        <w:rPr>
          <w:rFonts w:ascii="Times New Roman" w:hAnsi="Times New Roman" w:cs="Times New Roman"/>
          <w:sz w:val="28"/>
          <w:szCs w:val="28"/>
        </w:rPr>
        <w:t>....</w:t>
      </w:r>
    </w:p>
    <w:p w14:paraId="17825BE8" w14:textId="77777777" w:rsidR="005A03A8" w:rsidRDefault="005A03A8" w:rsidP="005A03A8">
      <w:pPr>
        <w:pStyle w:val="Paragraphedeliste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34F21B0E" w14:textId="768CDF6A" w:rsidR="005A03A8" w:rsidRDefault="005A03A8" w:rsidP="005A03A8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Serveur Web</w:t>
      </w:r>
    </w:p>
    <w:p w14:paraId="32765FA0" w14:textId="21EDF1C7" w:rsidR="005A03A8" w:rsidRDefault="005A03A8" w:rsidP="005A03A8">
      <w:pPr>
        <w:pStyle w:val="Paragraphedeliste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Apache</w:t>
      </w:r>
    </w:p>
    <w:p w14:paraId="11ABAAA5" w14:textId="5CBA8F15" w:rsidR="005A03A8" w:rsidRDefault="001B3601" w:rsidP="005A03A8">
      <w:pPr>
        <w:pStyle w:val="Paragraphedeliste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Ovh</w:t>
      </w:r>
    </w:p>
    <w:p w14:paraId="6E686FC0" w14:textId="77777777" w:rsidR="00174F37" w:rsidRPr="003E63CD" w:rsidRDefault="00174F37" w:rsidP="00174F37">
      <w:pPr>
        <w:pStyle w:val="Paragraphedeliste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16594BF5" w14:textId="14E600D3" w:rsidR="00174F37" w:rsidRDefault="00174F37" w:rsidP="00174F37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Center</w:t>
      </w:r>
    </w:p>
    <w:p w14:paraId="47351368" w14:textId="39302746" w:rsidR="00174F37" w:rsidRDefault="004C3A55" w:rsidP="004C3A5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===</w:t>
      </w:r>
      <w:r w:rsidR="005A3F17" w:rsidRPr="004C3A55">
        <w:rPr>
          <w:rFonts w:ascii="Times New Roman" w:hAnsi="Times New Roman" w:cs="Times New Roman"/>
          <w:sz w:val="28"/>
          <w:szCs w:val="28"/>
        </w:rPr>
        <w:t>Centre serveur</w:t>
      </w:r>
    </w:p>
    <w:p w14:paraId="15E87DB4" w14:textId="77777777" w:rsidR="005A3F17" w:rsidRDefault="005A3F17" w:rsidP="004C3A5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71DD561" w14:textId="77777777" w:rsidR="005A3F17" w:rsidRPr="004C3A55" w:rsidRDefault="005A3F17" w:rsidP="004C3A5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F83A8B9" w14:textId="77777777" w:rsidR="001D7CF9" w:rsidRPr="001D7CF9" w:rsidRDefault="001D7CF9" w:rsidP="001D7C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5DF487" w14:textId="77777777" w:rsidR="008C44E0" w:rsidRPr="008C44E0" w:rsidRDefault="008C44E0" w:rsidP="008C44E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C44E0" w:rsidRPr="008C44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mc:AlternateContent>
      <mc:Choice Requires="v">
        <w:pict>
          <v:shapetype w14:anchorId="2CDA604A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i1025" type="#_x0000_t75" style="width:11.25pt;height:11.25pt;visibility:visible;mso-wrap-style:square">
            <v:imagedata r:id="rId1" o:title="msoA68B"/>
          </v:shape>
        </w:pict>
      </mc:Choice>
      <mc:Fallback>
        <w:drawing>
          <wp:inline distT="0" distB="0" distL="0" distR="0" wp14:anchorId="7A36A45A" wp14:editId="1D4C09C8">
            <wp:extent cx="142875" cy="142875"/>
            <wp:effectExtent l="0" t="0" r="9525" b="9525"/>
            <wp:docPr id="992804262" name="Image 1" descr="C:\Users\Daniel\AppData\Local\Temp\msoA68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39608" name="Image 1962239608" descr="C:\Users\Daniel\AppData\Local\Temp\msoA68B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81D016D"/>
    <w:multiLevelType w:val="hybridMultilevel"/>
    <w:tmpl w:val="5EC04652"/>
    <w:lvl w:ilvl="0" w:tplc="2AFEB4C4">
      <w:start w:val="5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E5224"/>
    <w:multiLevelType w:val="hybridMultilevel"/>
    <w:tmpl w:val="0F385084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8C1D17"/>
    <w:multiLevelType w:val="hybridMultilevel"/>
    <w:tmpl w:val="50B49D30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90503"/>
    <w:multiLevelType w:val="hybridMultilevel"/>
    <w:tmpl w:val="EE90BC00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B6B6B"/>
    <w:multiLevelType w:val="hybridMultilevel"/>
    <w:tmpl w:val="7D6ADC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54A30"/>
    <w:multiLevelType w:val="hybridMultilevel"/>
    <w:tmpl w:val="B4D24EAE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64327"/>
    <w:multiLevelType w:val="hybridMultilevel"/>
    <w:tmpl w:val="DAD47BAE"/>
    <w:lvl w:ilvl="0" w:tplc="8B5CF0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029C9"/>
    <w:multiLevelType w:val="hybridMultilevel"/>
    <w:tmpl w:val="E34A2D12"/>
    <w:lvl w:ilvl="0" w:tplc="301E3C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815653">
    <w:abstractNumId w:val="3"/>
  </w:num>
  <w:num w:numId="2" w16cid:durableId="823739994">
    <w:abstractNumId w:val="4"/>
  </w:num>
  <w:num w:numId="3" w16cid:durableId="298919319">
    <w:abstractNumId w:val="6"/>
  </w:num>
  <w:num w:numId="4" w16cid:durableId="2115785529">
    <w:abstractNumId w:val="5"/>
  </w:num>
  <w:num w:numId="5" w16cid:durableId="1107113731">
    <w:abstractNumId w:val="2"/>
  </w:num>
  <w:num w:numId="6" w16cid:durableId="78334604">
    <w:abstractNumId w:val="1"/>
  </w:num>
  <w:num w:numId="7" w16cid:durableId="1286883366">
    <w:abstractNumId w:val="0"/>
  </w:num>
  <w:num w:numId="8" w16cid:durableId="5546609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BE"/>
    <w:rsid w:val="00072E2F"/>
    <w:rsid w:val="000A28E5"/>
    <w:rsid w:val="000B036D"/>
    <w:rsid w:val="00174F37"/>
    <w:rsid w:val="00184D96"/>
    <w:rsid w:val="0018527A"/>
    <w:rsid w:val="001B3601"/>
    <w:rsid w:val="001D7CF9"/>
    <w:rsid w:val="002A7147"/>
    <w:rsid w:val="003C2B7D"/>
    <w:rsid w:val="003C75EC"/>
    <w:rsid w:val="003E63CD"/>
    <w:rsid w:val="00430B4D"/>
    <w:rsid w:val="00461544"/>
    <w:rsid w:val="004A23E4"/>
    <w:rsid w:val="004C3A55"/>
    <w:rsid w:val="004D4B8F"/>
    <w:rsid w:val="00503E33"/>
    <w:rsid w:val="00551A66"/>
    <w:rsid w:val="005A03A8"/>
    <w:rsid w:val="005A3F17"/>
    <w:rsid w:val="005B48E2"/>
    <w:rsid w:val="006558D4"/>
    <w:rsid w:val="00675FBD"/>
    <w:rsid w:val="00782629"/>
    <w:rsid w:val="0080661A"/>
    <w:rsid w:val="008C44E0"/>
    <w:rsid w:val="008F74A2"/>
    <w:rsid w:val="00966C39"/>
    <w:rsid w:val="009A5BFA"/>
    <w:rsid w:val="00AD09D3"/>
    <w:rsid w:val="00BD7759"/>
    <w:rsid w:val="00C17CBE"/>
    <w:rsid w:val="00CA1A9E"/>
    <w:rsid w:val="00CB56F7"/>
    <w:rsid w:val="00CB5E65"/>
    <w:rsid w:val="00D051AD"/>
    <w:rsid w:val="00DE157D"/>
    <w:rsid w:val="00E034C5"/>
    <w:rsid w:val="00E67EF2"/>
    <w:rsid w:val="00EC10A2"/>
    <w:rsid w:val="00F502BE"/>
    <w:rsid w:val="00FA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CF0C1"/>
  <w15:chartTrackingRefBased/>
  <w15:docId w15:val="{A6574EB2-DC3F-4D83-9CAA-8F1F89803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53</cp:revision>
  <dcterms:created xsi:type="dcterms:W3CDTF">2024-10-11T06:04:00Z</dcterms:created>
  <dcterms:modified xsi:type="dcterms:W3CDTF">2024-10-11T08:00:00Z</dcterms:modified>
</cp:coreProperties>
</file>